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E3606" w14:textId="77777777" w:rsidR="00060743" w:rsidRPr="00B50850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 xml:space="preserve">Acompañamiento a celebración del patrono </w:t>
      </w:r>
    </w:p>
    <w:p w14:paraId="63DB39AD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743091">
        <w:t xml:space="preserve"> </w:t>
      </w:r>
      <w:r w:rsidRPr="000C3181">
        <w:rPr>
          <w:sz w:val="28"/>
          <w:szCs w:val="28"/>
        </w:rPr>
        <w:t xml:space="preserve"> </w:t>
      </w:r>
      <w:r w:rsidRPr="004F44B9">
        <w:rPr>
          <w:sz w:val="28"/>
          <w:szCs w:val="28"/>
        </w:rPr>
        <w:t xml:space="preserve">Estamos acompañando a los agentes de la Policía Nacional Civil, en la celebración a su patrono San Miguel </w:t>
      </w:r>
      <w:proofErr w:type="spellStart"/>
      <w:r w:rsidRPr="004F44B9">
        <w:rPr>
          <w:sz w:val="28"/>
          <w:szCs w:val="28"/>
        </w:rPr>
        <w:t>Arcangel</w:t>
      </w:r>
      <w:proofErr w:type="spellEnd"/>
      <w:r w:rsidRPr="004F44B9">
        <w:rPr>
          <w:sz w:val="28"/>
          <w:szCs w:val="28"/>
        </w:rPr>
        <w:t>.</w:t>
      </w:r>
    </w:p>
    <w:p w14:paraId="6C409635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4 de octubre 2023</w:t>
      </w:r>
    </w:p>
    <w:p w14:paraId="04CF72D5" w14:textId="77777777" w:rsidR="00060743" w:rsidRDefault="00060743" w:rsidP="0006074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731E3F6" wp14:editId="400323F1">
            <wp:extent cx="2315688" cy="2315688"/>
            <wp:effectExtent l="0" t="0" r="8890" b="8890"/>
            <wp:docPr id="228" name="Imagen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03" cy="233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386AAA4" wp14:editId="704D4A77">
            <wp:extent cx="3170711" cy="2332691"/>
            <wp:effectExtent l="0" t="0" r="0" b="0"/>
            <wp:docPr id="229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332" cy="237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5075C" w14:textId="77777777" w:rsidR="00060743" w:rsidRDefault="00060743" w:rsidP="0006074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02E9EDB" wp14:editId="7791197D">
            <wp:extent cx="3372592" cy="3372592"/>
            <wp:effectExtent l="0" t="0" r="0" b="0"/>
            <wp:docPr id="230" name="Imagen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545" cy="338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80DD2" w14:textId="77777777" w:rsidR="00060743" w:rsidRDefault="00060743" w:rsidP="00060743">
      <w:pPr>
        <w:rPr>
          <w:sz w:val="28"/>
          <w:szCs w:val="28"/>
        </w:rPr>
      </w:pPr>
    </w:p>
    <w:p w14:paraId="6B26EA02" w14:textId="77777777" w:rsidR="00060743" w:rsidRDefault="00060743" w:rsidP="0006074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EEC3BD2" w14:textId="77777777" w:rsidR="00060743" w:rsidRPr="00B50850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lastRenderedPageBreak/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Feria de Empleo</w:t>
      </w:r>
    </w:p>
    <w:p w14:paraId="57BFD31C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743091">
        <w:t xml:space="preserve"> </w:t>
      </w:r>
      <w:r w:rsidRPr="000C3181">
        <w:rPr>
          <w:sz w:val="28"/>
          <w:szCs w:val="28"/>
        </w:rPr>
        <w:t xml:space="preserve"> </w:t>
      </w:r>
      <w:r w:rsidRPr="004F44B9">
        <w:rPr>
          <w:sz w:val="28"/>
          <w:szCs w:val="28"/>
        </w:rPr>
        <w:t>En coordinación con Plan Internacional se realizó un taller de capacitación laboral a jóvenes de Chalatenango, con el objetivo de brindar información y puntos importantes sobre la etapa de inversión laboral.</w:t>
      </w:r>
    </w:p>
    <w:p w14:paraId="7512C19E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4</w:t>
      </w:r>
      <w:r>
        <w:rPr>
          <w:sz w:val="28"/>
          <w:szCs w:val="28"/>
        </w:rPr>
        <w:t xml:space="preserve"> de </w:t>
      </w:r>
      <w:proofErr w:type="gramStart"/>
      <w:r>
        <w:rPr>
          <w:sz w:val="28"/>
          <w:szCs w:val="28"/>
        </w:rPr>
        <w:t>Septiembre</w:t>
      </w:r>
      <w:proofErr w:type="gramEnd"/>
      <w:r>
        <w:rPr>
          <w:sz w:val="28"/>
          <w:szCs w:val="28"/>
        </w:rPr>
        <w:t xml:space="preserve"> 2023</w:t>
      </w:r>
    </w:p>
    <w:p w14:paraId="6B9AD28A" w14:textId="77777777" w:rsidR="00060743" w:rsidRDefault="00060743" w:rsidP="0006074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48BB9C3" wp14:editId="4F62304D">
            <wp:extent cx="2648025" cy="2648025"/>
            <wp:effectExtent l="0" t="0" r="0" b="0"/>
            <wp:docPr id="231" name="Imagen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783" cy="266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4E3D83D" wp14:editId="33EB3C9B">
            <wp:extent cx="2671948" cy="2671948"/>
            <wp:effectExtent l="0" t="0" r="0" b="0"/>
            <wp:docPr id="232" name="Imagen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140" cy="269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280D2BC" wp14:editId="03215AA1">
            <wp:extent cx="3823854" cy="3823854"/>
            <wp:effectExtent l="0" t="0" r="5715" b="5715"/>
            <wp:docPr id="233" name="Imagen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30" cy="382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BF9FC" w14:textId="77777777" w:rsidR="00060743" w:rsidRPr="00B50850" w:rsidRDefault="00060743" w:rsidP="00060743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 w:rsidRPr="00067C20">
        <w:rPr>
          <w:sz w:val="28"/>
          <w:szCs w:val="28"/>
        </w:rPr>
        <w:t>Atención de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Emergencia </w:t>
      </w:r>
    </w:p>
    <w:p w14:paraId="6E020A24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743091">
        <w:t xml:space="preserve"> </w:t>
      </w:r>
      <w:r w:rsidRPr="000C3181">
        <w:rPr>
          <w:sz w:val="28"/>
          <w:szCs w:val="28"/>
        </w:rPr>
        <w:t xml:space="preserve"> </w:t>
      </w:r>
      <w:r w:rsidRPr="004F44B9">
        <w:rPr>
          <w:sz w:val="28"/>
          <w:szCs w:val="28"/>
        </w:rPr>
        <w:t xml:space="preserve">Gracias al Ing. Alfredo Hernández, </w:t>
      </w:r>
      <w:proofErr w:type="gramStart"/>
      <w:r w:rsidRPr="004F44B9">
        <w:rPr>
          <w:sz w:val="28"/>
          <w:szCs w:val="28"/>
        </w:rPr>
        <w:t>Alcalde</w:t>
      </w:r>
      <w:proofErr w:type="gramEnd"/>
      <w:r w:rsidRPr="004F44B9">
        <w:rPr>
          <w:sz w:val="28"/>
          <w:szCs w:val="28"/>
        </w:rPr>
        <w:t xml:space="preserve"> Municipal de Chalatenango, continuamos atendiendo la emergencia tras las fuertes lluvias.</w:t>
      </w:r>
    </w:p>
    <w:p w14:paraId="5F4BFFDC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2 de </w:t>
      </w:r>
      <w:proofErr w:type="gramStart"/>
      <w:r>
        <w:rPr>
          <w:sz w:val="28"/>
          <w:szCs w:val="28"/>
        </w:rPr>
        <w:t>Octubre</w:t>
      </w:r>
      <w:proofErr w:type="gramEnd"/>
      <w:r>
        <w:rPr>
          <w:sz w:val="28"/>
          <w:szCs w:val="28"/>
        </w:rPr>
        <w:t xml:space="preserve"> 2023</w:t>
      </w:r>
    </w:p>
    <w:p w14:paraId="01A393A3" w14:textId="77777777" w:rsidR="00060743" w:rsidRDefault="00060743" w:rsidP="0006074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19E8E48" wp14:editId="2AC5380D">
            <wp:extent cx="2659446" cy="2659446"/>
            <wp:effectExtent l="0" t="0" r="7620" b="7620"/>
            <wp:docPr id="219" name="Imagen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287" cy="267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B0417AC" wp14:editId="170D103B">
            <wp:extent cx="2498262" cy="2661697"/>
            <wp:effectExtent l="0" t="0" r="0" b="5715"/>
            <wp:docPr id="221" name="Imagen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527" cy="2696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B346CE4" wp14:editId="55424F47">
            <wp:extent cx="5130140" cy="3361905"/>
            <wp:effectExtent l="0" t="0" r="0" b="0"/>
            <wp:docPr id="220" name="Imagen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657" cy="341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14:paraId="7B63793A" w14:textId="77777777" w:rsidR="00060743" w:rsidRPr="00B50850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Dia de la niñez</w:t>
      </w:r>
    </w:p>
    <w:p w14:paraId="322E9BEF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743091">
        <w:t xml:space="preserve"> </w:t>
      </w:r>
      <w:r w:rsidRPr="000C3181">
        <w:rPr>
          <w:sz w:val="28"/>
          <w:szCs w:val="28"/>
        </w:rPr>
        <w:t xml:space="preserve"> </w:t>
      </w:r>
      <w:r w:rsidRPr="004F44B9">
        <w:rPr>
          <w:sz w:val="28"/>
          <w:szCs w:val="28"/>
        </w:rPr>
        <w:t>Gracias al Ing. Alfredo Hernández hemos realizado la entrega y apoyo a las diferentes instituciones educativas, quienes se encuentran celebrando el mes de la niñez</w:t>
      </w:r>
      <w:r>
        <w:rPr>
          <w:sz w:val="28"/>
          <w:szCs w:val="28"/>
        </w:rPr>
        <w:t>.</w:t>
      </w:r>
    </w:p>
    <w:p w14:paraId="4120FA90" w14:textId="77777777" w:rsidR="00060743" w:rsidRDefault="00060743" w:rsidP="00060743">
      <w:pPr>
        <w:rPr>
          <w:noProof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5 de </w:t>
      </w:r>
      <w:proofErr w:type="gramStart"/>
      <w:r>
        <w:rPr>
          <w:sz w:val="28"/>
          <w:szCs w:val="28"/>
        </w:rPr>
        <w:t>Octubre</w:t>
      </w:r>
      <w:proofErr w:type="gramEnd"/>
      <w:r>
        <w:rPr>
          <w:sz w:val="28"/>
          <w:szCs w:val="28"/>
        </w:rPr>
        <w:t xml:space="preserve"> 2023.</w:t>
      </w:r>
      <w:r w:rsidRPr="004F44B9">
        <w:rPr>
          <w:noProof/>
        </w:rPr>
        <w:t xml:space="preserve"> </w:t>
      </w:r>
    </w:p>
    <w:p w14:paraId="29393EE1" w14:textId="77777777" w:rsidR="00060743" w:rsidRDefault="00060743" w:rsidP="0006074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BE838B9" wp14:editId="46D4FA8E">
            <wp:extent cx="3220476" cy="2517569"/>
            <wp:effectExtent l="0" t="0" r="0" b="0"/>
            <wp:docPr id="235" name="Imagen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734" cy="2534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9D0268" wp14:editId="69725467">
            <wp:extent cx="3230088" cy="2150834"/>
            <wp:effectExtent l="0" t="0" r="8890" b="1905"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49" cy="216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1CE0BD" wp14:editId="08E68D07">
            <wp:extent cx="2125683" cy="2125683"/>
            <wp:effectExtent l="0" t="0" r="8255" b="8255"/>
            <wp:docPr id="234" name="Imagen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062" cy="213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E0C0B" w14:textId="77777777" w:rsidR="00060743" w:rsidRDefault="00060743" w:rsidP="0006074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590AE5B" w14:textId="77777777" w:rsidR="00060743" w:rsidRPr="00B50850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 w:rsidRPr="00067C20">
        <w:rPr>
          <w:sz w:val="28"/>
          <w:szCs w:val="28"/>
        </w:rPr>
        <w:t>M</w:t>
      </w:r>
      <w:r>
        <w:rPr>
          <w:sz w:val="28"/>
          <w:szCs w:val="28"/>
        </w:rPr>
        <w:t>ejoramiento de calles</w:t>
      </w:r>
    </w:p>
    <w:p w14:paraId="5A7DA0EA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743091">
        <w:t xml:space="preserve"> </w:t>
      </w:r>
      <w:r w:rsidRPr="000C3181">
        <w:rPr>
          <w:sz w:val="28"/>
          <w:szCs w:val="28"/>
        </w:rPr>
        <w:t xml:space="preserve"> </w:t>
      </w:r>
      <w:r w:rsidRPr="006648E7">
        <w:rPr>
          <w:sz w:val="28"/>
          <w:szCs w:val="28"/>
        </w:rPr>
        <w:t>Gracias al Ing. Alfredo Hernández celebramos a nuestros pequeños de los cinco CAIPI, en el día del niño y la niña</w:t>
      </w:r>
      <w:r>
        <w:rPr>
          <w:sz w:val="28"/>
          <w:szCs w:val="28"/>
        </w:rPr>
        <w:t>.</w:t>
      </w:r>
    </w:p>
    <w:p w14:paraId="20931244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7 de octubre 2023.</w:t>
      </w:r>
    </w:p>
    <w:p w14:paraId="45308BB3" w14:textId="77777777" w:rsidR="00060743" w:rsidRDefault="00060743" w:rsidP="00060743">
      <w:pPr>
        <w:rPr>
          <w:sz w:val="28"/>
          <w:szCs w:val="28"/>
        </w:rPr>
      </w:pPr>
      <w:r w:rsidRPr="006648E7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0FBCFB45" wp14:editId="6000429B">
            <wp:extent cx="2481942" cy="2481942"/>
            <wp:effectExtent l="0" t="0" r="0" b="0"/>
            <wp:docPr id="237" name="Imagen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28" cy="248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5082B86" wp14:editId="257A66C8">
            <wp:extent cx="2469803" cy="2469803"/>
            <wp:effectExtent l="0" t="0" r="6985" b="6985"/>
            <wp:docPr id="238" name="Imagen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838" cy="2519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C396D" w14:textId="77777777" w:rsidR="00060743" w:rsidRDefault="00060743" w:rsidP="0006074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3C5DBD9" wp14:editId="389001D4">
            <wp:extent cx="2909454" cy="2909454"/>
            <wp:effectExtent l="0" t="0" r="5715" b="5715"/>
            <wp:docPr id="239" name="Imagen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559" cy="291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3FDEA" w14:textId="77777777" w:rsidR="00060743" w:rsidRDefault="00060743" w:rsidP="0006074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190C277" w14:textId="77777777" w:rsidR="00060743" w:rsidRPr="00B50850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Mejoramiento de calles</w:t>
      </w:r>
    </w:p>
    <w:p w14:paraId="79811B81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743091">
        <w:t xml:space="preserve"> </w:t>
      </w:r>
      <w:r w:rsidRPr="000C3181">
        <w:rPr>
          <w:sz w:val="28"/>
          <w:szCs w:val="28"/>
        </w:rPr>
        <w:t xml:space="preserve"> </w:t>
      </w:r>
      <w:r w:rsidRPr="006648E7">
        <w:rPr>
          <w:sz w:val="28"/>
          <w:szCs w:val="28"/>
        </w:rPr>
        <w:t xml:space="preserve">Los habitantes de </w:t>
      </w:r>
      <w:proofErr w:type="spellStart"/>
      <w:r w:rsidRPr="006648E7">
        <w:rPr>
          <w:sz w:val="28"/>
          <w:szCs w:val="28"/>
        </w:rPr>
        <w:t>Caserio</w:t>
      </w:r>
      <w:proofErr w:type="spellEnd"/>
      <w:r w:rsidRPr="006648E7">
        <w:rPr>
          <w:sz w:val="28"/>
          <w:szCs w:val="28"/>
        </w:rPr>
        <w:t xml:space="preserve"> Los Escobares, cantón San José, ya cuentan con un acceso peatonal digno.</w:t>
      </w:r>
    </w:p>
    <w:p w14:paraId="6909209E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 w:rsidRPr="004A3D9E">
        <w:rPr>
          <w:sz w:val="28"/>
          <w:szCs w:val="28"/>
        </w:rPr>
        <w:t>6</w:t>
      </w:r>
      <w:r>
        <w:rPr>
          <w:sz w:val="28"/>
          <w:szCs w:val="28"/>
        </w:rPr>
        <w:t xml:space="preserve"> de </w:t>
      </w:r>
      <w:proofErr w:type="gramStart"/>
      <w:r>
        <w:rPr>
          <w:sz w:val="28"/>
          <w:szCs w:val="28"/>
        </w:rPr>
        <w:t>Octubre</w:t>
      </w:r>
      <w:proofErr w:type="gramEnd"/>
      <w:r>
        <w:rPr>
          <w:sz w:val="28"/>
          <w:szCs w:val="28"/>
        </w:rPr>
        <w:t xml:space="preserve"> 2023.</w:t>
      </w:r>
    </w:p>
    <w:p w14:paraId="1E3537E0" w14:textId="77777777" w:rsidR="00060743" w:rsidRDefault="00060743" w:rsidP="0006074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7A2EE5F" wp14:editId="109F6983">
            <wp:extent cx="3467594" cy="2011581"/>
            <wp:effectExtent l="0" t="0" r="0" b="8255"/>
            <wp:docPr id="242" name="Imagen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512" cy="201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9F8681" wp14:editId="58F7DA61">
            <wp:extent cx="2264155" cy="2042556"/>
            <wp:effectExtent l="0" t="0" r="3175" b="0"/>
            <wp:docPr id="241" name="Imagen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906" cy="204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819B13" wp14:editId="0226E798">
            <wp:extent cx="2802576" cy="1619774"/>
            <wp:effectExtent l="0" t="0" r="0" b="0"/>
            <wp:docPr id="240" name="Imagen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71" cy="163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D441E" w14:textId="77777777" w:rsidR="00060743" w:rsidRDefault="00060743" w:rsidP="0006074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41B387E" w14:textId="77777777" w:rsidR="00060743" w:rsidRPr="00B50850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Fiestas Patronales</w:t>
      </w:r>
    </w:p>
    <w:p w14:paraId="035334E2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743091">
        <w:t xml:space="preserve"> </w:t>
      </w:r>
      <w:r w:rsidRPr="000C3181">
        <w:rPr>
          <w:sz w:val="28"/>
          <w:szCs w:val="28"/>
        </w:rPr>
        <w:t xml:space="preserve"> </w:t>
      </w:r>
      <w:r w:rsidRPr="006648E7">
        <w:rPr>
          <w:sz w:val="28"/>
          <w:szCs w:val="28"/>
        </w:rPr>
        <w:t xml:space="preserve">Así vivimos el desfile de correos tras el inicio de sus fiestas patronales en honor a Santa Teresa de </w:t>
      </w:r>
      <w:proofErr w:type="spellStart"/>
      <w:r w:rsidRPr="006648E7">
        <w:rPr>
          <w:sz w:val="28"/>
          <w:szCs w:val="28"/>
        </w:rPr>
        <w:t>Avila</w:t>
      </w:r>
      <w:proofErr w:type="spellEnd"/>
      <w:r w:rsidRPr="006648E7">
        <w:rPr>
          <w:sz w:val="28"/>
          <w:szCs w:val="28"/>
        </w:rPr>
        <w:t>.</w:t>
      </w:r>
    </w:p>
    <w:p w14:paraId="2A20864A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 w:rsidRPr="006648E7">
        <w:rPr>
          <w:sz w:val="28"/>
          <w:szCs w:val="28"/>
        </w:rPr>
        <w:t>7</w:t>
      </w:r>
      <w:r>
        <w:rPr>
          <w:sz w:val="28"/>
          <w:szCs w:val="28"/>
        </w:rPr>
        <w:t xml:space="preserve"> de octubre 2023.</w:t>
      </w:r>
    </w:p>
    <w:p w14:paraId="3CCC839A" w14:textId="77777777" w:rsidR="00060743" w:rsidRDefault="00060743" w:rsidP="00060743">
      <w:pPr>
        <w:rPr>
          <w:sz w:val="28"/>
          <w:szCs w:val="28"/>
        </w:rPr>
      </w:pPr>
      <w:r w:rsidRPr="006648E7">
        <w:rPr>
          <w:noProof/>
        </w:rPr>
        <w:t xml:space="preserve"> </w:t>
      </w:r>
      <w:r>
        <w:rPr>
          <w:noProof/>
        </w:rPr>
        <w:drawing>
          <wp:inline distT="0" distB="0" distL="0" distR="0" wp14:anchorId="298F74D5" wp14:editId="7F81D536">
            <wp:extent cx="2636322" cy="2636322"/>
            <wp:effectExtent l="0" t="0" r="0" b="0"/>
            <wp:docPr id="245" name="Imagen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153" cy="265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DD748D" wp14:editId="74CD097B">
            <wp:extent cx="2624307" cy="2624307"/>
            <wp:effectExtent l="0" t="0" r="5080" b="5080"/>
            <wp:docPr id="244" name="Imagen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245" cy="264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176B4" w14:textId="77777777" w:rsidR="00060743" w:rsidRDefault="00060743" w:rsidP="0006074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8F19FBA" wp14:editId="6889A013">
            <wp:extent cx="3135085" cy="3135085"/>
            <wp:effectExtent l="0" t="0" r="8255" b="8255"/>
            <wp:docPr id="243" name="Imagen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557" cy="313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937D01" w14:textId="77777777" w:rsidR="00060743" w:rsidRPr="00B50850" w:rsidRDefault="00060743" w:rsidP="00060743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Fiestas patronales</w:t>
      </w:r>
    </w:p>
    <w:p w14:paraId="752F703E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743091">
        <w:t xml:space="preserve"> </w:t>
      </w:r>
      <w:r w:rsidRPr="000C3181">
        <w:rPr>
          <w:sz w:val="28"/>
          <w:szCs w:val="28"/>
        </w:rPr>
        <w:t xml:space="preserve"> </w:t>
      </w:r>
      <w:r w:rsidRPr="004A3D9E">
        <w:rPr>
          <w:sz w:val="28"/>
          <w:szCs w:val="28"/>
        </w:rPr>
        <w:t xml:space="preserve">Gracias al Ing. Alfredo Hernández </w:t>
      </w:r>
      <w:proofErr w:type="gramStart"/>
      <w:r w:rsidRPr="004A3D9E">
        <w:rPr>
          <w:sz w:val="28"/>
          <w:szCs w:val="28"/>
        </w:rPr>
        <w:t>Alcalde</w:t>
      </w:r>
      <w:proofErr w:type="gramEnd"/>
      <w:r w:rsidRPr="004A3D9E">
        <w:rPr>
          <w:sz w:val="28"/>
          <w:szCs w:val="28"/>
        </w:rPr>
        <w:t xml:space="preserve"> Municipal de Chalatenango apoyamos en la elección y coronación de Miss Chiquitita 2023, tras las bonita celebración de sus fiestas patronales en honor a Santa Teresa de Ávila.</w:t>
      </w:r>
    </w:p>
    <w:p w14:paraId="37F1F568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8 de octubre 2023.</w:t>
      </w:r>
    </w:p>
    <w:p w14:paraId="58606C6C" w14:textId="77777777" w:rsidR="00060743" w:rsidRDefault="00060743" w:rsidP="0006074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2CEDC56" wp14:editId="54E78424">
            <wp:extent cx="2850078" cy="2850078"/>
            <wp:effectExtent l="0" t="0" r="7620" b="7620"/>
            <wp:docPr id="248" name="Imagen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699" cy="286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C53C0F" wp14:editId="399DFA45">
            <wp:extent cx="1949610" cy="2921330"/>
            <wp:effectExtent l="0" t="0" r="0" b="0"/>
            <wp:docPr id="247" name="Imagen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221" cy="29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96F557" wp14:editId="464F075C">
            <wp:extent cx="2766950" cy="2766950"/>
            <wp:effectExtent l="0" t="0" r="0" b="0"/>
            <wp:docPr id="246" name="Imagen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295" cy="277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C5CAE" w14:textId="77777777" w:rsidR="00060743" w:rsidRDefault="00060743" w:rsidP="00060743">
      <w:pPr>
        <w:rPr>
          <w:sz w:val="28"/>
          <w:szCs w:val="28"/>
        </w:rPr>
      </w:pPr>
    </w:p>
    <w:p w14:paraId="6EEC32D6" w14:textId="77777777" w:rsidR="00060743" w:rsidRDefault="00060743" w:rsidP="0006074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6671B59" w14:textId="77777777" w:rsidR="00060743" w:rsidRPr="00B50850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Poda preventiva</w:t>
      </w:r>
    </w:p>
    <w:p w14:paraId="6C911CD7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743091">
        <w:t xml:space="preserve"> </w:t>
      </w:r>
      <w:r w:rsidRPr="000C3181">
        <w:rPr>
          <w:sz w:val="28"/>
          <w:szCs w:val="28"/>
        </w:rPr>
        <w:t xml:space="preserve"> </w:t>
      </w:r>
      <w:r w:rsidRPr="00C62AA6">
        <w:rPr>
          <w:sz w:val="28"/>
          <w:szCs w:val="28"/>
        </w:rPr>
        <w:t xml:space="preserve">Por líneas directas del </w:t>
      </w:r>
      <w:proofErr w:type="gramStart"/>
      <w:r w:rsidRPr="00C62AA6">
        <w:rPr>
          <w:sz w:val="28"/>
          <w:szCs w:val="28"/>
        </w:rPr>
        <w:t>Alcalde</w:t>
      </w:r>
      <w:proofErr w:type="gramEnd"/>
      <w:r w:rsidRPr="00C62AA6">
        <w:rPr>
          <w:sz w:val="28"/>
          <w:szCs w:val="28"/>
        </w:rPr>
        <w:t xml:space="preserve"> Municipal El Ing. Alfredo Hernández, nuestra cuadrilla de Medio Ambiente atendió un árbol caído por las lluvias ocurridas el día de ayer. </w:t>
      </w:r>
    </w:p>
    <w:p w14:paraId="160C5985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10 de octubre 2023.</w:t>
      </w:r>
    </w:p>
    <w:p w14:paraId="72D30F11" w14:textId="77777777" w:rsidR="00060743" w:rsidRDefault="00060743" w:rsidP="0006074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0DA3EE5" wp14:editId="2FABB54D">
            <wp:extent cx="2517568" cy="2517568"/>
            <wp:effectExtent l="0" t="0" r="0" b="0"/>
            <wp:docPr id="251" name="Imagen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182" cy="253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572A34" wp14:editId="4FFB07EC">
            <wp:extent cx="2529394" cy="2529394"/>
            <wp:effectExtent l="0" t="0" r="4445" b="4445"/>
            <wp:docPr id="250" name="Imagen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060" cy="25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6BCC50" wp14:editId="7E8A0242">
            <wp:extent cx="3384467" cy="3384467"/>
            <wp:effectExtent l="0" t="0" r="6985" b="6985"/>
            <wp:docPr id="249" name="Imagen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760" cy="33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5F185" w14:textId="77777777" w:rsidR="00060743" w:rsidRPr="00B50850" w:rsidRDefault="00060743" w:rsidP="00060743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Simulacro</w:t>
      </w:r>
    </w:p>
    <w:p w14:paraId="673F35FC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743091">
        <w:t xml:space="preserve"> </w:t>
      </w:r>
      <w:r w:rsidRPr="000C3181">
        <w:rPr>
          <w:sz w:val="28"/>
          <w:szCs w:val="28"/>
        </w:rPr>
        <w:t xml:space="preserve"> </w:t>
      </w:r>
      <w:r w:rsidRPr="00C62AA6">
        <w:rPr>
          <w:sz w:val="28"/>
          <w:szCs w:val="28"/>
        </w:rPr>
        <w:t>Este día, fuimos parte del simulacro nacional, con el objetivo de evaluar las acciones a tomar en momentos de emergencia y peligro</w:t>
      </w:r>
      <w:r w:rsidRPr="006648E7">
        <w:rPr>
          <w:sz w:val="28"/>
          <w:szCs w:val="28"/>
        </w:rPr>
        <w:t>.</w:t>
      </w:r>
    </w:p>
    <w:p w14:paraId="7F06E700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10 de </w:t>
      </w:r>
      <w:proofErr w:type="gramStart"/>
      <w:r>
        <w:rPr>
          <w:sz w:val="28"/>
          <w:szCs w:val="28"/>
        </w:rPr>
        <w:t>Octubre</w:t>
      </w:r>
      <w:proofErr w:type="gramEnd"/>
      <w:r>
        <w:rPr>
          <w:sz w:val="28"/>
          <w:szCs w:val="28"/>
        </w:rPr>
        <w:t xml:space="preserve"> 2023.</w:t>
      </w:r>
    </w:p>
    <w:p w14:paraId="46D8DEC4" w14:textId="77777777" w:rsidR="00060743" w:rsidRDefault="00060743" w:rsidP="0006074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F859F15" wp14:editId="14349AE9">
            <wp:extent cx="2481943" cy="2481943"/>
            <wp:effectExtent l="0" t="0" r="0" b="0"/>
            <wp:docPr id="254" name="Imagen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392" cy="251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278B8D" wp14:editId="25216ED3">
            <wp:extent cx="2493818" cy="2493818"/>
            <wp:effectExtent l="0" t="0" r="1905" b="1905"/>
            <wp:docPr id="253" name="Imagen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770" cy="253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A55CE3" wp14:editId="78E927D5">
            <wp:extent cx="2517568" cy="2517568"/>
            <wp:effectExtent l="0" t="0" r="0" b="0"/>
            <wp:docPr id="252" name="Imagen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776" cy="253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6D11C" w14:textId="77777777" w:rsidR="00060743" w:rsidRDefault="00060743" w:rsidP="0006074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9F0D2BA" w14:textId="77777777" w:rsidR="00060743" w:rsidRPr="00B50850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Mejoramiento de canchas</w:t>
      </w:r>
    </w:p>
    <w:p w14:paraId="46D0DBD9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743091">
        <w:t xml:space="preserve"> </w:t>
      </w:r>
      <w:r w:rsidRPr="000C3181">
        <w:rPr>
          <w:sz w:val="28"/>
          <w:szCs w:val="28"/>
        </w:rPr>
        <w:t xml:space="preserve"> </w:t>
      </w:r>
      <w:r w:rsidRPr="00634BE8">
        <w:rPr>
          <w:sz w:val="28"/>
          <w:szCs w:val="28"/>
        </w:rPr>
        <w:t>Una obra que forma parte del proyecto del rescate de espacios deportivos del Municipio, con un diseño único y modernizado, tableros renovados, graderíos y alumbrado para la cancha y también para toda la calle que conduce a la zona.</w:t>
      </w:r>
    </w:p>
    <w:p w14:paraId="558EE919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12 de octubre 2023.</w:t>
      </w:r>
    </w:p>
    <w:p w14:paraId="6691590B" w14:textId="77777777" w:rsidR="00060743" w:rsidRDefault="00060743" w:rsidP="0006074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3AA1F80" wp14:editId="5087348F">
            <wp:extent cx="2731324" cy="2731324"/>
            <wp:effectExtent l="0" t="0" r="0" b="0"/>
            <wp:docPr id="257" name="Imagen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579" cy="274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F84197" wp14:editId="67F9306B">
            <wp:extent cx="2719127" cy="2719127"/>
            <wp:effectExtent l="0" t="0" r="5080" b="5080"/>
            <wp:docPr id="256" name="Imagen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023" cy="273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C36EBB" wp14:editId="2D7BF16C">
            <wp:extent cx="3515096" cy="3159133"/>
            <wp:effectExtent l="0" t="0" r="9525" b="3175"/>
            <wp:docPr id="255" name="Imagen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839" cy="317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1E996" w14:textId="77777777" w:rsidR="00060743" w:rsidRPr="00B50850" w:rsidRDefault="00060743" w:rsidP="00060743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Reunión Informativa</w:t>
      </w:r>
    </w:p>
    <w:p w14:paraId="573B2397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743091">
        <w:t xml:space="preserve"> </w:t>
      </w:r>
      <w:r w:rsidRPr="000C3181">
        <w:rPr>
          <w:sz w:val="28"/>
          <w:szCs w:val="28"/>
        </w:rPr>
        <w:t xml:space="preserve"> </w:t>
      </w:r>
      <w:r>
        <w:rPr>
          <w:sz w:val="28"/>
          <w:szCs w:val="28"/>
        </w:rPr>
        <w:t>C</w:t>
      </w:r>
      <w:r w:rsidRPr="00634BE8">
        <w:rPr>
          <w:sz w:val="28"/>
          <w:szCs w:val="28"/>
        </w:rPr>
        <w:t>on el motivo de informar como avanza la gestión del futuro proyecto de adquisición de terreno para que puedan pronto tener un cementerio que beneficie a las 3 comunidades.</w:t>
      </w:r>
    </w:p>
    <w:p w14:paraId="12D13AB0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14 de octubre 2023.</w:t>
      </w:r>
    </w:p>
    <w:p w14:paraId="7FC53BD0" w14:textId="77777777" w:rsidR="00060743" w:rsidRDefault="00060743" w:rsidP="0006074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6E98EE2" wp14:editId="491B34FD">
            <wp:extent cx="2564880" cy="2564880"/>
            <wp:effectExtent l="0" t="0" r="6985" b="6985"/>
            <wp:docPr id="260" name="Imagen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185" cy="25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CCB34A" wp14:editId="4F06EE81">
            <wp:extent cx="2565070" cy="2565070"/>
            <wp:effectExtent l="0" t="0" r="6985" b="6985"/>
            <wp:docPr id="259" name="Imagen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79" cy="257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F8B5C9" wp14:editId="7B62C193">
            <wp:extent cx="2588821" cy="2588821"/>
            <wp:effectExtent l="0" t="0" r="2540" b="2540"/>
            <wp:docPr id="258" name="Imagen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12" cy="261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49E83" w14:textId="77777777" w:rsidR="00060743" w:rsidRDefault="00060743" w:rsidP="0006074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C91DC7B" w14:textId="77777777" w:rsidR="00060743" w:rsidRPr="00B50850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jornada medica</w:t>
      </w:r>
    </w:p>
    <w:p w14:paraId="02C4532C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743091">
        <w:t xml:space="preserve"> </w:t>
      </w:r>
      <w:r w:rsidRPr="000C3181">
        <w:rPr>
          <w:sz w:val="28"/>
          <w:szCs w:val="28"/>
        </w:rPr>
        <w:t xml:space="preserve"> </w:t>
      </w:r>
      <w:r w:rsidRPr="00634BE8">
        <w:rPr>
          <w:sz w:val="28"/>
          <w:szCs w:val="28"/>
        </w:rPr>
        <w:t xml:space="preserve">En conmemoración del día internacional de la Mujer Rural apoyamos al gabinete Sectorial de Mujeres en la Jornada Médica que se realizó </w:t>
      </w:r>
      <w:proofErr w:type="gramStart"/>
      <w:r w:rsidRPr="00634BE8">
        <w:rPr>
          <w:sz w:val="28"/>
          <w:szCs w:val="28"/>
        </w:rPr>
        <w:t>en  Caserío</w:t>
      </w:r>
      <w:proofErr w:type="gramEnd"/>
      <w:r w:rsidRPr="00634BE8">
        <w:rPr>
          <w:sz w:val="28"/>
          <w:szCs w:val="28"/>
        </w:rPr>
        <w:t xml:space="preserve"> Los Amates, cantón San José, esto con el objetivo de llevar asistencia médica, nutricional y distintas evaluaciones dirigidas directamente a las mujeres de la zona.</w:t>
      </w:r>
    </w:p>
    <w:p w14:paraId="40B77575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14 de octubre 2023.</w:t>
      </w:r>
    </w:p>
    <w:p w14:paraId="5921E55E" w14:textId="77777777" w:rsidR="00060743" w:rsidRDefault="00060743" w:rsidP="0006074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6A91147" wp14:editId="6F08816B">
            <wp:extent cx="3728851" cy="3728851"/>
            <wp:effectExtent l="0" t="0" r="5080" b="5080"/>
            <wp:docPr id="263" name="Imagen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390" cy="374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59E1A7" wp14:editId="7732A034">
            <wp:extent cx="2398815" cy="2398815"/>
            <wp:effectExtent l="0" t="0" r="1905" b="1905"/>
            <wp:docPr id="262" name="Imagen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492" cy="240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38D13E" wp14:editId="5AC01628">
            <wp:extent cx="2398601" cy="2398601"/>
            <wp:effectExtent l="0" t="0" r="1905" b="1905"/>
            <wp:docPr id="261" name="Imagen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415" cy="242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92C28" w14:textId="77777777" w:rsidR="00060743" w:rsidRPr="00B50850" w:rsidRDefault="00060743" w:rsidP="00060743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fiesta infantil</w:t>
      </w:r>
    </w:p>
    <w:p w14:paraId="51CFA850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743091">
        <w:t xml:space="preserve"> </w:t>
      </w:r>
      <w:r w:rsidRPr="000C3181">
        <w:rPr>
          <w:sz w:val="28"/>
          <w:szCs w:val="28"/>
        </w:rPr>
        <w:t xml:space="preserve"> </w:t>
      </w:r>
      <w:r w:rsidRPr="00634BE8">
        <w:rPr>
          <w:sz w:val="28"/>
          <w:szCs w:val="28"/>
        </w:rPr>
        <w:t xml:space="preserve">En el mes del de la niñez gracias al Ing. Alfredo Hernández </w:t>
      </w:r>
      <w:proofErr w:type="gramStart"/>
      <w:r w:rsidRPr="00634BE8">
        <w:rPr>
          <w:sz w:val="28"/>
          <w:szCs w:val="28"/>
        </w:rPr>
        <w:t>Alcalde</w:t>
      </w:r>
      <w:proofErr w:type="gramEnd"/>
      <w:r w:rsidRPr="00634BE8">
        <w:rPr>
          <w:sz w:val="28"/>
          <w:szCs w:val="28"/>
        </w:rPr>
        <w:t xml:space="preserve"> Municipal de Chalatenango brindó el apoyo a diferentes Instituciones Educativas para celebrar de la mejor manera.</w:t>
      </w:r>
    </w:p>
    <w:p w14:paraId="2678DE3B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16 de octubre 2023.</w:t>
      </w:r>
    </w:p>
    <w:p w14:paraId="05F236C2" w14:textId="77777777" w:rsidR="00060743" w:rsidRDefault="00060743" w:rsidP="0006074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61EE642" wp14:editId="3A7430C4">
            <wp:extent cx="2493818" cy="2493818"/>
            <wp:effectExtent l="0" t="0" r="1905" b="1905"/>
            <wp:docPr id="266" name="Imagen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955" cy="250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7FB14A" wp14:editId="3BC10E71">
            <wp:extent cx="2529444" cy="2529444"/>
            <wp:effectExtent l="0" t="0" r="4445" b="4445"/>
            <wp:docPr id="265" name="Imagen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580" cy="255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53E57B" wp14:editId="4597971F">
            <wp:extent cx="5029236" cy="3348841"/>
            <wp:effectExtent l="0" t="0" r="0" b="4445"/>
            <wp:docPr id="264" name="Imagen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210" cy="335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B623B" w14:textId="77777777" w:rsidR="00060743" w:rsidRDefault="00060743" w:rsidP="00060743">
      <w:pPr>
        <w:rPr>
          <w:sz w:val="28"/>
          <w:szCs w:val="28"/>
        </w:rPr>
      </w:pPr>
    </w:p>
    <w:p w14:paraId="73643C49" w14:textId="77777777" w:rsidR="00060743" w:rsidRDefault="00060743" w:rsidP="0006074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769A7F7" w14:textId="77777777" w:rsidR="00060743" w:rsidRPr="00B50850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Mejoramiento de infraestructura</w:t>
      </w:r>
    </w:p>
    <w:p w14:paraId="5B5D9ADA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743091">
        <w:t xml:space="preserve"> </w:t>
      </w:r>
      <w:r w:rsidRPr="000C3181">
        <w:rPr>
          <w:sz w:val="28"/>
          <w:szCs w:val="28"/>
        </w:rPr>
        <w:t xml:space="preserve"> </w:t>
      </w:r>
      <w:r w:rsidRPr="00634BE8">
        <w:rPr>
          <w:sz w:val="28"/>
          <w:szCs w:val="28"/>
        </w:rPr>
        <w:t xml:space="preserve">Gracias al apoyo del Ing. Alfredo Hernández </w:t>
      </w:r>
      <w:proofErr w:type="gramStart"/>
      <w:r w:rsidRPr="00634BE8">
        <w:rPr>
          <w:sz w:val="28"/>
          <w:szCs w:val="28"/>
        </w:rPr>
        <w:t>Alcalde</w:t>
      </w:r>
      <w:proofErr w:type="gramEnd"/>
      <w:r w:rsidRPr="00634BE8">
        <w:rPr>
          <w:sz w:val="28"/>
          <w:szCs w:val="28"/>
        </w:rPr>
        <w:t xml:space="preserve"> Municipal de Chalatenango hemos apoyado a la población de Barrio La Sierpe, brindándole mantenimiento a la Casa Comunal de la zona.</w:t>
      </w:r>
    </w:p>
    <w:p w14:paraId="310A7B28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17 de octubre 2023.</w:t>
      </w:r>
    </w:p>
    <w:p w14:paraId="7A237ED3" w14:textId="77777777" w:rsidR="00060743" w:rsidRDefault="00060743" w:rsidP="0006074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38D486A" wp14:editId="3E2007A3">
            <wp:extent cx="4227615" cy="4227615"/>
            <wp:effectExtent l="0" t="0" r="1905" b="1905"/>
            <wp:docPr id="269" name="Imagen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942" cy="4241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D1DF17" wp14:editId="27685E42">
            <wp:extent cx="2185059" cy="2053283"/>
            <wp:effectExtent l="0" t="0" r="5715" b="4445"/>
            <wp:docPr id="268" name="Imagen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529" cy="207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F4C8D7" wp14:editId="6EC9C927">
            <wp:extent cx="2042556" cy="2042556"/>
            <wp:effectExtent l="0" t="0" r="0" b="0"/>
            <wp:docPr id="267" name="Imagen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164" cy="204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567ED" w14:textId="77777777" w:rsidR="00060743" w:rsidRPr="00B50850" w:rsidRDefault="00060743" w:rsidP="00060743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Mejoramiento de CBI</w:t>
      </w:r>
    </w:p>
    <w:p w14:paraId="3630D1EE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743091">
        <w:t xml:space="preserve"> </w:t>
      </w:r>
      <w:r w:rsidRPr="000C3181">
        <w:rPr>
          <w:sz w:val="28"/>
          <w:szCs w:val="28"/>
        </w:rPr>
        <w:t xml:space="preserve"> </w:t>
      </w:r>
      <w:r w:rsidRPr="00602F1E">
        <w:rPr>
          <w:sz w:val="28"/>
          <w:szCs w:val="28"/>
        </w:rPr>
        <w:t xml:space="preserve">el Ing.  Alfredo Hernández </w:t>
      </w:r>
      <w:proofErr w:type="gramStart"/>
      <w:r w:rsidRPr="00602F1E">
        <w:rPr>
          <w:sz w:val="28"/>
          <w:szCs w:val="28"/>
        </w:rPr>
        <w:t>Alcalde</w:t>
      </w:r>
      <w:proofErr w:type="gramEnd"/>
      <w:r w:rsidRPr="00602F1E">
        <w:rPr>
          <w:sz w:val="28"/>
          <w:szCs w:val="28"/>
        </w:rPr>
        <w:t xml:space="preserve"> Municipal de Chalatenango, junto a su concejo municipal y realizó la remodelación del Centro de Bienestar Infantil. </w:t>
      </w:r>
      <w:r>
        <w:rPr>
          <w:sz w:val="28"/>
          <w:szCs w:val="28"/>
        </w:rPr>
        <w:t xml:space="preserve"> </w:t>
      </w:r>
      <w:r w:rsidRPr="00602F1E">
        <w:rPr>
          <w:sz w:val="28"/>
          <w:szCs w:val="28"/>
        </w:rPr>
        <w:t xml:space="preserve">Este proyecto cuenta con un espacio moderno con herramientas tecnológicas, </w:t>
      </w:r>
      <w:proofErr w:type="spellStart"/>
      <w:r w:rsidRPr="00602F1E">
        <w:rPr>
          <w:sz w:val="28"/>
          <w:szCs w:val="28"/>
        </w:rPr>
        <w:t>aclimatizado</w:t>
      </w:r>
      <w:proofErr w:type="spellEnd"/>
      <w:r w:rsidRPr="00602F1E">
        <w:rPr>
          <w:sz w:val="28"/>
          <w:szCs w:val="28"/>
        </w:rPr>
        <w:t>, con todo su mobiliario, utensilios y electrodomésticos completamente nuevos.</w:t>
      </w:r>
    </w:p>
    <w:p w14:paraId="09F26158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18 de octubre 2023.</w:t>
      </w:r>
    </w:p>
    <w:p w14:paraId="328D2431" w14:textId="77777777" w:rsidR="00060743" w:rsidRDefault="00060743" w:rsidP="0006074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E36D055" wp14:editId="27E32DC3">
            <wp:extent cx="2341808" cy="1757548"/>
            <wp:effectExtent l="0" t="0" r="1905" b="0"/>
            <wp:docPr id="272" name="Imagen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893" cy="1786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5F665C" wp14:editId="53E6AD10">
            <wp:extent cx="2315688" cy="1737945"/>
            <wp:effectExtent l="0" t="0" r="8890" b="0"/>
            <wp:docPr id="271" name="Imagen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255" cy="175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8A3041" wp14:editId="776A0799">
            <wp:extent cx="4690753" cy="3519392"/>
            <wp:effectExtent l="0" t="0" r="0" b="5080"/>
            <wp:docPr id="270" name="Imagen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262" cy="352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2409E" w14:textId="77777777" w:rsidR="00060743" w:rsidRDefault="00060743" w:rsidP="00060743">
      <w:pPr>
        <w:rPr>
          <w:sz w:val="28"/>
          <w:szCs w:val="28"/>
        </w:rPr>
      </w:pPr>
    </w:p>
    <w:p w14:paraId="3065DEEB" w14:textId="77777777" w:rsidR="00060743" w:rsidRDefault="00060743" w:rsidP="0006074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F25980A" w14:textId="77777777" w:rsidR="00060743" w:rsidRPr="00B50850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Dia conmemorativo</w:t>
      </w:r>
    </w:p>
    <w:p w14:paraId="70469A16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743091">
        <w:t xml:space="preserve"> </w:t>
      </w:r>
      <w:r w:rsidRPr="000C3181">
        <w:rPr>
          <w:sz w:val="28"/>
          <w:szCs w:val="28"/>
        </w:rPr>
        <w:t xml:space="preserve"> </w:t>
      </w:r>
      <w:r w:rsidRPr="00602F1E">
        <w:rPr>
          <w:sz w:val="28"/>
          <w:szCs w:val="28"/>
        </w:rPr>
        <w:t xml:space="preserve">Dia Internacional contra el </w:t>
      </w:r>
      <w:proofErr w:type="spellStart"/>
      <w:r w:rsidRPr="00602F1E">
        <w:rPr>
          <w:sz w:val="28"/>
          <w:szCs w:val="28"/>
        </w:rPr>
        <w:t>Cancer</w:t>
      </w:r>
      <w:proofErr w:type="spellEnd"/>
      <w:r w:rsidRPr="00602F1E">
        <w:rPr>
          <w:sz w:val="28"/>
          <w:szCs w:val="28"/>
        </w:rPr>
        <w:t xml:space="preserve"> de Mama.</w:t>
      </w:r>
    </w:p>
    <w:p w14:paraId="5F9231C1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19 de octubre 2023.</w:t>
      </w:r>
    </w:p>
    <w:p w14:paraId="068BAB62" w14:textId="77777777" w:rsidR="00060743" w:rsidRDefault="00060743" w:rsidP="0006074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9B27E8E" wp14:editId="0FADDEBD">
            <wp:extent cx="2814452" cy="2814452"/>
            <wp:effectExtent l="0" t="0" r="5080" b="5080"/>
            <wp:docPr id="275" name="Imagen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057" cy="284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46A146" wp14:editId="5CA5BF23">
            <wp:extent cx="2790701" cy="2790701"/>
            <wp:effectExtent l="0" t="0" r="0" b="0"/>
            <wp:docPr id="274" name="Imagen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148" cy="280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A29135" wp14:editId="40A982E2">
            <wp:extent cx="2838202" cy="2838202"/>
            <wp:effectExtent l="0" t="0" r="635" b="635"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334" cy="286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A8227" w14:textId="77777777" w:rsidR="00060743" w:rsidRPr="00B50850" w:rsidRDefault="00060743" w:rsidP="00060743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Mejoramiento de canchas</w:t>
      </w:r>
    </w:p>
    <w:p w14:paraId="5A9FEACF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743091">
        <w:t xml:space="preserve"> </w:t>
      </w:r>
      <w:r w:rsidRPr="000C3181">
        <w:rPr>
          <w:sz w:val="28"/>
          <w:szCs w:val="28"/>
        </w:rPr>
        <w:t xml:space="preserve"> </w:t>
      </w:r>
      <w:r w:rsidRPr="00602F1E">
        <w:rPr>
          <w:sz w:val="28"/>
          <w:szCs w:val="28"/>
        </w:rPr>
        <w:t xml:space="preserve">Gracias al Ing. Alfredo Hernández, </w:t>
      </w:r>
      <w:proofErr w:type="gramStart"/>
      <w:r w:rsidRPr="00602F1E">
        <w:rPr>
          <w:sz w:val="28"/>
          <w:szCs w:val="28"/>
        </w:rPr>
        <w:t>Alcalde</w:t>
      </w:r>
      <w:proofErr w:type="gramEnd"/>
      <w:r w:rsidRPr="00602F1E">
        <w:rPr>
          <w:sz w:val="28"/>
          <w:szCs w:val="28"/>
        </w:rPr>
        <w:t xml:space="preserve"> Municipal de Chalatenango hemos realizado el mantenimiento en el sistema de alumbrado eléctrico dentro del Centro Escolar de Cantón </w:t>
      </w:r>
      <w:proofErr w:type="spellStart"/>
      <w:r w:rsidRPr="00602F1E">
        <w:rPr>
          <w:sz w:val="28"/>
          <w:szCs w:val="28"/>
        </w:rPr>
        <w:t>Guarjila</w:t>
      </w:r>
      <w:proofErr w:type="spellEnd"/>
      <w:r w:rsidRPr="00602F1E">
        <w:rPr>
          <w:sz w:val="28"/>
          <w:szCs w:val="28"/>
        </w:rPr>
        <w:t>.</w:t>
      </w:r>
    </w:p>
    <w:p w14:paraId="43FFDC78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20 de octubre 2023.</w:t>
      </w:r>
    </w:p>
    <w:p w14:paraId="49B9B631" w14:textId="77777777" w:rsidR="00060743" w:rsidRDefault="00060743" w:rsidP="0006074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20EEFC5" wp14:editId="52111FF9">
            <wp:extent cx="2731324" cy="2731324"/>
            <wp:effectExtent l="0" t="0" r="0" b="0"/>
            <wp:docPr id="278" name="Imagen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58" cy="275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047144" wp14:editId="237A276E">
            <wp:extent cx="2731324" cy="2731324"/>
            <wp:effectExtent l="0" t="0" r="0" b="0"/>
            <wp:docPr id="277" name="Imagen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909" cy="275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4765D4" wp14:editId="6E1A38B3">
            <wp:extent cx="3541869" cy="3004457"/>
            <wp:effectExtent l="0" t="0" r="1905" b="5715"/>
            <wp:docPr id="276" name="Imagen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856" cy="302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F6464" w14:textId="77777777" w:rsidR="00060743" w:rsidRDefault="00060743" w:rsidP="0006074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C0B546D" w14:textId="77777777" w:rsidR="00060743" w:rsidRPr="00B50850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proofErr w:type="spellStart"/>
      <w:r>
        <w:rPr>
          <w:sz w:val="28"/>
          <w:szCs w:val="28"/>
        </w:rPr>
        <w:t>dia</w:t>
      </w:r>
      <w:proofErr w:type="spellEnd"/>
      <w:r>
        <w:rPr>
          <w:sz w:val="28"/>
          <w:szCs w:val="28"/>
        </w:rPr>
        <w:t xml:space="preserve"> de la mujer rural</w:t>
      </w:r>
    </w:p>
    <w:p w14:paraId="19B2BC6E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743091">
        <w:t xml:space="preserve"> </w:t>
      </w:r>
      <w:r w:rsidRPr="000C3181">
        <w:rPr>
          <w:sz w:val="28"/>
          <w:szCs w:val="28"/>
        </w:rPr>
        <w:t xml:space="preserve"> </w:t>
      </w:r>
      <w:r w:rsidRPr="00602F1E">
        <w:rPr>
          <w:sz w:val="28"/>
          <w:szCs w:val="28"/>
        </w:rPr>
        <w:t xml:space="preserve">Nuestro </w:t>
      </w:r>
      <w:proofErr w:type="gramStart"/>
      <w:r w:rsidRPr="00602F1E">
        <w:rPr>
          <w:sz w:val="28"/>
          <w:szCs w:val="28"/>
        </w:rPr>
        <w:t>Alcalde</w:t>
      </w:r>
      <w:proofErr w:type="gramEnd"/>
      <w:r w:rsidRPr="00602F1E">
        <w:rPr>
          <w:sz w:val="28"/>
          <w:szCs w:val="28"/>
        </w:rPr>
        <w:t xml:space="preserve"> el Ing. Alfredo Hernández Alcalde Municipal de Chalatenango brindó el apoyo a las mujeres de la comunidad Ignacio </w:t>
      </w:r>
      <w:proofErr w:type="spellStart"/>
      <w:r w:rsidRPr="00602F1E">
        <w:rPr>
          <w:sz w:val="28"/>
          <w:szCs w:val="28"/>
        </w:rPr>
        <w:t>Ellacuria</w:t>
      </w:r>
      <w:proofErr w:type="spellEnd"/>
      <w:r w:rsidRPr="00602F1E">
        <w:rPr>
          <w:sz w:val="28"/>
          <w:szCs w:val="28"/>
        </w:rPr>
        <w:t xml:space="preserve"> (</w:t>
      </w:r>
      <w:proofErr w:type="spellStart"/>
      <w:r w:rsidRPr="00602F1E">
        <w:rPr>
          <w:sz w:val="28"/>
          <w:szCs w:val="28"/>
        </w:rPr>
        <w:t>Guancora</w:t>
      </w:r>
      <w:proofErr w:type="spellEnd"/>
      <w:r w:rsidRPr="00602F1E">
        <w:rPr>
          <w:sz w:val="28"/>
          <w:szCs w:val="28"/>
        </w:rPr>
        <w:t>) tras la celebración del día de la Mujer Rural.</w:t>
      </w:r>
    </w:p>
    <w:p w14:paraId="78F391D6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22 de octubre 2023.</w:t>
      </w:r>
    </w:p>
    <w:p w14:paraId="332EC2B1" w14:textId="77777777" w:rsidR="00060743" w:rsidRDefault="00060743" w:rsidP="0006074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EFE1E30" wp14:editId="75D91EAE">
            <wp:extent cx="4559694" cy="3336966"/>
            <wp:effectExtent l="0" t="0" r="0" b="0"/>
            <wp:docPr id="281" name="Imagen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683" cy="3364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7AF42C" wp14:editId="78F5F24E">
            <wp:extent cx="2280062" cy="2280062"/>
            <wp:effectExtent l="0" t="0" r="6350" b="6350"/>
            <wp:docPr id="280" name="Imagen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950" cy="228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5D8EA1" wp14:editId="3635665E">
            <wp:extent cx="2280062" cy="2280062"/>
            <wp:effectExtent l="0" t="0" r="6350" b="6350"/>
            <wp:docPr id="279" name="Imagen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823" cy="229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FD532" w14:textId="77777777" w:rsidR="00060743" w:rsidRPr="00B50850" w:rsidRDefault="00060743" w:rsidP="00060743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limpieza de cementerios</w:t>
      </w:r>
    </w:p>
    <w:p w14:paraId="42D2B149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743091">
        <w:t xml:space="preserve"> </w:t>
      </w:r>
      <w:r w:rsidRPr="000C3181">
        <w:rPr>
          <w:sz w:val="28"/>
          <w:szCs w:val="28"/>
        </w:rPr>
        <w:t xml:space="preserve"> </w:t>
      </w:r>
      <w:r w:rsidRPr="00602F1E">
        <w:rPr>
          <w:sz w:val="28"/>
          <w:szCs w:val="28"/>
        </w:rPr>
        <w:t xml:space="preserve">Por </w:t>
      </w:r>
      <w:proofErr w:type="spellStart"/>
      <w:r w:rsidRPr="00602F1E">
        <w:rPr>
          <w:sz w:val="28"/>
          <w:szCs w:val="28"/>
        </w:rPr>
        <w:t>ordenes</w:t>
      </w:r>
      <w:proofErr w:type="spellEnd"/>
      <w:r w:rsidRPr="00602F1E">
        <w:rPr>
          <w:sz w:val="28"/>
          <w:szCs w:val="28"/>
        </w:rPr>
        <w:t xml:space="preserve"> de nuestro </w:t>
      </w:r>
      <w:proofErr w:type="gramStart"/>
      <w:r w:rsidRPr="00602F1E">
        <w:rPr>
          <w:sz w:val="28"/>
          <w:szCs w:val="28"/>
        </w:rPr>
        <w:t>Alcalde</w:t>
      </w:r>
      <w:proofErr w:type="gramEnd"/>
      <w:r w:rsidRPr="00602F1E">
        <w:rPr>
          <w:sz w:val="28"/>
          <w:szCs w:val="28"/>
        </w:rPr>
        <w:t xml:space="preserve"> Municipal el Ing. Alfredo Hernández, nuestra cuadrilla de Medio Ambiente ya se encuentra brindándoles mantenimiento al cementerio de Chiapas, para el día de los fieles difuntos este próximo 2 de noviembre.</w:t>
      </w:r>
    </w:p>
    <w:p w14:paraId="27E81A5C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23 de octubre 2023.</w:t>
      </w:r>
    </w:p>
    <w:p w14:paraId="0E47F0ED" w14:textId="77777777" w:rsidR="00060743" w:rsidRDefault="00060743" w:rsidP="0006074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9A5009C" wp14:editId="0A15400F">
            <wp:extent cx="2564889" cy="2564889"/>
            <wp:effectExtent l="0" t="0" r="6985" b="6985"/>
            <wp:docPr id="284" name="Imagen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651" cy="257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473BB0" wp14:editId="03C9D0A4">
            <wp:extent cx="2576946" cy="2576946"/>
            <wp:effectExtent l="0" t="0" r="0" b="0"/>
            <wp:docPr id="283" name="Imagen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048" cy="2600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55E73C" wp14:editId="2A94E9D3">
            <wp:extent cx="3253839" cy="2922491"/>
            <wp:effectExtent l="0" t="0" r="3810" b="0"/>
            <wp:docPr id="282" name="Imagen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731" cy="293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25BBB" w14:textId="77777777" w:rsidR="00060743" w:rsidRDefault="00060743" w:rsidP="00060743">
      <w:pPr>
        <w:rPr>
          <w:sz w:val="28"/>
          <w:szCs w:val="28"/>
        </w:rPr>
      </w:pPr>
    </w:p>
    <w:p w14:paraId="04B61883" w14:textId="77777777" w:rsidR="00060743" w:rsidRDefault="00060743" w:rsidP="00060743">
      <w:pPr>
        <w:rPr>
          <w:sz w:val="28"/>
          <w:szCs w:val="28"/>
        </w:rPr>
      </w:pPr>
    </w:p>
    <w:p w14:paraId="58D70B91" w14:textId="77777777" w:rsidR="00060743" w:rsidRDefault="00060743" w:rsidP="0006074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CE3996F" w14:textId="77777777" w:rsidR="00060743" w:rsidRPr="00B50850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Mejoramiento de calles</w:t>
      </w:r>
    </w:p>
    <w:p w14:paraId="52821668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743091">
        <w:t xml:space="preserve"> </w:t>
      </w:r>
      <w:r w:rsidRPr="000C3181">
        <w:rPr>
          <w:sz w:val="28"/>
          <w:szCs w:val="28"/>
        </w:rPr>
        <w:t xml:space="preserve"> </w:t>
      </w:r>
      <w:r w:rsidRPr="00602F1E">
        <w:rPr>
          <w:sz w:val="28"/>
          <w:szCs w:val="28"/>
        </w:rPr>
        <w:t xml:space="preserve">Gracias al Ing. Alfredo Hernández Alcalde Municipal de Chalatenango hemos brindado el </w:t>
      </w:r>
      <w:proofErr w:type="gramStart"/>
      <w:r w:rsidRPr="00602F1E">
        <w:rPr>
          <w:sz w:val="28"/>
          <w:szCs w:val="28"/>
        </w:rPr>
        <w:t>mantenimiento  a</w:t>
      </w:r>
      <w:proofErr w:type="gramEnd"/>
      <w:r w:rsidRPr="00602F1E">
        <w:rPr>
          <w:sz w:val="28"/>
          <w:szCs w:val="28"/>
        </w:rPr>
        <w:t xml:space="preserve"> calle a la Cidra.</w:t>
      </w:r>
    </w:p>
    <w:p w14:paraId="63A280E0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25 de octubre 2023.</w:t>
      </w:r>
    </w:p>
    <w:p w14:paraId="6C36FD32" w14:textId="77777777" w:rsidR="00060743" w:rsidRDefault="00060743" w:rsidP="0006074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DDB1567" wp14:editId="48D0CA6A">
            <wp:extent cx="2552700" cy="2552700"/>
            <wp:effectExtent l="0" t="0" r="0" b="0"/>
            <wp:docPr id="287" name="Imagen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728" cy="256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F20E9E" wp14:editId="3D27692A">
            <wp:extent cx="2553194" cy="2553194"/>
            <wp:effectExtent l="0" t="0" r="0" b="0"/>
            <wp:docPr id="286" name="Imagen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07" cy="255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C4F9E" w14:textId="77777777" w:rsidR="00060743" w:rsidRPr="00B50850" w:rsidRDefault="00060743" w:rsidP="0006074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BFA38B7" wp14:editId="395E90C2">
            <wp:extent cx="5082639" cy="3384399"/>
            <wp:effectExtent l="0" t="0" r="3810" b="6985"/>
            <wp:docPr id="285" name="Imagen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815" cy="341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fumigación</w:t>
      </w:r>
    </w:p>
    <w:p w14:paraId="4BA71BF7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743091">
        <w:t xml:space="preserve"> </w:t>
      </w:r>
      <w:r w:rsidRPr="000C3181">
        <w:rPr>
          <w:sz w:val="28"/>
          <w:szCs w:val="28"/>
        </w:rPr>
        <w:t xml:space="preserve"> </w:t>
      </w:r>
      <w:r w:rsidRPr="00507F2A">
        <w:rPr>
          <w:sz w:val="28"/>
          <w:szCs w:val="28"/>
        </w:rPr>
        <w:t>Como parte del mantenimiento de nuestro Mercado Municipal el día de ayer realizamos una jornada de limpieza y fumigación en conjunto con Ministerio de Salud.</w:t>
      </w:r>
    </w:p>
    <w:p w14:paraId="64E8BC14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26 de octubre 2023.</w:t>
      </w:r>
    </w:p>
    <w:p w14:paraId="4F8433F1" w14:textId="77777777" w:rsidR="00060743" w:rsidRDefault="00060743" w:rsidP="0006074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BE438DE" wp14:editId="7D66870B">
            <wp:extent cx="3099459" cy="3099459"/>
            <wp:effectExtent l="0" t="0" r="5715" b="5715"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357" cy="311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57AE80" wp14:editId="7BCE47ED">
            <wp:extent cx="2517569" cy="2517569"/>
            <wp:effectExtent l="0" t="0" r="0" b="0"/>
            <wp:docPr id="289" name="Imagen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214" cy="253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AA50BA" wp14:editId="27E7AC57">
            <wp:extent cx="2505693" cy="2505693"/>
            <wp:effectExtent l="0" t="0" r="9525" b="9525"/>
            <wp:docPr id="288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761" cy="251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974E0" w14:textId="77777777" w:rsidR="00060743" w:rsidRDefault="00060743" w:rsidP="00060743">
      <w:pPr>
        <w:rPr>
          <w:sz w:val="28"/>
          <w:szCs w:val="28"/>
        </w:rPr>
      </w:pPr>
    </w:p>
    <w:p w14:paraId="5495846C" w14:textId="77777777" w:rsidR="00060743" w:rsidRDefault="00060743" w:rsidP="0006074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7061547" w14:textId="77777777" w:rsidR="00060743" w:rsidRPr="00B50850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Atención a despacho</w:t>
      </w:r>
    </w:p>
    <w:p w14:paraId="0F6B09CE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743091">
        <w:t xml:space="preserve"> </w:t>
      </w:r>
      <w:r w:rsidRPr="000C3181">
        <w:rPr>
          <w:sz w:val="28"/>
          <w:szCs w:val="28"/>
        </w:rPr>
        <w:t xml:space="preserve"> </w:t>
      </w:r>
      <w:r w:rsidRPr="00507F2A">
        <w:rPr>
          <w:sz w:val="28"/>
          <w:szCs w:val="28"/>
        </w:rPr>
        <w:t xml:space="preserve">Nuestro </w:t>
      </w:r>
      <w:proofErr w:type="gramStart"/>
      <w:r w:rsidRPr="00507F2A">
        <w:rPr>
          <w:sz w:val="28"/>
          <w:szCs w:val="28"/>
        </w:rPr>
        <w:t>Alcalde</w:t>
      </w:r>
      <w:proofErr w:type="gramEnd"/>
      <w:r w:rsidRPr="00507F2A">
        <w:rPr>
          <w:sz w:val="28"/>
          <w:szCs w:val="28"/>
        </w:rPr>
        <w:t xml:space="preserve"> Municipal el Ing. Alfredo Hernández, atendió a toda la población quienes lo buscan en el despacho cada jueves.</w:t>
      </w:r>
    </w:p>
    <w:p w14:paraId="1863E27B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26 de octubre 2023.</w:t>
      </w:r>
    </w:p>
    <w:p w14:paraId="4AF43677" w14:textId="77777777" w:rsidR="00060743" w:rsidRDefault="00060743" w:rsidP="0006074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DCB44FE" wp14:editId="7A22B7BC">
            <wp:extent cx="2671634" cy="2671634"/>
            <wp:effectExtent l="0" t="0" r="0" b="0"/>
            <wp:docPr id="293" name="Imagen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71" cy="269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EFA40E" wp14:editId="24757133">
            <wp:extent cx="2659504" cy="2659504"/>
            <wp:effectExtent l="0" t="0" r="7620" b="7620"/>
            <wp:docPr id="292" name="Imagen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81" cy="269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8846946" wp14:editId="1AC781AB">
            <wp:extent cx="2695698" cy="2695698"/>
            <wp:effectExtent l="0" t="0" r="9525" b="9525"/>
            <wp:docPr id="291" name="Imagen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95" cy="270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A4C66" w14:textId="77777777" w:rsidR="00060743" w:rsidRPr="00B50850" w:rsidRDefault="00060743" w:rsidP="00060743"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concierto</w:t>
      </w:r>
    </w:p>
    <w:p w14:paraId="72B19E5F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743091">
        <w:t xml:space="preserve"> </w:t>
      </w:r>
      <w:r w:rsidRPr="000C3181">
        <w:rPr>
          <w:sz w:val="28"/>
          <w:szCs w:val="28"/>
        </w:rPr>
        <w:t xml:space="preserve"> </w:t>
      </w:r>
      <w:r w:rsidRPr="00507F2A">
        <w:rPr>
          <w:sz w:val="28"/>
          <w:szCs w:val="28"/>
        </w:rPr>
        <w:t>Así disfrutamos ayer, del Concierto de música por parte del Destacamento Militar #1.</w:t>
      </w:r>
    </w:p>
    <w:p w14:paraId="2315A0FE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28 de octubre 2023.</w:t>
      </w:r>
    </w:p>
    <w:p w14:paraId="0FCDFB21" w14:textId="77777777" w:rsidR="00060743" w:rsidRDefault="00060743" w:rsidP="0006074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2C62B6D" wp14:editId="377CD82E">
            <wp:extent cx="2671874" cy="2671874"/>
            <wp:effectExtent l="0" t="0" r="0" b="0"/>
            <wp:docPr id="294" name="Imagen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065" cy="268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B7E1F9F" wp14:editId="408FF878">
            <wp:extent cx="2671948" cy="2671948"/>
            <wp:effectExtent l="0" t="0" r="0" b="0"/>
            <wp:docPr id="295" name="Imagen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290" cy="267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E3BE809" wp14:editId="0B419650">
            <wp:extent cx="2707574" cy="2707574"/>
            <wp:effectExtent l="0" t="0" r="0" b="0"/>
            <wp:docPr id="296" name="Imagen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820" cy="272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7E612" w14:textId="77777777" w:rsidR="00060743" w:rsidRDefault="00060743" w:rsidP="00060743">
      <w:pPr>
        <w:rPr>
          <w:sz w:val="28"/>
          <w:szCs w:val="28"/>
        </w:rPr>
      </w:pPr>
    </w:p>
    <w:p w14:paraId="51B22C83" w14:textId="77777777" w:rsidR="00060743" w:rsidRDefault="00060743" w:rsidP="0006074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B626DB0" w14:textId="77777777" w:rsidR="00060743" w:rsidRDefault="00060743" w:rsidP="00060743">
      <w:pPr>
        <w:rPr>
          <w:sz w:val="28"/>
          <w:szCs w:val="28"/>
        </w:rPr>
      </w:pPr>
    </w:p>
    <w:p w14:paraId="4A16D972" w14:textId="77777777" w:rsidR="00060743" w:rsidRPr="00B50850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chalate limpio</w:t>
      </w:r>
    </w:p>
    <w:p w14:paraId="69A0C274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743091">
        <w:t xml:space="preserve"> </w:t>
      </w:r>
      <w:r w:rsidRPr="000C3181">
        <w:rPr>
          <w:sz w:val="28"/>
          <w:szCs w:val="28"/>
        </w:rPr>
        <w:t xml:space="preserve"> </w:t>
      </w:r>
      <w:r w:rsidRPr="004830E1">
        <w:rPr>
          <w:sz w:val="28"/>
          <w:szCs w:val="28"/>
        </w:rPr>
        <w:t>Este día junto a nuestros becados municipales acompañamos a BELS Escuela de Idioma Inglés a realizar una jornada de limpieza en la entrada de Chalatenango y la zona del mirador, con el objetivo de cuidar e incentivar a los jóvenes la importancia de nuestro Medio Ambiente.</w:t>
      </w:r>
    </w:p>
    <w:p w14:paraId="5750C663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29 de octubre 2023.</w:t>
      </w:r>
    </w:p>
    <w:p w14:paraId="50D7B388" w14:textId="77777777" w:rsidR="00060743" w:rsidRDefault="00060743" w:rsidP="0006074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E30240C" wp14:editId="47E3C7E9">
            <wp:extent cx="3895106" cy="3895106"/>
            <wp:effectExtent l="0" t="0" r="0" b="0"/>
            <wp:docPr id="299" name="Imagen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209" cy="390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7910B0" wp14:editId="2781D7A7">
            <wp:extent cx="2078181" cy="2078181"/>
            <wp:effectExtent l="0" t="0" r="0" b="0"/>
            <wp:docPr id="298" name="Imagen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505" cy="208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3ADF7C" wp14:editId="5C9C6C44">
            <wp:extent cx="2101933" cy="2101933"/>
            <wp:effectExtent l="0" t="0" r="0" b="0"/>
            <wp:docPr id="297" name="Imagen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399" cy="211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14:paraId="7E0F5400" w14:textId="77777777" w:rsidR="00060743" w:rsidRDefault="00060743" w:rsidP="00060743">
      <w:pPr>
        <w:rPr>
          <w:sz w:val="28"/>
          <w:szCs w:val="28"/>
        </w:rPr>
      </w:pPr>
    </w:p>
    <w:p w14:paraId="2D167DE9" w14:textId="77777777" w:rsidR="00060743" w:rsidRPr="00B50850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concierto</w:t>
      </w:r>
    </w:p>
    <w:p w14:paraId="52E91B80" w14:textId="77777777" w:rsidR="00060743" w:rsidRPr="004830E1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743091">
        <w:t xml:space="preserve"> </w:t>
      </w:r>
      <w:r w:rsidRPr="000C3181">
        <w:rPr>
          <w:sz w:val="28"/>
          <w:szCs w:val="28"/>
        </w:rPr>
        <w:t xml:space="preserve"> </w:t>
      </w:r>
      <w:r w:rsidRPr="004830E1">
        <w:rPr>
          <w:sz w:val="28"/>
          <w:szCs w:val="28"/>
        </w:rPr>
        <w:t xml:space="preserve">El Ing. Alfredo Hernández </w:t>
      </w:r>
      <w:proofErr w:type="gramStart"/>
      <w:r w:rsidRPr="004830E1">
        <w:rPr>
          <w:sz w:val="28"/>
          <w:szCs w:val="28"/>
        </w:rPr>
        <w:t>Alcalde</w:t>
      </w:r>
      <w:proofErr w:type="gramEnd"/>
      <w:r w:rsidRPr="004830E1">
        <w:rPr>
          <w:sz w:val="28"/>
          <w:szCs w:val="28"/>
        </w:rPr>
        <w:t xml:space="preserve"> Municipal de Chalatenango.</w:t>
      </w:r>
    </w:p>
    <w:p w14:paraId="53D0DEC2" w14:textId="77777777" w:rsidR="00060743" w:rsidRDefault="00060743" w:rsidP="00060743">
      <w:pPr>
        <w:rPr>
          <w:sz w:val="28"/>
          <w:szCs w:val="28"/>
        </w:rPr>
      </w:pPr>
      <w:r w:rsidRPr="004830E1">
        <w:rPr>
          <w:sz w:val="28"/>
          <w:szCs w:val="28"/>
        </w:rPr>
        <w:t>Realizó una reunión con la Comisión Municipal de Protección Civil ante la Alerta Roja Emitida el día de ayer tras el acercamiento de la Tormenta Tropical Pilar.</w:t>
      </w:r>
      <w:r>
        <w:rPr>
          <w:sz w:val="28"/>
          <w:szCs w:val="28"/>
        </w:rPr>
        <w:t xml:space="preserve"> </w:t>
      </w:r>
      <w:r w:rsidRPr="004830E1">
        <w:rPr>
          <w:sz w:val="28"/>
          <w:szCs w:val="28"/>
        </w:rPr>
        <w:t xml:space="preserve">Nuestro </w:t>
      </w:r>
      <w:proofErr w:type="gramStart"/>
      <w:r w:rsidRPr="004830E1">
        <w:rPr>
          <w:sz w:val="28"/>
          <w:szCs w:val="28"/>
        </w:rPr>
        <w:t>Alcalde</w:t>
      </w:r>
      <w:proofErr w:type="gramEnd"/>
      <w:r w:rsidRPr="004830E1">
        <w:rPr>
          <w:sz w:val="28"/>
          <w:szCs w:val="28"/>
        </w:rPr>
        <w:t xml:space="preserve"> brindó instrucciones para la suspensión de actividades deportivas del 30 de octubre al 3 de noviembre.</w:t>
      </w:r>
    </w:p>
    <w:p w14:paraId="0EFE897A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30 de octubre 2023.</w:t>
      </w:r>
    </w:p>
    <w:p w14:paraId="55ECCE5B" w14:textId="77777777" w:rsidR="00060743" w:rsidRDefault="00060743" w:rsidP="0006074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7F24CD5" wp14:editId="257A894E">
            <wp:extent cx="2469928" cy="2469928"/>
            <wp:effectExtent l="0" t="0" r="6985" b="6985"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830" cy="248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F24DF9" wp14:editId="32A64517">
            <wp:extent cx="2481943" cy="2481943"/>
            <wp:effectExtent l="0" t="0" r="0" b="0"/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954" cy="248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t</w:t>
      </w:r>
      <w:r>
        <w:rPr>
          <w:noProof/>
        </w:rPr>
        <w:drawing>
          <wp:inline distT="0" distB="0" distL="0" distR="0" wp14:anchorId="2FB551F5" wp14:editId="5A15EC3C">
            <wp:extent cx="2683824" cy="2683824"/>
            <wp:effectExtent l="0" t="0" r="2540" b="2540"/>
            <wp:docPr id="300" name="Imagen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55" cy="26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14:paraId="78B56C5F" w14:textId="77777777" w:rsidR="00060743" w:rsidRDefault="00060743" w:rsidP="00060743">
      <w:pPr>
        <w:rPr>
          <w:sz w:val="28"/>
          <w:szCs w:val="28"/>
        </w:rPr>
      </w:pPr>
    </w:p>
    <w:p w14:paraId="630B6741" w14:textId="77777777" w:rsidR="00060743" w:rsidRPr="00B50850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Nombre de la activida</w:t>
      </w:r>
      <w:r>
        <w:rPr>
          <w:b/>
          <w:bCs/>
          <w:sz w:val="28"/>
          <w:szCs w:val="28"/>
        </w:rPr>
        <w:t xml:space="preserve">d: </w:t>
      </w:r>
      <w:r>
        <w:rPr>
          <w:sz w:val="28"/>
          <w:szCs w:val="28"/>
        </w:rPr>
        <w:t>concierto</w:t>
      </w:r>
    </w:p>
    <w:p w14:paraId="4785146F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Actividad</w:t>
      </w:r>
      <w:r>
        <w:rPr>
          <w:b/>
          <w:bCs/>
          <w:sz w:val="28"/>
          <w:szCs w:val="28"/>
        </w:rPr>
        <w:t>:</w:t>
      </w:r>
      <w:r w:rsidRPr="00743091">
        <w:t xml:space="preserve"> </w:t>
      </w:r>
      <w:r w:rsidRPr="000C3181">
        <w:rPr>
          <w:sz w:val="28"/>
          <w:szCs w:val="28"/>
        </w:rPr>
        <w:t xml:space="preserve"> </w:t>
      </w:r>
      <w:r w:rsidRPr="004830E1">
        <w:rPr>
          <w:sz w:val="28"/>
          <w:szCs w:val="28"/>
        </w:rPr>
        <w:t xml:space="preserve">Tras las instrucciones del Ing. Alfredo Hernández </w:t>
      </w:r>
      <w:proofErr w:type="gramStart"/>
      <w:r w:rsidRPr="004830E1">
        <w:rPr>
          <w:sz w:val="28"/>
          <w:szCs w:val="28"/>
        </w:rPr>
        <w:t>Alcalde</w:t>
      </w:r>
      <w:proofErr w:type="gramEnd"/>
      <w:r w:rsidRPr="004830E1">
        <w:rPr>
          <w:sz w:val="28"/>
          <w:szCs w:val="28"/>
        </w:rPr>
        <w:t xml:space="preserve"> Municipal de Chalatenango, hemos realizado fumigación en diferentes cementerios de Chalatenango, tras las próximas visita a los campos santos por la conmemoración de los fieles difuntos. </w:t>
      </w:r>
    </w:p>
    <w:p w14:paraId="576DCEC6" w14:textId="77777777" w:rsidR="00060743" w:rsidRDefault="00060743" w:rsidP="00060743">
      <w:pPr>
        <w:rPr>
          <w:sz w:val="28"/>
          <w:szCs w:val="28"/>
        </w:rPr>
      </w:pPr>
      <w:r w:rsidRPr="00D3653B">
        <w:rPr>
          <w:b/>
          <w:bCs/>
          <w:sz w:val="28"/>
          <w:szCs w:val="28"/>
        </w:rPr>
        <w:t>Fecha:</w:t>
      </w:r>
      <w:r>
        <w:rPr>
          <w:b/>
          <w:bCs/>
          <w:sz w:val="28"/>
          <w:szCs w:val="28"/>
        </w:rPr>
        <w:t xml:space="preserve"> </w:t>
      </w:r>
      <w:r w:rsidRPr="004830E1">
        <w:rPr>
          <w:sz w:val="28"/>
          <w:szCs w:val="28"/>
        </w:rPr>
        <w:t>30</w:t>
      </w:r>
      <w:r>
        <w:rPr>
          <w:sz w:val="28"/>
          <w:szCs w:val="28"/>
        </w:rPr>
        <w:t xml:space="preserve"> de octubre 2023.</w:t>
      </w:r>
    </w:p>
    <w:p w14:paraId="2AA263B6" w14:textId="77777777" w:rsidR="00060743" w:rsidRDefault="00060743" w:rsidP="0006074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6149789" wp14:editId="2F061F2A">
            <wp:extent cx="2576945" cy="2576945"/>
            <wp:effectExtent l="0" t="0" r="0" b="0"/>
            <wp:docPr id="305" name="Imagen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196" cy="2596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E6512C" wp14:editId="56C4C054">
            <wp:extent cx="2588820" cy="2588820"/>
            <wp:effectExtent l="0" t="0" r="2540" b="2540"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699" cy="259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132AF5" wp14:editId="5B63EE0A">
            <wp:extent cx="2576945" cy="2576945"/>
            <wp:effectExtent l="0" t="0" r="0" b="0"/>
            <wp:docPr id="303" name="Imagen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160" cy="258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81888" w14:textId="77777777" w:rsidR="00060743" w:rsidRDefault="00060743" w:rsidP="0006074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7046B55" w14:textId="77777777" w:rsidR="00B13EBF" w:rsidRPr="00060743" w:rsidRDefault="00B13EBF" w:rsidP="00060743"/>
    <w:sectPr w:rsidR="00B13EBF" w:rsidRPr="0006074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43"/>
    <w:rsid w:val="00060743"/>
    <w:rsid w:val="00B13EBF"/>
    <w:rsid w:val="00BB0B50"/>
    <w:rsid w:val="00CA5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BA1B4D6"/>
  <w15:chartTrackingRefBased/>
  <w15:docId w15:val="{1FAB76FF-EE16-48C0-B4A9-484906932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074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image" Target="media/image8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61" Type="http://schemas.openxmlformats.org/officeDocument/2006/relationships/image" Target="media/image58.jpeg"/><Relationship Id="rId82" Type="http://schemas.openxmlformats.org/officeDocument/2006/relationships/image" Target="media/image7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1117</Words>
  <Characters>6148</Characters>
  <Application>Microsoft Office Word</Application>
  <DocSecurity>0</DocSecurity>
  <Lines>51</Lines>
  <Paragraphs>14</Paragraphs>
  <ScaleCrop>false</ScaleCrop>
  <Company/>
  <LinksUpToDate>false</LinksUpToDate>
  <CharactersWithSpaces>7251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COMUNICACIONES</dc:creator>
  <cp:keywords/>
  <dc:description/>
  <cp:lastModifiedBy>COMUNICACIONES</cp:lastModifiedBy>
  <cp:revision>1</cp:revision>
  <dcterms:created xsi:type="dcterms:W3CDTF">2024-04-08T20:36:00Z</dcterms:created>
  <dcterms:modified xsi:type="dcterms:W3CDTF">2024-04-08T20:38:00Z</dcterms:modified>
</cp:coreProperties>
</file>