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2F47C" w14:textId="77777777" w:rsidR="00146328" w:rsidRDefault="00146328" w:rsidP="00146328">
      <w:pPr>
        <w:tabs>
          <w:tab w:val="left" w:pos="566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31C9F2F8" w14:textId="77777777" w:rsidR="00146328" w:rsidRPr="00661DFD" w:rsidRDefault="00146328" w:rsidP="00146328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ADESCO</w:t>
      </w:r>
    </w:p>
    <w:p w14:paraId="2B7AD73B" w14:textId="77777777" w:rsidR="00146328" w:rsidRDefault="00146328" w:rsidP="00146328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 xml:space="preserve">: </w:t>
      </w:r>
      <w:r>
        <w:rPr>
          <w:sz w:val="28"/>
          <w:szCs w:val="28"/>
        </w:rPr>
        <w:t xml:space="preserve">Juramentación de </w:t>
      </w:r>
      <w:proofErr w:type="spellStart"/>
      <w:r>
        <w:rPr>
          <w:sz w:val="28"/>
          <w:szCs w:val="28"/>
        </w:rPr>
        <w:t>Adesco</w:t>
      </w:r>
      <w:proofErr w:type="spellEnd"/>
      <w:r>
        <w:rPr>
          <w:sz w:val="28"/>
          <w:szCs w:val="28"/>
        </w:rPr>
        <w:t xml:space="preserve"> en el </w:t>
      </w:r>
      <w:proofErr w:type="spellStart"/>
      <w:r>
        <w:rPr>
          <w:sz w:val="28"/>
          <w:szCs w:val="28"/>
        </w:rPr>
        <w:t>Jicaro</w:t>
      </w:r>
      <w:proofErr w:type="spellEnd"/>
    </w:p>
    <w:p w14:paraId="229FC2AF" w14:textId="77777777" w:rsidR="00146328" w:rsidRPr="00782151" w:rsidRDefault="00146328" w:rsidP="00146328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2 de Julio 2023</w:t>
      </w:r>
    </w:p>
    <w:p w14:paraId="65FC7BA7" w14:textId="77777777" w:rsidR="00146328" w:rsidRDefault="00146328" w:rsidP="00146328">
      <w:pPr>
        <w:tabs>
          <w:tab w:val="left" w:pos="5666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1227DA08" wp14:editId="1DE43169">
            <wp:extent cx="2671948" cy="2671948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25" cy="26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484E14" wp14:editId="2EE8334D">
            <wp:extent cx="2737315" cy="2743200"/>
            <wp:effectExtent l="0" t="0" r="635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60" cy="275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04E93E" wp14:editId="6074A1F3">
            <wp:extent cx="5355771" cy="3775429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137" cy="378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0ABD5" w14:textId="77777777" w:rsidR="00146328" w:rsidRDefault="00146328" w:rsidP="0014632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A6CCF03" w14:textId="77777777" w:rsidR="00146328" w:rsidRDefault="00146328" w:rsidP="00146328">
      <w:pPr>
        <w:rPr>
          <w:b/>
          <w:bCs/>
          <w:sz w:val="28"/>
          <w:szCs w:val="28"/>
        </w:rPr>
      </w:pPr>
    </w:p>
    <w:p w14:paraId="1B4E8E9E" w14:textId="77777777" w:rsidR="00146328" w:rsidRPr="00661DFD" w:rsidRDefault="00146328" w:rsidP="00146328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 w:rsidRPr="002D6087">
        <w:rPr>
          <w:sz w:val="28"/>
          <w:szCs w:val="28"/>
        </w:rPr>
        <w:t>Poda preventiva</w:t>
      </w:r>
    </w:p>
    <w:p w14:paraId="2FC205C9" w14:textId="77777777" w:rsidR="00146328" w:rsidRPr="002D6087" w:rsidRDefault="00146328" w:rsidP="00146328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 xml:space="preserve">: </w:t>
      </w:r>
      <w:r w:rsidRPr="002D6087">
        <w:rPr>
          <w:sz w:val="28"/>
          <w:szCs w:val="28"/>
        </w:rPr>
        <w:t>Ante la solicitud de Instituto Nacional Gral. “Juan Orlando Zepeda” (INJOZ), nuestra cuadrilla de Medio Ambiente, realizó una poda preventiva.</w:t>
      </w:r>
    </w:p>
    <w:p w14:paraId="4164C750" w14:textId="77777777" w:rsidR="00146328" w:rsidRPr="00782151" w:rsidRDefault="00146328" w:rsidP="00146328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3 de Julio 2023</w:t>
      </w:r>
    </w:p>
    <w:p w14:paraId="523F12FD" w14:textId="77777777" w:rsidR="00146328" w:rsidRDefault="00146328" w:rsidP="00146328">
      <w:pPr>
        <w:tabs>
          <w:tab w:val="left" w:pos="5666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7575CA7B" wp14:editId="42E5BD68">
            <wp:extent cx="3051958" cy="3051958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363" cy="306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A007D7" wp14:editId="50597A67">
            <wp:extent cx="3028207" cy="2644456"/>
            <wp:effectExtent l="0" t="0" r="1270" b="381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12" cy="265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86653" w14:textId="77777777" w:rsidR="00146328" w:rsidRDefault="00146328" w:rsidP="00146328">
      <w:pPr>
        <w:tabs>
          <w:tab w:val="left" w:pos="5666"/>
        </w:tabs>
        <w:rPr>
          <w:sz w:val="28"/>
          <w:szCs w:val="28"/>
        </w:rPr>
      </w:pPr>
    </w:p>
    <w:p w14:paraId="1B0A6601" w14:textId="77777777" w:rsidR="00146328" w:rsidRDefault="00146328" w:rsidP="00146328">
      <w:pPr>
        <w:tabs>
          <w:tab w:val="left" w:pos="5666"/>
        </w:tabs>
        <w:rPr>
          <w:sz w:val="28"/>
          <w:szCs w:val="28"/>
        </w:rPr>
      </w:pPr>
    </w:p>
    <w:p w14:paraId="78F804C2" w14:textId="77777777" w:rsidR="00146328" w:rsidRDefault="00146328" w:rsidP="00146328">
      <w:pPr>
        <w:tabs>
          <w:tab w:val="left" w:pos="5666"/>
        </w:tabs>
        <w:rPr>
          <w:sz w:val="28"/>
          <w:szCs w:val="28"/>
        </w:rPr>
      </w:pPr>
    </w:p>
    <w:p w14:paraId="5DDB82DB" w14:textId="77777777" w:rsidR="00146328" w:rsidRPr="00661DFD" w:rsidRDefault="00146328" w:rsidP="00146328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Torneo Municipal</w:t>
      </w:r>
    </w:p>
    <w:p w14:paraId="4937F97A" w14:textId="77777777" w:rsidR="00146328" w:rsidRPr="009E7501" w:rsidRDefault="00146328" w:rsidP="00146328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 xml:space="preserve">: </w:t>
      </w:r>
      <w:r w:rsidRPr="009E7501">
        <w:rPr>
          <w:sz w:val="28"/>
          <w:szCs w:val="28"/>
        </w:rPr>
        <w:t xml:space="preserve">La gestión del Ing. Alfredo Hernández se caracteriza por apoyar las diferentes ramas deportivas, por ello, este pasado fin de semana nuestra concejal, </w:t>
      </w:r>
      <w:proofErr w:type="spellStart"/>
      <w:r w:rsidRPr="009E7501">
        <w:rPr>
          <w:sz w:val="28"/>
          <w:szCs w:val="28"/>
        </w:rPr>
        <w:t>Licda</w:t>
      </w:r>
      <w:proofErr w:type="spellEnd"/>
      <w:r w:rsidRPr="009E7501">
        <w:rPr>
          <w:sz w:val="28"/>
          <w:szCs w:val="28"/>
        </w:rPr>
        <w:t xml:space="preserve"> </w:t>
      </w:r>
      <w:proofErr w:type="spellStart"/>
      <w:r w:rsidRPr="009E7501">
        <w:rPr>
          <w:sz w:val="28"/>
          <w:szCs w:val="28"/>
        </w:rPr>
        <w:t>Melvy</w:t>
      </w:r>
      <w:proofErr w:type="spellEnd"/>
      <w:r w:rsidRPr="009E7501">
        <w:rPr>
          <w:sz w:val="28"/>
          <w:szCs w:val="28"/>
        </w:rPr>
        <w:t xml:space="preserve"> Hernández premió el Torneo Municipal de </w:t>
      </w:r>
      <w:proofErr w:type="spellStart"/>
      <w:r w:rsidRPr="009E7501">
        <w:rPr>
          <w:sz w:val="28"/>
          <w:szCs w:val="28"/>
        </w:rPr>
        <w:t>Upatoro</w:t>
      </w:r>
      <w:proofErr w:type="spellEnd"/>
      <w:r w:rsidRPr="009E7501">
        <w:rPr>
          <w:sz w:val="28"/>
          <w:szCs w:val="28"/>
        </w:rPr>
        <w:t xml:space="preserve"> a quienes desde un principio les apoyamos con uniformes e insumos deportivos</w:t>
      </w:r>
    </w:p>
    <w:p w14:paraId="036AA912" w14:textId="77777777" w:rsidR="00146328" w:rsidRPr="00782151" w:rsidRDefault="00146328" w:rsidP="00146328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3 de Julio 2023</w:t>
      </w:r>
    </w:p>
    <w:p w14:paraId="2DE4D2A9" w14:textId="77777777" w:rsidR="00146328" w:rsidRDefault="00146328" w:rsidP="0014632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3B99D36" wp14:editId="52D0D84A">
            <wp:simplePos x="0" y="0"/>
            <wp:positionH relativeFrom="margin">
              <wp:align>center</wp:align>
            </wp:positionH>
            <wp:positionV relativeFrom="paragraph">
              <wp:posOffset>39560</wp:posOffset>
            </wp:positionV>
            <wp:extent cx="4796790" cy="3194050"/>
            <wp:effectExtent l="0" t="0" r="3810" b="6350"/>
            <wp:wrapTight wrapText="bothSides">
              <wp:wrapPolygon edited="0">
                <wp:start x="0" y="0"/>
                <wp:lineTo x="0" y="21514"/>
                <wp:lineTo x="21531" y="21514"/>
                <wp:lineTo x="21531" y="0"/>
                <wp:lineTo x="0" y="0"/>
              </wp:wrapPolygon>
            </wp:wrapTight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1066726" wp14:editId="5DAFF598">
            <wp:simplePos x="0" y="0"/>
            <wp:positionH relativeFrom="margin">
              <wp:align>right</wp:align>
            </wp:positionH>
            <wp:positionV relativeFrom="paragraph">
              <wp:posOffset>3376930</wp:posOffset>
            </wp:positionV>
            <wp:extent cx="2517140" cy="2517140"/>
            <wp:effectExtent l="0" t="0" r="0" b="0"/>
            <wp:wrapTight wrapText="bothSides">
              <wp:wrapPolygon edited="0">
                <wp:start x="0" y="0"/>
                <wp:lineTo x="0" y="21415"/>
                <wp:lineTo x="21415" y="21415"/>
                <wp:lineTo x="21415" y="0"/>
                <wp:lineTo x="0" y="0"/>
              </wp:wrapPolygon>
            </wp:wrapTight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26DAB6D" wp14:editId="04563AF6">
            <wp:simplePos x="0" y="0"/>
            <wp:positionH relativeFrom="margin">
              <wp:align>left</wp:align>
            </wp:positionH>
            <wp:positionV relativeFrom="paragraph">
              <wp:posOffset>3340545</wp:posOffset>
            </wp:positionV>
            <wp:extent cx="2564765" cy="2564765"/>
            <wp:effectExtent l="0" t="0" r="6985" b="6985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25CEF" w14:textId="77777777" w:rsidR="00146328" w:rsidRPr="009E7501" w:rsidRDefault="00146328" w:rsidP="00146328">
      <w:pPr>
        <w:rPr>
          <w:sz w:val="28"/>
          <w:szCs w:val="28"/>
        </w:rPr>
      </w:pPr>
    </w:p>
    <w:p w14:paraId="446417DD" w14:textId="77777777" w:rsidR="00146328" w:rsidRPr="009E7501" w:rsidRDefault="00146328" w:rsidP="00146328">
      <w:pPr>
        <w:rPr>
          <w:sz w:val="28"/>
          <w:szCs w:val="28"/>
        </w:rPr>
      </w:pPr>
    </w:p>
    <w:p w14:paraId="4EF4475C" w14:textId="77777777" w:rsidR="00146328" w:rsidRPr="009E7501" w:rsidRDefault="00146328" w:rsidP="00146328">
      <w:pPr>
        <w:rPr>
          <w:sz w:val="28"/>
          <w:szCs w:val="28"/>
        </w:rPr>
      </w:pPr>
    </w:p>
    <w:p w14:paraId="0C62789B" w14:textId="77777777" w:rsidR="00146328" w:rsidRPr="009E7501" w:rsidRDefault="00146328" w:rsidP="00146328">
      <w:pPr>
        <w:rPr>
          <w:sz w:val="28"/>
          <w:szCs w:val="28"/>
        </w:rPr>
      </w:pPr>
    </w:p>
    <w:p w14:paraId="38B9802A" w14:textId="77777777" w:rsidR="00146328" w:rsidRPr="009E7501" w:rsidRDefault="00146328" w:rsidP="00146328">
      <w:pPr>
        <w:rPr>
          <w:sz w:val="28"/>
          <w:szCs w:val="28"/>
        </w:rPr>
      </w:pPr>
    </w:p>
    <w:p w14:paraId="3F76AB64" w14:textId="77777777" w:rsidR="00146328" w:rsidRPr="009E7501" w:rsidRDefault="00146328" w:rsidP="00146328">
      <w:pPr>
        <w:rPr>
          <w:sz w:val="28"/>
          <w:szCs w:val="28"/>
        </w:rPr>
      </w:pPr>
    </w:p>
    <w:p w14:paraId="4699F6E4" w14:textId="77777777" w:rsidR="00146328" w:rsidRPr="009E7501" w:rsidRDefault="00146328" w:rsidP="00146328">
      <w:pPr>
        <w:rPr>
          <w:sz w:val="28"/>
          <w:szCs w:val="28"/>
        </w:rPr>
      </w:pPr>
    </w:p>
    <w:p w14:paraId="1BA16152" w14:textId="77777777" w:rsidR="00146328" w:rsidRPr="009E7501" w:rsidRDefault="00146328" w:rsidP="00146328">
      <w:pPr>
        <w:rPr>
          <w:sz w:val="28"/>
          <w:szCs w:val="28"/>
        </w:rPr>
      </w:pPr>
    </w:p>
    <w:p w14:paraId="191F4E20" w14:textId="77777777" w:rsidR="00146328" w:rsidRPr="009E7501" w:rsidRDefault="00146328" w:rsidP="00146328">
      <w:pPr>
        <w:rPr>
          <w:sz w:val="28"/>
          <w:szCs w:val="28"/>
        </w:rPr>
      </w:pPr>
    </w:p>
    <w:p w14:paraId="6104D21A" w14:textId="77777777" w:rsidR="00146328" w:rsidRPr="009E7501" w:rsidRDefault="00146328" w:rsidP="00146328">
      <w:pPr>
        <w:rPr>
          <w:sz w:val="28"/>
          <w:szCs w:val="28"/>
        </w:rPr>
      </w:pPr>
    </w:p>
    <w:p w14:paraId="10FD1D4B" w14:textId="77777777" w:rsidR="00146328" w:rsidRDefault="00146328" w:rsidP="00146328">
      <w:pPr>
        <w:rPr>
          <w:sz w:val="28"/>
          <w:szCs w:val="28"/>
        </w:rPr>
      </w:pPr>
    </w:p>
    <w:p w14:paraId="595984A9" w14:textId="77777777" w:rsidR="00146328" w:rsidRDefault="00146328" w:rsidP="00146328">
      <w:pPr>
        <w:rPr>
          <w:sz w:val="28"/>
          <w:szCs w:val="28"/>
        </w:rPr>
      </w:pPr>
    </w:p>
    <w:p w14:paraId="5A432CFF" w14:textId="77777777" w:rsidR="00146328" w:rsidRDefault="00146328" w:rsidP="00146328">
      <w:pPr>
        <w:rPr>
          <w:sz w:val="28"/>
          <w:szCs w:val="28"/>
        </w:rPr>
      </w:pPr>
    </w:p>
    <w:p w14:paraId="5E22182A" w14:textId="77777777" w:rsidR="00146328" w:rsidRDefault="00146328" w:rsidP="00146328">
      <w:pPr>
        <w:rPr>
          <w:sz w:val="28"/>
          <w:szCs w:val="28"/>
        </w:rPr>
      </w:pPr>
    </w:p>
    <w:p w14:paraId="5D05E1D1" w14:textId="77777777" w:rsidR="00146328" w:rsidRDefault="00146328" w:rsidP="00146328">
      <w:pPr>
        <w:rPr>
          <w:sz w:val="28"/>
          <w:szCs w:val="28"/>
        </w:rPr>
      </w:pPr>
    </w:p>
    <w:p w14:paraId="45B4F19B" w14:textId="77777777" w:rsidR="00146328" w:rsidRDefault="00146328" w:rsidP="00146328">
      <w:pPr>
        <w:rPr>
          <w:sz w:val="28"/>
          <w:szCs w:val="28"/>
        </w:rPr>
      </w:pPr>
    </w:p>
    <w:p w14:paraId="49A5A99D" w14:textId="77777777" w:rsidR="00146328" w:rsidRDefault="00146328" w:rsidP="00146328">
      <w:pPr>
        <w:rPr>
          <w:sz w:val="28"/>
          <w:szCs w:val="28"/>
        </w:rPr>
      </w:pPr>
    </w:p>
    <w:p w14:paraId="7368D1DC" w14:textId="77777777" w:rsidR="00146328" w:rsidRDefault="00146328" w:rsidP="00146328">
      <w:pPr>
        <w:rPr>
          <w:b/>
          <w:bCs/>
          <w:sz w:val="28"/>
          <w:szCs w:val="28"/>
        </w:rPr>
      </w:pPr>
    </w:p>
    <w:p w14:paraId="1747DF5C" w14:textId="77777777" w:rsidR="00146328" w:rsidRPr="00661DFD" w:rsidRDefault="00146328" w:rsidP="00146328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 w:rsidRPr="002D6087">
        <w:rPr>
          <w:sz w:val="28"/>
          <w:szCs w:val="28"/>
        </w:rPr>
        <w:t>P</w:t>
      </w:r>
      <w:r>
        <w:rPr>
          <w:sz w:val="28"/>
          <w:szCs w:val="28"/>
        </w:rPr>
        <w:t>lan bacheo</w:t>
      </w:r>
    </w:p>
    <w:p w14:paraId="3B507868" w14:textId="77777777" w:rsidR="00146328" w:rsidRDefault="00146328" w:rsidP="00146328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 xml:space="preserve">: </w:t>
      </w:r>
      <w:r w:rsidRPr="007209A3">
        <w:rPr>
          <w:sz w:val="28"/>
          <w:szCs w:val="28"/>
        </w:rPr>
        <w:t xml:space="preserve">Estamos interviniendo tramos importantes en Colonia Fátima 3, con lo cual garantizamos que los chalatecos transiten en vías con mejores condiciones. Todo esto gracias a la gestión del Ing. Alfredo Hernández nuestro </w:t>
      </w:r>
      <w:proofErr w:type="gramStart"/>
      <w:r w:rsidRPr="007209A3">
        <w:rPr>
          <w:sz w:val="28"/>
          <w:szCs w:val="28"/>
        </w:rPr>
        <w:t>Alcalde</w:t>
      </w:r>
      <w:proofErr w:type="gramEnd"/>
      <w:r w:rsidRPr="007209A3">
        <w:rPr>
          <w:sz w:val="28"/>
          <w:szCs w:val="28"/>
        </w:rPr>
        <w:t xml:space="preserve"> Municipal de Chalatenango.</w:t>
      </w:r>
    </w:p>
    <w:p w14:paraId="1927F929" w14:textId="77777777" w:rsidR="00146328" w:rsidRPr="00782151" w:rsidRDefault="00146328" w:rsidP="00146328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4 de Julio 2023</w:t>
      </w:r>
    </w:p>
    <w:p w14:paraId="2D8E6965" w14:textId="77777777" w:rsidR="00146328" w:rsidRDefault="00146328" w:rsidP="00146328">
      <w:pPr>
        <w:rPr>
          <w:noProof/>
        </w:rPr>
      </w:pPr>
      <w:r>
        <w:rPr>
          <w:noProof/>
        </w:rPr>
        <w:drawing>
          <wp:inline distT="0" distB="0" distL="0" distR="0" wp14:anchorId="7B2091FB" wp14:editId="2B8D473E">
            <wp:extent cx="2327341" cy="2327341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763" cy="234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F2CF24" wp14:editId="2F018C12">
            <wp:extent cx="2315688" cy="2315688"/>
            <wp:effectExtent l="0" t="0" r="8890" b="889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887" cy="232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6748E8" wp14:editId="3A64D93A">
            <wp:extent cx="2327564" cy="2327564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43817" cy="234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E16D1" w14:textId="77777777" w:rsidR="00146328" w:rsidRPr="00984734" w:rsidRDefault="00146328" w:rsidP="00146328">
      <w:pPr>
        <w:rPr>
          <w:sz w:val="28"/>
          <w:szCs w:val="28"/>
        </w:rPr>
      </w:pPr>
    </w:p>
    <w:p w14:paraId="596E2292" w14:textId="77777777" w:rsidR="00146328" w:rsidRDefault="00146328" w:rsidP="00146328">
      <w:pPr>
        <w:rPr>
          <w:noProof/>
        </w:rPr>
      </w:pPr>
    </w:p>
    <w:p w14:paraId="7131224A" w14:textId="77777777" w:rsidR="00146328" w:rsidRDefault="00146328" w:rsidP="00146328">
      <w:pPr>
        <w:tabs>
          <w:tab w:val="left" w:pos="295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04FD5644" w14:textId="77777777" w:rsidR="00146328" w:rsidRDefault="00146328" w:rsidP="0014632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5E3190B" w14:textId="77777777" w:rsidR="00146328" w:rsidRDefault="00146328" w:rsidP="00146328">
      <w:pPr>
        <w:rPr>
          <w:b/>
          <w:bCs/>
          <w:sz w:val="28"/>
          <w:szCs w:val="28"/>
        </w:rPr>
      </w:pPr>
    </w:p>
    <w:p w14:paraId="74446028" w14:textId="77777777" w:rsidR="00146328" w:rsidRPr="00661DFD" w:rsidRDefault="00146328" w:rsidP="00146328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Agua Cantón San José</w:t>
      </w:r>
    </w:p>
    <w:p w14:paraId="7E29E254" w14:textId="77777777" w:rsidR="00146328" w:rsidRPr="00A76088" w:rsidRDefault="00146328" w:rsidP="00146328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 xml:space="preserve">: </w:t>
      </w:r>
      <w:r>
        <w:rPr>
          <w:sz w:val="28"/>
          <w:szCs w:val="28"/>
        </w:rPr>
        <w:t>H</w:t>
      </w:r>
      <w:r w:rsidRPr="00A76088">
        <w:rPr>
          <w:sz w:val="28"/>
          <w:szCs w:val="28"/>
        </w:rPr>
        <w:t>oy realizamos de manera exitosa la prueba de aforo de una nueva fuente que sumaremos al sistema si la prueba físico química arroja resultados satisfactorios.</w:t>
      </w:r>
    </w:p>
    <w:p w14:paraId="27DC9DD6" w14:textId="77777777" w:rsidR="00146328" w:rsidRDefault="00146328" w:rsidP="00146328">
      <w:pPr>
        <w:shd w:val="clear" w:color="auto" w:fill="FFFFFF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9EE63F5" wp14:editId="597D7855">
            <wp:simplePos x="0" y="0"/>
            <wp:positionH relativeFrom="margin">
              <wp:align>left</wp:align>
            </wp:positionH>
            <wp:positionV relativeFrom="paragraph">
              <wp:posOffset>3817043</wp:posOffset>
            </wp:positionV>
            <wp:extent cx="2731135" cy="2731135"/>
            <wp:effectExtent l="0" t="0" r="0" b="0"/>
            <wp:wrapTight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ight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D7E35E9" wp14:editId="2DE70E1A">
            <wp:simplePos x="0" y="0"/>
            <wp:positionH relativeFrom="margin">
              <wp:posOffset>2874010</wp:posOffset>
            </wp:positionH>
            <wp:positionV relativeFrom="paragraph">
              <wp:posOffset>3853287</wp:posOffset>
            </wp:positionV>
            <wp:extent cx="2730500" cy="2730500"/>
            <wp:effectExtent l="0" t="0" r="0" b="0"/>
            <wp:wrapTight wrapText="bothSides">
              <wp:wrapPolygon edited="0">
                <wp:start x="0" y="0"/>
                <wp:lineTo x="0" y="21399"/>
                <wp:lineTo x="21399" y="21399"/>
                <wp:lineTo x="21399" y="0"/>
                <wp:lineTo x="0" y="0"/>
              </wp:wrapPolygon>
            </wp:wrapTight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414C8D9" wp14:editId="7C69F8A8">
            <wp:simplePos x="0" y="0"/>
            <wp:positionH relativeFrom="margin">
              <wp:posOffset>1496695</wp:posOffset>
            </wp:positionH>
            <wp:positionV relativeFrom="paragraph">
              <wp:posOffset>528171</wp:posOffset>
            </wp:positionV>
            <wp:extent cx="2837815" cy="2837815"/>
            <wp:effectExtent l="0" t="0" r="635" b="635"/>
            <wp:wrapTight wrapText="bothSides">
              <wp:wrapPolygon edited="0">
                <wp:start x="0" y="0"/>
                <wp:lineTo x="0" y="21460"/>
                <wp:lineTo x="21460" y="21460"/>
                <wp:lineTo x="21460" y="0"/>
                <wp:lineTo x="0" y="0"/>
              </wp:wrapPolygon>
            </wp:wrapTight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4 de Julio 2023</w:t>
      </w:r>
    </w:p>
    <w:p w14:paraId="559FF52E" w14:textId="77777777" w:rsidR="00146328" w:rsidRDefault="00146328" w:rsidP="00146328">
      <w:pPr>
        <w:shd w:val="clear" w:color="auto" w:fill="FFFFFF"/>
        <w:rPr>
          <w:sz w:val="28"/>
          <w:szCs w:val="28"/>
        </w:rPr>
      </w:pPr>
    </w:p>
    <w:p w14:paraId="748DC8C3" w14:textId="77777777" w:rsidR="00146328" w:rsidRDefault="00146328" w:rsidP="00146328">
      <w:pPr>
        <w:shd w:val="clear" w:color="auto" w:fill="FFFFFF"/>
        <w:rPr>
          <w:sz w:val="28"/>
          <w:szCs w:val="28"/>
        </w:rPr>
      </w:pPr>
    </w:p>
    <w:p w14:paraId="7E5BE5FC" w14:textId="77777777" w:rsidR="00146328" w:rsidRDefault="00146328" w:rsidP="0014632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692EC36" w14:textId="77777777" w:rsidR="00146328" w:rsidRDefault="00146328" w:rsidP="00146328">
      <w:pPr>
        <w:rPr>
          <w:b/>
          <w:bCs/>
          <w:sz w:val="28"/>
          <w:szCs w:val="28"/>
        </w:rPr>
      </w:pPr>
    </w:p>
    <w:p w14:paraId="6D7C8A3D" w14:textId="77777777" w:rsidR="00146328" w:rsidRPr="00661DFD" w:rsidRDefault="00146328" w:rsidP="00146328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Apoyo al Deporte</w:t>
      </w:r>
    </w:p>
    <w:p w14:paraId="5DD02FF5" w14:textId="77777777" w:rsidR="00146328" w:rsidRPr="00AA2EB8" w:rsidRDefault="00146328" w:rsidP="00146328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 xml:space="preserve">: </w:t>
      </w:r>
      <w:r w:rsidRPr="00AA2EB8">
        <w:rPr>
          <w:sz w:val="28"/>
          <w:szCs w:val="28"/>
        </w:rPr>
        <w:t xml:space="preserve">Nuestro </w:t>
      </w:r>
      <w:proofErr w:type="gramStart"/>
      <w:r w:rsidRPr="00AA2EB8">
        <w:rPr>
          <w:sz w:val="28"/>
          <w:szCs w:val="28"/>
        </w:rPr>
        <w:t>Alcalde</w:t>
      </w:r>
      <w:proofErr w:type="gramEnd"/>
      <w:r w:rsidRPr="00AA2EB8">
        <w:rPr>
          <w:sz w:val="28"/>
          <w:szCs w:val="28"/>
        </w:rPr>
        <w:t xml:space="preserve"> Municipal el Ing. Alfredo Hernández realizó la entrega de implementos deportivos a los niños y niñas del Caserío Las Lomas, en Cantón Las Minas, para que puedan realizar sus entrenos, con balones, porterías e insumos adecuados</w:t>
      </w:r>
      <w:r>
        <w:rPr>
          <w:sz w:val="28"/>
          <w:szCs w:val="28"/>
        </w:rPr>
        <w:t>.</w:t>
      </w:r>
    </w:p>
    <w:p w14:paraId="16CCB621" w14:textId="77777777" w:rsidR="00146328" w:rsidRDefault="00146328" w:rsidP="00146328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4 de Julio 2023</w:t>
      </w:r>
    </w:p>
    <w:p w14:paraId="4673C796" w14:textId="77777777" w:rsidR="00146328" w:rsidRDefault="00146328" w:rsidP="00146328">
      <w:pPr>
        <w:shd w:val="clear" w:color="auto" w:fill="FFFFFF"/>
        <w:rPr>
          <w:sz w:val="28"/>
          <w:szCs w:val="28"/>
        </w:rPr>
      </w:pPr>
      <w:r>
        <w:rPr>
          <w:noProof/>
        </w:rPr>
        <w:drawing>
          <wp:inline distT="0" distB="0" distL="0" distR="0" wp14:anchorId="08753E58" wp14:editId="14E56C72">
            <wp:extent cx="2446317" cy="2446317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59" cy="245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7E06EA" wp14:editId="3DDC0D02">
            <wp:extent cx="3117126" cy="2268187"/>
            <wp:effectExtent l="0" t="0" r="762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872" cy="227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EBE2F0" wp14:editId="1D6DE988">
            <wp:extent cx="2731324" cy="2731324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59" cy="273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C96CA" w14:textId="77777777" w:rsidR="00146328" w:rsidRDefault="00146328" w:rsidP="0014632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7F1A04A" w14:textId="77777777" w:rsidR="00146328" w:rsidRDefault="00146328" w:rsidP="00146328">
      <w:pPr>
        <w:rPr>
          <w:b/>
          <w:bCs/>
          <w:sz w:val="28"/>
          <w:szCs w:val="28"/>
        </w:rPr>
      </w:pPr>
    </w:p>
    <w:p w14:paraId="0B9F4014" w14:textId="77777777" w:rsidR="00146328" w:rsidRPr="00661DFD" w:rsidRDefault="00146328" w:rsidP="00146328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Puente San Antonio</w:t>
      </w:r>
    </w:p>
    <w:p w14:paraId="776A0937" w14:textId="77777777" w:rsidR="00146328" w:rsidRDefault="00146328" w:rsidP="00146328">
      <w:pPr>
        <w:shd w:val="clear" w:color="auto" w:fill="FFFFFF"/>
        <w:rPr>
          <w:b/>
          <w:bCs/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 w:rsidRPr="00831808">
        <w:rPr>
          <w:sz w:val="28"/>
          <w:szCs w:val="28"/>
        </w:rPr>
        <w:t xml:space="preserve">: Nuestro </w:t>
      </w:r>
      <w:proofErr w:type="gramStart"/>
      <w:r w:rsidRPr="00831808">
        <w:rPr>
          <w:sz w:val="28"/>
          <w:szCs w:val="28"/>
        </w:rPr>
        <w:t>Alcalde</w:t>
      </w:r>
      <w:proofErr w:type="gramEnd"/>
      <w:r w:rsidRPr="00831808">
        <w:rPr>
          <w:sz w:val="28"/>
          <w:szCs w:val="28"/>
        </w:rPr>
        <w:t xml:space="preserve"> supervisando la construcción del puente del Barrio San Antonio, un proyecto que se pidió por años y que en unos meses los chalatecos lo tendrán</w:t>
      </w:r>
    </w:p>
    <w:p w14:paraId="39F08DE6" w14:textId="77777777" w:rsidR="00146328" w:rsidRPr="00831808" w:rsidRDefault="00146328" w:rsidP="00146328">
      <w:pPr>
        <w:shd w:val="clear" w:color="auto" w:fill="FFFFFF"/>
        <w:rPr>
          <w:b/>
          <w:bCs/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5 de Julio 2023</w:t>
      </w:r>
    </w:p>
    <w:p w14:paraId="5C808167" w14:textId="77777777" w:rsidR="00146328" w:rsidRDefault="00146328" w:rsidP="00146328">
      <w:pPr>
        <w:shd w:val="clear" w:color="auto" w:fill="FFFFFF"/>
        <w:rPr>
          <w:sz w:val="28"/>
          <w:szCs w:val="28"/>
        </w:rPr>
      </w:pPr>
      <w:r>
        <w:rPr>
          <w:noProof/>
        </w:rPr>
        <w:drawing>
          <wp:inline distT="0" distB="0" distL="0" distR="0" wp14:anchorId="1CA4BFCE" wp14:editId="775EFA8E">
            <wp:extent cx="2897579" cy="2897579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93" cy="290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BF06AF" wp14:editId="68702D08">
            <wp:extent cx="2873829" cy="2873829"/>
            <wp:effectExtent l="0" t="0" r="3175" b="317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67" cy="287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125E2" w14:textId="77777777" w:rsidR="00146328" w:rsidRDefault="00146328" w:rsidP="0014632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647244B" w14:textId="77777777" w:rsidR="00146328" w:rsidRDefault="00146328" w:rsidP="00146328">
      <w:pPr>
        <w:rPr>
          <w:b/>
          <w:bCs/>
          <w:sz w:val="28"/>
          <w:szCs w:val="28"/>
        </w:rPr>
      </w:pPr>
    </w:p>
    <w:p w14:paraId="52483F3D" w14:textId="77777777" w:rsidR="00146328" w:rsidRPr="00661DFD" w:rsidRDefault="00146328" w:rsidP="00146328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Atención a despacho</w:t>
      </w:r>
    </w:p>
    <w:p w14:paraId="38AEF9E0" w14:textId="77777777" w:rsidR="00146328" w:rsidRDefault="00146328" w:rsidP="00146328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 w:rsidRPr="00831808">
        <w:rPr>
          <w:sz w:val="28"/>
          <w:szCs w:val="28"/>
        </w:rPr>
        <w:t xml:space="preserve">: </w:t>
      </w:r>
      <w:r>
        <w:rPr>
          <w:sz w:val="28"/>
          <w:szCs w:val="28"/>
        </w:rPr>
        <w:t>N</w:t>
      </w:r>
      <w:r w:rsidRPr="00831808">
        <w:rPr>
          <w:sz w:val="28"/>
          <w:szCs w:val="28"/>
        </w:rPr>
        <w:t xml:space="preserve">uestro </w:t>
      </w:r>
      <w:proofErr w:type="gramStart"/>
      <w:r w:rsidRPr="00831808">
        <w:rPr>
          <w:sz w:val="28"/>
          <w:szCs w:val="28"/>
        </w:rPr>
        <w:t>Alcalde</w:t>
      </w:r>
      <w:proofErr w:type="gramEnd"/>
      <w:r w:rsidRPr="00831808">
        <w:rPr>
          <w:sz w:val="28"/>
          <w:szCs w:val="28"/>
        </w:rPr>
        <w:t xml:space="preserve"> Municipal el Ing. Alfredo Hernández, recibe cada jueves a la población quienes lo buscan para ser escuchados y atendido</w:t>
      </w:r>
      <w:r>
        <w:rPr>
          <w:sz w:val="28"/>
          <w:szCs w:val="28"/>
        </w:rPr>
        <w:t>.</w:t>
      </w:r>
    </w:p>
    <w:p w14:paraId="2BB4E3BD" w14:textId="77777777" w:rsidR="00146328" w:rsidRPr="00831808" w:rsidRDefault="00146328" w:rsidP="00146328">
      <w:pPr>
        <w:shd w:val="clear" w:color="auto" w:fill="FFFFFF"/>
        <w:rPr>
          <w:b/>
          <w:bCs/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6 de Julio 2023</w:t>
      </w:r>
    </w:p>
    <w:p w14:paraId="55918993" w14:textId="77777777" w:rsidR="00146328" w:rsidRDefault="00146328" w:rsidP="00146328">
      <w:pPr>
        <w:shd w:val="clear" w:color="auto" w:fill="FFFFFF"/>
        <w:rPr>
          <w:sz w:val="28"/>
          <w:szCs w:val="28"/>
        </w:rPr>
      </w:pPr>
      <w:r>
        <w:rPr>
          <w:noProof/>
        </w:rPr>
        <w:drawing>
          <wp:inline distT="0" distB="0" distL="0" distR="0" wp14:anchorId="327C745C" wp14:editId="6B88A8D6">
            <wp:extent cx="2956956" cy="2956956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14" cy="296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C21B84" wp14:editId="55A687DE">
            <wp:extent cx="3087584" cy="3087584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675" cy="30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B745A8" wp14:editId="41F84175">
            <wp:extent cx="2280062" cy="2280062"/>
            <wp:effectExtent l="0" t="0" r="6350" b="635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386" cy="229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7A3EB" w14:textId="77777777" w:rsidR="00146328" w:rsidRDefault="00146328" w:rsidP="0014632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C384E33" w14:textId="77777777" w:rsidR="00146328" w:rsidRDefault="00146328" w:rsidP="00146328">
      <w:pPr>
        <w:rPr>
          <w:b/>
          <w:bCs/>
          <w:sz w:val="28"/>
          <w:szCs w:val="28"/>
        </w:rPr>
      </w:pPr>
    </w:p>
    <w:p w14:paraId="171D06F2" w14:textId="77777777" w:rsidR="00146328" w:rsidRPr="009B1D1B" w:rsidRDefault="00146328" w:rsidP="00146328">
      <w:pPr>
        <w:rPr>
          <w:sz w:val="28"/>
          <w:szCs w:val="28"/>
          <w:u w:val="single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 w:rsidRPr="009B1D1B">
        <w:rPr>
          <w:sz w:val="28"/>
          <w:szCs w:val="28"/>
        </w:rPr>
        <w:t>Poda Preventiva</w:t>
      </w:r>
    </w:p>
    <w:p w14:paraId="4FA034AD" w14:textId="77777777" w:rsidR="00146328" w:rsidRDefault="00146328" w:rsidP="00146328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 w:rsidRPr="00831808">
        <w:rPr>
          <w:sz w:val="28"/>
          <w:szCs w:val="28"/>
        </w:rPr>
        <w:t xml:space="preserve">: </w:t>
      </w:r>
      <w:r w:rsidRPr="009B1D1B">
        <w:rPr>
          <w:sz w:val="28"/>
          <w:szCs w:val="28"/>
        </w:rPr>
        <w:t>Brindamos nuestro apoyo a instituciones educativas con el objetivo de mejorar los espacios de recreación para niños y niñas. Nuestros equipos se trasladaron al Centro Escolar Cantón Chiapas</w:t>
      </w:r>
      <w:r>
        <w:rPr>
          <w:sz w:val="28"/>
          <w:szCs w:val="28"/>
        </w:rPr>
        <w:t>.</w:t>
      </w:r>
    </w:p>
    <w:p w14:paraId="5011A49E" w14:textId="77777777" w:rsidR="00146328" w:rsidRPr="00831808" w:rsidRDefault="00146328" w:rsidP="00146328">
      <w:pPr>
        <w:shd w:val="clear" w:color="auto" w:fill="FFFFFF"/>
        <w:rPr>
          <w:b/>
          <w:bCs/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13 de Julio 2023</w:t>
      </w:r>
    </w:p>
    <w:p w14:paraId="4FE51E16" w14:textId="77777777" w:rsidR="00146328" w:rsidRDefault="00146328" w:rsidP="00146328">
      <w:pPr>
        <w:shd w:val="clear" w:color="auto" w:fill="FFFFFF"/>
        <w:rPr>
          <w:sz w:val="28"/>
          <w:szCs w:val="28"/>
        </w:rPr>
      </w:pPr>
      <w:r>
        <w:rPr>
          <w:noProof/>
        </w:rPr>
        <w:drawing>
          <wp:inline distT="0" distB="0" distL="0" distR="0" wp14:anchorId="6BF3F00E" wp14:editId="084D3F07">
            <wp:extent cx="2493818" cy="2493818"/>
            <wp:effectExtent l="0" t="0" r="1905" b="190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72" cy="251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779F6D" wp14:editId="062BCEB3">
            <wp:extent cx="2493818" cy="2493818"/>
            <wp:effectExtent l="0" t="0" r="1905" b="190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127" cy="251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A5620C" wp14:editId="38AF48F7">
            <wp:extent cx="2493818" cy="2493818"/>
            <wp:effectExtent l="0" t="0" r="1905" b="190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071" cy="250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FFFEB" w14:textId="77777777" w:rsidR="00146328" w:rsidRDefault="00146328" w:rsidP="0014632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7C9B09E" w14:textId="77777777" w:rsidR="00146328" w:rsidRPr="009B1D1B" w:rsidRDefault="00146328" w:rsidP="00146328">
      <w:pPr>
        <w:rPr>
          <w:sz w:val="28"/>
          <w:szCs w:val="28"/>
          <w:u w:val="single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Ordenamiento</w:t>
      </w:r>
    </w:p>
    <w:p w14:paraId="2F89537F" w14:textId="77777777" w:rsidR="00146328" w:rsidRDefault="00146328" w:rsidP="00146328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 w:rsidRPr="00831808">
        <w:rPr>
          <w:sz w:val="28"/>
          <w:szCs w:val="28"/>
        </w:rPr>
        <w:t xml:space="preserve">: </w:t>
      </w:r>
      <w:r w:rsidRPr="00BB3ABF">
        <w:rPr>
          <w:sz w:val="28"/>
          <w:szCs w:val="28"/>
        </w:rPr>
        <w:t xml:space="preserve">El </w:t>
      </w:r>
      <w:proofErr w:type="gramStart"/>
      <w:r w:rsidRPr="00BB3ABF">
        <w:rPr>
          <w:sz w:val="28"/>
          <w:szCs w:val="28"/>
        </w:rPr>
        <w:t>ordenamiento continua</w:t>
      </w:r>
      <w:proofErr w:type="gramEnd"/>
      <w:r w:rsidRPr="00BB3ABF">
        <w:rPr>
          <w:sz w:val="28"/>
          <w:szCs w:val="28"/>
        </w:rPr>
        <w:t>, ahora con una nueva fase</w:t>
      </w:r>
    </w:p>
    <w:p w14:paraId="42550E85" w14:textId="77777777" w:rsidR="00146328" w:rsidRPr="00831808" w:rsidRDefault="00146328" w:rsidP="00146328">
      <w:pPr>
        <w:shd w:val="clear" w:color="auto" w:fill="FFFFFF"/>
        <w:rPr>
          <w:b/>
          <w:bCs/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17 de Julio 2023</w:t>
      </w:r>
    </w:p>
    <w:p w14:paraId="541AE6EC" w14:textId="77777777" w:rsidR="00146328" w:rsidRDefault="00146328" w:rsidP="00146328">
      <w:pPr>
        <w:shd w:val="clear" w:color="auto" w:fill="FFFFFF"/>
        <w:rPr>
          <w:sz w:val="28"/>
          <w:szCs w:val="28"/>
        </w:rPr>
      </w:pPr>
      <w:r>
        <w:rPr>
          <w:noProof/>
        </w:rPr>
        <w:drawing>
          <wp:inline distT="0" distB="0" distL="0" distR="0" wp14:anchorId="378F0712" wp14:editId="050F0121">
            <wp:extent cx="2538484" cy="2538484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6" cy="255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AAFC52" wp14:editId="599EAB81">
            <wp:extent cx="2702256" cy="2521862"/>
            <wp:effectExtent l="0" t="0" r="3175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21861" cy="254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266C46" wp14:editId="58148F4C">
            <wp:extent cx="3330054" cy="2773913"/>
            <wp:effectExtent l="0" t="0" r="3810" b="762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41" cy="279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9C713" w14:textId="77777777" w:rsidR="00146328" w:rsidRDefault="00146328" w:rsidP="0014632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2F6E77D" w14:textId="77777777" w:rsidR="00146328" w:rsidRPr="009B1D1B" w:rsidRDefault="00146328" w:rsidP="00146328">
      <w:pPr>
        <w:rPr>
          <w:sz w:val="28"/>
          <w:szCs w:val="28"/>
          <w:u w:val="single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Arboles</w:t>
      </w:r>
    </w:p>
    <w:p w14:paraId="751B7A1A" w14:textId="77777777" w:rsidR="00146328" w:rsidRDefault="00146328" w:rsidP="00146328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 w:rsidRPr="00831808">
        <w:rPr>
          <w:sz w:val="28"/>
          <w:szCs w:val="28"/>
        </w:rPr>
        <w:t xml:space="preserve">: </w:t>
      </w:r>
      <w:r w:rsidRPr="009B1D1B">
        <w:rPr>
          <w:sz w:val="28"/>
          <w:szCs w:val="28"/>
        </w:rPr>
        <w:t>El ordenamiento continuo, ahora con una nueva fase</w:t>
      </w:r>
      <w:r>
        <w:rPr>
          <w:sz w:val="28"/>
          <w:szCs w:val="28"/>
        </w:rPr>
        <w:t>.</w:t>
      </w:r>
    </w:p>
    <w:p w14:paraId="3A283387" w14:textId="77777777" w:rsidR="00146328" w:rsidRPr="00831808" w:rsidRDefault="00146328" w:rsidP="00146328">
      <w:pPr>
        <w:shd w:val="clear" w:color="auto" w:fill="FFFFFF"/>
        <w:rPr>
          <w:b/>
          <w:bCs/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18 de Julio 2023</w:t>
      </w:r>
    </w:p>
    <w:p w14:paraId="334D9417" w14:textId="77777777" w:rsidR="00146328" w:rsidRDefault="00146328" w:rsidP="00146328">
      <w:pPr>
        <w:shd w:val="clear" w:color="auto" w:fill="FFFFFF"/>
        <w:rPr>
          <w:sz w:val="28"/>
          <w:szCs w:val="28"/>
        </w:rPr>
      </w:pPr>
      <w:r>
        <w:rPr>
          <w:noProof/>
        </w:rPr>
        <w:drawing>
          <wp:inline distT="0" distB="0" distL="0" distR="0" wp14:anchorId="27CA3698" wp14:editId="139D32D9">
            <wp:extent cx="2579427" cy="2579427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34" cy="258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B46934" wp14:editId="7434B678">
            <wp:extent cx="2332554" cy="2593074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982" cy="260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491DD8" wp14:editId="010AB1E0">
            <wp:extent cx="2265528" cy="2265528"/>
            <wp:effectExtent l="0" t="0" r="1905" b="190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875" cy="227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70C39" w14:textId="77777777" w:rsidR="00146328" w:rsidRDefault="00146328" w:rsidP="0014632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4DCC6B0" w14:textId="77777777" w:rsidR="00146328" w:rsidRPr="009B1D1B" w:rsidRDefault="00146328" w:rsidP="00146328">
      <w:pPr>
        <w:rPr>
          <w:sz w:val="28"/>
          <w:szCs w:val="28"/>
          <w:u w:val="single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Matrimonio</w:t>
      </w:r>
    </w:p>
    <w:p w14:paraId="34BF41ED" w14:textId="77777777" w:rsidR="00146328" w:rsidRPr="00631EB0" w:rsidRDefault="00146328" w:rsidP="00146328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 w:rsidRPr="00831808">
        <w:rPr>
          <w:sz w:val="28"/>
          <w:szCs w:val="28"/>
        </w:rPr>
        <w:t xml:space="preserve">: </w:t>
      </w:r>
      <w:r w:rsidRPr="00006EBB">
        <w:rPr>
          <w:sz w:val="28"/>
          <w:szCs w:val="28"/>
        </w:rPr>
        <w:t>Felicitamos a la familia Casco Alas por contraer matrimonio en nuestro Despacho Municipal.</w:t>
      </w:r>
    </w:p>
    <w:p w14:paraId="285101D5" w14:textId="77777777" w:rsidR="00146328" w:rsidRPr="00831808" w:rsidRDefault="00146328" w:rsidP="00146328">
      <w:pPr>
        <w:shd w:val="clear" w:color="auto" w:fill="FFFFFF"/>
        <w:rPr>
          <w:b/>
          <w:bCs/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 w:rsidRPr="00006EBB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 de Julio 2023</w:t>
      </w:r>
    </w:p>
    <w:p w14:paraId="46C00EF6" w14:textId="77777777" w:rsidR="00146328" w:rsidRDefault="00146328" w:rsidP="00146328">
      <w:pPr>
        <w:shd w:val="clear" w:color="auto" w:fill="FFFFFF"/>
        <w:rPr>
          <w:sz w:val="28"/>
          <w:szCs w:val="28"/>
        </w:rPr>
      </w:pPr>
      <w:r>
        <w:rPr>
          <w:noProof/>
        </w:rPr>
        <w:drawing>
          <wp:inline distT="0" distB="0" distL="0" distR="0" wp14:anchorId="1256A004" wp14:editId="2045716E">
            <wp:extent cx="3275330" cy="3275330"/>
            <wp:effectExtent l="0" t="0" r="1270" b="127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517" cy="328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1D3BE0" wp14:editId="338ED755">
            <wp:extent cx="3275463" cy="3275463"/>
            <wp:effectExtent l="0" t="0" r="1270" b="127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692" cy="328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AD140" w14:textId="77777777" w:rsidR="00146328" w:rsidRDefault="00146328" w:rsidP="0014632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70A74F2" w14:textId="77777777" w:rsidR="00146328" w:rsidRPr="009B1D1B" w:rsidRDefault="00146328" w:rsidP="00146328">
      <w:pPr>
        <w:rPr>
          <w:sz w:val="28"/>
          <w:szCs w:val="28"/>
          <w:u w:val="single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Emergencia</w:t>
      </w:r>
    </w:p>
    <w:p w14:paraId="57352295" w14:textId="77777777" w:rsidR="00146328" w:rsidRPr="00631EB0" w:rsidRDefault="00146328" w:rsidP="00146328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 w:rsidRPr="00831808">
        <w:rPr>
          <w:sz w:val="28"/>
          <w:szCs w:val="28"/>
        </w:rPr>
        <w:t xml:space="preserve">: </w:t>
      </w:r>
      <w:r w:rsidRPr="00344856">
        <w:rPr>
          <w:sz w:val="28"/>
          <w:szCs w:val="28"/>
        </w:rPr>
        <w:t xml:space="preserve">Después de la lluvia de la tarde, nuestro Alcalde Municipal Alfredo </w:t>
      </w:r>
      <w:proofErr w:type="gramStart"/>
      <w:r w:rsidRPr="00344856">
        <w:rPr>
          <w:sz w:val="28"/>
          <w:szCs w:val="28"/>
        </w:rPr>
        <w:t>Hernández</w:t>
      </w:r>
      <w:r>
        <w:rPr>
          <w:sz w:val="28"/>
          <w:szCs w:val="28"/>
        </w:rPr>
        <w:t xml:space="preserve"> </w:t>
      </w:r>
      <w:r w:rsidRPr="00344856">
        <w:rPr>
          <w:sz w:val="28"/>
          <w:szCs w:val="28"/>
        </w:rPr>
        <w:t xml:space="preserve"> y</w:t>
      </w:r>
      <w:proofErr w:type="gramEnd"/>
      <w:r w:rsidRPr="00344856">
        <w:rPr>
          <w:sz w:val="28"/>
          <w:szCs w:val="28"/>
        </w:rPr>
        <w:t xml:space="preserve"> cuadrillas de emergencia han recorrido el territorio para verificar los reportes hechos por la ciudadanía.</w:t>
      </w:r>
    </w:p>
    <w:p w14:paraId="2C7C9096" w14:textId="77777777" w:rsidR="00146328" w:rsidRPr="00831808" w:rsidRDefault="00146328" w:rsidP="00146328">
      <w:pPr>
        <w:shd w:val="clear" w:color="auto" w:fill="FFFFFF"/>
        <w:rPr>
          <w:b/>
          <w:bCs/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 w:rsidRPr="00006EBB">
        <w:rPr>
          <w:sz w:val="28"/>
          <w:szCs w:val="28"/>
        </w:rPr>
        <w:t xml:space="preserve"> 2</w:t>
      </w:r>
      <w:r>
        <w:rPr>
          <w:sz w:val="28"/>
          <w:szCs w:val="28"/>
        </w:rPr>
        <w:t>1 de Julio 2023</w:t>
      </w:r>
    </w:p>
    <w:p w14:paraId="41C397E5" w14:textId="77777777" w:rsidR="00146328" w:rsidRDefault="00146328" w:rsidP="00146328">
      <w:pPr>
        <w:shd w:val="clear" w:color="auto" w:fill="FFFFFF"/>
        <w:rPr>
          <w:sz w:val="28"/>
          <w:szCs w:val="28"/>
        </w:rPr>
      </w:pPr>
      <w:r>
        <w:rPr>
          <w:noProof/>
        </w:rPr>
        <w:drawing>
          <wp:inline distT="0" distB="0" distL="0" distR="0" wp14:anchorId="09E796A3" wp14:editId="148A9045">
            <wp:extent cx="2647666" cy="2647666"/>
            <wp:effectExtent l="0" t="0" r="635" b="635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44" cy="265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CD66DF" wp14:editId="3CF032E5">
            <wp:extent cx="2885405" cy="2634018"/>
            <wp:effectExtent l="0" t="0" r="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01" cy="263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DD4E06" wp14:editId="760721A1">
            <wp:extent cx="2850905" cy="2429301"/>
            <wp:effectExtent l="0" t="0" r="6985" b="952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0" cy="244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6F806" w14:textId="77777777" w:rsidR="00146328" w:rsidRDefault="00146328" w:rsidP="0014632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B85AAC3" w14:textId="77777777" w:rsidR="00146328" w:rsidRPr="009B1D1B" w:rsidRDefault="00146328" w:rsidP="00146328">
      <w:pPr>
        <w:rPr>
          <w:sz w:val="28"/>
          <w:szCs w:val="28"/>
          <w:u w:val="single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Torneo Femenino</w:t>
      </w:r>
    </w:p>
    <w:p w14:paraId="41F4D79A" w14:textId="77777777" w:rsidR="00146328" w:rsidRPr="00631EB0" w:rsidRDefault="00146328" w:rsidP="00146328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 w:rsidRPr="00831808">
        <w:rPr>
          <w:sz w:val="28"/>
          <w:szCs w:val="28"/>
        </w:rPr>
        <w:t xml:space="preserve">: </w:t>
      </w:r>
      <w:r w:rsidRPr="00EF5A0B">
        <w:rPr>
          <w:sz w:val="28"/>
          <w:szCs w:val="28"/>
        </w:rPr>
        <w:t>Nuestro apoyo al deporte es imparable</w:t>
      </w:r>
    </w:p>
    <w:p w14:paraId="690003D6" w14:textId="77777777" w:rsidR="00146328" w:rsidRPr="00831808" w:rsidRDefault="00146328" w:rsidP="00146328">
      <w:pPr>
        <w:shd w:val="clear" w:color="auto" w:fill="FFFFFF"/>
        <w:rPr>
          <w:b/>
          <w:bCs/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 w:rsidRPr="00006EBB">
        <w:rPr>
          <w:sz w:val="28"/>
          <w:szCs w:val="28"/>
        </w:rPr>
        <w:t xml:space="preserve"> 2</w:t>
      </w:r>
      <w:r>
        <w:rPr>
          <w:sz w:val="28"/>
          <w:szCs w:val="28"/>
        </w:rPr>
        <w:t>3 de Julio 2023</w:t>
      </w:r>
    </w:p>
    <w:p w14:paraId="40A0213A" w14:textId="77777777" w:rsidR="00146328" w:rsidRDefault="00146328" w:rsidP="00146328">
      <w:pPr>
        <w:shd w:val="clear" w:color="auto" w:fill="FFFFFF"/>
        <w:rPr>
          <w:sz w:val="28"/>
          <w:szCs w:val="28"/>
        </w:rPr>
      </w:pPr>
      <w:r>
        <w:rPr>
          <w:noProof/>
        </w:rPr>
        <w:drawing>
          <wp:inline distT="0" distB="0" distL="0" distR="0" wp14:anchorId="0AA21B72" wp14:editId="0803A4EE">
            <wp:extent cx="3138985" cy="2096207"/>
            <wp:effectExtent l="0" t="0" r="4445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087" cy="210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DB0100" wp14:editId="02C21BDE">
            <wp:extent cx="2702257" cy="2702257"/>
            <wp:effectExtent l="0" t="0" r="3175" b="317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075" cy="270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B3D655" wp14:editId="6D326E0B">
            <wp:extent cx="2647666" cy="2647666"/>
            <wp:effectExtent l="0" t="0" r="635" b="635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72" cy="265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78AE8" w14:textId="77777777" w:rsidR="00146328" w:rsidRDefault="00146328" w:rsidP="0014632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A08C225" w14:textId="77777777" w:rsidR="00146328" w:rsidRPr="009B1D1B" w:rsidRDefault="00146328" w:rsidP="00146328">
      <w:pPr>
        <w:rPr>
          <w:sz w:val="28"/>
          <w:szCs w:val="28"/>
          <w:u w:val="single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 w:rsidRPr="00EF5A0B">
        <w:rPr>
          <w:sz w:val="28"/>
          <w:szCs w:val="28"/>
        </w:rPr>
        <w:t>ADESCO</w:t>
      </w:r>
    </w:p>
    <w:p w14:paraId="7D0CD370" w14:textId="77777777" w:rsidR="00146328" w:rsidRPr="00EF5A0B" w:rsidRDefault="00146328" w:rsidP="00146328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 xml:space="preserve">: </w:t>
      </w:r>
      <w:r w:rsidRPr="00EF5A0B">
        <w:rPr>
          <w:sz w:val="28"/>
          <w:szCs w:val="28"/>
        </w:rPr>
        <w:t xml:space="preserve">Este </w:t>
      </w:r>
      <w:proofErr w:type="gramStart"/>
      <w:r w:rsidRPr="00EF5A0B">
        <w:rPr>
          <w:sz w:val="28"/>
          <w:szCs w:val="28"/>
        </w:rPr>
        <w:t>día nuestra</w:t>
      </w:r>
      <w:proofErr w:type="gramEnd"/>
      <w:r w:rsidRPr="00EF5A0B">
        <w:rPr>
          <w:sz w:val="28"/>
          <w:szCs w:val="28"/>
        </w:rPr>
        <w:t xml:space="preserve"> Sindica Municipal Licda. </w:t>
      </w:r>
      <w:proofErr w:type="spellStart"/>
      <w:r w:rsidRPr="00EF5A0B">
        <w:rPr>
          <w:sz w:val="28"/>
          <w:szCs w:val="28"/>
        </w:rPr>
        <w:t>Madaleidy</w:t>
      </w:r>
      <w:proofErr w:type="spellEnd"/>
      <w:r w:rsidRPr="00EF5A0B">
        <w:rPr>
          <w:sz w:val="28"/>
          <w:szCs w:val="28"/>
        </w:rPr>
        <w:t xml:space="preserve"> Palma, juramento la nueva conformación de la </w:t>
      </w:r>
      <w:proofErr w:type="spellStart"/>
      <w:r w:rsidRPr="00EF5A0B">
        <w:rPr>
          <w:sz w:val="28"/>
          <w:szCs w:val="28"/>
        </w:rPr>
        <w:t>Adesco</w:t>
      </w:r>
      <w:proofErr w:type="spellEnd"/>
      <w:r w:rsidRPr="00EF5A0B">
        <w:rPr>
          <w:sz w:val="28"/>
          <w:szCs w:val="28"/>
        </w:rPr>
        <w:t xml:space="preserve"> de colonia Veracruz.</w:t>
      </w:r>
    </w:p>
    <w:p w14:paraId="70187342" w14:textId="77777777" w:rsidR="00146328" w:rsidRDefault="00146328" w:rsidP="00146328">
      <w:pPr>
        <w:shd w:val="clear" w:color="auto" w:fill="FFFFFF"/>
        <w:rPr>
          <w:b/>
          <w:bCs/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 w:rsidRPr="00006EBB">
        <w:rPr>
          <w:sz w:val="28"/>
          <w:szCs w:val="28"/>
        </w:rPr>
        <w:t xml:space="preserve"> 2</w:t>
      </w:r>
      <w:r>
        <w:rPr>
          <w:sz w:val="28"/>
          <w:szCs w:val="28"/>
        </w:rPr>
        <w:t>3 de Julio 2023</w:t>
      </w:r>
    </w:p>
    <w:p w14:paraId="750AA9AD" w14:textId="77777777" w:rsidR="00146328" w:rsidRPr="00192AB5" w:rsidRDefault="00146328" w:rsidP="00146328">
      <w:pPr>
        <w:shd w:val="clear" w:color="auto" w:fill="FFFFFF"/>
        <w:rPr>
          <w:b/>
          <w:bCs/>
          <w:sz w:val="28"/>
          <w:szCs w:val="28"/>
        </w:rPr>
      </w:pPr>
    </w:p>
    <w:p w14:paraId="351C580C" w14:textId="77777777" w:rsidR="00146328" w:rsidRDefault="00146328" w:rsidP="00146328">
      <w:pPr>
        <w:shd w:val="clear" w:color="auto" w:fill="FFFFFF"/>
        <w:rPr>
          <w:sz w:val="28"/>
          <w:szCs w:val="28"/>
        </w:rPr>
      </w:pPr>
      <w:r>
        <w:rPr>
          <w:noProof/>
        </w:rPr>
        <w:drawing>
          <wp:inline distT="0" distB="0" distL="0" distR="0" wp14:anchorId="42B493CE" wp14:editId="249730C3">
            <wp:extent cx="2784144" cy="2784144"/>
            <wp:effectExtent l="0" t="0" r="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25" cy="27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366408" wp14:editId="5CA873C7">
            <wp:extent cx="2784106" cy="2784106"/>
            <wp:effectExtent l="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49" cy="279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6E7036" wp14:editId="38D39611">
            <wp:extent cx="3261815" cy="3261815"/>
            <wp:effectExtent l="0" t="0" r="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827" cy="326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A8420" w14:textId="77777777" w:rsidR="00146328" w:rsidRDefault="00146328" w:rsidP="0014632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05B8934" w14:textId="77777777" w:rsidR="00146328" w:rsidRPr="009B1D1B" w:rsidRDefault="00146328" w:rsidP="00146328">
      <w:pPr>
        <w:rPr>
          <w:sz w:val="28"/>
          <w:szCs w:val="28"/>
          <w:u w:val="single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 w:rsidRPr="00EF5A0B">
        <w:rPr>
          <w:sz w:val="28"/>
          <w:szCs w:val="28"/>
        </w:rPr>
        <w:t>ADESCO</w:t>
      </w:r>
    </w:p>
    <w:p w14:paraId="32AB77F8" w14:textId="77777777" w:rsidR="00146328" w:rsidRPr="00EF5A0B" w:rsidRDefault="00146328" w:rsidP="00146328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EF5A0B">
        <w:t xml:space="preserve"> </w:t>
      </w:r>
      <w:r w:rsidRPr="00EF5A0B">
        <w:rPr>
          <w:sz w:val="28"/>
          <w:szCs w:val="28"/>
        </w:rPr>
        <w:t xml:space="preserve">Esta misma tarde también realizamos la juramentación de la nueva </w:t>
      </w:r>
      <w:proofErr w:type="spellStart"/>
      <w:r w:rsidRPr="00EF5A0B">
        <w:rPr>
          <w:sz w:val="28"/>
          <w:szCs w:val="28"/>
        </w:rPr>
        <w:t>Adesco</w:t>
      </w:r>
      <w:proofErr w:type="spellEnd"/>
      <w:r w:rsidRPr="00EF5A0B">
        <w:rPr>
          <w:sz w:val="28"/>
          <w:szCs w:val="28"/>
        </w:rPr>
        <w:t xml:space="preserve"> de caserío El </w:t>
      </w:r>
      <w:proofErr w:type="spellStart"/>
      <w:r w:rsidRPr="00EF5A0B">
        <w:rPr>
          <w:sz w:val="28"/>
          <w:szCs w:val="28"/>
        </w:rPr>
        <w:t>Chuptal</w:t>
      </w:r>
      <w:proofErr w:type="spellEnd"/>
      <w:r w:rsidRPr="00EF5A0B">
        <w:rPr>
          <w:sz w:val="28"/>
          <w:szCs w:val="28"/>
        </w:rPr>
        <w:t xml:space="preserve"> y </w:t>
      </w:r>
      <w:proofErr w:type="spellStart"/>
      <w:r w:rsidRPr="00EF5A0B">
        <w:rPr>
          <w:sz w:val="28"/>
          <w:szCs w:val="28"/>
        </w:rPr>
        <w:t>Aguasarca</w:t>
      </w:r>
      <w:proofErr w:type="spellEnd"/>
      <w:r w:rsidRPr="00EF5A0B">
        <w:rPr>
          <w:sz w:val="28"/>
          <w:szCs w:val="28"/>
        </w:rPr>
        <w:t>.</w:t>
      </w:r>
    </w:p>
    <w:p w14:paraId="77262408" w14:textId="77777777" w:rsidR="00146328" w:rsidRPr="00EF5A0B" w:rsidRDefault="00146328" w:rsidP="00146328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 w:rsidRPr="00006EBB">
        <w:rPr>
          <w:sz w:val="28"/>
          <w:szCs w:val="28"/>
        </w:rPr>
        <w:t xml:space="preserve"> 2</w:t>
      </w:r>
      <w:r>
        <w:rPr>
          <w:sz w:val="28"/>
          <w:szCs w:val="28"/>
        </w:rPr>
        <w:t>3 de Julio 2023</w:t>
      </w:r>
    </w:p>
    <w:p w14:paraId="0D4136ED" w14:textId="77777777" w:rsidR="00146328" w:rsidRDefault="00146328" w:rsidP="00146328">
      <w:pPr>
        <w:shd w:val="clear" w:color="auto" w:fill="FFFFFF"/>
        <w:rPr>
          <w:sz w:val="28"/>
          <w:szCs w:val="28"/>
        </w:rPr>
      </w:pPr>
      <w:r>
        <w:rPr>
          <w:noProof/>
        </w:rPr>
        <w:drawing>
          <wp:inline distT="0" distB="0" distL="0" distR="0" wp14:anchorId="2830EAD6" wp14:editId="77ADD35A">
            <wp:extent cx="2674961" cy="2674961"/>
            <wp:effectExtent l="0" t="0" r="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837" cy="267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922C10" wp14:editId="1CB15222">
            <wp:extent cx="3334613" cy="2224585"/>
            <wp:effectExtent l="0" t="0" r="0" b="4445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095" cy="22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A8A08A" wp14:editId="3523C532">
            <wp:extent cx="2879678" cy="1924673"/>
            <wp:effectExtent l="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06" cy="192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4EADB" w14:textId="77777777" w:rsidR="00146328" w:rsidRPr="009B1D1B" w:rsidRDefault="00146328" w:rsidP="00146328">
      <w:pPr>
        <w:rPr>
          <w:sz w:val="28"/>
          <w:szCs w:val="28"/>
          <w:u w:val="single"/>
        </w:rPr>
      </w:pPr>
      <w:r>
        <w:rPr>
          <w:sz w:val="28"/>
          <w:szCs w:val="28"/>
        </w:rPr>
        <w:br w:type="page"/>
      </w: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Dia del Alumno</w:t>
      </w:r>
    </w:p>
    <w:p w14:paraId="7E129558" w14:textId="77777777" w:rsidR="00146328" w:rsidRDefault="00146328" w:rsidP="00146328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EF5A0B">
        <w:t xml:space="preserve"> </w:t>
      </w:r>
      <w:r w:rsidRPr="00EF5A0B">
        <w:rPr>
          <w:sz w:val="28"/>
          <w:szCs w:val="28"/>
        </w:rPr>
        <w:t>En el marco de la celebración del día del alumno apoyamos a diferentes instituciones educativas a realizar la respectiva celebración para los niños y niñas.</w:t>
      </w:r>
    </w:p>
    <w:p w14:paraId="29F83D3E" w14:textId="77777777" w:rsidR="00146328" w:rsidRPr="00EF5A0B" w:rsidRDefault="00146328" w:rsidP="00146328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 w:rsidRPr="00006EBB">
        <w:rPr>
          <w:sz w:val="28"/>
          <w:szCs w:val="28"/>
        </w:rPr>
        <w:t xml:space="preserve"> 2</w:t>
      </w:r>
      <w:r>
        <w:rPr>
          <w:sz w:val="28"/>
          <w:szCs w:val="28"/>
        </w:rPr>
        <w:t>5 de Julio 2023</w:t>
      </w:r>
    </w:p>
    <w:p w14:paraId="33523922" w14:textId="77777777" w:rsidR="00146328" w:rsidRDefault="00146328" w:rsidP="00146328">
      <w:pPr>
        <w:shd w:val="clear" w:color="auto" w:fill="FFFFFF"/>
        <w:rPr>
          <w:sz w:val="28"/>
          <w:szCs w:val="28"/>
        </w:rPr>
      </w:pPr>
      <w:r>
        <w:rPr>
          <w:noProof/>
        </w:rPr>
        <w:drawing>
          <wp:inline distT="0" distB="0" distL="0" distR="0" wp14:anchorId="3850DAB1" wp14:editId="10E295BD">
            <wp:extent cx="2674961" cy="2674961"/>
            <wp:effectExtent l="0" t="0" r="0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74" cy="268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973A8A" wp14:editId="47ADB9E4">
            <wp:extent cx="2715905" cy="2715905"/>
            <wp:effectExtent l="0" t="0" r="8255" b="8255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439" cy="272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C14009" wp14:editId="06C27BCE">
            <wp:extent cx="2634018" cy="2634018"/>
            <wp:effectExtent l="0" t="0" r="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093" cy="264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69D5F" w14:textId="77777777" w:rsidR="00146328" w:rsidRDefault="00146328" w:rsidP="0014632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FB0456B" w14:textId="77777777" w:rsidR="00146328" w:rsidRPr="009B1D1B" w:rsidRDefault="00146328" w:rsidP="00146328">
      <w:pPr>
        <w:rPr>
          <w:sz w:val="28"/>
          <w:szCs w:val="28"/>
          <w:u w:val="single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 w:rsidRPr="00C67B3D">
        <w:rPr>
          <w:sz w:val="28"/>
          <w:szCs w:val="28"/>
        </w:rPr>
        <w:t>Alfabetización en Derechos Humanos de Las Mujeres</w:t>
      </w:r>
    </w:p>
    <w:p w14:paraId="4863CFBF" w14:textId="77777777" w:rsidR="00146328" w:rsidRPr="00EF5A0B" w:rsidRDefault="00146328" w:rsidP="00146328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C67B3D">
        <w:t xml:space="preserve"> </w:t>
      </w:r>
      <w:r w:rsidRPr="00C67B3D">
        <w:rPr>
          <w:sz w:val="28"/>
          <w:szCs w:val="28"/>
        </w:rPr>
        <w:t xml:space="preserve">Este día el Ing. Alfredo Hernández Alcalde Municipal, realizó la entrega de diplomas a mujeres emprendedoras, quienes participaron en el proceso de formación de “Alfabetización en Derechos Humanos de Las Mujeres”, un esfuerzo en </w:t>
      </w:r>
      <w:proofErr w:type="gramStart"/>
      <w:r w:rsidRPr="00C67B3D">
        <w:rPr>
          <w:sz w:val="28"/>
          <w:szCs w:val="28"/>
        </w:rPr>
        <w:t>conjunto  con</w:t>
      </w:r>
      <w:proofErr w:type="gramEnd"/>
      <w:r w:rsidRPr="00C67B3D">
        <w:rPr>
          <w:sz w:val="28"/>
          <w:szCs w:val="28"/>
        </w:rPr>
        <w:t xml:space="preserve"> Instituto Salvadoreño para el Desarrollo de la Mujer - ISDEMU y la municipalidad.</w:t>
      </w:r>
    </w:p>
    <w:p w14:paraId="38259CDE" w14:textId="77777777" w:rsidR="00146328" w:rsidRPr="00EF5A0B" w:rsidRDefault="00146328" w:rsidP="00146328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 w:rsidRPr="00006EBB">
        <w:rPr>
          <w:sz w:val="28"/>
          <w:szCs w:val="28"/>
        </w:rPr>
        <w:t xml:space="preserve"> 2</w:t>
      </w:r>
      <w:r>
        <w:rPr>
          <w:sz w:val="28"/>
          <w:szCs w:val="28"/>
        </w:rPr>
        <w:t>6 de Julio 2023</w:t>
      </w:r>
    </w:p>
    <w:p w14:paraId="15FFB942" w14:textId="77777777" w:rsidR="00146328" w:rsidRDefault="00146328" w:rsidP="00146328">
      <w:pPr>
        <w:shd w:val="clear" w:color="auto" w:fill="FFFFFF"/>
        <w:rPr>
          <w:sz w:val="28"/>
          <w:szCs w:val="28"/>
        </w:rPr>
      </w:pPr>
      <w:r>
        <w:rPr>
          <w:noProof/>
        </w:rPr>
        <w:drawing>
          <wp:inline distT="0" distB="0" distL="0" distR="0" wp14:anchorId="6E143BEA" wp14:editId="194B750C">
            <wp:extent cx="2811439" cy="2811439"/>
            <wp:effectExtent l="0" t="0" r="8255" b="8255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346" cy="28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D61CB4" wp14:editId="7718334D">
            <wp:extent cx="2784143" cy="2784143"/>
            <wp:effectExtent l="0" t="0" r="0" b="0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90" cy="27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75125F" wp14:editId="044EBB07">
            <wp:extent cx="3452884" cy="1944836"/>
            <wp:effectExtent l="0" t="0" r="0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988" cy="194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2CCD5" w14:textId="77777777" w:rsidR="00146328" w:rsidRDefault="00146328" w:rsidP="0014632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528AF2A" w14:textId="77777777" w:rsidR="00146328" w:rsidRDefault="00146328" w:rsidP="00146328">
      <w:pPr>
        <w:rPr>
          <w:b/>
          <w:bCs/>
          <w:sz w:val="28"/>
          <w:szCs w:val="28"/>
        </w:rPr>
      </w:pPr>
    </w:p>
    <w:p w14:paraId="64D4C967" w14:textId="77777777" w:rsidR="00146328" w:rsidRPr="00661DFD" w:rsidRDefault="00146328" w:rsidP="00146328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Atención a despacho</w:t>
      </w:r>
    </w:p>
    <w:p w14:paraId="523F6AE1" w14:textId="77777777" w:rsidR="00146328" w:rsidRDefault="00146328" w:rsidP="00146328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 w:rsidRPr="00831808">
        <w:rPr>
          <w:sz w:val="28"/>
          <w:szCs w:val="28"/>
        </w:rPr>
        <w:t xml:space="preserve">: </w:t>
      </w:r>
      <w:r>
        <w:rPr>
          <w:sz w:val="28"/>
          <w:szCs w:val="28"/>
        </w:rPr>
        <w:t>N</w:t>
      </w:r>
      <w:r w:rsidRPr="00831808">
        <w:rPr>
          <w:sz w:val="28"/>
          <w:szCs w:val="28"/>
        </w:rPr>
        <w:t xml:space="preserve">uestro </w:t>
      </w:r>
      <w:proofErr w:type="gramStart"/>
      <w:r w:rsidRPr="00831808">
        <w:rPr>
          <w:sz w:val="28"/>
          <w:szCs w:val="28"/>
        </w:rPr>
        <w:t>Alcalde</w:t>
      </w:r>
      <w:proofErr w:type="gramEnd"/>
      <w:r w:rsidRPr="00831808">
        <w:rPr>
          <w:sz w:val="28"/>
          <w:szCs w:val="28"/>
        </w:rPr>
        <w:t xml:space="preserve"> Municipal el Ing. Alfredo Hernández, recibe cada jueves a la población quienes lo buscan para ser escuchados y atendido</w:t>
      </w:r>
      <w:r>
        <w:rPr>
          <w:sz w:val="28"/>
          <w:szCs w:val="28"/>
        </w:rPr>
        <w:t>.</w:t>
      </w:r>
    </w:p>
    <w:p w14:paraId="65F41A3E" w14:textId="77777777" w:rsidR="00146328" w:rsidRPr="00831808" w:rsidRDefault="00146328" w:rsidP="00146328">
      <w:pPr>
        <w:shd w:val="clear" w:color="auto" w:fill="FFFFFF"/>
        <w:rPr>
          <w:b/>
          <w:bCs/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 w:rsidRPr="00AD6223">
        <w:rPr>
          <w:sz w:val="28"/>
          <w:szCs w:val="28"/>
        </w:rPr>
        <w:t>27</w:t>
      </w:r>
      <w:r>
        <w:rPr>
          <w:sz w:val="28"/>
          <w:szCs w:val="28"/>
        </w:rPr>
        <w:t xml:space="preserve"> de Julio 2023</w:t>
      </w:r>
    </w:p>
    <w:p w14:paraId="609FBAED" w14:textId="77777777" w:rsidR="00146328" w:rsidRDefault="00146328" w:rsidP="00146328">
      <w:pPr>
        <w:shd w:val="clear" w:color="auto" w:fill="FFFFFF"/>
        <w:rPr>
          <w:sz w:val="28"/>
          <w:szCs w:val="28"/>
        </w:rPr>
      </w:pPr>
      <w:r>
        <w:rPr>
          <w:noProof/>
        </w:rPr>
        <w:drawing>
          <wp:inline distT="0" distB="0" distL="0" distR="0" wp14:anchorId="5B69C067" wp14:editId="0307067D">
            <wp:extent cx="2095500" cy="2095500"/>
            <wp:effectExtent l="0" t="0" r="0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909F6F" wp14:editId="2A413DBE">
            <wp:extent cx="2095500" cy="2095500"/>
            <wp:effectExtent l="0" t="0" r="0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EA7964" wp14:editId="753FC339">
            <wp:extent cx="4181475" cy="4181475"/>
            <wp:effectExtent l="0" t="0" r="9525" b="9525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30058" w14:textId="77777777" w:rsidR="00146328" w:rsidRDefault="00146328" w:rsidP="0014632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BC11F8A" w14:textId="77777777" w:rsidR="00146328" w:rsidRPr="00661DFD" w:rsidRDefault="00146328" w:rsidP="00146328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Banda Regimental</w:t>
      </w:r>
    </w:p>
    <w:p w14:paraId="7AE3B670" w14:textId="77777777" w:rsidR="00146328" w:rsidRDefault="00146328" w:rsidP="00146328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 w:rsidRPr="00831808">
        <w:rPr>
          <w:sz w:val="28"/>
          <w:szCs w:val="28"/>
        </w:rPr>
        <w:t xml:space="preserve">: </w:t>
      </w:r>
      <w:r w:rsidRPr="00E56A4E">
        <w:rPr>
          <w:sz w:val="28"/>
          <w:szCs w:val="28"/>
        </w:rPr>
        <w:t>Y en el corazón de Chalatenango, la Banda del Destacamento Militar #1 tocó esta noche la famosa canción de nuestra tierra bendecida y un repertorio de música que alegraron los oídos del público presente.</w:t>
      </w:r>
    </w:p>
    <w:p w14:paraId="0CDAE791" w14:textId="77777777" w:rsidR="00146328" w:rsidRPr="00831808" w:rsidRDefault="00146328" w:rsidP="00146328">
      <w:pPr>
        <w:shd w:val="clear" w:color="auto" w:fill="FFFFFF"/>
        <w:rPr>
          <w:b/>
          <w:bCs/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 w:rsidRPr="00AD6223">
        <w:rPr>
          <w:sz w:val="28"/>
          <w:szCs w:val="28"/>
        </w:rPr>
        <w:t>2</w:t>
      </w:r>
      <w:r>
        <w:rPr>
          <w:sz w:val="28"/>
          <w:szCs w:val="28"/>
        </w:rPr>
        <w:t>8 de Julio 2023</w:t>
      </w:r>
    </w:p>
    <w:p w14:paraId="44F26956" w14:textId="77777777" w:rsidR="00146328" w:rsidRDefault="00146328" w:rsidP="00146328">
      <w:pPr>
        <w:shd w:val="clear" w:color="auto" w:fill="FFFFFF"/>
        <w:rPr>
          <w:sz w:val="28"/>
          <w:szCs w:val="28"/>
        </w:rPr>
      </w:pPr>
      <w:r>
        <w:rPr>
          <w:noProof/>
        </w:rPr>
        <w:drawing>
          <wp:inline distT="0" distB="0" distL="0" distR="0" wp14:anchorId="2A315001" wp14:editId="40D6F83A">
            <wp:extent cx="2200275" cy="2200275"/>
            <wp:effectExtent l="0" t="0" r="9525" b="9525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FD95F3" wp14:editId="486E4CB1">
            <wp:extent cx="2228850" cy="2228850"/>
            <wp:effectExtent l="0" t="0" r="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80EBBB" wp14:editId="4EE03F12">
            <wp:extent cx="4448175" cy="4448175"/>
            <wp:effectExtent l="0" t="0" r="9525" b="9525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FE2E8" w14:textId="77777777" w:rsidR="00146328" w:rsidRPr="00661DFD" w:rsidRDefault="00146328" w:rsidP="00146328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ASI</w:t>
      </w:r>
    </w:p>
    <w:p w14:paraId="3670AFE1" w14:textId="77777777" w:rsidR="00146328" w:rsidRDefault="00146328" w:rsidP="00146328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 w:rsidRPr="00831808">
        <w:rPr>
          <w:sz w:val="28"/>
          <w:szCs w:val="28"/>
        </w:rPr>
        <w:t xml:space="preserve">: </w:t>
      </w:r>
      <w:r w:rsidRPr="00E56A4E">
        <w:rPr>
          <w:sz w:val="28"/>
          <w:szCs w:val="28"/>
        </w:rPr>
        <w:t>Nuestro programa Municipal de Asistencia Sanitaria Integral llegó hasta el Caserío El Limón, llevando consultas y medicamento gratuito para todos.</w:t>
      </w:r>
    </w:p>
    <w:p w14:paraId="1C181D29" w14:textId="77777777" w:rsidR="00146328" w:rsidRPr="00E56A4E" w:rsidRDefault="00146328" w:rsidP="00146328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 w:rsidRPr="00AD6223">
        <w:rPr>
          <w:sz w:val="28"/>
          <w:szCs w:val="28"/>
        </w:rPr>
        <w:t>2</w:t>
      </w:r>
      <w:r>
        <w:rPr>
          <w:sz w:val="28"/>
          <w:szCs w:val="28"/>
        </w:rPr>
        <w:t>9 de Julio 2023</w:t>
      </w:r>
    </w:p>
    <w:p w14:paraId="6423803D" w14:textId="77777777" w:rsidR="00146328" w:rsidRDefault="00146328" w:rsidP="00146328">
      <w:pPr>
        <w:shd w:val="clear" w:color="auto" w:fill="FFFFFF"/>
        <w:rPr>
          <w:sz w:val="28"/>
          <w:szCs w:val="28"/>
        </w:rPr>
      </w:pPr>
      <w:r>
        <w:rPr>
          <w:noProof/>
        </w:rPr>
        <w:drawing>
          <wp:inline distT="0" distB="0" distL="0" distR="0" wp14:anchorId="0BE08316" wp14:editId="3F11ABE6">
            <wp:extent cx="1828800" cy="1828800"/>
            <wp:effectExtent l="0" t="0" r="0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FC6648" wp14:editId="24EC95D3">
            <wp:extent cx="1828800" cy="1828800"/>
            <wp:effectExtent l="0" t="0" r="0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3C85F0" wp14:editId="63EB0A33">
            <wp:extent cx="3676650" cy="3676650"/>
            <wp:effectExtent l="0" t="0" r="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B95E7" w14:textId="77777777" w:rsidR="00146328" w:rsidRDefault="00146328" w:rsidP="0014632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EB28E6C" w14:textId="77777777" w:rsidR="00146328" w:rsidRPr="00661DFD" w:rsidRDefault="00146328" w:rsidP="00146328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Chalate Limpio</w:t>
      </w:r>
    </w:p>
    <w:p w14:paraId="730E6DFE" w14:textId="77777777" w:rsidR="00146328" w:rsidRDefault="00146328" w:rsidP="00146328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 w:rsidRPr="00831808">
        <w:rPr>
          <w:sz w:val="28"/>
          <w:szCs w:val="28"/>
        </w:rPr>
        <w:t xml:space="preserve">: </w:t>
      </w:r>
      <w:r w:rsidRPr="00174958">
        <w:rPr>
          <w:sz w:val="28"/>
          <w:szCs w:val="28"/>
        </w:rPr>
        <w:t xml:space="preserve">Con el objetivo de cuidar nuestro Medio Ambiente apoyamos con reforestaciones constantes, plantamos árboles en Cantón </w:t>
      </w:r>
      <w:proofErr w:type="spellStart"/>
      <w:r w:rsidRPr="00174958">
        <w:rPr>
          <w:sz w:val="28"/>
          <w:szCs w:val="28"/>
        </w:rPr>
        <w:t>Guarjila</w:t>
      </w:r>
      <w:proofErr w:type="spellEnd"/>
      <w:r w:rsidRPr="00174958">
        <w:rPr>
          <w:sz w:val="28"/>
          <w:szCs w:val="28"/>
        </w:rPr>
        <w:t>.</w:t>
      </w:r>
    </w:p>
    <w:p w14:paraId="0B9EA249" w14:textId="77777777" w:rsidR="00146328" w:rsidRPr="00E56A4E" w:rsidRDefault="00146328" w:rsidP="00146328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 w:rsidRPr="00174958">
        <w:rPr>
          <w:sz w:val="28"/>
          <w:szCs w:val="28"/>
        </w:rPr>
        <w:t>31</w:t>
      </w:r>
      <w:r>
        <w:rPr>
          <w:sz w:val="28"/>
          <w:szCs w:val="28"/>
        </w:rPr>
        <w:t xml:space="preserve"> de Julio 2023</w:t>
      </w:r>
    </w:p>
    <w:p w14:paraId="5FC48B7B" w14:textId="77777777" w:rsidR="00146328" w:rsidRDefault="00146328" w:rsidP="00146328">
      <w:pPr>
        <w:shd w:val="clear" w:color="auto" w:fill="FFFFFF"/>
        <w:rPr>
          <w:sz w:val="28"/>
          <w:szCs w:val="28"/>
        </w:rPr>
      </w:pPr>
      <w:r>
        <w:rPr>
          <w:noProof/>
        </w:rPr>
        <w:drawing>
          <wp:inline distT="0" distB="0" distL="0" distR="0" wp14:anchorId="4AF32157" wp14:editId="6C52E623">
            <wp:extent cx="4067175" cy="4067175"/>
            <wp:effectExtent l="0" t="0" r="9525" b="9525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53BD42" wp14:editId="7E906038">
            <wp:extent cx="2009775" cy="2009775"/>
            <wp:effectExtent l="0" t="0" r="9525" b="9525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C83CFB" wp14:editId="33D82DBE">
            <wp:extent cx="2009775" cy="2009775"/>
            <wp:effectExtent l="0" t="0" r="9525" b="9525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3E73B" w14:textId="77777777" w:rsidR="00B13EBF" w:rsidRPr="00146328" w:rsidRDefault="00B13EBF" w:rsidP="00146328"/>
    <w:sectPr w:rsidR="00B13EBF" w:rsidRPr="0014632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328"/>
    <w:rsid w:val="00146328"/>
    <w:rsid w:val="00B13EBF"/>
    <w:rsid w:val="00BB0B50"/>
    <w:rsid w:val="00CA5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3A6D13"/>
  <w15:chartTrackingRefBased/>
  <w15:docId w15:val="{37B575FF-6A03-4E21-8B3A-DE6EFB38B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632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791</Words>
  <Characters>4355</Characters>
  <Application>Microsoft Office Word</Application>
  <DocSecurity>0</DocSecurity>
  <Lines>36</Lines>
  <Paragraphs>10</Paragraphs>
  <ScaleCrop>false</ScaleCrop>
  <Company/>
  <LinksUpToDate>false</LinksUpToDate>
  <CharactersWithSpaces>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COMUNICACIONES</dc:creator>
  <cp:keywords/>
  <dc:description/>
  <cp:lastModifiedBy>COMUNICACIONES</cp:lastModifiedBy>
  <cp:revision>1</cp:revision>
  <dcterms:created xsi:type="dcterms:W3CDTF">2024-04-08T20:29:00Z</dcterms:created>
  <dcterms:modified xsi:type="dcterms:W3CDTF">2024-04-08T20:30:00Z</dcterms:modified>
</cp:coreProperties>
</file>