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7E17FA9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Entregas de Bolsas Solidarias Municipales a los habitantes de </w:t>
      </w:r>
      <w:r w:rsidR="002121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La Residencial La Floresta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 el marco de la Pandemia COVID19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2D82CB8D" w:rsidR="00635B3B" w:rsidRDefault="00EB1A6F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Desde el inicio de la Pandemia COVID19, en nuestro Municipio de Chalatenango no hemos bajado la guardia realizando diferentes actividades y una de las mas esenciales e importantes es llevar esta ayuda a cada una de las Familias de nuestro querido Chalatenango.</w:t>
      </w:r>
      <w:r w:rsidR="00DA4DC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Y es por ello que día a </w:t>
      </w:r>
      <w:r w:rsidR="002121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día hemos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visitado cada comunidad y esta mañana nos hicimos presente en diferentes Comunidades: La Floresta, La Gramita y El Barillo para poder llevar alimentos a las Familias con nuestras Bolsas Solidarias </w:t>
      </w:r>
      <w:r w:rsidR="00DA4DC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Municipales. Entregamos</w:t>
      </w:r>
      <w:r w:rsidR="002121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un total de </w:t>
      </w:r>
      <w:r w:rsidR="004665B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181</w:t>
      </w:r>
      <w:r w:rsidR="002121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Bolsas Solidarias y un total d</w:t>
      </w:r>
      <w:r w:rsidR="004665BB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362</w:t>
      </w:r>
      <w:r w:rsidR="00212127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mascarillas en La Floresta y La Gramita.                   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22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Colonia La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Floresta.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 w:rsidR="00127EAD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F37CF1F" w14:textId="12AE5D9E" w:rsidR="00D33CD6" w:rsidRPr="00D33CD6" w:rsidRDefault="00DA4DC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inline distT="0" distB="0" distL="0" distR="0" wp14:anchorId="455C1AC1" wp14:editId="655807F6">
            <wp:extent cx="5400040" cy="3598545"/>
            <wp:effectExtent l="0" t="0" r="0" b="1905"/>
            <wp:docPr id="3" name="Imagen 3" descr="Puede ser una imagen de una persona y texto que dice &quot;f මර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persona y texto que dice &quot;f මර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D45D590" w:rsidR="00283DE2" w:rsidRPr="00283DE2" w:rsidRDefault="00DA4DC0" w:rsidP="00283DE2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84D123" wp14:editId="0B1EE6FB">
            <wp:simplePos x="0" y="0"/>
            <wp:positionH relativeFrom="margin">
              <wp:align>right</wp:align>
            </wp:positionH>
            <wp:positionV relativeFrom="paragraph">
              <wp:posOffset>3977005</wp:posOffset>
            </wp:positionV>
            <wp:extent cx="5400040" cy="3598545"/>
            <wp:effectExtent l="0" t="0" r="0" b="1905"/>
            <wp:wrapThrough wrapText="bothSides">
              <wp:wrapPolygon edited="0">
                <wp:start x="0" y="0"/>
                <wp:lineTo x="0" y="21497"/>
                <wp:lineTo x="21488" y="21497"/>
                <wp:lineTo x="21488" y="0"/>
                <wp:lineTo x="0" y="0"/>
              </wp:wrapPolygon>
            </wp:wrapThrough>
            <wp:docPr id="6" name="Imagen 6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2127D1" wp14:editId="32248654">
            <wp:simplePos x="0" y="0"/>
            <wp:positionH relativeFrom="margin">
              <wp:align>right</wp:align>
            </wp:positionH>
            <wp:positionV relativeFrom="paragraph">
              <wp:posOffset>24130</wp:posOffset>
            </wp:positionV>
            <wp:extent cx="5400040" cy="3598545"/>
            <wp:effectExtent l="0" t="0" r="0" b="1905"/>
            <wp:wrapThrough wrapText="bothSides">
              <wp:wrapPolygon edited="0">
                <wp:start x="0" y="0"/>
                <wp:lineTo x="0" y="21497"/>
                <wp:lineTo x="21488" y="21497"/>
                <wp:lineTo x="21488" y="0"/>
                <wp:lineTo x="0" y="0"/>
              </wp:wrapPolygon>
            </wp:wrapThrough>
            <wp:docPr id="5" name="Imagen 5" descr="Puede ser una imagen de niño(a) y de 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 y de p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386F851B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826FC" w14:textId="77777777" w:rsidR="0085179D" w:rsidRDefault="0085179D" w:rsidP="00A402F6">
      <w:pPr>
        <w:spacing w:after="0" w:line="240" w:lineRule="auto"/>
      </w:pPr>
      <w:r>
        <w:separator/>
      </w:r>
    </w:p>
  </w:endnote>
  <w:endnote w:type="continuationSeparator" w:id="0">
    <w:p w14:paraId="00DC9935" w14:textId="77777777" w:rsidR="0085179D" w:rsidRDefault="0085179D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85179D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4E294F" w14:textId="77777777" w:rsidR="0085179D" w:rsidRDefault="0085179D" w:rsidP="00A402F6">
      <w:pPr>
        <w:spacing w:after="0" w:line="240" w:lineRule="auto"/>
      </w:pPr>
      <w:r>
        <w:separator/>
      </w:r>
    </w:p>
  </w:footnote>
  <w:footnote w:type="continuationSeparator" w:id="0">
    <w:p w14:paraId="44873E3C" w14:textId="77777777" w:rsidR="0085179D" w:rsidRDefault="0085179D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27EAD"/>
    <w:rsid w:val="00156B3D"/>
    <w:rsid w:val="001D38F5"/>
    <w:rsid w:val="00212127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665BB"/>
    <w:rsid w:val="004F0DEA"/>
    <w:rsid w:val="00505B5A"/>
    <w:rsid w:val="00506232"/>
    <w:rsid w:val="005A0A42"/>
    <w:rsid w:val="005A2A1D"/>
    <w:rsid w:val="00631EE1"/>
    <w:rsid w:val="00635B3B"/>
    <w:rsid w:val="006B38D2"/>
    <w:rsid w:val="007A7EEA"/>
    <w:rsid w:val="008129A5"/>
    <w:rsid w:val="0085179D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A4DC0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2021-02-22T20:35:00Z</dcterms:created>
  <dcterms:modified xsi:type="dcterms:W3CDTF">2021-02-22T20:35:00Z</dcterms:modified>
</cp:coreProperties>
</file>