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682A76C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="00AB1E8B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Jornada de vacunación, desparasitación y vitaminado al ganado del municipio de Chalatenango.</w:t>
      </w:r>
    </w:p>
    <w:p w14:paraId="2542E83A" w14:textId="5B02164F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 w:rsidRPr="00AB1E8B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AB1E8B" w:rsidRPr="00AB1E8B">
        <w:rPr>
          <w:rFonts w:ascii="Cambria" w:hAnsi="Cambria" w:cs="Segoe UI Historic"/>
          <w:color w:val="050505"/>
          <w:sz w:val="24"/>
          <w:szCs w:val="24"/>
        </w:rPr>
        <w:t>Gracias a la Gestión de nuestro Alcalde Municipal D</w:t>
      </w:r>
      <w:r w:rsidR="00AB1E8B" w:rsidRPr="00AB1E8B">
        <w:rPr>
          <w:rFonts w:ascii="Cambria" w:hAnsi="Cambria" w:cs="Segoe UI Historic"/>
          <w:color w:val="050505"/>
          <w:sz w:val="24"/>
          <w:szCs w:val="24"/>
        </w:rPr>
        <w:t>r. José Rigoberto Mejía n</w:t>
      </w:r>
      <w:r w:rsidR="00AB1E8B" w:rsidRPr="00AB1E8B">
        <w:rPr>
          <w:rFonts w:ascii="Cambria" w:hAnsi="Cambria" w:cs="Segoe UI Historic"/>
          <w:color w:val="050505"/>
          <w:sz w:val="24"/>
          <w:szCs w:val="24"/>
        </w:rPr>
        <w:t>uestro Equipo de La Unidad Ambiental siguen visitando a los Ganaderos del Municipio para poder realizar Vacunación, Vitaminado y Desparasitación al ganado de dicho sector.</w:t>
      </w:r>
      <w:r w:rsidR="00AB1E8B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AB1E8B" w:rsidRPr="00AB1E8B">
        <w:rPr>
          <w:rFonts w:ascii="Cambria" w:hAnsi="Cambria" w:cs="Segoe UI Historic"/>
          <w:color w:val="050505"/>
          <w:sz w:val="24"/>
          <w:szCs w:val="24"/>
        </w:rPr>
        <w:t>Esta mañana nuestro equipo se encuentra en Cantón San José realizando la jornada de vacunación.</w:t>
      </w:r>
      <w:r w:rsidR="00AB1E8B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AB1E8B" w:rsidRPr="00AB1E8B">
        <w:rPr>
          <w:rFonts w:ascii="Cambria" w:hAnsi="Cambria" w:cs="Segoe UI Historic"/>
          <w:color w:val="050505"/>
          <w:sz w:val="24"/>
          <w:szCs w:val="24"/>
        </w:rPr>
        <w:t>Seguiremos apoyando al Sector Agropecuario de nuestro municipio.</w:t>
      </w:r>
      <w:r w:rsidR="00AB1E8B"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18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 w:rsidR="00AB1E8B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enero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AB1E8B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AB1E8B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Cantón San José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AB1E8B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AB1E8B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7A1EC863" w14:textId="66A22D94" w:rsidR="00AB1E8B" w:rsidRPr="00AB1E8B" w:rsidRDefault="00AB1E8B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rFonts w:ascii="Cambria" w:hAnsi="Cambria" w:cs="Segoe UI Historic"/>
          <w:noProof/>
          <w:color w:val="050505"/>
          <w:sz w:val="24"/>
          <w:szCs w:val="24"/>
        </w:rPr>
        <w:drawing>
          <wp:inline distT="0" distB="0" distL="0" distR="0" wp14:anchorId="76BB6A1E" wp14:editId="42BC572A">
            <wp:extent cx="5018567" cy="2436106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726" cy="243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C6E36" w14:textId="0A6B9E73" w:rsidR="00283DE2" w:rsidRPr="00AB1E8B" w:rsidRDefault="00AB1E8B" w:rsidP="00AB1E8B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CBFB44" wp14:editId="689DD7C5">
            <wp:simplePos x="0" y="0"/>
            <wp:positionH relativeFrom="margin">
              <wp:align>right</wp:align>
            </wp:positionH>
            <wp:positionV relativeFrom="paragraph">
              <wp:posOffset>392315</wp:posOffset>
            </wp:positionV>
            <wp:extent cx="5400040" cy="2621280"/>
            <wp:effectExtent l="0" t="0" r="0" b="7620"/>
            <wp:wrapThrough wrapText="bothSides">
              <wp:wrapPolygon edited="0">
                <wp:start x="0" y="0"/>
                <wp:lineTo x="0" y="21506"/>
                <wp:lineTo x="21488" y="21506"/>
                <wp:lineTo x="21488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EE8DF" w14:textId="3ECF9BC6" w:rsidR="00283DE2" w:rsidRPr="00283DE2" w:rsidRDefault="00283DE2" w:rsidP="00283DE2"/>
    <w:p w14:paraId="09A9B0ED" w14:textId="5C2C635C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1DEBD7AF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53312" w14:textId="77777777" w:rsidR="00972C14" w:rsidRDefault="00972C14" w:rsidP="00A402F6">
      <w:pPr>
        <w:spacing w:after="0" w:line="240" w:lineRule="auto"/>
      </w:pPr>
      <w:r>
        <w:separator/>
      </w:r>
    </w:p>
  </w:endnote>
  <w:endnote w:type="continuationSeparator" w:id="0">
    <w:p w14:paraId="56FC3238" w14:textId="77777777" w:rsidR="00972C14" w:rsidRDefault="00972C14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972C14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DF20B" w14:textId="77777777" w:rsidR="00972C14" w:rsidRDefault="00972C14" w:rsidP="00A402F6">
      <w:pPr>
        <w:spacing w:after="0" w:line="240" w:lineRule="auto"/>
      </w:pPr>
      <w:r>
        <w:separator/>
      </w:r>
    </w:p>
  </w:footnote>
  <w:footnote w:type="continuationSeparator" w:id="0">
    <w:p w14:paraId="7CC12467" w14:textId="77777777" w:rsidR="00972C14" w:rsidRDefault="00972C14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72C14"/>
    <w:rsid w:val="0099358F"/>
    <w:rsid w:val="009C1BFC"/>
    <w:rsid w:val="00A402F6"/>
    <w:rsid w:val="00AB1E8B"/>
    <w:rsid w:val="00AC3AD0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2021-01-19T20:03:00Z</dcterms:created>
  <dcterms:modified xsi:type="dcterms:W3CDTF">2021-01-19T20:03:00Z</dcterms:modified>
</cp:coreProperties>
</file>