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E324F78" w:rsidR="00A402F6" w:rsidRPr="008129A5" w:rsidRDefault="008D46A3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Inicio de Proyecto Cerca de Tu Comunidad.</w:t>
      </w:r>
    </w:p>
    <w:p w14:paraId="2455FDE4" w14:textId="1A6F8F24" w:rsidR="00DF4A1E" w:rsidRPr="008D46A3" w:rsidRDefault="00EB1A6F" w:rsidP="008D46A3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8D46A3" w:rsidRPr="008D46A3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Este día hemos iniciado con el Proyecto Cerca de tu Comunidad en Caserío El Limón con los trabajos De Plan Bacheo y Poda de Árboles, Limpieza de Canaletas, y Fumigación entre otras actividades que se estarán realizando durante la semana.</w:t>
      </w:r>
    </w:p>
    <w:p w14:paraId="145DFED0" w14:textId="70642250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D46A3">
        <w:rPr>
          <w:rFonts w:ascii="Calimbra" w:hAnsi="Calimbra" w:cs="Helvetica"/>
          <w:color w:val="1C1E21"/>
          <w:shd w:val="clear" w:color="auto" w:fill="FFFFFF"/>
        </w:rPr>
        <w:t>22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6EF0C35B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6FF993B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8D46A3">
        <w:rPr>
          <w:rFonts w:ascii="Cambria" w:hAnsi="Cambria" w:cs="Helvetica"/>
          <w:color w:val="1C1E21"/>
          <w:shd w:val="clear" w:color="auto" w:fill="FFFFFF"/>
        </w:rPr>
        <w:t>Caserío El Limón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CB9C5CB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9CDB909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D46A3">
        <w:rPr>
          <w:rFonts w:ascii="Cambria" w:hAnsi="Cambria" w:cs="Helvetica"/>
          <w:color w:val="1C1E21"/>
          <w:shd w:val="clear" w:color="auto" w:fill="FFFFFF"/>
        </w:rPr>
        <w:t>8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8220F69" w14:textId="571B7D5D" w:rsidR="008D46A3" w:rsidRPr="00A402F6" w:rsidRDefault="008D46A3" w:rsidP="008D46A3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EE7836" w14:textId="76D694E5" w:rsidR="008D46A3" w:rsidRPr="00A402F6" w:rsidRDefault="008D46A3" w:rsidP="008D46A3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B62E72" wp14:editId="4C8533B1">
            <wp:simplePos x="0" y="0"/>
            <wp:positionH relativeFrom="margin">
              <wp:posOffset>161925</wp:posOffset>
            </wp:positionH>
            <wp:positionV relativeFrom="paragraph">
              <wp:posOffset>5715</wp:posOffset>
            </wp:positionV>
            <wp:extent cx="4667250" cy="3110865"/>
            <wp:effectExtent l="0" t="0" r="0" b="0"/>
            <wp:wrapThrough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2583674E" w:rsidR="00631EE1" w:rsidRPr="00A402F6" w:rsidRDefault="008D46A3" w:rsidP="008D46A3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BD25AE" wp14:editId="3BDE1DF9">
            <wp:simplePos x="0" y="0"/>
            <wp:positionH relativeFrom="margin">
              <wp:posOffset>158115</wp:posOffset>
            </wp:positionH>
            <wp:positionV relativeFrom="paragraph">
              <wp:posOffset>3318510</wp:posOffset>
            </wp:positionV>
            <wp:extent cx="4638675" cy="3091815"/>
            <wp:effectExtent l="0" t="0" r="9525" b="0"/>
            <wp:wrapThrough wrapText="bothSides">
              <wp:wrapPolygon edited="0">
                <wp:start x="0" y="0"/>
                <wp:lineTo x="0" y="21427"/>
                <wp:lineTo x="21556" y="21427"/>
                <wp:lineTo x="2155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C9EE5" w14:textId="77777777" w:rsidR="00DD3478" w:rsidRDefault="00DD3478" w:rsidP="00A402F6">
      <w:pPr>
        <w:spacing w:after="0" w:line="240" w:lineRule="auto"/>
      </w:pPr>
      <w:r>
        <w:separator/>
      </w:r>
    </w:p>
  </w:endnote>
  <w:endnote w:type="continuationSeparator" w:id="0">
    <w:p w14:paraId="5992D4C1" w14:textId="77777777" w:rsidR="00DD3478" w:rsidRDefault="00DD347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D8DD0" w14:textId="77777777" w:rsidR="00DD3478" w:rsidRDefault="00DD3478" w:rsidP="00A402F6">
      <w:pPr>
        <w:spacing w:after="0" w:line="240" w:lineRule="auto"/>
      </w:pPr>
      <w:r>
        <w:separator/>
      </w:r>
    </w:p>
  </w:footnote>
  <w:footnote w:type="continuationSeparator" w:id="0">
    <w:p w14:paraId="339F7953" w14:textId="77777777" w:rsidR="00DD3478" w:rsidRDefault="00DD347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7A7EEA"/>
    <w:rsid w:val="008129A5"/>
    <w:rsid w:val="008D46A3"/>
    <w:rsid w:val="00A402F6"/>
    <w:rsid w:val="00AC3AD0"/>
    <w:rsid w:val="00D14798"/>
    <w:rsid w:val="00DB71E0"/>
    <w:rsid w:val="00DD3478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2020-09-25T17:24:00Z</dcterms:created>
  <dcterms:modified xsi:type="dcterms:W3CDTF">2020-09-25T17:24:00Z</dcterms:modified>
</cp:coreProperties>
</file>