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305BF909" w:rsidR="00A402F6" w:rsidRPr="008129A5" w:rsidRDefault="00390E05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Nombre de la actividad: Reunión con Representantes de la ADESCO, Cantón Bartolo.</w:t>
      </w:r>
    </w:p>
    <w:p w14:paraId="2455FDE4" w14:textId="76E7A8EF" w:rsidR="00DF4A1E" w:rsidRPr="00390E05" w:rsidRDefault="00EB1A6F" w:rsidP="00390E05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390E05" w:rsidRPr="00390E05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Como parte del proyecto </w:t>
      </w:r>
      <w:hyperlink r:id="rId6" w:history="1">
        <w:r w:rsidR="00390E05" w:rsidRPr="00390E05">
          <w:rPr>
            <w:rStyle w:val="Hipervnculo"/>
            <w:rFonts w:ascii="Cambria" w:hAnsi="Cambria" w:cs="Segoe UI Historic"/>
            <w:sz w:val="24"/>
            <w:szCs w:val="24"/>
            <w:bdr w:val="none" w:sz="0" w:space="0" w:color="auto" w:frame="1"/>
          </w:rPr>
          <w:t>#CercaDeTuComunidad</w:t>
        </w:r>
      </w:hyperlink>
      <w:r w:rsidR="00390E05" w:rsidRPr="00390E05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, nuestro equipo técnico de la Municipalidad se reunió con algunos miembros de la ADESCO y jóvenes del cantón San Bartolo, con el objetivo de escuchar a la comunidad e implementar proyectos que beneficien a los habitantes.</w:t>
      </w:r>
    </w:p>
    <w:p w14:paraId="145DFED0" w14:textId="3F164BC4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390E05">
        <w:rPr>
          <w:rFonts w:ascii="Calimbra" w:hAnsi="Calimbra" w:cs="Helvetica"/>
          <w:color w:val="1C1E21"/>
          <w:shd w:val="clear" w:color="auto" w:fill="FFFFFF"/>
        </w:rPr>
        <w:t>10 de septiembre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1C9385C2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390E05">
        <w:rPr>
          <w:rFonts w:ascii="Cambria" w:hAnsi="Cambria" w:cs="Helvetica"/>
          <w:color w:val="1C1E21"/>
          <w:shd w:val="clear" w:color="auto" w:fill="FFFFFF"/>
        </w:rPr>
        <w:t>Cantón Bartolo</w:t>
      </w:r>
      <w:r w:rsidR="00DF4A1E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74A3F651" w:rsidR="00156B3D" w:rsidRDefault="00390E0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63E2157" wp14:editId="463D84B8">
            <wp:simplePos x="0" y="0"/>
            <wp:positionH relativeFrom="column">
              <wp:posOffset>300355</wp:posOffset>
            </wp:positionH>
            <wp:positionV relativeFrom="paragraph">
              <wp:posOffset>322580</wp:posOffset>
            </wp:positionV>
            <wp:extent cx="4791075" cy="3592830"/>
            <wp:effectExtent l="0" t="0" r="9525" b="7620"/>
            <wp:wrapThrough wrapText="bothSides">
              <wp:wrapPolygon edited="0">
                <wp:start x="0" y="0"/>
                <wp:lineTo x="0" y="21531"/>
                <wp:lineTo x="21557" y="21531"/>
                <wp:lineTo x="2155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>
        <w:rPr>
          <w:rFonts w:ascii="Cambria" w:hAnsi="Cambria" w:cs="Helvetica"/>
          <w:color w:val="1C1E21"/>
          <w:shd w:val="clear" w:color="auto" w:fill="FFFFFF"/>
        </w:rPr>
        <w:t>2</w:t>
      </w:r>
      <w:r w:rsidR="008129A5">
        <w:rPr>
          <w:rFonts w:ascii="Cambria" w:hAnsi="Cambria" w:cs="Helvetica"/>
          <w:color w:val="1C1E21"/>
          <w:shd w:val="clear" w:color="auto" w:fill="FFFFFF"/>
        </w:rPr>
        <w:t>:</w:t>
      </w:r>
      <w:r>
        <w:rPr>
          <w:rFonts w:ascii="Cambria" w:hAnsi="Cambria" w:cs="Helvetica"/>
          <w:color w:val="1C1E21"/>
          <w:shd w:val="clear" w:color="auto" w:fill="FFFFFF"/>
        </w:rPr>
        <w:t>30p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2C92BCFD" w14:textId="3DBF72CD" w:rsidR="00390E05" w:rsidRDefault="00390E0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F2E5354" w14:textId="7C3F6EF3" w:rsidR="00631EE1" w:rsidRPr="00A402F6" w:rsidRDefault="00631EE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E41DA" w14:textId="77777777" w:rsidR="007A392C" w:rsidRDefault="007A392C" w:rsidP="00A402F6">
      <w:pPr>
        <w:spacing w:after="0" w:line="240" w:lineRule="auto"/>
      </w:pPr>
      <w:r>
        <w:separator/>
      </w:r>
    </w:p>
  </w:endnote>
  <w:endnote w:type="continuationSeparator" w:id="0">
    <w:p w14:paraId="16C52597" w14:textId="77777777" w:rsidR="007A392C" w:rsidRDefault="007A392C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70C03" w14:textId="77777777" w:rsidR="007A392C" w:rsidRDefault="007A392C" w:rsidP="00A402F6">
      <w:pPr>
        <w:spacing w:after="0" w:line="240" w:lineRule="auto"/>
      </w:pPr>
      <w:r>
        <w:separator/>
      </w:r>
    </w:p>
  </w:footnote>
  <w:footnote w:type="continuationSeparator" w:id="0">
    <w:p w14:paraId="3325E572" w14:textId="77777777" w:rsidR="007A392C" w:rsidRDefault="007A392C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272925"/>
    <w:rsid w:val="00283D0C"/>
    <w:rsid w:val="00390E05"/>
    <w:rsid w:val="00423916"/>
    <w:rsid w:val="00631EE1"/>
    <w:rsid w:val="007A392C"/>
    <w:rsid w:val="007A7EEA"/>
    <w:rsid w:val="008129A5"/>
    <w:rsid w:val="00A402F6"/>
    <w:rsid w:val="00AC3AD0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cercadetucomunidad?__eep__=6&amp;__cft__%5b0%5d=AZUAaQZ7YI505Ho1XsYWv4jRdC1jxQvStjyq9Ov98RKimUXrGGlMO7lWLgaEu9Xw2Fkt-7I5iVFbw7Jp2shD_cej3Akrz8wUkO7yzWkk24Vu8OWFpam26xMbrJXAN3Y_ZqruMrt6RuEKX00lsWNnojuj4h0PFT9Ho1KJVncvSkF0pvx0qk-5GHpdYalhd1Q9168&amp;__tn__=*NK-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2020-09-25T15:05:00Z</dcterms:created>
  <dcterms:modified xsi:type="dcterms:W3CDTF">2020-09-25T15:05:00Z</dcterms:modified>
</cp:coreProperties>
</file>