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58EBE" w14:textId="3831B94A" w:rsidR="00CA4068" w:rsidRPr="002B0528" w:rsidRDefault="00E12589" w:rsidP="002B0528">
      <w:pPr>
        <w:pStyle w:val="Encabezado"/>
        <w:tabs>
          <w:tab w:val="center" w:pos="4420"/>
        </w:tabs>
        <w:spacing w:line="360" w:lineRule="auto"/>
        <w:jc w:val="center"/>
        <w:rPr>
          <w:rFonts w:ascii="Arial Narrow" w:hAnsi="Arial Narrow" w:cs="Arial"/>
        </w:rPr>
      </w:pPr>
      <w:r w:rsidRPr="00770B28">
        <w:rPr>
          <w:rFonts w:ascii="Arial Narrow" w:hAnsi="Arial Narrow" w:cs="Arial"/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24F917D2" wp14:editId="50BA9A15">
            <wp:simplePos x="0" y="0"/>
            <wp:positionH relativeFrom="column">
              <wp:posOffset>5412740</wp:posOffset>
            </wp:positionH>
            <wp:positionV relativeFrom="paragraph">
              <wp:posOffset>-698923</wp:posOffset>
            </wp:positionV>
            <wp:extent cx="607364" cy="577215"/>
            <wp:effectExtent l="0" t="0" r="254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0px-Coats_of_arms_of_El_Salvador.sv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7364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B28">
        <w:rPr>
          <w:rFonts w:ascii="Arial Narrow" w:hAnsi="Arial Narrow" w:cs="Arial"/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22C6551B" wp14:editId="455B55BE">
            <wp:simplePos x="0" y="0"/>
            <wp:positionH relativeFrom="column">
              <wp:posOffset>-733002</wp:posOffset>
            </wp:positionH>
            <wp:positionV relativeFrom="paragraph">
              <wp:posOffset>-617432</wp:posOffset>
            </wp:positionV>
            <wp:extent cx="624540" cy="530860"/>
            <wp:effectExtent l="0" t="0" r="4445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udo-de-chalatenan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4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0B28">
        <w:rPr>
          <w:rFonts w:ascii="Arial Narrow" w:hAnsi="Arial Narrow" w:cs="Arial"/>
          <w:sz w:val="24"/>
          <w:szCs w:val="24"/>
        </w:rPr>
        <w:t xml:space="preserve"> </w:t>
      </w:r>
    </w:p>
    <w:p w14:paraId="2BB002BB" w14:textId="77777777" w:rsidR="002B0528" w:rsidRPr="00DC5270" w:rsidRDefault="002B0528" w:rsidP="002B0528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“Proyecto cerca de tu Comunidad” con limpieza general, poda de árboles, e instalación del portón del cementerio, Plan Bacheo en el redondel interno, y reparación de juegos infantiles.</w:t>
      </w:r>
    </w:p>
    <w:p w14:paraId="1A658625" w14:textId="77777777" w:rsidR="002B0528" w:rsidRPr="00DC5270" w:rsidRDefault="002B0528" w:rsidP="002B0528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Cementerio General, Reubicación II, redondel Reubicación II.</w:t>
      </w:r>
    </w:p>
    <w:p w14:paraId="43D7F47C" w14:textId="77777777" w:rsidR="002B0528" w:rsidRDefault="002B0528" w:rsidP="002B0528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1 de octubre de 2019.</w:t>
      </w:r>
    </w:p>
    <w:p w14:paraId="4ECB17FB" w14:textId="77777777" w:rsidR="002B0528" w:rsidRDefault="002B0528" w:rsidP="002B0528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665408" behindDoc="0" locked="0" layoutInCell="1" allowOverlap="1" wp14:anchorId="6063D757" wp14:editId="714918AB">
            <wp:simplePos x="0" y="0"/>
            <wp:positionH relativeFrom="margin">
              <wp:posOffset>2874645</wp:posOffset>
            </wp:positionH>
            <wp:positionV relativeFrom="paragraph">
              <wp:posOffset>407670</wp:posOffset>
            </wp:positionV>
            <wp:extent cx="3497580" cy="2331720"/>
            <wp:effectExtent l="0" t="0" r="7620" b="0"/>
            <wp:wrapThrough wrapText="bothSides">
              <wp:wrapPolygon edited="0">
                <wp:start x="0" y="0"/>
                <wp:lineTo x="0" y="21353"/>
                <wp:lineTo x="21529" y="21353"/>
                <wp:lineTo x="21529" y="0"/>
                <wp:lineTo x="0" y="0"/>
              </wp:wrapPolygon>
            </wp:wrapThrough>
            <wp:docPr id="74" name="Imagen 74" descr="La imagen puede contener: una o varias personas, personas de pie, árbo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magen puede contener: una o varias personas, personas de pie, árbol y ex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/>
          <w:noProof/>
        </w:rPr>
        <w:drawing>
          <wp:anchor distT="0" distB="0" distL="114300" distR="114300" simplePos="0" relativeHeight="251664384" behindDoc="0" locked="0" layoutInCell="1" allowOverlap="1" wp14:anchorId="1C443FD3" wp14:editId="0151441E">
            <wp:simplePos x="0" y="0"/>
            <wp:positionH relativeFrom="margin">
              <wp:posOffset>-919480</wp:posOffset>
            </wp:positionH>
            <wp:positionV relativeFrom="paragraph">
              <wp:posOffset>405765</wp:posOffset>
            </wp:positionV>
            <wp:extent cx="3520440" cy="2345690"/>
            <wp:effectExtent l="0" t="0" r="3810" b="0"/>
            <wp:wrapThrough wrapText="bothSides">
              <wp:wrapPolygon edited="0">
                <wp:start x="0" y="0"/>
                <wp:lineTo x="0" y="21401"/>
                <wp:lineTo x="21506" y="21401"/>
                <wp:lineTo x="21506" y="0"/>
                <wp:lineTo x="0" y="0"/>
              </wp:wrapPolygon>
            </wp:wrapThrough>
            <wp:docPr id="7" name="Imagen 7" descr="La imagen puede contener: una o varias personas, personas de pie, árbol, niño(a), planta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a imagen puede contener: una o varias personas, personas de pie, árbol, niño(a), planta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Helvetica"/>
          <w:color w:val="1C1E21"/>
          <w:shd w:val="clear" w:color="auto" w:fill="FFFFFF"/>
        </w:rPr>
        <w:t>Hora: 8:00am</w:t>
      </w:r>
    </w:p>
    <w:p w14:paraId="2B8718FA" w14:textId="764883C5" w:rsidR="00CA4068" w:rsidRDefault="00CA4068" w:rsidP="00B302CF"/>
    <w:p w14:paraId="443702AA" w14:textId="3EAAC419" w:rsidR="00CA4068" w:rsidRDefault="002B0528" w:rsidP="00B302CF">
      <w:r>
        <w:rPr>
          <w:noProof/>
        </w:rPr>
        <w:drawing>
          <wp:anchor distT="0" distB="0" distL="114300" distR="114300" simplePos="0" relativeHeight="251669504" behindDoc="0" locked="0" layoutInCell="1" allowOverlap="1" wp14:anchorId="55164EE8" wp14:editId="30086044">
            <wp:simplePos x="0" y="0"/>
            <wp:positionH relativeFrom="column">
              <wp:posOffset>2794743</wp:posOffset>
            </wp:positionH>
            <wp:positionV relativeFrom="paragraph">
              <wp:posOffset>199390</wp:posOffset>
            </wp:positionV>
            <wp:extent cx="3573780" cy="2382380"/>
            <wp:effectExtent l="0" t="0" r="7620" b="0"/>
            <wp:wrapThrough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hrough>
            <wp:docPr id="76" name="Imagen 76" descr="La imagen puede contener: una o varias personas, árbol, planta, hierba, calzad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magen puede contener: una o varias personas, árbol, planta, hierba, calzad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626506" wp14:editId="6E682DDD">
            <wp:simplePos x="0" y="0"/>
            <wp:positionH relativeFrom="column">
              <wp:posOffset>-889000</wp:posOffset>
            </wp:positionH>
            <wp:positionV relativeFrom="paragraph">
              <wp:posOffset>234315</wp:posOffset>
            </wp:positionV>
            <wp:extent cx="3521075" cy="2346960"/>
            <wp:effectExtent l="0" t="0" r="3175" b="0"/>
            <wp:wrapThrough wrapText="bothSides">
              <wp:wrapPolygon edited="0">
                <wp:start x="0" y="0"/>
                <wp:lineTo x="0" y="21390"/>
                <wp:lineTo x="21503" y="21390"/>
                <wp:lineTo x="21503" y="0"/>
                <wp:lineTo x="0" y="0"/>
              </wp:wrapPolygon>
            </wp:wrapThrough>
            <wp:docPr id="75" name="Imagen 75" descr="La imagen puede contener: una o varias person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 imagen puede contener: una o varias personas y exteri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4FCE9" w14:textId="4CDB0C69" w:rsidR="00CA4068" w:rsidRDefault="00CA4068" w:rsidP="00B302CF"/>
    <w:p w14:paraId="7E52C049" w14:textId="07464BF6" w:rsidR="00CA4068" w:rsidRDefault="00CA4068" w:rsidP="00B302CF"/>
    <w:p w14:paraId="034662DE" w14:textId="014F43B8" w:rsidR="00CA4068" w:rsidRDefault="00CA4068" w:rsidP="00B302CF">
      <w:pPr>
        <w:tabs>
          <w:tab w:val="left" w:pos="2520"/>
        </w:tabs>
      </w:pPr>
    </w:p>
    <w:p w14:paraId="58E5959A" w14:textId="7AA911C8" w:rsidR="002B0528" w:rsidRDefault="002B0528" w:rsidP="00B302CF">
      <w:pPr>
        <w:tabs>
          <w:tab w:val="left" w:pos="2520"/>
        </w:tabs>
      </w:pPr>
    </w:p>
    <w:p w14:paraId="4448F7F7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83A04A2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08BFFFB" w14:textId="06DFA2F2" w:rsidR="00535FA3" w:rsidRDefault="00535FA3" w:rsidP="002B0528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 xml:space="preserve">Actividad:  Reunión </w:t>
      </w:r>
      <w:r w:rsidRPr="00535FA3">
        <w:rPr>
          <w:rFonts w:ascii="Cambria" w:hAnsi="Cambria" w:cs="Helvetica"/>
          <w:color w:val="1C1E21"/>
          <w:shd w:val="clear" w:color="auto" w:fill="FFFFFF"/>
        </w:rPr>
        <w:t>con la ADESCO de Tepeyac, con el objetivo de brindar todo el apoyo para las fiestas patronales de dicha Comunidad en honor a la Virgen de Guadalupe, fiestas que están próximas a celebrarse.</w:t>
      </w:r>
    </w:p>
    <w:p w14:paraId="4E817204" w14:textId="7B26085A" w:rsidR="00535FA3" w:rsidRDefault="00535FA3" w:rsidP="002B0528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Fecha:  5 de octubre de 2019.</w:t>
      </w:r>
    </w:p>
    <w:p w14:paraId="4A189C07" w14:textId="5AEBBF2A" w:rsidR="00535FA3" w:rsidRDefault="00535FA3" w:rsidP="002B0528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Hora: 4:00pm</w:t>
      </w:r>
    </w:p>
    <w:p w14:paraId="13D25BA3" w14:textId="3FF285FC" w:rsidR="00535FA3" w:rsidRPr="00535FA3" w:rsidRDefault="00535FA3" w:rsidP="002B0528">
      <w:pPr>
        <w:tabs>
          <w:tab w:val="left" w:pos="900"/>
        </w:tabs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11488" behindDoc="0" locked="0" layoutInCell="1" allowOverlap="1" wp14:anchorId="560AF893" wp14:editId="49ECFA8B">
            <wp:simplePos x="0" y="0"/>
            <wp:positionH relativeFrom="column">
              <wp:posOffset>-640292</wp:posOffset>
            </wp:positionH>
            <wp:positionV relativeFrom="paragraph">
              <wp:posOffset>112606</wp:posOffset>
            </wp:positionV>
            <wp:extent cx="4064000" cy="2709174"/>
            <wp:effectExtent l="0" t="0" r="0" b="0"/>
            <wp:wrapThrough wrapText="bothSides">
              <wp:wrapPolygon edited="0">
                <wp:start x="0" y="0"/>
                <wp:lineTo x="0" y="21418"/>
                <wp:lineTo x="21465" y="21418"/>
                <wp:lineTo x="2146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724115_2723985504325677_886028215026031001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9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FB4C5" w14:textId="77777777" w:rsidR="00535FA3" w:rsidRPr="00535FA3" w:rsidRDefault="00535FA3" w:rsidP="002B0528">
      <w:pPr>
        <w:tabs>
          <w:tab w:val="left" w:pos="900"/>
        </w:tabs>
        <w:rPr>
          <w:rFonts w:ascii="Cambria" w:hAnsi="Cambria"/>
        </w:rPr>
      </w:pPr>
    </w:p>
    <w:p w14:paraId="4C965EA3" w14:textId="1ECE6115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AD55E83" w14:textId="2EFEADF6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2638745" w14:textId="56D5D0F1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8AB7806" w14:textId="35E8EF82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36FFB69" w14:textId="55968D6D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3C8ED6E" w14:textId="04689662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293FB7D" w14:textId="080A6FC8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71DED4E7" w14:textId="228D5A7D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F6D7D80" w14:textId="22EF14C2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287AB13D" wp14:editId="5FE1FD80">
            <wp:simplePos x="0" y="0"/>
            <wp:positionH relativeFrom="margin">
              <wp:posOffset>1052406</wp:posOffset>
            </wp:positionH>
            <wp:positionV relativeFrom="paragraph">
              <wp:posOffset>265641</wp:posOffset>
            </wp:positionV>
            <wp:extent cx="4377267" cy="2918006"/>
            <wp:effectExtent l="0" t="0" r="4445" b="0"/>
            <wp:wrapThrough wrapText="bothSides">
              <wp:wrapPolygon edited="0">
                <wp:start x="0" y="0"/>
                <wp:lineTo x="0" y="21435"/>
                <wp:lineTo x="21528" y="21435"/>
                <wp:lineTo x="2152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667611_2723985807658980_376250725528344985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67" cy="291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24257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4DBBF41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F2E4D6D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7C55847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B26F59A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E950764" w14:textId="6E648FD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DD5CA36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407FD80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732885A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7693803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28C75C1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4F80D5C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F3DD6F5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FFFA74E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E3CB3FF" w14:textId="77777777" w:rsidR="00535FA3" w:rsidRDefault="00535FA3" w:rsidP="002B0528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92A7A5B" w14:textId="1DC23374" w:rsidR="002B0528" w:rsidRPr="00DC5270" w:rsidRDefault="002B0528" w:rsidP="002B0528">
      <w:pPr>
        <w:tabs>
          <w:tab w:val="left" w:pos="900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/>
          <w:sz w:val="24"/>
          <w:szCs w:val="24"/>
        </w:rPr>
        <w:t>Actividad: “</w:t>
      </w: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 xml:space="preserve">Visita del Embajador de Francia </w:t>
      </w:r>
      <w:proofErr w:type="spellStart"/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Francois</w:t>
      </w:r>
      <w:proofErr w:type="spellEnd"/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 xml:space="preserve"> Bonet acompañado de su esposa Raquel Montes. </w:t>
      </w:r>
    </w:p>
    <w:p w14:paraId="2DA4C8FB" w14:textId="77777777" w:rsidR="002B0528" w:rsidRPr="00DC5270" w:rsidRDefault="002B0528" w:rsidP="002B0528">
      <w:pPr>
        <w:tabs>
          <w:tab w:val="left" w:pos="900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Recorrido por diferentes parcelas de nuestro Municipio con el objetivo de apoyar la restauración de la zona, con tres grandes componentes importantes: La Ganadería, Sistema Agroforestal y protección del bosque.</w:t>
      </w:r>
    </w:p>
    <w:p w14:paraId="25BF0972" w14:textId="77777777" w:rsidR="002B0528" w:rsidRPr="00DC5270" w:rsidRDefault="002B0528" w:rsidP="002B0528">
      <w:pPr>
        <w:tabs>
          <w:tab w:val="left" w:pos="1416"/>
        </w:tabs>
        <w:rPr>
          <w:rFonts w:ascii="Cambria" w:hAnsi="Cambria"/>
          <w:sz w:val="24"/>
          <w:szCs w:val="24"/>
        </w:rPr>
      </w:pPr>
      <w:r w:rsidRPr="00DC5270">
        <w:rPr>
          <w:rFonts w:ascii="Cambria" w:hAnsi="Cambria"/>
          <w:sz w:val="24"/>
          <w:szCs w:val="24"/>
        </w:rPr>
        <w:t>Fecha: 9 de octubre de 2019.</w:t>
      </w:r>
    </w:p>
    <w:p w14:paraId="71BFBD00" w14:textId="522026A3" w:rsidR="002B0528" w:rsidRDefault="002B0528" w:rsidP="00B302CF">
      <w:pP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83C9029" wp14:editId="6DEFA953">
            <wp:simplePos x="0" y="0"/>
            <wp:positionH relativeFrom="margin">
              <wp:posOffset>-914400</wp:posOffset>
            </wp:positionH>
            <wp:positionV relativeFrom="paragraph">
              <wp:posOffset>203200</wp:posOffset>
            </wp:positionV>
            <wp:extent cx="3459480" cy="2306320"/>
            <wp:effectExtent l="0" t="0" r="7620" b="0"/>
            <wp:wrapThrough wrapText="bothSides">
              <wp:wrapPolygon edited="0">
                <wp:start x="0" y="0"/>
                <wp:lineTo x="0" y="21410"/>
                <wp:lineTo x="21529" y="21410"/>
                <wp:lineTo x="21529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13AAABE" wp14:editId="6AF08072">
            <wp:simplePos x="0" y="0"/>
            <wp:positionH relativeFrom="column">
              <wp:posOffset>2774950</wp:posOffset>
            </wp:positionH>
            <wp:positionV relativeFrom="paragraph">
              <wp:posOffset>225425</wp:posOffset>
            </wp:positionV>
            <wp:extent cx="3482340" cy="2320925"/>
            <wp:effectExtent l="0" t="0" r="3810" b="3175"/>
            <wp:wrapThrough wrapText="bothSides">
              <wp:wrapPolygon edited="0">
                <wp:start x="0" y="0"/>
                <wp:lineTo x="0" y="21452"/>
                <wp:lineTo x="21505" y="21452"/>
                <wp:lineTo x="21505" y="0"/>
                <wp:lineTo x="0" y="0"/>
              </wp:wrapPolygon>
            </wp:wrapThrough>
            <wp:docPr id="68" name="Imagen 68" descr="La imagen puede contener: 8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 imagen puede contener: 8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F4CFF" w14:textId="68AEC6E3" w:rsidR="002B0528" w:rsidRPr="002B0528" w:rsidRDefault="002B0528" w:rsidP="002B0528"/>
    <w:p w14:paraId="6157423D" w14:textId="7CEDF8A6" w:rsidR="002B0528" w:rsidRPr="002B0528" w:rsidRDefault="002B0528" w:rsidP="002B0528"/>
    <w:p w14:paraId="50258534" w14:textId="7576E8AB" w:rsidR="002B0528" w:rsidRPr="002B0528" w:rsidRDefault="002B0528" w:rsidP="002B0528">
      <w:r>
        <w:rPr>
          <w:noProof/>
        </w:rPr>
        <w:drawing>
          <wp:anchor distT="0" distB="0" distL="114300" distR="114300" simplePos="0" relativeHeight="251677696" behindDoc="0" locked="0" layoutInCell="1" allowOverlap="1" wp14:anchorId="61F5147D" wp14:editId="63962A5E">
            <wp:simplePos x="0" y="0"/>
            <wp:positionH relativeFrom="margin">
              <wp:posOffset>2825750</wp:posOffset>
            </wp:positionH>
            <wp:positionV relativeFrom="paragraph">
              <wp:posOffset>386715</wp:posOffset>
            </wp:positionV>
            <wp:extent cx="348678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hrough>
            <wp:docPr id="70" name="Imagen 70" descr="La imagen puede contener: 4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imagen puede contener: 4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FD3FE1A" wp14:editId="4DF7064D">
            <wp:simplePos x="0" y="0"/>
            <wp:positionH relativeFrom="column">
              <wp:posOffset>-901700</wp:posOffset>
            </wp:positionH>
            <wp:positionV relativeFrom="paragraph">
              <wp:posOffset>386715</wp:posOffset>
            </wp:positionV>
            <wp:extent cx="3589655" cy="2392680"/>
            <wp:effectExtent l="0" t="0" r="0" b="7620"/>
            <wp:wrapThrough wrapText="bothSides">
              <wp:wrapPolygon edited="0">
                <wp:start x="0" y="0"/>
                <wp:lineTo x="0" y="21497"/>
                <wp:lineTo x="21436" y="21497"/>
                <wp:lineTo x="21436" y="0"/>
                <wp:lineTo x="0" y="0"/>
              </wp:wrapPolygon>
            </wp:wrapThrough>
            <wp:docPr id="69" name="Imagen 69" descr="La imagen puede contener: 3 personas, personas de pie, nubes, ciel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imagen puede contener: 3 personas, personas de pie, nubes, ciel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66CC7" w14:textId="39835769" w:rsidR="002B0528" w:rsidRPr="002B0528" w:rsidRDefault="002B0528" w:rsidP="002B0528"/>
    <w:p w14:paraId="2D0B409F" w14:textId="00384D8C" w:rsidR="002B0528" w:rsidRDefault="002B0528" w:rsidP="002B0528"/>
    <w:p w14:paraId="0B03B26E" w14:textId="4622997C" w:rsidR="00A117E4" w:rsidRDefault="00A117E4" w:rsidP="002B0528"/>
    <w:p w14:paraId="38670263" w14:textId="62D36FB9" w:rsidR="00A117E4" w:rsidRDefault="00A117E4" w:rsidP="002B0528"/>
    <w:p w14:paraId="504DFCA4" w14:textId="5AE20807" w:rsidR="00A117E4" w:rsidRDefault="00A117E4" w:rsidP="002B0528"/>
    <w:p w14:paraId="3594D5C7" w14:textId="77777777" w:rsidR="00A117E4" w:rsidRPr="00DC5270" w:rsidRDefault="00A117E4" w:rsidP="00A117E4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Reunión con la directora de la Región Central de Salud Roxana de Santos, la Doctora Ana del Tránsito Menéndez directora del Hospital Nacional Dr. Luis Edmundo Vásquez; y miembros del SIBASI de Chalatenango, para abordar diferentes temas de importancia, y de esta manera trabajar en conjunto para el beneficio de nuestro municipio.</w:t>
      </w:r>
    </w:p>
    <w:p w14:paraId="29DA1381" w14:textId="77777777" w:rsidR="00A117E4" w:rsidRPr="00DC5270" w:rsidRDefault="00A117E4" w:rsidP="00A117E4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Salón de Reuniones de la Municipalidad.</w:t>
      </w:r>
    </w:p>
    <w:p w14:paraId="2E2AF808" w14:textId="77777777" w:rsidR="00A117E4" w:rsidRPr="00DC5270" w:rsidRDefault="00A117E4" w:rsidP="00A117E4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17 de octubre de 2019.</w:t>
      </w:r>
    </w:p>
    <w:p w14:paraId="417A1F47" w14:textId="77777777" w:rsidR="00A117E4" w:rsidRPr="00EA3F81" w:rsidRDefault="00A117E4" w:rsidP="00A117E4">
      <w:pPr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noProof/>
        </w:rPr>
        <w:drawing>
          <wp:anchor distT="0" distB="0" distL="114300" distR="114300" simplePos="0" relativeHeight="251680768" behindDoc="0" locked="0" layoutInCell="1" allowOverlap="1" wp14:anchorId="050EAE81" wp14:editId="1F4937D3">
            <wp:simplePos x="0" y="0"/>
            <wp:positionH relativeFrom="margin">
              <wp:posOffset>2653665</wp:posOffset>
            </wp:positionH>
            <wp:positionV relativeFrom="paragraph">
              <wp:posOffset>408305</wp:posOffset>
            </wp:positionV>
            <wp:extent cx="3383915" cy="2255520"/>
            <wp:effectExtent l="0" t="0" r="6985" b="0"/>
            <wp:wrapThrough wrapText="bothSides">
              <wp:wrapPolygon edited="0">
                <wp:start x="0" y="0"/>
                <wp:lineTo x="0" y="21345"/>
                <wp:lineTo x="21523" y="21345"/>
                <wp:lineTo x="21523" y="0"/>
                <wp:lineTo x="0" y="0"/>
              </wp:wrapPolygon>
            </wp:wrapThrough>
            <wp:docPr id="66" name="Imagen 66" descr="La imagen puede contener: 6 personas, personas sentadas, mes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imagen puede contener: 6 personas, personas sentadas, mesa e interi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81">
        <w:rPr>
          <w:rFonts w:ascii="Cambria" w:hAnsi="Cambria"/>
          <w:noProof/>
        </w:rPr>
        <w:drawing>
          <wp:anchor distT="0" distB="0" distL="114300" distR="114300" simplePos="0" relativeHeight="251679744" behindDoc="0" locked="0" layoutInCell="1" allowOverlap="1" wp14:anchorId="56EF4C87" wp14:editId="3557BDB2">
            <wp:simplePos x="0" y="0"/>
            <wp:positionH relativeFrom="margin">
              <wp:posOffset>-973455</wp:posOffset>
            </wp:positionH>
            <wp:positionV relativeFrom="paragraph">
              <wp:posOffset>363220</wp:posOffset>
            </wp:positionV>
            <wp:extent cx="3451860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57" y="21463"/>
                <wp:lineTo x="21457" y="0"/>
                <wp:lineTo x="0" y="0"/>
              </wp:wrapPolygon>
            </wp:wrapThrough>
            <wp:docPr id="65" name="Imagen 65" descr="La imagen puede contener: 2 personas, personas sentadas, mes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a imagen puede contener: 2 personas, personas sentadas, mesa e interi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81">
        <w:rPr>
          <w:rFonts w:ascii="Cambria" w:hAnsi="Cambria"/>
          <w:sz w:val="24"/>
          <w:szCs w:val="24"/>
        </w:rPr>
        <w:t xml:space="preserve">Hora: </w:t>
      </w:r>
      <w:r>
        <w:rPr>
          <w:rFonts w:ascii="Cambria" w:hAnsi="Cambria"/>
          <w:sz w:val="24"/>
          <w:szCs w:val="24"/>
        </w:rPr>
        <w:t xml:space="preserve"> 10:00am.</w:t>
      </w:r>
    </w:p>
    <w:p w14:paraId="2C5AE1CA" w14:textId="0B35885C" w:rsidR="00A117E4" w:rsidRDefault="00A117E4" w:rsidP="002B0528"/>
    <w:p w14:paraId="1FBCDBE9" w14:textId="0CBA7020" w:rsidR="00A117E4" w:rsidRDefault="00A117E4" w:rsidP="002B0528">
      <w:r>
        <w:rPr>
          <w:noProof/>
        </w:rPr>
        <w:drawing>
          <wp:anchor distT="0" distB="0" distL="114300" distR="114300" simplePos="0" relativeHeight="251682816" behindDoc="0" locked="0" layoutInCell="1" allowOverlap="1" wp14:anchorId="4ABA7094" wp14:editId="001FCEE1">
            <wp:simplePos x="0" y="0"/>
            <wp:positionH relativeFrom="column">
              <wp:posOffset>279400</wp:posOffset>
            </wp:positionH>
            <wp:positionV relativeFrom="paragraph">
              <wp:posOffset>177165</wp:posOffset>
            </wp:positionV>
            <wp:extent cx="4823460" cy="3215005"/>
            <wp:effectExtent l="0" t="0" r="0" b="4445"/>
            <wp:wrapThrough wrapText="bothSides">
              <wp:wrapPolygon edited="0">
                <wp:start x="0" y="0"/>
                <wp:lineTo x="0" y="21502"/>
                <wp:lineTo x="21498" y="21502"/>
                <wp:lineTo x="21498" y="0"/>
                <wp:lineTo x="0" y="0"/>
              </wp:wrapPolygon>
            </wp:wrapThrough>
            <wp:docPr id="67" name="Imagen 67" descr="La imagen puede contener: una persona, sentada, mesa, sala de estar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una persona, sentada, mesa, sala de estar e interi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501B8" w14:textId="676C3BFC" w:rsidR="002B0528" w:rsidRDefault="002B0528" w:rsidP="002B0528">
      <w:pPr>
        <w:jc w:val="center"/>
      </w:pPr>
    </w:p>
    <w:p w14:paraId="3E4633E0" w14:textId="2640DF7C" w:rsidR="00A117E4" w:rsidRDefault="00A117E4" w:rsidP="002B0528">
      <w:pPr>
        <w:jc w:val="center"/>
      </w:pPr>
    </w:p>
    <w:p w14:paraId="6AEAEC64" w14:textId="77777777" w:rsidR="00A117E4" w:rsidRPr="00EA3F81" w:rsidRDefault="00A117E4" w:rsidP="00A117E4">
      <w:pPr>
        <w:tabs>
          <w:tab w:val="left" w:pos="900"/>
        </w:tabs>
        <w:rPr>
          <w:rFonts w:ascii="Cambria" w:hAnsi="Cambria"/>
        </w:rPr>
      </w:pPr>
      <w:r w:rsidRPr="00EA3F81">
        <w:rPr>
          <w:rFonts w:ascii="Cambria" w:hAnsi="Cambria"/>
        </w:rPr>
        <w:t>Actividad: Inauguración del Circulo de Atención para la Primera Infancia Municipal, CAFPIM”.</w:t>
      </w:r>
    </w:p>
    <w:p w14:paraId="517B9BFB" w14:textId="77777777" w:rsidR="00A117E4" w:rsidRPr="00EA3F81" w:rsidRDefault="00A117E4" w:rsidP="00A117E4">
      <w:pPr>
        <w:tabs>
          <w:tab w:val="left" w:pos="900"/>
        </w:tabs>
        <w:rPr>
          <w:rFonts w:ascii="Cambria" w:hAnsi="Cambria"/>
        </w:rPr>
      </w:pPr>
      <w:r w:rsidRPr="00EA3F81">
        <w:rPr>
          <w:rFonts w:ascii="Cambria" w:hAnsi="Cambria"/>
        </w:rPr>
        <w:t xml:space="preserve">Ubicación: </w:t>
      </w:r>
      <w:r w:rsidRPr="00EA3F81">
        <w:rPr>
          <w:rFonts w:ascii="Cambria" w:hAnsi="Cambria" w:cs="Helvetica"/>
          <w:color w:val="1C1E21"/>
          <w:shd w:val="clear" w:color="auto" w:fill="FFFFFF"/>
        </w:rPr>
        <w:t xml:space="preserve">Centro Escolar Caserío las Mesas 1, Cantón </w:t>
      </w:r>
      <w:proofErr w:type="spellStart"/>
      <w:r w:rsidRPr="00EA3F81">
        <w:rPr>
          <w:rFonts w:ascii="Cambria" w:hAnsi="Cambria" w:cs="Helvetica"/>
          <w:color w:val="1C1E21"/>
          <w:shd w:val="clear" w:color="auto" w:fill="FFFFFF"/>
        </w:rPr>
        <w:t>Upatoro</w:t>
      </w:r>
      <w:proofErr w:type="spellEnd"/>
      <w:r w:rsidRPr="00EA3F81">
        <w:rPr>
          <w:rFonts w:ascii="Cambria" w:hAnsi="Cambria" w:cs="Helvetica"/>
          <w:color w:val="1C1E21"/>
          <w:shd w:val="clear" w:color="auto" w:fill="FFFFFF"/>
        </w:rPr>
        <w:t>.</w:t>
      </w:r>
    </w:p>
    <w:p w14:paraId="0E1BDC81" w14:textId="0DB4831F" w:rsidR="00A117E4" w:rsidRDefault="00A117E4" w:rsidP="00A117E4">
      <w:pPr>
        <w:tabs>
          <w:tab w:val="left" w:pos="900"/>
        </w:tabs>
        <w:rPr>
          <w:rFonts w:ascii="Cambria" w:hAnsi="Cambria"/>
        </w:rPr>
      </w:pPr>
      <w:r w:rsidRPr="00EA3F81">
        <w:rPr>
          <w:rFonts w:ascii="Cambria" w:hAnsi="Cambria"/>
        </w:rPr>
        <w:t>Fecha:21 de octubre 2019.</w:t>
      </w:r>
    </w:p>
    <w:p w14:paraId="69E9C64C" w14:textId="711A5E59" w:rsidR="00A117E4" w:rsidRPr="00EA3F81" w:rsidRDefault="00A117E4" w:rsidP="00A117E4">
      <w:pPr>
        <w:tabs>
          <w:tab w:val="left" w:pos="900"/>
        </w:tabs>
        <w:rPr>
          <w:rFonts w:ascii="Cambria" w:hAnsi="Cambria"/>
        </w:rPr>
      </w:pPr>
      <w:r w:rsidRPr="00EA3F81">
        <w:rPr>
          <w:rFonts w:ascii="Cambria" w:hAnsi="Cambria"/>
          <w:noProof/>
        </w:rPr>
        <w:drawing>
          <wp:anchor distT="0" distB="0" distL="114300" distR="114300" simplePos="0" relativeHeight="251686912" behindDoc="0" locked="0" layoutInCell="1" allowOverlap="1" wp14:anchorId="6EC691E1" wp14:editId="4B2A1AC0">
            <wp:simplePos x="0" y="0"/>
            <wp:positionH relativeFrom="column">
              <wp:posOffset>2863215</wp:posOffset>
            </wp:positionH>
            <wp:positionV relativeFrom="paragraph">
              <wp:posOffset>189230</wp:posOffset>
            </wp:positionV>
            <wp:extent cx="3440430" cy="2293620"/>
            <wp:effectExtent l="0" t="0" r="7620" b="0"/>
            <wp:wrapThrough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693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81">
        <w:rPr>
          <w:rFonts w:ascii="Cambria" w:hAnsi="Cambria"/>
          <w:noProof/>
        </w:rPr>
        <w:drawing>
          <wp:anchor distT="0" distB="0" distL="114300" distR="114300" simplePos="0" relativeHeight="251684864" behindDoc="0" locked="0" layoutInCell="1" allowOverlap="1" wp14:anchorId="64797A82" wp14:editId="713C987C">
            <wp:simplePos x="0" y="0"/>
            <wp:positionH relativeFrom="column">
              <wp:posOffset>-800100</wp:posOffset>
            </wp:positionH>
            <wp:positionV relativeFrom="paragraph">
              <wp:posOffset>189865</wp:posOffset>
            </wp:positionV>
            <wp:extent cx="3474720" cy="2316480"/>
            <wp:effectExtent l="0" t="0" r="0" b="7620"/>
            <wp:wrapThrough wrapText="bothSides">
              <wp:wrapPolygon edited="0">
                <wp:start x="0" y="0"/>
                <wp:lineTo x="0" y="21493"/>
                <wp:lineTo x="21434" y="21493"/>
                <wp:lineTo x="21434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647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59FC" w14:textId="3A17B2CC" w:rsidR="00A117E4" w:rsidRDefault="00A117E4" w:rsidP="002B0528">
      <w:pPr>
        <w:jc w:val="center"/>
      </w:pPr>
    </w:p>
    <w:p w14:paraId="3A3315CD" w14:textId="5702E0F1" w:rsidR="00A117E4" w:rsidRPr="00A117E4" w:rsidRDefault="00A117E4" w:rsidP="00A117E4"/>
    <w:p w14:paraId="247C505A" w14:textId="3DB16627" w:rsidR="00A117E4" w:rsidRPr="00A117E4" w:rsidRDefault="00A117E4" w:rsidP="00A117E4"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AB7085E" wp14:editId="24C9FCAB">
            <wp:simplePos x="0" y="0"/>
            <wp:positionH relativeFrom="margin">
              <wp:posOffset>558165</wp:posOffset>
            </wp:positionH>
            <wp:positionV relativeFrom="paragraph">
              <wp:posOffset>186690</wp:posOffset>
            </wp:positionV>
            <wp:extent cx="4095750" cy="2730500"/>
            <wp:effectExtent l="0" t="0" r="0" b="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633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94F6" w14:textId="70B899ED" w:rsidR="00A117E4" w:rsidRPr="00A117E4" w:rsidRDefault="00A117E4" w:rsidP="00A117E4"/>
    <w:p w14:paraId="74F5FCF9" w14:textId="5758CE3F" w:rsidR="00A117E4" w:rsidRPr="00A117E4" w:rsidRDefault="00A117E4" w:rsidP="00A117E4"/>
    <w:p w14:paraId="6939C89B" w14:textId="7DECBE68" w:rsidR="00A117E4" w:rsidRPr="00A117E4" w:rsidRDefault="00A117E4" w:rsidP="00A117E4"/>
    <w:p w14:paraId="51A1AA2C" w14:textId="6621BB1E" w:rsidR="00A117E4" w:rsidRPr="00A117E4" w:rsidRDefault="00A117E4" w:rsidP="00A117E4"/>
    <w:p w14:paraId="1FCE70A8" w14:textId="755FEEF7" w:rsidR="00A117E4" w:rsidRPr="00A117E4" w:rsidRDefault="00A117E4" w:rsidP="00A117E4"/>
    <w:p w14:paraId="0DE7C35A" w14:textId="514D017A" w:rsidR="00A117E4" w:rsidRDefault="00A117E4" w:rsidP="00A117E4">
      <w:pPr>
        <w:jc w:val="center"/>
      </w:pPr>
    </w:p>
    <w:p w14:paraId="123E957E" w14:textId="335E5222" w:rsidR="00A117E4" w:rsidRDefault="00A117E4" w:rsidP="00A117E4">
      <w:pPr>
        <w:jc w:val="center"/>
      </w:pPr>
    </w:p>
    <w:p w14:paraId="4481AC15" w14:textId="3DB37147" w:rsidR="00A117E4" w:rsidRDefault="00A117E4" w:rsidP="00A117E4">
      <w:pPr>
        <w:jc w:val="center"/>
      </w:pPr>
    </w:p>
    <w:p w14:paraId="280D8DDB" w14:textId="2B07D4F7" w:rsidR="00A117E4" w:rsidRDefault="00A117E4" w:rsidP="00A117E4">
      <w:pPr>
        <w:jc w:val="center"/>
      </w:pPr>
    </w:p>
    <w:p w14:paraId="6681C95E" w14:textId="1C16F97C" w:rsidR="00A117E4" w:rsidRDefault="00A117E4" w:rsidP="00A117E4">
      <w:pPr>
        <w:jc w:val="center"/>
      </w:pPr>
    </w:p>
    <w:p w14:paraId="386DD7D3" w14:textId="68FD81F5" w:rsidR="00A117E4" w:rsidRDefault="00A117E4" w:rsidP="00A117E4">
      <w:pPr>
        <w:jc w:val="center"/>
      </w:pPr>
    </w:p>
    <w:p w14:paraId="606F78B5" w14:textId="2F769664" w:rsidR="00A117E4" w:rsidRDefault="00A117E4" w:rsidP="00A117E4">
      <w:pPr>
        <w:jc w:val="center"/>
      </w:pPr>
    </w:p>
    <w:p w14:paraId="73743D9C" w14:textId="4D6C8E38" w:rsidR="00A117E4" w:rsidRDefault="00A117E4" w:rsidP="00A117E4">
      <w:pPr>
        <w:jc w:val="center"/>
      </w:pPr>
    </w:p>
    <w:p w14:paraId="5898E09F" w14:textId="7BEE0B46" w:rsidR="00A117E4" w:rsidRDefault="00A117E4" w:rsidP="00A117E4">
      <w:pPr>
        <w:jc w:val="center"/>
      </w:pPr>
    </w:p>
    <w:p w14:paraId="4426F945" w14:textId="263594C0" w:rsidR="00A117E4" w:rsidRDefault="00A117E4" w:rsidP="00A117E4">
      <w:pPr>
        <w:jc w:val="center"/>
      </w:pPr>
    </w:p>
    <w:p w14:paraId="1C8B5F12" w14:textId="77777777" w:rsidR="00A117E4" w:rsidRPr="00A117E4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A117E4">
        <w:rPr>
          <w:rFonts w:ascii="Cambria" w:hAnsi="Cambria"/>
          <w:sz w:val="24"/>
          <w:szCs w:val="24"/>
        </w:rPr>
        <w:t>Actividad: Asamblea General, tema tratado “Proyecto de Agua Potable”</w:t>
      </w:r>
    </w:p>
    <w:p w14:paraId="29CAFAB3" w14:textId="77777777" w:rsidR="00A117E4" w:rsidRPr="00A117E4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A117E4">
        <w:rPr>
          <w:rFonts w:ascii="Cambria" w:hAnsi="Cambria"/>
          <w:sz w:val="24"/>
          <w:szCs w:val="24"/>
        </w:rPr>
        <w:t>Ubicación: Caserío Chiapas.</w:t>
      </w:r>
    </w:p>
    <w:p w14:paraId="6B00719A" w14:textId="296A0752" w:rsidR="00A117E4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A117E4">
        <w:rPr>
          <w:rFonts w:ascii="Cambria" w:hAnsi="Cambria"/>
          <w:sz w:val="24"/>
          <w:szCs w:val="24"/>
        </w:rPr>
        <w:t>Fecha: 29 de octubre de 2019.</w:t>
      </w:r>
    </w:p>
    <w:p w14:paraId="63A7AA21" w14:textId="2B366138" w:rsidR="00A117E4" w:rsidRPr="00A117E4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358F2F1" wp14:editId="6F09C8F6">
            <wp:simplePos x="0" y="0"/>
            <wp:positionH relativeFrom="margin">
              <wp:posOffset>2724150</wp:posOffset>
            </wp:positionH>
            <wp:positionV relativeFrom="paragraph">
              <wp:posOffset>307340</wp:posOffset>
            </wp:positionV>
            <wp:extent cx="33147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756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E4D2DBE" wp14:editId="0457BB3F">
            <wp:simplePos x="0" y="0"/>
            <wp:positionH relativeFrom="margin">
              <wp:posOffset>-800100</wp:posOffset>
            </wp:positionH>
            <wp:positionV relativeFrom="paragraph">
              <wp:posOffset>355600</wp:posOffset>
            </wp:positionV>
            <wp:extent cx="3192780" cy="2128520"/>
            <wp:effectExtent l="0" t="0" r="7620" b="5080"/>
            <wp:wrapThrough wrapText="bothSides">
              <wp:wrapPolygon edited="0">
                <wp:start x="0" y="0"/>
                <wp:lineTo x="0" y="21458"/>
                <wp:lineTo x="21523" y="21458"/>
                <wp:lineTo x="21523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740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4491" w14:textId="603C7E2E" w:rsidR="00A117E4" w:rsidRDefault="00A117E4" w:rsidP="00A117E4">
      <w:pPr>
        <w:jc w:val="center"/>
      </w:pPr>
    </w:p>
    <w:p w14:paraId="0BC18694" w14:textId="58BCF7C6" w:rsidR="00A117E4" w:rsidRDefault="00A117E4" w:rsidP="00A117E4">
      <w:pPr>
        <w:jc w:val="center"/>
      </w:pPr>
    </w:p>
    <w:p w14:paraId="647A4629" w14:textId="78F9E9DF" w:rsidR="00A117E4" w:rsidRDefault="00A117E4" w:rsidP="00A117E4">
      <w:pPr>
        <w:jc w:val="center"/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092769C" wp14:editId="71B2F1FA">
            <wp:simplePos x="0" y="0"/>
            <wp:positionH relativeFrom="margin">
              <wp:posOffset>227965</wp:posOffset>
            </wp:positionH>
            <wp:positionV relativeFrom="paragraph">
              <wp:posOffset>413385</wp:posOffset>
            </wp:positionV>
            <wp:extent cx="4330700" cy="2886710"/>
            <wp:effectExtent l="0" t="0" r="0" b="8890"/>
            <wp:wrapThrough wrapText="bothSides">
              <wp:wrapPolygon edited="0">
                <wp:start x="0" y="0"/>
                <wp:lineTo x="0" y="21524"/>
                <wp:lineTo x="21473" y="21524"/>
                <wp:lineTo x="21473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776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DF923" w14:textId="16FEDF3B" w:rsidR="00A117E4" w:rsidRPr="00A117E4" w:rsidRDefault="00A117E4" w:rsidP="00A117E4"/>
    <w:p w14:paraId="4AC6940E" w14:textId="3F2AAAB6" w:rsidR="00A117E4" w:rsidRPr="00A117E4" w:rsidRDefault="00A117E4" w:rsidP="00A117E4"/>
    <w:p w14:paraId="62E3E8D9" w14:textId="5C68B9C7" w:rsidR="00A117E4" w:rsidRPr="00A117E4" w:rsidRDefault="00A117E4" w:rsidP="00A117E4"/>
    <w:p w14:paraId="38ABE52E" w14:textId="3583E00A" w:rsidR="00A117E4" w:rsidRPr="00A117E4" w:rsidRDefault="00A117E4" w:rsidP="00A117E4"/>
    <w:p w14:paraId="1F36C0AB" w14:textId="128A1C37" w:rsidR="00A117E4" w:rsidRPr="00A117E4" w:rsidRDefault="00A117E4" w:rsidP="00A117E4"/>
    <w:p w14:paraId="57693761" w14:textId="7A7E766D" w:rsidR="00A117E4" w:rsidRPr="00A117E4" w:rsidRDefault="00A117E4" w:rsidP="00A117E4"/>
    <w:p w14:paraId="60922CE8" w14:textId="62D19D1E" w:rsidR="00A117E4" w:rsidRPr="00A117E4" w:rsidRDefault="00A117E4" w:rsidP="00A117E4"/>
    <w:p w14:paraId="1E8563C3" w14:textId="7E50FDD6" w:rsidR="00A117E4" w:rsidRPr="00A117E4" w:rsidRDefault="00A117E4" w:rsidP="00A117E4"/>
    <w:p w14:paraId="0426FE52" w14:textId="66F741C4" w:rsidR="00A117E4" w:rsidRPr="00A117E4" w:rsidRDefault="00A117E4" w:rsidP="00A117E4"/>
    <w:p w14:paraId="36A2DBF6" w14:textId="20DD4B74" w:rsidR="00A117E4" w:rsidRPr="00A117E4" w:rsidRDefault="00A117E4" w:rsidP="00A117E4"/>
    <w:p w14:paraId="64A467DF" w14:textId="1231C1D6" w:rsidR="00A117E4" w:rsidRDefault="00A117E4" w:rsidP="00A117E4"/>
    <w:p w14:paraId="19E5F0D5" w14:textId="061A61CC" w:rsidR="00A117E4" w:rsidRDefault="00A117E4" w:rsidP="00A117E4">
      <w:pPr>
        <w:jc w:val="right"/>
      </w:pPr>
    </w:p>
    <w:p w14:paraId="3D267985" w14:textId="0810B5D1" w:rsidR="00A117E4" w:rsidRDefault="00A117E4" w:rsidP="00A117E4">
      <w:pPr>
        <w:jc w:val="right"/>
      </w:pPr>
    </w:p>
    <w:p w14:paraId="041BC5E2" w14:textId="38830FFF" w:rsidR="00A117E4" w:rsidRDefault="00A117E4" w:rsidP="00A117E4">
      <w:pPr>
        <w:jc w:val="right"/>
      </w:pPr>
    </w:p>
    <w:p w14:paraId="17097983" w14:textId="61876231" w:rsidR="00A117E4" w:rsidRDefault="00A117E4" w:rsidP="00A117E4">
      <w:pPr>
        <w:jc w:val="right"/>
      </w:pPr>
    </w:p>
    <w:p w14:paraId="7528A582" w14:textId="77777777" w:rsidR="00A117E4" w:rsidRPr="00EA3F81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Actividad: “Caminata Conmemoración Dia Internacional contra la Lucha del Cáncer de mama”.</w:t>
      </w:r>
    </w:p>
    <w:p w14:paraId="33626AEE" w14:textId="77777777" w:rsidR="00A117E4" w:rsidRPr="00EA3F81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Ubicación: Hospital Nacional Dr. Luis Edmundo Vásquez.</w:t>
      </w:r>
    </w:p>
    <w:p w14:paraId="61AD0C4B" w14:textId="40CA9353" w:rsidR="00A117E4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Fecha: 31 de octubre de 2019.</w:t>
      </w:r>
    </w:p>
    <w:p w14:paraId="3682BC15" w14:textId="664E4E01" w:rsidR="00A117E4" w:rsidRPr="00EA3F81" w:rsidRDefault="00A117E4" w:rsidP="00A117E4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1CED635" w14:textId="13CAEA82" w:rsidR="00A117E4" w:rsidRDefault="00A117E4" w:rsidP="00A117E4">
      <w:pPr>
        <w:jc w:val="right"/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08E9E9F5" wp14:editId="26C809D2">
            <wp:simplePos x="0" y="0"/>
            <wp:positionH relativeFrom="margin">
              <wp:posOffset>824865</wp:posOffset>
            </wp:positionH>
            <wp:positionV relativeFrom="paragraph">
              <wp:posOffset>3948430</wp:posOffset>
            </wp:positionV>
            <wp:extent cx="40005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97" y="21446"/>
                <wp:lineTo x="21497" y="0"/>
                <wp:lineTo x="0" y="0"/>
              </wp:wrapPolygon>
            </wp:wrapThrough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_12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DD200D6" wp14:editId="18C77919">
            <wp:simplePos x="0" y="0"/>
            <wp:positionH relativeFrom="margin">
              <wp:align>right</wp:align>
            </wp:positionH>
            <wp:positionV relativeFrom="paragraph">
              <wp:posOffset>490220</wp:posOffset>
            </wp:positionV>
            <wp:extent cx="3627120" cy="2418080"/>
            <wp:effectExtent l="0" t="0" r="0" b="127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11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417064E" wp14:editId="2725F630">
            <wp:simplePos x="0" y="0"/>
            <wp:positionH relativeFrom="column">
              <wp:posOffset>-1308100</wp:posOffset>
            </wp:positionH>
            <wp:positionV relativeFrom="paragraph">
              <wp:posOffset>650240</wp:posOffset>
            </wp:positionV>
            <wp:extent cx="3397250" cy="2265045"/>
            <wp:effectExtent l="0" t="5398" r="7303" b="7302"/>
            <wp:wrapThrough wrapText="bothSides">
              <wp:wrapPolygon edited="0">
                <wp:start x="21634" y="51"/>
                <wp:lineTo x="75" y="51"/>
                <wp:lineTo x="75" y="21488"/>
                <wp:lineTo x="21634" y="21488"/>
                <wp:lineTo x="21634" y="51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11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725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32CCE" w14:textId="2B2AC1CA" w:rsidR="00517EDA" w:rsidRPr="00517EDA" w:rsidRDefault="00517EDA" w:rsidP="00517EDA"/>
    <w:p w14:paraId="22592BE4" w14:textId="51F58492" w:rsidR="00517EDA" w:rsidRPr="00517EDA" w:rsidRDefault="00517EDA" w:rsidP="00517EDA"/>
    <w:p w14:paraId="52EBBE76" w14:textId="38F6A483" w:rsidR="00517EDA" w:rsidRPr="00517EDA" w:rsidRDefault="00517EDA" w:rsidP="00517EDA"/>
    <w:p w14:paraId="691201CA" w14:textId="72DB982B" w:rsidR="00517EDA" w:rsidRPr="00517EDA" w:rsidRDefault="00517EDA" w:rsidP="00517EDA"/>
    <w:p w14:paraId="6D699823" w14:textId="06FE73ED" w:rsidR="00517EDA" w:rsidRPr="00517EDA" w:rsidRDefault="00517EDA" w:rsidP="00517EDA"/>
    <w:p w14:paraId="6AB1EC4A" w14:textId="46C2BEA1" w:rsidR="00517EDA" w:rsidRPr="00517EDA" w:rsidRDefault="00517EDA" w:rsidP="00517EDA"/>
    <w:p w14:paraId="381807F9" w14:textId="0CF69B00" w:rsidR="00517EDA" w:rsidRPr="00517EDA" w:rsidRDefault="00517EDA" w:rsidP="00517EDA"/>
    <w:p w14:paraId="6BA503AC" w14:textId="348AD1ED" w:rsidR="00517EDA" w:rsidRPr="00517EDA" w:rsidRDefault="00517EDA" w:rsidP="00517EDA"/>
    <w:p w14:paraId="4CA42F10" w14:textId="51AE5AF8" w:rsidR="00517EDA" w:rsidRPr="00517EDA" w:rsidRDefault="00517EDA" w:rsidP="00517EDA"/>
    <w:p w14:paraId="28E4B3FD" w14:textId="68D9A6DB" w:rsidR="00517EDA" w:rsidRPr="00517EDA" w:rsidRDefault="00517EDA" w:rsidP="00517EDA"/>
    <w:p w14:paraId="00E31760" w14:textId="23045C00" w:rsidR="00517EDA" w:rsidRPr="00517EDA" w:rsidRDefault="00517EDA" w:rsidP="00517EDA"/>
    <w:p w14:paraId="794A2039" w14:textId="2BC32734" w:rsidR="00517EDA" w:rsidRPr="00517EDA" w:rsidRDefault="00517EDA" w:rsidP="00517EDA"/>
    <w:p w14:paraId="78C3B4C1" w14:textId="06FA392B" w:rsidR="00517EDA" w:rsidRPr="00517EDA" w:rsidRDefault="00517EDA" w:rsidP="00517EDA"/>
    <w:p w14:paraId="486FCD35" w14:textId="75131DBD" w:rsidR="00517EDA" w:rsidRDefault="00517EDA" w:rsidP="00517EDA"/>
    <w:p w14:paraId="7968E2AE" w14:textId="47CD1357" w:rsidR="00517EDA" w:rsidRDefault="00517EDA" w:rsidP="00517EDA"/>
    <w:p w14:paraId="77F4B8A3" w14:textId="3CD56505" w:rsidR="00517EDA" w:rsidRDefault="00517EDA" w:rsidP="00517EDA"/>
    <w:p w14:paraId="2A2FF674" w14:textId="75BEB64C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hd w:val="clear" w:color="auto" w:fill="FFFFFF"/>
        </w:rPr>
      </w:pPr>
      <w:r w:rsidRPr="00890823">
        <w:rPr>
          <w:rFonts w:ascii="Cambria" w:hAnsi="Cambria" w:cs="Helvetica"/>
          <w:color w:val="1C1E21"/>
          <w:shd w:val="clear" w:color="auto" w:fill="FFFFFF"/>
        </w:rPr>
        <w:t>Actividad:</w:t>
      </w:r>
      <w:r w:rsidRPr="00890823">
        <w:rPr>
          <w:rFonts w:ascii="Cambria" w:hAnsi="Cambria" w:cs="Helvetica"/>
          <w:color w:val="1C1E21"/>
          <w:shd w:val="clear" w:color="auto" w:fill="FFFFFF"/>
        </w:rPr>
        <w:t xml:space="preserve"> </w:t>
      </w:r>
      <w:r>
        <w:rPr>
          <w:rFonts w:ascii="Cambria" w:hAnsi="Cambria" w:cs="Helvetica"/>
          <w:color w:val="1C1E21"/>
          <w:shd w:val="clear" w:color="auto" w:fill="FFFFFF"/>
        </w:rPr>
        <w:t>E</w:t>
      </w:r>
      <w:r w:rsidRPr="00890823">
        <w:rPr>
          <w:rFonts w:ascii="Cambria" w:hAnsi="Cambria" w:cs="Helvetica"/>
          <w:color w:val="1C1E21"/>
          <w:shd w:val="clear" w:color="auto" w:fill="FFFFFF"/>
        </w:rPr>
        <w:t xml:space="preserve">ntrega de la casa a Marleny Orellana, en la Colonia Veracruz, Gracias al apoyo de nuestro alcalde Municipal Dr. José Rigoberto Mejía, empleados de la municipalidad que estuvieron trabajando para llevar </w:t>
      </w:r>
      <w:r w:rsidRPr="00890823">
        <w:rPr>
          <w:rFonts w:ascii="Cambria" w:hAnsi="Cambria" w:cs="Helvetica"/>
          <w:color w:val="1C1E21"/>
          <w:shd w:val="clear" w:color="auto" w:fill="FFFFFF"/>
        </w:rPr>
        <w:t>a cabo</w:t>
      </w:r>
      <w:r w:rsidRPr="00890823">
        <w:rPr>
          <w:rFonts w:ascii="Cambria" w:hAnsi="Cambria" w:cs="Helvetica"/>
          <w:color w:val="1C1E21"/>
          <w:shd w:val="clear" w:color="auto" w:fill="FFFFFF"/>
        </w:rPr>
        <w:t xml:space="preserve"> esta obra, y personas altruistas que de una u otra forma ayudaron a esta noble causa.</w:t>
      </w:r>
    </w:p>
    <w:p w14:paraId="34D12757" w14:textId="71EC82DC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Fecha: 30 de octubre de 2019.</w:t>
      </w:r>
    </w:p>
    <w:p w14:paraId="4CDDBB5D" w14:textId="4BAD9555" w:rsidR="00890823" w:rsidRPr="00890823" w:rsidRDefault="00535FA3" w:rsidP="00517EDA">
      <w:pPr>
        <w:tabs>
          <w:tab w:val="left" w:pos="2496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noProof/>
          <w:color w:val="1C1E21"/>
          <w:sz w:val="21"/>
          <w:szCs w:val="21"/>
          <w:shd w:val="clear" w:color="auto" w:fill="FFFFFF"/>
        </w:rPr>
        <w:drawing>
          <wp:anchor distT="0" distB="0" distL="114300" distR="114300" simplePos="0" relativeHeight="251710464" behindDoc="0" locked="0" layoutInCell="1" allowOverlap="1" wp14:anchorId="19F22A02" wp14:editId="6B319FA9">
            <wp:simplePos x="0" y="0"/>
            <wp:positionH relativeFrom="margin">
              <wp:posOffset>-724747</wp:posOffset>
            </wp:positionH>
            <wp:positionV relativeFrom="paragraph">
              <wp:posOffset>333375</wp:posOffset>
            </wp:positionV>
            <wp:extent cx="2697480" cy="4046855"/>
            <wp:effectExtent l="0" t="0" r="7620" b="0"/>
            <wp:wrapThrough wrapText="bothSides">
              <wp:wrapPolygon edited="0">
                <wp:start x="0" y="0"/>
                <wp:lineTo x="0" y="21454"/>
                <wp:lineTo x="21508" y="21454"/>
                <wp:lineTo x="2150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429411_2786170518107175_5454368179679657984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823">
        <w:rPr>
          <w:rFonts w:ascii="Cambria" w:hAnsi="Cambria" w:cs="Helvetica"/>
          <w:color w:val="1C1E21"/>
          <w:shd w:val="clear" w:color="auto" w:fill="FFFFFF"/>
        </w:rPr>
        <w:t>Hora: 4:30pm</w:t>
      </w:r>
    </w:p>
    <w:p w14:paraId="7FB277D7" w14:textId="5465424E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7FCD6410" w14:textId="12D223DF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4E430FD3" w14:textId="6C5DA1A9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37BD4A5F" w14:textId="0FB68D25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31AD2F6C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ECA772A" w14:textId="7D342001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48ABACE0" w14:textId="28F64322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7E410A2B" w14:textId="7A773593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6EC8DF28" w14:textId="1F56BAF2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69E71498" w14:textId="64E4078B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700D401B" w14:textId="4B79B97E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7929D238" w14:textId="0B705D6F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FDDD4C6" w14:textId="1570C8BA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2D137D4" w14:textId="4F577297" w:rsidR="00535FA3" w:rsidRDefault="00535FA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68D3FBFF" w14:textId="27774A1E" w:rsidR="00535FA3" w:rsidRDefault="00535FA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6632AA1" w14:textId="77777777" w:rsidR="00535FA3" w:rsidRDefault="00535FA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4FD65E91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CEB30CD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49B37D0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5C15BD5B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3F15B720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24C92DF6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553438B0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0843796E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60849164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6BA99F34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502038D8" w14:textId="77777777" w:rsidR="00890823" w:rsidRDefault="00890823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</w:p>
    <w:p w14:paraId="1F039408" w14:textId="4AC70539" w:rsidR="00517EDA" w:rsidRPr="00DC5270" w:rsidRDefault="00517EDA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Actividad: Celebración del Día del niño y la niña.</w:t>
      </w:r>
    </w:p>
    <w:p w14:paraId="6752BC10" w14:textId="77777777" w:rsidR="00517EDA" w:rsidRPr="00DC5270" w:rsidRDefault="00517EDA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Ubicación: Plaza Catedral Chalatenango.</w:t>
      </w:r>
    </w:p>
    <w:p w14:paraId="6C05A4C0" w14:textId="77777777" w:rsidR="00517EDA" w:rsidRPr="00DC5270" w:rsidRDefault="00517EDA" w:rsidP="00517EDA">
      <w:pPr>
        <w:tabs>
          <w:tab w:val="left" w:pos="2496"/>
        </w:tabs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704320" behindDoc="0" locked="0" layoutInCell="1" allowOverlap="1" wp14:anchorId="2F8E4C04" wp14:editId="01070F72">
            <wp:simplePos x="0" y="0"/>
            <wp:positionH relativeFrom="margin">
              <wp:posOffset>2552700</wp:posOffset>
            </wp:positionH>
            <wp:positionV relativeFrom="paragraph">
              <wp:posOffset>299085</wp:posOffset>
            </wp:positionV>
            <wp:extent cx="3649980" cy="2432685"/>
            <wp:effectExtent l="0" t="0" r="7620" b="5715"/>
            <wp:wrapThrough wrapText="bothSides">
              <wp:wrapPolygon edited="0">
                <wp:start x="0" y="0"/>
                <wp:lineTo x="0" y="21482"/>
                <wp:lineTo x="21532" y="21482"/>
                <wp:lineTo x="21532" y="0"/>
                <wp:lineTo x="0" y="0"/>
              </wp:wrapPolygon>
            </wp:wrapThrough>
            <wp:docPr id="58" name="Imagen 58" descr="La imagen puede contener: 4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4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/>
          <w:noProof/>
        </w:rPr>
        <w:drawing>
          <wp:anchor distT="0" distB="0" distL="114300" distR="114300" simplePos="0" relativeHeight="251703296" behindDoc="0" locked="0" layoutInCell="1" allowOverlap="1" wp14:anchorId="06E841AA" wp14:editId="172BC18C">
            <wp:simplePos x="0" y="0"/>
            <wp:positionH relativeFrom="column">
              <wp:posOffset>-836295</wp:posOffset>
            </wp:positionH>
            <wp:positionV relativeFrom="paragraph">
              <wp:posOffset>260985</wp:posOffset>
            </wp:positionV>
            <wp:extent cx="326136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49" y="21364"/>
                <wp:lineTo x="21449" y="0"/>
                <wp:lineTo x="0" y="0"/>
              </wp:wrapPolygon>
            </wp:wrapThrough>
            <wp:docPr id="57" name="Imagen 57" descr="La imagen puede contener: una persona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una persona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Feca: 31 de octubre de 2019.</w:t>
      </w:r>
    </w:p>
    <w:p w14:paraId="619151FF" w14:textId="77777777" w:rsidR="00517EDA" w:rsidRPr="00517EDA" w:rsidRDefault="00517EDA" w:rsidP="00517EDA"/>
    <w:p w14:paraId="28FF8A46" w14:textId="6E68596D" w:rsidR="00517EDA" w:rsidRPr="00517EDA" w:rsidRDefault="00517EDA" w:rsidP="00517EDA"/>
    <w:p w14:paraId="343B8BB5" w14:textId="6B6B61D0" w:rsidR="00517EDA" w:rsidRPr="00517EDA" w:rsidRDefault="00517EDA" w:rsidP="00517EDA"/>
    <w:p w14:paraId="11945835" w14:textId="26A71858" w:rsidR="00517EDA" w:rsidRPr="00517EDA" w:rsidRDefault="00517EDA" w:rsidP="00517EDA">
      <w:r>
        <w:rPr>
          <w:noProof/>
        </w:rPr>
        <w:drawing>
          <wp:anchor distT="0" distB="0" distL="114300" distR="114300" simplePos="0" relativeHeight="251708416" behindDoc="0" locked="0" layoutInCell="1" allowOverlap="1" wp14:anchorId="1D19E610" wp14:editId="67D70208">
            <wp:simplePos x="0" y="0"/>
            <wp:positionH relativeFrom="page">
              <wp:posOffset>3810635</wp:posOffset>
            </wp:positionH>
            <wp:positionV relativeFrom="paragraph">
              <wp:posOffset>217381</wp:posOffset>
            </wp:positionV>
            <wp:extent cx="3589231" cy="2392680"/>
            <wp:effectExtent l="0" t="0" r="0" b="7620"/>
            <wp:wrapThrough wrapText="bothSides">
              <wp:wrapPolygon edited="0">
                <wp:start x="0" y="0"/>
                <wp:lineTo x="0" y="21497"/>
                <wp:lineTo x="21439" y="21497"/>
                <wp:lineTo x="21439" y="0"/>
                <wp:lineTo x="0" y="0"/>
              </wp:wrapPolygon>
            </wp:wrapThrough>
            <wp:docPr id="61" name="Imagen 61" descr="La imagen puede contener: 13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13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31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96D4D10" wp14:editId="71B81873">
            <wp:simplePos x="0" y="0"/>
            <wp:positionH relativeFrom="margin">
              <wp:posOffset>-902335</wp:posOffset>
            </wp:positionH>
            <wp:positionV relativeFrom="paragraph">
              <wp:posOffset>222885</wp:posOffset>
            </wp:positionV>
            <wp:extent cx="3517900" cy="2345055"/>
            <wp:effectExtent l="0" t="0" r="6350" b="0"/>
            <wp:wrapThrough wrapText="bothSides">
              <wp:wrapPolygon edited="0">
                <wp:start x="0" y="0"/>
                <wp:lineTo x="0" y="21407"/>
                <wp:lineTo x="21522" y="21407"/>
                <wp:lineTo x="21522" y="0"/>
                <wp:lineTo x="0" y="0"/>
              </wp:wrapPolygon>
            </wp:wrapThrough>
            <wp:docPr id="59" name="Imagen 59" descr="La imagen puede contener: 7 personas, personas com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7 personas, personas comiend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1F085" w14:textId="53D4C102" w:rsidR="00890823" w:rsidRDefault="00890823" w:rsidP="00517EDA">
      <w:bookmarkStart w:id="0" w:name="_GoBack"/>
      <w:bookmarkEnd w:id="0"/>
    </w:p>
    <w:p w14:paraId="23FD4764" w14:textId="46A893C1" w:rsidR="00890823" w:rsidRDefault="00890823" w:rsidP="00517EDA"/>
    <w:p w14:paraId="4C393771" w14:textId="77777777" w:rsidR="00890823" w:rsidRDefault="00890823" w:rsidP="00517EDA"/>
    <w:p w14:paraId="6ED57463" w14:textId="0DDEE3FE" w:rsidR="00517EDA" w:rsidRDefault="00517EDA" w:rsidP="00517EDA"/>
    <w:p w14:paraId="22746450" w14:textId="77777777" w:rsidR="00517EDA" w:rsidRPr="00517EDA" w:rsidRDefault="00517EDA" w:rsidP="00517EDA"/>
    <w:sectPr w:rsidR="00517EDA" w:rsidRPr="00517EDA">
      <w:headerReference w:type="default" r:id="rId35"/>
      <w:foot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77C74" w14:textId="77777777" w:rsidR="00EF4D00" w:rsidRDefault="00EF4D00" w:rsidP="00E12589">
      <w:pPr>
        <w:spacing w:after="0" w:line="240" w:lineRule="auto"/>
      </w:pPr>
      <w:r>
        <w:separator/>
      </w:r>
    </w:p>
  </w:endnote>
  <w:endnote w:type="continuationSeparator" w:id="0">
    <w:p w14:paraId="73868484" w14:textId="77777777" w:rsidR="00EF4D00" w:rsidRDefault="00EF4D00" w:rsidP="00E1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66664" w14:textId="77777777" w:rsidR="00E12589" w:rsidRDefault="00E12589" w:rsidP="00E12589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04321" wp14:editId="3ACC27FF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F0628D" id="Conector recto 6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3952D82E" w14:textId="77777777" w:rsidR="00E12589" w:rsidRPr="003D791D" w:rsidRDefault="00EF4D00" w:rsidP="00E12589">
    <w:pPr>
      <w:pStyle w:val="Piedepgina"/>
      <w:jc w:val="center"/>
      <w:rPr>
        <w:sz w:val="16"/>
        <w:szCs w:val="16"/>
      </w:rPr>
    </w:pPr>
    <w:hyperlink r:id="rId1" w:history="1">
      <w:r w:rsidR="00E12589" w:rsidRPr="007B1A5B">
        <w:rPr>
          <w:rStyle w:val="Hipervnculo"/>
          <w:sz w:val="16"/>
          <w:szCs w:val="16"/>
        </w:rPr>
        <w:t>www.chalatenango.gob.sv</w:t>
      </w:r>
    </w:hyperlink>
    <w:r w:rsidR="00E12589">
      <w:rPr>
        <w:sz w:val="16"/>
        <w:szCs w:val="16"/>
      </w:rPr>
      <w:t xml:space="preserve">; </w:t>
    </w:r>
    <w:hyperlink r:id="rId2" w:history="1">
      <w:r w:rsidR="00E12589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3A3C2BFC" w14:textId="77777777" w:rsidR="00E12589" w:rsidRDefault="00E12589" w:rsidP="00E12589">
    <w:pPr>
      <w:pStyle w:val="Piedepgina"/>
    </w:pPr>
  </w:p>
  <w:p w14:paraId="1412213C" w14:textId="77777777" w:rsidR="00E12589" w:rsidRDefault="00E125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A1771" w14:textId="77777777" w:rsidR="00EF4D00" w:rsidRDefault="00EF4D00" w:rsidP="00E12589">
      <w:pPr>
        <w:spacing w:after="0" w:line="240" w:lineRule="auto"/>
      </w:pPr>
      <w:r>
        <w:separator/>
      </w:r>
    </w:p>
  </w:footnote>
  <w:footnote w:type="continuationSeparator" w:id="0">
    <w:p w14:paraId="62B880BF" w14:textId="77777777" w:rsidR="00EF4D00" w:rsidRDefault="00EF4D00" w:rsidP="00E1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850D1" w14:textId="0B438E1A" w:rsidR="00E12589" w:rsidRDefault="00E12589">
    <w:pPr>
      <w:pStyle w:val="Encabezado"/>
    </w:pPr>
    <w:r>
      <w:t xml:space="preserve">                                         ALCALDIA MUNICIPAL DE CHALATENANGO</w:t>
    </w:r>
  </w:p>
  <w:p w14:paraId="4F6A28FF" w14:textId="374D66E5" w:rsidR="00E12589" w:rsidRDefault="00E12589">
    <w:pPr>
      <w:pStyle w:val="Encabezado"/>
    </w:pPr>
    <w:r>
      <w:t xml:space="preserve">                                                    UNIDAD DE COMUNICACIONES</w:t>
    </w:r>
  </w:p>
  <w:p w14:paraId="205B4BC3" w14:textId="4A07655B" w:rsidR="00E12589" w:rsidRDefault="00E1258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C83ADD" wp14:editId="08BA158B">
              <wp:simplePos x="0" y="0"/>
              <wp:positionH relativeFrom="column">
                <wp:posOffset>105198</wp:posOffset>
              </wp:positionH>
              <wp:positionV relativeFrom="paragraph">
                <wp:posOffset>189865</wp:posOffset>
              </wp:positionV>
              <wp:extent cx="4893734" cy="19473"/>
              <wp:effectExtent l="0" t="0" r="2159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893734" cy="1947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A57FB3" id="Conector rec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pt,14.95pt" to="393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" strokecolor="#70ad47 [3209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57248C" wp14:editId="587892CF">
              <wp:simplePos x="0" y="0"/>
              <wp:positionH relativeFrom="column">
                <wp:posOffset>-64136</wp:posOffset>
              </wp:positionH>
              <wp:positionV relativeFrom="paragraph">
                <wp:posOffset>82338</wp:posOffset>
              </wp:positionV>
              <wp:extent cx="5291667" cy="33867"/>
              <wp:effectExtent l="0" t="0" r="23495" b="2349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91667" cy="33867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A62337" id="Conector recto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6.5pt" to="411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" strokecolor="#4472c4 [3204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89"/>
    <w:rsid w:val="000A4590"/>
    <w:rsid w:val="00156B3D"/>
    <w:rsid w:val="002B0528"/>
    <w:rsid w:val="00517EDA"/>
    <w:rsid w:val="00535FA3"/>
    <w:rsid w:val="00890823"/>
    <w:rsid w:val="00A117E4"/>
    <w:rsid w:val="00B302CF"/>
    <w:rsid w:val="00CA4068"/>
    <w:rsid w:val="00D529B8"/>
    <w:rsid w:val="00E12589"/>
    <w:rsid w:val="00EF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8CB63E"/>
  <w15:chartTrackingRefBased/>
  <w15:docId w15:val="{1EEF7D22-EB63-499E-AE20-8EE89C398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2589"/>
  </w:style>
  <w:style w:type="paragraph" w:styleId="Piedepgina">
    <w:name w:val="footer"/>
    <w:basedOn w:val="Normal"/>
    <w:link w:val="PiedepginaCar"/>
    <w:uiPriority w:val="99"/>
    <w:unhideWhenUsed/>
    <w:rsid w:val="00E1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2589"/>
  </w:style>
  <w:style w:type="character" w:styleId="Hipervnculo">
    <w:name w:val="Hyperlink"/>
    <w:basedOn w:val="Fuentedeprrafopredeter"/>
    <w:uiPriority w:val="99"/>
    <w:unhideWhenUsed/>
    <w:rsid w:val="00E125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RegaDany</cp:lastModifiedBy>
  <cp:revision>2</cp:revision>
  <dcterms:created xsi:type="dcterms:W3CDTF">2020-02-11T19:07:00Z</dcterms:created>
  <dcterms:modified xsi:type="dcterms:W3CDTF">2020-02-11T19:07:00Z</dcterms:modified>
</cp:coreProperties>
</file>