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58EBE" w14:textId="03CD595D" w:rsidR="00CA4068" w:rsidRPr="002B0528" w:rsidRDefault="00E12589" w:rsidP="002B0528">
      <w:pPr>
        <w:pStyle w:val="Encabezado"/>
        <w:tabs>
          <w:tab w:val="center" w:pos="4420"/>
        </w:tabs>
        <w:spacing w:line="360" w:lineRule="auto"/>
        <w:jc w:val="center"/>
        <w:rPr>
          <w:rFonts w:ascii="Arial Narrow" w:hAnsi="Arial Narrow" w:cs="Arial"/>
        </w:rPr>
      </w:pPr>
      <w:r w:rsidRPr="00770B28">
        <w:rPr>
          <w:rFonts w:ascii="Arial Narrow" w:hAnsi="Arial Narrow" w:cs="Arial"/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24F917D2" wp14:editId="50BA9A15">
            <wp:simplePos x="0" y="0"/>
            <wp:positionH relativeFrom="column">
              <wp:posOffset>5412740</wp:posOffset>
            </wp:positionH>
            <wp:positionV relativeFrom="paragraph">
              <wp:posOffset>-698923</wp:posOffset>
            </wp:positionV>
            <wp:extent cx="607364" cy="577215"/>
            <wp:effectExtent l="0" t="0" r="254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0px-Coats_of_arms_of_El_Salvador.sv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7364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B28">
        <w:rPr>
          <w:rFonts w:ascii="Arial Narrow" w:hAnsi="Arial Narrow" w:cs="Arial"/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22C6551B" wp14:editId="455B55BE">
            <wp:simplePos x="0" y="0"/>
            <wp:positionH relativeFrom="column">
              <wp:posOffset>-733002</wp:posOffset>
            </wp:positionH>
            <wp:positionV relativeFrom="paragraph">
              <wp:posOffset>-617432</wp:posOffset>
            </wp:positionV>
            <wp:extent cx="624540" cy="530860"/>
            <wp:effectExtent l="0" t="0" r="4445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cudo-de-chalatenan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4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19B">
        <w:rPr>
          <w:rFonts w:ascii="Arial Narrow" w:hAnsi="Arial Narrow" w:cs="Arial"/>
          <w:sz w:val="24"/>
          <w:szCs w:val="24"/>
        </w:rPr>
        <w:t>.</w:t>
      </w:r>
      <w:r w:rsidRPr="00770B28">
        <w:rPr>
          <w:rFonts w:ascii="Arial Narrow" w:hAnsi="Arial Narrow" w:cs="Arial"/>
          <w:sz w:val="24"/>
          <w:szCs w:val="24"/>
        </w:rPr>
        <w:t xml:space="preserve"> </w:t>
      </w:r>
    </w:p>
    <w:p w14:paraId="106E2735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5E47F5A6" w14:textId="0D95100F" w:rsidR="00A7319B" w:rsidRDefault="00A7319B" w:rsidP="00A7319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</w:pPr>
      <w:r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  <w:t>Actividad: J</w:t>
      </w:r>
      <w:r w:rsidRPr="00A7319B"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  <w:t>urament</w:t>
      </w:r>
      <w:r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  <w:t>ación de</w:t>
      </w:r>
      <w:r w:rsidRPr="00A7319B"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  <w:t xml:space="preserve"> la </w:t>
      </w:r>
      <w:r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  <w:t xml:space="preserve">nueva </w:t>
      </w:r>
      <w:r w:rsidRPr="00A7319B"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  <w:t>ADESCO de Col. Veracruz. </w:t>
      </w:r>
    </w:p>
    <w:p w14:paraId="2A95BBCF" w14:textId="3C9E20E0" w:rsidR="00A7319B" w:rsidRDefault="00A7319B" w:rsidP="00A7319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</w:pPr>
    </w:p>
    <w:p w14:paraId="195FF6C3" w14:textId="07AA6E1B" w:rsidR="00A7319B" w:rsidRDefault="00A7319B" w:rsidP="00A7319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</w:pPr>
      <w:r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  <w:t>Ubicación:  Salón de Reuniones de la Municipalidad.</w:t>
      </w:r>
    </w:p>
    <w:p w14:paraId="304EAD45" w14:textId="613E4E77" w:rsidR="00A7319B" w:rsidRDefault="00A7319B" w:rsidP="00A7319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</w:pPr>
    </w:p>
    <w:p w14:paraId="55E3181C" w14:textId="25A54870" w:rsidR="00A7319B" w:rsidRDefault="00A7319B" w:rsidP="00A7319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18"/>
          <w:szCs w:val="18"/>
          <w:lang w:val="es-SV" w:eastAsia="es-SV"/>
        </w:rPr>
      </w:pPr>
      <w:r>
        <w:rPr>
          <w:rFonts w:ascii="inherit" w:eastAsia="Times New Roman" w:hAnsi="inherit" w:cs="Helvetica"/>
          <w:color w:val="1C1E21"/>
          <w:sz w:val="21"/>
          <w:szCs w:val="21"/>
          <w:lang w:val="es-SV" w:eastAsia="es-SV"/>
        </w:rPr>
        <w:t>Fecha: de septiembre de 2019</w:t>
      </w:r>
      <w:r>
        <w:rPr>
          <w:rFonts w:ascii="inherit" w:eastAsia="Times New Roman" w:hAnsi="inherit" w:cs="Helvetica"/>
          <w:color w:val="1C1E21"/>
          <w:sz w:val="18"/>
          <w:szCs w:val="18"/>
          <w:lang w:val="es-SV" w:eastAsia="es-SV"/>
        </w:rPr>
        <w:t>.</w:t>
      </w:r>
    </w:p>
    <w:p w14:paraId="50D8A9B5" w14:textId="2F309A2C" w:rsidR="00A7319B" w:rsidRPr="00A7319B" w:rsidRDefault="00A7319B" w:rsidP="00A7319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18"/>
          <w:szCs w:val="18"/>
          <w:lang w:val="es-SV" w:eastAsia="es-SV"/>
        </w:rPr>
      </w:pPr>
      <w:r>
        <w:rPr>
          <w:rFonts w:ascii="inherit" w:eastAsia="Times New Roman" w:hAnsi="inherit" w:cs="Helvetica"/>
          <w:color w:val="1C1E21"/>
          <w:sz w:val="18"/>
          <w:szCs w:val="18"/>
          <w:lang w:val="es-SV" w:eastAsia="es-SV"/>
        </w:rPr>
        <w:t xml:space="preserve"> </w:t>
      </w:r>
      <w:bookmarkStart w:id="0" w:name="_GoBack"/>
      <w:bookmarkEnd w:id="0"/>
    </w:p>
    <w:p w14:paraId="532D80D6" w14:textId="65CC5644" w:rsidR="00A7319B" w:rsidRPr="00A7319B" w:rsidRDefault="00A7319B" w:rsidP="00A7319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0"/>
          <w:szCs w:val="20"/>
          <w:lang w:val="es-SV" w:eastAsia="es-SV"/>
        </w:rPr>
      </w:pPr>
    </w:p>
    <w:p w14:paraId="6B4C1CA8" w14:textId="33A258D4" w:rsidR="00A7319B" w:rsidRDefault="00A7319B" w:rsidP="00A7319B">
      <w:pPr>
        <w:shd w:val="clear" w:color="auto" w:fill="FFFFFF"/>
        <w:spacing w:after="0" w:line="240" w:lineRule="auto"/>
        <w:rPr>
          <w:rFonts w:ascii="Cambria" w:hAnsi="Cambria" w:cs="Helvetica"/>
          <w:color w:val="1C1E21"/>
          <w:shd w:val="clear" w:color="auto" w:fill="FFFFFF"/>
        </w:rPr>
      </w:pPr>
    </w:p>
    <w:p w14:paraId="7BAA0F1E" w14:textId="76369354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inherit" w:eastAsia="Times New Roman" w:hAnsi="inherit" w:cs="Helvetica"/>
          <w:noProof/>
          <w:color w:val="1C1E21"/>
          <w:sz w:val="20"/>
          <w:szCs w:val="20"/>
          <w:lang w:val="es-SV" w:eastAsia="es-SV"/>
        </w:rPr>
        <w:drawing>
          <wp:anchor distT="0" distB="0" distL="114300" distR="114300" simplePos="0" relativeHeight="251719680" behindDoc="0" locked="0" layoutInCell="1" allowOverlap="1" wp14:anchorId="34AD5DD7" wp14:editId="2EFDB074">
            <wp:simplePos x="0" y="0"/>
            <wp:positionH relativeFrom="column">
              <wp:posOffset>428625</wp:posOffset>
            </wp:positionH>
            <wp:positionV relativeFrom="paragraph">
              <wp:posOffset>138430</wp:posOffset>
            </wp:positionV>
            <wp:extent cx="4335780" cy="2889250"/>
            <wp:effectExtent l="0" t="0" r="7620" b="6350"/>
            <wp:wrapThrough wrapText="bothSides">
              <wp:wrapPolygon edited="0">
                <wp:start x="0" y="0"/>
                <wp:lineTo x="0" y="21505"/>
                <wp:lineTo x="21543" y="21505"/>
                <wp:lineTo x="2154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0009160_2662932117097683_3202758182074056704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4906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3B94318C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39F58743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556CC360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5DA6DEBE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77C2A265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353E38A3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0386EE16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42825472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0246FC1C" w14:textId="2110A675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27092AC0" w14:textId="16CE9C0A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inherit" w:eastAsia="Times New Roman" w:hAnsi="inherit" w:cs="Helvetica"/>
          <w:noProof/>
          <w:color w:val="1C1E21"/>
          <w:sz w:val="20"/>
          <w:szCs w:val="20"/>
          <w:lang w:val="es-SV" w:eastAsia="es-SV"/>
        </w:rPr>
        <w:drawing>
          <wp:anchor distT="0" distB="0" distL="114300" distR="114300" simplePos="0" relativeHeight="251720704" behindDoc="0" locked="0" layoutInCell="1" allowOverlap="1" wp14:anchorId="54BEF015" wp14:editId="64052D51">
            <wp:simplePos x="0" y="0"/>
            <wp:positionH relativeFrom="column">
              <wp:posOffset>467426</wp:posOffset>
            </wp:positionH>
            <wp:positionV relativeFrom="paragraph">
              <wp:posOffset>215900</wp:posOffset>
            </wp:positionV>
            <wp:extent cx="4297680" cy="2864952"/>
            <wp:effectExtent l="0" t="0" r="7620" b="0"/>
            <wp:wrapThrough wrapText="bothSides">
              <wp:wrapPolygon edited="0">
                <wp:start x="0" y="0"/>
                <wp:lineTo x="0" y="21404"/>
                <wp:lineTo x="21543" y="21404"/>
                <wp:lineTo x="2154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9642183_2662932297097665_585362507534067302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86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719B0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1B537973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45857E4C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335712DD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4FA9C06C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63D425BE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3BFBD062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39C0EC7C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7A07DF1E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08E07F2A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3879AA1A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6A031C8C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11209469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172D3F0F" w14:textId="77777777" w:rsidR="00A7319B" w:rsidRDefault="00A7319B" w:rsidP="008B08DA">
      <w:pPr>
        <w:rPr>
          <w:rFonts w:ascii="Cambria" w:hAnsi="Cambria" w:cs="Helvetica"/>
          <w:color w:val="1C1E21"/>
          <w:shd w:val="clear" w:color="auto" w:fill="FFFFFF"/>
        </w:rPr>
      </w:pPr>
    </w:p>
    <w:p w14:paraId="32CEB17E" w14:textId="29EA28D5" w:rsidR="008B08DA" w:rsidRPr="00DC5270" w:rsidRDefault="008B08DA" w:rsidP="008B08D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Actividad: Antorcha Centroamericana sigue su ruta por el municipio, esta mañana inició su recorrido hacia Las Vueltas y Ojos de Agua junto a los jóvenes del C. E. Diocesano.</w:t>
      </w:r>
    </w:p>
    <w:p w14:paraId="3E7BF44F" w14:textId="77777777" w:rsidR="008B08DA" w:rsidRPr="00DC5270" w:rsidRDefault="008B08DA" w:rsidP="008B08D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Ubicación: Plaza Catedral.</w:t>
      </w:r>
    </w:p>
    <w:p w14:paraId="34585AC2" w14:textId="77777777" w:rsidR="008B08DA" w:rsidRPr="00DC5270" w:rsidRDefault="008B08DA" w:rsidP="008B08D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7 de septiembre de 2019.</w:t>
      </w:r>
    </w:p>
    <w:p w14:paraId="3C9E9912" w14:textId="77777777" w:rsidR="008B08DA" w:rsidRPr="00DC5270" w:rsidRDefault="008B08DA" w:rsidP="008B08DA">
      <w:pPr>
        <w:rPr>
          <w:rFonts w:ascii="Cambria" w:hAnsi="Cambria" w:cs="Helvetica"/>
          <w:color w:val="1C1E21"/>
          <w:shd w:val="clear" w:color="auto" w:fill="FFFFFF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2DAACFD" wp14:editId="3DAF10BF">
            <wp:simplePos x="0" y="0"/>
            <wp:positionH relativeFrom="column">
              <wp:posOffset>-788035</wp:posOffset>
            </wp:positionH>
            <wp:positionV relativeFrom="paragraph">
              <wp:posOffset>313690</wp:posOffset>
            </wp:positionV>
            <wp:extent cx="3695700" cy="2463800"/>
            <wp:effectExtent l="0" t="0" r="0" b="0"/>
            <wp:wrapThrough wrapText="bothSides">
              <wp:wrapPolygon edited="0">
                <wp:start x="0" y="0"/>
                <wp:lineTo x="0" y="21377"/>
                <wp:lineTo x="21489" y="21377"/>
                <wp:lineTo x="21489" y="0"/>
                <wp:lineTo x="0" y="0"/>
              </wp:wrapPolygon>
            </wp:wrapThrough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69910468_2668508663206695_119302759568428236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 w:cs="Helvetica"/>
          <w:color w:val="1C1E21"/>
          <w:shd w:val="clear" w:color="auto" w:fill="FFFFFF"/>
        </w:rPr>
        <w:t>Hora: 11:00am.</w:t>
      </w:r>
    </w:p>
    <w:p w14:paraId="2B632427" w14:textId="77777777" w:rsidR="008B08DA" w:rsidRDefault="008B08DA" w:rsidP="008B08DA">
      <w:pPr>
        <w:rPr>
          <w:sz w:val="24"/>
          <w:szCs w:val="24"/>
        </w:rPr>
      </w:pPr>
    </w:p>
    <w:p w14:paraId="156EB321" w14:textId="77777777" w:rsidR="008B08DA" w:rsidRDefault="008B08DA" w:rsidP="008B08DA">
      <w:pPr>
        <w:rPr>
          <w:sz w:val="24"/>
          <w:szCs w:val="24"/>
        </w:rPr>
      </w:pPr>
    </w:p>
    <w:p w14:paraId="51A4FCE9" w14:textId="4CDB0C69" w:rsidR="00CA4068" w:rsidRDefault="00CA4068" w:rsidP="00B302CF"/>
    <w:p w14:paraId="7E52C049" w14:textId="07464BF6" w:rsidR="00CA4068" w:rsidRDefault="00CA4068" w:rsidP="00B302CF"/>
    <w:p w14:paraId="034662DE" w14:textId="014F43B8" w:rsidR="00CA4068" w:rsidRDefault="00CA4068" w:rsidP="00B302CF">
      <w:pPr>
        <w:tabs>
          <w:tab w:val="left" w:pos="2520"/>
        </w:tabs>
      </w:pPr>
    </w:p>
    <w:p w14:paraId="58E5959A" w14:textId="7AA911C8" w:rsidR="002B0528" w:rsidRDefault="002B0528" w:rsidP="00B302CF">
      <w:pPr>
        <w:tabs>
          <w:tab w:val="left" w:pos="2520"/>
        </w:tabs>
      </w:pPr>
    </w:p>
    <w:p w14:paraId="431C0CFC" w14:textId="262AE59B" w:rsidR="002B0528" w:rsidRDefault="002B0528" w:rsidP="00B302CF">
      <w:pPr>
        <w:tabs>
          <w:tab w:val="left" w:pos="2520"/>
        </w:tabs>
      </w:pPr>
    </w:p>
    <w:p w14:paraId="56B73EC7" w14:textId="4EF03F78" w:rsidR="002B0528" w:rsidRDefault="002B0528" w:rsidP="00B302CF">
      <w:pPr>
        <w:tabs>
          <w:tab w:val="left" w:pos="2520"/>
        </w:tabs>
      </w:pPr>
    </w:p>
    <w:p w14:paraId="5BE66CC7" w14:textId="0FB65FC5" w:rsidR="002B0528" w:rsidRPr="002B0528" w:rsidRDefault="002B0528" w:rsidP="002B0528"/>
    <w:p w14:paraId="2D0B409F" w14:textId="7B72A0DE" w:rsidR="002B0528" w:rsidRDefault="002B0528" w:rsidP="002B0528"/>
    <w:p w14:paraId="0B03B26E" w14:textId="2B6A56DF" w:rsidR="00A117E4" w:rsidRDefault="00A117E4" w:rsidP="002B0528"/>
    <w:p w14:paraId="38670263" w14:textId="6284B705" w:rsidR="00A117E4" w:rsidRDefault="008B08DA" w:rsidP="002B0528"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255785D" wp14:editId="5FB7C239">
            <wp:simplePos x="0" y="0"/>
            <wp:positionH relativeFrom="column">
              <wp:posOffset>1189355</wp:posOffset>
            </wp:positionH>
            <wp:positionV relativeFrom="paragraph">
              <wp:posOffset>120650</wp:posOffset>
            </wp:positionV>
            <wp:extent cx="4351020" cy="2899410"/>
            <wp:effectExtent l="0" t="0" r="0" b="0"/>
            <wp:wrapThrough wrapText="bothSides">
              <wp:wrapPolygon edited="0">
                <wp:start x="0" y="0"/>
                <wp:lineTo x="0" y="21430"/>
                <wp:lineTo x="21468" y="21430"/>
                <wp:lineTo x="21468" y="0"/>
                <wp:lineTo x="0" y="0"/>
              </wp:wrapPolygon>
            </wp:wrapThrough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70126636_2668508763206685_239774831714133606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1EB4A" w14:textId="015C62FC" w:rsidR="00A117E4" w:rsidRDefault="00A117E4" w:rsidP="002B0528"/>
    <w:p w14:paraId="504DFCA4" w14:textId="5AE20807" w:rsidR="00A117E4" w:rsidRDefault="00A117E4" w:rsidP="002B0528"/>
    <w:p w14:paraId="54F501B8" w14:textId="676C3BFC" w:rsidR="002B0528" w:rsidRDefault="002B0528" w:rsidP="002B0528">
      <w:pPr>
        <w:jc w:val="center"/>
      </w:pPr>
    </w:p>
    <w:p w14:paraId="3E4633E0" w14:textId="2640DF7C" w:rsidR="00A117E4" w:rsidRDefault="00A117E4" w:rsidP="002B0528">
      <w:pPr>
        <w:jc w:val="center"/>
      </w:pPr>
    </w:p>
    <w:p w14:paraId="6681C95E" w14:textId="1C16F97C" w:rsidR="00A117E4" w:rsidRDefault="00A117E4" w:rsidP="00A117E4">
      <w:pPr>
        <w:jc w:val="center"/>
      </w:pPr>
    </w:p>
    <w:p w14:paraId="386DD7D3" w14:textId="68FD81F5" w:rsidR="00A117E4" w:rsidRDefault="00A117E4" w:rsidP="00A117E4">
      <w:pPr>
        <w:jc w:val="center"/>
      </w:pPr>
    </w:p>
    <w:p w14:paraId="606F78B5" w14:textId="2F769664" w:rsidR="00A117E4" w:rsidRDefault="00A117E4" w:rsidP="00A117E4">
      <w:pPr>
        <w:jc w:val="center"/>
      </w:pPr>
    </w:p>
    <w:p w14:paraId="73743D9C" w14:textId="4D6C8E38" w:rsidR="00A117E4" w:rsidRDefault="00A117E4" w:rsidP="00A117E4">
      <w:pPr>
        <w:jc w:val="center"/>
      </w:pPr>
    </w:p>
    <w:p w14:paraId="5898E09F" w14:textId="7BEE0B46" w:rsidR="00A117E4" w:rsidRDefault="00A117E4" w:rsidP="00A117E4">
      <w:pPr>
        <w:jc w:val="center"/>
      </w:pPr>
    </w:p>
    <w:p w14:paraId="4426F945" w14:textId="263594C0" w:rsidR="00A117E4" w:rsidRDefault="00A117E4" w:rsidP="00A117E4">
      <w:pPr>
        <w:jc w:val="center"/>
      </w:pPr>
    </w:p>
    <w:p w14:paraId="64A467DF" w14:textId="1231C1D6" w:rsidR="00A117E4" w:rsidRDefault="00A117E4" w:rsidP="00A117E4"/>
    <w:p w14:paraId="19E5F0D5" w14:textId="061A61CC" w:rsidR="00A117E4" w:rsidRDefault="00A117E4" w:rsidP="00A117E4">
      <w:pPr>
        <w:jc w:val="right"/>
      </w:pPr>
    </w:p>
    <w:p w14:paraId="3D267985" w14:textId="0810B5D1" w:rsidR="00A117E4" w:rsidRDefault="00A117E4" w:rsidP="00A117E4">
      <w:pPr>
        <w:jc w:val="right"/>
      </w:pPr>
    </w:p>
    <w:p w14:paraId="041BC5E2" w14:textId="38830FFF" w:rsidR="00A117E4" w:rsidRDefault="00A117E4" w:rsidP="00A117E4">
      <w:pPr>
        <w:jc w:val="right"/>
      </w:pPr>
    </w:p>
    <w:p w14:paraId="7EBB2FD0" w14:textId="77777777" w:rsidR="000D7E93" w:rsidRPr="00EA3F81" w:rsidRDefault="000D7E93" w:rsidP="000D7E93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Actividad: Clausura del “Circulo de Atención para la Primera Infancia Municipal, CAFPIM”.</w:t>
      </w:r>
    </w:p>
    <w:p w14:paraId="6E26485A" w14:textId="77777777" w:rsidR="000D7E93" w:rsidRPr="00EA3F81" w:rsidRDefault="000D7E93" w:rsidP="000D7E93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Ubicación: Reubicación 3.</w:t>
      </w:r>
    </w:p>
    <w:p w14:paraId="4DB2A665" w14:textId="77777777" w:rsidR="000D7E93" w:rsidRPr="00EA3F81" w:rsidRDefault="000D7E93" w:rsidP="000D7E93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Fecha: 11 de diciembre de 2019.</w:t>
      </w:r>
    </w:p>
    <w:p w14:paraId="53DDFFC5" w14:textId="5264F4AD" w:rsidR="000D7E93" w:rsidRPr="000D7E93" w:rsidRDefault="000D7E93" w:rsidP="000D7E93">
      <w:pPr>
        <w:tabs>
          <w:tab w:val="left" w:pos="73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7229C0F" wp14:editId="7FB9F1CA">
            <wp:simplePos x="0" y="0"/>
            <wp:positionH relativeFrom="column">
              <wp:posOffset>2757805</wp:posOffset>
            </wp:positionH>
            <wp:positionV relativeFrom="paragraph">
              <wp:posOffset>353060</wp:posOffset>
            </wp:positionV>
            <wp:extent cx="3528060" cy="2352040"/>
            <wp:effectExtent l="0" t="0" r="0" b="0"/>
            <wp:wrapThrough wrapText="bothSides">
              <wp:wrapPolygon edited="0">
                <wp:start x="0" y="0"/>
                <wp:lineTo x="0" y="21343"/>
                <wp:lineTo x="21460" y="21343"/>
                <wp:lineTo x="21460" y="0"/>
                <wp:lineTo x="0" y="0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00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DF2F924" wp14:editId="35529777">
            <wp:simplePos x="0" y="0"/>
            <wp:positionH relativeFrom="column">
              <wp:posOffset>-851535</wp:posOffset>
            </wp:positionH>
            <wp:positionV relativeFrom="paragraph">
              <wp:posOffset>266700</wp:posOffset>
            </wp:positionV>
            <wp:extent cx="3497580" cy="2331720"/>
            <wp:effectExtent l="0" t="0" r="7620" b="0"/>
            <wp:wrapThrough wrapText="bothSides">
              <wp:wrapPolygon edited="0">
                <wp:start x="0" y="0"/>
                <wp:lineTo x="0" y="21353"/>
                <wp:lineTo x="21529" y="21353"/>
                <wp:lineTo x="21529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0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0DF3" w14:textId="79E3D67C" w:rsidR="000D7E93" w:rsidRPr="00726C81" w:rsidRDefault="000D7E93" w:rsidP="000D7E93">
      <w:pPr>
        <w:tabs>
          <w:tab w:val="left" w:pos="7356"/>
        </w:tabs>
        <w:rPr>
          <w:sz w:val="24"/>
          <w:szCs w:val="24"/>
        </w:rPr>
      </w:pPr>
    </w:p>
    <w:p w14:paraId="22746450" w14:textId="1C6911CF" w:rsidR="00517EDA" w:rsidRDefault="000D7E93" w:rsidP="00517EDA"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24BB646" wp14:editId="078082B8">
            <wp:simplePos x="0" y="0"/>
            <wp:positionH relativeFrom="column">
              <wp:posOffset>-914400</wp:posOffset>
            </wp:positionH>
            <wp:positionV relativeFrom="paragraph">
              <wp:posOffset>424815</wp:posOffset>
            </wp:positionV>
            <wp:extent cx="35433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0F3B6" w14:textId="060B6D8A" w:rsidR="000D7E93" w:rsidRDefault="000D7E93" w:rsidP="00517EDA"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6C8A8AC" wp14:editId="3706E40E">
            <wp:simplePos x="0" y="0"/>
            <wp:positionH relativeFrom="column">
              <wp:posOffset>2759710</wp:posOffset>
            </wp:positionH>
            <wp:positionV relativeFrom="paragraph">
              <wp:posOffset>189865</wp:posOffset>
            </wp:positionV>
            <wp:extent cx="3505200" cy="2336800"/>
            <wp:effectExtent l="0" t="0" r="0" b="6350"/>
            <wp:wrapThrough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0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5EEB1" w14:textId="7F704980" w:rsidR="000D7E93" w:rsidRPr="000D7E93" w:rsidRDefault="000D7E93" w:rsidP="000D7E93"/>
    <w:p w14:paraId="11C0C04B" w14:textId="2A9DBC6A" w:rsidR="000D7E93" w:rsidRPr="000D7E93" w:rsidRDefault="000D7E93" w:rsidP="000D7E93"/>
    <w:p w14:paraId="0051E6B5" w14:textId="610C6A12" w:rsidR="000D7E93" w:rsidRPr="000D7E93" w:rsidRDefault="000D7E93" w:rsidP="000D7E93"/>
    <w:p w14:paraId="344E16D9" w14:textId="32CF50AF" w:rsidR="000D7E93" w:rsidRPr="000D7E93" w:rsidRDefault="000D7E93" w:rsidP="000D7E93"/>
    <w:p w14:paraId="36B24A85" w14:textId="70E19014" w:rsidR="000D7E93" w:rsidRPr="000D7E93" w:rsidRDefault="000D7E93" w:rsidP="000D7E93"/>
    <w:p w14:paraId="2C3F0FE5" w14:textId="0A5197E4" w:rsidR="000D7E93" w:rsidRPr="000D7E93" w:rsidRDefault="000D7E93" w:rsidP="000D7E93"/>
    <w:p w14:paraId="4AC87119" w14:textId="77777777" w:rsidR="000D7E93" w:rsidRPr="00DC5270" w:rsidRDefault="000D7E93" w:rsidP="000D7E93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Actividad: Desfile correspondientes a institutos y centros escolares de la zona rural conmemorar la independencia. Así se vivió el fervor patrio en Reubicación Núcleo 2.</w:t>
      </w:r>
    </w:p>
    <w:p w14:paraId="06A7BB5B" w14:textId="77777777" w:rsidR="000D7E93" w:rsidRPr="00DC5270" w:rsidRDefault="000D7E93" w:rsidP="000D7E93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Ubicación: Reubicación II.</w:t>
      </w:r>
    </w:p>
    <w:p w14:paraId="6BCB3B6B" w14:textId="77777777" w:rsidR="000D7E93" w:rsidRPr="00DC5270" w:rsidRDefault="000D7E93" w:rsidP="000D7E93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13 de septiembre de 2019.</w:t>
      </w:r>
    </w:p>
    <w:p w14:paraId="6EB35BE6" w14:textId="294BEF1B" w:rsidR="000D7E93" w:rsidRPr="00DC5270" w:rsidRDefault="000D7E93" w:rsidP="000D7E93">
      <w:pPr>
        <w:rPr>
          <w:rFonts w:ascii="Cambria" w:hAnsi="Cambria" w:cs="Helvetica"/>
          <w:color w:val="1C1E21"/>
          <w:shd w:val="clear" w:color="auto" w:fill="FFFFFF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04CC34E" wp14:editId="15BBA5B3">
            <wp:simplePos x="0" y="0"/>
            <wp:positionH relativeFrom="column">
              <wp:posOffset>-952500</wp:posOffset>
            </wp:positionH>
            <wp:positionV relativeFrom="paragraph">
              <wp:posOffset>429895</wp:posOffset>
            </wp:positionV>
            <wp:extent cx="3649980" cy="2432685"/>
            <wp:effectExtent l="0" t="0" r="7620" b="5715"/>
            <wp:wrapThrough wrapText="bothSides">
              <wp:wrapPolygon edited="0">
                <wp:start x="0" y="0"/>
                <wp:lineTo x="0" y="21482"/>
                <wp:lineTo x="21532" y="21482"/>
                <wp:lineTo x="21532" y="0"/>
                <wp:lineTo x="0" y="0"/>
              </wp:wrapPolygon>
            </wp:wrapThrough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70883089_2680142615376633_232228658356420608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 w:cs="Helvetica"/>
          <w:color w:val="1C1E21"/>
          <w:shd w:val="clear" w:color="auto" w:fill="FFFFFF"/>
        </w:rPr>
        <w:t>Hora: 8am.</w:t>
      </w:r>
    </w:p>
    <w:p w14:paraId="0FABACBF" w14:textId="4061765E" w:rsidR="000D7E93" w:rsidRDefault="000D7E93" w:rsidP="000D7E93">
      <w:pPr>
        <w:tabs>
          <w:tab w:val="left" w:pos="2980"/>
        </w:tabs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86CCAEC" wp14:editId="4026E4CF">
            <wp:simplePos x="0" y="0"/>
            <wp:positionH relativeFrom="page">
              <wp:posOffset>3870960</wp:posOffset>
            </wp:positionH>
            <wp:positionV relativeFrom="paragraph">
              <wp:posOffset>202565</wp:posOffset>
            </wp:positionV>
            <wp:extent cx="3521075" cy="2346960"/>
            <wp:effectExtent l="0" t="0" r="3175" b="0"/>
            <wp:wrapThrough wrapText="bothSides">
              <wp:wrapPolygon edited="0">
                <wp:start x="0" y="0"/>
                <wp:lineTo x="0" y="21390"/>
                <wp:lineTo x="21503" y="21390"/>
                <wp:lineTo x="21503" y="0"/>
                <wp:lineTo x="0" y="0"/>
              </wp:wrapPolygon>
            </wp:wrapThrough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70783854_2680143732043188_822572247769572966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6C4D8" w14:textId="063F821B" w:rsidR="000D7E93" w:rsidRPr="000D7E93" w:rsidRDefault="000D7E93" w:rsidP="000D7E93"/>
    <w:p w14:paraId="4D6EFB88" w14:textId="35B47350" w:rsidR="000D7E93" w:rsidRPr="000D7E93" w:rsidRDefault="000D7E93" w:rsidP="000D7E93"/>
    <w:p w14:paraId="66B894E8" w14:textId="262A3477" w:rsidR="000D7E93" w:rsidRPr="000D7E93" w:rsidRDefault="000D7E93" w:rsidP="000D7E93"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6456F15" wp14:editId="4D73EDA1">
            <wp:simplePos x="0" y="0"/>
            <wp:positionH relativeFrom="column">
              <wp:posOffset>254000</wp:posOffset>
            </wp:positionH>
            <wp:positionV relativeFrom="paragraph">
              <wp:posOffset>14605</wp:posOffset>
            </wp:positionV>
            <wp:extent cx="4564380" cy="3042285"/>
            <wp:effectExtent l="0" t="0" r="7620" b="5715"/>
            <wp:wrapThrough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hrough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70230510_2680144928709735_3060513752903319552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36F5D" w14:textId="00C430C9" w:rsidR="000D7E93" w:rsidRPr="000D7E93" w:rsidRDefault="000D7E93" w:rsidP="000D7E93"/>
    <w:p w14:paraId="01903503" w14:textId="144E6B17" w:rsidR="000D7E93" w:rsidRPr="000D7E93" w:rsidRDefault="000D7E93" w:rsidP="000D7E93"/>
    <w:p w14:paraId="1F6F1CC5" w14:textId="04AF80BB" w:rsidR="000D7E93" w:rsidRPr="000D7E93" w:rsidRDefault="000D7E93" w:rsidP="000D7E93"/>
    <w:p w14:paraId="5BEA48E1" w14:textId="45FAD81C" w:rsidR="000D7E93" w:rsidRPr="000D7E93" w:rsidRDefault="000D7E93" w:rsidP="000D7E93"/>
    <w:p w14:paraId="43418FC6" w14:textId="1E6BBC79" w:rsidR="000D7E93" w:rsidRPr="000D7E93" w:rsidRDefault="000D7E93" w:rsidP="000D7E93">
      <w:pPr>
        <w:tabs>
          <w:tab w:val="left" w:pos="1320"/>
        </w:tabs>
      </w:pPr>
      <w:r>
        <w:tab/>
      </w:r>
    </w:p>
    <w:p w14:paraId="31275B11" w14:textId="4DDD577E" w:rsidR="000D7E93" w:rsidRPr="000D7E93" w:rsidRDefault="000D7E93" w:rsidP="000D7E93"/>
    <w:p w14:paraId="3F725F14" w14:textId="21B66818" w:rsidR="000D7E93" w:rsidRPr="000D7E93" w:rsidRDefault="000D7E93" w:rsidP="000D7E93"/>
    <w:p w14:paraId="6DC434C9" w14:textId="1B29FB95" w:rsidR="000D7E93" w:rsidRPr="000D7E93" w:rsidRDefault="000D7E93" w:rsidP="000D7E93"/>
    <w:p w14:paraId="34A540A5" w14:textId="42ADD8A7" w:rsidR="000D7E93" w:rsidRPr="000D7E93" w:rsidRDefault="000D7E93" w:rsidP="000D7E93"/>
    <w:p w14:paraId="225D48ED" w14:textId="6FC35FCC" w:rsidR="000D7E93" w:rsidRPr="000D7E93" w:rsidRDefault="000D7E93" w:rsidP="000D7E93"/>
    <w:p w14:paraId="353EFBB0" w14:textId="4C4A5C0A" w:rsidR="000D7E93" w:rsidRPr="000D7E93" w:rsidRDefault="000D7E93" w:rsidP="000D7E93"/>
    <w:p w14:paraId="0F8D37F0" w14:textId="77777777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1E7524F5" w14:textId="77777777" w:rsidR="000D7E93" w:rsidRPr="00DC5270" w:rsidRDefault="000D7E93" w:rsidP="000D7E93">
      <w:pPr>
        <w:tabs>
          <w:tab w:val="left" w:pos="7476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Actividad: Entrega de desembolso de $250 a niñas correspondiente a la beca del año 2019.</w:t>
      </w:r>
    </w:p>
    <w:p w14:paraId="0F179E7A" w14:textId="77777777" w:rsidR="000D7E93" w:rsidRPr="00DC5270" w:rsidRDefault="000D7E93" w:rsidP="000D7E93">
      <w:pPr>
        <w:tabs>
          <w:tab w:val="left" w:pos="7476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lastRenderedPageBreak/>
        <w:t>Ubicación: Salón de Reuniones de la Municipalidad.</w:t>
      </w:r>
    </w:p>
    <w:p w14:paraId="18276F23" w14:textId="77777777" w:rsidR="000D7E93" w:rsidRPr="00DC5270" w:rsidRDefault="000D7E93" w:rsidP="000D7E93">
      <w:pPr>
        <w:tabs>
          <w:tab w:val="left" w:pos="7476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 12 de septiembre de 2019.</w:t>
      </w:r>
    </w:p>
    <w:p w14:paraId="3BDF49C3" w14:textId="1F3BE8E1" w:rsidR="000D7E93" w:rsidRPr="00DC5270" w:rsidRDefault="000D7E93" w:rsidP="000D7E93">
      <w:pPr>
        <w:tabs>
          <w:tab w:val="left" w:pos="7476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Hora: 10:00am.</w:t>
      </w:r>
    </w:p>
    <w:p w14:paraId="376866F6" w14:textId="5861B1A4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/>
          <w:noProof/>
        </w:rPr>
        <w:drawing>
          <wp:anchor distT="0" distB="0" distL="114300" distR="114300" simplePos="0" relativeHeight="251685888" behindDoc="0" locked="0" layoutInCell="1" allowOverlap="1" wp14:anchorId="001D9297" wp14:editId="7C8DE199">
            <wp:simplePos x="0" y="0"/>
            <wp:positionH relativeFrom="page">
              <wp:posOffset>256540</wp:posOffset>
            </wp:positionH>
            <wp:positionV relativeFrom="paragraph">
              <wp:posOffset>157480</wp:posOffset>
            </wp:positionV>
            <wp:extent cx="3436620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432" y="21373"/>
                <wp:lineTo x="21432" y="0"/>
                <wp:lineTo x="0" y="0"/>
              </wp:wrapPolygon>
            </wp:wrapThrough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69957975_2678502218874006_590258975980440780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A4995" w14:textId="17ECD645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37148DDC" w14:textId="19D0B8F4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61FA5B96" w14:textId="43C966D4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5DABBF9A" w14:textId="19CE91BC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2586FD97" w14:textId="4EADF6FA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1A885C65" w14:textId="5D8A7626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3D68A0D7" w14:textId="2CF7B45F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026CCACB" w14:textId="43859C7F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5033AA61" w14:textId="30BF6A2E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78821987" w14:textId="684A1857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368DF252" w14:textId="7D94C15B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97A6224" wp14:editId="506814CD">
            <wp:simplePos x="0" y="0"/>
            <wp:positionH relativeFrom="margin">
              <wp:posOffset>1497965</wp:posOffset>
            </wp:positionH>
            <wp:positionV relativeFrom="paragraph">
              <wp:posOffset>8255</wp:posOffset>
            </wp:positionV>
            <wp:extent cx="3378200" cy="3378200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70588262_2678502572207304_524016278035025100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0C938" w14:textId="77777777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02EFDAA9" w14:textId="77777777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26010ADC" w14:textId="77777777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55B7D7A9" w14:textId="77777777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169A6A98" w14:textId="0BB3D38A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0CC70996" w14:textId="4AC778AA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616CDBEF" w14:textId="283E5949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7AF409DA" w14:textId="7F2AE335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2B5B6190" w14:textId="6BBAAE25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73B7C3AA" w14:textId="6BDA4545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2FA0534A" w14:textId="34A81507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2F3B6A89" w14:textId="77777777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56F5601D" w14:textId="4ECAB4A5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5181100E" w14:textId="77777777" w:rsidR="000D7E93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09883D0A" w14:textId="77777777" w:rsidR="00A7319B" w:rsidRDefault="00A7319B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</w:p>
    <w:p w14:paraId="01F1F7B7" w14:textId="26BF0750" w:rsidR="000D7E93" w:rsidRPr="00DC5270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Actividad: conmemoración de los 198 años de Independencia, desfile de los diversos centros educativos e instituto Nacional en las calles de nuestro querido municipio. </w:t>
      </w:r>
    </w:p>
    <w:p w14:paraId="3AB8DC15" w14:textId="77777777" w:rsidR="000D7E93" w:rsidRPr="00DC5270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lastRenderedPageBreak/>
        <w:t>Ubicación: Chalatenango.</w:t>
      </w:r>
    </w:p>
    <w:p w14:paraId="60DFD8BD" w14:textId="77777777" w:rsidR="000D7E93" w:rsidRPr="00DC5270" w:rsidRDefault="000D7E93" w:rsidP="000D7E93">
      <w:pPr>
        <w:tabs>
          <w:tab w:val="left" w:pos="5976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15 de septiembre de 2019.</w:t>
      </w:r>
    </w:p>
    <w:p w14:paraId="068AA39B" w14:textId="77777777" w:rsidR="000D7E93" w:rsidRDefault="000D7E93" w:rsidP="000D7E93">
      <w:pPr>
        <w:tabs>
          <w:tab w:val="left" w:pos="5976"/>
        </w:tabs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 w:rsidRPr="00DC5270">
        <w:rPr>
          <w:rFonts w:ascii="Cambria" w:hAnsi="Cambria"/>
          <w:noProof/>
        </w:rPr>
        <w:drawing>
          <wp:anchor distT="0" distB="0" distL="114300" distR="114300" simplePos="0" relativeHeight="251679744" behindDoc="0" locked="0" layoutInCell="1" allowOverlap="1" wp14:anchorId="0FB315BA" wp14:editId="64553EAF">
            <wp:simplePos x="0" y="0"/>
            <wp:positionH relativeFrom="column">
              <wp:posOffset>-836930</wp:posOffset>
            </wp:positionH>
            <wp:positionV relativeFrom="paragraph">
              <wp:posOffset>339090</wp:posOffset>
            </wp:positionV>
            <wp:extent cx="3360420" cy="2240280"/>
            <wp:effectExtent l="0" t="0" r="0" b="7620"/>
            <wp:wrapThrough wrapText="bothSides">
              <wp:wrapPolygon edited="0">
                <wp:start x="0" y="0"/>
                <wp:lineTo x="0" y="21490"/>
                <wp:lineTo x="21429" y="21490"/>
                <wp:lineTo x="21429" y="0"/>
                <wp:lineTo x="0" y="0"/>
              </wp:wrapPolygon>
            </wp:wrapThrough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70405913_2683935711663990_87659633112304844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/>
          <w:noProof/>
        </w:rPr>
        <w:drawing>
          <wp:anchor distT="0" distB="0" distL="114300" distR="114300" simplePos="0" relativeHeight="251680768" behindDoc="0" locked="0" layoutInCell="1" allowOverlap="1" wp14:anchorId="3552AFAB" wp14:editId="402A02C5">
            <wp:simplePos x="0" y="0"/>
            <wp:positionH relativeFrom="column">
              <wp:posOffset>2707005</wp:posOffset>
            </wp:positionH>
            <wp:positionV relativeFrom="paragraph">
              <wp:posOffset>293370</wp:posOffset>
            </wp:positionV>
            <wp:extent cx="3485515" cy="2324100"/>
            <wp:effectExtent l="0" t="0" r="635" b="0"/>
            <wp:wrapThrough wrapText="bothSides">
              <wp:wrapPolygon edited="0">
                <wp:start x="0" y="0"/>
                <wp:lineTo x="0" y="21423"/>
                <wp:lineTo x="21486" y="21423"/>
                <wp:lineTo x="21486" y="0"/>
                <wp:lineTo x="0" y="0"/>
              </wp:wrapPolygon>
            </wp:wrapThrough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70346639_2683935851663976_700732312721450598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 w:cs="Helvetica"/>
          <w:color w:val="1C1E21"/>
          <w:shd w:val="clear" w:color="auto" w:fill="FFFFFF"/>
        </w:rPr>
        <w:t>Hora: 8am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.</w:t>
      </w:r>
    </w:p>
    <w:p w14:paraId="74D47D03" w14:textId="675710D4" w:rsidR="000D7E93" w:rsidRDefault="000D7E93" w:rsidP="000D7E93"/>
    <w:p w14:paraId="122D735A" w14:textId="410BCBF7" w:rsidR="000D7E93" w:rsidRDefault="000D7E93" w:rsidP="000D7E93"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DC76D45" wp14:editId="7AAD9DF6">
            <wp:simplePos x="0" y="0"/>
            <wp:positionH relativeFrom="margin">
              <wp:posOffset>202565</wp:posOffset>
            </wp:positionH>
            <wp:positionV relativeFrom="paragraph">
              <wp:posOffset>301625</wp:posOffset>
            </wp:positionV>
            <wp:extent cx="4533900" cy="3021965"/>
            <wp:effectExtent l="0" t="0" r="0" b="6985"/>
            <wp:wrapThrough wrapText="bothSides">
              <wp:wrapPolygon edited="0">
                <wp:start x="0" y="0"/>
                <wp:lineTo x="0" y="21514"/>
                <wp:lineTo x="21509" y="21514"/>
                <wp:lineTo x="21509" y="0"/>
                <wp:lineTo x="0" y="0"/>
              </wp:wrapPolygon>
            </wp:wrapThrough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70421523_2683937601663801_604690204822444441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C97C5" w14:textId="1E7766FD" w:rsidR="0088564A" w:rsidRPr="0088564A" w:rsidRDefault="0088564A" w:rsidP="0088564A"/>
    <w:p w14:paraId="65B6CCA7" w14:textId="30D60D38" w:rsidR="0088564A" w:rsidRPr="0088564A" w:rsidRDefault="0088564A" w:rsidP="0088564A"/>
    <w:p w14:paraId="1EC5DC10" w14:textId="27980690" w:rsidR="0088564A" w:rsidRPr="0088564A" w:rsidRDefault="0088564A" w:rsidP="0088564A"/>
    <w:p w14:paraId="0E40975C" w14:textId="5EFB5E1D" w:rsidR="0088564A" w:rsidRPr="0088564A" w:rsidRDefault="0088564A" w:rsidP="0088564A"/>
    <w:p w14:paraId="6C56797D" w14:textId="4C7FB362" w:rsidR="0088564A" w:rsidRPr="0088564A" w:rsidRDefault="0088564A" w:rsidP="0088564A"/>
    <w:p w14:paraId="5A11A3EC" w14:textId="71CA6F18" w:rsidR="0088564A" w:rsidRPr="0088564A" w:rsidRDefault="0088564A" w:rsidP="0088564A"/>
    <w:p w14:paraId="7E14EE2A" w14:textId="0401CA9B" w:rsidR="0088564A" w:rsidRPr="0088564A" w:rsidRDefault="0088564A" w:rsidP="0088564A"/>
    <w:p w14:paraId="53C64DD6" w14:textId="79A4E70D" w:rsidR="0088564A" w:rsidRPr="0088564A" w:rsidRDefault="0088564A" w:rsidP="0088564A"/>
    <w:p w14:paraId="4640D588" w14:textId="404CAD54" w:rsidR="0088564A" w:rsidRPr="0088564A" w:rsidRDefault="0088564A" w:rsidP="0088564A"/>
    <w:p w14:paraId="58A25112" w14:textId="660D0C68" w:rsidR="0088564A" w:rsidRPr="0088564A" w:rsidRDefault="0088564A" w:rsidP="0088564A"/>
    <w:p w14:paraId="1DA1EF10" w14:textId="685D0743" w:rsidR="0088564A" w:rsidRPr="0088564A" w:rsidRDefault="0088564A" w:rsidP="0088564A"/>
    <w:p w14:paraId="53EC75FF" w14:textId="31779D9E" w:rsidR="0088564A" w:rsidRPr="0088564A" w:rsidRDefault="0088564A" w:rsidP="0088564A"/>
    <w:p w14:paraId="54E6720A" w14:textId="27B1D9F4" w:rsidR="0088564A" w:rsidRPr="0088564A" w:rsidRDefault="0088564A" w:rsidP="0088564A"/>
    <w:p w14:paraId="6D0323D4" w14:textId="238591DF" w:rsidR="0088564A" w:rsidRDefault="0088564A" w:rsidP="0088564A">
      <w:pPr>
        <w:tabs>
          <w:tab w:val="left" w:pos="3360"/>
        </w:tabs>
      </w:pPr>
      <w:r>
        <w:tab/>
      </w:r>
    </w:p>
    <w:p w14:paraId="056EA07F" w14:textId="37C4800A" w:rsidR="0088564A" w:rsidRDefault="0088564A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E6EDA76" w14:textId="48361FBC" w:rsidR="001D3E62" w:rsidRDefault="001D3E62" w:rsidP="0088564A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/>
          <w:sz w:val="24"/>
          <w:szCs w:val="24"/>
        </w:rPr>
        <w:t>Actividad:</w:t>
      </w:r>
      <w:r w:rsidRPr="001D3E62">
        <w:rPr>
          <w:rFonts w:ascii="Cambria" w:hAnsi="Cambria" w:cs="Helvetica"/>
          <w:color w:val="1C1E21"/>
          <w:shd w:val="clear" w:color="auto" w:fill="FFFFFF"/>
        </w:rPr>
        <w:t xml:space="preserve"> </w:t>
      </w:r>
      <w:r>
        <w:rPr>
          <w:rFonts w:ascii="Cambria" w:hAnsi="Cambria" w:cs="Helvetica"/>
          <w:color w:val="1C1E21"/>
          <w:shd w:val="clear" w:color="auto" w:fill="FFFFFF"/>
        </w:rPr>
        <w:t>R</w:t>
      </w:r>
      <w:r w:rsidRPr="001D3E62">
        <w:rPr>
          <w:rFonts w:ascii="Cambria" w:hAnsi="Cambria" w:cs="Helvetica"/>
          <w:color w:val="1C1E21"/>
          <w:shd w:val="clear" w:color="auto" w:fill="FFFFFF"/>
        </w:rPr>
        <w:t>euni</w:t>
      </w:r>
      <w:r>
        <w:rPr>
          <w:rFonts w:ascii="Cambria" w:hAnsi="Cambria" w:cs="Helvetica"/>
          <w:color w:val="1C1E21"/>
          <w:shd w:val="clear" w:color="auto" w:fill="FFFFFF"/>
        </w:rPr>
        <w:t>ón</w:t>
      </w:r>
      <w:r w:rsidRPr="001D3E62">
        <w:rPr>
          <w:rFonts w:ascii="Cambria" w:hAnsi="Cambria" w:cs="Helvetica"/>
          <w:color w:val="1C1E21"/>
          <w:shd w:val="clear" w:color="auto" w:fill="FFFFFF"/>
        </w:rPr>
        <w:t xml:space="preserve"> con la ADESCO del Cantón </w:t>
      </w:r>
      <w:proofErr w:type="spellStart"/>
      <w:r w:rsidRPr="001D3E62">
        <w:rPr>
          <w:rFonts w:ascii="Cambria" w:hAnsi="Cambria" w:cs="Helvetica"/>
          <w:color w:val="1C1E21"/>
          <w:shd w:val="clear" w:color="auto" w:fill="FFFFFF"/>
        </w:rPr>
        <w:t>Upatoro</w:t>
      </w:r>
      <w:proofErr w:type="spellEnd"/>
      <w:r w:rsidRPr="001D3E62">
        <w:rPr>
          <w:rFonts w:ascii="Cambria" w:hAnsi="Cambria" w:cs="Helvetica"/>
          <w:color w:val="1C1E21"/>
          <w:shd w:val="clear" w:color="auto" w:fill="FFFFFF"/>
        </w:rPr>
        <w:t>, para escuchar las necesidades de dicha comunidad y darle pronta respuesta a las misma.</w:t>
      </w:r>
    </w:p>
    <w:p w14:paraId="5F6C3A86" w14:textId="1DA18853" w:rsidR="001D3E62" w:rsidRDefault="001D3E62" w:rsidP="0088564A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lastRenderedPageBreak/>
        <w:t xml:space="preserve">Ubicación: Casa Comunal </w:t>
      </w:r>
      <w:proofErr w:type="spellStart"/>
      <w:r>
        <w:rPr>
          <w:rFonts w:ascii="Cambria" w:hAnsi="Cambria" w:cs="Helvetica"/>
          <w:color w:val="1C1E21"/>
          <w:shd w:val="clear" w:color="auto" w:fill="FFFFFF"/>
        </w:rPr>
        <w:t>Upatoro</w:t>
      </w:r>
      <w:proofErr w:type="spellEnd"/>
      <w:r>
        <w:rPr>
          <w:rFonts w:ascii="Cambria" w:hAnsi="Cambria" w:cs="Helvetica"/>
          <w:color w:val="1C1E21"/>
          <w:shd w:val="clear" w:color="auto" w:fill="FFFFFF"/>
        </w:rPr>
        <w:t>.</w:t>
      </w:r>
    </w:p>
    <w:p w14:paraId="23FED5BB" w14:textId="410A190A" w:rsidR="001D3E62" w:rsidRDefault="001D3E62" w:rsidP="0088564A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Fecha: 16 de septiembre de 2019.</w:t>
      </w:r>
    </w:p>
    <w:p w14:paraId="66A6E9C2" w14:textId="2976384F" w:rsidR="001D3E62" w:rsidRDefault="001D3E62" w:rsidP="0088564A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Hora: 5:00pm</w:t>
      </w:r>
    </w:p>
    <w:p w14:paraId="23A0416F" w14:textId="00758B33" w:rsidR="001D3E62" w:rsidRPr="001D3E62" w:rsidRDefault="001D3E62" w:rsidP="0088564A">
      <w:pPr>
        <w:tabs>
          <w:tab w:val="left" w:pos="900"/>
        </w:tabs>
        <w:rPr>
          <w:rFonts w:ascii="Cambria" w:hAnsi="Cambria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1332E9AB" wp14:editId="7B50CDC4">
            <wp:simplePos x="0" y="0"/>
            <wp:positionH relativeFrom="column">
              <wp:posOffset>316442</wp:posOffset>
            </wp:positionH>
            <wp:positionV relativeFrom="paragraph">
              <wp:posOffset>163406</wp:posOffset>
            </wp:positionV>
            <wp:extent cx="4428067" cy="2951871"/>
            <wp:effectExtent l="0" t="0" r="0" b="1270"/>
            <wp:wrapThrough wrapText="bothSides">
              <wp:wrapPolygon edited="0">
                <wp:start x="0" y="0"/>
                <wp:lineTo x="0" y="21470"/>
                <wp:lineTo x="21467" y="21470"/>
                <wp:lineTo x="2146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838154_2687993201258241_5304813630271782912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67" cy="2951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ABF7D" w14:textId="009C4BA6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584B2D14" w14:textId="75931635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3E2BDF8" w14:textId="66F38D68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B85DF38" w14:textId="3B11838F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56F310F8" w14:textId="7F212E92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FA372F1" w14:textId="5EC96E2C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A543878" w14:textId="787F378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46929919" w14:textId="78EBC088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FA601A0" w14:textId="70C842F0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599752C" w14:textId="6C10D359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6F634FF3" w14:textId="3F892ECF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44830F1" w14:textId="026E32BD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42C8CDC" w14:textId="3704A4E1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717632" behindDoc="0" locked="0" layoutInCell="1" allowOverlap="1" wp14:anchorId="4A87FACF" wp14:editId="4EDAA729">
            <wp:simplePos x="0" y="0"/>
            <wp:positionH relativeFrom="column">
              <wp:posOffset>333163</wp:posOffset>
            </wp:positionH>
            <wp:positionV relativeFrom="paragraph">
              <wp:posOffset>9737</wp:posOffset>
            </wp:positionV>
            <wp:extent cx="4468495" cy="2978785"/>
            <wp:effectExtent l="0" t="0" r="8255" b="0"/>
            <wp:wrapThrough wrapText="bothSides">
              <wp:wrapPolygon edited="0">
                <wp:start x="0" y="0"/>
                <wp:lineTo x="0" y="21411"/>
                <wp:lineTo x="21548" y="21411"/>
                <wp:lineTo x="2154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0977794_2687993027924925_7688836795303198720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9BF3F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3344F1A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1DA4A672" w14:textId="6D917655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1416E5DE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57295094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4AF6F501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56E855D0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04BD75E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44F326A3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7D462C58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55A1A1DA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6ACC486E" w14:textId="77777777" w:rsidR="001D3E62" w:rsidRDefault="001D3E62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7797110F" w14:textId="34CB0003" w:rsidR="0088564A" w:rsidRPr="00EA3F81" w:rsidRDefault="0088564A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lastRenderedPageBreak/>
        <w:t>Actividad: Clausura del “Circulo de Atención para la Primera Infancia Municipal, CAFPIM”.</w:t>
      </w:r>
    </w:p>
    <w:p w14:paraId="7976600F" w14:textId="77777777" w:rsidR="0088564A" w:rsidRPr="00EA3F81" w:rsidRDefault="0088564A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Ubicación: Reubicación 2.</w:t>
      </w:r>
    </w:p>
    <w:p w14:paraId="4D502A24" w14:textId="034FB838" w:rsidR="0088564A" w:rsidRPr="00EA3F81" w:rsidRDefault="0088564A" w:rsidP="0088564A">
      <w:pPr>
        <w:tabs>
          <w:tab w:val="left" w:pos="900"/>
        </w:tabs>
        <w:rPr>
          <w:rFonts w:ascii="Cambria" w:hAnsi="Cambria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19D5A98E" wp14:editId="3F0B1DCC">
            <wp:simplePos x="0" y="0"/>
            <wp:positionH relativeFrom="column">
              <wp:posOffset>-927100</wp:posOffset>
            </wp:positionH>
            <wp:positionV relativeFrom="paragraph">
              <wp:posOffset>787400</wp:posOffset>
            </wp:positionV>
            <wp:extent cx="2880995" cy="2229485"/>
            <wp:effectExtent l="1905" t="0" r="0" b="0"/>
            <wp:wrapThrough wrapText="bothSides">
              <wp:wrapPolygon edited="0">
                <wp:start x="21586" y="-18"/>
                <wp:lineTo x="162" y="-18"/>
                <wp:lineTo x="162" y="21391"/>
                <wp:lineTo x="21586" y="21391"/>
                <wp:lineTo x="21586" y="-18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1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099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F81">
        <w:rPr>
          <w:rFonts w:ascii="Cambria" w:hAnsi="Cambria"/>
          <w:sz w:val="24"/>
          <w:szCs w:val="24"/>
        </w:rPr>
        <w:t>Fecha: 17 de diciembre de 2019.</w:t>
      </w:r>
    </w:p>
    <w:p w14:paraId="176D8950" w14:textId="22617C06" w:rsidR="0088564A" w:rsidRPr="00726C81" w:rsidRDefault="0088564A" w:rsidP="0088564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60397A8F" wp14:editId="181F9825">
            <wp:simplePos x="0" y="0"/>
            <wp:positionH relativeFrom="column">
              <wp:posOffset>1998345</wp:posOffset>
            </wp:positionH>
            <wp:positionV relativeFrom="paragraph">
              <wp:posOffset>177800</wp:posOffset>
            </wp:positionV>
            <wp:extent cx="4023360" cy="2682240"/>
            <wp:effectExtent l="0" t="0" r="0" b="381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009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ED9A" w14:textId="4CF5A00B" w:rsidR="0088564A" w:rsidRDefault="0088564A" w:rsidP="0088564A">
      <w:pPr>
        <w:tabs>
          <w:tab w:val="left" w:pos="3360"/>
        </w:tabs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30F1E77" wp14:editId="26E3F622">
            <wp:simplePos x="0" y="0"/>
            <wp:positionH relativeFrom="margin">
              <wp:posOffset>227965</wp:posOffset>
            </wp:positionH>
            <wp:positionV relativeFrom="paragraph">
              <wp:posOffset>193040</wp:posOffset>
            </wp:positionV>
            <wp:extent cx="4076700" cy="2717800"/>
            <wp:effectExtent l="0" t="0" r="0" b="6350"/>
            <wp:wrapThrough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_01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9B63E" w14:textId="0E8A3B27" w:rsidR="0088564A" w:rsidRPr="0088564A" w:rsidRDefault="0088564A" w:rsidP="0088564A"/>
    <w:p w14:paraId="680BF253" w14:textId="2D5C4BF8" w:rsidR="0088564A" w:rsidRPr="0088564A" w:rsidRDefault="0088564A" w:rsidP="0088564A"/>
    <w:p w14:paraId="48DB3F90" w14:textId="1E224251" w:rsidR="0088564A" w:rsidRPr="0088564A" w:rsidRDefault="0088564A" w:rsidP="0088564A"/>
    <w:p w14:paraId="2356F073" w14:textId="59532924" w:rsidR="0088564A" w:rsidRPr="0088564A" w:rsidRDefault="0088564A" w:rsidP="0088564A"/>
    <w:p w14:paraId="665E4136" w14:textId="48F8AD7A" w:rsidR="0088564A" w:rsidRPr="0088564A" w:rsidRDefault="0088564A" w:rsidP="0088564A"/>
    <w:p w14:paraId="0723FAA3" w14:textId="0A53067A" w:rsidR="0088564A" w:rsidRPr="0088564A" w:rsidRDefault="0088564A" w:rsidP="0088564A"/>
    <w:p w14:paraId="2E2C1FD5" w14:textId="6DCDF9FB" w:rsidR="0088564A" w:rsidRPr="0088564A" w:rsidRDefault="0088564A" w:rsidP="0088564A"/>
    <w:p w14:paraId="11FBF697" w14:textId="0A2FC19F" w:rsidR="0088564A" w:rsidRPr="0088564A" w:rsidRDefault="0088564A" w:rsidP="0088564A"/>
    <w:p w14:paraId="65239E2B" w14:textId="2277B44F" w:rsidR="0088564A" w:rsidRPr="0088564A" w:rsidRDefault="0088564A" w:rsidP="0088564A"/>
    <w:p w14:paraId="654D089F" w14:textId="5750B85E" w:rsidR="0088564A" w:rsidRPr="0088564A" w:rsidRDefault="0088564A" w:rsidP="0088564A"/>
    <w:p w14:paraId="4EBDCA9C" w14:textId="6212A20E" w:rsidR="0088564A" w:rsidRDefault="0088564A" w:rsidP="0088564A"/>
    <w:p w14:paraId="7FDFD5B0" w14:textId="4915C2A3" w:rsidR="0088564A" w:rsidRDefault="0088564A" w:rsidP="0088564A">
      <w:pPr>
        <w:jc w:val="right"/>
      </w:pPr>
    </w:p>
    <w:p w14:paraId="62D8D13D" w14:textId="32DFEBD3" w:rsidR="0088564A" w:rsidRDefault="0088564A" w:rsidP="0088564A">
      <w:pPr>
        <w:jc w:val="right"/>
      </w:pPr>
    </w:p>
    <w:p w14:paraId="700FDEE0" w14:textId="77777777" w:rsidR="0088564A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</w:p>
    <w:p w14:paraId="69996AC1" w14:textId="4944D0ED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lastRenderedPageBreak/>
        <w:t>Actividad: Reunión con miembros de la ADESCO y comunidad para dar a conocer el Proyecto Cerca de Tu Comunidad.</w:t>
      </w:r>
    </w:p>
    <w:p w14:paraId="3DA163FA" w14:textId="77777777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 xml:space="preserve">Ubicación: Ciudad </w:t>
      </w:r>
      <w:proofErr w:type="spellStart"/>
      <w:r w:rsidRPr="00DC5270">
        <w:rPr>
          <w:rFonts w:ascii="Cambria" w:hAnsi="Cambria" w:cs="Helvetica"/>
          <w:color w:val="1C1E21"/>
          <w:shd w:val="clear" w:color="auto" w:fill="FFFFFF"/>
        </w:rPr>
        <w:t>Totolco</w:t>
      </w:r>
      <w:proofErr w:type="spellEnd"/>
      <w:r w:rsidRPr="00DC5270">
        <w:rPr>
          <w:rFonts w:ascii="Cambria" w:hAnsi="Cambria" w:cs="Helvetica"/>
          <w:color w:val="1C1E21"/>
          <w:shd w:val="clear" w:color="auto" w:fill="FFFFFF"/>
        </w:rPr>
        <w:t>.</w:t>
      </w:r>
    </w:p>
    <w:p w14:paraId="73853CF1" w14:textId="77777777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17 de septiembre de 2019.</w:t>
      </w:r>
    </w:p>
    <w:p w14:paraId="597FE28F" w14:textId="77777777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/>
          <w:noProof/>
        </w:rPr>
        <w:drawing>
          <wp:anchor distT="0" distB="0" distL="114300" distR="114300" simplePos="0" relativeHeight="251697152" behindDoc="0" locked="0" layoutInCell="1" allowOverlap="1" wp14:anchorId="1A236F47" wp14:editId="5C70BCC6">
            <wp:simplePos x="0" y="0"/>
            <wp:positionH relativeFrom="page">
              <wp:posOffset>3790950</wp:posOffset>
            </wp:positionH>
            <wp:positionV relativeFrom="paragraph">
              <wp:posOffset>278130</wp:posOffset>
            </wp:positionV>
            <wp:extent cx="3554730" cy="2369820"/>
            <wp:effectExtent l="0" t="0" r="7620" b="0"/>
            <wp:wrapThrough wrapText="bothSides">
              <wp:wrapPolygon edited="0">
                <wp:start x="0" y="0"/>
                <wp:lineTo x="0" y="21357"/>
                <wp:lineTo x="21531" y="21357"/>
                <wp:lineTo x="21531" y="0"/>
                <wp:lineTo x="0" y="0"/>
              </wp:wrapPolygon>
            </wp:wrapThrough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70600043_2687286744662220_6936397312893648896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 w:cs="Helvetica"/>
          <w:noProof/>
          <w:color w:val="1C1E21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6C06EACB" wp14:editId="606A590B">
            <wp:simplePos x="0" y="0"/>
            <wp:positionH relativeFrom="column">
              <wp:posOffset>-897255</wp:posOffset>
            </wp:positionH>
            <wp:positionV relativeFrom="paragraph">
              <wp:posOffset>300990</wp:posOffset>
            </wp:positionV>
            <wp:extent cx="3444240" cy="2295525"/>
            <wp:effectExtent l="0" t="0" r="3810" b="9525"/>
            <wp:wrapThrough wrapText="bothSides">
              <wp:wrapPolygon edited="0">
                <wp:start x="0" y="0"/>
                <wp:lineTo x="0" y="21510"/>
                <wp:lineTo x="21504" y="21510"/>
                <wp:lineTo x="21504" y="0"/>
                <wp:lineTo x="0" y="0"/>
              </wp:wrapPolygon>
            </wp:wrapThrough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70585262_2687287027995525_632807399781249843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 w:cs="Helvetica"/>
          <w:color w:val="1C1E21"/>
          <w:shd w:val="clear" w:color="auto" w:fill="FFFFFF"/>
        </w:rPr>
        <w:t>Hora: 5pm.</w:t>
      </w:r>
    </w:p>
    <w:p w14:paraId="196C44D5" w14:textId="11A8A28E" w:rsidR="0088564A" w:rsidRDefault="0088564A" w:rsidP="0088564A">
      <w:pPr>
        <w:jc w:val="right"/>
      </w:pPr>
      <w:r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2F94434" wp14:editId="2E911DF2">
            <wp:simplePos x="0" y="0"/>
            <wp:positionH relativeFrom="margin">
              <wp:posOffset>215900</wp:posOffset>
            </wp:positionH>
            <wp:positionV relativeFrom="paragraph">
              <wp:posOffset>2945765</wp:posOffset>
            </wp:positionV>
            <wp:extent cx="4747260" cy="3164205"/>
            <wp:effectExtent l="0" t="0" r="0" b="0"/>
            <wp:wrapThrough wrapText="bothSides">
              <wp:wrapPolygon edited="0">
                <wp:start x="0" y="0"/>
                <wp:lineTo x="0" y="21457"/>
                <wp:lineTo x="21496" y="21457"/>
                <wp:lineTo x="21496" y="0"/>
                <wp:lineTo x="0" y="0"/>
              </wp:wrapPolygon>
            </wp:wrapThrough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70442960_2687287391328822_5555149978122321920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0E447" w14:textId="6AB678AA" w:rsidR="0088564A" w:rsidRPr="0088564A" w:rsidRDefault="0088564A" w:rsidP="0088564A"/>
    <w:p w14:paraId="754002D2" w14:textId="33B9362A" w:rsidR="0088564A" w:rsidRPr="0088564A" w:rsidRDefault="0088564A" w:rsidP="0088564A"/>
    <w:p w14:paraId="635FB71B" w14:textId="6A007C72" w:rsidR="0088564A" w:rsidRPr="0088564A" w:rsidRDefault="0088564A" w:rsidP="0088564A"/>
    <w:p w14:paraId="2FB301FF" w14:textId="016072A6" w:rsidR="0088564A" w:rsidRPr="0088564A" w:rsidRDefault="0088564A" w:rsidP="0088564A"/>
    <w:p w14:paraId="6C1B0A11" w14:textId="645E1E1E" w:rsidR="0088564A" w:rsidRPr="0088564A" w:rsidRDefault="0088564A" w:rsidP="0088564A"/>
    <w:p w14:paraId="09B65884" w14:textId="336E7DD8" w:rsidR="0088564A" w:rsidRPr="0088564A" w:rsidRDefault="0088564A" w:rsidP="0088564A"/>
    <w:p w14:paraId="30DEA2A8" w14:textId="6812E30B" w:rsidR="0088564A" w:rsidRPr="0088564A" w:rsidRDefault="0088564A" w:rsidP="0088564A"/>
    <w:p w14:paraId="379CF8EF" w14:textId="1C06BDCC" w:rsidR="0088564A" w:rsidRPr="0088564A" w:rsidRDefault="0088564A" w:rsidP="0088564A"/>
    <w:p w14:paraId="49ABEDD6" w14:textId="63D00375" w:rsidR="0088564A" w:rsidRPr="0088564A" w:rsidRDefault="0088564A" w:rsidP="0088564A"/>
    <w:p w14:paraId="3E217BBE" w14:textId="2594F281" w:rsidR="0088564A" w:rsidRPr="0088564A" w:rsidRDefault="0088564A" w:rsidP="0088564A"/>
    <w:p w14:paraId="5E280778" w14:textId="40B360CF" w:rsidR="0088564A" w:rsidRPr="0088564A" w:rsidRDefault="0088564A" w:rsidP="0088564A"/>
    <w:p w14:paraId="3C95B35A" w14:textId="560E487A" w:rsidR="0088564A" w:rsidRDefault="0088564A" w:rsidP="0088564A"/>
    <w:p w14:paraId="7CFF66C7" w14:textId="6D16E729" w:rsidR="0088564A" w:rsidRDefault="0088564A" w:rsidP="0088564A"/>
    <w:p w14:paraId="22AF0E4D" w14:textId="30C463EF" w:rsidR="0088564A" w:rsidRDefault="0088564A" w:rsidP="0088564A"/>
    <w:p w14:paraId="28ACC62B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2136740A" w14:textId="77777777" w:rsidR="00A7319B" w:rsidRDefault="00A7319B" w:rsidP="0088564A">
      <w:pPr>
        <w:rPr>
          <w:rFonts w:ascii="Cambria" w:hAnsi="Cambria" w:cs="Helvetica"/>
          <w:color w:val="1C1E21"/>
          <w:shd w:val="clear" w:color="auto" w:fill="FFFFFF"/>
        </w:rPr>
      </w:pPr>
    </w:p>
    <w:p w14:paraId="4A581984" w14:textId="4A9A6C38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lastRenderedPageBreak/>
        <w:t>Actividad: Acto de graduación de 51 Jóvenes que han sido retornados o en proceso de desplazamiento, quienes participaron en el proceso de formación gracias a PLAN INTERNATIONAL, ACNUR, Y PMA, otorgándoles capital semilla para emprender su nuevo rol y buscar el desarrollo económicamente y el beneficio a las familias.</w:t>
      </w:r>
    </w:p>
    <w:p w14:paraId="30D7C122" w14:textId="77777777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Ubicación: Instalaciones del Instituto Tecnológico de Chalatenango (ITCHA).</w:t>
      </w:r>
    </w:p>
    <w:p w14:paraId="60190992" w14:textId="77777777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24 de septiembre de 2019.</w:t>
      </w:r>
    </w:p>
    <w:p w14:paraId="3B91062C" w14:textId="77777777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/>
          <w:noProof/>
        </w:rPr>
        <w:drawing>
          <wp:anchor distT="0" distB="0" distL="114300" distR="114300" simplePos="0" relativeHeight="251708416" behindDoc="0" locked="0" layoutInCell="1" allowOverlap="1" wp14:anchorId="45A6A18C" wp14:editId="2490505A">
            <wp:simplePos x="0" y="0"/>
            <wp:positionH relativeFrom="page">
              <wp:posOffset>3901440</wp:posOffset>
            </wp:positionH>
            <wp:positionV relativeFrom="paragraph">
              <wp:posOffset>338455</wp:posOffset>
            </wp:positionV>
            <wp:extent cx="3535680" cy="2356485"/>
            <wp:effectExtent l="0" t="0" r="7620" b="5715"/>
            <wp:wrapThrough wrapText="bothSides">
              <wp:wrapPolygon edited="0">
                <wp:start x="0" y="0"/>
                <wp:lineTo x="0" y="21478"/>
                <wp:lineTo x="21530" y="21478"/>
                <wp:lineTo x="21530" y="0"/>
                <wp:lineTo x="0" y="0"/>
              </wp:wrapPolygon>
            </wp:wrapThrough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71512904_2701997876524440_6222540200308899840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/>
          <w:noProof/>
        </w:rPr>
        <w:drawing>
          <wp:anchor distT="0" distB="0" distL="114300" distR="114300" simplePos="0" relativeHeight="251707392" behindDoc="0" locked="0" layoutInCell="1" allowOverlap="1" wp14:anchorId="4F675407" wp14:editId="4A0F6762">
            <wp:simplePos x="0" y="0"/>
            <wp:positionH relativeFrom="column">
              <wp:posOffset>-927735</wp:posOffset>
            </wp:positionH>
            <wp:positionV relativeFrom="paragraph">
              <wp:posOffset>346075</wp:posOffset>
            </wp:positionV>
            <wp:extent cx="3505200" cy="2336165"/>
            <wp:effectExtent l="0" t="0" r="0" b="6985"/>
            <wp:wrapThrough wrapText="bothSides">
              <wp:wrapPolygon edited="0">
                <wp:start x="0" y="0"/>
                <wp:lineTo x="0" y="21488"/>
                <wp:lineTo x="21483" y="21488"/>
                <wp:lineTo x="21483" y="0"/>
                <wp:lineTo x="0" y="0"/>
              </wp:wrapPolygon>
            </wp:wrapThrough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71285208_2701996949857866_847110799097436569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 w:cs="Helvetica"/>
          <w:color w:val="1C1E21"/>
          <w:shd w:val="clear" w:color="auto" w:fill="FFFFFF"/>
        </w:rPr>
        <w:t>Hora: 8:30 am.</w:t>
      </w:r>
    </w:p>
    <w:p w14:paraId="00ABD402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6A8038F8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7A5E5FA5" w14:textId="045C30E4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579AE043" wp14:editId="0F7E63F6">
            <wp:simplePos x="0" y="0"/>
            <wp:positionH relativeFrom="margin">
              <wp:posOffset>76200</wp:posOffset>
            </wp:positionH>
            <wp:positionV relativeFrom="paragraph">
              <wp:posOffset>139065</wp:posOffset>
            </wp:positionV>
            <wp:extent cx="4869180" cy="3246120"/>
            <wp:effectExtent l="0" t="0" r="7620" b="0"/>
            <wp:wrapThrough wrapText="bothSides">
              <wp:wrapPolygon edited="0">
                <wp:start x="0" y="0"/>
                <wp:lineTo x="0" y="21423"/>
                <wp:lineTo x="21549" y="21423"/>
                <wp:lineTo x="21549" y="0"/>
                <wp:lineTo x="0" y="0"/>
              </wp:wrapPolygon>
            </wp:wrapThrough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71181931_2701998099857751_5354072885067513856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FFB53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426B103F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61B887C4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70B51A22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37C8056C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7419BA51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193D476A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39D01A01" w14:textId="513BF614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4A2D6905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0F2702A3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2C0B3821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351E050A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2A3464A0" w14:textId="77777777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</w:p>
    <w:p w14:paraId="323169E5" w14:textId="5A4F2B13" w:rsidR="0088564A" w:rsidRPr="00DC5270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lastRenderedPageBreak/>
        <w:t>Actividad: Reunión con miembros de la ADESCO Y población en general, escuchando las problemáticas que se presentan y de esta manera dar soluciones lo más breve posible.</w:t>
      </w:r>
    </w:p>
    <w:p w14:paraId="2CB83582" w14:textId="77777777" w:rsidR="0088564A" w:rsidRPr="00DC5270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Ubicación: Caserío Las Cuevitas.</w:t>
      </w:r>
    </w:p>
    <w:p w14:paraId="31E9825C" w14:textId="65970C9A" w:rsidR="0088564A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24 de septiembre de 2019.</w:t>
      </w:r>
    </w:p>
    <w:p w14:paraId="6ECB679A" w14:textId="06DA3CDA" w:rsidR="0088564A" w:rsidRPr="00DC5270" w:rsidRDefault="0088564A" w:rsidP="0088564A">
      <w:pPr>
        <w:tabs>
          <w:tab w:val="left" w:pos="2928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Hora: 4:00pm</w:t>
      </w:r>
    </w:p>
    <w:p w14:paraId="41B793C7" w14:textId="3924DA66" w:rsidR="0088564A" w:rsidRDefault="0088564A" w:rsidP="0088564A">
      <w:r w:rsidRPr="00DC5270">
        <w:rPr>
          <w:rFonts w:ascii="Cambria" w:hAnsi="Cambria"/>
          <w:noProof/>
        </w:rPr>
        <w:drawing>
          <wp:anchor distT="0" distB="0" distL="114300" distR="114300" simplePos="0" relativeHeight="251703296" behindDoc="0" locked="0" layoutInCell="1" allowOverlap="1" wp14:anchorId="54311FC5" wp14:editId="1E503041">
            <wp:simplePos x="0" y="0"/>
            <wp:positionH relativeFrom="page">
              <wp:posOffset>3950335</wp:posOffset>
            </wp:positionH>
            <wp:positionV relativeFrom="paragraph">
              <wp:posOffset>320040</wp:posOffset>
            </wp:positionV>
            <wp:extent cx="341757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31" y="21492"/>
                <wp:lineTo x="21431" y="0"/>
                <wp:lineTo x="0" y="0"/>
              </wp:wrapPolygon>
            </wp:wrapThrough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71249623_2701704826553745_262989682281807872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270">
        <w:rPr>
          <w:rFonts w:ascii="Cambria" w:hAnsi="Cambria"/>
          <w:noProof/>
        </w:rPr>
        <w:drawing>
          <wp:anchor distT="0" distB="0" distL="114300" distR="114300" simplePos="0" relativeHeight="251701248" behindDoc="0" locked="0" layoutInCell="1" allowOverlap="1" wp14:anchorId="17910392" wp14:editId="26EE8457">
            <wp:simplePos x="0" y="0"/>
            <wp:positionH relativeFrom="column">
              <wp:posOffset>-863600</wp:posOffset>
            </wp:positionH>
            <wp:positionV relativeFrom="paragraph">
              <wp:posOffset>266700</wp:posOffset>
            </wp:positionV>
            <wp:extent cx="3489960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459" y="21400"/>
                <wp:lineTo x="21459" y="0"/>
                <wp:lineTo x="0" y="0"/>
              </wp:wrapPolygon>
            </wp:wrapThrough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71539049_2701705056553722_5719163564996952064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95972" w14:textId="3446039A" w:rsidR="0088564A" w:rsidRPr="0088564A" w:rsidRDefault="001D3E62" w:rsidP="0088564A">
      <w:r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543203C9" wp14:editId="3C3D1F21">
            <wp:simplePos x="0" y="0"/>
            <wp:positionH relativeFrom="margin">
              <wp:posOffset>105833</wp:posOffset>
            </wp:positionH>
            <wp:positionV relativeFrom="paragraph">
              <wp:posOffset>2557145</wp:posOffset>
            </wp:positionV>
            <wp:extent cx="5121275" cy="3413760"/>
            <wp:effectExtent l="0" t="0" r="3175" b="0"/>
            <wp:wrapThrough wrapText="bothSides">
              <wp:wrapPolygon edited="0">
                <wp:start x="0" y="0"/>
                <wp:lineTo x="0" y="21455"/>
                <wp:lineTo x="21533" y="21455"/>
                <wp:lineTo x="21533" y="0"/>
                <wp:lineTo x="0" y="0"/>
              </wp:wrapPolygon>
            </wp:wrapThrough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71235546_2701704913220403_3671446608509140992_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E2F5" w14:textId="4F636C7E" w:rsidR="0088564A" w:rsidRPr="0088564A" w:rsidRDefault="0088564A" w:rsidP="0088564A"/>
    <w:p w14:paraId="6B2D1804" w14:textId="3BFF3B67" w:rsidR="0088564A" w:rsidRDefault="0088564A" w:rsidP="0088564A"/>
    <w:p w14:paraId="087220CC" w14:textId="77777777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lastRenderedPageBreak/>
        <w:t>Actividad: Visita a Marleny Orellana, a quien se le está dando ayudando en la construcción de su vivienda, en la Colonia Veracruz.</w:t>
      </w:r>
    </w:p>
    <w:p w14:paraId="1D60D913" w14:textId="77777777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Ubicación: Colonia Veracruz.</w:t>
      </w:r>
    </w:p>
    <w:p w14:paraId="277472C3" w14:textId="77777777" w:rsidR="0088564A" w:rsidRPr="00DC5270" w:rsidRDefault="0088564A" w:rsidP="0088564A">
      <w:pPr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30 de septiembre de 2019.</w:t>
      </w:r>
    </w:p>
    <w:p w14:paraId="396379E8" w14:textId="6EFB2293" w:rsidR="0088564A" w:rsidRPr="00DC5270" w:rsidRDefault="0088564A" w:rsidP="0088564A">
      <w:pPr>
        <w:rPr>
          <w:rFonts w:ascii="Cambria" w:hAnsi="Cambria"/>
        </w:rPr>
      </w:pPr>
      <w:r w:rsidRPr="00DC5270">
        <w:rPr>
          <w:rFonts w:ascii="Cambria" w:hAnsi="Cambria"/>
        </w:rPr>
        <w:t>Hora: 9.30am.</w:t>
      </w:r>
    </w:p>
    <w:p w14:paraId="4996B243" w14:textId="2B356874" w:rsidR="0088564A" w:rsidRDefault="001D3E62" w:rsidP="0088564A">
      <w:r w:rsidRPr="00DC5270">
        <w:rPr>
          <w:rFonts w:ascii="Cambria" w:hAnsi="Cambria"/>
          <w:noProof/>
        </w:rPr>
        <w:drawing>
          <wp:anchor distT="0" distB="0" distL="114300" distR="114300" simplePos="0" relativeHeight="251716608" behindDoc="0" locked="0" layoutInCell="1" allowOverlap="1" wp14:anchorId="384895AB" wp14:editId="56919CB3">
            <wp:simplePos x="0" y="0"/>
            <wp:positionH relativeFrom="column">
              <wp:posOffset>2509732</wp:posOffset>
            </wp:positionH>
            <wp:positionV relativeFrom="paragraph">
              <wp:posOffset>2754630</wp:posOffset>
            </wp:positionV>
            <wp:extent cx="2590800" cy="3454400"/>
            <wp:effectExtent l="0" t="0" r="0" b="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79" name="Imagen 79" descr="La imagen puede contener: una o varias person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a imagen puede contener: una o varias personas y exterio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4A" w:rsidRPr="00DC5270">
        <w:rPr>
          <w:rFonts w:ascii="Cambria" w:hAnsi="Cambria"/>
          <w:noProof/>
        </w:rPr>
        <w:drawing>
          <wp:anchor distT="0" distB="0" distL="114300" distR="114300" simplePos="0" relativeHeight="251714560" behindDoc="0" locked="0" layoutInCell="1" allowOverlap="1" wp14:anchorId="03827E8E" wp14:editId="4ECDD456">
            <wp:simplePos x="0" y="0"/>
            <wp:positionH relativeFrom="column">
              <wp:posOffset>2120265</wp:posOffset>
            </wp:positionH>
            <wp:positionV relativeFrom="paragraph">
              <wp:posOffset>528320</wp:posOffset>
            </wp:positionV>
            <wp:extent cx="3541695" cy="1722120"/>
            <wp:effectExtent l="0" t="0" r="1905" b="0"/>
            <wp:wrapThrough wrapText="bothSides">
              <wp:wrapPolygon edited="0">
                <wp:start x="0" y="0"/>
                <wp:lineTo x="0" y="21265"/>
                <wp:lineTo x="21495" y="21265"/>
                <wp:lineTo x="21495" y="0"/>
                <wp:lineTo x="0" y="0"/>
              </wp:wrapPolygon>
            </wp:wrapThrough>
            <wp:docPr id="77" name="Imagen 77" descr="La imagen puede contener: una o varias personas, personas de pie, planta, perro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a imagen puede contener: una o varias personas, personas de pie, planta, perro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9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4A" w:rsidRPr="00DC5270">
        <w:rPr>
          <w:rFonts w:ascii="Cambria" w:hAnsi="Cambria"/>
          <w:noProof/>
        </w:rPr>
        <w:drawing>
          <wp:anchor distT="0" distB="0" distL="114300" distR="114300" simplePos="0" relativeHeight="251712512" behindDoc="0" locked="0" layoutInCell="1" allowOverlap="1" wp14:anchorId="7B5EA33F" wp14:editId="09A0FD3E">
            <wp:simplePos x="0" y="0"/>
            <wp:positionH relativeFrom="column">
              <wp:posOffset>-774700</wp:posOffset>
            </wp:positionH>
            <wp:positionV relativeFrom="paragraph">
              <wp:posOffset>367665</wp:posOffset>
            </wp:positionV>
            <wp:extent cx="2727960" cy="3637280"/>
            <wp:effectExtent l="0" t="0" r="0" b="1270"/>
            <wp:wrapThrough wrapText="bothSides">
              <wp:wrapPolygon edited="0">
                <wp:start x="0" y="0"/>
                <wp:lineTo x="0" y="21494"/>
                <wp:lineTo x="21419" y="21494"/>
                <wp:lineTo x="21419" y="0"/>
                <wp:lineTo x="0" y="0"/>
              </wp:wrapPolygon>
            </wp:wrapThrough>
            <wp:docPr id="78" name="Imagen 78" descr="La imagen puede contener: una persona, de pie, árbol, planta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a imagen puede contener: una persona, de pie, árbol, planta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4F36C" w14:textId="22FC9F12" w:rsidR="001D3E62" w:rsidRPr="001D3E62" w:rsidRDefault="001D3E62" w:rsidP="001D3E62"/>
    <w:p w14:paraId="506F360D" w14:textId="5579799F" w:rsidR="001D3E62" w:rsidRPr="001D3E62" w:rsidRDefault="001D3E62" w:rsidP="001D3E62"/>
    <w:p w14:paraId="303BADFE" w14:textId="7C8EABF5" w:rsidR="001D3E62" w:rsidRPr="001D3E62" w:rsidRDefault="001D3E62" w:rsidP="001D3E62"/>
    <w:p w14:paraId="0867C92C" w14:textId="109D5782" w:rsidR="001D3E62" w:rsidRPr="001D3E62" w:rsidRDefault="001D3E62" w:rsidP="001D3E62"/>
    <w:p w14:paraId="7F32C461" w14:textId="59A4B93E" w:rsidR="001D3E62" w:rsidRPr="001D3E62" w:rsidRDefault="001D3E62" w:rsidP="001D3E62"/>
    <w:p w14:paraId="1F63710B" w14:textId="44F46D97" w:rsidR="001D3E62" w:rsidRPr="001D3E62" w:rsidRDefault="001D3E62" w:rsidP="001D3E62"/>
    <w:p w14:paraId="701D1557" w14:textId="26C8A27E" w:rsidR="001D3E62" w:rsidRPr="001D3E62" w:rsidRDefault="001D3E62" w:rsidP="001D3E62"/>
    <w:p w14:paraId="7A0E8739" w14:textId="1A66928A" w:rsidR="001D3E62" w:rsidRPr="001D3E62" w:rsidRDefault="001D3E62" w:rsidP="001D3E62"/>
    <w:p w14:paraId="6C108349" w14:textId="5089687A" w:rsidR="001D3E62" w:rsidRPr="001D3E62" w:rsidRDefault="001D3E62" w:rsidP="001D3E62"/>
    <w:p w14:paraId="4279EBF5" w14:textId="5A5DF576" w:rsidR="001D3E62" w:rsidRPr="001D3E62" w:rsidRDefault="001D3E62" w:rsidP="001D3E62"/>
    <w:p w14:paraId="619E9970" w14:textId="1C715B45" w:rsidR="001D3E62" w:rsidRPr="001D3E62" w:rsidRDefault="001D3E62" w:rsidP="001D3E62"/>
    <w:p w14:paraId="43C72A07" w14:textId="4AA41EB7" w:rsidR="001D3E62" w:rsidRPr="001D3E62" w:rsidRDefault="001D3E62" w:rsidP="001D3E62"/>
    <w:p w14:paraId="153B39F6" w14:textId="139D073F" w:rsidR="001D3E62" w:rsidRDefault="001D3E62" w:rsidP="001D3E62"/>
    <w:p w14:paraId="0A2BAC98" w14:textId="4888F93E" w:rsidR="001D3E62" w:rsidRDefault="001D3E62" w:rsidP="001D3E62"/>
    <w:p w14:paraId="49CE97F0" w14:textId="77777777" w:rsidR="001D3E62" w:rsidRPr="001D3E62" w:rsidRDefault="001D3E62" w:rsidP="001D3E62"/>
    <w:p w14:paraId="42402B5C" w14:textId="32CC2E1B" w:rsidR="001D3E62" w:rsidRPr="001D3E62" w:rsidRDefault="001D3E62" w:rsidP="001D3E62"/>
    <w:p w14:paraId="5E1198CD" w14:textId="641FC5E4" w:rsidR="001D3E62" w:rsidRPr="001D3E62" w:rsidRDefault="001D3E62" w:rsidP="001D3E62"/>
    <w:p w14:paraId="5E343333" w14:textId="77777777" w:rsidR="001D3E62" w:rsidRPr="001D3E62" w:rsidRDefault="001D3E62" w:rsidP="001D3E62"/>
    <w:sectPr w:rsidR="001D3E62" w:rsidRPr="001D3E62">
      <w:headerReference w:type="default" r:id="rId41"/>
      <w:foot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7F079" w14:textId="77777777" w:rsidR="00C415DF" w:rsidRDefault="00C415DF" w:rsidP="00E12589">
      <w:pPr>
        <w:spacing w:after="0" w:line="240" w:lineRule="auto"/>
      </w:pPr>
      <w:r>
        <w:separator/>
      </w:r>
    </w:p>
  </w:endnote>
  <w:endnote w:type="continuationSeparator" w:id="0">
    <w:p w14:paraId="29A676C6" w14:textId="77777777" w:rsidR="00C415DF" w:rsidRDefault="00C415DF" w:rsidP="00E12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66664" w14:textId="77777777" w:rsidR="00E12589" w:rsidRDefault="00E12589" w:rsidP="00E12589">
    <w:pPr>
      <w:pStyle w:val="Piedepgina"/>
      <w:jc w:val="center"/>
      <w:rPr>
        <w:sz w:val="16"/>
        <w:szCs w:val="16"/>
      </w:rPr>
    </w:pPr>
    <w:r>
      <w:rPr>
        <w:noProof/>
        <w:sz w:val="16"/>
        <w:szCs w:val="16"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704321" wp14:editId="3ACC27FF">
              <wp:simplePos x="0" y="0"/>
              <wp:positionH relativeFrom="column">
                <wp:posOffset>15241</wp:posOffset>
              </wp:positionH>
              <wp:positionV relativeFrom="paragraph">
                <wp:posOffset>-53976</wp:posOffset>
              </wp:positionV>
              <wp:extent cx="5619750" cy="0"/>
              <wp:effectExtent l="0" t="0" r="19050" b="19050"/>
              <wp:wrapNone/>
              <wp:docPr id="60" name="Conector rec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19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0993BD" id="Conector recto 6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4.25pt" to="443.7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" strokecolor="#4472c4 [3204]" strokeweight=".5pt">
              <v:stroke joinstyle="miter"/>
            </v:line>
          </w:pict>
        </mc:Fallback>
      </mc:AlternateContent>
    </w:r>
    <w:r w:rsidRPr="003D791D">
      <w:rPr>
        <w:sz w:val="16"/>
        <w:szCs w:val="16"/>
      </w:rPr>
      <w:t>Calle San Martín Barrio El Centro, Chalatenango, Chalatenango</w:t>
    </w:r>
    <w:r>
      <w:rPr>
        <w:sz w:val="16"/>
        <w:szCs w:val="16"/>
      </w:rPr>
      <w:t>. Conmutador (503) 2393-9701 directo (503) 7602-0762</w:t>
    </w:r>
  </w:p>
  <w:p w14:paraId="3952D82E" w14:textId="77777777" w:rsidR="00E12589" w:rsidRPr="003D791D" w:rsidRDefault="00C415DF" w:rsidP="00E12589">
    <w:pPr>
      <w:pStyle w:val="Piedepgina"/>
      <w:jc w:val="center"/>
      <w:rPr>
        <w:sz w:val="16"/>
        <w:szCs w:val="16"/>
      </w:rPr>
    </w:pPr>
    <w:hyperlink r:id="rId1" w:history="1">
      <w:r w:rsidR="00E12589" w:rsidRPr="007B1A5B">
        <w:rPr>
          <w:rStyle w:val="Hipervnculo"/>
          <w:sz w:val="16"/>
          <w:szCs w:val="16"/>
        </w:rPr>
        <w:t>www.chalatenango.gob.sv</w:t>
      </w:r>
    </w:hyperlink>
    <w:r w:rsidR="00E12589">
      <w:rPr>
        <w:sz w:val="16"/>
        <w:szCs w:val="16"/>
      </w:rPr>
      <w:t xml:space="preserve">; </w:t>
    </w:r>
    <w:hyperlink r:id="rId2" w:history="1">
      <w:r w:rsidR="00E12589" w:rsidRPr="005B4AE9">
        <w:rPr>
          <w:rStyle w:val="Hipervnculo"/>
          <w:sz w:val="16"/>
          <w:szCs w:val="16"/>
        </w:rPr>
        <w:t>comunicaciones.alcaldia@chalatenango.gob.sv</w:t>
      </w:r>
    </w:hyperlink>
  </w:p>
  <w:p w14:paraId="3A3C2BFC" w14:textId="77777777" w:rsidR="00E12589" w:rsidRDefault="00E12589" w:rsidP="00E12589">
    <w:pPr>
      <w:pStyle w:val="Piedepgina"/>
    </w:pPr>
  </w:p>
  <w:p w14:paraId="1412213C" w14:textId="77777777" w:rsidR="00E12589" w:rsidRDefault="00E125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22786" w14:textId="77777777" w:rsidR="00C415DF" w:rsidRDefault="00C415DF" w:rsidP="00E12589">
      <w:pPr>
        <w:spacing w:after="0" w:line="240" w:lineRule="auto"/>
      </w:pPr>
      <w:r>
        <w:separator/>
      </w:r>
    </w:p>
  </w:footnote>
  <w:footnote w:type="continuationSeparator" w:id="0">
    <w:p w14:paraId="06A7A23D" w14:textId="77777777" w:rsidR="00C415DF" w:rsidRDefault="00C415DF" w:rsidP="00E12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850D1" w14:textId="0B438E1A" w:rsidR="00E12589" w:rsidRDefault="00E12589">
    <w:pPr>
      <w:pStyle w:val="Encabezado"/>
    </w:pPr>
    <w:r>
      <w:t xml:space="preserve">                                         ALCALDIA MUNICIPAL DE CHALATENANGO</w:t>
    </w:r>
  </w:p>
  <w:p w14:paraId="4F6A28FF" w14:textId="374D66E5" w:rsidR="00E12589" w:rsidRDefault="00E12589">
    <w:pPr>
      <w:pStyle w:val="Encabezado"/>
    </w:pPr>
    <w:r>
      <w:t xml:space="preserve">                                                    UNIDAD DE COMUNICACIONES</w:t>
    </w:r>
  </w:p>
  <w:p w14:paraId="205B4BC3" w14:textId="4A07655B" w:rsidR="00E12589" w:rsidRDefault="00E1258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C83ADD" wp14:editId="08BA158B">
              <wp:simplePos x="0" y="0"/>
              <wp:positionH relativeFrom="column">
                <wp:posOffset>105198</wp:posOffset>
              </wp:positionH>
              <wp:positionV relativeFrom="paragraph">
                <wp:posOffset>189865</wp:posOffset>
              </wp:positionV>
              <wp:extent cx="4893734" cy="19473"/>
              <wp:effectExtent l="0" t="0" r="2159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893734" cy="19473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1F0AEA" id="Conector recto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pt,14.95pt" to="393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" strokecolor="#70ad47 [3209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57248C" wp14:editId="587892CF">
              <wp:simplePos x="0" y="0"/>
              <wp:positionH relativeFrom="column">
                <wp:posOffset>-64136</wp:posOffset>
              </wp:positionH>
              <wp:positionV relativeFrom="paragraph">
                <wp:posOffset>82338</wp:posOffset>
              </wp:positionV>
              <wp:extent cx="5291667" cy="33867"/>
              <wp:effectExtent l="0" t="0" r="23495" b="2349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91667" cy="33867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8E841E" id="Conector recto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6.5pt" to="411.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" strokecolor="#4472c4 [3204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589"/>
    <w:rsid w:val="000A4590"/>
    <w:rsid w:val="000D7E93"/>
    <w:rsid w:val="00156B3D"/>
    <w:rsid w:val="001D3E62"/>
    <w:rsid w:val="002B0528"/>
    <w:rsid w:val="00517EDA"/>
    <w:rsid w:val="0088564A"/>
    <w:rsid w:val="008B08DA"/>
    <w:rsid w:val="00A117E4"/>
    <w:rsid w:val="00A7319B"/>
    <w:rsid w:val="00B302CF"/>
    <w:rsid w:val="00C415DF"/>
    <w:rsid w:val="00CA4068"/>
    <w:rsid w:val="00DB7D22"/>
    <w:rsid w:val="00DE6461"/>
    <w:rsid w:val="00E1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8CB63E"/>
  <w15:chartTrackingRefBased/>
  <w15:docId w15:val="{1EEF7D22-EB63-499E-AE20-8EE89C398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2589"/>
  </w:style>
  <w:style w:type="paragraph" w:styleId="Piedepgina">
    <w:name w:val="footer"/>
    <w:basedOn w:val="Normal"/>
    <w:link w:val="PiedepginaCar"/>
    <w:uiPriority w:val="99"/>
    <w:unhideWhenUsed/>
    <w:rsid w:val="00E1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2589"/>
  </w:style>
  <w:style w:type="character" w:styleId="Hipervnculo">
    <w:name w:val="Hyperlink"/>
    <w:basedOn w:val="Fuentedeprrafopredeter"/>
    <w:uiPriority w:val="99"/>
    <w:unhideWhenUsed/>
    <w:rsid w:val="00E1258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73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character" w:customStyle="1" w:styleId="6qdm">
    <w:name w:val="_6qdm"/>
    <w:basedOn w:val="Fuentedeprrafopredeter"/>
    <w:rsid w:val="00A73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813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es.alcaldia@chalatenango.gob.sv" TargetMode="External"/><Relationship Id="rId1" Type="http://schemas.openxmlformats.org/officeDocument/2006/relationships/hyperlink" Target="http://www.chalatenango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449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RegaDany</dc:creator>
  <cp:keywords/>
  <dc:description/>
  <cp:lastModifiedBy>RegaDany</cp:lastModifiedBy>
  <cp:revision>2</cp:revision>
  <dcterms:created xsi:type="dcterms:W3CDTF">2020-02-12T20:47:00Z</dcterms:created>
  <dcterms:modified xsi:type="dcterms:W3CDTF">2020-02-12T20:47:00Z</dcterms:modified>
</cp:coreProperties>
</file>