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1B9" w:rsidRPr="008F4A56" w:rsidRDefault="00CC41B9" w:rsidP="00CC41B9">
      <w:pPr>
        <w:jc w:val="both"/>
        <w:rPr>
          <w:rFonts w:ascii="Bookman Old Style" w:hAnsi="Bookman Old Style"/>
          <w:b/>
          <w:color w:val="0000FF"/>
          <w:sz w:val="20"/>
          <w:szCs w:val="20"/>
          <w:lang w:val="es-ES" w:eastAsia="es-ES"/>
        </w:rPr>
      </w:pPr>
      <w:r w:rsidRPr="008F4A56">
        <w:rPr>
          <w:rFonts w:ascii="Bookman Old Style" w:hAnsi="Bookman Old Style"/>
          <w:b/>
          <w:color w:val="0000FF"/>
          <w:sz w:val="20"/>
          <w:szCs w:val="20"/>
          <w:u w:val="single"/>
          <w:lang w:val="es-ES" w:eastAsia="es-ES"/>
        </w:rPr>
        <w:t>ACTA MUNICIPAL NÚMERO SIETE</w:t>
      </w:r>
      <w:r w:rsidRPr="008F4A56">
        <w:rPr>
          <w:rFonts w:ascii="Bookman Old Style" w:hAnsi="Bookman Old Style"/>
          <w:color w:val="0000FF"/>
          <w:sz w:val="20"/>
          <w:szCs w:val="20"/>
          <w:lang w:val="es-ES" w:eastAsia="es-ES"/>
        </w:rPr>
        <w:t xml:space="preserve">.- </w:t>
      </w:r>
      <w:r w:rsidRPr="008F4A56">
        <w:rPr>
          <w:rFonts w:ascii="Bookman Old Style" w:hAnsi="Bookman Old Style"/>
          <w:b/>
          <w:color w:val="0000FF"/>
          <w:sz w:val="20"/>
          <w:szCs w:val="20"/>
          <w:lang w:val="es-ES" w:eastAsia="es-ES"/>
        </w:rPr>
        <w:t xml:space="preserve">Sesión Ordinaria Celebrada por El Concejo Municipal de la Ciudad de Armenia, Departamento de Sonsonate, a las QUINCE, horas con VEINTICINCO minutos del día MARTES DIECISÉIS del mes de FEBRERO del año dos mil dieciséis.-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F4A56">
        <w:rPr>
          <w:rFonts w:ascii="Bookman Old Style" w:hAnsi="Bookman Old Style"/>
          <w:b/>
          <w:color w:val="0000FF"/>
          <w:sz w:val="20"/>
          <w:szCs w:val="20"/>
          <w:lang w:val="es-ES" w:eastAsia="es-ES"/>
        </w:rPr>
        <w:t>Erdulfo</w:t>
      </w:r>
      <w:proofErr w:type="spellEnd"/>
      <w:r w:rsidRPr="008F4A56">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8F4A56">
        <w:rPr>
          <w:rFonts w:ascii="Bookman Old Style" w:hAnsi="Bookman Old Style"/>
          <w:b/>
          <w:color w:val="0000FF"/>
          <w:sz w:val="20"/>
          <w:szCs w:val="20"/>
          <w:lang w:val="es-ES" w:eastAsia="es-ES"/>
        </w:rPr>
        <w:t>Jhuran</w:t>
      </w:r>
      <w:proofErr w:type="spellEnd"/>
      <w:r w:rsidRPr="008F4A56">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F4A56">
        <w:rPr>
          <w:rFonts w:ascii="Bookman Old Style" w:hAnsi="Bookman Old Style"/>
          <w:b/>
          <w:color w:val="0000FF"/>
          <w:sz w:val="20"/>
          <w:szCs w:val="20"/>
          <w:lang w:val="es-ES" w:eastAsia="es-ES"/>
        </w:rPr>
        <w:t>Beltranena</w:t>
      </w:r>
      <w:proofErr w:type="spellEnd"/>
      <w:r w:rsidRPr="008F4A56">
        <w:rPr>
          <w:rFonts w:ascii="Bookman Old Style" w:hAnsi="Bookman Old Style"/>
          <w:b/>
          <w:color w:val="0000FF"/>
          <w:sz w:val="20"/>
          <w:szCs w:val="20"/>
          <w:lang w:val="es-ES" w:eastAsia="es-ES"/>
        </w:rPr>
        <w:t xml:space="preserve"> de Mancía, y de la Secretaria de actuaciones Señora Doris Maritza López de Marroquín.- Presidió el Señor Alcalde Municipal, con el establecimiento del Quórum correspondiente, Acto seguido la declaró abierta, se </w:t>
      </w:r>
      <w:proofErr w:type="spellStart"/>
      <w:r w:rsidRPr="008F4A56">
        <w:rPr>
          <w:rFonts w:ascii="Bookman Old Style" w:hAnsi="Bookman Old Style"/>
          <w:b/>
          <w:color w:val="0000FF"/>
          <w:sz w:val="20"/>
          <w:szCs w:val="20"/>
          <w:lang w:val="es-ES" w:eastAsia="es-ES"/>
        </w:rPr>
        <w:t>dió</w:t>
      </w:r>
      <w:proofErr w:type="spellEnd"/>
      <w:r w:rsidRPr="008F4A56">
        <w:rPr>
          <w:rFonts w:ascii="Bookman Old Style" w:hAnsi="Bookman Old Style"/>
          <w:b/>
          <w:color w:val="0000FF"/>
          <w:sz w:val="20"/>
          <w:szCs w:val="20"/>
          <w:lang w:val="es-ES" w:eastAsia="es-ES"/>
        </w:rPr>
        <w:t xml:space="preserve"> lectura al Acta anterior, la cual después de discutirse </w:t>
      </w:r>
      <w:proofErr w:type="spellStart"/>
      <w:r w:rsidRPr="008F4A56">
        <w:rPr>
          <w:rFonts w:ascii="Bookman Old Style" w:hAnsi="Bookman Old Style"/>
          <w:b/>
          <w:color w:val="0000FF"/>
          <w:sz w:val="20"/>
          <w:szCs w:val="20"/>
          <w:lang w:val="es-ES" w:eastAsia="es-ES"/>
        </w:rPr>
        <w:t>fué</w:t>
      </w:r>
      <w:proofErr w:type="spellEnd"/>
      <w:r w:rsidRPr="008F4A56">
        <w:rPr>
          <w:rFonts w:ascii="Bookman Old Style" w:hAnsi="Bookman Old Style"/>
          <w:b/>
          <w:color w:val="0000FF"/>
          <w:sz w:val="20"/>
          <w:szCs w:val="20"/>
          <w:lang w:val="es-ES" w:eastAsia="es-ES"/>
        </w:rPr>
        <w:t xml:space="preserve"> aprobada en todas sus partes y sin modificaciones; se le </w:t>
      </w:r>
      <w:proofErr w:type="spellStart"/>
      <w:r w:rsidRPr="008F4A56">
        <w:rPr>
          <w:rFonts w:ascii="Bookman Old Style" w:hAnsi="Bookman Old Style"/>
          <w:b/>
          <w:color w:val="0000FF"/>
          <w:sz w:val="20"/>
          <w:szCs w:val="20"/>
          <w:lang w:val="es-ES" w:eastAsia="es-ES"/>
        </w:rPr>
        <w:t>dió</w:t>
      </w:r>
      <w:proofErr w:type="spellEnd"/>
      <w:r w:rsidRPr="008F4A56">
        <w:rPr>
          <w:rFonts w:ascii="Bookman Old Style" w:hAnsi="Bookman Old Style"/>
          <w:b/>
          <w:color w:val="0000FF"/>
          <w:sz w:val="20"/>
          <w:szCs w:val="20"/>
          <w:lang w:val="es-ES" w:eastAsia="es-ES"/>
        </w:rPr>
        <w:t xml:space="preserve"> lectura a la correspondencia recibida al trámite correspondiente, tratándose a continuación los Acuerdos que se describen:</w:t>
      </w:r>
    </w:p>
    <w:p w:rsidR="00CC41B9" w:rsidRDefault="00CC41B9" w:rsidP="00CC41B9">
      <w:pPr>
        <w:jc w:val="both"/>
        <w:rPr>
          <w:rFonts w:ascii="Bookman Old Style" w:hAnsi="Bookman Old Style"/>
          <w:color w:val="000000" w:themeColor="text1"/>
          <w:sz w:val="20"/>
          <w:szCs w:val="20"/>
          <w:lang w:val="es-ES" w:eastAsia="es-ES"/>
        </w:rPr>
      </w:pPr>
      <w:r w:rsidRPr="00315098">
        <w:rPr>
          <w:rFonts w:ascii="Bookman Old Style" w:hAnsi="Bookman Old Style"/>
          <w:b/>
          <w:color w:val="000000" w:themeColor="text1"/>
          <w:sz w:val="20"/>
          <w:szCs w:val="20"/>
          <w:u w:val="single"/>
          <w:lang w:val="es-ES" w:eastAsia="es-ES"/>
        </w:rPr>
        <w:t xml:space="preserve">ACUERDO NÚMERO </w:t>
      </w:r>
      <w:proofErr w:type="gramStart"/>
      <w:r w:rsidRPr="00315098">
        <w:rPr>
          <w:rFonts w:ascii="Bookman Old Style" w:hAnsi="Bookman Old Style"/>
          <w:b/>
          <w:color w:val="000000" w:themeColor="text1"/>
          <w:sz w:val="20"/>
          <w:szCs w:val="20"/>
          <w:u w:val="single"/>
          <w:lang w:val="es-ES" w:eastAsia="es-ES"/>
        </w:rPr>
        <w:t>UNO</w:t>
      </w:r>
      <w:r>
        <w:rPr>
          <w:rFonts w:ascii="Bookman Old Style" w:hAnsi="Bookman Old Style"/>
          <w:b/>
          <w:color w:val="000000" w:themeColor="text1"/>
          <w:sz w:val="20"/>
          <w:szCs w:val="20"/>
          <w:lang w:val="es-ES" w:eastAsia="es-ES"/>
        </w:rPr>
        <w:t>.-</w:t>
      </w:r>
      <w:proofErr w:type="gramEnd"/>
      <w:r>
        <w:rPr>
          <w:rFonts w:ascii="Bookman Old Style" w:hAnsi="Bookman Old Style"/>
          <w:b/>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El Concejo, En Uso de las facultades legales que le confiere el Código Municipal en vigencia, y con el fin de </w:t>
      </w:r>
      <w:proofErr w:type="spellStart"/>
      <w:r>
        <w:rPr>
          <w:rFonts w:ascii="Bookman Old Style" w:hAnsi="Bookman Old Style"/>
          <w:color w:val="000000" w:themeColor="text1"/>
          <w:sz w:val="20"/>
          <w:szCs w:val="20"/>
          <w:lang w:val="es-ES" w:eastAsia="es-ES"/>
        </w:rPr>
        <w:t>dárle</w:t>
      </w:r>
      <w:proofErr w:type="spellEnd"/>
      <w:r>
        <w:rPr>
          <w:rFonts w:ascii="Bookman Old Style" w:hAnsi="Bookman Old Style"/>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CC41B9" w:rsidRPr="001322DF" w:rsidRDefault="00CC41B9" w:rsidP="00CC41B9">
      <w:pPr>
        <w:pStyle w:val="Prrafodelista"/>
        <w:numPr>
          <w:ilvl w:val="0"/>
          <w:numId w:val="1"/>
        </w:numPr>
        <w:jc w:val="both"/>
        <w:rPr>
          <w:rFonts w:ascii="Bookman Old Style" w:hAnsi="Bookman Old Style"/>
          <w:sz w:val="20"/>
          <w:szCs w:val="20"/>
          <w:lang w:val="es-ES" w:eastAsia="es-ES"/>
        </w:rPr>
      </w:pPr>
      <w:r w:rsidRPr="001322DF">
        <w:rPr>
          <w:rFonts w:ascii="Bookman Old Style" w:hAnsi="Bookman Old Style"/>
          <w:color w:val="000000" w:themeColor="text1"/>
          <w:sz w:val="20"/>
          <w:szCs w:val="20"/>
          <w:lang w:val="es-ES" w:eastAsia="es-ES"/>
        </w:rPr>
        <w:t xml:space="preserve">PAGO por $45.00 Dólares Americanos, para cancelar factura No. 00162 a la </w:t>
      </w:r>
      <w:proofErr w:type="spellStart"/>
      <w:r w:rsidRPr="001322DF">
        <w:rPr>
          <w:rFonts w:ascii="Bookman Old Style" w:hAnsi="Bookman Old Style"/>
          <w:color w:val="000000" w:themeColor="text1"/>
          <w:sz w:val="20"/>
          <w:szCs w:val="20"/>
          <w:lang w:val="es-ES" w:eastAsia="es-ES"/>
        </w:rPr>
        <w:t>Licenciada</w:t>
      </w:r>
      <w:r>
        <w:rPr>
          <w:rFonts w:ascii="Bookman Old Style" w:hAnsi="Bookman Old Style"/>
          <w:color w:val="000000" w:themeColor="text1"/>
          <w:sz w:val="20"/>
          <w:szCs w:val="20"/>
          <w:lang w:val="es-ES" w:eastAsia="es-ES"/>
        </w:rPr>
        <w:t>XXXXXXXXXXXXXXXXXXX</w:t>
      </w:r>
      <w:proofErr w:type="spellEnd"/>
      <w:r w:rsidRPr="001322DF">
        <w:rPr>
          <w:rFonts w:ascii="Bookman Old Style" w:hAnsi="Bookman Old Style"/>
          <w:color w:val="000000" w:themeColor="text1"/>
          <w:sz w:val="20"/>
          <w:szCs w:val="20"/>
          <w:lang w:val="es-ES" w:eastAsia="es-ES"/>
        </w:rPr>
        <w:t xml:space="preserve">, en concepto de prestación de servicios profesionales en la elaboración de </w:t>
      </w:r>
      <w:proofErr w:type="spellStart"/>
      <w:r w:rsidRPr="001322DF">
        <w:rPr>
          <w:rFonts w:ascii="Bookman Old Style" w:hAnsi="Bookman Old Style"/>
          <w:color w:val="000000" w:themeColor="text1"/>
          <w:sz w:val="20"/>
          <w:szCs w:val="20"/>
          <w:lang w:val="es-ES" w:eastAsia="es-ES"/>
        </w:rPr>
        <w:t>autentica</w:t>
      </w:r>
      <w:proofErr w:type="spellEnd"/>
      <w:r w:rsidRPr="001322DF">
        <w:rPr>
          <w:rFonts w:ascii="Bookman Old Style" w:hAnsi="Bookman Old Style"/>
          <w:color w:val="000000" w:themeColor="text1"/>
          <w:sz w:val="20"/>
          <w:szCs w:val="20"/>
          <w:lang w:val="es-ES" w:eastAsia="es-ES"/>
        </w:rPr>
        <w:t xml:space="preserve"> de firmas del contrato del Proyecto: “Suministro </w:t>
      </w:r>
      <w:proofErr w:type="spellStart"/>
      <w:r w:rsidRPr="001322DF">
        <w:rPr>
          <w:rFonts w:ascii="Bookman Old Style" w:hAnsi="Bookman Old Style"/>
          <w:color w:val="000000" w:themeColor="text1"/>
          <w:sz w:val="20"/>
          <w:szCs w:val="20"/>
          <w:lang w:val="es-ES" w:eastAsia="es-ES"/>
        </w:rPr>
        <w:t>é</w:t>
      </w:r>
      <w:proofErr w:type="spellEnd"/>
      <w:r w:rsidRPr="001322DF">
        <w:rPr>
          <w:rFonts w:ascii="Bookman Old Style" w:hAnsi="Bookman Old Style"/>
          <w:color w:val="000000" w:themeColor="text1"/>
          <w:sz w:val="20"/>
          <w:szCs w:val="20"/>
          <w:lang w:val="es-ES" w:eastAsia="es-ES"/>
        </w:rPr>
        <w:t xml:space="preserve"> Instalación de 73 Sistemas Solares Fotovoltaicos de 50W en Cantón El Cerro del Municipio de Armenia”, solicitado por el Señor JOAQUIN ALONSO MARROQUIN, </w:t>
      </w:r>
      <w:proofErr w:type="gramStart"/>
      <w:r w:rsidRPr="001322DF">
        <w:rPr>
          <w:rFonts w:ascii="Bookman Old Style" w:hAnsi="Bookman Old Style"/>
          <w:color w:val="000000" w:themeColor="text1"/>
          <w:sz w:val="20"/>
          <w:szCs w:val="20"/>
          <w:lang w:val="es-ES" w:eastAsia="es-ES"/>
        </w:rPr>
        <w:t>Jefe</w:t>
      </w:r>
      <w:proofErr w:type="gramEnd"/>
      <w:r w:rsidRPr="001322DF">
        <w:rPr>
          <w:rFonts w:ascii="Bookman Old Style" w:hAnsi="Bookman Old Style"/>
          <w:color w:val="000000" w:themeColor="text1"/>
          <w:sz w:val="20"/>
          <w:szCs w:val="20"/>
          <w:lang w:val="es-ES" w:eastAsia="es-ES"/>
        </w:rPr>
        <w:t xml:space="preserve"> de la UACI.</w:t>
      </w:r>
    </w:p>
    <w:p w:rsidR="00CC41B9" w:rsidRPr="009E262F" w:rsidRDefault="00CC41B9" w:rsidP="00CC41B9">
      <w:pPr>
        <w:pStyle w:val="Prrafodelista"/>
        <w:numPr>
          <w:ilvl w:val="0"/>
          <w:numId w:val="1"/>
        </w:numPr>
        <w:jc w:val="both"/>
        <w:rPr>
          <w:rFonts w:ascii="Bookman Old Style" w:hAnsi="Bookman Old Style"/>
          <w:sz w:val="20"/>
          <w:szCs w:val="20"/>
          <w:lang w:val="es-ES" w:eastAsia="es-ES"/>
        </w:rPr>
      </w:pPr>
      <w:r>
        <w:rPr>
          <w:rFonts w:ascii="Bookman Old Style" w:hAnsi="Bookman Old Style"/>
          <w:color w:val="000000" w:themeColor="text1"/>
          <w:sz w:val="20"/>
          <w:szCs w:val="20"/>
          <w:lang w:val="es-ES" w:eastAsia="es-ES"/>
        </w:rPr>
        <w:t xml:space="preserve">PAGO por $45.00 Dólares Americanos, para cancelar factura No. 00163 a la </w:t>
      </w:r>
      <w:proofErr w:type="spellStart"/>
      <w:r>
        <w:rPr>
          <w:rFonts w:ascii="Bookman Old Style" w:hAnsi="Bookman Old Style"/>
          <w:color w:val="000000" w:themeColor="text1"/>
          <w:sz w:val="20"/>
          <w:szCs w:val="20"/>
          <w:lang w:val="es-ES" w:eastAsia="es-ES"/>
        </w:rPr>
        <w:t>LicenciadaXXXXXXXXXXXXXXXXXXXX</w:t>
      </w:r>
      <w:proofErr w:type="spellEnd"/>
      <w:r>
        <w:rPr>
          <w:rFonts w:ascii="Bookman Old Style" w:hAnsi="Bookman Old Style"/>
          <w:color w:val="000000" w:themeColor="text1"/>
          <w:sz w:val="20"/>
          <w:szCs w:val="20"/>
          <w:lang w:val="es-ES" w:eastAsia="es-ES"/>
        </w:rPr>
        <w:t xml:space="preserve">, en concepto de prestación de servicios profesionales en la elaboración de </w:t>
      </w:r>
      <w:proofErr w:type="spellStart"/>
      <w:r>
        <w:rPr>
          <w:rFonts w:ascii="Bookman Old Style" w:hAnsi="Bookman Old Style"/>
          <w:color w:val="000000" w:themeColor="text1"/>
          <w:sz w:val="20"/>
          <w:szCs w:val="20"/>
          <w:lang w:val="es-ES" w:eastAsia="es-ES"/>
        </w:rPr>
        <w:t>autentica</w:t>
      </w:r>
      <w:proofErr w:type="spellEnd"/>
      <w:r>
        <w:rPr>
          <w:rFonts w:ascii="Bookman Old Style" w:hAnsi="Bookman Old Style"/>
          <w:color w:val="000000" w:themeColor="text1"/>
          <w:sz w:val="20"/>
          <w:szCs w:val="20"/>
          <w:lang w:val="es-ES" w:eastAsia="es-ES"/>
        </w:rPr>
        <w:t xml:space="preserve"> de firmas del contrato del proyecto: “Reinstalación de cableado, cambio de Servidor y Actualización de Puntos de Datos del Sistema SAFIEM”, solicitado por el Señor JOAQUIN ALONSO MARROQUIN,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CC41B9" w:rsidRPr="00BC779C" w:rsidRDefault="00CC41B9" w:rsidP="00CC41B9">
      <w:pPr>
        <w:pStyle w:val="Prrafodelista"/>
        <w:numPr>
          <w:ilvl w:val="0"/>
          <w:numId w:val="1"/>
        </w:numPr>
        <w:jc w:val="both"/>
        <w:rPr>
          <w:rFonts w:ascii="Bookman Old Style" w:hAnsi="Bookman Old Style"/>
          <w:sz w:val="20"/>
          <w:szCs w:val="20"/>
          <w:lang w:val="es-ES" w:eastAsia="es-ES"/>
        </w:rPr>
      </w:pPr>
      <w:r>
        <w:rPr>
          <w:rFonts w:ascii="Bookman Old Style" w:hAnsi="Bookman Old Style"/>
          <w:color w:val="000000" w:themeColor="text1"/>
          <w:sz w:val="20"/>
          <w:szCs w:val="20"/>
          <w:lang w:val="es-ES" w:eastAsia="es-ES"/>
        </w:rPr>
        <w:t xml:space="preserve">GASTOS por $155.00 Dólares Americanos, para cancelar a FENADESAL, en concepto de permiso para derecho de paso de vía de ferrocarril con tubería para servicio de agua y por inspección, solicitado por el Señor JOAQUIN ALONSO MARROQUIN,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CC41B9" w:rsidRDefault="00CC41B9" w:rsidP="00CC41B9">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GASTOS por </w:t>
      </w:r>
      <w:proofErr w:type="gramStart"/>
      <w:r>
        <w:rPr>
          <w:rFonts w:ascii="Bookman Old Style" w:hAnsi="Bookman Old Style"/>
          <w:sz w:val="20"/>
          <w:szCs w:val="20"/>
          <w:lang w:val="es-ES" w:eastAsia="es-ES"/>
        </w:rPr>
        <w:t>compra  de</w:t>
      </w:r>
      <w:proofErr w:type="gramEnd"/>
      <w:r>
        <w:rPr>
          <w:rFonts w:ascii="Bookman Old Style" w:hAnsi="Bookman Old Style"/>
          <w:sz w:val="20"/>
          <w:szCs w:val="20"/>
          <w:lang w:val="es-ES" w:eastAsia="es-ES"/>
        </w:rPr>
        <w:t xml:space="preserve"> Una Computadora para la Unidad de Cuentas Corrientes, para sustituir equipo que es utilizado por la Sra. Judith G. Acevedo, que debido a su antigüedad dejo de funcionar, solicitado por el Señor JOAQUIN ALONSO MARROQUIN, Jefe de la UACI.</w:t>
      </w:r>
    </w:p>
    <w:p w:rsidR="00CC41B9" w:rsidRPr="00BF49B8" w:rsidRDefault="00CC41B9" w:rsidP="00CC41B9">
      <w:pPr>
        <w:pStyle w:val="Prrafodelista"/>
        <w:numPr>
          <w:ilvl w:val="0"/>
          <w:numId w:val="1"/>
        </w:numPr>
        <w:jc w:val="both"/>
        <w:rPr>
          <w:rFonts w:ascii="Bookman Old Style" w:hAnsi="Bookman Old Style"/>
          <w:sz w:val="18"/>
          <w:szCs w:val="18"/>
        </w:rPr>
      </w:pPr>
      <w:r w:rsidRPr="00BF49B8">
        <w:rPr>
          <w:rFonts w:ascii="Bookman Old Style" w:hAnsi="Bookman Old Style"/>
          <w:sz w:val="20"/>
          <w:szCs w:val="20"/>
          <w:lang w:val="es-ES" w:eastAsia="es-ES"/>
        </w:rPr>
        <w:t>GASTOS por compra de materiales para la instalación de lámpara completa en planta de bombeo de Palmira, solicitado por los Señores ERICK HERNANDEZ y FLORENTINO LEMUS</w:t>
      </w:r>
      <w:r>
        <w:rPr>
          <w:rFonts w:ascii="Bookman Old Style" w:hAnsi="Bookman Old Style"/>
          <w:sz w:val="20"/>
          <w:szCs w:val="20"/>
          <w:lang w:val="es-ES" w:eastAsia="es-ES"/>
        </w:rPr>
        <w:t xml:space="preserve"> ANZORA</w:t>
      </w:r>
      <w:r w:rsidRPr="00BF49B8">
        <w:rPr>
          <w:rFonts w:ascii="Bookman Old Style" w:hAnsi="Bookman Old Style"/>
          <w:sz w:val="20"/>
          <w:szCs w:val="20"/>
          <w:lang w:val="es-ES" w:eastAsia="es-ES"/>
        </w:rPr>
        <w:t xml:space="preserve">, el primero Electricista de la Municipalidad y el segundo </w:t>
      </w:r>
      <w:proofErr w:type="spellStart"/>
      <w:r w:rsidRPr="00BF49B8">
        <w:rPr>
          <w:rFonts w:ascii="Bookman Old Style" w:hAnsi="Bookman Old Style"/>
          <w:sz w:val="20"/>
          <w:szCs w:val="20"/>
          <w:lang w:val="es-ES" w:eastAsia="es-ES"/>
        </w:rPr>
        <w:t>Enc</w:t>
      </w:r>
      <w:proofErr w:type="spellEnd"/>
      <w:r w:rsidRPr="00BF49B8">
        <w:rPr>
          <w:rFonts w:ascii="Bookman Old Style" w:hAnsi="Bookman Old Style"/>
          <w:sz w:val="20"/>
          <w:szCs w:val="20"/>
          <w:lang w:val="es-ES" w:eastAsia="es-ES"/>
        </w:rPr>
        <w:t>. de Planta de Bombeo.</w:t>
      </w:r>
    </w:p>
    <w:p w:rsidR="00CC41B9" w:rsidRDefault="00CC41B9" w:rsidP="00CC41B9">
      <w:pPr>
        <w:pStyle w:val="Prrafodelista"/>
        <w:numPr>
          <w:ilvl w:val="0"/>
          <w:numId w:val="1"/>
        </w:numPr>
        <w:jc w:val="both"/>
        <w:rPr>
          <w:rFonts w:ascii="Bookman Old Style" w:hAnsi="Bookman Old Style"/>
          <w:sz w:val="20"/>
          <w:szCs w:val="20"/>
        </w:rPr>
      </w:pPr>
      <w:proofErr w:type="gramStart"/>
      <w:r w:rsidRPr="00BF49B8">
        <w:rPr>
          <w:rFonts w:ascii="Bookman Old Style" w:hAnsi="Bookman Old Style"/>
          <w:sz w:val="20"/>
          <w:szCs w:val="20"/>
        </w:rPr>
        <w:t>COMPRA  de</w:t>
      </w:r>
      <w:proofErr w:type="gramEnd"/>
      <w:r w:rsidRPr="00BF49B8">
        <w:rPr>
          <w:rFonts w:ascii="Bookman Old Style" w:hAnsi="Bookman Old Style"/>
          <w:sz w:val="20"/>
          <w:szCs w:val="20"/>
        </w:rPr>
        <w:t xml:space="preserve"> </w:t>
      </w:r>
      <w:r>
        <w:rPr>
          <w:rFonts w:ascii="Bookman Old Style" w:hAnsi="Bookman Old Style"/>
          <w:sz w:val="20"/>
          <w:szCs w:val="20"/>
        </w:rPr>
        <w:t>2 Ventiladores,</w:t>
      </w:r>
      <w:r w:rsidRPr="00BF49B8">
        <w:rPr>
          <w:rFonts w:ascii="Bookman Old Style" w:hAnsi="Bookman Old Style"/>
          <w:sz w:val="20"/>
          <w:szCs w:val="20"/>
        </w:rPr>
        <w:t xml:space="preserve"> para DONAR a la Pastoral Litúrgica y Oración de la Parroquia San Silvestre de esta Ciudad, para la Actividad que </w:t>
      </w:r>
      <w:r>
        <w:rPr>
          <w:rFonts w:ascii="Bookman Old Style" w:hAnsi="Bookman Old Style"/>
          <w:sz w:val="20"/>
          <w:szCs w:val="20"/>
        </w:rPr>
        <w:t xml:space="preserve">se </w:t>
      </w:r>
      <w:r w:rsidRPr="00BF49B8">
        <w:rPr>
          <w:rFonts w:ascii="Bookman Old Style" w:hAnsi="Bookman Old Style"/>
          <w:sz w:val="20"/>
          <w:szCs w:val="20"/>
        </w:rPr>
        <w:t xml:space="preserve">desarrollara el día </w:t>
      </w:r>
      <w:r>
        <w:rPr>
          <w:rFonts w:ascii="Bookman Old Style" w:hAnsi="Bookman Old Style"/>
          <w:sz w:val="20"/>
          <w:szCs w:val="20"/>
        </w:rPr>
        <w:lastRenderedPageBreak/>
        <w:t>20</w:t>
      </w:r>
      <w:r w:rsidRPr="00BF49B8">
        <w:rPr>
          <w:rFonts w:ascii="Bookman Old Style" w:hAnsi="Bookman Old Style"/>
          <w:sz w:val="20"/>
          <w:szCs w:val="20"/>
        </w:rPr>
        <w:t xml:space="preserve"> de Marzo del presente año, solicitados por </w:t>
      </w:r>
      <w:r>
        <w:rPr>
          <w:rFonts w:ascii="Bookman Old Style" w:hAnsi="Bookman Old Style"/>
          <w:sz w:val="20"/>
          <w:szCs w:val="20"/>
        </w:rPr>
        <w:t>e</w:t>
      </w:r>
      <w:r w:rsidRPr="00BF49B8">
        <w:rPr>
          <w:rFonts w:ascii="Bookman Old Style" w:hAnsi="Bookman Old Style"/>
          <w:sz w:val="20"/>
          <w:szCs w:val="20"/>
        </w:rPr>
        <w:t xml:space="preserve">l </w:t>
      </w:r>
      <w:proofErr w:type="spellStart"/>
      <w:r w:rsidRPr="00BF49B8">
        <w:rPr>
          <w:rFonts w:ascii="Bookman Old Style" w:hAnsi="Bookman Old Style"/>
          <w:sz w:val="20"/>
          <w:szCs w:val="20"/>
        </w:rPr>
        <w:t>Párroco</w:t>
      </w:r>
      <w:r>
        <w:rPr>
          <w:rFonts w:ascii="Bookman Old Style" w:hAnsi="Bookman Old Style"/>
          <w:sz w:val="20"/>
          <w:szCs w:val="20"/>
        </w:rPr>
        <w:t>XXXXXXXXXXXXXX</w:t>
      </w:r>
      <w:proofErr w:type="spellEnd"/>
      <w:r w:rsidRPr="00BF49B8">
        <w:rPr>
          <w:rFonts w:ascii="Bookman Old Style" w:hAnsi="Bookman Old Style"/>
          <w:sz w:val="20"/>
          <w:szCs w:val="20"/>
        </w:rPr>
        <w:t xml:space="preserve"> y </w:t>
      </w:r>
      <w:proofErr w:type="spellStart"/>
      <w:r>
        <w:rPr>
          <w:rFonts w:ascii="Bookman Old Style" w:hAnsi="Bookman Old Style"/>
          <w:sz w:val="20"/>
          <w:szCs w:val="20"/>
        </w:rPr>
        <w:t>SeñoraXXXXXXXXXXXXXXXXX</w:t>
      </w:r>
      <w:proofErr w:type="spellEnd"/>
      <w:r w:rsidRPr="00BF49B8">
        <w:rPr>
          <w:rFonts w:ascii="Bookman Old Style" w:hAnsi="Bookman Old Style"/>
          <w:sz w:val="20"/>
          <w:szCs w:val="20"/>
        </w:rPr>
        <w:t xml:space="preserve">, </w:t>
      </w:r>
      <w:r>
        <w:rPr>
          <w:rFonts w:ascii="Bookman Old Style" w:hAnsi="Bookman Old Style"/>
          <w:sz w:val="20"/>
          <w:szCs w:val="20"/>
        </w:rPr>
        <w:t>C</w:t>
      </w:r>
      <w:r w:rsidRPr="00BF49B8">
        <w:rPr>
          <w:rFonts w:ascii="Bookman Old Style" w:hAnsi="Bookman Old Style"/>
          <w:sz w:val="20"/>
          <w:szCs w:val="20"/>
        </w:rPr>
        <w:t>oordinadora de la Pastoral Litúrgica.</w:t>
      </w:r>
    </w:p>
    <w:p w:rsidR="00CC41B9" w:rsidRDefault="00CC41B9" w:rsidP="00CC41B9">
      <w:pPr>
        <w:pStyle w:val="Prrafodelista"/>
        <w:numPr>
          <w:ilvl w:val="0"/>
          <w:numId w:val="1"/>
        </w:numPr>
        <w:jc w:val="both"/>
        <w:rPr>
          <w:rFonts w:ascii="Bookman Old Style" w:hAnsi="Bookman Old Style"/>
          <w:sz w:val="20"/>
          <w:szCs w:val="20"/>
        </w:rPr>
      </w:pPr>
      <w:r>
        <w:rPr>
          <w:rFonts w:ascii="Bookman Old Style" w:hAnsi="Bookman Old Style"/>
          <w:sz w:val="20"/>
          <w:szCs w:val="20"/>
        </w:rPr>
        <w:t xml:space="preserve">GASTO por $68.00 Dólares Americanos, para cancelar un ataúd tipo económico para adulto, donado a persona de escasos recursos económicos del municipio, solicitado por la </w:t>
      </w:r>
      <w:proofErr w:type="spellStart"/>
      <w:r>
        <w:rPr>
          <w:rFonts w:ascii="Bookman Old Style" w:hAnsi="Bookman Old Style"/>
          <w:sz w:val="20"/>
          <w:szCs w:val="20"/>
        </w:rPr>
        <w:t>SeñoraXXXXXXXXXXXXXXXXXXXXXXXX</w:t>
      </w:r>
      <w:proofErr w:type="spellEnd"/>
    </w:p>
    <w:p w:rsidR="00CC41B9" w:rsidRDefault="00CC41B9" w:rsidP="00CC41B9">
      <w:pPr>
        <w:pStyle w:val="Prrafodelista"/>
        <w:numPr>
          <w:ilvl w:val="0"/>
          <w:numId w:val="1"/>
        </w:numPr>
        <w:jc w:val="both"/>
        <w:rPr>
          <w:rFonts w:ascii="Bookman Old Style" w:hAnsi="Bookman Old Style"/>
          <w:sz w:val="20"/>
          <w:szCs w:val="20"/>
        </w:rPr>
      </w:pPr>
      <w:r>
        <w:rPr>
          <w:rFonts w:ascii="Bookman Old Style" w:hAnsi="Bookman Old Style"/>
          <w:sz w:val="20"/>
          <w:szCs w:val="20"/>
        </w:rPr>
        <w:t xml:space="preserve">GASTOS por $270.00 Dólares Americanos, para compra de repuestos y otros para el mantenimiento de las unidades de transporte camión </w:t>
      </w:r>
      <w:proofErr w:type="spellStart"/>
      <w:r>
        <w:rPr>
          <w:rFonts w:ascii="Bookman Old Style" w:hAnsi="Bookman Old Style"/>
          <w:sz w:val="20"/>
          <w:szCs w:val="20"/>
        </w:rPr>
        <w:t>Fraigthliner</w:t>
      </w:r>
      <w:proofErr w:type="spellEnd"/>
      <w:r>
        <w:rPr>
          <w:rFonts w:ascii="Bookman Old Style" w:hAnsi="Bookman Old Style"/>
          <w:sz w:val="20"/>
          <w:szCs w:val="20"/>
        </w:rPr>
        <w:t xml:space="preserve"> Equipó No. 3 y camión Isuzu de propiedad Municipal, solicitado por el Señor NELSON LEONEL SANCHEZ, Encargado de vehículos municipales.</w:t>
      </w:r>
    </w:p>
    <w:p w:rsidR="00CC41B9" w:rsidRDefault="00CC41B9" w:rsidP="00CC41B9">
      <w:pPr>
        <w:pStyle w:val="Prrafodelista"/>
        <w:numPr>
          <w:ilvl w:val="0"/>
          <w:numId w:val="1"/>
        </w:numPr>
        <w:spacing w:after="0"/>
        <w:jc w:val="both"/>
        <w:rPr>
          <w:rFonts w:ascii="Bookman Old Style" w:hAnsi="Bookman Old Style"/>
          <w:sz w:val="20"/>
          <w:szCs w:val="20"/>
        </w:rPr>
      </w:pPr>
      <w:r>
        <w:rPr>
          <w:rFonts w:ascii="Bookman Old Style" w:hAnsi="Bookman Old Style"/>
          <w:sz w:val="20"/>
          <w:szCs w:val="20"/>
        </w:rPr>
        <w:t>GASTOS por compra de 5 Paneles Solares, para beneficiar a 5 familias del Caseríos Monterrey del Cantón Las Crucitas 1ra. Zona de esta jurisdicción, quienes están dispuestos a colaborar con $100.00 dólares cada familia, pues por su condición económica no pueden introducir energía eléctrica de cable, solicitado por representantes de las 5 familias.</w:t>
      </w:r>
    </w:p>
    <w:p w:rsidR="00CC41B9" w:rsidRDefault="00CC41B9" w:rsidP="00CC41B9">
      <w:pPr>
        <w:pStyle w:val="Prrafodelista"/>
        <w:numPr>
          <w:ilvl w:val="0"/>
          <w:numId w:val="1"/>
        </w:numPr>
        <w:spacing w:after="0"/>
        <w:jc w:val="both"/>
        <w:rPr>
          <w:rFonts w:ascii="Bookman Old Style" w:hAnsi="Bookman Old Style"/>
          <w:sz w:val="20"/>
          <w:szCs w:val="20"/>
        </w:rPr>
      </w:pPr>
      <w:r>
        <w:rPr>
          <w:rFonts w:ascii="Bookman Old Style" w:hAnsi="Bookman Old Style"/>
          <w:sz w:val="20"/>
          <w:szCs w:val="20"/>
        </w:rPr>
        <w:t>COMPRA de Una impresora EPSON L120 para la Unidad de Catastro,</w:t>
      </w:r>
      <w:r w:rsidRPr="00001115">
        <w:rPr>
          <w:rFonts w:ascii="Bookman Old Style" w:hAnsi="Bookman Old Style"/>
          <w:sz w:val="20"/>
          <w:szCs w:val="20"/>
          <w:lang w:val="es-ES" w:eastAsia="es-ES"/>
        </w:rPr>
        <w:t xml:space="preserve"> </w:t>
      </w:r>
      <w:r>
        <w:rPr>
          <w:rFonts w:ascii="Bookman Old Style" w:hAnsi="Bookman Old Style"/>
          <w:sz w:val="20"/>
          <w:szCs w:val="20"/>
          <w:lang w:val="es-ES" w:eastAsia="es-ES"/>
        </w:rPr>
        <w:t>para sustituir equipo que debido a su antigüedad dejo de funcionar, solicitado por el Señor PEDRO ANTONIO LEMUS, Auxiliar de Catastro.</w:t>
      </w:r>
      <w:r>
        <w:rPr>
          <w:rFonts w:ascii="Bookman Old Style" w:hAnsi="Bookman Old Style"/>
          <w:sz w:val="20"/>
          <w:szCs w:val="20"/>
        </w:rPr>
        <w:t xml:space="preserve"> </w:t>
      </w:r>
    </w:p>
    <w:p w:rsidR="00CC41B9" w:rsidRDefault="00CC41B9" w:rsidP="00CC41B9">
      <w:pPr>
        <w:jc w:val="both"/>
        <w:rPr>
          <w:rFonts w:ascii="Bookman Old Style" w:hAnsi="Bookman Old Style"/>
          <w:sz w:val="20"/>
          <w:szCs w:val="20"/>
        </w:rPr>
      </w:pPr>
      <w:r>
        <w:rPr>
          <w:rFonts w:ascii="Bookman Old Style" w:hAnsi="Bookman Old Style"/>
          <w:sz w:val="20"/>
          <w:szCs w:val="20"/>
        </w:rPr>
        <w:t xml:space="preserve">Gastos que se harán con cargo a las asignaciones Presupuestarias </w:t>
      </w:r>
      <w:proofErr w:type="gramStart"/>
      <w:r>
        <w:rPr>
          <w:rFonts w:ascii="Bookman Old Style" w:hAnsi="Bookman Old Style"/>
          <w:sz w:val="20"/>
          <w:szCs w:val="20"/>
        </w:rPr>
        <w:t>respectivas.-</w:t>
      </w:r>
      <w:proofErr w:type="gramEnd"/>
      <w:r>
        <w:rPr>
          <w:rFonts w:ascii="Bookman Old Style" w:hAnsi="Bookman Old Style"/>
          <w:sz w:val="20"/>
          <w:szCs w:val="20"/>
        </w:rPr>
        <w:t xml:space="preserve"> Certifíquese y Comuníquese.-</w:t>
      </w:r>
    </w:p>
    <w:p w:rsidR="00CC41B9" w:rsidRDefault="00CC41B9" w:rsidP="00CC41B9">
      <w:pPr>
        <w:jc w:val="both"/>
        <w:rPr>
          <w:rFonts w:ascii="Bookman Old Style" w:hAnsi="Bookman Old Style"/>
          <w:sz w:val="20"/>
          <w:szCs w:val="20"/>
        </w:rPr>
      </w:pPr>
      <w:r w:rsidRPr="00C05501">
        <w:rPr>
          <w:rFonts w:ascii="Bookman Old Style" w:hAnsi="Bookman Old Style"/>
          <w:b/>
          <w:sz w:val="20"/>
          <w:szCs w:val="20"/>
          <w:u w:val="single"/>
        </w:rPr>
        <w:t>ACUERDO NÚMERO DOS</w:t>
      </w:r>
      <w:r>
        <w:rPr>
          <w:rFonts w:ascii="Bookman Old Style" w:hAnsi="Bookman Old Style"/>
          <w:sz w:val="20"/>
          <w:szCs w:val="20"/>
        </w:rPr>
        <w:t xml:space="preserve">.- El Concejo, En Uso de las facultades legales que le confiere el Código Municipal en vigencia, y en atención a nota presentada por el Señor JOSE GUILLERMO ZEPEDA ANDRADE, en sus Concepto de Encargado de Desarrollo Integral de esta </w:t>
      </w:r>
      <w:proofErr w:type="spellStart"/>
      <w:r>
        <w:rPr>
          <w:rFonts w:ascii="Bookman Old Style" w:hAnsi="Bookman Old Style"/>
          <w:sz w:val="20"/>
          <w:szCs w:val="20"/>
        </w:rPr>
        <w:t>Alcaldia</w:t>
      </w:r>
      <w:proofErr w:type="spellEnd"/>
      <w:r>
        <w:rPr>
          <w:rFonts w:ascii="Bookman Old Style" w:hAnsi="Bookman Old Style"/>
          <w:sz w:val="20"/>
          <w:szCs w:val="20"/>
        </w:rPr>
        <w:t>, en la que hace relación a los Estatus publicados en el Diario Oficial de fecha viernes 16 de enero de 1998, según tomo 338, Numero 10, el Artículo No. 1, no posee el nombre del domicilio; POR TANTO: El Concejo, somete a discusión la solicitud en referencia y después de analizarla detenidamente, en consecuencia por Unanimidad; ACUERDA: CONCEDER la Incorporación de Domicilio de dicha Asociación, el cual reza de la siguiente manera: Ar. 1, La Asociación que se constituye estará al servicio de la Comunidad de su domicilio para los desarrollo de los planes, programas y proyectos de interés social, cultural y económico.-</w:t>
      </w:r>
    </w:p>
    <w:p w:rsidR="00CC41B9" w:rsidRDefault="00CC41B9" w:rsidP="00CC41B9">
      <w:pPr>
        <w:jc w:val="both"/>
        <w:rPr>
          <w:rFonts w:ascii="Bookman Old Style" w:hAnsi="Bookman Old Style"/>
          <w:sz w:val="20"/>
          <w:szCs w:val="20"/>
        </w:rPr>
      </w:pPr>
      <w:r>
        <w:rPr>
          <w:rFonts w:ascii="Bookman Old Style" w:hAnsi="Bookman Old Style"/>
          <w:sz w:val="20"/>
          <w:szCs w:val="20"/>
        </w:rPr>
        <w:t>La Asociación se denominará: “ASOCIACION DE DESARROLLO COMUNAL DE LA COLONIA PALMERAS DE PARIS DEL CANTON TRES CEIBAS, MUNICIPIO DE ARMENIA, que podrá abreviarse “A.D.C.P.P.T.C.</w:t>
      </w:r>
      <w:proofErr w:type="gramStart"/>
      <w:r>
        <w:rPr>
          <w:rFonts w:ascii="Bookman Old Style" w:hAnsi="Bookman Old Style"/>
          <w:sz w:val="20"/>
          <w:szCs w:val="20"/>
        </w:rPr>
        <w:t>”.-</w:t>
      </w:r>
      <w:proofErr w:type="gramEnd"/>
      <w:r>
        <w:rPr>
          <w:rFonts w:ascii="Bookman Old Style" w:hAnsi="Bookman Old Style"/>
          <w:sz w:val="20"/>
          <w:szCs w:val="20"/>
        </w:rPr>
        <w:t xml:space="preserve">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Certificación del presente Acuerdo para los efectos legales consiguientes.- Certifíquese y Comuníquese.- </w:t>
      </w:r>
    </w:p>
    <w:p w:rsidR="00CC41B9" w:rsidRDefault="00CC41B9" w:rsidP="00CC41B9">
      <w:pPr>
        <w:jc w:val="both"/>
        <w:rPr>
          <w:rFonts w:ascii="Bookman Old Style" w:hAnsi="Bookman Old Style"/>
          <w:bCs/>
          <w:sz w:val="20"/>
          <w:szCs w:val="20"/>
          <w:lang w:val="es-ES" w:eastAsia="es-ES"/>
        </w:rPr>
      </w:pPr>
      <w:r w:rsidRPr="00DD4CA3">
        <w:rPr>
          <w:rFonts w:ascii="Bookman Old Style" w:hAnsi="Bookman Old Style"/>
          <w:b/>
          <w:sz w:val="20"/>
          <w:szCs w:val="20"/>
          <w:u w:val="single"/>
        </w:rPr>
        <w:t>ACUERDO NÚMERO TRES</w:t>
      </w:r>
      <w:r>
        <w:rPr>
          <w:rFonts w:ascii="Bookman Old Style" w:hAnsi="Bookman Old Style"/>
          <w:sz w:val="20"/>
          <w:szCs w:val="20"/>
        </w:rPr>
        <w:t xml:space="preserve">.- </w:t>
      </w:r>
      <w:r w:rsidRPr="00407D3B">
        <w:rPr>
          <w:rFonts w:ascii="Bookman Old Style" w:hAnsi="Bookman Old Style"/>
          <w:color w:val="000000" w:themeColor="text1"/>
          <w:sz w:val="20"/>
          <w:szCs w:val="20"/>
          <w:lang w:val="es-ES" w:eastAsia="es-ES"/>
        </w:rPr>
        <w:t xml:space="preserve">El Concejo, En Uso de las facultades legales que le confiere el Código Municipal en </w:t>
      </w:r>
      <w:r w:rsidRPr="00D07F48">
        <w:rPr>
          <w:rFonts w:ascii="Bookman Old Style" w:hAnsi="Bookman Old Style"/>
          <w:color w:val="000000" w:themeColor="text1"/>
          <w:sz w:val="20"/>
          <w:szCs w:val="20"/>
          <w:lang w:val="es-ES" w:eastAsia="es-ES"/>
        </w:rPr>
        <w:t>vigencia,</w:t>
      </w:r>
      <w:r w:rsidRPr="00D07F48">
        <w:rPr>
          <w:rFonts w:ascii="Bookman Old Style" w:hAnsi="Bookman Old Style"/>
          <w:sz w:val="20"/>
          <w:szCs w:val="20"/>
        </w:rPr>
        <w:t xml:space="preserve"> y en atención a la Nota presentada por </w:t>
      </w:r>
      <w:r>
        <w:rPr>
          <w:rFonts w:ascii="Bookman Old Style" w:hAnsi="Bookman Old Style"/>
          <w:sz w:val="20"/>
          <w:szCs w:val="20"/>
        </w:rPr>
        <w:t>la Señora SONIA YANIRA OSEGUEDA DE ALVARADO</w:t>
      </w:r>
      <w:r w:rsidRPr="00D07F48">
        <w:rPr>
          <w:rFonts w:ascii="Bookman Old Style" w:hAnsi="Bookman Old Style"/>
          <w:sz w:val="20"/>
          <w:szCs w:val="20"/>
        </w:rPr>
        <w:t xml:space="preserve">, en su Concepto de </w:t>
      </w:r>
      <w:r>
        <w:rPr>
          <w:rFonts w:ascii="Bookman Old Style" w:hAnsi="Bookman Old Style"/>
          <w:sz w:val="20"/>
          <w:szCs w:val="20"/>
        </w:rPr>
        <w:t>Tesorera Municipal</w:t>
      </w:r>
      <w:r w:rsidRPr="00D07F48">
        <w:rPr>
          <w:rFonts w:ascii="Bookman Old Style" w:hAnsi="Bookman Old Style"/>
          <w:sz w:val="20"/>
          <w:szCs w:val="20"/>
        </w:rPr>
        <w:t xml:space="preserve"> de esta Alcaldía, </w:t>
      </w:r>
      <w:r>
        <w:rPr>
          <w:rFonts w:ascii="Bookman Old Style" w:hAnsi="Bookman Old Style"/>
          <w:sz w:val="20"/>
          <w:szCs w:val="20"/>
        </w:rPr>
        <w:t>de</w:t>
      </w:r>
      <w:r w:rsidRPr="00D07F48">
        <w:rPr>
          <w:rFonts w:ascii="Bookman Old Style" w:hAnsi="Bookman Old Style"/>
          <w:sz w:val="20"/>
          <w:szCs w:val="20"/>
        </w:rPr>
        <w:t xml:space="preserve"> fecha </w:t>
      </w:r>
      <w:r>
        <w:rPr>
          <w:rFonts w:ascii="Bookman Old Style" w:hAnsi="Bookman Old Style"/>
          <w:sz w:val="20"/>
          <w:szCs w:val="20"/>
        </w:rPr>
        <w:t>15</w:t>
      </w:r>
      <w:r w:rsidRPr="00D07F48">
        <w:rPr>
          <w:rFonts w:ascii="Bookman Old Style" w:hAnsi="Bookman Old Style"/>
          <w:sz w:val="20"/>
          <w:szCs w:val="20"/>
        </w:rPr>
        <w:t xml:space="preserve"> de Febrero del 201</w:t>
      </w:r>
      <w:r>
        <w:rPr>
          <w:rFonts w:ascii="Bookman Old Style" w:hAnsi="Bookman Old Style"/>
          <w:sz w:val="20"/>
          <w:szCs w:val="20"/>
        </w:rPr>
        <w:t>6</w:t>
      </w:r>
      <w:r w:rsidRPr="00D07F48">
        <w:rPr>
          <w:rFonts w:ascii="Bookman Old Style" w:hAnsi="Bookman Old Style"/>
          <w:sz w:val="20"/>
          <w:szCs w:val="20"/>
        </w:rPr>
        <w:t>, en lo referente a solicitar al Concejo Municipal, se le conceda Permiso sin goce de sueldo</w:t>
      </w:r>
      <w:r>
        <w:rPr>
          <w:rFonts w:ascii="Bookman Old Style" w:hAnsi="Bookman Old Style"/>
          <w:sz w:val="20"/>
          <w:szCs w:val="20"/>
        </w:rPr>
        <w:t>,</w:t>
      </w:r>
      <w:r w:rsidRPr="00D07F48">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partir del día 29, 30 y 31 de marzo y del 1 al 08 de Abril del presente año, quien manifiesta atender asuntos personales que requieren de su presencia; </w:t>
      </w:r>
      <w:r>
        <w:rPr>
          <w:rFonts w:ascii="Bookman Old Style" w:hAnsi="Bookman Old Style"/>
          <w:bCs/>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POR TANTO: </w:t>
      </w:r>
      <w:r w:rsidRPr="00F24EED">
        <w:rPr>
          <w:rFonts w:ascii="Bookman Old Style" w:hAnsi="Bookman Old Style"/>
          <w:bCs/>
          <w:sz w:val="20"/>
          <w:szCs w:val="20"/>
          <w:lang w:val="es-ES" w:eastAsia="es-ES"/>
        </w:rPr>
        <w:t>El Concejo, somete a discusión la solicitud en referencia y después de analizarla detenidamente, en Consecuencia, por Unanimidad</w:t>
      </w:r>
      <w:r>
        <w:rPr>
          <w:rFonts w:ascii="Bookman Old Style" w:hAnsi="Bookman Old Style"/>
          <w:bCs/>
          <w:sz w:val="20"/>
          <w:szCs w:val="20"/>
          <w:lang w:val="es-ES" w:eastAsia="es-ES"/>
        </w:rPr>
        <w:t>;</w:t>
      </w:r>
      <w:r w:rsidRPr="00F24EED">
        <w:rPr>
          <w:rFonts w:ascii="Bookman Old Style" w:hAnsi="Bookman Old Style"/>
          <w:bCs/>
          <w:sz w:val="20"/>
          <w:szCs w:val="20"/>
          <w:lang w:val="es-ES" w:eastAsia="es-ES"/>
        </w:rPr>
        <w:t xml:space="preserve"> ACUERDA:</w:t>
      </w:r>
      <w:r>
        <w:rPr>
          <w:rFonts w:ascii="Bookman Old Style" w:hAnsi="Bookman Old Style"/>
          <w:bCs/>
          <w:sz w:val="20"/>
          <w:szCs w:val="20"/>
          <w:lang w:val="es-ES" w:eastAsia="es-ES"/>
        </w:rPr>
        <w:t xml:space="preserve"> </w:t>
      </w:r>
      <w:r w:rsidRPr="00E966CF">
        <w:rPr>
          <w:rFonts w:ascii="Bookman Old Style" w:hAnsi="Bookman Old Style"/>
          <w:sz w:val="20"/>
          <w:szCs w:val="20"/>
        </w:rPr>
        <w:t>CONCEDER a</w:t>
      </w:r>
      <w:r>
        <w:rPr>
          <w:rFonts w:ascii="Bookman Old Style" w:hAnsi="Bookman Old Style"/>
          <w:sz w:val="20"/>
          <w:szCs w:val="20"/>
        </w:rPr>
        <w:t xml:space="preserve"> </w:t>
      </w:r>
      <w:r w:rsidRPr="00E966CF">
        <w:rPr>
          <w:rFonts w:ascii="Bookman Old Style" w:hAnsi="Bookman Old Style"/>
          <w:sz w:val="20"/>
          <w:szCs w:val="20"/>
        </w:rPr>
        <w:t>l</w:t>
      </w:r>
      <w:r>
        <w:rPr>
          <w:rFonts w:ascii="Bookman Old Style" w:hAnsi="Bookman Old Style"/>
          <w:sz w:val="20"/>
          <w:szCs w:val="20"/>
        </w:rPr>
        <w:t>a</w:t>
      </w:r>
      <w:r w:rsidRPr="00E966CF">
        <w:rPr>
          <w:rFonts w:ascii="Bookman Old Style" w:hAnsi="Bookman Old Style"/>
          <w:sz w:val="20"/>
          <w:szCs w:val="20"/>
        </w:rPr>
        <w:t xml:space="preserve"> Señor</w:t>
      </w:r>
      <w:r>
        <w:rPr>
          <w:rFonts w:ascii="Bookman Old Style" w:hAnsi="Bookman Old Style"/>
          <w:sz w:val="20"/>
          <w:szCs w:val="20"/>
        </w:rPr>
        <w:t>a</w:t>
      </w:r>
      <w:r w:rsidRPr="00E966CF">
        <w:rPr>
          <w:rFonts w:ascii="Bookman Old Style" w:hAnsi="Bookman Old Style"/>
          <w:sz w:val="20"/>
          <w:szCs w:val="20"/>
        </w:rPr>
        <w:t xml:space="preserve"> </w:t>
      </w:r>
      <w:r>
        <w:rPr>
          <w:rFonts w:ascii="Bookman Old Style" w:hAnsi="Bookman Old Style"/>
          <w:sz w:val="20"/>
          <w:szCs w:val="20"/>
        </w:rPr>
        <w:t>OSEGUEDA DE ALVARADO,</w:t>
      </w:r>
      <w:r w:rsidRPr="00E966CF">
        <w:rPr>
          <w:rFonts w:ascii="Bookman Old Style" w:hAnsi="Bookman Old Style"/>
          <w:sz w:val="20"/>
          <w:szCs w:val="20"/>
        </w:rPr>
        <w:t xml:space="preserve"> los días de Permiso que solicita</w:t>
      </w:r>
      <w:r w:rsidRPr="00E966CF">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Sin Goce de sueldo antes mencionado, </w:t>
      </w:r>
      <w:r w:rsidRPr="00E966CF">
        <w:rPr>
          <w:rFonts w:ascii="Bookman Old Style" w:hAnsi="Bookman Old Style"/>
          <w:bCs/>
          <w:sz w:val="20"/>
          <w:szCs w:val="20"/>
          <w:lang w:val="es-ES" w:eastAsia="es-ES"/>
        </w:rPr>
        <w:t>para que cumpla con sus compromisos personales estipulados en la nota</w:t>
      </w:r>
      <w:r>
        <w:rPr>
          <w:rFonts w:ascii="Bookman Old Style" w:hAnsi="Bookman Old Style"/>
          <w:bCs/>
          <w:sz w:val="20"/>
          <w:szCs w:val="20"/>
          <w:lang w:val="es-ES" w:eastAsia="es-ES"/>
        </w:rPr>
        <w:t xml:space="preserve"> que presenta.- Consecuentemente Dese Certificación del presente Acuerdo a la Señora OSEGUEDA DE ALVARADO y a las Secciones de Tesorería y Contabilidad Municipal, para los efectos legales consiguientes.- Certifíquese y Comuníquese.-</w:t>
      </w:r>
    </w:p>
    <w:p w:rsidR="00CC41B9" w:rsidRDefault="00CC41B9" w:rsidP="00CC41B9">
      <w:pPr>
        <w:jc w:val="both"/>
        <w:rPr>
          <w:rFonts w:ascii="Bookman Old Style" w:hAnsi="Bookman Old Style"/>
          <w:color w:val="000000"/>
          <w:sz w:val="20"/>
          <w:szCs w:val="20"/>
        </w:rPr>
      </w:pPr>
      <w:r w:rsidRPr="00B3370B">
        <w:rPr>
          <w:rFonts w:ascii="Bookman Old Style" w:hAnsi="Bookman Old Style"/>
          <w:b/>
          <w:bCs/>
          <w:sz w:val="20"/>
          <w:szCs w:val="20"/>
          <w:u w:val="single"/>
          <w:lang w:val="es-ES" w:eastAsia="es-ES"/>
        </w:rPr>
        <w:t>ACUERDO NÚMERO CUATRO</w:t>
      </w:r>
      <w:r w:rsidRPr="00B3370B">
        <w:rPr>
          <w:rFonts w:ascii="Bookman Old Style" w:hAnsi="Bookman Old Style"/>
          <w:bCs/>
          <w:sz w:val="20"/>
          <w:szCs w:val="20"/>
          <w:lang w:val="es-ES" w:eastAsia="es-ES"/>
        </w:rPr>
        <w:t xml:space="preserve">.- </w:t>
      </w:r>
      <w:r w:rsidRPr="00B3370B">
        <w:rPr>
          <w:rFonts w:ascii="Bookman Old Style" w:hAnsi="Bookman Old Style"/>
          <w:color w:val="000000"/>
          <w:sz w:val="20"/>
          <w:szCs w:val="20"/>
        </w:rPr>
        <w:t xml:space="preserve">El Concejo, En Uso de las facultades legales que le confiere el Código Municipal en vigencia, y </w:t>
      </w:r>
      <w:r w:rsidRPr="00B3370B">
        <w:rPr>
          <w:rFonts w:ascii="Bookman Old Style" w:hAnsi="Bookman Old Style"/>
          <w:sz w:val="20"/>
          <w:szCs w:val="20"/>
        </w:rPr>
        <w:t xml:space="preserve">en atención de llevar Obras que beneficien a las Comunidades de ésta Jurisdicción, y en vista de la solicitud presentada por la ADESCO  de la Colonia Las Mercedes El Edén de ésta Jurisdicción, en donde solicitan construcción de </w:t>
      </w:r>
      <w:r w:rsidRPr="00B3370B">
        <w:rPr>
          <w:rFonts w:ascii="Bookman Old Style" w:hAnsi="Bookman Old Style"/>
          <w:sz w:val="20"/>
          <w:szCs w:val="20"/>
        </w:rPr>
        <w:lastRenderedPageBreak/>
        <w:t>un desagüé de agua lluvias hacia el rio y reparación de calles para darle el drenaje hacia la tubería, y así evitar problemas de inundaciones de algunas viviendas en el presente invierno</w:t>
      </w:r>
      <w:r w:rsidRPr="00B3370B">
        <w:rPr>
          <w:rFonts w:ascii="Bookman Old Style" w:hAnsi="Bookman Old Style"/>
          <w:color w:val="000000"/>
          <w:sz w:val="20"/>
          <w:szCs w:val="20"/>
        </w:rPr>
        <w:t xml:space="preserve">; POR TANTO: El Concejo, somete a discusión la Nota en referencia y después de valorar su contenido, en Consecuencia, por Unanimidad, ACUERDA: PRIORIZAR los trabajos de construcción de tuberías y repara </w:t>
      </w:r>
      <w:proofErr w:type="spellStart"/>
      <w:r w:rsidRPr="00B3370B">
        <w:rPr>
          <w:rFonts w:ascii="Bookman Old Style" w:hAnsi="Bookman Old Style"/>
          <w:color w:val="000000"/>
          <w:sz w:val="20"/>
          <w:szCs w:val="20"/>
        </w:rPr>
        <w:t>Señor</w:t>
      </w:r>
      <w:r>
        <w:rPr>
          <w:rFonts w:ascii="Bookman Old Style" w:hAnsi="Bookman Old Style"/>
          <w:color w:val="000000"/>
          <w:sz w:val="20"/>
          <w:szCs w:val="20"/>
        </w:rPr>
        <w:t>XXXXXXXXXXXXXXX</w:t>
      </w:r>
      <w:r w:rsidRPr="00B3370B">
        <w:rPr>
          <w:rFonts w:ascii="Bookman Old Style" w:hAnsi="Bookman Old Style"/>
          <w:color w:val="000000"/>
          <w:sz w:val="20"/>
          <w:szCs w:val="20"/>
        </w:rPr>
        <w:t>en</w:t>
      </w:r>
      <w:proofErr w:type="spellEnd"/>
      <w:r w:rsidRPr="00B3370B">
        <w:rPr>
          <w:rFonts w:ascii="Bookman Old Style" w:hAnsi="Bookman Old Style"/>
          <w:color w:val="000000"/>
          <w:sz w:val="20"/>
          <w:szCs w:val="20"/>
        </w:rPr>
        <w:t xml:space="preserve"> su Concepto de Presidente de la ADESCO de la citada Colonia.- Con</w:t>
      </w:r>
      <w:r w:rsidRPr="00DD0E76">
        <w:rPr>
          <w:rFonts w:ascii="Bookman Old Style" w:hAnsi="Bookman Old Style"/>
          <w:color w:val="000000"/>
          <w:sz w:val="20"/>
          <w:szCs w:val="20"/>
        </w:rPr>
        <w:t xml:space="preserve"> </w:t>
      </w:r>
      <w:proofErr w:type="spellStart"/>
      <w:r w:rsidRPr="00B3370B">
        <w:rPr>
          <w:rFonts w:ascii="Bookman Old Style" w:hAnsi="Bookman Old Style"/>
          <w:color w:val="000000"/>
          <w:sz w:val="20"/>
          <w:szCs w:val="20"/>
        </w:rPr>
        <w:t>ción</w:t>
      </w:r>
      <w:proofErr w:type="spellEnd"/>
      <w:r w:rsidRPr="00B3370B">
        <w:rPr>
          <w:rFonts w:ascii="Bookman Old Style" w:hAnsi="Bookman Old Style"/>
          <w:color w:val="000000"/>
          <w:sz w:val="20"/>
          <w:szCs w:val="20"/>
        </w:rPr>
        <w:t xml:space="preserve"> de Calles de La Colonia Las Mercedes El Edén, solicitados por el </w:t>
      </w:r>
      <w:proofErr w:type="spellStart"/>
      <w:r w:rsidRPr="00B3370B">
        <w:rPr>
          <w:rFonts w:ascii="Bookman Old Style" w:hAnsi="Bookman Old Style"/>
          <w:color w:val="000000"/>
          <w:sz w:val="20"/>
          <w:szCs w:val="20"/>
        </w:rPr>
        <w:t>secuentemente</w:t>
      </w:r>
      <w:proofErr w:type="spellEnd"/>
      <w:r w:rsidRPr="00B3370B">
        <w:rPr>
          <w:rFonts w:ascii="Bookman Old Style" w:hAnsi="Bookman Old Style"/>
          <w:color w:val="000000"/>
          <w:sz w:val="20"/>
          <w:szCs w:val="20"/>
        </w:rPr>
        <w:t xml:space="preserve"> </w:t>
      </w:r>
      <w:proofErr w:type="spellStart"/>
      <w:r w:rsidRPr="00B3370B">
        <w:rPr>
          <w:rFonts w:ascii="Bookman Old Style" w:hAnsi="Bookman Old Style"/>
          <w:color w:val="000000"/>
          <w:sz w:val="20"/>
          <w:szCs w:val="20"/>
        </w:rPr>
        <w:t>Dése</w:t>
      </w:r>
      <w:proofErr w:type="spellEnd"/>
      <w:r w:rsidRPr="00B3370B">
        <w:rPr>
          <w:rFonts w:ascii="Bookman Old Style" w:hAnsi="Bookman Old Style"/>
          <w:color w:val="000000"/>
          <w:sz w:val="20"/>
          <w:szCs w:val="20"/>
        </w:rPr>
        <w:t xml:space="preserve"> Certificación del presente Acuerdo al Jefe de la Unidad de Adquisiciones y Contrataciones de ésta Alcaldía, y al Señor HÉCTOR MANUEL AQUINO GUARDADO, en su Concepto de Concejal, para los efectos legales consiguientes.- Certifíquese y Comuníquese</w:t>
      </w:r>
      <w:r>
        <w:rPr>
          <w:rFonts w:ascii="Bookman Old Style" w:hAnsi="Bookman Old Style"/>
          <w:color w:val="000000"/>
          <w:sz w:val="20"/>
          <w:szCs w:val="20"/>
        </w:rPr>
        <w:t>.-</w:t>
      </w:r>
    </w:p>
    <w:p w:rsidR="00CC41B9" w:rsidRDefault="00CC41B9" w:rsidP="00CC41B9">
      <w:pPr>
        <w:jc w:val="both"/>
        <w:rPr>
          <w:rFonts w:ascii="Bookman Old Style" w:hAnsi="Bookman Old Style"/>
          <w:sz w:val="20"/>
          <w:szCs w:val="20"/>
        </w:rPr>
      </w:pPr>
      <w:r w:rsidRPr="006C5ED5">
        <w:rPr>
          <w:rFonts w:ascii="Bookman Old Style" w:hAnsi="Bookman Old Style"/>
          <w:b/>
          <w:sz w:val="20"/>
          <w:szCs w:val="20"/>
          <w:u w:val="single"/>
        </w:rPr>
        <w:t xml:space="preserve">ACUERDO NÚMERO </w:t>
      </w:r>
      <w:proofErr w:type="gramStart"/>
      <w:r w:rsidRPr="006C5ED5">
        <w:rPr>
          <w:rFonts w:ascii="Bookman Old Style" w:hAnsi="Bookman Old Style"/>
          <w:b/>
          <w:sz w:val="20"/>
          <w:szCs w:val="20"/>
          <w:u w:val="single"/>
        </w:rPr>
        <w:t>CINCO</w:t>
      </w:r>
      <w:r>
        <w:rPr>
          <w:rFonts w:ascii="Bookman Old Style" w:hAnsi="Bookman Old Style"/>
          <w:sz w:val="20"/>
          <w:szCs w:val="20"/>
        </w:rPr>
        <w:t>.-</w:t>
      </w:r>
      <w:proofErr w:type="gramEnd"/>
      <w:r>
        <w:rPr>
          <w:rFonts w:ascii="Bookman Old Style" w:hAnsi="Bookman Old Style"/>
          <w:sz w:val="20"/>
          <w:szCs w:val="20"/>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p>
    <w:p w:rsidR="00CC41B9" w:rsidRDefault="00CC41B9" w:rsidP="00CC41B9">
      <w:pPr>
        <w:ind w:left="705"/>
        <w:jc w:val="both"/>
        <w:rPr>
          <w:rFonts w:ascii="Bookman Old Style" w:hAnsi="Bookman Old Style"/>
          <w:sz w:val="20"/>
          <w:szCs w:val="20"/>
        </w:rPr>
      </w:pPr>
      <w:r>
        <w:rPr>
          <w:rFonts w:ascii="Bookman Old Style" w:hAnsi="Bookman Old Style"/>
          <w:sz w:val="20"/>
          <w:szCs w:val="20"/>
        </w:rPr>
        <w:t xml:space="preserve">a) $70.00 para Cancelar Factura a la </w:t>
      </w:r>
      <w:proofErr w:type="spellStart"/>
      <w:r>
        <w:rPr>
          <w:rFonts w:ascii="Bookman Old Style" w:hAnsi="Bookman Old Style"/>
          <w:sz w:val="20"/>
          <w:szCs w:val="20"/>
        </w:rPr>
        <w:t>SeñoraXXXXXXXXXXXXXXXXXX</w:t>
      </w:r>
      <w:proofErr w:type="spellEnd"/>
      <w:r>
        <w:rPr>
          <w:rFonts w:ascii="Bookman Old Style" w:hAnsi="Bookman Old Style"/>
          <w:sz w:val="20"/>
          <w:szCs w:val="20"/>
        </w:rPr>
        <w:t xml:space="preserve">, para cancelar un ataúd modelo económico para Donar a familiares de escasos recursos económicos del </w:t>
      </w:r>
      <w:proofErr w:type="spellStart"/>
      <w:r>
        <w:rPr>
          <w:rFonts w:ascii="Bookman Old Style" w:hAnsi="Bookman Old Style"/>
          <w:sz w:val="20"/>
          <w:szCs w:val="20"/>
        </w:rPr>
        <w:t>fallecidoXXXXXXXXXXXXXXXX</w:t>
      </w:r>
      <w:proofErr w:type="spellEnd"/>
    </w:p>
    <w:p w:rsidR="00CC41B9" w:rsidRDefault="00CC41B9" w:rsidP="00CC41B9">
      <w:pPr>
        <w:ind w:left="705"/>
        <w:jc w:val="both"/>
        <w:rPr>
          <w:rFonts w:ascii="Bookman Old Style" w:hAnsi="Bookman Old Style"/>
          <w:sz w:val="20"/>
          <w:szCs w:val="20"/>
        </w:rPr>
      </w:pPr>
      <w:r>
        <w:rPr>
          <w:rFonts w:ascii="Bookman Old Style" w:hAnsi="Bookman Old Style"/>
          <w:sz w:val="20"/>
          <w:szCs w:val="20"/>
        </w:rPr>
        <w:t xml:space="preserve">b) $460.00 para Cancelar Factura al </w:t>
      </w:r>
      <w:proofErr w:type="spellStart"/>
      <w:r>
        <w:rPr>
          <w:rFonts w:ascii="Bookman Old Style" w:hAnsi="Bookman Old Style"/>
          <w:sz w:val="20"/>
          <w:szCs w:val="20"/>
        </w:rPr>
        <w:t>SeñorXXXXXXXXXXXXXXXXX</w:t>
      </w:r>
      <w:proofErr w:type="spellEnd"/>
      <w:r>
        <w:rPr>
          <w:rFonts w:ascii="Bookman Old Style" w:hAnsi="Bookman Old Style"/>
          <w:sz w:val="20"/>
          <w:szCs w:val="20"/>
        </w:rPr>
        <w:t xml:space="preserve">, valor por la compra de materiales varios para mantenimiento y ampliación de alumbrado público en distintos sectores de </w:t>
      </w:r>
      <w:proofErr w:type="gramStart"/>
      <w:r>
        <w:rPr>
          <w:rFonts w:ascii="Bookman Old Style" w:hAnsi="Bookman Old Style"/>
          <w:sz w:val="20"/>
          <w:szCs w:val="20"/>
        </w:rPr>
        <w:t>éste</w:t>
      </w:r>
      <w:proofErr w:type="gramEnd"/>
      <w:r>
        <w:rPr>
          <w:rFonts w:ascii="Bookman Old Style" w:hAnsi="Bookman Old Style"/>
          <w:sz w:val="20"/>
          <w:szCs w:val="20"/>
        </w:rPr>
        <w:t xml:space="preserve"> Municipio.</w:t>
      </w:r>
    </w:p>
    <w:p w:rsidR="00CC41B9" w:rsidRDefault="00CC41B9" w:rsidP="00CC41B9">
      <w:pPr>
        <w:ind w:left="705"/>
        <w:jc w:val="both"/>
        <w:rPr>
          <w:rFonts w:ascii="Bookman Old Style" w:hAnsi="Bookman Old Style"/>
          <w:sz w:val="20"/>
          <w:szCs w:val="20"/>
        </w:rPr>
      </w:pPr>
      <w:r>
        <w:rPr>
          <w:rFonts w:ascii="Bookman Old Style" w:hAnsi="Bookman Old Style"/>
          <w:sz w:val="20"/>
          <w:szCs w:val="20"/>
        </w:rPr>
        <w:t xml:space="preserve">c) $134.00 para Cancelar Recibo a la </w:t>
      </w:r>
      <w:proofErr w:type="spellStart"/>
      <w:r>
        <w:rPr>
          <w:rFonts w:ascii="Bookman Old Style" w:hAnsi="Bookman Old Style"/>
          <w:sz w:val="20"/>
          <w:szCs w:val="20"/>
        </w:rPr>
        <w:t>SeñoraXXXXXXXXXXXXXXXXX</w:t>
      </w:r>
      <w:proofErr w:type="spellEnd"/>
      <w:r>
        <w:rPr>
          <w:rFonts w:ascii="Bookman Old Style" w:hAnsi="Bookman Old Style"/>
          <w:sz w:val="20"/>
          <w:szCs w:val="20"/>
        </w:rPr>
        <w:t xml:space="preserve">, valor correspondiente al pago por servicio de Transporte brindado desde el guayabo hacia Armenia y viceversa, a los acompañantes del sepelio de los </w:t>
      </w:r>
      <w:proofErr w:type="spellStart"/>
      <w:r>
        <w:rPr>
          <w:rFonts w:ascii="Bookman Old Style" w:hAnsi="Bookman Old Style"/>
          <w:sz w:val="20"/>
          <w:szCs w:val="20"/>
        </w:rPr>
        <w:t>SeñoresXXXXXXXXXXXXXXXXX</w:t>
      </w:r>
      <w:proofErr w:type="spellEnd"/>
      <w:r>
        <w:rPr>
          <w:rFonts w:ascii="Bookman Old Style" w:hAnsi="Bookman Old Style"/>
          <w:sz w:val="20"/>
          <w:szCs w:val="20"/>
        </w:rPr>
        <w:t>.</w:t>
      </w:r>
    </w:p>
    <w:p w:rsidR="00CC41B9" w:rsidRDefault="00CC41B9" w:rsidP="00CC41B9">
      <w:pPr>
        <w:ind w:left="705"/>
        <w:jc w:val="both"/>
        <w:rPr>
          <w:rFonts w:ascii="Bookman Old Style" w:hAnsi="Bookman Old Style"/>
          <w:sz w:val="20"/>
          <w:szCs w:val="20"/>
        </w:rPr>
      </w:pPr>
      <w:r>
        <w:rPr>
          <w:rFonts w:ascii="Bookman Old Style" w:hAnsi="Bookman Old Style"/>
          <w:sz w:val="20"/>
          <w:szCs w:val="20"/>
        </w:rPr>
        <w:t xml:space="preserve">d) $66.67 para Cancelar Recibo a la </w:t>
      </w:r>
      <w:proofErr w:type="spellStart"/>
      <w:r>
        <w:rPr>
          <w:rFonts w:ascii="Bookman Old Style" w:hAnsi="Bookman Old Style"/>
          <w:sz w:val="20"/>
          <w:szCs w:val="20"/>
        </w:rPr>
        <w:t>SeñoraXXXXXXXXXXXXX</w:t>
      </w:r>
      <w:proofErr w:type="spellEnd"/>
      <w:r>
        <w:rPr>
          <w:rFonts w:ascii="Bookman Old Style" w:hAnsi="Bookman Old Style"/>
          <w:sz w:val="20"/>
          <w:szCs w:val="20"/>
        </w:rPr>
        <w:t xml:space="preserve">, valor correspondiente al pago por servicio de Transporte brindado desde el guayabo hacia Armenia y viceversa, a los acompañantes del sepelio </w:t>
      </w:r>
      <w:proofErr w:type="spellStart"/>
      <w:r>
        <w:rPr>
          <w:rFonts w:ascii="Bookman Old Style" w:hAnsi="Bookman Old Style"/>
          <w:sz w:val="20"/>
          <w:szCs w:val="20"/>
        </w:rPr>
        <w:t>delXXXXXXXXXXXXX</w:t>
      </w:r>
      <w:proofErr w:type="spellEnd"/>
      <w:r>
        <w:rPr>
          <w:rFonts w:ascii="Bookman Old Style" w:hAnsi="Bookman Old Style"/>
          <w:sz w:val="20"/>
          <w:szCs w:val="20"/>
        </w:rPr>
        <w:t xml:space="preserve"> de </w:t>
      </w:r>
      <w:proofErr w:type="gramStart"/>
      <w:r>
        <w:rPr>
          <w:rFonts w:ascii="Bookman Old Style" w:hAnsi="Bookman Old Style"/>
          <w:sz w:val="20"/>
          <w:szCs w:val="20"/>
        </w:rPr>
        <w:t>éste</w:t>
      </w:r>
      <w:proofErr w:type="gramEnd"/>
      <w:r>
        <w:rPr>
          <w:rFonts w:ascii="Bookman Old Style" w:hAnsi="Bookman Old Style"/>
          <w:sz w:val="20"/>
          <w:szCs w:val="20"/>
        </w:rPr>
        <w:t xml:space="preserve"> Municipio.</w:t>
      </w:r>
    </w:p>
    <w:p w:rsidR="00CC41B9" w:rsidRDefault="00CC41B9" w:rsidP="00CC41B9">
      <w:pPr>
        <w:ind w:left="705"/>
        <w:jc w:val="both"/>
        <w:rPr>
          <w:rFonts w:ascii="Bookman Old Style" w:hAnsi="Bookman Old Style"/>
          <w:sz w:val="20"/>
          <w:szCs w:val="20"/>
        </w:rPr>
      </w:pPr>
      <w:r>
        <w:rPr>
          <w:rFonts w:ascii="Bookman Old Style" w:hAnsi="Bookman Old Style"/>
          <w:sz w:val="20"/>
          <w:szCs w:val="20"/>
        </w:rPr>
        <w:t xml:space="preserve">e) $300.00 para Cancelar al </w:t>
      </w:r>
      <w:proofErr w:type="spellStart"/>
      <w:r>
        <w:rPr>
          <w:rFonts w:ascii="Bookman Old Style" w:hAnsi="Bookman Old Style"/>
          <w:sz w:val="20"/>
          <w:szCs w:val="20"/>
        </w:rPr>
        <w:t>SeñorXXXXXXXXXXXXXX</w:t>
      </w:r>
      <w:proofErr w:type="spellEnd"/>
      <w:r>
        <w:rPr>
          <w:rFonts w:ascii="Bookman Old Style" w:hAnsi="Bookman Old Style"/>
          <w:sz w:val="20"/>
          <w:szCs w:val="20"/>
        </w:rPr>
        <w:t xml:space="preserve"> valor por la elaboración de dos pines, dos bujes y calzar orejas de </w:t>
      </w:r>
      <w:proofErr w:type="gramStart"/>
      <w:r>
        <w:rPr>
          <w:rFonts w:ascii="Bookman Old Style" w:hAnsi="Bookman Old Style"/>
          <w:sz w:val="20"/>
          <w:szCs w:val="20"/>
        </w:rPr>
        <w:t>compuerta  del</w:t>
      </w:r>
      <w:proofErr w:type="gramEnd"/>
      <w:r>
        <w:rPr>
          <w:rFonts w:ascii="Bookman Old Style" w:hAnsi="Bookman Old Style"/>
          <w:sz w:val="20"/>
          <w:szCs w:val="20"/>
        </w:rPr>
        <w:t xml:space="preserve"> camión compactador equipo #2, propiedad de la Municipalidad.</w:t>
      </w:r>
    </w:p>
    <w:p w:rsidR="00CC41B9" w:rsidRDefault="00CC41B9" w:rsidP="00CC41B9">
      <w:pPr>
        <w:ind w:left="705"/>
        <w:jc w:val="both"/>
        <w:rPr>
          <w:rFonts w:ascii="Bookman Old Style" w:hAnsi="Bookman Old Style"/>
          <w:sz w:val="20"/>
          <w:szCs w:val="20"/>
        </w:rPr>
      </w:pPr>
      <w:r>
        <w:rPr>
          <w:rFonts w:ascii="Bookman Old Style" w:hAnsi="Bookman Old Style"/>
          <w:sz w:val="20"/>
          <w:szCs w:val="20"/>
        </w:rPr>
        <w:t xml:space="preserve">f) $109.07 para Cancelar Recibo al </w:t>
      </w:r>
      <w:proofErr w:type="spellStart"/>
      <w:r>
        <w:rPr>
          <w:rFonts w:ascii="Bookman Old Style" w:hAnsi="Bookman Old Style"/>
          <w:sz w:val="20"/>
          <w:szCs w:val="20"/>
        </w:rPr>
        <w:t>SeñorXXXXXXXXXXX</w:t>
      </w:r>
      <w:proofErr w:type="spellEnd"/>
      <w:r>
        <w:rPr>
          <w:rFonts w:ascii="Bookman Old Style" w:hAnsi="Bookman Old Style"/>
          <w:sz w:val="20"/>
          <w:szCs w:val="20"/>
        </w:rPr>
        <w:t xml:space="preserve">, cantidad que corresponde al pago de sueldo de 13 días, realizando labores de riego en cancha la Planada en Colonia los Ángeles de </w:t>
      </w:r>
      <w:proofErr w:type="gramStart"/>
      <w:r>
        <w:rPr>
          <w:rFonts w:ascii="Bookman Old Style" w:hAnsi="Bookman Old Style"/>
          <w:sz w:val="20"/>
          <w:szCs w:val="20"/>
        </w:rPr>
        <w:t>ésta</w:t>
      </w:r>
      <w:proofErr w:type="gramEnd"/>
      <w:r>
        <w:rPr>
          <w:rFonts w:ascii="Bookman Old Style" w:hAnsi="Bookman Old Style"/>
          <w:sz w:val="20"/>
          <w:szCs w:val="20"/>
        </w:rPr>
        <w:t xml:space="preserve"> Ciudad, con fecha 1 al 15 de febrero 2016.</w:t>
      </w:r>
    </w:p>
    <w:p w:rsidR="00CC41B9" w:rsidRDefault="00CC41B9" w:rsidP="00CC41B9">
      <w:pPr>
        <w:ind w:left="705"/>
        <w:jc w:val="both"/>
        <w:rPr>
          <w:rFonts w:ascii="Bookman Old Style" w:hAnsi="Bookman Old Style"/>
          <w:sz w:val="20"/>
          <w:szCs w:val="20"/>
        </w:rPr>
      </w:pPr>
      <w:r>
        <w:rPr>
          <w:rFonts w:ascii="Bookman Old Style" w:hAnsi="Bookman Old Style"/>
          <w:sz w:val="20"/>
          <w:szCs w:val="20"/>
        </w:rPr>
        <w:t xml:space="preserve">g) $90.00 para Cancelar Factura al </w:t>
      </w:r>
      <w:proofErr w:type="spellStart"/>
      <w:r>
        <w:rPr>
          <w:rFonts w:ascii="Bookman Old Style" w:hAnsi="Bookman Old Style"/>
          <w:sz w:val="20"/>
          <w:szCs w:val="20"/>
        </w:rPr>
        <w:t>SeñorXXXXXXXXXXXXXX</w:t>
      </w:r>
      <w:proofErr w:type="spellEnd"/>
      <w:r>
        <w:rPr>
          <w:rFonts w:ascii="Bookman Old Style" w:hAnsi="Bookman Old Style"/>
          <w:sz w:val="20"/>
          <w:szCs w:val="20"/>
        </w:rPr>
        <w:t xml:space="preserve">, valor por la compra de 12 pares de botas de hule, para recolectores de Desechos Sólidos de ésta </w:t>
      </w:r>
      <w:proofErr w:type="spellStart"/>
      <w:r>
        <w:rPr>
          <w:rFonts w:ascii="Bookman Old Style" w:hAnsi="Bookman Old Style"/>
          <w:sz w:val="20"/>
          <w:szCs w:val="20"/>
        </w:rPr>
        <w:t>Alcaldia</w:t>
      </w:r>
      <w:proofErr w:type="spellEnd"/>
      <w:r>
        <w:rPr>
          <w:rFonts w:ascii="Bookman Old Style" w:hAnsi="Bookman Old Style"/>
          <w:sz w:val="20"/>
          <w:szCs w:val="20"/>
        </w:rPr>
        <w:t>.</w:t>
      </w:r>
    </w:p>
    <w:p w:rsidR="00CC41B9" w:rsidRDefault="00CC41B9" w:rsidP="00CC41B9">
      <w:pPr>
        <w:ind w:left="705"/>
        <w:jc w:val="both"/>
        <w:rPr>
          <w:rFonts w:ascii="Bookman Old Style" w:hAnsi="Bookman Old Style"/>
          <w:sz w:val="20"/>
          <w:szCs w:val="20"/>
        </w:rPr>
      </w:pPr>
      <w:r>
        <w:rPr>
          <w:rFonts w:ascii="Bookman Old Style" w:hAnsi="Bookman Old Style"/>
          <w:sz w:val="20"/>
          <w:szCs w:val="20"/>
        </w:rPr>
        <w:t>h) $2.26 para Cancelar Factura a BANCO PRO CREDIT, en concepto de certificación de Cheque.</w:t>
      </w:r>
    </w:p>
    <w:p w:rsidR="00CC41B9" w:rsidRDefault="00CC41B9" w:rsidP="00CC41B9">
      <w:pPr>
        <w:ind w:left="705"/>
        <w:jc w:val="both"/>
        <w:rPr>
          <w:rFonts w:ascii="Bookman Old Style" w:hAnsi="Bookman Old Style"/>
          <w:sz w:val="20"/>
          <w:szCs w:val="20"/>
        </w:rPr>
      </w:pPr>
      <w:r>
        <w:rPr>
          <w:rFonts w:ascii="Bookman Old Style" w:hAnsi="Bookman Old Style"/>
          <w:sz w:val="20"/>
          <w:szCs w:val="20"/>
        </w:rPr>
        <w:t>i) $2.26 para Cancelar Factura a BANCO PRO CREDIT, en concepto de certificación de Cheque.</w:t>
      </w:r>
    </w:p>
    <w:p w:rsidR="00CC41B9" w:rsidRDefault="00CC41B9" w:rsidP="00CC41B9">
      <w:pPr>
        <w:ind w:left="705"/>
        <w:jc w:val="both"/>
        <w:rPr>
          <w:rFonts w:ascii="Bookman Old Style" w:hAnsi="Bookman Old Style"/>
          <w:sz w:val="20"/>
          <w:szCs w:val="20"/>
        </w:rPr>
      </w:pPr>
      <w:r>
        <w:rPr>
          <w:rFonts w:ascii="Bookman Old Style" w:hAnsi="Bookman Old Style"/>
          <w:sz w:val="20"/>
          <w:szCs w:val="20"/>
        </w:rPr>
        <w:t>j) $2.26 para Cancelar Factura a BANCO PRO CREDIT, en concepto de certificación de Cheque.</w:t>
      </w:r>
    </w:p>
    <w:p w:rsidR="00CC41B9" w:rsidRDefault="00CC41B9" w:rsidP="00CC41B9">
      <w:pPr>
        <w:ind w:left="705"/>
        <w:jc w:val="both"/>
        <w:rPr>
          <w:rFonts w:ascii="Bookman Old Style" w:hAnsi="Bookman Old Style"/>
          <w:sz w:val="20"/>
          <w:szCs w:val="20"/>
        </w:rPr>
      </w:pPr>
      <w:r>
        <w:rPr>
          <w:rFonts w:ascii="Bookman Old Style" w:hAnsi="Bookman Old Style"/>
          <w:sz w:val="20"/>
          <w:szCs w:val="20"/>
        </w:rPr>
        <w:t>k) $578.91 para Cancelar Planilla de 5 trabajadores Jornales en diferentes actividades que la Municipalidad realiza, correspondiente del 1 al 15 de febrero de 2016.</w:t>
      </w:r>
    </w:p>
    <w:p w:rsidR="00CC41B9" w:rsidRDefault="00CC41B9" w:rsidP="00CC41B9">
      <w:pPr>
        <w:jc w:val="both"/>
        <w:rPr>
          <w:rFonts w:ascii="Bookman Old Style" w:hAnsi="Bookman Old Style"/>
          <w:color w:val="000000"/>
          <w:sz w:val="20"/>
          <w:szCs w:val="20"/>
        </w:rPr>
      </w:pPr>
      <w:r w:rsidRPr="00F35A36">
        <w:rPr>
          <w:rFonts w:ascii="Bookman Old Style" w:hAnsi="Bookman Old Style"/>
          <w:b/>
          <w:sz w:val="20"/>
          <w:szCs w:val="20"/>
          <w:u w:val="single"/>
        </w:rPr>
        <w:t>ACUERDO NÚMERO SEIS</w:t>
      </w:r>
      <w:r>
        <w:rPr>
          <w:rFonts w:ascii="Bookman Old Style" w:hAnsi="Bookman Old Style"/>
          <w:sz w:val="20"/>
          <w:szCs w:val="20"/>
        </w:rPr>
        <w:t xml:space="preserve">.- El Concejo, En Uso de las facultades legales que le confiere el Código Municipal en vigencia, y en base a requerimientos recibidos por la UACI de parte de las Distintas Unidades Administrativas de esta Municipalidad en relación a la compra de papelería, accesorios para escritorio y equipos informáticos, para los meses de Marzo, Abril, Mayo y Junio de 2016; </w:t>
      </w:r>
      <w:r w:rsidRPr="0059298D">
        <w:rPr>
          <w:rFonts w:ascii="Bookman Old Style" w:hAnsi="Bookman Old Style"/>
          <w:bCs/>
          <w:sz w:val="20"/>
          <w:szCs w:val="20"/>
          <w:lang w:val="es-ES"/>
        </w:rPr>
        <w:t>POR</w:t>
      </w:r>
      <w:r>
        <w:rPr>
          <w:rFonts w:ascii="Bookman Old Style" w:hAnsi="Bookman Old Style"/>
          <w:bCs/>
          <w:sz w:val="20"/>
          <w:szCs w:val="20"/>
          <w:lang w:val="es-ES"/>
        </w:rPr>
        <w:t xml:space="preserve"> </w:t>
      </w:r>
      <w:r w:rsidRPr="0059298D">
        <w:rPr>
          <w:rFonts w:ascii="Bookman Old Style" w:hAnsi="Bookman Old Style"/>
          <w:bCs/>
          <w:sz w:val="20"/>
          <w:szCs w:val="20"/>
          <w:lang w:val="es-ES"/>
        </w:rPr>
        <w:t>TANTO</w:t>
      </w:r>
      <w:r>
        <w:rPr>
          <w:rFonts w:ascii="Bookman Old Style" w:hAnsi="Bookman Old Style"/>
          <w:bCs/>
          <w:sz w:val="20"/>
          <w:szCs w:val="20"/>
          <w:lang w:val="es-ES"/>
        </w:rPr>
        <w:t>: El Concejo, somete a consideración la solicitud en referencia y después de analizarla detenidamente, en Consecuencia por Unanimidad</w:t>
      </w:r>
      <w:r>
        <w:rPr>
          <w:rFonts w:ascii="Bookman Old Style" w:hAnsi="Bookman Old Style"/>
          <w:sz w:val="20"/>
          <w:szCs w:val="20"/>
        </w:rPr>
        <w:t xml:space="preserve">; ACUERDA: AUTORIZAR al Jefe de la UACI de esta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para que gestione ofertas para realizar dichas compras.- </w:t>
      </w:r>
      <w:r>
        <w:rPr>
          <w:rFonts w:ascii="Bookman Old Style" w:hAnsi="Bookman Old Style"/>
          <w:color w:val="000000"/>
          <w:sz w:val="20"/>
          <w:szCs w:val="20"/>
        </w:rPr>
        <w:t xml:space="preserve">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para que haga las gestiones correspondientes.- Certifíquese y Comuníquese.-</w:t>
      </w:r>
    </w:p>
    <w:p w:rsidR="00CC41B9" w:rsidRDefault="00CC41B9" w:rsidP="00CC41B9">
      <w:pPr>
        <w:jc w:val="both"/>
        <w:rPr>
          <w:rFonts w:ascii="Bookman Old Style" w:hAnsi="Bookman Old Style"/>
          <w:color w:val="000000"/>
          <w:sz w:val="20"/>
          <w:szCs w:val="20"/>
          <w:lang w:val="es-ES" w:eastAsia="es-ES"/>
        </w:rPr>
      </w:pPr>
      <w:r w:rsidRPr="009869F5">
        <w:rPr>
          <w:rFonts w:ascii="Bookman Old Style" w:hAnsi="Bookman Old Style"/>
          <w:b/>
          <w:color w:val="000000"/>
          <w:sz w:val="20"/>
          <w:szCs w:val="20"/>
          <w:u w:val="single"/>
        </w:rPr>
        <w:lastRenderedPageBreak/>
        <w:t>ACUERDO NÚMERO SIETE</w:t>
      </w:r>
      <w:r>
        <w:rPr>
          <w:rFonts w:ascii="Bookman Old Style" w:hAnsi="Bookman Old Style"/>
          <w:color w:val="000000"/>
          <w:sz w:val="20"/>
          <w:szCs w:val="20"/>
        </w:rPr>
        <w:t xml:space="preserve">.- El Concejo, En Uso de las facultades legales que le confiere el Código Municipal en vigencia, </w:t>
      </w:r>
      <w:r w:rsidRPr="008C1CA8">
        <w:rPr>
          <w:rFonts w:ascii="Bookman Old Style" w:hAnsi="Bookman Old Style"/>
          <w:color w:val="000000"/>
          <w:sz w:val="20"/>
          <w:szCs w:val="20"/>
          <w:lang w:val="es-ES" w:eastAsia="es-ES"/>
        </w:rPr>
        <w:t xml:space="preserve">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Ejecución del Proyecto: “</w:t>
      </w:r>
      <w:r>
        <w:rPr>
          <w:rFonts w:ascii="Bookman Old Style" w:hAnsi="Bookman Old Style"/>
          <w:color w:val="000000"/>
          <w:sz w:val="20"/>
          <w:szCs w:val="20"/>
          <w:lang w:val="es-ES" w:eastAsia="es-ES"/>
        </w:rPr>
        <w:t>RECARPETEO CON MEZCLA ASFALTICA EN CALIENTE EN CALLE PRINCIPAL DE COLONIA SAN ANTONIO, MUNICIPIO DE ARMENIA, DEPTO. DE SONSONATE</w:t>
      </w:r>
      <w:r w:rsidRPr="008C1CA8">
        <w:rPr>
          <w:rFonts w:ascii="Bookman Old Style" w:hAnsi="Bookman Old Style"/>
          <w:color w:val="000000"/>
          <w:sz w:val="20"/>
          <w:szCs w:val="20"/>
          <w:lang w:val="es-ES" w:eastAsia="es-ES"/>
        </w:rPr>
        <w:t>”, las que se mencionan: 1)</w:t>
      </w:r>
      <w:r>
        <w:rPr>
          <w:rFonts w:ascii="Bookman Old Style" w:hAnsi="Bookman Old Style"/>
          <w:color w:val="000000"/>
          <w:sz w:val="20"/>
          <w:szCs w:val="20"/>
          <w:lang w:val="es-ES" w:eastAsia="es-ES"/>
        </w:rPr>
        <w:t xml:space="preserve"> FC&amp;E,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40,014.86</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 xml:space="preserve">VE CONSTRUCTORES, S.A. DE C.V., </w:t>
      </w:r>
      <w:r w:rsidRPr="008C1CA8">
        <w:rPr>
          <w:rFonts w:ascii="Bookman Old Style" w:hAnsi="Bookman Old Style"/>
          <w:color w:val="000000"/>
          <w:sz w:val="20"/>
          <w:szCs w:val="20"/>
          <w:lang w:val="es-ES" w:eastAsia="es-ES"/>
        </w:rPr>
        <w:t>con la Cantidad de: $</w:t>
      </w:r>
      <w:r>
        <w:rPr>
          <w:rFonts w:ascii="Bookman Old Style" w:hAnsi="Bookman Old Style"/>
          <w:color w:val="000000"/>
          <w:sz w:val="20"/>
          <w:szCs w:val="20"/>
          <w:lang w:val="es-ES" w:eastAsia="es-ES"/>
        </w:rPr>
        <w:t>40,741.91</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- 3)</w:t>
      </w:r>
      <w:r>
        <w:rPr>
          <w:rFonts w:ascii="Bookman Old Style" w:hAnsi="Bookman Old Style"/>
          <w:color w:val="000000"/>
          <w:sz w:val="20"/>
          <w:szCs w:val="20"/>
          <w:lang w:val="es-ES" w:eastAsia="es-ES"/>
        </w:rPr>
        <w:t xml:space="preserve"> G&amp;C INVERSIONES,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41,334.33</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Empresa </w:t>
      </w:r>
      <w:r>
        <w:rPr>
          <w:rFonts w:ascii="Bookman Old Style" w:hAnsi="Bookman Old Style"/>
          <w:color w:val="000000"/>
          <w:sz w:val="20"/>
          <w:szCs w:val="20"/>
          <w:lang w:val="es-ES" w:eastAsia="es-ES"/>
        </w:rPr>
        <w:t>FC&amp;E,</w:t>
      </w:r>
      <w:r w:rsidRPr="008C1CA8">
        <w:rPr>
          <w:rFonts w:ascii="Bookman Old Style" w:hAnsi="Bookman Old Style"/>
          <w:color w:val="000000"/>
          <w:sz w:val="20"/>
          <w:szCs w:val="20"/>
          <w:lang w:val="es-ES" w:eastAsia="es-ES"/>
        </w:rPr>
        <w:t xml:space="preserve"> S.A DE C.V., para la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jecución del Proyecto mencionado, el cual es requerido por la Comunidad que se mencionan cuya Oferta asciende a la Cantidad de: </w:t>
      </w:r>
      <w:r>
        <w:rPr>
          <w:rFonts w:ascii="Bookman Old Style" w:hAnsi="Bookman Old Style"/>
          <w:color w:val="000000"/>
          <w:sz w:val="20"/>
          <w:szCs w:val="20"/>
          <w:lang w:val="es-ES" w:eastAsia="es-ES"/>
        </w:rPr>
        <w:t>CUARENTA MIL CATORCE 86</w:t>
      </w:r>
      <w:r w:rsidRPr="008C1CA8">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40,014.86) IVA incluido.-</w:t>
      </w:r>
      <w:r w:rsidRPr="008C1CA8">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la Empresa ya relacionada.- 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CC41B9" w:rsidRDefault="00CC41B9" w:rsidP="00CC41B9">
      <w:pPr>
        <w:jc w:val="both"/>
        <w:rPr>
          <w:rFonts w:ascii="Bookman Old Style" w:hAnsi="Bookman Old Style"/>
          <w:color w:val="000000"/>
          <w:sz w:val="20"/>
          <w:szCs w:val="20"/>
          <w:lang w:val="es-ES" w:eastAsia="es-ES"/>
        </w:rPr>
      </w:pPr>
      <w:r w:rsidRPr="009869F5">
        <w:rPr>
          <w:rFonts w:ascii="Bookman Old Style" w:hAnsi="Bookman Old Style"/>
          <w:b/>
          <w:color w:val="000000"/>
          <w:sz w:val="20"/>
          <w:szCs w:val="20"/>
          <w:u w:val="single"/>
          <w:lang w:val="es-ES" w:eastAsia="es-ES"/>
        </w:rPr>
        <w:t>ACUERDO NÚMERO OCHO</w:t>
      </w:r>
      <w:r>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esta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xml:space="preserve">, a efecto de realizar la Ejecución del Proyecto: “REPARACION DE CALLES NO PAVIMENTADAS EN CASERIOS LA GLORIA Y EL 11, CANTON LA PÚERTA Y CALLE AL SUNZA MUNICIPIO DE ARMENIA”, las que se mencionan: 1) CONSTRUCTORA LOEL, S.A. DE C.V., con la cantidad de: $36,645.80 Dólares Americanos, IVA Incluido; 2) ARP INGENIEROS, S.A. DE C.V., con la cantidad de: $39,995.68 Dólares Americanos, Incluido el IVA; 3) RLL CONSTRUCTORES, S.A. DE C.V., con la cantidad de: $38,750.60 Dólares Americanos, IVA Incluido; </w:t>
      </w:r>
      <w:r w:rsidRPr="008C1CA8">
        <w:rPr>
          <w:rFonts w:ascii="Bookman Old Style" w:hAnsi="Bookman Old Style"/>
          <w:color w:val="000000"/>
          <w:sz w:val="20"/>
          <w:szCs w:val="20"/>
          <w:lang w:val="es-ES" w:eastAsia="es-ES"/>
        </w:rPr>
        <w:t xml:space="preserve">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Empresa </w:t>
      </w:r>
      <w:r>
        <w:rPr>
          <w:rFonts w:ascii="Bookman Old Style" w:hAnsi="Bookman Old Style"/>
          <w:color w:val="000000"/>
          <w:sz w:val="20"/>
          <w:szCs w:val="20"/>
          <w:lang w:val="es-ES" w:eastAsia="es-ES"/>
        </w:rPr>
        <w:t>CONSTRUCTORA LOEL,</w:t>
      </w:r>
      <w:r w:rsidRPr="008C1CA8">
        <w:rPr>
          <w:rFonts w:ascii="Bookman Old Style" w:hAnsi="Bookman Old Style"/>
          <w:color w:val="000000"/>
          <w:sz w:val="20"/>
          <w:szCs w:val="20"/>
          <w:lang w:val="es-ES" w:eastAsia="es-ES"/>
        </w:rPr>
        <w:t xml:space="preserve"> S.A DE C.V., para la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jecución del Proyecto mencionado, el cual es requerido por la Comunidad que se mencionan cuya Oferta asciende a la Cantidad de: </w:t>
      </w:r>
      <w:r>
        <w:rPr>
          <w:rFonts w:ascii="Bookman Old Style" w:hAnsi="Bookman Old Style"/>
          <w:color w:val="000000"/>
          <w:sz w:val="20"/>
          <w:szCs w:val="20"/>
          <w:lang w:val="es-ES" w:eastAsia="es-ES"/>
        </w:rPr>
        <w:t>TREINTA Y SEIS MIL SEISCIENTOS CUARENTA Y CINCO 80</w:t>
      </w:r>
      <w:r w:rsidRPr="008C1CA8">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36,645.80) IVA incluido.-</w:t>
      </w:r>
      <w:r w:rsidRPr="008C1CA8">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la Empresa ya relacionada.- 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CC41B9" w:rsidRDefault="00CC41B9" w:rsidP="00CC41B9">
      <w:pPr>
        <w:jc w:val="both"/>
        <w:rPr>
          <w:rFonts w:ascii="Bookman Old Style" w:hAnsi="Bookman Old Style"/>
          <w:color w:val="000000"/>
          <w:sz w:val="20"/>
          <w:szCs w:val="20"/>
        </w:rPr>
      </w:pPr>
      <w:r w:rsidRPr="009153F2">
        <w:rPr>
          <w:rFonts w:ascii="Bookman Old Style" w:hAnsi="Bookman Old Style"/>
          <w:b/>
          <w:color w:val="000000"/>
          <w:sz w:val="20"/>
          <w:szCs w:val="20"/>
          <w:u w:val="single"/>
        </w:rPr>
        <w:t>ACUERDO NÚMERO NUEVE</w:t>
      </w:r>
      <w:r w:rsidRPr="00FA162D">
        <w:rPr>
          <w:rFonts w:ascii="Bookman Old Style" w:hAnsi="Bookman Old Style"/>
          <w:color w:val="000000"/>
          <w:sz w:val="20"/>
          <w:szCs w:val="20"/>
        </w:rPr>
        <w:t xml:space="preserve">.- El Concejo, En Uso de las facultades legales que le confiere el Código Municipal en vigencia, y con el fin de llevar a efecto </w:t>
      </w:r>
      <w:smartTag w:uri="urn:schemas-microsoft-com:office:smarttags" w:element="PersonName">
        <w:smartTagPr>
          <w:attr w:name="ProductID" w:val="࡜斘౟À䘀 Ǳ̈Cla Ejecuci￳n Presupuestaria Ǻ̎Dla Ejecuci￳nǠ̈Ela Elecci￳nǥ̊F&#10;la EscuelaǪ̈Gla Ex Fincaǯ̌Hla Fiestas PatronalesǗ̌Ila Finca Capricornio.ǟ̊Jla Formulaci￳nǅ̊Kla Formulaci￳nǋ̈Lla FosaǏ̌Mla Fuerza Armada. ƶ̎Nla Fundaci￳n Salvadore￱a ƿ̈Ola GERENCIAƤ̊P&#10;la Gesti￳nƩ̎QLA GESTION AMBIENTALƑ̌R&#10;la Graduaci￳nƗ̊Sla Ingeniero KARENƞ̊Tla INSTALACIￓN DELƅ̌Ula INSTRUCTORA Se￱oraƍ̈Vla Jefaű̈Wla Jefeŵ̎Xla Jovenź̎Yla Juntaſ̊Zla Junta DirectivaŦ̊&#10;[la LeyŪ̊\La Ley Transitoriaő̌] LA MA￑ANAŖ̎^la Madreś̈_la Modificaci￳nŁ̎ala Municipalidadň̈bLA MUNICIPALIDAD DEŏ̈cla Notaĳ̎dla Nueva Partidaĺ̈ela Obraľ̊f&#10;la Oficinaģ̊gla ONG  FRANCOĩ̎hla ORDENĮ̈ila ORDEN DEē̊&#10;j&#10;la PartidaĘ̊k&#10;la Personaĝ̊lla Persona NaturalĄ̌mla Persona Nombrada..Č̎nla Polic￭a MunicipalǴ̈ola Polic￭a Nacionalǻ̊pLA PRESENTE PAGINAǢ̊qla PresidenciaǨ̊r&#10;LA PRIMERAǭ̎sLA PRIMERA YǓ̈tla Programaci￳nǙ̌u la PuertaǞ̎vla Rectificaci￳nǅ̎wla Rectificaci￳nǌ̌x&#10;la Reparaci￳nƲ̈LA MUNICIPALIDAD DEƹ̎zla Rep￺blicaƿ̎{la Republicaƥ̎|la Rep￺blicaƫ̊}&#10;la Secci￳nƐ̊~&#10;la Secci￳nƕ̌&#10;la Secretar￭aƛ̌&#10;la SecretariaƁ̈la Se￱ora MARIAƇ̎la Se￱orita SARAƎ̌ la Se￱oraų̌la Se￱ora  JUDITHź̊la Se￱ora Concejalš̎la Se￱ora GLADISŨ̎la Se￱ora ISABELů̎la Se￱ora JUDITHŖ̈la Se￱ora MARGARITAŝ̈la Se￱ora MARIAŃ̊la Se￱ora NombradaŊ̊la Se￱ora ROSAİ̌la Se￱ora Solicitanteĸ̎la Se￱ora SYLVIAĿ̊la Se￱ora VERONICAĦ̎la Se￱ora YASMINĭ̈la Se￱ora ZULMAē̌la Se￱orita  SARAĚ̎la Se￱orita SARAā̈la Se￱orita Solicitanteĉ̌ la Sesi￳nĎ̎LA TARDEǳ̌ la TARIFAǸ̌la TARIFA GENERALǿ̈la Tercera Edadǥ̎la Tesorer￭aǫ̊&#10;la Tesorer￭a Municipal Ǔ̈la Tesorer￭a.- Certif￭quese ǜ̎la Tesorer￭aǂ̊la Tesorer￭a MunicipalǊ̈la UACIǎ̈ la UACI. DeƳ̌¡ la UnidadƸ̎¢la UNIDAD FINANCIERAƠ̌£la Universidad Centro ƨ̊¤la Universidad Polit￩cnica  Ƒ̈¥la Urbanizaci￳n Fraternidad ƚ̌Ȗ¦ ProductID༈Ɵ̎§㰔ヸ买ミ鯈َ冰౽퓈૯耈#ę̊|la Tesorer￭a.-‟ ğ̈}la Tesorer￭a.- Certif￭quese Ĉ̎~la Tesorer￭aĎ̊la Tesorer￭a MunicipalĆ̈la UACIǺ̌ la Unidadǿ̎la UNIDAD FINANCIERAǷ̊la Universidadǭ̊la Universidad Modularǥ̎la Venta癤ࠀǚ̌Ƥ ProductID?ḿǟ̎磰঺撰঻IDnƢ̌&#10;la Secretar￭aŘ̌ la Se￱oramaŗ̈la Se￱ora MARGARITAŌ̎LA TARDEŋ̊&#10;la Terceraņ̈ la Tercera Edadż̎!la Tesorer￭aź̊&quot;la Tesorer￭a MunicipalŲ̊#la Tesorer￭a.-耀 Ũ̈$la Tesorer￭a.- Certif￭quese ţ̎%la Tesorer￭aę̈Ⱘু鰸৐꒨োđ̈'la UACIč̌( la UnidadĈ̎)la UNIDAD FINANCIERAĀ̌T* ProductIDĿ̈㳄ヸｸՎ㰔ヸ买ミ⽸ٍ﷘ي耈#ķ̈⻰ٍ⫀ٍĳ̈㳄ヸ婰Ӡ㰔ヸ买ミ⼘ٍ⿘ٍ﷘ي耈#ī̈⻰ٍ⍐ٍħ̈㳄ヸ〘ٍ㰔ヸ买ミ⽸ٍえٍ﷘ي耈#ǟ̌〨ٍŸǙ̈⻰ٍ⎈ٍǕ̈㳄ヸよٍ㰔ヸ买ミ⿘ٍジٍ﷘ي耈#Ǎ̌゘ٍŸǏ̈⻰ٍ⫸ٍǋ̈㳄ヸヸٍ㰔ヸ买ミえٍㄨٍ﷘ي耈#ǃ̌ㄈٍŸǽ̈⻰ٍ⬠ٍǹ̈㳄ヸㅨٍ㰔ヸ买ミジٍ㆘ٍ﷘ي耈#Ǳ̌ㅸٍŸǳ̈⻰ٍ⍐ٍǯ̈㳄ヸ㇘ٍ㰔ヸ买ミㄨٍ㈈ٍ﷘ي耈#ǧ̌㇨ٍŸǡ̈⻰ٍ⣐ٍƝ̈㳄ヸ㉈ٍ㰔ヸ买ミ㆘ٍ㉸ٍ﷘ي耈#ƕ̌㉘ٍŸƗ̈⻰ٍⲐٍƓ̈㳄ヸ㊸ٍ㰔ヸ买ミ㈈ٍ㋨ٍ﷘ي耈#Ƌ̌㋈ٍŸƅ̈⻰ٍ⮰ٍƁ̈㳄ヸ㌨ٍ㰔ヸ买ミ㉸ٍ㍘ٍ﷘ي耈#ƹ̌㌸ٍŸƻ̈⻰ٍⴐٍƷ̈㳄ヸ㎘ٍ㰔ヸ买ミ㋨ٍ㏈ٍ﷘ي耈#Ư̌㎨ٍŸƩ̈⻰ٍⵀٍƥ̈㳄ヸ㐈ٍ㰔ヸ买ミ㍘ٍ㐸ٍ﷘ي耈#ŝ̌㐘ٍŸş̈⻰ٍ⡘ٍś̈㳄ヸ㑸ٍ㰔ヸ买ミ㏈ٍ㒨ٍ﷘ي耈#œ̌㒈ٍŸō̈⻰ٍ⢈ٍŉ̈㳄ヸ㓨ٍ㰔ヸ买ミ㐸ٍ㔘ٍ﷘ي耈#Ł̌㓸ٍŸŃ̈⻰ٍⲸٍſ̈㳄ヸ㕘ٍ㰔ヸ买ミ㒨ٍ㖈ٍ﷘ي耈#ŷ̌㕨ٍŸű̈⻰ٍⳠٍŭ̈㳄ヸ㗈ٍ㰔ヸ买ミ㔘ٍ㗸ٍ﷘ي耈#ť̌㗘ٍŸŧ̈⻰ٍ⥠ٍţ̈㳄ヸ㘸ٍ㰔ヸ买ミ㖈ٍ㙨ٍ﷘ي耈#ě̌㙈ٍŸĕ̈⻰ٍ⦐ٍđ̈㳄ヸ㚨ٍ㰔ヸ买ミ㗸ٍ㛘ٍ﷘ي耈#ĉ̌㚸ٍŸċ̈⻰ٍ⩨ٍć̈㳄ヸ㜘ٍ㰔ヸ买ミ㙨ٍ㝈ٍ﷘ي耈#Ŀ̌㜨ٍŸĹ̈⻰ٍ⪐ٍĵ̈㳄ヸ㞈ٍ㰔ヸ买ミ㛘ٍ㞸ٍ﷘ي耈#ĭ̌㞘ٍŸį̈⻰ٍﳠيī̈㳄ヸ㟸ٍ㰔ヸ买ミ㝈ٍ㠨ٍ﷘ي耈#ģ̌㠈ٍŸǝ̈⻰ٍﳠيǙ̈㳄ヸ㡨ٍ㰔ヸ买ミ㞸ٍ㢘ٍ﷘ي耈#Ǒ̌㡸ٍŸǓ̈⻰ٍ⮰ٍǏ̈㳄ヸ㣘ٍ㰔ヸ买ミ㠨ٍ㤈ٍ﷘ي耈#Ǉ̌㣨ٍŸǁ̈⻰ٍ⹨ٍǽ̈㳄ヸ㥈ٍ㰔ヸ买ミ㢘ٍ㥸ٍ﷘ي耈#ǵ̌㥘ٍŸǷ̈⻰ٍⰰٍǳ̈㳄ヸ㦸ٍ㰔ヸ买ミ㤈ٍ㧨ٍ﷘ي耈#ǫ̌㧈ٍŸǥ̈⻰ٍⱘٍǡ̈㳄ヸ㨨ٍ㰔ヸ买ミ㥸ٍ㩘ٍ﷘ي耈#ƙ̌㨸ٍŸƛ̈⻰ٍ⮰ٍƗ̈㳄ヸ㪘ٍ㰔ヸ买ミ㧨ٍ㫈ٍ﷘ي耈#Ə̌㪨ٍŸƉ̈⻰ٍ⮰ٍƅ̈㳄ヸ㬈ٍ㰔ヸ买ミ㩘ٍ㬸ٍ﷘ي耈#ƽ̌㬘ٍŸƿ̈⻰ٍⰀٍƻ̈㳄ヸ㭸ٍ㰔ヸ买ミ㫈ٍ㮨ٍ﷘ي耈#Ƴ̌㮈ٍŸƭ̈⻰ٍ⍐ٍƩ̈㳄ヸ㯨ٍ㰔ヸ买ミ㬸ٍ㰘ٍ﷘ي耈#ơ̌㯸ٍŸƣ̈⻰ٍ⮰ٍş̈㳄ヸ㱘ٍ㰔ヸ买ミ㮨ٍ㲈ٍ﷘ي耈#ŗ̌㱨ٍŸő̈⻰ٍⴐٍō̈㳄ヸ㳈ٍ㰔ヸ买ミ㰘ٍ㳸ٍ﷘ي耈#Ņ̌㳘ٍŸŇ̈⻰ٍⵀٍŃ̈㳄ヸ㴸ٍ㰔ヸ买ミ㲈ٍ㵨ٍ﷘ي耈#Ż̌㵈ٍŸŵ̈⻰ٍⶀٍű̈㳄ヸ㶨ٍ㰔ヸ买ミ㳸ٍ㷘ٍ﷘ي耈#ũ̌㶸ٍŸṻ⻰ٍⶰٍŧ̈㳄ヸ㸘ٍ㰔ヸ买ミ㵨ٍ㹈ٍ﷘ي괸ğ̌㸨ٍŸę̈⻰ٍ₈ٍĕ̈㳄ヸ㺈ٍ㰔ヸ买ミ㷘ٍ㺸ٍ﷘ي耈#č̌㺘ٍŸď̈⻰ٍ⣸ٍċ̈㳄ヸ㻸ٍ㰔ヸ买ミ㹈ٍ㼨ٍ﷘ي耈#ă̌㼈ٍŸĽ̈⻰ٍ⤨ٍĹ̈㳄ヸ㽨ٍ㰔ヸ买ミ㺸ٍ㾘ٍ﷘ي耈#ı̌㽸ٍŸĳ̈⻰ٍ⟐ٍį̈㳄ヸ㿘ٍ㰔ヸ买ミ㼨ٍ䀈ٍ﷘ي耈#ħ̌㿨ٍŸġ̈⻰ٍ᫐ٍǝ̈㳄ヸ䁈ٍ㰔ヸ买ミ㾘ٍ䁸ٍ﷘ي耈#Ǖ̌䁘ٍŸǗ̈⻰ٍ⮰ٍǓ̈㳄ヸ䂸ٍ㰔ヸ买ミ䀈ٍ䃨ٍ﷘ي耈#ǋ̌䃈ٍŸǅ̈⻰ٍⴐٍǁ̈㳄ヸ䄨ٍ㰔ヸ买ミ䁸ٍ䅘ٍ﷘ي耈#ǹ̌䄸ٍŸǻ̈⻰ٍⵀٍǷ̈㳄ヸ䆘ٍ㰔ヸ买ミ䃨ٍ䇈ٍ﷘ي耈#ǯ̌䆨ٍŸǩ̈⻰ٍ⺈ٍǥ̈㳄ヸ䈈ٍ㰔ヸ买ミ䅘ٍ䈸ٍ﷘ي耈#Ɲ̌䈘ٍŸƟ̈⻰ٍ⺈ٍƛ̈㳄ヸ䉸ٍ㰔ヸ买ミ䇈ٍ䊨ٍ﷘ي耈#Ɠ̌䊈ٍŸƍ̈⻰ٍ⮰ٍƉ̈㳄ヸ䋨ٍ㰔ヸ买ミ䈸ٍ䌘ٍ﷘ي耈#Ɓ̌䋸ٍŸƃ̈⻰ٍⴐٍƿ̈㳄ヸ䍘ٍ㰔ヸ买ミ䊨ٍ䎈ٍ﷘ي耈#Ǯ䍨ٍŸƱ̈⻰ٍⵀٍƭ̈㳄ヸ䏈ٍ㰔ヸ买ミ䌘ٍ䏸ٍ﷘ي耈#ƥ̌䏘ٍŸƧ̈⻰ٍ⟸ٍƣ̈㳄ヸ䐸ٍ㰔ヸ买ミ䎈ٍ䑨ٍ﷘ي耈#ś̌䑈ٍŸŕ̈⻰ٍ⧈ٍő̈㳄ヸ䒨ٍ㰔ヸ买ミ䏸ٍ䓘ٍ﷘ي耈#ŉ̌䒸ٍŸŋ̈⻰ٍ⮰ٍŇ̈㳄ヸ䔘ٍ㰔ヸ买ミ䑨ٍ䕈ٍ﷘ي耈#ſ̌䔨ٍŸŹ̈⻰ٍⴐٍŵ̈㳄ヸ䖈ٍ㰔ヸ买ミ䓘ٍ䖸ٍ﷘ي耈#ŭ̌䖘ٍŸů̈⻰ٍⵀٍṻ㳄ヸ䗸ٍ㰔ヸ买ミ䕈ٍ䘨ٍ﷘ي耈#ţ̌䘈ٍŸĝ̈⻰ٍ⍐ٍę̈㳄ヸ䙨ٍ㰔ヸ买ミ䖸ٍ䚘ٍ﷘ي耈#đ̌䙸ٍŸē̈⻰ٍ⧈ٍď̈㳄ヸ䛘ٍ㰔ヸ买ミ䘨ٍ䜈ٍ﷘ي耈#ć̌䛨ٍŸā̈⻰ٍ⨨ٍĽ̈㳄ヸ䝈ٍ㰔ヸ买ミ䚘ٍ䝸ٍ﷘ي耈#ĵ̌䝘ٍŸķ̈⻰ٍ⮰ٍĳ̈㳄ヸ䞸ٍ㰔ヸ买ミ䜈ٍ䟨ٍ﷘ي耈#ī̌䟈ٍŸĥ̈⻰ٍⴐٍġ̈㳄ヸ䠨ٍ㰔ヸ买ミ䝸ٍ䡘ٍ﷘ي耈#Ǚ̌䠸ٍŸǛ̈⻰ٍⵀٍǗ̈㳄ヸ䢘ٍ㰔ヸ买ミ䟨ٍ䣈ٍ﷘ي耈#Ǐ̌䢨ٍŸǉ̈⻰ٍ⍐ٍǅ̈㳄ヸ䤈ٍ㰔ヸ买ミ䡘ٍ䤸ٍ﷘ي耈#ǽ̌䤘ٍŸǿ̈⻰ٍ⯘ٍǻ̈㳄ヸ䥸ٍ㰔ヸ买ミ䣈ٍ䦨ٍ﷘ي耈#ǳ̌䦈ٍŸǭ̈⻰ٍٍⷸǩ̈㳄ヸ䧨ٍ㰔ヸ买ミ䤸ٍ䨘ٍ﷘ي耈#ǡ̌䧸ٍŸǣ̈⻰ٍ⸨ٍƟ̈㳄ヸ䩘ٍ㰔ヸ买ミ䦨ٍ䪈ٍ﷘ي耈#Ɨ̌䩨ٍŸƑ̈⻰ٍ⍐ٍƍ̈㳄ヸ䫈ٍ㰔ヸ买ミ䨘ٍ䫸ٍ﷘ي耈#ƅ̌䫘ٍŸƇ̈⻰ٍ⯘ٍƃ̈㳄ヸ䬸ٍ㰔ヸ买ミ䪈ٍ䭨ٍ﷘ي耈#ƻ̌䭈ٍŸƵ̈⻰ٍٍⷸƱ̈㳄ヸ䮨ٍ㰔ヸ买ミ䫸ٍ䱈ٍ﷘ي耈#Ʃ̌䮸ٍŸƫ̈⻰ٍ⸨ٍƧ̈趸঺鰸৐َş̌Ꞁোř̈㭘শìLA CRUZŕ̈㳄ヸ䲈ٍ㰔ヸ买ミ䭨ٍ䴨ٍ﷘ي耈#ō̌䲘ٍӸŏ̈⻰ٍٍⷸŋ̈㳄ヸ烰ৄ㰔ヸ买ミ哸Թ诸঺﷘ي耈#Ń̌妸়ٍŽ̐.la TasaŹ̈㳄ヸ䵨ٍ㰔ヸ买ミ䱈ٍ俈ٍ﷘ي耈#ű̌䵸ٍИų̈⻰ٍ⺈ٍů̈⻰ٍ◰৏ŧ̌韨োΨš̐…泈ٍĝ̈⻰ٍ⠨ٍĕ̌䶘̸ٍė̐…⻰ٍ⺈ٍē̈㦠শＸ৘郸&quot;ċ̌丈ٍˈą̐…⻰ٍ⭐ٍā̈ﳠ䌸৅Ĺ̌鸐ӟɘĻ̐…⻰ٍ⠨ٍķ̈빠ভ㰔ヸ买ミ耈#į̌쇘ভGĩ̐.ī̌侮ুƈĥ̈㳄ヸ倈ٍ㰔ヸ买ミ䴨ٍ儘ٍ﷘ي耈#ǝ̌倘ٍŸǟ̈⻰ٍ⧈ٍǛ̈㳄ヸ皘ূ㰔ヸ买ミ塘Թ遈ৄ뾘Ն耈#Ǔ̌㝰শŸǍ̐…⻰ٍ⧰ٍǉ̈喸Թ鰸৐䯰়ǁ̌煘ৌŸǃ̐…⻰ٍ⍐ٍǿ̈㳄ヸ兘ٍ㰔ヸ买ミ俈ٍ頨ো﷘ي耈#Ƿ̌全ٍŸǱ̈⻰ٍ⺈ٍǭ̈佴ミ䀈&quot;J㿴৑橨়Ǩ̈&#10;mismoǥ̊券ǧ̈짳쏉礂䑋箚䬏ǣ̈㳄ヸ綐ٿ㰔ヸ买ミَꑈڃ耈#ƛ̌뱈Ն砨ڃƕ̈㩃䢁訠䥀墎芗笿訦 Ƒ̈棰瑫椔瑫⏴瑫睜瑫ূꅈ  ƈ̈版瑫爘瑫燼瑫燨瑫燘瑫⏴瑫퀨Ýূূ&#10; ƃ̎땠৊nla Alcald￭a.- Certif￭quese.-&#10;Ƶ̈䶨঵䶀঵ƭ̌盈瑫睜瑫囸ٍVƩ̌৘༊䀀䀀䀀䀀&#10;#Ɛ`` ￼ ✀＞‟Ā Vė̈棰瑫椔瑫⏴瑫嚠ٍ睜瑫囸ٍꅈ Ď̈Վ℀&quot; Ĉ̈版瑫爘瑫燼瑫燨瑫燘瑫⏴瑫뵸欤ॱ圔ٍ囸ٍ1 ă̈橰瑫橠瑫橌瑫樤瑫樄瑫槰瑫槜瑫榰瑫榔瑫榀瑫楰瑫楜瑫楀瑫⏴瑫睜瑫噘ٍ嚰ٍূﮣ䵖墀ٍᖜ瑫璀ٍᖜ瑫⁰ٍᖜ瑫ᖜ瑫ᖜ瑫ᖜ瑫ᖜ瑫ᖜ瑫厈ٍ欬ॱᖜ瑫  1ǒ̈癀瑫睜瑫囸ٍ毰瑫ᖜ瑫顐ُᖜ瑫 ǅ̌োোǇ̌歈瑫櫘瑫櫀瑫斐ٍ旈ٍ囸ٍǼ̈&amp;administrativamenteǵ̎ਂÀ䘀4ɈيČ翿docǮ̈㩃䅜呃十繍⸳佄Cǫ̌ꔀ঺ǥ̈⸔眺˔ddÿÔȣ,ȓǧǧƻǗƏ̈⸔眺˚ddόόΔͳ΄΃Ʊ̌\ACTAS MUNICIPALES DEL AÑO 2009.dococBƪ̈Վ䕍坏À䘀̃À䘀`潄畣敭瑮㍯＀귿ÞBŤ̈↔睋ⅰ睋拘巐ٍ怀뮨睍ﾰ粑ǀ粒뼪i拈ٍǴ麀庸ٍ庸ٍ⅘睋巐ٍ⅄睋巐ٍℴ睋ℤ睋뼼睋뼬睋年ٍॠׇ됬䝢๡ᮭꌦ㟭똺䯦ঠċ̈幀ٍ幀ٍ虼Ą̈澬ޡ弨ٍ拐ٍă̌珘瑫睜瑫Μļ̈낰ő䶸়ľ̈楘ݭ彐ٍ廘ٍĵ̈⎀ݭ鲨ُ弨ٍİ̈LC:\DOCUME~1\ADMINI~1\CONFIG~1\Temp\VBE03/08/printing/HP_XPS_DRIVERSO.DLL怠ٍ졤 Ǜ̈版瑫爘瑫燼瑫燨瑫燘瑫⏴瑫扈Ý悜ٍ悀ٍ1 ǒ̈橰瑫橠瑫橌瑫樤瑫樄瑫槰瑫槜瑫榰瑫榔瑫榀瑫楰瑫楜瑫楀瑫⏴瑫睜瑫נּ՗怸ٍ耀䵠戈ٍᖜ瑫ᖜ瑫՗ᖜ瑫ᖜ瑫ᖜ瑫ᖜ瑫ᖜ瑫ᖜ瑫扌Ýᖜ瑫  1Ɲ̈癀瑫睜瑫悀ٍ毰瑫ᖜ瑫ᖜ瑫&#10; Ɣ̌猜瑫猈瑫.贬়睜瑫ᖜ瑫⯘ٍ&#10;Ǝ̈➬ٍⰈু捐঻ƅ̈帘ٍ廘ٍٍ᷈ƀ̈঻ঠ庸ٍ ƿ̈棰瑫椔瑫⏴瑫睜瑫推ٍꅈ  ƶ̈版瑫爘瑫燼瑫燨瑫燘瑫⏴瑫壈ٍ棸Ý揄ٍ推ٍ1 Ʃ̈橰瑫橠瑫橌瑫樤瑫樄瑫槰瑫槜瑫榰瑫榔瑫榀瑫楰瑫楜瑫楀瑫⏴瑫睜瑫挘ٍ捠ٍبꠀ䵣攰ٍᖜ瑫ᖜ瑫⌰ٍᖜ瑫ᖜ瑫ᖜ瑫ᖜ瑫ᖜ瑫ᖜ瑫映ٍ棼Ýᖜ瑫  1Ÿ̈癀瑫睜瑫推ٍ毰瑫ᖜ瑫新ٍᖜ瑫 ų̈SotoŬ̈狀瑫৅旈ٍŨ̌斐ٍ旈ٍť̈狀瑫Ⲹ#š̈狀瑫্蠀ĝ̈氘়Ğ̌盈瑫睜瑫推ٍ Ě̌㺬ヸ佈ミ㹼ヸ䀈&quot;ꗜヘ঻&quot; č̈kꥭ睏DĵÀ䘀崄誈ᳫᇉါ恈뿈睋쁈ৃ쇈ৃ঻朌ٍ뒠ৎ땠ৎ또ৎ뛀ৎ梸৒楨৒樘৒櫘৒殘৒汘৒幐ৌ弐ৌ忐ৌ悐ৌ愨ৌ㉀ৃ杨ٍ翿&quot;į̐쿼঻₰৔Ꙡ঻耈# ĥ̌㺬ヸ佈ミ㹼ヸ䀈&quot;ꗜヘ㸀৑  ǜ̌㺬ヸ佈ミ㹼ヸ䀈&quot;ꗜヘ྘ি  Ǘ̌㺬ヸ佈ミ㹼ヸ䀈&quot;ꗜヘ깨ٍ  ǎ̌㺬ヸ佈ミ㹼ヸ䀈&quot;ꗜヘ田ٍ  ǁ̌㺬ヸ佈ミ㹼ヸ䀈&quot;ꗜヘ疀ٍ Ǹ̈Usoǵ̈- Ƕ̌C:\WINDOWS\system32\msctf.dll ǩ̈佴ミ䀈&quot;楌ٍꇘ٘Ǥ̈En ǡ̌㺬ヸ佈ミ㹼ヸ䀈&quot;ꗜヘ샐ভ Ƙ̈佴ミ䀈&quot;Ƶ 櫌ٍ橘ٍ Ɨ̌㺬ヸ佈ミ㹼ヸ䀈&quot;ꗜヘ檠ٍ Ǝ̈橼ٍ歨ٍ铈঺ƅ̈Municipalƀ̈佴ミ䀈&quot;ƾ만্欘ٍ ƿ̌㺬ヸ佈ミ㹼ヸ䀈&quot;ꗜヘ歠ٍᖜ瑫 ƶ̈欼ٍじ৐檨ٍƭ̐佴ミ䀈&quot;ǀ&#10;ぼ৐〈৐ ƫ̈癀瑫睜瑫皨ূ毰瑫ᖜ瑫ᖜ瑫  Ƣ̈沀ٍ椔瑫⏴瑫睜瑫沠৐ꅈ ŕ̈ElŖ̈䰨ٍ1980, a Œ̈湐ٍ爘瑫燼瑫燨瑫燘瑫⏴瑫 Ņ̈佴ミ䀈&quot;7&#10;洜ٍ﹨ৃŀ̈ﺌৃ浰ٍ཰৏ſ̈facultades䵬ź̈佴ミ䀈&quot;B涔ٍ硸ূű̈碜ূ淨ٍ泸ٍŬ̈legalesṻ佴ミ䀈&quot;J芬ূ磀ূŦ̈磤ূ挸ূ浰ٍĝ̈佴ミ䀈&quot;N芔ূﯰৃĘ̐como Ĕ̈屈Թ睜瑫沠৐毰瑫ᖜ瑫ᖜ瑫 ď̌杰়睜瑫Ĉ̈,Vą̌ऽ嬊䀀䀀䀀䀀!ʼ`` ￼ ᜀ＞‟ĀVVǳ̌।上䀀䀀䀀䀀dΜƜȂက̀ŸŸ!Ɛ`` ￼ ᜀ＞‟ĀVř̈া蝨ষ়럀়াೈٔ销ُ鉐ُ蟀ُŒ̈⏲瑬ŏ̈.ň̈Ԁझ倠㿸ń̌ᖜ瑫凘ٍŀ̌ٺ9ł̈Elſ̈-Ÿ̈棄ٍ疈ٍ밀Նjo, ŷ̈佴ミ䀈&quot;&#10;魤ُ棨ٍŲ̈椌ٍ瘠ٍ甸ٍ le ũ̈佴ミ䀈&quot;螬ُ痐ٍ Ť̌㺬ヸ佈ミ㹼ヸ䀈&quot;ꗜヘ瘘ٍDO ğ̈痴ٍ皸ٍ疈ٍajo Ě̈佴ミ䀈&quot;甜ٍ癨ٍ đ̌㺬ヸ佈ミ㹼ヸ䀈&quot;ꗜヘ皰ٍ,  Ĉ̈皌ٍ睐ٍ瘠ٍar Uć̈佴ミ䀈&quot;甄ٍ眀ٍ Ă̌㺬ヸ佈ミ㹼ヸ䀈&quot;ꗜヘ睈ٍre ĵ̈眤ٍ矨ٍ皸ٍsí cİ̈佴ミ䀈&quot; 砌ٍ瞘ٍ į̌㺬ヸ佈ミ㹼ヸ䀈&quot;ꗜヘ矠ٍ p Ħ̈瞼ٍ碨ٍ睐ٍPOR ǝ̈Concejoejo, cǘ̈佴ミ䀈&quot;'磌ٍ硘ٍ Ǘ̌㺬ヸ佈ミ㹼ヸ䀈&quot;ꗜヘ碠ٍon ǎ̈硼ٍ祘ٍ矨ٍ resǅ̈,idadǆ̈佴ミ䀈&quot;)祼ٍ礈ٍ ǽ̌㺬ヸ佈ミ㹼ヸ䀈&quot;ꗜヘ祐ٍde Ǵ̈礬ٍ稈ٍ碨ٍs, eǳ̈EnencǬ̈佴ミ䀈&quot;,稬ٍ禸ٍ ǫ̌㺬ヸ佈ミ㹼ヸ䀈&quot;ꗜヘ稀ٍER Ǣ̈秜ٍ窸ٍ祘ٍRES ƙ̈Uso sƚ̈佴ミ䀈&quot;0竜ٍ穨ٍ Ƒ̌㺬ヸ佈ミ㹼ヸ䀈&quot;ꗜヘ窰ٍej ƈ̈窌ٍ筨ٍ稈ٍa quƇ̈dere ƀ̈佴ミ䀈&quot;3箌ٍ笘ٍ ƿ̌㺬ヸ佈ミ㹼ヸ䀈&quot;ꗜヘ筠ٍta ƶ̈笼ٍ簘ٍ窸ٍte, ƭ̈lasVAƮ̈佴ミ䀈&quot;7&#10;簼ٍ篈ٍ ƥ̌㺬ヸ佈ミ㹼ヸ䀈&quot;ꗜヘ簐ٍom Ŝ̈篬ٍ糘ٍ筨ٍcantś̈facultadestc.Ŗ̈佴ミ䀈&quot;B糼ٍ粈ٍ ō̌㺬ヸ佈ミ㹼ヸ䀈&quot;ꗜヘ糐ٍes ń̈粬ٍ綘ٍ簘ٍontrŃ̈legalesculos ž̈佴ミ䀈&quot;J綼ٍ絈ٍ ŵ̌㺬ヸ佈ミ㹼ヸ䀈&quot;ꗜヘ綐ٍ u Ŭ̈絬ٍ繈ٍ糘ٍ, coṻque, Ť̈佴ミ䀈&quot;N繬ٍ緸ٍ ţ̌㺬ヸ佈ミ㹼ヸ䀈&quot;ꗜヘ繀ٍ￼￼ Ě̈縜ٍَ綘ٍ￼￼￼￼đ̈le￼￼￼Ē̈佴ミ䀈&quot;Qَ纨ٍ ĉ̌㺬ヸ佈ミ㹼ヸ䀈&quot;ꗜヘَ￼￼ Ā̈el &#10; Ľ̌㺬ヸ佈ミ㹼ヸ䀈&quot;ꗜヘ迈ٟEl Ĵ̈佴ミ䀈&quot;&#10;峄罸ٍ ĳ̌㺬ヸ佈ミ㹼ヸ䀈&quot;ꗜヘ翀ٍie Ī̈羜ٍ聠ٍ运ٟicipġ̈佴ミ䀈&quot;軜ٟ耐ٍ ǜ̌㺬ヸ佈ミ㹼ヸ䀈&quot;ꗜヘ聘ٍsa Ǘ̈耴ٍ胸ٍ翈ٍreseǒ̈佴ミ䀈&quot;转ٟ肨ٍ ǉ̌㺬ヸ佈ミ㹼ヸ䀈&quot;ꗜヘ胰ٍnt ǀ̈背ٍ膐ٍ聠ٍel uǿ̈佴ミ䀈&quot;轔ٟ腀ٍ Ǻ̌㺬ヸ佈ミ㹼ヸ䀈&quot;ꗜヘ膈ٍco ǭ̈腤ٍ舨ٍ胸ٍstibǨ̈佴ミ䀈&quot; 艌ٍ臘ٍ ǧ̌㺬ヸ佈ミ㹼ヸ䀈&quot;ꗜヘ舠ٍO: ƞ̈臼ٍ苨ٍ膐ٍ el ƕ̈Concejorar deƐ̈佴ミ䀈&quot;'迴ٟ芘ٍ Ə̌㺬ヸ佈ミ㹼ヸ䀈&quot;ꗜヘ苠ٍab Ɔ̈芼ٍ莀ٍ舨ٍcer ƽ̈佴ミ䀈&quot;)莤ٍ茰ٍ Ƹ̌㺬ヸ佈ミ㹼ヸ䀈&quot;ꗜヘ荸ٍcu Ƴ̈荔ٍ萰ٍ苨ٍnciaƮ̈Ennimƫ̈佴ミ䀈&quot;,葔ٍ菠ٍ Ʀ̌㺬ヸ佈ミ㹼ヸ䀈&quot;ꗜヘ萨ٍ T ř̈萄ٍ蓠ٍ莀ٍ su Ŕ̈Usoe ő̈佴ミ䀈&quot;0蔄ٍ蒐ٍ Ō̌㺬ヸ佈ミ㹼ヸ䀈&quot;ꗜヘ蓘ٍ p Ň̈蒴ٍ薐ٍ萰ٍe y ł̈deaciſ̈佴ミ䀈&quot;3薴ٍ蕀ٍ ź̌㺬ヸ佈ミ㹼ヸ䀈&quot;ꗜヘ薈ٍso ŭ̈蕤ٍ虀ٍ蓠ٍVALEŨ̈lasicť̈佴ミ䀈&quot;7&#10;虤ٍ藰ٍ Š̌㺬ヸ佈ミ㹼ヸ䀈&quot;ꗜヘ蘸ٍub ě̈蘔ٍ蜀ٍ薐ٍriosĖ̈facultadesia č̈佴ミ䀈&quot;B蜤ٍ蚰ٍ Ĉ̌㺬ヸ佈ミ㹼ヸ䀈&quot;ꗜヘ蛸ٍal ă̈蛔ٍ蟀ٍ虀ٍvehíľ̈legalesles seĵ̈佴ミ䀈&quot;J蟤ٍ蝰ٍ İ̌㺬ヸ佈ミ㹼ヸ䀈&quot;ꗜヘ螸ٍul ī̈螔ٍ衰ٍ蜀ٍ, luĦ̈quey ģ̈佴ミ䀈&quot;N袔ٍ蠠ٍ Ǟ̌㺬ヸ佈ミ㹼ヸ䀈&quot;ꗜヘ表ٍdo Ǒ̈衄ٍ褠ٍ蟀ٍ￼￼￼￼ǌ̈le￼￼￼ǉ̈佴ミ䀈&quot;Q襄ٍ裐ٍ Ǆ̌㺬ヸ佈ミ㹼ヸ䀈&quot;ꗜヘ褘ٍ ǿ̈裴ٍ觠ٍ衰ٍO NÚǺ̈confiere.- ElǱ̈佴ミ䀈&quot;Z訄ٍ覐ٍ Ǭ̌㺬ヸ佈ミ㹼ヸ䀈&quot;ꗜヘ觘ٍie ǧ̈覴ٍ誐ٍ褠ٍicipǢ̈elencƟ̈佴ミ䀈&quot;]誴ٍ詀ٍ ƚ̌㺬ヸ佈ミ㹼ヸ䀈&quot;ꗜヘ誈ٍr  ƍ̈詤ٍ譐ٍ觠ٍnistƈ̈Códigopal, enƇ̈佴ミ䀈&quot;d 譴ٍ謀ٍ Ƃ̌㺬ヸ佈ミ㹼ヸ䀈&quot;ꗜヘ譈ٍve Ƶ̈謤ٍ谐ٍ誐ٍres ư̈Municipal comƯ̈佴ミ䀈&quot;n谴ٍ诀ٍ ƪ̌㺬ヸ佈ミ㹼ヸ䀈&quot;ꗜヘ谈ٍar ŝ̈诤ٍ賀ٍ譐ٍR TAŘ̈enoncŕ̈佴ミ䀈&quot;q賤ٍ豰ٍ Ő̌㺬ヸ佈ミ㹼ヸ䀈&quot;ꗜヘ貸ٍa  ŋ̈貔ٍ趀ٍ谐ٍmir ņ̈vigenciadad pŽ̈佴ミ䀈&quot;y趤ٍ贰ٍ Ÿ̌㺬ヸ佈ミ㹼ヸ䀈&quot;ꗜヘ赸ٍ d ų̈赔ٍ踰ٍ賀ٍ en Ů̈,nciaṻ佴ミ䀈&quot;{蹔ٍ跠ٍ Ŧ̌㺬ヸ佈ミ㹼ヸ䀈&quot;ꗜヘ踨ٍAR ę̈踄ٍ軠ٍ趀ٍS MEĔ̈y su đ̈佴ミ䀈&quot;}輄ٍ躐ٍ Č̌㺬ヸ佈ミ㹼ヸ䀈&quot;ꗜヘ軘ٍo  ć̈躴ٍ辠ٍ踰ٍque Ă̈CONSIDERANDOnĹ̈佴ミ䀈&quot;迄ٍ轐ٍ Ĵ̌㺬ヸ佈ミ㹼ヸ䀈&quot;ꗜヘ辘ٍ S į̈轴ٍ遐ٍ軠ٍlos Ī̈:ra sħ̈佴ミ䀈&quot;遴ٍ退ٍ Ģ̌㺬ヸ佈ミ㹼ヸ䀈&quot;ꗜヘ遈ٍs, Ǖ̈逤ٍ鄐ٍ辠ٍcesoǐ̈Normarn ausenǏ̈佴ミ䀈&quot;鄴ٍ郀ٍ Ǌ̌㺬ヸ佈ミ㹼ヸ䀈&quot;ꗜヘ鄈ٍrd ǽ̈郤ٍ釀ٍ遐ٍlos Ǹ̈el Muǵ̈佴ミ䀈&quot;釤ٍ酰ٍ ǰ̌㺬ヸ佈ミ㹼ヸ䀈&quot;ꗜヘ醸ٍso ǫ̈醔ٍ銀ٍ鄐ٍcombǦ̈trabajoicanteƝ̈佴ミ䀈&quot;銤ٍ鈰ٍ Ƙ̌㺬ヸ佈ミ㹼ヸ䀈&quot;ꗜヘ鉸ٍañ Ɠ̈鉔ٍ逐ٟ釀ٍ￼￼￼￼Ǝ̈a￼￼￼￼Ƌ̈佴ミ䀈&quot;逴ٟ鋠ٍ Ɔ̌㺬ヸ佈ミ㹼ヸ䀈&quot;ꗜヘ逈ٟ   ƹ̌া┰ƻ̈佴ミ䀈&quot;Q鏔ٍ鍠ٍ ƶ̌㺬ヸ佈ミ㹼ヸ䀈&quot;ꗜヘ鎨ٍ Ʃ̈鎄ٍ鑰ٍ鈈ُƤ̈confiereƣ̈佴ミ䀈&quot;Z钔ٍ鐠ٍ Ş̌㺬ヸ佈ミ㹼ヸ䀈&quot;ꗜヘ鑨ٍ ő̈鑄ٍ锠ٍ鎰ٍŌ̈elŉ̈佴ミ䀈&quot;]镄ٍ铐ٍ ń̌㺬ヸ佈ミ㹼ヸ䀈&quot;ꗜヘ锘ٍ ſ̈铴ٍ闠ٍ鑰ٍź̈Códigoű̈佴ミ䀈&quot;d 阄ٍ閐ٍ Ŭ̌㺬ヸ佈ミ㹼ヸ䀈&quot;ꗜヘ闘ٍ ŧ̈閴ٍ隠ٍ锠ٍŢ̈Municipalę̈佴ミ䀈&quot;n雄ٍ限ٍ Ĕ̌㺬ヸ佈ミ㹼ヸ䀈&quot;ꗜヘ隘ٍ ď̈陴ٍ韀ٍ闠ٍĊ̈enćَ̌㣜َُ㣈ُ㣈ُ㥨ُَ謰ڃ謰ڃ譔ڃꨠٍDLLLĵ̈佴ミ䀈&quot;q韤ٍ靰ٍ İ̌㺬ヸ佈ミ㹼ヸ䀈&quot;ꗜヘ鞸ٍ ī̈鞔ٍ颀ٍ隠ٍĦ̈vigenciaǝ̈佴ミ䀈&quot;y颤ٍ頰ٍ ǘ̌㺬ヸ佈ミ㹼ヸ䀈&quot;ꗜヘ顸ٍ Ǔ̈顔ٍ馨ٍ韀ٍǎ̈,ǋ̈룠攀롸攀럘攀럈攀ሐَٺ繈ڃǸ̈佴ミ䀈&quot;{駌ٍ饘ٍ Ƿ̌㺬ヸ佈ミ㹼ヸ䀈&quot;ꗜヘ馠ٍ Ǯ̈饼ٍ驘ٍ颀ٍǥ̈yǦ̈佴ミ䀈&quot;}驼ٍ騈ٍ Ɲ̌㺬ヸ佈ミ㹼ヸ䀈&quot;ꗜヘ驐ٍ Ɣ̈騬ٍ鮘ٍ馨ٍƓ̈CONSIDERANDOƎ̈俨়蹀়啉䡐ӡ㶨Ӑ稈ӝ᫬愸Ӂ睇乊뱶䫭좬櫇⫲䎭ƾ̈佴ミ䀈&quot;鮼ٍ魈ٍ Ƶ̌㺬ヸ佈ミ㹼ヸ䀈&quot;ꗜヘ鮐ٍ Ƭ̈魬ٍ鱈ٍ驘ٍƫ̈:Ƥ̈佴ミ䀈&quot;鱬ٍ鯸ٍ ƣ̌㺬ヸ佈ミ㹼ヸ䀈&quot;ꗜヘ鱀ٍ Ś̈鰜ٍ鴈ٍ鮘ٍő̈NormarŌ̈佴ミ䀈&quot;鴬ٍ鲸ٍ ŋ̌㺬ヸ佈ミ㹼ヸ䀈&quot;ꗜヘ鴀ٍ ł̈鳜ٍ鶸ٍ鱈ٍŹ̈elź̈佴ミ䀈&quot;鷜ٍ鵨ٍ ű̌㺬ヸ佈ミ㹼ヸ䀈&quot;ꗜヘ鶰ٍ Ũ̈鶌ٍ鹸ٍ鴈ٍŧ̈trabajoŢ̈佴ミ䀈&quot;麜ٍ鸨ٍ ę̌㺬ヸ佈ミ㹼ヸ䀈&quot;ꗜヘ鹰ٍ Đ̈鹌ٍ鼨ٍ鶸ٍď̈aĈ̈佴ミ䀈&quot;齌ٍ默ٍ ć̌㺬ヸ佈ミ㹼ヸ䀈&quot;ꗜヘ鼠ٍ ľ̈黼ٍ鿨ٍ鹸ٍĵ̈desarrollarİ̈佴ミ䀈&quot;«ꀌٍ龘ٍ į̌㺬ヸ佈ミ㹼ヸ䀈&quot;ꗜヘ鿠ٍ Ħ̈龼ٍꂘٍ鼨ٍǝ̈porǞ̈佴ミ䀈&quot;¯ꂼٍꁈٍ Ǖ̌㺬ヸ佈ミ㹼ヸ䀈&quot;ꗜヘꂐٍ ǌ̈ꁬٍꅈٍ鿨ٍǋ̈laǄ̈佴ミ䀈&quot;²ꅬٍꃸٍ ǃ̌㺬ヸ佈ミ㹼ヸ䀈&quot;ꗜヘꅀٍ Ǻ̈ꄜٍꈈٍꂘٍǱ̈presenteǬ̈佴ミ䀈&quot;ḿ༈Ƈ̎¨磰঺撰঻IDnƢ̌&#10;la Secretar￭aŘ̌ la Se￱oramaŗ̈la Se￱ora MARGARITAŌ̎LA TARDEŋ̊&#10;la Terceraņ̈ la Tercera Edadż̎!la Tesorer￭aź̊&quot;la Tesorer￭a MunicipalŲ̊#la Tesorer￭a.-耀 Ũ̈$la Tesorer￭a.- Certif￭quese ţ̎%la Tesorer￭aę̈Ⱘু鰸৐꒨োđ̈'la UACIč̌( la UnidadĈ̎)la UNIDAD FINANCIERAĀ̌T* ProductIDĿ̈㳄ヸｸՎ㰔ヸ买ミ⽸ٍ﷘ي耈#ķ̈⻰ٍ⫀ٍĳ̈㳄ヸ婰Ӡ㰔ヸ买ミ⼘ٍ⿘ٍ﷘ي耈#ī̈⻰ٍ⍐ٍħ̈㳄ヸ〘ٍ㰔ヸ买ミ⽸ٍえٍ﷘ي耈#ǟ̌〨ٍŸǙ̈⻰ٍ⎈ٍǕ̈㳄ヸよٍ㰔ヸ买ミ⿘ٍジٍ﷘ي耈#Ǎ̌゘ٍŸǏ̈⻰ٍ⫸ٍǋ̈㳄ヸヸٍ㰔ヸ买ミえٍㄨٍ﷘ي耈#ǃ̌ㄈٍŸǽ̈⻰ٍ⬠ٍǹ̈㳄ヸㅨٍ㰔ヸ买ミジٍ㆘ٍ﷘ي耈#Ǳ̌ㅸٍŸǳ̈⻰ٍ⍐ٍǯ̈㳄ヸ㇘ٍ㰔ヸ买ミㄨٍ㈈ٍ﷘ي耈#ǧ̌㇨ٍŸǡ̈⻰ٍ⣐ٍƝ̈㳄ヸ㉈ٍ㰔ヸ买ミ㆘ٍ㉸ٍ﷘ي耈#ƕ̌㉘ٍŸƗ̈⻰ٍⲐٍƓ̈㳄ヸ㊸ٍ㰔ヸ买ミ㈈ٍ㋨ٍ﷘ي耈#Ƌ̌㋈ٍŸƅ̈⻰ٍ⮰ٍƁ̈㳄ヸ㌨ٍ㰔ヸ买ミ㉸ٍ㍘ٍ﷘ي耈#ƹ̌㌸ٍŸƻ̈⻰ٍⴐٍƷ̈㳄ヸ㎘ٍ㰔ヸ买ミ㋨ٍ㏈ٍ﷘ي耈#Ư̌㎨ٍŸƩ̈⻰ٍⵀٍƥ̈㳄ヸ㐈ٍ㰔ヸ买ミ㍘ٍ㐸ٍ﷘ي耈#ŝ̌㐘ٍŸş̈⻰ٍ⡘ٍś̈㳄ヸ㑸ٍ㰔ヸ买ミ㏈ٍ㒨ٍ﷘ي耈#œ̌㒈ٍŸō̈⻰ٍ⢈ٍŉ̈㳄ヸ㓨ٍ㰔ヸ买ミ㐸ٍ㔘ٍ﷘ي耈#Ł̌㓸ٍŸŃ̈⻰ٍⲸٍſ̈㳄ヸ㕘ٍ㰔ヸ买ミ㒨ٍ㖈ٍ﷘ي耈#ŷ̌㕨ٍŸű̈⻰ٍⳠٍŭ̈㳄ヸ㗈ٍ㰔ヸ买ミ㔘ٍ㗸ٍ﷘ي耈#ť̌㗘ٍŸŧ̈⻰ٍ⥠ٍţ̈㳄ヸ㘸ٍ㰔ヸ买ミ㖈ٍ㙨ٍ﷘ي耈#ě̌㙈ٍŸĕ̈⻰ٍ⦐ٍđ̈㳄ヸ㚨ٍ㰔ヸ买ミ㗸ٍ㛘ٍ﷘ي耈#ĉ̌㚸ٍŸċ̈⻰ٍ⩨ٍć̈㳄ヸ㜘ٍ㰔ヸ买ミ㙨ٍ㝈ٍ﷘ي耈#Ŀ̌㜨ٍŸĹ̈⻰ٍ⪐ٍĵ̈㳄ヸ㞈ٍ㰔ヸ买ミ㛘ٍ㞸ٍ﷘ي耈#ĭ̌㞘ٍŸį̈⻰ٍﳠيī̈㳄ヸ㟸ٍ㰔ヸ买ミ㝈ٍ㠨ٍ﷘ي耈#ģ̌㠈ٍŸǝ̈⻰ٍﳠيǙ̈㳄ヸ㡨ٍ㰔ヸ买ミ㞸ٍ㢘ٍ﷘ي耈#Ǒ̌㡸ٍŸǓ̈⻰ٍ⮰ٍǏ̈㳄ヸ㣘ٍ㰔ヸ买ミ㠨ٍ㤈ٍ﷘ي耈#Ǉ̌㣨ٍŸǁ̈⻰ٍ⹨ٍǽ̈㳄ヸ㥈ٍ㰔ヸ买ミ㢘ٍ㥸ٍ﷘ي耈#ǵ̌㥘ٍŸǷ̈⻰ٍⰰٍǳ̈㳄ヸ㦸ٍ㰔ヸ买ミ㤈ٍ㧨ٍ﷘ي耈#ǫ̌㧈ٍŸǥ̈⻰ٍⱘٍǡ̈㳄ヸ㨨ٍ㰔ヸ买ミ㥸ٍ㩘ٍ﷘ي耈#ƙ̌㨸ٍŸƛ̈⻰ٍ⮰ٍƗ̈㳄ヸ㪘ٍ㰔ヸ买ミ㧨ٍ㫈ٍ﷘ي耈#Ə̌㪨ٍŸƉ̈⻰ٍ⮰ٍƅ̈㳄ヸ㬈ٍ㰔ヸ买ミ㩘ٍ㬸ٍ﷘ي耈#ƽ̌㬘ٍŸƿ̈⻰ٍⰀٍƻ̈㳄ヸ㭸ٍ㰔ヸ买ミ㫈ٍ㮨ٍ﷘ي耈#Ƴ̌㮈ٍŸƭ̈⻰ٍ⍐ٍƩ̈㳄ヸ㯨ٍ㰔ヸ买ミ㬸ٍ㰘ٍ﷘ي耈#ơ̌㯸ٍŸƣ̈⻰ٍ⮰ٍş̈㳄ヸ㱘ٍ㰔ヸ买ミ㮨ٍ㲈ٍ﷘ي耈#ŗ̌㱨ٍŸő̈⻰ٍⴐٍō̈㳄ヸ㳈ٍ㰔ヸ买ミ㰘ٍ㳸ٍ﷘ي耈#Ņ̌㳘ٍŸŇ̈⻰ٍⵀٍŃ̈㳄ヸ㴸ٍ㰔ヸ买ミ㲈ٍ㵨ٍ﷘ي耈#Ż̌㵈ٍŸŵ̈⻰ٍⶀٍű̈㳄ヸ㶨ٍ㰔ヸ买ミ㳸ٍ㷘ٍ﷘ي耈#ũ̌㶸ٍŸṻ⻰ٍⶰٍŧ̈㳄ヸ㸘ٍ㰔ヸ买ミ㵨ٍ㹈ٍ﷘ي괸ğ̌㸨ٍŸę̈⻰ٍ₈ٍĕ̈㳄ヸ㺈ٍ㰔ヸ买ミ㷘ٍ㺸ٍ﷘ي耈#č̌㺘ٍŸď̈⻰ٍ⣸ٍċ̈㳄ヸ㻸ٍ㰔ヸ买ミ㹈ٍ㼨ٍ﷘ي耈#ă̌㼈ٍŸĽ̈⻰ٍ⤨ٍĹ̈㳄ヸ㽨ٍ㰔ヸ买ミ㺸ٍ㾘ٍ﷘ي耈#ı̌㽸ٍŸĳ̈⻰ٍ⟐ٍį̈㳄ヸ㿘ٍ㰔ヸ买ミ㼨ٍ䀈ٍ﷘ي耈#ħ̌㿨ٍŸġ̈⻰ٍ᫐ٍǝ̈㳄ヸ䁈ٍ㰔ヸ买ミ㾘ٍ䁸ٍ﷘ي耈#Ǖ̌䁘ٍŸǗ̈⻰ٍ⮰ٍǓ̈㳄ヸ䂸ٍ㰔ヸ买ミ䀈ٍ䃨ٍ﷘ي耈#ǋ̌䃈ٍŸǅ̈⻰ٍⴐٍǁ̈㳄ヸ䄨ٍ㰔ヸ买ミ䁸ٍ䅘ٍ﷘ي耈#ǹ̌䄸ٍŸǻ̈⻰ٍⵀٍǷ̈㳄ヸ䆘ٍ㰔ヸ买ミ䃨ٍ䇈ٍ﷘ي耈#ǯ̌䆨ٍŸǩ̈⻰ٍ⺈ٍǥ̈㳄ヸ䈈ٍ㰔ヸ买ミ䅘ٍ䈸ٍ﷘ي耈#Ɲ̌䈘ٍŸƟ̈⻰ٍ⺈ٍƛ̈㳄ヸ䉸ٍ㰔ヸ买ミ䇈ٍ䊨ٍ﷘ي耈#Ɠ̌䊈ٍŸƍ̈⻰ٍ⮰ٍƉ̈㳄ヸ䋨ٍ㰔ヸ买ミ䈸ٍ䌘ٍ﷘ي耈#Ɓ̌䋸ٍŸƃ̈⻰ٍⴐٍƿ̈㳄ヸ䍘ٍ㰔ヸ买ミ䊨ٍ䎈ٍ﷘ي耈#Ǯ䍨ٍŸƱ̈⻰ٍⵀٍƭ̈㳄ヸ䏈ٍ㰔ヸ买ミ䌘ٍ䏸ٍ﷘ي耈#ƥ̌䏘ٍŸƧ̈⻰ٍ⟸ٍƣ̈㳄ヸ䐸ٍ㰔ヸ买ミ䎈ٍ䑨ٍ﷘ي耈#ś̌䑈ٍŸŕ̈⻰ٍ⧈ٍő̈㳄ヸ䒨ٍ㰔ヸ买ミ䏸ٍ䓘ٍ﷘ي耈#ŉ̌䒸ٍŸŋ̈⻰ٍ⮰ٍŇ̈㳄ヸ䔘ٍ㰔ヸ买ミ䑨ٍ䕈ٍ﷘ي耈#ſ̌䔨ٍŸŹ̈⻰ٍⴐٍŵ̈㳄ヸ䖈ٍ㰔ヸ买ミ䓘ٍ䖸ٍ﷘ي耈#ŭ̌䖘ٍŸů̈⻰ٍⵀٍṻ㳄ヸ䗸ٍ㰔ヸ买ミ䕈ٍ䘨ٍ﷘ي耈#ţ̌䘈ٍŸĝ̈⻰ٍ⍐ٍę̈㳄ヸ䙨ٍ㰔ヸ买ミ䖸ٍ䚘ٍ﷘ي耈#đ̌䙸ٍŸē̈⻰ٍ⧈ٍď̈㳄ヸ䛘ٍ㰔ヸ买ミ䘨ٍ䜈ٍ﷘ي耈#ć̌䛨ٍŸā̈⻰ٍ⨨ٍĽ̈㳄ヸ䝈ٍ㰔ヸ买ミ䚘ٍ䝸ٍ﷘ي耈#ĵ̌䝘ٍŸķ̈⻰ٍ⮰ٍĳ̈㳄ヸ䞸ٍ㰔ヸ买ミ䜈ٍ䟨ٍ﷘ي耈#ī̌䟈ٍŸĥ̈⻰ٍⴐٍġ̈㳄ヸ䠨ٍ㰔ヸ买ミ䝸ٍ䡘ٍ﷘ي耈#Ǚ̌䠸ٍŸǛ̈⻰ٍⵀٍǗ̈㳄ヸ䢘ٍ㰔ヸ买ミ䟨ٍ䣈ٍ﷘ي耈#Ǐ̌䢨ٍŸǉ̈⻰ٍ⍐ٍǅ̈㳄ヸ䤈ٍ㰔ヸ买ミ䡘ٍ䤸ٍ﷘ي耈#ǽ̌䤘ٍŸǿ̈⻰ٍ⯘ٍǻ̈㳄ヸ䥸ٍ㰔ヸ买ミ䣈ٍ䦨ٍ﷘ي耈#ǳ̌䦈ٍŸǭ̈⻰ٍٍⷸǩ̈㳄ヸ䧨ٍ㰔ヸ买ミ䤸ٍ䨘ٍ﷘ي耈#ǡ̌䧸ٍŸǣ̈⻰ٍ⸨ٍƟ̈㳄ヸ䩘ٍ㰔ヸ买ミ䦨ٍ䪈ٍ﷘ي耈#Ɨ̌䩨ٍŸƑ̈⻰ٍ⍐ٍƍ̈㳄ヸ䫈ٍ㰔ヸ买ミ䨘ٍ䫸ٍ﷘ي耈#ƅ̌䫘ٍŸƇ̈⻰ٍ⯘ٍƃ̈㳄ヸ䬸ٍ㰔ヸ买ミ䪈ٍ䭨ٍ﷘ي耈#ƻ̌䭈ٍŸƵ̈⻰ٍٍⷸƱ̈㳄ヸ䮨ٍ㰔ヸ买ミ䫸ٍ䱈ٍ﷘ي耈#Ʃ̌䮸ٍŸƫ̈⻰ٍ⸨ٍƧ̈趸঺鰸৐َş̌Ꞁোř̈㭘শìLA CRUZŕ̈㳄ヸ䲈ٍ㰔ヸ买ミ䭨ٍ䴨ٍ﷘ي耈#ō̌䲘ٍӸŏ̈⻰ٍٍⷸŋ̈㳄ヸ烰ৄ㰔ヸ买ミ哸Թ诸঺﷘ي耈#Ń̌妸়ٍŽ̐.la TasaŹ̈㳄ヸ䵨ٍ㰔ヸ买ミ䱈ٍ俈ٍ﷘ي耈#ű̌䵸ٍИų̈⻰ٍ⺈ٍů̈⻰ٍ◰৏ŧ̌韨োΨš̐…泈ٍĝ̈⻰ٍ⠨ٍĕ̌䶘̸ٍė̐…⻰ٍ⺈ٍē̈㦠শＸ৘郸&quot;ċ̌丈ٍˈą̐…⻰ٍ⭐ٍā̈ﳠ䌸৅Ĺ̌鸐ӟɘĻ̐…⻰ٍ⠨ٍķ̈빠ভ㰔ヸ买ミ耈#į̌쇘ভGĩ̐.ī̌侮ুƈĥ̈㳄ヸ倈ٍ㰔ヸ买ミ䴨ٍ儘ٍ﷘ي耈#ǝ̌倘ٍŸǟ̈⻰ٍ⧈ٍǛ̈㳄ヸ皘ূ㰔ヸ买ミ塘Թ遈ৄ뾘Ն耈#Ǔ̌㝰শŸǍ̐…⻰ٍ⧰ٍǉ̈喸Թ鰸৐䯰়ǁ̌煘ৌŸǃ̐…⻰ٍ⍐ٍǿ̈㳄ヸ兘ٍ㰔ヸ买ミ俈ٍ頨ো﷘ي耈#Ƿ̌全ٍŸǱ̈⻰ٍ⺈ٍǭ̈佴ミ䀈&quot;J㿴৑橨়Ǩ̈&#10;mismoǥ̊券ǧ̈짳쏉礂䑋箚䬏ǣ̈㳄ヸ綐ٿ㰔ヸ买ミَꑈڃ耈#ƛ̌뱈Ն砨ڃƕ̈㩃䢁訠䥀墎芗笿訦 Ƒ̈棰瑫椔瑫⏴瑫睜瑫ূꅈ  ƈ̈版瑫爘瑫燼瑫燨瑫燘瑫⏴瑫퀨Ýূূ&#10; ƃ̎땠৊nla Alcald￭a.- Certif￭quese.-&#10;Ƶ̈䶨঵䶀঵ƭ̌盈瑫睜瑫囸ٍVƩ̌৘༊䀀䀀䀀䀀&#10;#Ɛ`` ￼ ✀＞‟Ā Vė̈棰瑫椔瑫⏴瑫嚠ٍ睜瑫囸ٍꅈ Ď̈Վ℀&quot; Ĉ̈版瑫爘瑫燼瑫燨瑫燘瑫⏴瑫뵸欤ॱ圔ٍ囸ٍ1 ă̈橰瑫橠瑫橌瑫樤瑫樄瑫槰瑫槜瑫榰瑫榔瑫榀瑫楰瑫楜瑫楀瑫⏴瑫睜瑫噘ٍ嚰ٍূﮣ䵖墀ٍᖜ瑫璀ٍᖜ瑫⁰ٍᖜ瑫ᖜ瑫ᖜ瑫ᖜ瑫ᖜ瑫ᖜ瑫厈ٍ欬ॱᖜ瑫  1ǒ̈癀瑫睜瑫囸ٍ毰瑫ᖜ瑫顐ُᖜ瑫 ǅ̌োোǇ̌歈瑫櫘瑫櫀瑫斐ٍ旈ٍ囸ٍǼ̈&amp;administrativamenteǵ̎ਂÀ䘀4ɈيČ翿docǮ̈㩃䅜呃十繍⸳佄Cǫ̌ꔀ঺ǥ̈⸔眺˔ddÿÔȣ,ȓǧǧƻǗƏ̈⸔眺˚ddόόΔͳ΄΃Ʊ̌\ACTAS MUNICIPALES DEL AÑO 2009.dococBƪ̈Վ䕍坏À䘀̃À䘀`潄畣敭瑮㍯＀귿ÞBŤ̈↔睋ⅰ睋拘巐ٍ怀뮨睍ﾰ粑ǀ粒뼪i拈ٍǴ麀庸ٍ庸ٍ⅘睋巐ٍ⅄睋巐ٍℴ睋ℤ睋뼼睋뼬睋年ٍॠׇ됬䝢๡ᮭꌦ㟭똺䯦ঠċ̈幀ٍ幀ٍ虼Ą̈澬ޡ弨ٍ拐ٍă̌珘瑫睜瑫Μļ̈낰ő䶸়ľ̈楘ݭ彐ٍ廘ٍĵ̈⎀ݭ鲨ُ弨ٍİ̈LC:\DOCUME~1\ADMINI~1\CONFIG~1\Temp\VBE03/08/printing/HP_XPS_DRIVERSO.DLL怠ٍ졤 Ǜ̈版瑫爘瑫燼瑫燨瑫燘瑫⏴瑫扈Ý悜ٍ悀ٍ1 ǒ̈橰瑫橠瑫橌瑫樤瑫樄瑫槰瑫槜瑫榰瑫榔瑫榀瑫楰瑫楜瑫楀瑫⏴瑫睜瑫נּ՗怸ٍ耀䵠戈ٍᖜ瑫ᖜ瑫՗ᖜ瑫ᖜ瑫ᖜ瑫ᖜ瑫ᖜ瑫ᖜ瑫扌Ýᖜ瑫  1Ɲ̈癀瑫睜瑫悀ٍ毰瑫ᖜ瑫ᖜ瑫&#10; Ɣ̌猜瑫猈瑫.贬়睜瑫ᖜ瑫⯘ٍ&#10;Ǝ̈➬ٍⰈু捐঻ƅ̈帘ٍ廘ٍٍ᷈ƀ̈঻ঠ庸ٍ ƿ̈棰瑫椔瑫⏴瑫睜瑫推ٍꅈ  ƶ̈版瑫爘瑫燼瑫燨瑫燘瑫⏴瑫壈ٍ棸Ý揄ٍ推ٍ1 Ʃ̈橰瑫橠瑫橌瑫樤瑫樄瑫槰瑫槜瑫榰瑫榔瑫榀瑫楰瑫楜瑫楀瑫⏴瑫睜瑫挘ٍ捠ٍبꠀ䵣攰ٍᖜ瑫ᖜ瑫⌰ٍᖜ瑫ᖜ瑫ᖜ瑫ᖜ瑫ᖜ瑫ᖜ瑫映ٍ棼Ýᖜ瑫  1Ÿ̈癀瑫睜瑫推ٍ毰瑫ᖜ瑫新ٍᖜ瑫 ų̈SotoŬ̈狀瑫৅旈ٍŨ̌斐ٍ旈ٍť̈狀瑫Ⲹ#š̈狀瑫্蠀ĝ̈氘়Ğ̌盈瑫睜瑫推ٍ Ě̌㺬ヸ佈ミ㹼ヸ䀈&quot;ꗜヘ঻&quot; č̈kꥭ睏DĵÀ䘀崄誈ᳫᇉါ恈뿈睋쁈ৃ쇈ৃ঻朌ٍ뒠ৎ땠ৎ또ৎ뛀ৎ梸৒楨৒樘৒櫘৒殘৒汘৒幐ৌ弐ৌ忐ৌ悐ৌ愨ৌ㉀ৃ杨ٍ翿&quot;į̐쿼঻₰৔Ꙡ঻耈# ĥ̌㺬ヸ佈ミ㹼ヸ䀈&quot;ꗜヘ㸀৑  ǜ̌㺬ヸ佈ミ㹼ヸ䀈&quot;ꗜヘ྘ি  Ǘ̌㺬ヸ佈ミ㹼ヸ䀈&quot;ꗜヘ깨ٍ  ǎ̌㺬ヸ佈ミ㹼ヸ䀈&quot;ꗜヘ田ٍ  ǁ̌㺬ヸ佈ミ㹼ヸ䀈&quot;ꗜヘ疀ٍ Ǹ̈Usoǵ̈- Ƕ̌C:\WINDOWS\system32\msctf.dll ǩ̈佴ミ䀈&quot;楌ٍꇘ٘Ǥ̈En ǡ̌㺬ヸ佈ミ㹼ヸ䀈&quot;ꗜヘ샐ভ Ƙ̈佴ミ䀈&quot;Ƶ 櫌ٍ橘ٍ Ɨ̌㺬ヸ佈ミ㹼ヸ䀈&quot;ꗜヘ檠ٍ Ǝ̈橼ٍ歨ٍ铈঺ƅ̈Municipalƀ̈佴ミ䀈&quot;ƾ만্欘ٍ ƿ̌㺬ヸ佈ミ㹼ヸ䀈&quot;ꗜヘ歠ٍᖜ瑫 ƶ̈欼ٍじ৐檨ٍƭ̐佴ミ䀈&quot;ǀ&#10;ぼ৐〈৐ ƫ̈癀瑫睜瑫皨ূ毰瑫ᖜ瑫ᖜ瑫  Ƣ̈沀ٍ椔瑫⏴瑫睜瑫沠৐ꅈ ŕ̈ElŖ̈䰨ٍ1980, a Œ̈湐ٍ爘瑫燼瑫燨瑫燘瑫⏴瑫 Ņ̈佴ミ䀈&quot;7&#10;洜ٍ﹨ৃŀ̈ﺌৃ浰ٍ཰৏ſ̈facultades䵬ź̈佴ミ䀈&quot;B涔ٍ硸ূű̈碜ূ淨ٍ泸ٍŬ̈legalesṻ佴ミ䀈&quot;J芬ূ磀ূŦ̈磤ূ挸ূ浰ٍĝ̈佴ミ䀈&quot;N芔ূﯰৃĘ̐como Ĕ̈屈Թ睜瑫沠৐毰瑫ᖜ瑫ᖜ瑫 ď̌杰়睜瑫Ĉ̈,Vą̌ऽ嬊䀀䀀䀀䀀!ʼ`` ￼ ᜀ＞‟ĀVVǳ̌।上䀀䀀䀀䀀dΜƜȂက̀ŸŸ!Ɛ`` ￼ ᜀ＞‟ĀVř̈া蝨ষ়럀়াೈٔ销ُ鉐ُ蟀ُŒ̈⏲瑬ŏ̈.ň̈Ԁझ倠㿸ń̌ᖜ瑫凘ٍŀ̌ٺ9ł̈Elſ̈-Ÿ̈棄ٍ疈ٍ밀Նjo, ŷ̈佴ミ䀈&quot;&#10;魤ُ棨ٍŲ̈椌ٍ瘠ٍ甸ٍ le ũ̈佴ミ䀈&quot;螬ُ痐ٍ Ť̌㺬ヸ佈ミ㹼ヸ䀈&quot;ꗜヘ瘘ٍDO ğ̈痴ٍ皸ٍ疈ٍajo Ě̈佴ミ䀈&quot;甜ٍ癨ٍ đ̌㺬ヸ佈ミ㹼ヸ䀈&quot;ꗜヘ皰ٍ,  Ĉ̈皌ٍ睐ٍ瘠ٍar Uć̈佴ミ䀈&quot;甄ٍ眀ٍ Ă̌㺬ヸ佈ミ㹼ヸ䀈&quot;ꗜヘ睈ٍre ĵ̈眤ٍ矨ٍ皸ٍsí cİ̈佴ミ䀈&quot; 砌ٍ瞘ٍ į̌㺬ヸ佈ミ㹼ヸ䀈&quot;ꗜヘ矠ٍ p Ħ̈瞼ٍ碨ٍ睐ٍPOR ǝ̈Concejoejo, cǘ̈佴ミ䀈&quot;'磌ٍ硘ٍ Ǘ̌㺬ヸ佈ミ㹼ヸ䀈&quot;ꗜヘ碠ٍon ǎ̈硼ٍ祘ٍ矨ٍ resǅ̈,idadǆ̈佴ミ䀈&quot;)祼ٍ礈ٍ ǽ̌㺬ヸ佈ミ㹼ヸ䀈&quot;ꗜヘ祐ٍde Ǵ̈礬ٍ稈ٍ碨ٍs, eǳ̈EnencǬ̈佴ミ䀈&quot;,稬ٍ禸ٍ ǫ̌㺬ヸ佈ミ㹼ヸ䀈&quot;ꗜヘ稀ٍER Ǣ̈秜ٍ窸ٍ祘ٍRES ƙ̈Uso sƚ̈佴ミ䀈&quot;0竜ٍ穨ٍ Ƒ̌㺬ヸ佈ミ㹼ヸ䀈&quot;ꗜヘ窰ٍej ƈ̈窌ٍ筨ٍ稈ٍa quƇ̈dere ƀ̈佴ミ䀈&quot;3箌ٍ笘ٍ ƿ̌㺬ヸ佈ミ㹼ヸ䀈&quot;ꗜヘ筠ٍta ƶ̈笼ٍ簘ٍ窸ٍte, ƭ̈lasVAƮ̈佴ミ䀈&quot;7&#10;簼ٍ篈ٍ ƥ̌㺬ヸ佈ミ㹼ヸ䀈&quot;ꗜヘ簐ٍom Ŝ̈篬ٍ糘ٍ筨ٍcantś̈facultadestc.Ŗ̈佴ミ䀈&quot;B糼ٍ粈ٍ ō̌㺬ヸ佈ミ㹼ヸ䀈&quot;ꗜヘ糐ٍes ń̈粬ٍ綘ٍ簘ٍontrŃ̈legalesculos ž̈佴ミ䀈&quot;J綼ٍ絈ٍ ŵ̌㺬ヸ佈ミ㹼ヸ䀈&quot;ꗜヘ綐ٍ u Ŭ̈絬ٍ繈ٍ糘ٍ, coṻque, Ť̈佴ミ䀈&quot;N繬ٍ緸ٍ ţ̌㺬ヸ佈ミ㹼ヸ䀈&quot;ꗜヘ繀ٍ￼￼ Ě̈縜ٍَ綘ٍ￼￼￼￼đ̈le￼￼￼Ē̈佴ミ䀈&quot;Qَ纨ٍ ĉ̌㺬ヸ佈ミ㹼ヸ䀈&quot;ꗜヘَ￼￼ Ā̈el &#10; Ľ̌㺬ヸ佈ミ㹼ヸ䀈&quot;ꗜヘ迈ٟEl Ĵ̈佴ミ䀈&quot;&#10;峄罸ٍ ĳ̌㺬ヸ佈ミ㹼ヸ䀈&quot;ꗜヘ翀ٍie Ī̈羜ٍ聠ٍ运ٟicipġ̈佴ミ䀈&quot;軜ٟ耐ٍ ǜ̌㺬ヸ佈ミ㹼ヸ䀈&quot;ꗜヘ聘ٍsa Ǘ̈耴ٍ胸ٍ翈ٍreseǒ̈佴ミ䀈&quot;转ٟ肨ٍ ǉ̌㺬ヸ佈ミ㹼ヸ䀈&quot;ꗜヘ胰ٍnt ǀ̈背ٍ膐ٍ聠ٍel uǿ̈佴ミ䀈&quot;轔ٟ腀ٍ Ǻ̌㺬ヸ佈ミ㹼ヸ䀈&quot;ꗜヘ膈ٍco ǭ̈腤ٍ舨ٍ胸ٍstibǨ̈佴ミ䀈&quot; 艌ٍ臘ٍ ǧ̌㺬ヸ佈ミ㹼ヸ䀈&quot;ꗜヘ舠ٍO: ƞ̈臼ٍ苨ٍ膐ٍ el ƕ̈Concejorar deƐ̈佴ミ䀈&quot;'迴ٟ芘ٍ Ə̌㺬ヸ佈ミ㹼ヸ䀈&quot;ꗜヘ苠ٍab Ɔ̈芼ٍ莀ٍ舨ٍcer ƽ̈佴ミ䀈&quot;)莤ٍ茰ٍ Ƹ̌㺬ヸ佈ミ㹼ヸ䀈&quot;ꗜヘ荸ٍcu Ƴ̈荔ٍ萰ٍ苨ٍnciaƮ̈Ennimƫ̈佴ミ䀈&quot;,葔ٍ菠ٍ Ʀ̌㺬ヸ佈ミ㹼ヸ䀈&quot;ꗜヘ萨ٍ T ř̈萄ٍ蓠ٍ莀ٍ su Ŕ̈Usoe ő̈佴ミ䀈&quot;0蔄ٍ蒐ٍ Ō̌㺬ヸ佈ミ㹼ヸ䀈&quot;ꗜヘ蓘ٍ p Ň̈蒴ٍ薐ٍ萰ٍe y ł̈deaciſ̈佴ミ䀈&quot;3薴ٍ蕀ٍ ź̌㺬ヸ佈ミ㹼ヸ䀈&quot;ꗜヘ薈ٍso ŭ̈蕤ٍ虀ٍ蓠ٍVALEŨ̈lasicť̈佴ミ䀈&quot;7&#10;虤ٍ藰ٍ Š̌㺬ヸ佈ミ㹼ヸ䀈&quot;ꗜヘ蘸ٍub ě̈蘔ٍ蜀ٍ薐ٍriosĖ̈facultadesia č̈佴ミ䀈&quot;B蜤ٍ蚰ٍ Ĉ̌㺬ヸ佈ミ㹼ヸ䀈&quot;ꗜヘ蛸ٍal ă̈蛔ٍ蟀ٍ虀ٍvehíľ̈legalesles seĵ̈佴ミ䀈&quot;J蟤ٍ蝰ٍ İ̌㺬ヸ佈ミ㹼ヸ䀈&quot;ꗜヘ螸ٍul ī̈螔ٍ衰ٍ蜀ٍ, luĦ̈quey ģ̈佴ミ䀈&quot;N袔ٍ蠠ٍ Ǟ̌㺬ヸ佈ミ㹼ヸ䀈&quot;ꗜヘ表ٍdo Ǒ̈衄ٍ褠ٍ蟀ٍ￼￼￼￼ǌ̈le￼￼￼ǉ̈佴ミ䀈&quot;Q襄ٍ裐ٍ Ǆ̌㺬ヸ佈ミ㹼ヸ䀈&quot;ꗜヘ褘ٍ ǿ̈裴ٍ觠ٍ衰ٍO NÚǺ̈confiere.- ElǱ̈佴ミ䀈&quot;Z訄ٍ覐ٍ Ǭ̌㺬ヸ佈ミ㹼ヸ䀈&quot;ꗜヘ觘ٍie ǧ̈覴ٍ誐ٍ褠ٍicipǢ̈elencƟ̈佴ミ䀈&quot;]誴ٍ詀ٍ ƚ̌㺬ヸ佈ミ㹼ヸ䀈&quot;ꗜヘ誈ٍr  ƍ̈詤ٍ譐ٍ觠ٍnistƈ̈Códigopal, enƇ̈佴ミ䀈&quot;d 譴ٍ謀ٍ Ƃ̌㺬ヸ佈ミ㹼ヸ䀈&quot;ꗜヘ譈ٍve Ƶ̈謤ٍ谐ٍ誐ٍres ư̈Municipal comƯ̈佴ミ䀈&quot;n谴ٍ诀ٍ ƪ̌㺬ヸ佈ミ㹼ヸ䀈&quot;ꗜヘ谈ٍar ŝ̈诤ٍ賀ٍ譐ٍR TAŘ̈enoncŕ̈佴ミ䀈&quot;q賤ٍ豰ٍ Ő̌㺬ヸ佈ミ㹼ヸ䀈&quot;ꗜヘ貸ٍa  ŋ̈貔ٍ趀ٍ谐ٍmir ņ̈vigenciadad pŽ̈佴ミ䀈&quot;y趤ٍ贰ٍ Ÿ̌㺬ヸ佈ミ㹼ヸ䀈&quot;ꗜヘ赸ٍ d ų̈赔ٍ踰ٍ賀ٍ en Ů̈,nciaṻ佴ミ䀈&quot;{蹔ٍ跠ٍ Ŧ̌㺬ヸ佈ミ㹼ヸ䀈&quot;ꗜヘ踨ٍAR ę̈踄ٍ軠ٍ趀ٍS MEĔ̈y su đ̈佴ミ䀈&quot;}輄ٍ躐ٍ Č̌㺬ヸ佈ミ㹼ヸ䀈&quot;ꗜヘ軘ٍo  ć̈躴ٍ辠ٍ踰ٍque Ă̈CONSIDERANDOnĹ̈佴ミ䀈&quot;迄ٍ轐ٍ Ĵ̌㺬ヸ佈ミ㹼ヸ䀈&quot;ꗜヘ辘ٍ S į̈轴ٍ遐ٍ軠ٍlos Ī̈:ra sħ̈佴ミ䀈&quot;遴ٍ退ٍ Ģ̌㺬ヸ佈ミ㹼ヸ䀈&quot;ꗜヘ遈ٍs, Ǖ̈逤ٍ鄐ٍ辠ٍcesoǐ̈Normarn ausenǏ̈佴ミ䀈&quot;鄴ٍ郀ٍ Ǌ̌㺬ヸ佈ミ㹼ヸ䀈&quot;ꗜヘ鄈ٍrd ǽ̈郤ٍ釀ٍ遐ٍlos Ǹ̈el Muǵ̈佴ミ䀈&quot;釤ٍ酰ٍ ǰ̌㺬ヸ佈ミ㹼ヸ䀈&quot;ꗜヘ醸ٍso ǫ̈醔ٍ銀ٍ鄐ٍcombǦ̈trabajoicanteƝ̈佴ミ䀈&quot;銤ٍ鈰ٍ Ƙ̌㺬ヸ佈ミ㹼ヸ䀈&quot;ꗜヘ鉸ٍañ Ɠ̈鉔ٍ逐ٟ釀ٍ￼￼￼￼Ǝ̈a￼￼￼￼Ƌ̈佴ミ䀈&quot;逴ٟ鋠ٍ Ɔ̌㺬ヸ佈ミ㹼ヸ䀈&quot;ꗜヘ逈ٟ   ƹ̌া┰ƻ̈佴ミ䀈&quot;Q鏔ٍ鍠ٍ ƶ̌㺬ヸ佈ミ㹼ヸ䀈&quot;ꗜヘ鎨ٍ Ʃ̈鎄ٍ鑰ٍ鈈ُƤ̈confiereƣ̈佴ミ䀈&quot;Z钔ٍ鐠ٍ Ş̌㺬ヸ佈ミ㹼ヸ䀈&quot;ꗜヘ鑨ٍ ő̈鑄ٍ锠ٍ鎰ٍŌ̈elŉ̈佴ミ䀈&quot;]镄ٍ铐ٍ ń̌㺬ヸ佈ミ㹼ヸ䀈&quot;ꗜヘ锘ٍ ſ̈铴ٍ闠ٍ鑰ٍź̈Códigoű̈佴ミ䀈&quot;d 阄ٍ閐ٍ Ŭ̌㺬ヸ佈ミ㹼ヸ䀈&quot;ꗜヘ闘ٍ ŧ̈閴ٍ隠ٍ锠ٍŢ̈Municipalę̈佴ミ䀈&quot;n雄ٍ限ٍ Ĕ̌㺬ヸ佈ミ㹼ヸ䀈&quot;ꗜヘ隘ٍ ď̈陴ٍ韀ٍ闠ٍĊ̈enćَ̌㣜َُ㣈ُ㣈ُ㥨ُَ謰ڃ謰ڃ譔ڃꨠٍDLLLĵ̈佴ミ䀈&quot;q韤ٍ靰ٍ İ̌㺬ヸ佈ミ㹼ヸ䀈&quot;ꗜヘ鞸ٍ ī̈鞔ٍ颀ٍ隠ٍĦ̈vigenciaǝ̈佴ミ䀈&quot;y颤ٍ頰ٍ ǘ̌㺬ヸ佈ミ㹼ヸ䀈&quot;ꗜヘ顸ٍ Ǔ̈顔ٍ馨ٍ韀ٍǎ̈,ǋ̈룠攀롸攀럘攀럈攀ሐَٺ繈ڃǸ̈佴ミ䀈&quot;{駌ٍ饘ٍ Ƿ̌㺬ヸ佈ミ㹼ヸ䀈&quot;ꗜヘ馠ٍ Ǯ̈饼ٍ驘ٍ颀ٍǥ̈yǦ̈佴ミ䀈&quot;}驼ٍ騈ٍ Ɲ̌㺬ヸ佈ミ㹼ヸ䀈&quot;ꗜヘ驐ٍ Ɣ̈騬ٍ鮘ٍ馨ٍƓ̈CONSIDERANDOƎ̈俨়蹀়啉䡐ӡ㶨Ӑ稈ӝ᫬愸Ӂ睇乊뱶"/>
        </w:smartTagPr>
        <w:r w:rsidRPr="00FA162D">
          <w:rPr>
            <w:rFonts w:ascii="Bookman Old Style" w:hAnsi="Bookman Old Style"/>
            <w:color w:val="000000"/>
            <w:sz w:val="20"/>
            <w:szCs w:val="20"/>
          </w:rPr>
          <w:t>la Ejecución</w:t>
        </w:r>
      </w:smartTag>
      <w:r w:rsidRPr="00FA162D">
        <w:rPr>
          <w:rFonts w:ascii="Bookman Old Style" w:hAnsi="Bookman Old Style"/>
          <w:color w:val="000000"/>
          <w:sz w:val="20"/>
          <w:szCs w:val="20"/>
        </w:rPr>
        <w:t xml:space="preserve"> del Proyecto: “</w:t>
      </w:r>
      <w:r w:rsidRPr="00FA162D">
        <w:rPr>
          <w:rFonts w:ascii="Bookman Old Style" w:hAnsi="Bookman Old Style"/>
          <w:color w:val="000000"/>
          <w:sz w:val="20"/>
          <w:szCs w:val="20"/>
          <w:lang w:val="es-ES" w:eastAsia="es-ES"/>
        </w:rPr>
        <w:t>RECARPETEO CON MEZCLA ASFALTICA EN CALIENTE EN CALLE PRINCIPAL DE COL</w:t>
      </w:r>
      <w:r>
        <w:rPr>
          <w:rFonts w:ascii="Bookman Old Style" w:hAnsi="Bookman Old Style"/>
          <w:color w:val="000000"/>
          <w:sz w:val="20"/>
          <w:szCs w:val="20"/>
          <w:lang w:val="es-ES" w:eastAsia="es-ES"/>
        </w:rPr>
        <w:t>ONIA</w:t>
      </w:r>
      <w:r w:rsidRPr="00FA162D">
        <w:rPr>
          <w:rFonts w:ascii="Bookman Old Style" w:hAnsi="Bookman Old Style"/>
          <w:color w:val="000000"/>
          <w:sz w:val="20"/>
          <w:szCs w:val="20"/>
          <w:lang w:val="es-ES" w:eastAsia="es-ES"/>
        </w:rPr>
        <w:t xml:space="preserve"> SAN ANTONIO, MUNICIPIO DE ARMENIA, DEPTO</w:t>
      </w:r>
      <w:r>
        <w:rPr>
          <w:rFonts w:ascii="Bookman Old Style" w:hAnsi="Bookman Old Style"/>
          <w:color w:val="000000"/>
          <w:sz w:val="20"/>
          <w:szCs w:val="20"/>
          <w:lang w:val="es-ES" w:eastAsia="es-ES"/>
        </w:rPr>
        <w:t>.</w:t>
      </w:r>
      <w:r w:rsidRPr="00FA162D">
        <w:rPr>
          <w:rFonts w:ascii="Bookman Old Style" w:hAnsi="Bookman Old Style"/>
          <w:color w:val="000000"/>
          <w:sz w:val="20"/>
          <w:szCs w:val="20"/>
          <w:lang w:val="es-ES" w:eastAsia="es-ES"/>
        </w:rPr>
        <w:t xml:space="preserve"> DE SONSONATE</w:t>
      </w:r>
      <w:r w:rsidRPr="00FA162D">
        <w:rPr>
          <w:rFonts w:ascii="Bookman Old Style" w:hAnsi="Bookman Old Style"/>
          <w:color w:val="000000"/>
          <w:sz w:val="20"/>
          <w:szCs w:val="20"/>
        </w:rPr>
        <w:t>”</w:t>
      </w:r>
      <w:r>
        <w:rPr>
          <w:rFonts w:ascii="Bookman Old Style" w:hAnsi="Bookman Old Style"/>
          <w:color w:val="000000"/>
          <w:sz w:val="20"/>
          <w:szCs w:val="20"/>
        </w:rPr>
        <w:t>;</w:t>
      </w:r>
      <w:r w:rsidRPr="00FA162D">
        <w:rPr>
          <w:rFonts w:ascii="Bookman Old Style" w:hAnsi="Bookman Old Style"/>
          <w:color w:val="000000"/>
          <w:sz w:val="20"/>
          <w:szCs w:val="20"/>
        </w:rPr>
        <w:t xml:space="preserve"> </w:t>
      </w:r>
      <w:r>
        <w:rPr>
          <w:rFonts w:ascii="Bookman Old Style" w:hAnsi="Bookman Old Style"/>
          <w:color w:val="000000"/>
          <w:sz w:val="20"/>
          <w:szCs w:val="20"/>
        </w:rPr>
        <w:t>en Consecuencia, por Unanimidad;</w:t>
      </w:r>
      <w:r w:rsidRPr="00FA162D">
        <w:rPr>
          <w:rFonts w:ascii="Bookman Old Style" w:hAnsi="Bookman Old Style"/>
          <w:color w:val="000000"/>
          <w:sz w:val="20"/>
          <w:szCs w:val="20"/>
        </w:rPr>
        <w:t xml:space="preserve"> ACUERDA: RATIFICAR la AUTORIZACION al Señor Alcalde Municipal Ingeniero CARLOS ALBERTO MOLINA LÓPEZ, para que conceda </w:t>
      </w:r>
      <w:smartTag w:uri="urn:schemas-microsoft-com:office:smarttags" w:element="PersonName">
        <w:smartTagPr>
          <w:attr w:name="ProductID" w:val="la ORDEN DE"/>
        </w:smartTagPr>
        <w:smartTag w:uri="urn:schemas-microsoft-com:office:smarttags" w:element="PersonName">
          <w:smartTagPr>
            <w:attr w:name="ProductID" w:val="la ORDEN"/>
          </w:smartTagPr>
          <w:r w:rsidRPr="00FA162D">
            <w:rPr>
              <w:rFonts w:ascii="Bookman Old Style" w:hAnsi="Bookman Old Style"/>
              <w:color w:val="000000"/>
              <w:sz w:val="20"/>
              <w:szCs w:val="20"/>
            </w:rPr>
            <w:t>la ORDEN</w:t>
          </w:r>
        </w:smartTag>
        <w:r w:rsidRPr="00FA162D">
          <w:rPr>
            <w:rFonts w:ascii="Bookman Old Style" w:hAnsi="Bookman Old Style"/>
            <w:color w:val="000000"/>
            <w:sz w:val="20"/>
            <w:szCs w:val="20"/>
          </w:rPr>
          <w:t xml:space="preserve"> DE</w:t>
        </w:r>
      </w:smartTag>
      <w:r w:rsidRPr="00FA162D">
        <w:rPr>
          <w:rFonts w:ascii="Bookman Old Style" w:hAnsi="Bookman Old Style"/>
          <w:color w:val="000000"/>
          <w:sz w:val="20"/>
          <w:szCs w:val="20"/>
        </w:rPr>
        <w:t xml:space="preserve"> INICIO del Proyecto relacionado que fue Autorizado en el Acuerdo Municipal Número </w:t>
      </w:r>
      <w:r>
        <w:rPr>
          <w:rFonts w:ascii="Bookman Old Style" w:hAnsi="Bookman Old Style"/>
          <w:color w:val="000000"/>
          <w:sz w:val="20"/>
          <w:szCs w:val="20"/>
        </w:rPr>
        <w:t>Seis</w:t>
      </w:r>
      <w:r w:rsidRPr="00FA162D">
        <w:rPr>
          <w:rFonts w:ascii="Bookman Old Style" w:hAnsi="Bookman Old Style"/>
          <w:color w:val="000000"/>
          <w:sz w:val="20"/>
          <w:szCs w:val="20"/>
        </w:rPr>
        <w:t xml:space="preserve">, del Acta Municipal Número </w:t>
      </w:r>
      <w:r>
        <w:rPr>
          <w:rFonts w:ascii="Bookman Old Style" w:hAnsi="Bookman Old Style"/>
          <w:color w:val="000000"/>
          <w:sz w:val="20"/>
          <w:szCs w:val="20"/>
        </w:rPr>
        <w:t>Veintiséis</w:t>
      </w:r>
      <w:r w:rsidRPr="00FA162D">
        <w:rPr>
          <w:rFonts w:ascii="Bookman Old Style" w:hAnsi="Bookman Old Style"/>
          <w:color w:val="000000"/>
          <w:sz w:val="20"/>
          <w:szCs w:val="20"/>
        </w:rPr>
        <w:t>, de Sesión Extraordinaria Celebrada por la Municipalidad con fecha Martes Veinti</w:t>
      </w:r>
      <w:r>
        <w:rPr>
          <w:rFonts w:ascii="Bookman Old Style" w:hAnsi="Bookman Old Style"/>
          <w:color w:val="000000"/>
          <w:sz w:val="20"/>
          <w:szCs w:val="20"/>
        </w:rPr>
        <w:t>siete</w:t>
      </w:r>
      <w:r w:rsidRPr="00FA162D">
        <w:rPr>
          <w:rFonts w:ascii="Bookman Old Style" w:hAnsi="Bookman Old Style"/>
          <w:color w:val="000000"/>
          <w:sz w:val="20"/>
          <w:szCs w:val="20"/>
        </w:rPr>
        <w:t xml:space="preserve"> del mes de </w:t>
      </w:r>
      <w:r>
        <w:rPr>
          <w:rFonts w:ascii="Bookman Old Style" w:hAnsi="Bookman Old Style"/>
          <w:color w:val="000000"/>
          <w:sz w:val="20"/>
          <w:szCs w:val="20"/>
        </w:rPr>
        <w:t>Octubre</w:t>
      </w:r>
      <w:r w:rsidRPr="00FA162D">
        <w:rPr>
          <w:rFonts w:ascii="Bookman Old Style" w:hAnsi="Bookman Old Style"/>
          <w:color w:val="000000"/>
          <w:sz w:val="20"/>
          <w:szCs w:val="20"/>
        </w:rPr>
        <w:t xml:space="preserve"> de</w:t>
      </w:r>
      <w:r>
        <w:rPr>
          <w:rFonts w:ascii="Bookman Old Style" w:hAnsi="Bookman Old Style"/>
          <w:color w:val="000000"/>
          <w:sz w:val="20"/>
          <w:szCs w:val="20"/>
        </w:rPr>
        <w:t>l</w:t>
      </w:r>
      <w:r w:rsidRPr="00FA162D">
        <w:rPr>
          <w:rFonts w:ascii="Bookman Old Style" w:hAnsi="Bookman Old Style"/>
          <w:color w:val="000000"/>
          <w:sz w:val="20"/>
          <w:szCs w:val="20"/>
        </w:rPr>
        <w:t xml:space="preserve"> 201</w:t>
      </w:r>
      <w:r>
        <w:rPr>
          <w:rFonts w:ascii="Bookman Old Style" w:hAnsi="Bookman Old Style"/>
          <w:color w:val="000000"/>
          <w:sz w:val="20"/>
          <w:szCs w:val="20"/>
        </w:rPr>
        <w:t>5</w:t>
      </w:r>
      <w:r w:rsidRPr="00FA162D">
        <w:rPr>
          <w:rFonts w:ascii="Bookman Old Style" w:hAnsi="Bookman Old Style"/>
          <w:color w:val="000000"/>
          <w:sz w:val="20"/>
          <w:szCs w:val="20"/>
        </w:rPr>
        <w:t>.- Consecu</w:t>
      </w:r>
      <w:r>
        <w:rPr>
          <w:rFonts w:ascii="Bookman Old Style" w:hAnsi="Bookman Old Style"/>
          <w:color w:val="000000"/>
          <w:sz w:val="20"/>
          <w:szCs w:val="20"/>
        </w:rPr>
        <w:t xml:space="preserve">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a</w:t>
      </w:r>
      <w:r w:rsidRPr="00FA162D">
        <w:rPr>
          <w:rFonts w:ascii="Bookman Old Style" w:hAnsi="Bookman Old Style"/>
          <w:color w:val="000000"/>
          <w:sz w:val="20"/>
          <w:szCs w:val="20"/>
        </w:rPr>
        <w:t xml:space="preserve">l Jefe de </w:t>
      </w:r>
      <w:smartTag w:uri="urn:schemas-microsoft-com:office:smarttags" w:element="PersonName">
        <w:smartTagPr>
          <w:attr w:name="ProductID" w:val="la Unidad"/>
        </w:smartTagPr>
        <w:r w:rsidRPr="00FA162D">
          <w:rPr>
            <w:rFonts w:ascii="Bookman Old Style" w:hAnsi="Bookman Old Style"/>
            <w:color w:val="000000"/>
            <w:sz w:val="20"/>
            <w:szCs w:val="20"/>
          </w:rPr>
          <w:t>la Unidad</w:t>
        </w:r>
      </w:smartTag>
      <w:r w:rsidRPr="00FA162D">
        <w:rPr>
          <w:rFonts w:ascii="Bookman Old Style" w:hAnsi="Bookman Old Style"/>
          <w:color w:val="000000"/>
          <w:sz w:val="20"/>
          <w:szCs w:val="20"/>
        </w:rPr>
        <w:t xml:space="preserve"> de Adquisiciones y Contrataciones de ésta Alcaldía, para que realice el AVISO correspondiente.- Certifíquese y Comuníquese.-</w:t>
      </w:r>
    </w:p>
    <w:p w:rsidR="00CC41B9" w:rsidRDefault="00CC41B9" w:rsidP="00CC41B9">
      <w:pPr>
        <w:jc w:val="both"/>
        <w:rPr>
          <w:rFonts w:ascii="Bookman Old Style" w:hAnsi="Bookman Old Style"/>
          <w:color w:val="000000"/>
          <w:sz w:val="20"/>
          <w:szCs w:val="20"/>
        </w:rPr>
      </w:pPr>
      <w:r w:rsidRPr="008D465A">
        <w:rPr>
          <w:rFonts w:ascii="Bookman Old Style" w:hAnsi="Bookman Old Style"/>
          <w:b/>
          <w:color w:val="000000"/>
          <w:sz w:val="20"/>
          <w:szCs w:val="20"/>
          <w:u w:val="single"/>
        </w:rPr>
        <w:lastRenderedPageBreak/>
        <w:t>ACUERDO NÚMERO DIEZ</w:t>
      </w:r>
      <w:r>
        <w:rPr>
          <w:rFonts w:ascii="Bookman Old Style" w:hAnsi="Bookman Old Style"/>
          <w:color w:val="000000"/>
          <w:sz w:val="20"/>
          <w:szCs w:val="20"/>
        </w:rPr>
        <w:t xml:space="preserve">.- </w:t>
      </w:r>
      <w:r w:rsidRPr="00FA162D">
        <w:rPr>
          <w:rFonts w:ascii="Bookman Old Style" w:hAnsi="Bookman Old Style"/>
          <w:color w:val="000000"/>
          <w:sz w:val="20"/>
          <w:szCs w:val="20"/>
        </w:rPr>
        <w:t xml:space="preserve">El Concejo, En Uso de las facultades legales que le confiere el Código Municipal en vigencia, y con el fin de llevar a efecto </w:t>
      </w:r>
      <w:smartTag w:uri="urn:schemas-microsoft-com:office:smarttags" w:element="PersonName">
        <w:smartTagPr>
          <w:attr w:name="ProductID" w:val="࡜斘౟À䘀 Ǳ̈Cla Ejecuci￳n Presupuestaria Ǻ̎Dla Ejecuci￳nǠ̈Ela Elecci￳nǥ̊F&#10;la EscuelaǪ̈Gla Ex Fincaǯ̌Hla Fiestas PatronalesǗ̌Ila Finca Capricornio.ǟ̊Jla Formulaci￳nǅ̊Kla Formulaci￳nǋ̈Lla FosaǏ̌Mla Fuerza Armada. ƶ̎Nla Fundaci￳n Salvadore￱a ƿ̈Ola GERENCIAƤ̊P&#10;la Gesti￳nƩ̎QLA GESTION AMBIENTALƑ̌R&#10;la Graduaci￳nƗ̊Sla Ingeniero KARENƞ̊Tla INSTALACIￓN DELƅ̌Ula INSTRUCTORA Se￱oraƍ̈Vla Jefaű̈Wla Jefeŵ̎Xla Jovenź̎Yla Juntaſ̊Zla Junta DirectivaŦ̊&#10;[la LeyŪ̊\La Ley Transitoriaő̌] LA MA￑ANAŖ̎^la Madreś̈_la Modificaci￳nŁ̎ala Municipalidadň̈bLA MUNICIPALIDAD DEŏ̈cla Notaĳ̎dla Nueva Partidaĺ̈ela Obraľ̊f&#10;la Oficinaģ̊gla ONG  FRANCOĩ̎hla ORDENĮ̈ila ORDEN DEē̊&#10;j&#10;la PartidaĘ̊k&#10;la Personaĝ̊lla Persona NaturalĄ̌mla Persona Nombrada..Č̎nla Polic￭a MunicipalǴ̈ola Polic￭a Nacionalǻ̊pLA PRESENTE PAGINAǢ̊qla PresidenciaǨ̊r&#10;LA PRIMERAǭ̎sLA PRIMERA YǓ̈tla Programaci￳nǙ̌u la PuertaǞ̎vla Rectificaci￳nǅ̎wla Rectificaci￳nǌ̌x&#10;la Reparaci￳nƲ̈LA MUNICIPALIDAD DEƹ̎zla Rep￺blicaƿ̎{la Republicaƥ̎|la Rep￺blicaƫ̊}&#10;la Secci￳nƐ̊~&#10;la Secci￳nƕ̌&#10;la Secretar￭aƛ̌&#10;la SecretariaƁ̈la Se￱ora MARIAƇ̎la Se￱orita SARAƎ̌ la Se￱oraų̌la Se￱ora  JUDITHź̊la Se￱ora Concejalš̎la Se￱ora GLADISŨ̎la Se￱ora ISABELů̎la Se￱ora JUDITHŖ̈la Se￱ora MARGARITAŝ̈la Se￱ora MARIAŃ̊la Se￱ora NombradaŊ̊la Se￱ora ROSAİ̌la Se￱ora Solicitanteĸ̎la Se￱ora SYLVIAĿ̊la Se￱ora VERONICAĦ̎la Se￱ora YASMINĭ̈la Se￱ora ZULMAē̌la Se￱orita  SARAĚ̎la Se￱orita SARAā̈la Se￱orita Solicitanteĉ̌ la Sesi￳nĎ̎LA TARDEǳ̌ la TARIFAǸ̌la TARIFA GENERALǿ̈la Tercera Edadǥ̎la Tesorer￭aǫ̊&#10;la Tesorer￭a Municipal Ǔ̈la Tesorer￭a.- Certif￭quese ǜ̎la Tesorer￭aǂ̊la Tesorer￭a MunicipalǊ̈la UACIǎ̈ la UACI. DeƳ̌¡ la UnidadƸ̎¢la UNIDAD FINANCIERAƠ̌£la Universidad Centro ƨ̊¤la Universidad Polit￩cnica  Ƒ̈¥la Urbanizaci￳n Fraternidad ƚ̌Ȗ¦ ProductID༈Ɵ̎§㰔ヸ买ミ鯈َ冰౽퓈૯耈#ę̊|la Tesorer￭a.-‟ ğ̈}la Tesorer￭a.- Certif￭quese Ĉ̎~la Tesorer￭aĎ̊la Tesorer￭a MunicipalĆ̈la UACIǺ̌ la Unidadǿ̎la UNIDAD FINANCIERAǷ̊la Universidadǭ̊la Universidad Modularǥ̎la Venta癤ࠀǚ̌Ƥ ProductID?ḿǟ̎磰঺撰঻IDnƢ̌&#10;la Secretar￭aŘ̌ la Se￱oramaŗ̈la Se￱ora MARGARITAŌ̎LA TARDEŋ̊&#10;la Terceraņ̈ la Tercera Edadż̎!la Tesorer￭aź̊&quot;la Tesorer￭a MunicipalŲ̊#la Tesorer￭a.-耀 Ũ̈$la Tesorer￭a.- Certif￭quese ţ̎%la Tesorer￭aę̈Ⱘু鰸৐꒨োđ̈'la UACIč̌( la UnidadĈ̎)la UNIDAD FINANCIERAĀ̌T* ProductIDĿ̈㳄ヸｸՎ㰔ヸ买ミ⽸ٍ﷘ي耈#ķ̈⻰ٍ⫀ٍĳ̈㳄ヸ婰Ӡ㰔ヸ买ミ⼘ٍ⿘ٍ﷘ي耈#ī̈⻰ٍ⍐ٍħ̈㳄ヸ〘ٍ㰔ヸ买ミ⽸ٍえٍ﷘ي耈#ǟ̌〨ٍŸǙ̈⻰ٍ⎈ٍǕ̈㳄ヸよٍ㰔ヸ买ミ⿘ٍジٍ﷘ي耈#Ǎ̌゘ٍŸǏ̈⻰ٍ⫸ٍǋ̈㳄ヸヸٍ㰔ヸ买ミえٍㄨٍ﷘ي耈#ǃ̌ㄈٍŸǽ̈⻰ٍ⬠ٍǹ̈㳄ヸㅨٍ㰔ヸ买ミジٍ㆘ٍ﷘ي耈#Ǳ̌ㅸٍŸǳ̈⻰ٍ⍐ٍǯ̈㳄ヸ㇘ٍ㰔ヸ买ミㄨٍ㈈ٍ﷘ي耈#ǧ̌㇨ٍŸǡ̈⻰ٍ⣐ٍƝ̈㳄ヸ㉈ٍ㰔ヸ买ミ㆘ٍ㉸ٍ﷘ي耈#ƕ̌㉘ٍŸƗ̈⻰ٍⲐٍƓ̈㳄ヸ㊸ٍ㰔ヸ买ミ㈈ٍ㋨ٍ﷘ي耈#Ƌ̌㋈ٍŸƅ̈⻰ٍ⮰ٍƁ̈㳄ヸ㌨ٍ㰔ヸ买ミ㉸ٍ㍘ٍ﷘ي耈#ƹ̌㌸ٍŸƻ̈⻰ٍⴐٍƷ̈㳄ヸ㎘ٍ㰔ヸ买ミ㋨ٍ㏈ٍ﷘ي耈#Ư̌㎨ٍŸƩ̈⻰ٍⵀٍƥ̈㳄ヸ㐈ٍ㰔ヸ买ミ㍘ٍ㐸ٍ﷘ي耈#ŝ̌㐘ٍŸş̈⻰ٍ⡘ٍś̈㳄ヸ㑸ٍ㰔ヸ买ミ㏈ٍ㒨ٍ﷘ي耈#œ̌㒈ٍŸō̈⻰ٍ⢈ٍŉ̈㳄ヸ㓨ٍ㰔ヸ买ミ㐸ٍ㔘ٍ﷘ي耈#Ł̌㓸ٍŸŃ̈⻰ٍⲸٍſ̈㳄ヸ㕘ٍ㰔ヸ买ミ㒨ٍ㖈ٍ﷘ي耈#ŷ̌㕨ٍŸű̈⻰ٍⳠٍŭ̈㳄ヸ㗈ٍ㰔ヸ买ミ㔘ٍ㗸ٍ﷘ي耈#ť̌㗘ٍŸŧ̈⻰ٍ⥠ٍţ̈㳄ヸ㘸ٍ㰔ヸ买ミ㖈ٍ㙨ٍ﷘ي耈#ě̌㙈ٍŸĕ̈⻰ٍ⦐ٍđ̈㳄ヸ㚨ٍ㰔ヸ买ミ㗸ٍ㛘ٍ﷘ي耈#ĉ̌㚸ٍŸċ̈⻰ٍ⩨ٍć̈㳄ヸ㜘ٍ㰔ヸ买ミ㙨ٍ㝈ٍ﷘ي耈#Ŀ̌㜨ٍŸĹ̈⻰ٍ⪐ٍĵ̈㳄ヸ㞈ٍ㰔ヸ买ミ㛘ٍ㞸ٍ﷘ي耈#ĭ̌㞘ٍŸį̈⻰ٍﳠيī̈㳄ヸ㟸ٍ㰔ヸ买ミ㝈ٍ㠨ٍ﷘ي耈#ģ̌㠈ٍŸǝ̈⻰ٍﳠيǙ̈㳄ヸ㡨ٍ㰔ヸ买ミ㞸ٍ㢘ٍ﷘ي耈#Ǒ̌㡸ٍŸǓ̈⻰ٍ⮰ٍǏ̈㳄ヸ㣘ٍ㰔ヸ买ミ㠨ٍ㤈ٍ﷘ي耈#Ǉ̌㣨ٍŸǁ̈⻰ٍ⹨ٍǽ̈㳄ヸ㥈ٍ㰔ヸ买ミ㢘ٍ㥸ٍ﷘ي耈#ǵ̌㥘ٍŸǷ̈⻰ٍⰰٍǳ̈㳄ヸ㦸ٍ㰔ヸ买ミ㤈ٍ㧨ٍ﷘ي耈#ǫ̌㧈ٍŸǥ̈⻰ٍⱘٍǡ̈㳄ヸ㨨ٍ㰔ヸ买ミ㥸ٍ㩘ٍ﷘ي耈#ƙ̌㨸ٍŸƛ̈⻰ٍ⮰ٍƗ̈㳄ヸ㪘ٍ㰔ヸ买ミ㧨ٍ㫈ٍ﷘ي耈#Ə̌㪨ٍŸƉ̈⻰ٍ⮰ٍƅ̈㳄ヸ㬈ٍ㰔ヸ买ミ㩘ٍ㬸ٍ﷘ي耈#ƽ̌㬘ٍŸƿ̈⻰ٍⰀٍƻ̈㳄ヸ㭸ٍ㰔ヸ买ミ㫈ٍ㮨ٍ﷘ي耈#Ƴ̌㮈ٍŸƭ̈⻰ٍ⍐ٍƩ̈㳄ヸ㯨ٍ㰔ヸ买ミ㬸ٍ㰘ٍ﷘ي耈#ơ̌㯸ٍŸƣ̈⻰ٍ⮰ٍş̈㳄ヸ㱘ٍ㰔ヸ买ミ㮨ٍ㲈ٍ﷘ي耈#ŗ̌㱨ٍŸő̈⻰ٍⴐٍō̈㳄ヸ㳈ٍ㰔ヸ买ミ㰘ٍ㳸ٍ﷘ي耈#Ņ̌㳘ٍŸŇ̈⻰ٍⵀٍŃ̈㳄ヸ㴸ٍ㰔ヸ买ミ㲈ٍ㵨ٍ﷘ي耈#Ż̌㵈ٍŸŵ̈⻰ٍⶀٍű̈㳄ヸ㶨ٍ㰔ヸ买ミ㳸ٍ㷘ٍ﷘ي耈#ũ̌㶸ٍŸṻ⻰ٍⶰٍŧ̈㳄ヸ㸘ٍ㰔ヸ买ミ㵨ٍ㹈ٍ﷘ي괸ğ̌㸨ٍŸę̈⻰ٍ₈ٍĕ̈㳄ヸ㺈ٍ㰔ヸ买ミ㷘ٍ㺸ٍ﷘ي耈#č̌㺘ٍŸď̈⻰ٍ⣸ٍċ̈㳄ヸ㻸ٍ㰔ヸ买ミ㹈ٍ㼨ٍ﷘ي耈#ă̌㼈ٍŸĽ̈⻰ٍ⤨ٍĹ̈㳄ヸ㽨ٍ㰔ヸ买ミ㺸ٍ㾘ٍ﷘ي耈#ı̌㽸ٍŸĳ̈⻰ٍ⟐ٍį̈㳄ヸ㿘ٍ㰔ヸ买ミ㼨ٍ䀈ٍ﷘ي耈#ħ̌㿨ٍŸġ̈⻰ٍ᫐ٍǝ̈㳄ヸ䁈ٍ㰔ヸ买ミ㾘ٍ䁸ٍ﷘ي耈#Ǖ̌䁘ٍŸǗ̈⻰ٍ⮰ٍǓ̈㳄ヸ䂸ٍ㰔ヸ买ミ䀈ٍ䃨ٍ﷘ي耈#ǋ̌䃈ٍŸǅ̈⻰ٍⴐٍǁ̈㳄ヸ䄨ٍ㰔ヸ买ミ䁸ٍ䅘ٍ﷘ي耈#ǹ̌䄸ٍŸǻ̈⻰ٍⵀٍǷ̈㳄ヸ䆘ٍ㰔ヸ买ミ䃨ٍ䇈ٍ﷘ي耈#ǯ̌䆨ٍŸǩ̈⻰ٍ⺈ٍǥ̈㳄ヸ䈈ٍ㰔ヸ买ミ䅘ٍ䈸ٍ﷘ي耈#Ɲ̌䈘ٍŸƟ̈⻰ٍ⺈ٍƛ̈㳄ヸ䉸ٍ㰔ヸ买ミ䇈ٍ䊨ٍ﷘ي耈#Ɠ̌䊈ٍŸƍ̈⻰ٍ⮰ٍƉ̈㳄ヸ䋨ٍ㰔ヸ买ミ䈸ٍ䌘ٍ﷘ي耈#Ɓ̌䋸ٍŸƃ̈⻰ٍⴐٍƿ̈㳄ヸ䍘ٍ㰔ヸ买ミ䊨ٍ䎈ٍ﷘ي耈#Ǯ䍨ٍŸƱ̈⻰ٍⵀٍƭ̈㳄ヸ䏈ٍ㰔ヸ买ミ䌘ٍ䏸ٍ﷘ي耈#ƥ̌䏘ٍŸƧ̈⻰ٍ⟸ٍƣ̈㳄ヸ䐸ٍ㰔ヸ买ミ䎈ٍ䑨ٍ﷘ي耈#ś̌䑈ٍŸŕ̈⻰ٍ⧈ٍő̈㳄ヸ䒨ٍ㰔ヸ买ミ䏸ٍ䓘ٍ﷘ي耈#ŉ̌䒸ٍŸŋ̈⻰ٍ⮰ٍŇ̈㳄ヸ䔘ٍ㰔ヸ买ミ䑨ٍ䕈ٍ﷘ي耈#ſ̌䔨ٍŸŹ̈⻰ٍⴐٍŵ̈㳄ヸ䖈ٍ㰔ヸ买ミ䓘ٍ䖸ٍ﷘ي耈#ŭ̌䖘ٍŸů̈⻰ٍⵀٍṻ㳄ヸ䗸ٍ㰔ヸ买ミ䕈ٍ䘨ٍ﷘ي耈#ţ̌䘈ٍŸĝ̈⻰ٍ⍐ٍę̈㳄ヸ䙨ٍ㰔ヸ买ミ䖸ٍ䚘ٍ﷘ي耈#đ̌䙸ٍŸē̈⻰ٍ⧈ٍď̈㳄ヸ䛘ٍ㰔ヸ买ミ䘨ٍ䜈ٍ﷘ي耈#ć̌䛨ٍŸā̈⻰ٍ⨨ٍĽ̈㳄ヸ䝈ٍ㰔ヸ买ミ䚘ٍ䝸ٍ﷘ي耈#ĵ̌䝘ٍŸķ̈⻰ٍ⮰ٍĳ̈㳄ヸ䞸ٍ㰔ヸ买ミ䜈ٍ䟨ٍ﷘ي耈#ī̌䟈ٍŸĥ̈⻰ٍⴐٍġ̈㳄ヸ䠨ٍ㰔ヸ买ミ䝸ٍ䡘ٍ﷘ي耈#Ǚ̌䠸ٍŸǛ̈⻰ٍⵀٍǗ̈㳄ヸ䢘ٍ㰔ヸ买ミ䟨ٍ䣈ٍ﷘ي耈#Ǐ̌䢨ٍŸǉ̈⻰ٍ⍐ٍǅ̈㳄ヸ䤈ٍ㰔ヸ买ミ䡘ٍ䤸ٍ﷘ي耈#ǽ̌䤘ٍŸǿ̈⻰ٍ⯘ٍǻ̈㳄ヸ䥸ٍ㰔ヸ买ミ䣈ٍ䦨ٍ﷘ي耈#ǳ̌䦈ٍŸǭ̈⻰ٍٍⷸǩ̈㳄ヸ䧨ٍ㰔ヸ买ミ䤸ٍ䨘ٍ﷘ي耈#ǡ̌䧸ٍŸǣ̈⻰ٍ⸨ٍƟ̈㳄ヸ䩘ٍ㰔ヸ买ミ䦨ٍ䪈ٍ﷘ي耈#Ɨ̌䩨ٍŸƑ̈⻰ٍ⍐ٍƍ̈㳄ヸ䫈ٍ㰔ヸ买ミ䨘ٍ䫸ٍ﷘ي耈#ƅ̌䫘ٍŸƇ̈⻰ٍ⯘ٍƃ̈㳄ヸ䬸ٍ㰔ヸ买ミ䪈ٍ䭨ٍ﷘ي耈#ƻ̌䭈ٍŸƵ̈⻰ٍٍⷸƱ̈㳄ヸ䮨ٍ㰔ヸ买ミ䫸ٍ䱈ٍ﷘ي耈#Ʃ̌䮸ٍŸƫ̈⻰ٍ⸨ٍƧ̈趸঺鰸৐َş̌Ꞁোř̈㭘শìLA CRUZŕ̈㳄ヸ䲈ٍ㰔ヸ买ミ䭨ٍ䴨ٍ﷘ي耈#ō̌䲘ٍӸŏ̈⻰ٍٍⷸŋ̈㳄ヸ烰ৄ㰔ヸ买ミ哸Թ诸঺﷘ي耈#Ń̌妸়ٍŽ̐.la TasaŹ̈㳄ヸ䵨ٍ㰔ヸ买ミ䱈ٍ俈ٍ﷘ي耈#ű̌䵸ٍИų̈⻰ٍ⺈ٍů̈⻰ٍ◰৏ŧ̌韨োΨš̐…泈ٍĝ̈⻰ٍ⠨ٍĕ̌䶘̸ٍė̐…⻰ٍ⺈ٍē̈㦠শＸ৘郸&quot;ċ̌丈ٍˈą̐…⻰ٍ⭐ٍā̈ﳠ䌸৅Ĺ̌鸐ӟɘĻ̐…⻰ٍ⠨ٍķ̈빠ভ㰔ヸ买ミ耈#į̌쇘ভGĩ̐.ī̌侮ুƈĥ̈㳄ヸ倈ٍ㰔ヸ买ミ䴨ٍ儘ٍ﷘ي耈#ǝ̌倘ٍŸǟ̈⻰ٍ⧈ٍǛ̈㳄ヸ皘ূ㰔ヸ买ミ塘Թ遈ৄ뾘Ն耈#Ǔ̌㝰শŸǍ̐…⻰ٍ⧰ٍǉ̈喸Թ鰸৐䯰়ǁ̌煘ৌŸǃ̐…⻰ٍ⍐ٍǿ̈㳄ヸ兘ٍ㰔ヸ买ミ俈ٍ頨ো﷘ي耈#Ƿ̌全ٍŸǱ̈⻰ٍ⺈ٍǭ̈佴ミ䀈&quot;J㿴৑橨়Ǩ̈&#10;mismoǥ̊券ǧ̈짳쏉礂䑋箚䬏ǣ̈㳄ヸ綐ٿ㰔ヸ买ミَꑈڃ耈#ƛ̌뱈Ն砨ڃƕ̈㩃䢁訠䥀墎芗笿訦 Ƒ̈棰瑫椔瑫⏴瑫睜瑫ূꅈ  ƈ̈版瑫爘瑫燼瑫燨瑫燘瑫⏴瑫퀨Ýূূ&#10; ƃ̎땠৊nla Alcald￭a.- Certif￭quese.-&#10;Ƶ̈䶨঵䶀঵ƭ̌盈瑫睜瑫囸ٍVƩ̌৘༊䀀䀀䀀䀀&#10;#Ɛ`` ￼ ✀＞‟Ā Vė̈棰瑫椔瑫⏴瑫嚠ٍ睜瑫囸ٍꅈ Ď̈Վ℀&quot; Ĉ̈版瑫爘瑫燼瑫燨瑫燘瑫⏴瑫뵸欤ॱ圔ٍ囸ٍ1 ă̈橰瑫橠瑫橌瑫樤瑫樄瑫槰瑫槜瑫榰瑫榔瑫榀瑫楰瑫楜瑫楀瑫⏴瑫睜瑫噘ٍ嚰ٍূﮣ䵖墀ٍᖜ瑫璀ٍᖜ瑫⁰ٍᖜ瑫ᖜ瑫ᖜ瑫ᖜ瑫ᖜ瑫ᖜ瑫厈ٍ欬ॱᖜ瑫  1ǒ̈癀瑫睜瑫囸ٍ毰瑫ᖜ瑫顐ُᖜ瑫 ǅ̌োোǇ̌歈瑫櫘瑫櫀瑫斐ٍ旈ٍ囸ٍǼ̈&amp;administrativamenteǵ̎ਂÀ䘀4ɈيČ翿docǮ̈㩃䅜呃十繍⸳佄Cǫ̌ꔀ঺ǥ̈⸔眺˔ddÿÔȣ,ȓǧǧƻǗƏ̈⸔眺˚ddόόΔͳ΄΃Ʊ̌\ACTAS MUNICIPALES DEL AÑO 2009.dococBƪ̈Վ䕍坏À䘀̃À䘀`潄畣敭瑮㍯＀귿ÞBŤ̈↔睋ⅰ睋拘巐ٍ怀뮨睍ﾰ粑ǀ粒뼪i拈ٍǴ麀庸ٍ庸ٍ⅘睋巐ٍ⅄睋巐ٍℴ睋ℤ睋뼼睋뼬睋年ٍॠׇ됬䝢๡ᮭꌦ㟭똺䯦ঠċ̈幀ٍ幀ٍ虼Ą̈澬ޡ弨ٍ拐ٍă̌珘瑫睜瑫Μļ̈낰ő䶸়ľ̈楘ݭ彐ٍ廘ٍĵ̈⎀ݭ鲨ُ弨ٍİ̈LC:\DOCUME~1\ADMINI~1\CONFIG~1\Temp\VBE03/08/printing/HP_XPS_DRIVERSO.DLL怠ٍ졤 Ǜ̈版瑫爘瑫燼瑫燨瑫燘瑫⏴瑫扈Ý悜ٍ悀ٍ1 ǒ̈橰瑫橠瑫橌瑫樤瑫樄瑫槰瑫槜瑫榰瑫榔瑫榀瑫楰瑫楜瑫楀瑫⏴瑫睜瑫נּ՗怸ٍ耀䵠戈ٍᖜ瑫ᖜ瑫՗ᖜ瑫ᖜ瑫ᖜ瑫ᖜ瑫ᖜ瑫ᖜ瑫扌Ýᖜ瑫  1Ɲ̈癀瑫睜瑫悀ٍ毰瑫ᖜ瑫ᖜ瑫&#10; Ɣ̌猜瑫猈瑫.贬়睜瑫ᖜ瑫⯘ٍ&#10;Ǝ̈➬ٍⰈু捐঻ƅ̈帘ٍ廘ٍٍ᷈ƀ̈঻ঠ庸ٍ ƿ̈棰瑫椔瑫⏴瑫睜瑫推ٍꅈ  ƶ̈版瑫爘瑫燼瑫燨瑫燘瑫⏴瑫壈ٍ棸Ý揄ٍ推ٍ1 Ʃ̈橰瑫橠瑫橌瑫樤瑫樄瑫槰瑫槜瑫榰瑫榔瑫榀瑫楰瑫楜瑫楀瑫⏴瑫睜瑫挘ٍ捠ٍبꠀ䵣攰ٍᖜ瑫ᖜ瑫⌰ٍᖜ瑫ᖜ瑫ᖜ瑫ᖜ瑫ᖜ瑫ᖜ瑫映ٍ棼Ýᖜ瑫  1Ÿ̈癀瑫睜瑫推ٍ毰瑫ᖜ瑫新ٍᖜ瑫 ų̈SotoŬ̈狀瑫৅旈ٍŨ̌斐ٍ旈ٍť̈狀瑫Ⲹ#š̈狀瑫্蠀ĝ̈氘়Ğ̌盈瑫睜瑫推ٍ Ě̌㺬ヸ佈ミ㹼ヸ䀈&quot;ꗜヘ঻&quot; č̈kꥭ睏DĵÀ䘀崄誈ᳫᇉါ恈뿈睋쁈ৃ쇈ৃ঻朌ٍ뒠ৎ땠ৎ또ৎ뛀ৎ梸৒楨৒樘৒櫘৒殘৒汘৒幐ৌ弐ৌ忐ৌ悐ৌ愨ৌ㉀ৃ杨ٍ翿&quot;į̐쿼঻₰৔Ꙡ঻耈# ĥ̌㺬ヸ佈ミ㹼ヸ䀈&quot;ꗜヘ㸀৑  ǜ̌㺬ヸ佈ミ㹼ヸ䀈&quot;ꗜヘ྘ি  Ǘ̌㺬ヸ佈ミ㹼ヸ䀈&quot;ꗜヘ깨ٍ  ǎ̌㺬ヸ佈ミ㹼ヸ䀈&quot;ꗜヘ田ٍ  ǁ̌㺬ヸ佈ミ㹼ヸ䀈&quot;ꗜヘ疀ٍ Ǹ̈Usoǵ̈- Ƕ̌C:\WINDOWS\system32\msctf.dll ǩ̈佴ミ䀈&quot;楌ٍꇘ٘Ǥ̈En ǡ̌㺬ヸ佈ミ㹼ヸ䀈&quot;ꗜヘ샐ভ Ƙ̈佴ミ䀈&quot;Ƶ 櫌ٍ橘ٍ Ɨ̌㺬ヸ佈ミ㹼ヸ䀈&quot;ꗜヘ檠ٍ Ǝ̈橼ٍ歨ٍ铈঺ƅ̈Municipalƀ̈佴ミ䀈&quot;ƾ만্欘ٍ ƿ̌㺬ヸ佈ミ㹼ヸ䀈&quot;ꗜヘ歠ٍᖜ瑫 ƶ̈欼ٍじ৐檨ٍƭ̐佴ミ䀈&quot;ǀ&#10;ぼ৐〈৐ ƫ̈癀瑫睜瑫皨ূ毰瑫ᖜ瑫ᖜ瑫  Ƣ̈沀ٍ椔瑫⏴瑫睜瑫沠৐ꅈ ŕ̈ElŖ̈䰨ٍ1980, a Œ̈湐ٍ爘瑫燼瑫燨瑫燘瑫⏴瑫 Ņ̈佴ミ䀈&quot;7&#10;洜ٍ﹨ৃŀ̈ﺌৃ浰ٍ཰৏ſ̈facultades䵬ź̈佴ミ䀈&quot;B涔ٍ硸ূű̈碜ূ淨ٍ泸ٍŬ̈legalesṻ佴ミ䀈&quot;J芬ূ磀ূŦ̈磤ূ挸ূ浰ٍĝ̈佴ミ䀈&quot;N芔ূﯰৃĘ̐como Ĕ̈屈Թ睜瑫沠৐毰瑫ᖜ瑫ᖜ瑫 ď̌杰়睜瑫Ĉ̈,Vą̌ऽ嬊䀀䀀䀀䀀!ʼ`` ￼ ᜀ＞‟ĀVVǳ̌।上䀀䀀䀀䀀dΜƜȂက̀ŸŸ!Ɛ`` ￼ ᜀ＞‟ĀVř̈া蝨ষ়럀়াೈٔ销ُ鉐ُ蟀ُŒ̈⏲瑬ŏ̈.ň̈Ԁझ倠㿸ń̌ᖜ瑫凘ٍŀ̌ٺ9ł̈Elſ̈-Ÿ̈棄ٍ疈ٍ밀Նjo, ŷ̈佴ミ䀈&quot;&#10;魤ُ棨ٍŲ̈椌ٍ瘠ٍ甸ٍ le ũ̈佴ミ䀈&quot;螬ُ痐ٍ Ť̌㺬ヸ佈ミ㹼ヸ䀈&quot;ꗜヘ瘘ٍDO ğ̈痴ٍ皸ٍ疈ٍajo Ě̈佴ミ䀈&quot;甜ٍ癨ٍ đ̌㺬ヸ佈ミ㹼ヸ䀈&quot;ꗜヘ皰ٍ,  Ĉ̈皌ٍ睐ٍ瘠ٍar Uć̈佴ミ䀈&quot;甄ٍ眀ٍ Ă̌㺬ヸ佈ミ㹼ヸ䀈&quot;ꗜヘ睈ٍre ĵ̈眤ٍ矨ٍ皸ٍsí cİ̈佴ミ䀈&quot; 砌ٍ瞘ٍ į̌㺬ヸ佈ミ㹼ヸ䀈&quot;ꗜヘ矠ٍ p Ħ̈瞼ٍ碨ٍ睐ٍPOR ǝ̈Concejoejo, cǘ̈佴ミ䀈&quot;'磌ٍ硘ٍ Ǘ̌㺬ヸ佈ミ㹼ヸ䀈&quot;ꗜヘ碠ٍon ǎ̈硼ٍ祘ٍ矨ٍ resǅ̈,idadǆ̈佴ミ䀈&quot;)祼ٍ礈ٍ ǽ̌㺬ヸ佈ミ㹼ヸ䀈&quot;ꗜヘ祐ٍde Ǵ̈礬ٍ稈ٍ碨ٍs, eǳ̈EnencǬ̈佴ミ䀈&quot;,稬ٍ禸ٍ ǫ̌㺬ヸ佈ミ㹼ヸ䀈&quot;ꗜヘ稀ٍER Ǣ̈秜ٍ窸ٍ祘ٍRES ƙ̈Uso sƚ̈佴ミ䀈&quot;0竜ٍ穨ٍ Ƒ̌㺬ヸ佈ミ㹼ヸ䀈&quot;ꗜヘ窰ٍej ƈ̈窌ٍ筨ٍ稈ٍa quƇ̈dere ƀ̈佴ミ䀈&quot;3箌ٍ笘ٍ ƿ̌㺬ヸ佈ミ㹼ヸ䀈&quot;ꗜヘ筠ٍta ƶ̈笼ٍ簘ٍ窸ٍte, ƭ̈lasVAƮ̈佴ミ䀈&quot;7&#10;簼ٍ篈ٍ ƥ̌㺬ヸ佈ミ㹼ヸ䀈&quot;ꗜヘ簐ٍom Ŝ̈篬ٍ糘ٍ筨ٍcantś̈facultadestc.Ŗ̈佴ミ䀈&quot;B糼ٍ粈ٍ ō̌㺬ヸ佈ミ㹼ヸ䀈&quot;ꗜヘ糐ٍes ń̈粬ٍ綘ٍ簘ٍontrŃ̈legalesculos ž̈佴ミ䀈&quot;J綼ٍ絈ٍ ŵ̌㺬ヸ佈ミ㹼ヸ䀈&quot;ꗜヘ綐ٍ u Ŭ̈絬ٍ繈ٍ糘ٍ, coṻque, Ť̈佴ミ䀈&quot;N繬ٍ緸ٍ ţ̌㺬ヸ佈ミ㹼ヸ䀈&quot;ꗜヘ繀ٍ￼￼ Ě̈縜ٍَ綘ٍ￼￼￼￼đ̈le￼￼￼Ē̈佴ミ䀈&quot;Qَ纨ٍ ĉ̌㺬ヸ佈ミ㹼ヸ䀈&quot;ꗜヘَ￼￼ Ā̈el &#10; Ľ̌㺬ヸ佈ミ㹼ヸ䀈&quot;ꗜヘ迈ٟEl Ĵ̈佴ミ䀈&quot;&#10;峄罸ٍ ĳ̌㺬ヸ佈ミ㹼ヸ䀈&quot;ꗜヘ翀ٍie Ī̈羜ٍ聠ٍ运ٟicipġ̈佴ミ䀈&quot;軜ٟ耐ٍ ǜ̌㺬ヸ佈ミ㹼ヸ䀈&quot;ꗜヘ聘ٍsa Ǘ̈耴ٍ胸ٍ翈ٍreseǒ̈佴ミ䀈&quot;转ٟ肨ٍ ǉ̌㺬ヸ佈ミ㹼ヸ䀈&quot;ꗜヘ胰ٍnt ǀ̈背ٍ膐ٍ聠ٍel uǿ̈佴ミ䀈&quot;轔ٟ腀ٍ Ǻ̌㺬ヸ佈ミ㹼ヸ䀈&quot;ꗜヘ膈ٍco ǭ̈腤ٍ舨ٍ胸ٍstibǨ̈佴ミ䀈&quot; 艌ٍ臘ٍ ǧ̌㺬ヸ佈ミ㹼ヸ䀈&quot;ꗜヘ舠ٍO: ƞ̈臼ٍ苨ٍ膐ٍ el ƕ̈Concejorar deƐ̈佴ミ䀈&quot;'迴ٟ芘ٍ Ə̌㺬ヸ佈ミ㹼ヸ䀈&quot;ꗜヘ苠ٍab Ɔ̈芼ٍ莀ٍ舨ٍcer ƽ̈佴ミ䀈&quot;)莤ٍ茰ٍ Ƹ̌㺬ヸ佈ミ㹼ヸ䀈&quot;ꗜヘ荸ٍcu Ƴ̈荔ٍ萰ٍ苨ٍnciaƮ̈Ennimƫ̈佴ミ䀈&quot;,葔ٍ菠ٍ Ʀ̌㺬ヸ佈ミ㹼ヸ䀈&quot;ꗜヘ萨ٍ T ř̈萄ٍ蓠ٍ莀ٍ su Ŕ̈Usoe ő̈佴ミ䀈&quot;0蔄ٍ蒐ٍ Ō̌㺬ヸ佈ミ㹼ヸ䀈&quot;ꗜヘ蓘ٍ p Ň̈蒴ٍ薐ٍ萰ٍe y ł̈deaciſ̈佴ミ䀈&quot;3薴ٍ蕀ٍ ź̌㺬ヸ佈ミ㹼ヸ䀈&quot;ꗜヘ薈ٍso ŭ̈蕤ٍ虀ٍ蓠ٍVALEŨ̈lasicť̈佴ミ䀈&quot;7&#10;虤ٍ藰ٍ Š̌㺬ヸ佈ミ㹼ヸ䀈&quot;ꗜヘ蘸ٍub ě̈蘔ٍ蜀ٍ薐ٍriosĖ̈facultadesia č̈佴ミ䀈&quot;B蜤ٍ蚰ٍ Ĉ̌㺬ヸ佈ミ㹼ヸ䀈&quot;ꗜヘ蛸ٍal ă̈蛔ٍ蟀ٍ虀ٍvehíľ̈legalesles seĵ̈佴ミ䀈&quot;J蟤ٍ蝰ٍ İ̌㺬ヸ佈ミ㹼ヸ䀈&quot;ꗜヘ螸ٍul ī̈螔ٍ衰ٍ蜀ٍ, luĦ̈quey ģ̈佴ミ䀈&quot;N袔ٍ蠠ٍ Ǟ̌㺬ヸ佈ミ㹼ヸ䀈&quot;ꗜヘ表ٍdo Ǒ̈衄ٍ褠ٍ蟀ٍ￼￼￼￼ǌ̈le￼￼￼ǉ̈佴ミ䀈&quot;Q襄ٍ裐ٍ Ǆ̌㺬ヸ佈ミ㹼ヸ䀈&quot;ꗜヘ褘ٍ ǿ̈裴ٍ觠ٍ衰ٍO NÚǺ̈confiere.- ElǱ̈佴ミ䀈&quot;Z訄ٍ覐ٍ Ǭ̌㺬ヸ佈ミ㹼ヸ䀈&quot;ꗜヘ觘ٍie ǧ̈覴ٍ誐ٍ褠ٍicipǢ̈elencƟ̈佴ミ䀈&quot;]誴ٍ詀ٍ ƚ̌㺬ヸ佈ミ㹼ヸ䀈&quot;ꗜヘ誈ٍr  ƍ̈詤ٍ譐ٍ觠ٍnistƈ̈Códigopal, enƇ̈佴ミ䀈&quot;d 譴ٍ謀ٍ Ƃ̌㺬ヸ佈ミ㹼ヸ䀈&quot;ꗜヘ譈ٍve Ƶ̈謤ٍ谐ٍ誐ٍres ư̈Municipal comƯ̈佴ミ䀈&quot;n谴ٍ诀ٍ ƪ̌㺬ヸ佈ミ㹼ヸ䀈&quot;ꗜヘ谈ٍar ŝ̈诤ٍ賀ٍ譐ٍR TAŘ̈enoncŕ̈佴ミ䀈&quot;q賤ٍ豰ٍ Ő̌㺬ヸ佈ミ㹼ヸ䀈&quot;ꗜヘ貸ٍa  ŋ̈貔ٍ趀ٍ谐ٍmir ņ̈vigenciadad pŽ̈佴ミ䀈&quot;y趤ٍ贰ٍ Ÿ̌㺬ヸ佈ミ㹼ヸ䀈&quot;ꗜヘ赸ٍ d ų̈赔ٍ踰ٍ賀ٍ en Ů̈,nciaṻ佴ミ䀈&quot;{蹔ٍ跠ٍ Ŧ̌㺬ヸ佈ミ㹼ヸ䀈&quot;ꗜヘ踨ٍAR ę̈踄ٍ軠ٍ趀ٍS MEĔ̈y su đ̈佴ミ䀈&quot;}輄ٍ躐ٍ Č̌㺬ヸ佈ミ㹼ヸ䀈&quot;ꗜヘ軘ٍo  ć̈躴ٍ辠ٍ踰ٍque Ă̈CONSIDERANDOnĹ̈佴ミ䀈&quot;迄ٍ轐ٍ Ĵ̌㺬ヸ佈ミ㹼ヸ䀈&quot;ꗜヘ辘ٍ S į̈轴ٍ遐ٍ軠ٍlos Ī̈:ra sħ̈佴ミ䀈&quot;遴ٍ退ٍ Ģ̌㺬ヸ佈ミ㹼ヸ䀈&quot;ꗜヘ遈ٍs, Ǖ̈逤ٍ鄐ٍ辠ٍcesoǐ̈Normarn ausenǏ̈佴ミ䀈&quot;鄴ٍ郀ٍ Ǌ̌㺬ヸ佈ミ㹼ヸ䀈&quot;ꗜヘ鄈ٍrd ǽ̈郤ٍ釀ٍ遐ٍlos Ǹ̈el Muǵ̈佴ミ䀈&quot;釤ٍ酰ٍ ǰ̌㺬ヸ佈ミ㹼ヸ䀈&quot;ꗜヘ醸ٍso ǫ̈醔ٍ銀ٍ鄐ٍcombǦ̈trabajoicanteƝ̈佴ミ䀈&quot;銤ٍ鈰ٍ Ƙ̌㺬ヸ佈ミ㹼ヸ䀈&quot;ꗜヘ鉸ٍañ Ɠ̈鉔ٍ逐ٟ釀ٍ￼￼￼￼Ǝ̈a￼￼￼￼Ƌ̈佴ミ䀈&quot;逴ٟ鋠ٍ Ɔ̌㺬ヸ佈ミ㹼ヸ䀈&quot;ꗜヘ逈ٟ   ƹ̌া┰ƻ̈佴ミ䀈&quot;Q鏔ٍ鍠ٍ ƶ̌㺬ヸ佈ミ㹼ヸ䀈&quot;ꗜヘ鎨ٍ Ʃ̈鎄ٍ鑰ٍ鈈ُƤ̈confiereƣ̈佴ミ䀈&quot;Z钔ٍ鐠ٍ Ş̌㺬ヸ佈ミ㹼ヸ䀈&quot;ꗜヘ鑨ٍ ő̈鑄ٍ锠ٍ鎰ٍŌ̈elŉ̈佴ミ䀈&quot;]镄ٍ铐ٍ ń̌㺬ヸ佈ミ㹼ヸ䀈&quot;ꗜヘ锘ٍ ſ̈铴ٍ闠ٍ鑰ٍź̈Códigoű̈佴ミ䀈&quot;d 阄ٍ閐ٍ Ŭ̌㺬ヸ佈ミ㹼ヸ䀈&quot;ꗜヘ闘ٍ ŧ̈閴ٍ隠ٍ锠ٍŢ̈Municipalę̈佴ミ䀈&quot;n雄ٍ限ٍ Ĕ̌㺬ヸ佈ミ㹼ヸ䀈&quot;ꗜヘ隘ٍ ď̈陴ٍ韀ٍ闠ٍĊ̈enćَ̌㣜َُ㣈ُ㣈ُ㥨ُَ謰ڃ謰ڃ譔ڃꨠٍDLLLĵ̈佴ミ䀈&quot;q韤ٍ靰ٍ İ̌㺬ヸ佈ミ㹼ヸ䀈&quot;ꗜヘ鞸ٍ ī̈鞔ٍ颀ٍ隠ٍĦ̈vigenciaǝ̈佴ミ䀈&quot;y颤ٍ頰ٍ ǘ̌㺬ヸ佈ミ㹼ヸ䀈&quot;ꗜヘ顸ٍ Ǔ̈顔ٍ馨ٍ韀ٍǎ̈,ǋ̈룠攀롸攀럘攀럈攀ሐَٺ繈ڃǸ̈佴ミ䀈&quot;{駌ٍ饘ٍ Ƿ̌㺬ヸ佈ミ㹼ヸ䀈&quot;ꗜヘ馠ٍ Ǯ̈饼ٍ驘ٍ颀ٍǥ̈yǦ̈佴ミ䀈&quot;}驼ٍ騈ٍ Ɲ̌㺬ヸ佈ミ㹼ヸ䀈&quot;ꗜヘ驐ٍ Ɣ̈騬ٍ鮘ٍ馨ٍƓ̈CONSIDERANDOƎ̈俨়蹀়啉䡐ӡ㶨Ӑ稈ӝ᫬愸Ӂ睇乊뱶䫭좬櫇⫲䎭ƾ̈佴ミ䀈&quot;鮼ٍ魈ٍ Ƶ̌㺬ヸ佈ミ㹼ヸ䀈&quot;ꗜヘ鮐ٍ Ƭ̈魬ٍ鱈ٍ驘ٍƫ̈:Ƥ̈佴ミ䀈&quot;鱬ٍ鯸ٍ ƣ̌㺬ヸ佈ミ㹼ヸ䀈&quot;ꗜヘ鱀ٍ Ś̈鰜ٍ鴈ٍ鮘ٍő̈NormarŌ̈佴ミ䀈&quot;鴬ٍ鲸ٍ ŋ̌㺬ヸ佈ミ㹼ヸ䀈&quot;ꗜヘ鴀ٍ ł̈鳜ٍ鶸ٍ鱈ٍŹ̈elź̈佴ミ䀈&quot;鷜ٍ鵨ٍ ű̌㺬ヸ佈ミ㹼ヸ䀈&quot;ꗜヘ鶰ٍ Ũ̈鶌ٍ鹸ٍ鴈ٍŧ̈trabajoŢ̈佴ミ䀈&quot;麜ٍ鸨ٍ ę̌㺬ヸ佈ミ㹼ヸ䀈&quot;ꗜヘ鹰ٍ Đ̈鹌ٍ鼨ٍ鶸ٍď̈aĈ̈佴ミ䀈&quot;齌ٍ默ٍ ć̌㺬ヸ佈ミ㹼ヸ䀈&quot;ꗜヘ鼠ٍ ľ̈黼ٍ鿨ٍ鹸ٍĵ̈desarrollarİ̈佴ミ䀈&quot;«ꀌٍ龘ٍ į̌㺬ヸ佈ミ㹼ヸ䀈&quot;ꗜヘ鿠ٍ Ħ̈龼ٍꂘٍ鼨ٍǝ̈porǞ̈佴ミ䀈&quot;¯ꂼٍꁈٍ Ǖ̌㺬ヸ佈ミ㹼ヸ䀈&quot;ꗜヘꂐٍ ǌ̈ꁬٍꅈٍ鿨ٍǋ̈laǄ̈佴ミ䀈&quot;²ꅬٍꃸٍ ǃ̌㺬ヸ佈ミ㹼ヸ䀈&quot;ꗜヘꅀٍ Ǻ̈ꄜٍꈈٍꂘٍǱ̈presenteǬ̈佴ミ䀈&quot;ḿ༈Ƈ̎¨磰঺撰঻IDnƢ̌&#10;la Secretar￭aŘ̌ la Se￱oramaŗ̈la Se￱ora MARGARITAŌ̎LA TARDEŋ̊&#10;la Terceraņ̈ la Tercera Edadż̎!la Tesorer￭aź̊&quot;la Tesorer￭a MunicipalŲ̊#la Tesorer￭a.-耀 Ũ̈$la Tesorer￭a.- Certif￭quese ţ̎%la Tesorer￭aę̈Ⱘু鰸৐꒨োđ̈'la UACIč̌( la UnidadĈ̎)la UNIDAD FINANCIERAĀ̌T* ProductIDĿ̈㳄ヸｸՎ㰔ヸ买ミ⽸ٍ﷘ي耈#ķ̈⻰ٍ⫀ٍĳ̈㳄ヸ婰Ӡ㰔ヸ买ミ⼘ٍ⿘ٍ﷘ي耈#ī̈⻰ٍ⍐ٍħ̈㳄ヸ〘ٍ㰔ヸ买ミ⽸ٍえٍ﷘ي耈#ǟ̌〨ٍŸǙ̈⻰ٍ⎈ٍǕ̈㳄ヸよٍ㰔ヸ买ミ⿘ٍジٍ﷘ي耈#Ǎ̌゘ٍŸǏ̈⻰ٍ⫸ٍǋ̈㳄ヸヸٍ㰔ヸ买ミえٍㄨٍ﷘ي耈#ǃ̌ㄈٍŸǽ̈⻰ٍ⬠ٍǹ̈㳄ヸㅨٍ㰔ヸ买ミジٍ㆘ٍ﷘ي耈#Ǳ̌ㅸٍŸǳ̈⻰ٍ⍐ٍǯ̈㳄ヸ㇘ٍ㰔ヸ买ミㄨٍ㈈ٍ﷘ي耈#ǧ̌㇨ٍŸǡ̈⻰ٍ⣐ٍƝ̈㳄ヸ㉈ٍ㰔ヸ买ミ㆘ٍ㉸ٍ﷘ي耈#ƕ̌㉘ٍŸƗ̈⻰ٍⲐٍƓ̈㳄ヸ㊸ٍ㰔ヸ买ミ㈈ٍ㋨ٍ﷘ي耈#Ƌ̌㋈ٍŸƅ̈⻰ٍ⮰ٍƁ̈㳄ヸ㌨ٍ㰔ヸ买ミ㉸ٍ㍘ٍ﷘ي耈#ƹ̌㌸ٍŸƻ̈⻰ٍⴐٍƷ̈㳄ヸ㎘ٍ㰔ヸ买ミ㋨ٍ㏈ٍ﷘ي耈#Ư̌㎨ٍŸƩ̈⻰ٍⵀٍƥ̈㳄ヸ㐈ٍ㰔ヸ买ミ㍘ٍ㐸ٍ﷘ي耈#ŝ̌㐘ٍŸş̈⻰ٍ⡘ٍś̈㳄ヸ㑸ٍ㰔ヸ买ミ㏈ٍ㒨ٍ﷘ي耈#œ̌㒈ٍŸō̈⻰ٍ⢈ٍŉ̈㳄ヸ㓨ٍ㰔ヸ买ミ㐸ٍ㔘ٍ﷘ي耈#Ł̌㓸ٍŸŃ̈⻰ٍⲸٍſ̈㳄ヸ㕘ٍ㰔ヸ买ミ㒨ٍ㖈ٍ﷘ي耈#ŷ̌㕨ٍŸű̈⻰ٍⳠٍŭ̈㳄ヸ㗈ٍ㰔ヸ买ミ㔘ٍ㗸ٍ﷘ي耈#ť̌㗘ٍŸŧ̈⻰ٍ⥠ٍţ̈㳄ヸ㘸ٍ㰔ヸ买ミ㖈ٍ㙨ٍ﷘ي耈#ě̌㙈ٍŸĕ̈⻰ٍ⦐ٍđ̈㳄ヸ㚨ٍ㰔ヸ买ミ㗸ٍ㛘ٍ﷘ي耈#ĉ̌㚸ٍŸċ̈⻰ٍ⩨ٍć̈㳄ヸ㜘ٍ㰔ヸ买ミ㙨ٍ㝈ٍ﷘ي耈#Ŀ̌㜨ٍŸĹ̈⻰ٍ⪐ٍĵ̈㳄ヸ㞈ٍ㰔ヸ买ミ㛘ٍ㞸ٍ﷘ي耈#ĭ̌㞘ٍŸį̈⻰ٍﳠيī̈㳄ヸ㟸ٍ㰔ヸ买ミ㝈ٍ㠨ٍ﷘ي耈#ģ̌㠈ٍŸǝ̈⻰ٍﳠيǙ̈㳄ヸ㡨ٍ㰔ヸ买ミ㞸ٍ㢘ٍ﷘ي耈#Ǒ̌㡸ٍŸǓ̈⻰ٍ⮰ٍǏ̈㳄ヸ㣘ٍ㰔ヸ买ミ㠨ٍ㤈ٍ﷘ي耈#Ǉ̌㣨ٍŸǁ̈⻰ٍ⹨ٍǽ̈㳄ヸ㥈ٍ㰔ヸ买ミ㢘ٍ㥸ٍ﷘ي耈#ǵ̌㥘ٍŸǷ̈⻰ٍⰰٍǳ̈㳄ヸ㦸ٍ㰔ヸ买ミ㤈ٍ㧨ٍ﷘ي耈#ǫ̌㧈ٍŸǥ̈⻰ٍⱘٍǡ̈㳄ヸ㨨ٍ㰔ヸ买ミ㥸ٍ㩘ٍ﷘ي耈#ƙ̌㨸ٍŸƛ̈⻰ٍ⮰ٍƗ̈㳄ヸ㪘ٍ㰔ヸ买ミ㧨ٍ㫈ٍ﷘ي耈#Ə̌㪨ٍŸƉ̈⻰ٍ⮰ٍƅ̈㳄ヸ㬈ٍ㰔ヸ买ミ㩘ٍ㬸ٍ﷘ي耈#ƽ̌㬘ٍŸƿ̈⻰ٍⰀٍƻ̈㳄ヸ㭸ٍ㰔ヸ买ミ㫈ٍ㮨ٍ﷘ي耈#Ƴ̌㮈ٍŸƭ̈⻰ٍ⍐ٍƩ̈㳄ヸ㯨ٍ㰔ヸ买ミ㬸ٍ㰘ٍ﷘ي耈#ơ̌㯸ٍŸƣ̈⻰ٍ⮰ٍş̈㳄ヸ㱘ٍ㰔ヸ买ミ㮨ٍ㲈ٍ﷘ي耈#ŗ̌㱨ٍŸő̈⻰ٍⴐٍō̈㳄ヸ㳈ٍ㰔ヸ买ミ㰘ٍ㳸ٍ﷘ي耈#Ņ̌㳘ٍŸŇ̈⻰ٍⵀٍŃ̈㳄ヸ㴸ٍ㰔ヸ买ミ㲈ٍ㵨ٍ﷘ي耈#Ż̌㵈ٍŸŵ̈⻰ٍⶀٍű̈㳄ヸ㶨ٍ㰔ヸ买ミ㳸ٍ㷘ٍ﷘ي耈#ũ̌㶸ٍŸṻ⻰ٍⶰٍŧ̈㳄ヸ㸘ٍ㰔ヸ买ミ㵨ٍ㹈ٍ﷘ي괸ğ̌㸨ٍŸę̈⻰ٍ₈ٍĕ̈㳄ヸ㺈ٍ㰔ヸ买ミ㷘ٍ㺸ٍ﷘ي耈#č̌㺘ٍŸď̈⻰ٍ⣸ٍċ̈㳄ヸ㻸ٍ㰔ヸ买ミ㹈ٍ㼨ٍ﷘ي耈#ă̌㼈ٍŸĽ̈⻰ٍ⤨ٍĹ̈㳄ヸ㽨ٍ㰔ヸ买ミ㺸ٍ㾘ٍ﷘ي耈#ı̌㽸ٍŸĳ̈⻰ٍ⟐ٍį̈㳄ヸ㿘ٍ㰔ヸ买ミ㼨ٍ䀈ٍ﷘ي耈#ħ̌㿨ٍŸġ̈⻰ٍ᫐ٍǝ̈㳄ヸ䁈ٍ㰔ヸ买ミ㾘ٍ䁸ٍ﷘ي耈#Ǖ̌䁘ٍŸǗ̈⻰ٍ⮰ٍǓ̈㳄ヸ䂸ٍ㰔ヸ买ミ䀈ٍ䃨ٍ﷘ي耈#ǋ̌䃈ٍŸǅ̈⻰ٍⴐٍǁ̈㳄ヸ䄨ٍ㰔ヸ买ミ䁸ٍ䅘ٍ﷘ي耈#ǹ̌䄸ٍŸǻ̈⻰ٍⵀٍǷ̈㳄ヸ䆘ٍ㰔ヸ买ミ䃨ٍ䇈ٍ﷘ي耈#ǯ̌䆨ٍŸǩ̈⻰ٍ⺈ٍǥ̈㳄ヸ䈈ٍ㰔ヸ买ミ䅘ٍ䈸ٍ﷘ي耈#Ɲ̌䈘ٍŸƟ̈⻰ٍ⺈ٍƛ̈㳄ヸ䉸ٍ㰔ヸ买ミ䇈ٍ䊨ٍ﷘ي耈#Ɠ̌䊈ٍŸƍ̈⻰ٍ⮰ٍƉ̈㳄ヸ䋨ٍ㰔ヸ买ミ䈸ٍ䌘ٍ﷘ي耈#Ɓ̌䋸ٍŸƃ̈⻰ٍⴐٍƿ̈㳄ヸ䍘ٍ㰔ヸ买ミ䊨ٍ䎈ٍ﷘ي耈#Ǯ䍨ٍŸƱ̈⻰ٍⵀٍƭ̈㳄ヸ䏈ٍ㰔ヸ买ミ䌘ٍ䏸ٍ﷘ي耈#ƥ̌䏘ٍŸƧ̈⻰ٍ⟸ٍƣ̈㳄ヸ䐸ٍ㰔ヸ买ミ䎈ٍ䑨ٍ﷘ي耈#ś̌䑈ٍŸŕ̈⻰ٍ⧈ٍő̈㳄ヸ䒨ٍ㰔ヸ买ミ䏸ٍ䓘ٍ﷘ي耈#ŉ̌䒸ٍŸŋ̈⻰ٍ⮰ٍŇ̈㳄ヸ䔘ٍ㰔ヸ买ミ䑨ٍ䕈ٍ﷘ي耈#ſ̌䔨ٍŸŹ̈⻰ٍⴐٍŵ̈㳄ヸ䖈ٍ㰔ヸ买ミ䓘ٍ䖸ٍ﷘ي耈#ŭ̌䖘ٍŸů̈⻰ٍⵀٍṻ㳄ヸ䗸ٍ㰔ヸ买ミ䕈ٍ䘨ٍ﷘ي耈#ţ̌䘈ٍŸĝ̈⻰ٍ⍐ٍę̈㳄ヸ䙨ٍ㰔ヸ买ミ䖸ٍ䚘ٍ﷘ي耈#đ̌䙸ٍŸē̈⻰ٍ⧈ٍď̈㳄ヸ䛘ٍ㰔ヸ买ミ䘨ٍ䜈ٍ﷘ي耈#ć̌䛨ٍŸā̈⻰ٍ⨨ٍĽ̈㳄ヸ䝈ٍ㰔ヸ买ミ䚘ٍ䝸ٍ﷘ي耈#ĵ̌䝘ٍŸķ̈⻰ٍ⮰ٍĳ̈㳄ヸ䞸ٍ㰔ヸ买ミ䜈ٍ䟨ٍ﷘ي耈#ī̌䟈ٍŸĥ̈⻰ٍⴐٍġ̈㳄ヸ䠨ٍ㰔ヸ买ミ䝸ٍ䡘ٍ﷘ي耈#Ǚ̌䠸ٍŸǛ̈⻰ٍⵀٍǗ̈㳄ヸ䢘ٍ㰔ヸ买ミ䟨ٍ䣈ٍ﷘ي耈#Ǐ̌䢨ٍŸǉ̈⻰ٍ⍐ٍǅ̈㳄ヸ䤈ٍ㰔ヸ买ミ䡘ٍ䤸ٍ﷘ي耈#ǽ̌䤘ٍŸǿ̈⻰ٍ⯘ٍǻ̈㳄ヸ䥸ٍ㰔ヸ买ミ䣈ٍ䦨ٍ﷘ي耈#ǳ̌䦈ٍŸǭ̈⻰ٍٍⷸǩ̈㳄ヸ䧨ٍ㰔ヸ买ミ䤸ٍ䨘ٍ﷘ي耈#ǡ̌䧸ٍŸǣ̈⻰ٍ⸨ٍƟ̈㳄ヸ䩘ٍ㰔ヸ买ミ䦨ٍ䪈ٍ﷘ي耈#Ɨ̌䩨ٍŸƑ̈⻰ٍ⍐ٍƍ̈㳄ヸ䫈ٍ㰔ヸ买ミ䨘ٍ䫸ٍ﷘ي耈#ƅ̌䫘ٍŸƇ̈⻰ٍ⯘ٍƃ̈㳄ヸ䬸ٍ㰔ヸ买ミ䪈ٍ䭨ٍ﷘ي耈#ƻ̌䭈ٍŸƵ̈⻰ٍٍⷸƱ̈㳄ヸ䮨ٍ㰔ヸ买ミ䫸ٍ䱈ٍ﷘ي耈#Ʃ̌䮸ٍŸƫ̈⻰ٍ⸨ٍƧ̈趸঺鰸৐َş̌Ꞁোř̈㭘শìLA CRUZŕ̈㳄ヸ䲈ٍ㰔ヸ买ミ䭨ٍ䴨ٍ﷘ي耈#ō̌䲘ٍӸŏ̈⻰ٍٍⷸŋ̈㳄ヸ烰ৄ㰔ヸ买ミ哸Թ诸঺﷘ي耈#Ń̌妸়ٍŽ̐.la TasaŹ̈㳄ヸ䵨ٍ㰔ヸ买ミ䱈ٍ俈ٍ﷘ي耈#ű̌䵸ٍИų̈⻰ٍ⺈ٍů̈⻰ٍ◰৏ŧ̌韨োΨš̐…泈ٍĝ̈⻰ٍ⠨ٍĕ̌䶘̸ٍė̐…⻰ٍ⺈ٍē̈㦠শＸ৘郸&quot;ċ̌丈ٍˈą̐…⻰ٍ⭐ٍā̈ﳠ䌸৅Ĺ̌鸐ӟɘĻ̐…⻰ٍ⠨ٍķ̈빠ভ㰔ヸ买ミ耈#į̌쇘ভGĩ̐.ī̌侮ুƈĥ̈㳄ヸ倈ٍ㰔ヸ买ミ䴨ٍ儘ٍ﷘ي耈#ǝ̌倘ٍŸǟ̈⻰ٍ⧈ٍǛ̈㳄ヸ皘ূ㰔ヸ买ミ塘Թ遈ৄ뾘Ն耈#Ǔ̌㝰শŸǍ̐…⻰ٍ⧰ٍǉ̈喸Թ鰸৐䯰়ǁ̌煘ৌŸǃ̐…⻰ٍ⍐ٍǿ̈㳄ヸ兘ٍ㰔ヸ买ミ俈ٍ頨ো﷘ي耈#Ƿ̌全ٍŸǱ̈⻰ٍ⺈ٍǭ̈佴ミ䀈&quot;J㿴৑橨়Ǩ̈&#10;mismoǥ̊券ǧ̈짳쏉礂䑋箚䬏ǣ̈㳄ヸ綐ٿ㰔ヸ买ミَꑈڃ耈#ƛ̌뱈Ն砨ڃƕ̈㩃䢁訠䥀墎芗笿訦 Ƒ̈棰瑫椔瑫⏴瑫睜瑫ূꅈ  ƈ̈版瑫爘瑫燼瑫燨瑫燘瑫⏴瑫퀨Ýূূ&#10; ƃ̎땠৊nla Alcald￭a.- Certif￭quese.-&#10;Ƶ̈䶨঵䶀঵ƭ̌盈瑫睜瑫囸ٍVƩ̌৘༊䀀䀀䀀䀀&#10;#Ɛ`` ￼ ✀＞‟Ā Vė̈棰瑫椔瑫⏴瑫嚠ٍ睜瑫囸ٍꅈ Ď̈Վ℀&quot; Ĉ̈版瑫爘瑫燼瑫燨瑫燘瑫⏴瑫뵸欤ॱ圔ٍ囸ٍ1 ă̈橰瑫橠瑫橌瑫樤瑫樄瑫槰瑫槜瑫榰瑫榔瑫榀瑫楰瑫楜瑫楀瑫⏴瑫睜瑫噘ٍ嚰ٍূﮣ䵖墀ٍᖜ瑫璀ٍᖜ瑫⁰ٍᖜ瑫ᖜ瑫ᖜ瑫ᖜ瑫ᖜ瑫ᖜ瑫厈ٍ欬ॱᖜ瑫  1ǒ̈癀瑫睜瑫囸ٍ毰瑫ᖜ瑫顐ُᖜ瑫 ǅ̌োোǇ̌歈瑫櫘瑫櫀瑫斐ٍ旈ٍ囸ٍǼ̈&amp;administrativamenteǵ̎ਂÀ䘀4ɈيČ翿docǮ̈㩃䅜呃十繍⸳佄Cǫ̌ꔀ঺ǥ̈⸔眺˔ddÿÔȣ,ȓǧǧƻǗƏ̈⸔眺˚ddόόΔͳ΄΃Ʊ̌\ACTAS MUNICIPALES DEL AÑO 2009.dococBƪ̈Վ䕍坏À䘀̃À䘀`潄畣敭瑮㍯＀귿ÞBŤ̈↔睋ⅰ睋拘巐ٍ怀뮨睍ﾰ粑ǀ粒뼪i拈ٍǴ麀庸ٍ庸ٍ⅘睋巐ٍ⅄睋巐ٍℴ睋ℤ睋뼼睋뼬睋年ٍॠׇ됬䝢๡ᮭꌦ㟭똺䯦ঠċ̈幀ٍ幀ٍ虼Ą̈澬ޡ弨ٍ拐ٍă̌珘瑫睜瑫Μļ̈낰ő䶸়ľ̈楘ݭ彐ٍ廘ٍĵ̈⎀ݭ鲨ُ弨ٍİ̈LC:\DOCUME~1\ADMINI~1\CONFIG~1\Temp\VBE03/08/printing/HP_XPS_DRIVERSO.DLL怠ٍ졤 Ǜ̈版瑫爘瑫燼瑫燨瑫燘瑫⏴瑫扈Ý悜ٍ悀ٍ1 ǒ̈橰瑫橠瑫橌瑫樤瑫樄瑫槰瑫槜瑫榰瑫榔瑫榀瑫楰瑫楜瑫楀瑫⏴瑫睜瑫נּ՗怸ٍ耀䵠戈ٍᖜ瑫ᖜ瑫՗ᖜ瑫ᖜ瑫ᖜ瑫ᖜ瑫ᖜ瑫ᖜ瑫扌Ýᖜ瑫  1Ɲ̈癀瑫睜瑫悀ٍ毰瑫ᖜ瑫ᖜ瑫&#10; Ɣ̌猜瑫猈瑫.贬়睜瑫ᖜ瑫⯘ٍ&#10;Ǝ̈➬ٍⰈু捐঻ƅ̈帘ٍ廘ٍٍ᷈ƀ̈঻ঠ庸ٍ ƿ̈棰瑫椔瑫⏴瑫睜瑫推ٍꅈ  ƶ̈版瑫爘瑫燼瑫燨瑫燘瑫⏴瑫壈ٍ棸Ý揄ٍ推ٍ1 Ʃ̈橰瑫橠瑫橌瑫樤瑫樄瑫槰瑫槜瑫榰瑫榔瑫榀瑫楰瑫楜瑫楀瑫⏴瑫睜瑫挘ٍ捠ٍبꠀ䵣攰ٍᖜ瑫ᖜ瑫⌰ٍᖜ瑫ᖜ瑫ᖜ瑫ᖜ瑫ᖜ瑫ᖜ瑫映ٍ棼Ýᖜ瑫  1Ÿ̈癀瑫睜瑫推ٍ毰瑫ᖜ瑫新ٍᖜ瑫 ų̈SotoŬ̈狀瑫৅旈ٍŨ̌斐ٍ旈ٍť̈狀瑫Ⲹ#š̈狀瑫্蠀ĝ̈氘়Ğ̌盈瑫睜瑫推ٍ Ě̌㺬ヸ佈ミ㹼ヸ䀈&quot;ꗜヘ঻&quot; č̈kꥭ睏DĵÀ䘀崄誈ᳫᇉါ恈뿈睋쁈ৃ쇈ৃ঻朌ٍ뒠ৎ땠ৎ또ৎ뛀ৎ梸৒楨৒樘৒櫘৒殘৒汘৒幐ৌ弐ৌ忐ৌ悐ৌ愨ৌ㉀ৃ杨ٍ翿&quot;į̐쿼঻₰৔Ꙡ঻耈# ĥ̌㺬ヸ佈ミ㹼ヸ䀈&quot;ꗜヘ㸀৑  ǜ̌㺬ヸ佈ミ㹼ヸ䀈&quot;ꗜヘ྘ি  Ǘ̌㺬ヸ佈ミ㹼ヸ䀈&quot;ꗜヘ깨ٍ  ǎ̌㺬ヸ佈ミ㹼ヸ䀈&quot;ꗜヘ田ٍ  ǁ̌㺬ヸ佈ミ㹼ヸ䀈&quot;ꗜヘ疀ٍ Ǹ̈Usoǵ̈- Ƕ̌C:\WINDOWS\system32\msctf.dll ǩ̈佴ミ䀈&quot;楌ٍꇘ٘Ǥ̈En ǡ̌㺬ヸ佈ミ㹼ヸ䀈&quot;ꗜヘ샐ভ Ƙ̈佴ミ䀈&quot;Ƶ 櫌ٍ橘ٍ Ɨ̌㺬ヸ佈ミ㹼ヸ䀈&quot;ꗜヘ檠ٍ Ǝ̈橼ٍ歨ٍ铈঺ƅ̈Municipalƀ̈佴ミ䀈&quot;ƾ만্欘ٍ ƿ̌㺬ヸ佈ミ㹼ヸ䀈&quot;ꗜヘ歠ٍᖜ瑫 ƶ̈欼ٍじ৐檨ٍƭ̐佴ミ䀈&quot;ǀ&#10;ぼ৐〈৐ ƫ̈癀瑫睜瑫皨ূ毰瑫ᖜ瑫ᖜ瑫  Ƣ̈沀ٍ椔瑫⏴瑫睜瑫沠৐ꅈ ŕ̈ElŖ̈䰨ٍ1980, a Œ̈湐ٍ爘瑫燼瑫燨瑫燘瑫⏴瑫 Ņ̈佴ミ䀈&quot;7&#10;洜ٍ﹨ৃŀ̈ﺌৃ浰ٍ཰৏ſ̈facultades䵬ź̈佴ミ䀈&quot;B涔ٍ硸ূű̈碜ূ淨ٍ泸ٍŬ̈legalesṻ佴ミ䀈&quot;J芬ূ磀ূŦ̈磤ূ挸ূ浰ٍĝ̈佴ミ䀈&quot;N芔ূﯰৃĘ̐como Ĕ̈屈Թ睜瑫沠৐毰瑫ᖜ瑫ᖜ瑫 ď̌杰়睜瑫Ĉ̈,Vą̌ऽ嬊䀀䀀䀀䀀!ʼ`` ￼ ᜀ＞‟ĀVVǳ̌।上䀀䀀䀀䀀dΜƜȂက̀ŸŸ!Ɛ`` ￼ ᜀ＞‟ĀVř̈া蝨ষ়럀়াೈٔ销ُ鉐ُ蟀ُŒ̈⏲瑬ŏ̈.ň̈Ԁझ倠㿸ń̌ᖜ瑫凘ٍŀ̌ٺ9ł̈Elſ̈-Ÿ̈棄ٍ疈ٍ밀Նjo, ŷ̈佴ミ䀈&quot;&#10;魤ُ棨ٍŲ̈椌ٍ瘠ٍ甸ٍ le ũ̈佴ミ䀈&quot;螬ُ痐ٍ Ť̌㺬ヸ佈ミ㹼ヸ䀈&quot;ꗜヘ瘘ٍDO ğ̈痴ٍ皸ٍ疈ٍajo Ě̈佴ミ䀈&quot;甜ٍ癨ٍ đ̌㺬ヸ佈ミ㹼ヸ䀈&quot;ꗜヘ皰ٍ,  Ĉ̈皌ٍ睐ٍ瘠ٍar Uć̈佴ミ䀈&quot;甄ٍ眀ٍ Ă̌㺬ヸ佈ミ㹼ヸ䀈&quot;ꗜヘ睈ٍre ĵ̈眤ٍ矨ٍ皸ٍsí cİ̈佴ミ䀈&quot; 砌ٍ瞘ٍ į̌㺬ヸ佈ミ㹼ヸ䀈&quot;ꗜヘ矠ٍ p Ħ̈瞼ٍ碨ٍ睐ٍPOR ǝ̈Concejoejo, cǘ̈佴ミ䀈&quot;'磌ٍ硘ٍ Ǘ̌㺬ヸ佈ミ㹼ヸ䀈&quot;ꗜヘ碠ٍon ǎ̈硼ٍ祘ٍ矨ٍ resǅ̈,idadǆ̈佴ミ䀈&quot;)祼ٍ礈ٍ ǽ̌㺬ヸ佈ミ㹼ヸ䀈&quot;ꗜヘ祐ٍde Ǵ̈礬ٍ稈ٍ碨ٍs, eǳ̈EnencǬ̈佴ミ䀈&quot;,稬ٍ禸ٍ ǫ̌㺬ヸ佈ミ㹼ヸ䀈&quot;ꗜヘ稀ٍER Ǣ̈秜ٍ窸ٍ祘ٍRES ƙ̈Uso sƚ̈佴ミ䀈&quot;0竜ٍ穨ٍ Ƒ̌㺬ヸ佈ミ㹼ヸ䀈&quot;ꗜヘ窰ٍej ƈ̈窌ٍ筨ٍ稈ٍa quƇ̈dere ƀ̈佴ミ䀈&quot;3箌ٍ笘ٍ ƿ̌㺬ヸ佈ミ㹼ヸ䀈&quot;ꗜヘ筠ٍta ƶ̈笼ٍ簘ٍ窸ٍte, ƭ̈lasVAƮ̈佴ミ䀈&quot;7&#10;簼ٍ篈ٍ ƥ̌㺬ヸ佈ミ㹼ヸ䀈&quot;ꗜヘ簐ٍom Ŝ̈篬ٍ糘ٍ筨ٍcantś̈facultadestc.Ŗ̈佴ミ䀈&quot;B糼ٍ粈ٍ ō̌㺬ヸ佈ミ㹼ヸ䀈&quot;ꗜヘ糐ٍes ń̈粬ٍ綘ٍ簘ٍontrŃ̈legalesculos ž̈佴ミ䀈&quot;J綼ٍ絈ٍ ŵ̌㺬ヸ佈ミ㹼ヸ䀈&quot;ꗜヘ綐ٍ u Ŭ̈絬ٍ繈ٍ糘ٍ, coṻque, Ť̈佴ミ䀈&quot;N繬ٍ緸ٍ ţ̌㺬ヸ佈ミ㹼ヸ䀈&quot;ꗜヘ繀ٍ￼￼ Ě̈縜ٍَ綘ٍ￼￼￼￼đ̈le￼￼￼Ē̈佴ミ䀈&quot;Qَ纨ٍ ĉ̌㺬ヸ佈ミ㹼ヸ䀈&quot;ꗜヘَ￼￼ Ā̈el &#10; Ľ̌㺬ヸ佈ミ㹼ヸ䀈&quot;ꗜヘ迈ٟEl Ĵ̈佴ミ䀈&quot;&#10;峄罸ٍ ĳ̌㺬ヸ佈ミ㹼ヸ䀈&quot;ꗜヘ翀ٍie Ī̈羜ٍ聠ٍ运ٟicipġ̈佴ミ䀈&quot;軜ٟ耐ٍ ǜ̌㺬ヸ佈ミ㹼ヸ䀈&quot;ꗜヘ聘ٍsa Ǘ̈耴ٍ胸ٍ翈ٍreseǒ̈佴ミ䀈&quot;转ٟ肨ٍ ǉ̌㺬ヸ佈ミ㹼ヸ䀈&quot;ꗜヘ胰ٍnt ǀ̈背ٍ膐ٍ聠ٍel uǿ̈佴ミ䀈&quot;轔ٟ腀ٍ Ǻ̌㺬ヸ佈ミ㹼ヸ䀈&quot;ꗜヘ膈ٍco ǭ̈腤ٍ舨ٍ胸ٍstibǨ̈佴ミ䀈&quot; 艌ٍ臘ٍ ǧ̌㺬ヸ佈ミ㹼ヸ䀈&quot;ꗜヘ舠ٍO: ƞ̈臼ٍ苨ٍ膐ٍ el ƕ̈Concejorar deƐ̈佴ミ䀈&quot;'迴ٟ芘ٍ Ə̌㺬ヸ佈ミ㹼ヸ䀈&quot;ꗜヘ苠ٍab Ɔ̈芼ٍ莀ٍ舨ٍcer ƽ̈佴ミ䀈&quot;)莤ٍ茰ٍ Ƹ̌㺬ヸ佈ミ㹼ヸ䀈&quot;ꗜヘ荸ٍcu Ƴ̈荔ٍ萰ٍ苨ٍnciaƮ̈Ennimƫ̈佴ミ䀈&quot;,葔ٍ菠ٍ Ʀ̌㺬ヸ佈ミ㹼ヸ䀈&quot;ꗜヘ萨ٍ T ř̈萄ٍ蓠ٍ莀ٍ su Ŕ̈Usoe ő̈佴ミ䀈&quot;0蔄ٍ蒐ٍ Ō̌㺬ヸ佈ミ㹼ヸ䀈&quot;ꗜヘ蓘ٍ p Ň̈蒴ٍ薐ٍ萰ٍe y ł̈deaciſ̈佴ミ䀈&quot;3薴ٍ蕀ٍ ź̌㺬ヸ佈ミ㹼ヸ䀈&quot;ꗜヘ薈ٍso ŭ̈蕤ٍ虀ٍ蓠ٍVALEŨ̈lasicť̈佴ミ䀈&quot;7&#10;虤ٍ藰ٍ Š̌㺬ヸ佈ミ㹼ヸ䀈&quot;ꗜヘ蘸ٍub ě̈蘔ٍ蜀ٍ薐ٍriosĖ̈facultadesia č̈佴ミ䀈&quot;B蜤ٍ蚰ٍ Ĉ̌㺬ヸ佈ミ㹼ヸ䀈&quot;ꗜヘ蛸ٍal ă̈蛔ٍ蟀ٍ虀ٍvehíľ̈legalesles seĵ̈佴ミ䀈&quot;J蟤ٍ蝰ٍ İ̌㺬ヸ佈ミ㹼ヸ䀈&quot;ꗜヘ螸ٍul ī̈螔ٍ衰ٍ蜀ٍ, luĦ̈quey ģ̈佴ミ䀈&quot;N袔ٍ蠠ٍ Ǟ̌㺬ヸ佈ミ㹼ヸ䀈&quot;ꗜヘ表ٍdo Ǒ̈衄ٍ褠ٍ蟀ٍ￼￼￼￼ǌ̈le￼￼￼ǉ̈佴ミ䀈&quot;Q襄ٍ裐ٍ Ǆ̌㺬ヸ佈ミ㹼ヸ䀈&quot;ꗜヘ褘ٍ ǿ̈裴ٍ觠ٍ衰ٍO NÚǺ̈confiere.- ElǱ̈佴ミ䀈&quot;Z訄ٍ覐ٍ Ǭ̌㺬ヸ佈ミ㹼ヸ䀈&quot;ꗜヘ觘ٍie ǧ̈覴ٍ誐ٍ褠ٍicipǢ̈elencƟ̈佴ミ䀈&quot;]誴ٍ詀ٍ ƚ̌㺬ヸ佈ミ㹼ヸ䀈&quot;ꗜヘ誈ٍr  ƍ̈詤ٍ譐ٍ觠ٍnistƈ̈Códigopal, enƇ̈佴ミ䀈&quot;d 譴ٍ謀ٍ Ƃ̌㺬ヸ佈ミ㹼ヸ䀈&quot;ꗜヘ譈ٍve Ƶ̈謤ٍ谐ٍ誐ٍres ư̈Municipal comƯ̈佴ミ䀈&quot;n谴ٍ诀ٍ ƪ̌㺬ヸ佈ミ㹼ヸ䀈&quot;ꗜヘ谈ٍar ŝ̈诤ٍ賀ٍ譐ٍR TAŘ̈enoncŕ̈佴ミ䀈&quot;q賤ٍ豰ٍ Ő̌㺬ヸ佈ミ㹼ヸ䀈&quot;ꗜヘ貸ٍa  ŋ̈貔ٍ趀ٍ谐ٍmir ņ̈vigenciadad pŽ̈佴ミ䀈&quot;y趤ٍ贰ٍ Ÿ̌㺬ヸ佈ミ㹼ヸ䀈&quot;ꗜヘ赸ٍ d ų̈赔ٍ踰ٍ賀ٍ en Ů̈,nciaṻ佴ミ䀈&quot;{蹔ٍ跠ٍ Ŧ̌㺬ヸ佈ミ㹼ヸ䀈&quot;ꗜヘ踨ٍAR ę̈踄ٍ軠ٍ趀ٍS MEĔ̈y su đ̈佴ミ䀈&quot;}輄ٍ躐ٍ Č̌㺬ヸ佈ミ㹼ヸ䀈&quot;ꗜヘ軘ٍo  ć̈躴ٍ辠ٍ踰ٍque Ă̈CONSIDERANDOnĹ̈佴ミ䀈&quot;迄ٍ轐ٍ Ĵ̌㺬ヸ佈ミ㹼ヸ䀈&quot;ꗜヘ辘ٍ S į̈轴ٍ遐ٍ軠ٍlos Ī̈:ra sħ̈佴ミ䀈&quot;遴ٍ退ٍ Ģ̌㺬ヸ佈ミ㹼ヸ䀈&quot;ꗜヘ遈ٍs, Ǖ̈逤ٍ鄐ٍ辠ٍcesoǐ̈Normarn ausenǏ̈佴ミ䀈&quot;鄴ٍ郀ٍ Ǌ̌㺬ヸ佈ミ㹼ヸ䀈&quot;ꗜヘ鄈ٍrd ǽ̈郤ٍ釀ٍ遐ٍlos Ǹ̈el Muǵ̈佴ミ䀈&quot;釤ٍ酰ٍ ǰ̌㺬ヸ佈ミ㹼ヸ䀈&quot;ꗜヘ醸ٍso ǫ̈醔ٍ銀ٍ鄐ٍcombǦ̈trabajoicanteƝ̈佴ミ䀈&quot;銤ٍ鈰ٍ Ƙ̌㺬ヸ佈ミ㹼ヸ䀈&quot;ꗜヘ鉸ٍañ Ɠ̈鉔ٍ逐ٟ釀ٍ￼￼￼￼Ǝ̈a￼￼￼￼Ƌ̈佴ミ䀈&quot;逴ٟ鋠ٍ Ɔ̌㺬ヸ佈ミ㹼ヸ䀈&quot;ꗜヘ逈ٟ   ƹ̌া┰ƻ̈佴ミ䀈&quot;Q鏔ٍ鍠ٍ ƶ̌㺬ヸ佈ミ㹼ヸ䀈&quot;ꗜヘ鎨ٍ Ʃ̈鎄ٍ鑰ٍ鈈ُƤ̈confiereƣ̈佴ミ䀈&quot;Z钔ٍ鐠ٍ Ş̌㺬ヸ佈ミ㹼ヸ䀈&quot;ꗜヘ鑨ٍ ő̈鑄ٍ锠ٍ鎰ٍŌ̈elŉ̈佴ミ䀈&quot;]镄ٍ铐ٍ ń̌㺬ヸ佈ミ㹼ヸ䀈&quot;ꗜヘ锘ٍ ſ̈铴ٍ闠ٍ鑰ٍź̈Códigoű̈佴ミ䀈&quot;d 阄ٍ閐ٍ Ŭ̌㺬ヸ佈ミ㹼ヸ䀈&quot;ꗜヘ闘ٍ ŧ̈閴ٍ隠ٍ锠ٍŢ̈Municipalę̈佴ミ䀈&quot;n雄ٍ限ٍ Ĕ̌㺬ヸ佈ミ㹼ヸ䀈&quot;ꗜヘ隘ٍ ď̈陴ٍ韀ٍ闠ٍĊ̈enćَ̌㣜َُ㣈ُ㣈ُ㥨ُَ謰ڃ謰ڃ譔ڃꨠٍDLLLĵ̈佴ミ䀈&quot;q韤ٍ靰ٍ İ̌㺬ヸ佈ミ㹼ヸ䀈&quot;ꗜヘ鞸ٍ ī̈鞔ٍ颀ٍ隠ٍĦ̈vigenciaǝ̈佴ミ䀈&quot;y颤ٍ頰ٍ ǘ̌㺬ヸ佈ミ㹼ヸ䀈&quot;ꗜヘ顸ٍ Ǔ̈顔ٍ馨ٍ韀ٍǎ̈,ǋ̈룠攀롸攀럘攀럈攀ሐَٺ繈ڃǸ̈佴ミ䀈&quot;{駌ٍ饘ٍ Ƿ̌㺬ヸ佈ミ㹼ヸ䀈&quot;ꗜヘ馠ٍ Ǯ̈饼ٍ驘ٍ颀ٍǥ̈yǦ̈佴ミ䀈&quot;}驼ٍ騈ٍ Ɲ̌㺬ヸ佈ミ㹼ヸ䀈&quot;ꗜヘ驐ٍ Ɣ̈騬ٍ鮘ٍ馨ٍƓ̈CONSIDERANDOƎ̈俨়蹀়啉䡐ӡ㶨Ӑ稈ӝ᫬愸Ӂ睇乊뱶"/>
        </w:smartTagPr>
        <w:r w:rsidRPr="00FA162D">
          <w:rPr>
            <w:rFonts w:ascii="Bookman Old Style" w:hAnsi="Bookman Old Style"/>
            <w:color w:val="000000"/>
            <w:sz w:val="20"/>
            <w:szCs w:val="20"/>
          </w:rPr>
          <w:t>la Ejecución</w:t>
        </w:r>
      </w:smartTag>
      <w:r w:rsidRPr="00FA162D">
        <w:rPr>
          <w:rFonts w:ascii="Bookman Old Style" w:hAnsi="Bookman Old Style"/>
          <w:color w:val="000000"/>
          <w:sz w:val="20"/>
          <w:szCs w:val="20"/>
        </w:rPr>
        <w:t xml:space="preserve"> del Proyecto: “</w:t>
      </w:r>
      <w:r>
        <w:rPr>
          <w:rFonts w:ascii="Bookman Old Style" w:hAnsi="Bookman Old Style"/>
          <w:color w:val="000000"/>
          <w:sz w:val="20"/>
          <w:szCs w:val="20"/>
          <w:lang w:val="es-ES" w:eastAsia="es-ES"/>
        </w:rPr>
        <w:t>REPARACION DE CALLES NO PAVIMENTADAS EN CASERIOS LA GLORIA Y EL 11, CANTON LA PUERTA Y CALLE AL SUNZA, MUNICIPIO DE ARMENIA, DEPTO. DE SONSONATE</w:t>
      </w:r>
      <w:r w:rsidRPr="00FA162D">
        <w:rPr>
          <w:rFonts w:ascii="Bookman Old Style" w:hAnsi="Bookman Old Style"/>
          <w:color w:val="000000"/>
          <w:sz w:val="20"/>
          <w:szCs w:val="20"/>
        </w:rPr>
        <w:t>”</w:t>
      </w:r>
      <w:r>
        <w:rPr>
          <w:rFonts w:ascii="Bookman Old Style" w:hAnsi="Bookman Old Style"/>
          <w:color w:val="000000"/>
          <w:sz w:val="20"/>
          <w:szCs w:val="20"/>
        </w:rPr>
        <w:t>;</w:t>
      </w:r>
      <w:r w:rsidRPr="00FA162D">
        <w:rPr>
          <w:rFonts w:ascii="Bookman Old Style" w:hAnsi="Bookman Old Style"/>
          <w:color w:val="000000"/>
          <w:sz w:val="20"/>
          <w:szCs w:val="20"/>
        </w:rPr>
        <w:t xml:space="preserve"> </w:t>
      </w:r>
      <w:r>
        <w:rPr>
          <w:rFonts w:ascii="Bookman Old Style" w:hAnsi="Bookman Old Style"/>
          <w:color w:val="000000"/>
          <w:sz w:val="20"/>
          <w:szCs w:val="20"/>
        </w:rPr>
        <w:t>en Consecuencia, por Unanimidad;</w:t>
      </w:r>
      <w:r w:rsidRPr="00FA162D">
        <w:rPr>
          <w:rFonts w:ascii="Bookman Old Style" w:hAnsi="Bookman Old Style"/>
          <w:color w:val="000000"/>
          <w:sz w:val="20"/>
          <w:szCs w:val="20"/>
        </w:rPr>
        <w:t xml:space="preserve"> ACUERDA: RATIFICAR la AUTORIZACION al Señor Alcalde Municipal Ingeniero CARLOS ALBERTO MOLINA LÓPEZ, para que conceda </w:t>
      </w:r>
      <w:smartTag w:uri="urn:schemas-microsoft-com:office:smarttags" w:element="PersonName">
        <w:smartTagPr>
          <w:attr w:name="ProductID" w:val="la ORDEN DE"/>
        </w:smartTagPr>
        <w:smartTag w:uri="urn:schemas-microsoft-com:office:smarttags" w:element="PersonName">
          <w:smartTagPr>
            <w:attr w:name="ProductID" w:val="la ORDEN"/>
          </w:smartTagPr>
          <w:r w:rsidRPr="00FA162D">
            <w:rPr>
              <w:rFonts w:ascii="Bookman Old Style" w:hAnsi="Bookman Old Style"/>
              <w:color w:val="000000"/>
              <w:sz w:val="20"/>
              <w:szCs w:val="20"/>
            </w:rPr>
            <w:t>la ORDEN</w:t>
          </w:r>
        </w:smartTag>
        <w:r w:rsidRPr="00FA162D">
          <w:rPr>
            <w:rFonts w:ascii="Bookman Old Style" w:hAnsi="Bookman Old Style"/>
            <w:color w:val="000000"/>
            <w:sz w:val="20"/>
            <w:szCs w:val="20"/>
          </w:rPr>
          <w:t xml:space="preserve"> DE</w:t>
        </w:r>
      </w:smartTag>
      <w:r w:rsidRPr="00FA162D">
        <w:rPr>
          <w:rFonts w:ascii="Bookman Old Style" w:hAnsi="Bookman Old Style"/>
          <w:color w:val="000000"/>
          <w:sz w:val="20"/>
          <w:szCs w:val="20"/>
        </w:rPr>
        <w:t xml:space="preserve"> INICIO del Proyecto relacionado que fue Autorizado en el Acuerdo Municipal Número </w:t>
      </w:r>
      <w:r>
        <w:rPr>
          <w:rFonts w:ascii="Bookman Old Style" w:hAnsi="Bookman Old Style"/>
          <w:color w:val="000000"/>
          <w:sz w:val="20"/>
          <w:szCs w:val="20"/>
        </w:rPr>
        <w:t>Cuatro</w:t>
      </w:r>
      <w:r w:rsidRPr="00FA162D">
        <w:rPr>
          <w:rFonts w:ascii="Bookman Old Style" w:hAnsi="Bookman Old Style"/>
          <w:color w:val="000000"/>
          <w:sz w:val="20"/>
          <w:szCs w:val="20"/>
        </w:rPr>
        <w:t xml:space="preserve">, del Acta Municipal Número </w:t>
      </w:r>
      <w:r>
        <w:rPr>
          <w:rFonts w:ascii="Bookman Old Style" w:hAnsi="Bookman Old Style"/>
          <w:color w:val="000000"/>
          <w:sz w:val="20"/>
          <w:szCs w:val="20"/>
        </w:rPr>
        <w:t>Treinta</w:t>
      </w:r>
      <w:r w:rsidRPr="00FA162D">
        <w:rPr>
          <w:rFonts w:ascii="Bookman Old Style" w:hAnsi="Bookman Old Style"/>
          <w:color w:val="000000"/>
          <w:sz w:val="20"/>
          <w:szCs w:val="20"/>
        </w:rPr>
        <w:t>, de Sesión Extraordinaria Celebrada por la Municipalidad con fecha M</w:t>
      </w:r>
      <w:r>
        <w:rPr>
          <w:rFonts w:ascii="Bookman Old Style" w:hAnsi="Bookman Old Style"/>
          <w:color w:val="000000"/>
          <w:sz w:val="20"/>
          <w:szCs w:val="20"/>
        </w:rPr>
        <w:t>iércoles</w:t>
      </w:r>
      <w:r w:rsidRPr="00FA162D">
        <w:rPr>
          <w:rFonts w:ascii="Bookman Old Style" w:hAnsi="Bookman Old Style"/>
          <w:color w:val="000000"/>
          <w:sz w:val="20"/>
          <w:szCs w:val="20"/>
        </w:rPr>
        <w:t xml:space="preserve"> Veinti</w:t>
      </w:r>
      <w:r>
        <w:rPr>
          <w:rFonts w:ascii="Bookman Old Style" w:hAnsi="Bookman Old Style"/>
          <w:color w:val="000000"/>
          <w:sz w:val="20"/>
          <w:szCs w:val="20"/>
        </w:rPr>
        <w:t>séis</w:t>
      </w:r>
      <w:r w:rsidRPr="00FA162D">
        <w:rPr>
          <w:rFonts w:ascii="Bookman Old Style" w:hAnsi="Bookman Old Style"/>
          <w:color w:val="000000"/>
          <w:sz w:val="20"/>
          <w:szCs w:val="20"/>
        </w:rPr>
        <w:t xml:space="preserve"> del mes de </w:t>
      </w:r>
      <w:r>
        <w:rPr>
          <w:rFonts w:ascii="Bookman Old Style" w:hAnsi="Bookman Old Style"/>
          <w:color w:val="000000"/>
          <w:sz w:val="20"/>
          <w:szCs w:val="20"/>
        </w:rPr>
        <w:t>Noviembre</w:t>
      </w:r>
      <w:r w:rsidRPr="00FA162D">
        <w:rPr>
          <w:rFonts w:ascii="Bookman Old Style" w:hAnsi="Bookman Old Style"/>
          <w:color w:val="000000"/>
          <w:sz w:val="20"/>
          <w:szCs w:val="20"/>
        </w:rPr>
        <w:t xml:space="preserve"> de</w:t>
      </w:r>
      <w:r>
        <w:rPr>
          <w:rFonts w:ascii="Bookman Old Style" w:hAnsi="Bookman Old Style"/>
          <w:color w:val="000000"/>
          <w:sz w:val="20"/>
          <w:szCs w:val="20"/>
        </w:rPr>
        <w:t>l</w:t>
      </w:r>
      <w:r w:rsidRPr="00FA162D">
        <w:rPr>
          <w:rFonts w:ascii="Bookman Old Style" w:hAnsi="Bookman Old Style"/>
          <w:color w:val="000000"/>
          <w:sz w:val="20"/>
          <w:szCs w:val="20"/>
        </w:rPr>
        <w:t xml:space="preserve"> 201</w:t>
      </w:r>
      <w:r>
        <w:rPr>
          <w:rFonts w:ascii="Bookman Old Style" w:hAnsi="Bookman Old Style"/>
          <w:color w:val="000000"/>
          <w:sz w:val="20"/>
          <w:szCs w:val="20"/>
        </w:rPr>
        <w:t>5</w:t>
      </w:r>
      <w:r w:rsidRPr="00FA162D">
        <w:rPr>
          <w:rFonts w:ascii="Bookman Old Style" w:hAnsi="Bookman Old Style"/>
          <w:color w:val="000000"/>
          <w:sz w:val="20"/>
          <w:szCs w:val="20"/>
        </w:rPr>
        <w:t>.- Consecu</w:t>
      </w:r>
      <w:r>
        <w:rPr>
          <w:rFonts w:ascii="Bookman Old Style" w:hAnsi="Bookman Old Style"/>
          <w:color w:val="000000"/>
          <w:sz w:val="20"/>
          <w:szCs w:val="20"/>
        </w:rPr>
        <w:t xml:space="preserve">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a</w:t>
      </w:r>
      <w:r w:rsidRPr="00FA162D">
        <w:rPr>
          <w:rFonts w:ascii="Bookman Old Style" w:hAnsi="Bookman Old Style"/>
          <w:color w:val="000000"/>
          <w:sz w:val="20"/>
          <w:szCs w:val="20"/>
        </w:rPr>
        <w:t xml:space="preserve">l Jefe de </w:t>
      </w:r>
      <w:smartTag w:uri="urn:schemas-microsoft-com:office:smarttags" w:element="PersonName">
        <w:smartTagPr>
          <w:attr w:name="ProductID" w:val="la Unidad"/>
        </w:smartTagPr>
        <w:r w:rsidRPr="00FA162D">
          <w:rPr>
            <w:rFonts w:ascii="Bookman Old Style" w:hAnsi="Bookman Old Style"/>
            <w:color w:val="000000"/>
            <w:sz w:val="20"/>
            <w:szCs w:val="20"/>
          </w:rPr>
          <w:t>la Unidad</w:t>
        </w:r>
      </w:smartTag>
      <w:r w:rsidRPr="00FA162D">
        <w:rPr>
          <w:rFonts w:ascii="Bookman Old Style" w:hAnsi="Bookman Old Style"/>
          <w:color w:val="000000"/>
          <w:sz w:val="20"/>
          <w:szCs w:val="20"/>
        </w:rPr>
        <w:t xml:space="preserve"> de Adquisiciones y Contrataciones de ésta Alcaldía, para que realice el AVISO correspondiente.- Certifíquese y Comuníquese.-</w:t>
      </w:r>
    </w:p>
    <w:p w:rsidR="00CC41B9" w:rsidRDefault="00CC41B9" w:rsidP="00CC41B9">
      <w:pPr>
        <w:jc w:val="both"/>
        <w:rPr>
          <w:rFonts w:ascii="Bookman Old Style" w:hAnsi="Bookman Old Style"/>
          <w:color w:val="000000"/>
          <w:sz w:val="20"/>
          <w:szCs w:val="20"/>
        </w:rPr>
      </w:pPr>
      <w:r w:rsidRPr="006B35B8">
        <w:rPr>
          <w:rFonts w:ascii="Bookman Old Style" w:hAnsi="Bookman Old Style"/>
          <w:b/>
          <w:color w:val="000000"/>
          <w:sz w:val="20"/>
          <w:szCs w:val="20"/>
          <w:u w:val="single"/>
        </w:rPr>
        <w:t>ACUERDO NÚMERO ONCE</w:t>
      </w:r>
      <w:r>
        <w:rPr>
          <w:rFonts w:ascii="Bookman Old Style" w:hAnsi="Bookman Old Style"/>
          <w:color w:val="000000"/>
          <w:sz w:val="20"/>
          <w:szCs w:val="20"/>
        </w:rPr>
        <w:t>.-</w:t>
      </w:r>
      <w:r w:rsidRPr="00FA162D">
        <w:rPr>
          <w:rFonts w:ascii="Bookman Old Style" w:hAnsi="Bookman Old Style"/>
          <w:color w:val="000000"/>
          <w:sz w:val="20"/>
          <w:szCs w:val="20"/>
        </w:rPr>
        <w:t xml:space="preserve"> </w:t>
      </w:r>
      <w:r w:rsidRPr="006B35B8">
        <w:rPr>
          <w:rFonts w:ascii="Bookman Old Style" w:hAnsi="Bookman Old Style"/>
          <w:color w:val="000000"/>
          <w:sz w:val="20"/>
          <w:szCs w:val="20"/>
        </w:rPr>
        <w:t>El Concejo, En Uso de las facultades legales que le confiere el Código Municipal en vigencia, y con el fin de llevar a efecto lo solicitado por distintas personas de la Colonia Los Ángeles</w:t>
      </w:r>
      <w:r>
        <w:rPr>
          <w:rFonts w:ascii="Bookman Old Style" w:hAnsi="Bookman Old Style"/>
          <w:color w:val="000000"/>
          <w:sz w:val="20"/>
          <w:szCs w:val="20"/>
        </w:rPr>
        <w:t xml:space="preserve"> </w:t>
      </w:r>
      <w:r w:rsidRPr="006B35B8">
        <w:rPr>
          <w:rFonts w:ascii="Bookman Old Style" w:hAnsi="Bookman Old Style"/>
          <w:color w:val="000000"/>
          <w:sz w:val="20"/>
          <w:szCs w:val="20"/>
        </w:rPr>
        <w:t xml:space="preserve">de ésta Ciudad: POR TANTO: El Concejo, somete a consideración lo solicitado y después de deliberar ampliamente sobre lo expuesto, en Consecuencia, por Unanimidad, ACUERDA: APROBAR la REFORMULACION  de la </w:t>
      </w:r>
      <w:r>
        <w:rPr>
          <w:rFonts w:ascii="Bookman Old Style" w:hAnsi="Bookman Old Style"/>
          <w:color w:val="000000"/>
          <w:sz w:val="20"/>
          <w:szCs w:val="20"/>
        </w:rPr>
        <w:t>C</w:t>
      </w:r>
      <w:r w:rsidRPr="006B35B8">
        <w:rPr>
          <w:rFonts w:ascii="Bookman Old Style" w:hAnsi="Bookman Old Style"/>
          <w:color w:val="000000"/>
          <w:sz w:val="20"/>
          <w:szCs w:val="20"/>
        </w:rPr>
        <w:t xml:space="preserve">arpeta </w:t>
      </w:r>
      <w:r>
        <w:rPr>
          <w:rFonts w:ascii="Bookman Old Style" w:hAnsi="Bookman Old Style"/>
          <w:color w:val="000000"/>
          <w:sz w:val="20"/>
          <w:szCs w:val="20"/>
        </w:rPr>
        <w:t>T</w:t>
      </w:r>
      <w:r w:rsidRPr="006B35B8">
        <w:rPr>
          <w:rFonts w:ascii="Bookman Old Style" w:hAnsi="Bookman Old Style"/>
          <w:color w:val="000000"/>
          <w:sz w:val="20"/>
          <w:szCs w:val="20"/>
        </w:rPr>
        <w:t xml:space="preserve">écnica </w:t>
      </w:r>
      <w:r>
        <w:rPr>
          <w:rFonts w:ascii="Bookman Old Style" w:hAnsi="Bookman Old Style"/>
          <w:color w:val="000000"/>
          <w:sz w:val="20"/>
          <w:szCs w:val="20"/>
        </w:rPr>
        <w:t>del Proyecto: “CONSTRUCCIÓN DE CORDON CUNETA Y PAVIMENTACIÓN DE CALLES EN COLONIA LOS ANGELES DEL MUNICIPIO DE ARMENIA</w:t>
      </w:r>
      <w:r w:rsidRPr="006B35B8">
        <w:rPr>
          <w:rFonts w:ascii="Bookman Old Style" w:hAnsi="Bookman Old Style"/>
          <w:color w:val="000000"/>
          <w:sz w:val="20"/>
          <w:szCs w:val="20"/>
        </w:rPr>
        <w:t>”</w:t>
      </w:r>
      <w:r>
        <w:rPr>
          <w:rFonts w:ascii="Bookman Old Style" w:hAnsi="Bookman Old Style"/>
          <w:color w:val="000000"/>
          <w:sz w:val="20"/>
          <w:szCs w:val="20"/>
        </w:rPr>
        <w:t>.-</w:t>
      </w:r>
      <w:r w:rsidRPr="006B35B8">
        <w:rPr>
          <w:rFonts w:ascii="Bookman Old Style" w:hAnsi="Bookman Old Style"/>
          <w:color w:val="000000"/>
          <w:sz w:val="20"/>
          <w:szCs w:val="20"/>
        </w:rPr>
        <w:t xml:space="preserve"> </w:t>
      </w:r>
      <w:r w:rsidRPr="00370AE6">
        <w:rPr>
          <w:rFonts w:ascii="Bookman Old Style" w:hAnsi="Bookman Old Style"/>
          <w:color w:val="000000"/>
          <w:sz w:val="20"/>
          <w:szCs w:val="20"/>
        </w:rPr>
        <w:t xml:space="preserve">Consecuentemente </w:t>
      </w:r>
      <w:proofErr w:type="spellStart"/>
      <w:r w:rsidRPr="00370AE6">
        <w:rPr>
          <w:rFonts w:ascii="Bookman Old Style" w:hAnsi="Bookman Old Style"/>
          <w:color w:val="000000"/>
          <w:sz w:val="20"/>
          <w:szCs w:val="20"/>
        </w:rPr>
        <w:t>Dése</w:t>
      </w:r>
      <w:proofErr w:type="spellEnd"/>
      <w:r w:rsidRPr="00370AE6">
        <w:rPr>
          <w:rFonts w:ascii="Bookman Old Style" w:hAnsi="Bookman Old Style"/>
          <w:color w:val="000000"/>
          <w:sz w:val="20"/>
          <w:szCs w:val="20"/>
        </w:rPr>
        <w:t xml:space="preserve"> Certificación del presente Acuerdo a las Secciones: Tesorería Municipal, Contabilidad Municipal y de la UACI de ésta Alcaldía, para los efectos legales consiguientes.- Certifíquese y Comuníquese.-</w:t>
      </w:r>
    </w:p>
    <w:p w:rsidR="00CC41B9" w:rsidRPr="00E7190E" w:rsidRDefault="00CC41B9" w:rsidP="00CC41B9">
      <w:pPr>
        <w:jc w:val="both"/>
        <w:rPr>
          <w:rFonts w:ascii="Bookman Old Style" w:hAnsi="Bookman Old Style"/>
          <w:color w:val="000000"/>
          <w:sz w:val="20"/>
          <w:szCs w:val="20"/>
        </w:rPr>
      </w:pPr>
      <w:r w:rsidRPr="00A04C19">
        <w:rPr>
          <w:rFonts w:ascii="Bookman Old Style" w:hAnsi="Bookman Old Style"/>
          <w:b/>
          <w:color w:val="000000"/>
          <w:sz w:val="20"/>
          <w:szCs w:val="20"/>
          <w:u w:val="single"/>
        </w:rPr>
        <w:t>ACUERDO NÚMERO DOCE</w:t>
      </w:r>
      <w:r>
        <w:rPr>
          <w:rFonts w:ascii="Bookman Old Style" w:hAnsi="Bookman Old Style"/>
          <w:color w:val="000000"/>
          <w:sz w:val="20"/>
          <w:szCs w:val="20"/>
        </w:rPr>
        <w:t>.- El Concejo, En Uso de las facultades legales que le confiere el Código Municipal en vigencia</w:t>
      </w:r>
      <w:r w:rsidRPr="00E7190E">
        <w:rPr>
          <w:rFonts w:ascii="Bookman Old Style" w:hAnsi="Bookman Old Style"/>
          <w:color w:val="000000"/>
          <w:sz w:val="20"/>
          <w:szCs w:val="20"/>
        </w:rPr>
        <w:t xml:space="preserve">, y CONSIDERANDO </w:t>
      </w:r>
      <w:r>
        <w:rPr>
          <w:rFonts w:ascii="Bookman Old Style" w:hAnsi="Bookman Old Style"/>
          <w:color w:val="000000"/>
          <w:sz w:val="20"/>
          <w:szCs w:val="20"/>
        </w:rPr>
        <w:t>el de llevar a efecto p</w:t>
      </w:r>
      <w:r w:rsidRPr="00E7190E">
        <w:rPr>
          <w:rFonts w:ascii="Bookman Old Style" w:hAnsi="Bookman Old Style"/>
          <w:color w:val="000000"/>
          <w:sz w:val="20"/>
          <w:szCs w:val="20"/>
        </w:rPr>
        <w:t xml:space="preserve">royectos que vengan </w:t>
      </w:r>
      <w:r>
        <w:rPr>
          <w:rFonts w:ascii="Bookman Old Style" w:hAnsi="Bookman Old Style"/>
          <w:color w:val="000000"/>
          <w:sz w:val="20"/>
          <w:szCs w:val="20"/>
        </w:rPr>
        <w:t xml:space="preserve">a </w:t>
      </w:r>
      <w:r w:rsidRPr="00E7190E">
        <w:rPr>
          <w:rFonts w:ascii="Bookman Old Style" w:hAnsi="Bookman Old Style"/>
          <w:color w:val="000000"/>
          <w:sz w:val="20"/>
          <w:szCs w:val="20"/>
        </w:rPr>
        <w:t>benefici</w:t>
      </w:r>
      <w:r>
        <w:rPr>
          <w:rFonts w:ascii="Bookman Old Style" w:hAnsi="Bookman Old Style"/>
          <w:color w:val="000000"/>
          <w:sz w:val="20"/>
          <w:szCs w:val="20"/>
        </w:rPr>
        <w:t>ar a las Comunidades</w:t>
      </w:r>
      <w:r w:rsidRPr="00E7190E">
        <w:rPr>
          <w:rFonts w:ascii="Bookman Old Style" w:hAnsi="Bookman Old Style"/>
          <w:color w:val="000000"/>
          <w:sz w:val="20"/>
          <w:szCs w:val="20"/>
        </w:rPr>
        <w:t xml:space="preserve"> </w:t>
      </w:r>
      <w:r>
        <w:rPr>
          <w:rFonts w:ascii="Bookman Old Style" w:hAnsi="Bookman Old Style"/>
          <w:color w:val="000000"/>
          <w:sz w:val="20"/>
          <w:szCs w:val="20"/>
        </w:rPr>
        <w:t>de é</w:t>
      </w:r>
      <w:r w:rsidRPr="00E7190E">
        <w:rPr>
          <w:rFonts w:ascii="Bookman Old Style" w:hAnsi="Bookman Old Style"/>
          <w:color w:val="000000"/>
          <w:sz w:val="20"/>
          <w:szCs w:val="20"/>
        </w:rPr>
        <w:t>sta Jurisdicci</w:t>
      </w:r>
      <w:r>
        <w:rPr>
          <w:rFonts w:ascii="Bookman Old Style" w:hAnsi="Bookman Old Style"/>
          <w:color w:val="000000"/>
          <w:sz w:val="20"/>
          <w:szCs w:val="20"/>
        </w:rPr>
        <w:t>ón;</w:t>
      </w:r>
      <w:r w:rsidRPr="00E7190E">
        <w:rPr>
          <w:rFonts w:ascii="Bookman Old Style" w:hAnsi="Bookman Old Style"/>
          <w:color w:val="000000"/>
          <w:sz w:val="20"/>
          <w:szCs w:val="20"/>
        </w:rPr>
        <w:t xml:space="preserve"> POR TANTO: El Concejo, somete a discusión lo referente y después de analizar detenidamente en Consecuencia por Unanimidad, ACUERDA: PRIORIZAR </w:t>
      </w:r>
      <w:r>
        <w:rPr>
          <w:rFonts w:ascii="Bookman Old Style" w:hAnsi="Bookman Old Style"/>
          <w:color w:val="000000"/>
          <w:sz w:val="20"/>
          <w:szCs w:val="20"/>
        </w:rPr>
        <w:t xml:space="preserve">el Proyecto: “MANTENIMIENTO Y REPARACIÓN DE CAMINOS VECINALES Y CONTRATACION DE HORAS MAQUINAS PARA TRABAJOS DE MITIGACION Y TERRACERIA EN DISTINTOS SECTORES DEL MUNICIPIO DE ARMENIA AÑO 2016”, y AUTORIZA a la UACI para la elaboración del PERFIL correspondiente.-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 la Sección de la UACI, para que haga las gestiones correspondientes.- Certifíquese y Comuníquese.</w:t>
      </w:r>
    </w:p>
    <w:p w:rsidR="00CC41B9" w:rsidRDefault="00CC41B9" w:rsidP="00CC41B9">
      <w:pPr>
        <w:jc w:val="both"/>
        <w:rPr>
          <w:rFonts w:ascii="Bookman Old Style" w:hAnsi="Bookman Old Style"/>
          <w:color w:val="000000"/>
          <w:sz w:val="20"/>
          <w:szCs w:val="20"/>
        </w:rPr>
      </w:pPr>
      <w:r>
        <w:rPr>
          <w:rFonts w:ascii="Bookman Old Style" w:hAnsi="Bookman Old Style"/>
          <w:b/>
          <w:sz w:val="20"/>
          <w:szCs w:val="20"/>
          <w:u w:val="single"/>
          <w:lang w:val="es-ES" w:eastAsia="es-ES"/>
        </w:rPr>
        <w:t xml:space="preserve">ACUERDO NUMERO TRECE.- </w:t>
      </w:r>
      <w:r>
        <w:rPr>
          <w:rFonts w:ascii="Bookman Old Style" w:hAnsi="Bookman Old Style"/>
          <w:color w:val="000000"/>
          <w:sz w:val="20"/>
          <w:szCs w:val="20"/>
        </w:rPr>
        <w:t xml:space="preserve">El Concejo, En Uso de las facultades legales que le confiere el Código Municipal en vigencia y en vista que las Plantas de Bombeo de las Colonias San Damián, Santa Teresa y Urbanización Fraternidad de ésta Jurisdicción, necesitan mantenimiento por encontrarse en mal estado, siendo necesario que dichas equipos sean reparados para su buen uso, POR TANTO: El Concejo Municipal por Unanimidad: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para que haga las gestione correspondientes y solicite las Ofertas para la reparación y mantenimiento de Pozos y de los Equipos de Bombeo antes mencionados.-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CC41B9" w:rsidRDefault="00CC41B9" w:rsidP="00CC41B9">
      <w:pPr>
        <w:jc w:val="both"/>
        <w:rPr>
          <w:rFonts w:ascii="Bookman Old Style" w:hAnsi="Bookman Old Style"/>
          <w:b/>
          <w:sz w:val="20"/>
          <w:szCs w:val="20"/>
          <w:u w:val="single"/>
          <w:lang w:val="es-ES" w:eastAsia="es-ES"/>
        </w:rPr>
      </w:pPr>
    </w:p>
    <w:p w:rsidR="00CC41B9" w:rsidRDefault="00CC41B9" w:rsidP="00CC41B9">
      <w:pPr>
        <w:jc w:val="center"/>
        <w:rPr>
          <w:rFonts w:ascii="Bookman Old Style" w:hAnsi="Bookman Old Style"/>
          <w:color w:val="000000" w:themeColor="text1"/>
          <w:sz w:val="20"/>
          <w:szCs w:val="20"/>
          <w:lang w:val="es-ES" w:eastAsia="es-ES"/>
        </w:rPr>
      </w:pPr>
    </w:p>
    <w:p w:rsidR="00CC41B9" w:rsidRDefault="00CC41B9" w:rsidP="00CC41B9">
      <w:pPr>
        <w:jc w:val="center"/>
        <w:rPr>
          <w:rFonts w:ascii="Bookman Old Style" w:hAnsi="Bookman Old Style"/>
          <w:color w:val="000000" w:themeColor="text1"/>
          <w:sz w:val="20"/>
          <w:szCs w:val="20"/>
          <w:lang w:val="es-ES" w:eastAsia="es-ES"/>
        </w:rPr>
      </w:pPr>
    </w:p>
    <w:p w:rsidR="00CC41B9" w:rsidRPr="003F1D25" w:rsidRDefault="00CC41B9" w:rsidP="00CC41B9">
      <w:pPr>
        <w:jc w:val="cente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Ing. Carlos Alberto Molina López,</w:t>
      </w:r>
    </w:p>
    <w:p w:rsidR="00CC41B9" w:rsidRPr="003F1D25" w:rsidRDefault="00CC41B9" w:rsidP="00CC41B9">
      <w:pPr>
        <w:ind w:left="2124" w:firstLine="708"/>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Alcalde Municipal.</w:t>
      </w:r>
    </w:p>
    <w:p w:rsidR="00CC41B9" w:rsidRPr="003F1D25" w:rsidRDefault="00CC41B9" w:rsidP="00CC41B9">
      <w:pPr>
        <w:rPr>
          <w:rFonts w:ascii="Bookman Old Style" w:hAnsi="Bookman Old Style"/>
          <w:color w:val="000000" w:themeColor="text1"/>
          <w:sz w:val="20"/>
          <w:szCs w:val="20"/>
          <w:lang w:val="es-ES" w:eastAsia="es-ES"/>
        </w:rPr>
      </w:pPr>
    </w:p>
    <w:p w:rsidR="00CC41B9" w:rsidRPr="003F1D25" w:rsidRDefault="00CC41B9" w:rsidP="00CC41B9">
      <w:pPr>
        <w:rPr>
          <w:rFonts w:ascii="Bookman Old Style" w:hAnsi="Bookman Old Style"/>
          <w:color w:val="000000" w:themeColor="text1"/>
          <w:sz w:val="20"/>
          <w:szCs w:val="20"/>
          <w:lang w:val="es-ES" w:eastAsia="es-ES"/>
        </w:rPr>
      </w:pPr>
    </w:p>
    <w:p w:rsidR="00CC41B9" w:rsidRPr="003F1D25" w:rsidRDefault="00CC41B9" w:rsidP="00CC41B9">
      <w:pP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Rodrigo Ernesto Lemus Miranda.</w:t>
      </w:r>
      <w:r w:rsidRPr="003F1D25">
        <w:rPr>
          <w:rFonts w:ascii="Bookman Old Style" w:hAnsi="Bookman Old Style"/>
          <w:color w:val="000000" w:themeColor="text1"/>
          <w:sz w:val="20"/>
          <w:szCs w:val="20"/>
          <w:lang w:val="es-ES" w:eastAsia="es-ES"/>
        </w:rPr>
        <w:tab/>
        <w:t xml:space="preserve">            Ing. Gerardo </w:t>
      </w:r>
      <w:proofErr w:type="spellStart"/>
      <w:r w:rsidRPr="003F1D25">
        <w:rPr>
          <w:rFonts w:ascii="Bookman Old Style" w:hAnsi="Bookman Old Style"/>
          <w:color w:val="000000" w:themeColor="text1"/>
          <w:sz w:val="20"/>
          <w:szCs w:val="20"/>
          <w:lang w:val="es-ES" w:eastAsia="es-ES"/>
        </w:rPr>
        <w:t>Erdulfo</w:t>
      </w:r>
      <w:proofErr w:type="spellEnd"/>
      <w:r w:rsidRPr="003F1D25">
        <w:rPr>
          <w:rFonts w:ascii="Bookman Old Style" w:hAnsi="Bookman Old Style"/>
          <w:color w:val="000000" w:themeColor="text1"/>
          <w:sz w:val="20"/>
          <w:szCs w:val="20"/>
          <w:lang w:val="es-ES" w:eastAsia="es-ES"/>
        </w:rPr>
        <w:t xml:space="preserve"> Torres Melgar                   </w:t>
      </w: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Síndico </w:t>
      </w:r>
      <w:proofErr w:type="gramStart"/>
      <w:r w:rsidRPr="003F1D25">
        <w:rPr>
          <w:rFonts w:ascii="Bookman Old Style" w:hAnsi="Bookman Old Style"/>
          <w:color w:val="000000" w:themeColor="text1"/>
          <w:sz w:val="20"/>
          <w:szCs w:val="20"/>
          <w:lang w:val="es-ES" w:eastAsia="es-ES"/>
        </w:rPr>
        <w:t>Municipal.-</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 Regidor Propietario.-</w:t>
      </w:r>
    </w:p>
    <w:p w:rsidR="00CC41B9" w:rsidRPr="003F1D25" w:rsidRDefault="00CC41B9" w:rsidP="00CC41B9">
      <w:pPr>
        <w:jc w:val="both"/>
        <w:rPr>
          <w:rFonts w:ascii="Bookman Old Style" w:hAnsi="Bookman Old Style"/>
          <w:color w:val="000000" w:themeColor="text1"/>
          <w:sz w:val="20"/>
          <w:szCs w:val="20"/>
          <w:lang w:val="es-ES" w:eastAsia="es-ES"/>
        </w:rPr>
      </w:pPr>
    </w:p>
    <w:p w:rsidR="00CC41B9" w:rsidRPr="003F1D25" w:rsidRDefault="00CC41B9" w:rsidP="00CC41B9">
      <w:pPr>
        <w:jc w:val="both"/>
        <w:rPr>
          <w:rFonts w:ascii="Bookman Old Style" w:hAnsi="Bookman Old Style"/>
          <w:color w:val="000000" w:themeColor="text1"/>
          <w:sz w:val="20"/>
          <w:szCs w:val="20"/>
          <w:lang w:val="es-ES" w:eastAsia="es-ES"/>
        </w:rPr>
      </w:pPr>
    </w:p>
    <w:p w:rsidR="00CC41B9" w:rsidRDefault="00CC41B9" w:rsidP="00CC41B9">
      <w:pPr>
        <w:jc w:val="both"/>
        <w:rPr>
          <w:rFonts w:ascii="Bookman Old Style" w:hAnsi="Bookman Old Style"/>
          <w:color w:val="000000" w:themeColor="text1"/>
          <w:sz w:val="20"/>
          <w:szCs w:val="20"/>
          <w:lang w:val="es-ES" w:eastAsia="es-ES"/>
        </w:rPr>
      </w:pPr>
    </w:p>
    <w:p w:rsidR="00CC41B9" w:rsidRDefault="00CC41B9" w:rsidP="00CC41B9">
      <w:pPr>
        <w:jc w:val="both"/>
        <w:rPr>
          <w:rFonts w:ascii="Bookman Old Style" w:hAnsi="Bookman Old Style"/>
          <w:color w:val="000000" w:themeColor="text1"/>
          <w:sz w:val="20"/>
          <w:szCs w:val="20"/>
          <w:lang w:val="es-ES" w:eastAsia="es-ES"/>
        </w:rPr>
      </w:pP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lastRenderedPageBreak/>
        <w:t>Sr. Héctor Manuel Aquino Guardado</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Carlos Roberto Polanco Orellana</w:t>
      </w: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3º. Regidor Propietario.-</w:t>
      </w:r>
    </w:p>
    <w:p w:rsidR="00CC41B9" w:rsidRPr="003F1D25" w:rsidRDefault="00CC41B9" w:rsidP="00CC41B9">
      <w:pPr>
        <w:jc w:val="both"/>
        <w:rPr>
          <w:rFonts w:ascii="Bookman Old Style" w:hAnsi="Bookman Old Style"/>
          <w:color w:val="000000" w:themeColor="text1"/>
          <w:sz w:val="20"/>
          <w:szCs w:val="20"/>
          <w:lang w:val="es-ES" w:eastAsia="es-ES"/>
        </w:rPr>
      </w:pPr>
    </w:p>
    <w:p w:rsidR="00CC41B9" w:rsidRPr="003F1D25" w:rsidRDefault="00CC41B9" w:rsidP="00CC41B9">
      <w:pPr>
        <w:jc w:val="both"/>
        <w:rPr>
          <w:rFonts w:ascii="Bookman Old Style" w:hAnsi="Bookman Old Style"/>
          <w:color w:val="000000" w:themeColor="text1"/>
          <w:sz w:val="20"/>
          <w:szCs w:val="20"/>
          <w:lang w:val="es-ES" w:eastAsia="es-ES"/>
        </w:rPr>
      </w:pP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Lic. </w:t>
      </w:r>
      <w:proofErr w:type="spellStart"/>
      <w:r w:rsidRPr="003F1D25">
        <w:rPr>
          <w:rFonts w:ascii="Bookman Old Style" w:hAnsi="Bookman Old Style"/>
          <w:color w:val="000000" w:themeColor="text1"/>
          <w:sz w:val="20"/>
          <w:szCs w:val="20"/>
          <w:lang w:val="es-ES" w:eastAsia="es-ES"/>
        </w:rPr>
        <w:t>Jhuran</w:t>
      </w:r>
      <w:proofErr w:type="spellEnd"/>
      <w:r w:rsidRPr="003F1D25">
        <w:rPr>
          <w:rFonts w:ascii="Bookman Old Style" w:hAnsi="Bookman Old Style"/>
          <w:color w:val="000000" w:themeColor="text1"/>
          <w:sz w:val="20"/>
          <w:szCs w:val="20"/>
          <w:lang w:val="es-ES" w:eastAsia="es-ES"/>
        </w:rPr>
        <w:t xml:space="preserve"> Efraín Osorio Barahona</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Profa. Josefina Marroquín </w:t>
      </w:r>
      <w:proofErr w:type="spellStart"/>
      <w:r w:rsidRPr="003F1D25">
        <w:rPr>
          <w:rFonts w:ascii="Bookman Old Style" w:hAnsi="Bookman Old Style"/>
          <w:color w:val="000000" w:themeColor="text1"/>
          <w:sz w:val="20"/>
          <w:szCs w:val="20"/>
          <w:lang w:val="es-ES" w:eastAsia="es-ES"/>
        </w:rPr>
        <w:t>Mancia</w:t>
      </w:r>
      <w:proofErr w:type="spellEnd"/>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5º. Regidor Propietario.-</w:t>
      </w:r>
    </w:p>
    <w:p w:rsidR="00CC41B9" w:rsidRPr="003F1D25" w:rsidRDefault="00CC41B9" w:rsidP="00CC41B9">
      <w:pPr>
        <w:jc w:val="both"/>
        <w:rPr>
          <w:rFonts w:ascii="Bookman Old Style" w:hAnsi="Bookman Old Style"/>
          <w:color w:val="000000" w:themeColor="text1"/>
          <w:sz w:val="20"/>
          <w:szCs w:val="20"/>
          <w:lang w:val="es-ES" w:eastAsia="es-ES"/>
        </w:rPr>
      </w:pPr>
    </w:p>
    <w:p w:rsidR="00CC41B9" w:rsidRPr="003F1D25" w:rsidRDefault="00CC41B9" w:rsidP="00CC41B9">
      <w:pPr>
        <w:jc w:val="both"/>
        <w:rPr>
          <w:rFonts w:ascii="Bookman Old Style" w:hAnsi="Bookman Old Style"/>
          <w:color w:val="000000" w:themeColor="text1"/>
          <w:sz w:val="20"/>
          <w:szCs w:val="20"/>
          <w:lang w:val="es-ES" w:eastAsia="es-ES"/>
        </w:rPr>
      </w:pP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José Luis Castellón </w:t>
      </w:r>
      <w:proofErr w:type="gramStart"/>
      <w:r w:rsidRPr="003F1D25">
        <w:rPr>
          <w:rFonts w:ascii="Bookman Old Style" w:hAnsi="Bookman Old Style"/>
          <w:color w:val="000000" w:themeColor="text1"/>
          <w:sz w:val="20"/>
          <w:szCs w:val="20"/>
          <w:lang w:val="es-ES" w:eastAsia="es-ES"/>
        </w:rPr>
        <w:t xml:space="preserve">Morales  </w:t>
      </w:r>
      <w:r w:rsidRPr="003F1D25">
        <w:rPr>
          <w:rFonts w:ascii="Bookman Old Style" w:hAnsi="Bookman Old Style"/>
          <w:color w:val="000000" w:themeColor="text1"/>
          <w:sz w:val="20"/>
          <w:szCs w:val="20"/>
          <w:lang w:val="es-ES" w:eastAsia="es-ES"/>
        </w:rPr>
        <w:tab/>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Sr. Jorge Ernesto Fernández</w:t>
      </w: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6º.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7º. Regidor Propietario.-</w:t>
      </w: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CC41B9" w:rsidRPr="003F1D25" w:rsidRDefault="00CC41B9" w:rsidP="00CC41B9">
      <w:pPr>
        <w:jc w:val="both"/>
        <w:rPr>
          <w:rFonts w:ascii="Bookman Old Style" w:hAnsi="Bookman Old Style"/>
          <w:color w:val="000000" w:themeColor="text1"/>
          <w:sz w:val="20"/>
          <w:szCs w:val="20"/>
          <w:lang w:val="es-ES" w:eastAsia="es-ES"/>
        </w:rPr>
      </w:pP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Miguel Ángel Hernández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Luis David Magaña Renderos</w:t>
      </w: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8º.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t xml:space="preserve"> </w:t>
      </w:r>
      <w:r w:rsidRPr="003F1D25">
        <w:rPr>
          <w:rFonts w:ascii="Bookman Old Style" w:hAnsi="Bookman Old Style"/>
          <w:color w:val="000000" w:themeColor="text1"/>
          <w:sz w:val="18"/>
          <w:szCs w:val="18"/>
          <w:lang w:val="es-ES" w:eastAsia="es-ES"/>
        </w:rPr>
        <w:tab/>
      </w:r>
    </w:p>
    <w:p w:rsidR="00CC41B9" w:rsidRPr="003F1D25" w:rsidRDefault="00CC41B9" w:rsidP="00CC41B9">
      <w:pPr>
        <w:jc w:val="both"/>
        <w:rPr>
          <w:rFonts w:ascii="Bookman Old Style" w:hAnsi="Bookman Old Style"/>
          <w:color w:val="000000" w:themeColor="text1"/>
          <w:sz w:val="18"/>
          <w:szCs w:val="18"/>
          <w:lang w:val="es-ES" w:eastAsia="es-ES"/>
        </w:rPr>
      </w:pP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Ernesto Godoy González,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Licda. Rosa Isabel Arias Bautista</w:t>
      </w: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r w:rsidRPr="003F1D25">
        <w:rPr>
          <w:rFonts w:ascii="Bookman Old Style" w:hAnsi="Bookman Old Style"/>
          <w:color w:val="000000" w:themeColor="text1"/>
          <w:sz w:val="20"/>
          <w:szCs w:val="20"/>
          <w:lang w:val="es-ES" w:eastAsia="es-ES"/>
        </w:rPr>
        <w:tab/>
        <w:t xml:space="preserve">          3º.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Dora Beatriz </w:t>
      </w:r>
      <w:proofErr w:type="spellStart"/>
      <w:r w:rsidRPr="003F1D25">
        <w:rPr>
          <w:rFonts w:ascii="Bookman Old Style" w:hAnsi="Bookman Old Style"/>
          <w:color w:val="000000" w:themeColor="text1"/>
          <w:sz w:val="20"/>
          <w:szCs w:val="20"/>
          <w:lang w:val="es-ES" w:eastAsia="es-ES"/>
        </w:rPr>
        <w:t>Beltranena</w:t>
      </w:r>
      <w:proofErr w:type="spellEnd"/>
      <w:r w:rsidRPr="003F1D25">
        <w:rPr>
          <w:rFonts w:ascii="Bookman Old Style" w:hAnsi="Bookman Old Style"/>
          <w:color w:val="000000" w:themeColor="text1"/>
          <w:sz w:val="20"/>
          <w:szCs w:val="20"/>
          <w:lang w:val="es-ES" w:eastAsia="es-ES"/>
        </w:rPr>
        <w:t xml:space="preserve"> de </w:t>
      </w:r>
      <w:proofErr w:type="spellStart"/>
      <w:r w:rsidRPr="003F1D25">
        <w:rPr>
          <w:rFonts w:ascii="Bookman Old Style" w:hAnsi="Bookman Old Style"/>
          <w:color w:val="000000" w:themeColor="text1"/>
          <w:sz w:val="20"/>
          <w:szCs w:val="20"/>
          <w:lang w:val="es-ES" w:eastAsia="es-ES"/>
        </w:rPr>
        <w:t>Mancia</w:t>
      </w:r>
      <w:proofErr w:type="spellEnd"/>
      <w:r w:rsidRPr="003F1D25">
        <w:rPr>
          <w:rFonts w:ascii="Bookman Old Style" w:hAnsi="Bookman Old Style"/>
          <w:color w:val="000000" w:themeColor="text1"/>
          <w:sz w:val="20"/>
          <w:szCs w:val="20"/>
          <w:lang w:val="es-ES" w:eastAsia="es-ES"/>
        </w:rPr>
        <w:t>,</w:t>
      </w: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p>
    <w:p w:rsidR="00CC41B9" w:rsidRPr="003F1D25" w:rsidRDefault="00CC41B9" w:rsidP="00CC41B9">
      <w:pPr>
        <w:jc w:val="both"/>
        <w:rPr>
          <w:rFonts w:ascii="Bookman Old Style" w:hAnsi="Bookman Old Style"/>
          <w:color w:val="000000" w:themeColor="text1"/>
          <w:sz w:val="20"/>
          <w:szCs w:val="20"/>
          <w:lang w:val="es-ES" w:eastAsia="es-ES"/>
        </w:rPr>
      </w:pP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CC41B9" w:rsidRPr="003F1D25" w:rsidRDefault="00CC41B9" w:rsidP="00CC41B9">
      <w:pPr>
        <w:jc w:val="both"/>
        <w:rPr>
          <w:rFonts w:ascii="Bookman Old Style" w:hAnsi="Bookman Old Style"/>
          <w:color w:val="000000" w:themeColor="text1"/>
          <w:sz w:val="20"/>
          <w:szCs w:val="20"/>
          <w:lang w:val="es-ES" w:eastAsia="es-ES"/>
        </w:rPr>
      </w:pP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Licda. </w:t>
      </w:r>
      <w:proofErr w:type="spellStart"/>
      <w:r w:rsidRPr="003F1D25">
        <w:rPr>
          <w:rFonts w:ascii="Bookman Old Style" w:hAnsi="Bookman Old Style"/>
          <w:color w:val="000000" w:themeColor="text1"/>
          <w:sz w:val="20"/>
          <w:szCs w:val="20"/>
          <w:lang w:val="es-ES" w:eastAsia="es-ES"/>
        </w:rPr>
        <w:t>Yasmin</w:t>
      </w:r>
      <w:proofErr w:type="spellEnd"/>
      <w:r w:rsidRPr="003F1D25">
        <w:rPr>
          <w:rFonts w:ascii="Bookman Old Style" w:hAnsi="Bookman Old Style"/>
          <w:color w:val="000000" w:themeColor="text1"/>
          <w:sz w:val="20"/>
          <w:szCs w:val="20"/>
          <w:lang w:val="es-ES" w:eastAsia="es-ES"/>
        </w:rPr>
        <w:t xml:space="preserve"> Karina Martínez Torres,</w:t>
      </w:r>
    </w:p>
    <w:p w:rsidR="00CC41B9" w:rsidRPr="003F1D25" w:rsidRDefault="00CC41B9" w:rsidP="00CC41B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Secretaria </w:t>
      </w:r>
      <w:proofErr w:type="gramStart"/>
      <w:r w:rsidRPr="003F1D25">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0242A"/>
    <w:multiLevelType w:val="hybridMultilevel"/>
    <w:tmpl w:val="8CBECCD0"/>
    <w:lvl w:ilvl="0" w:tplc="1EECAE84">
      <w:start w:val="1"/>
      <w:numFmt w:val="lowerLetter"/>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B9"/>
    <w:rsid w:val="00340550"/>
    <w:rsid w:val="009650EB"/>
    <w:rsid w:val="00CC41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CD60147-9C56-4785-8B19-A0F2F6F9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1B9"/>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41B9"/>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3123</Words>
  <Characters>17182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2018-08-29T17:39:00Z</dcterms:created>
  <dcterms:modified xsi:type="dcterms:W3CDTF">2018-08-29T17:40:00Z</dcterms:modified>
</cp:coreProperties>
</file>