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2965" w14:textId="77777777" w:rsidR="002F5B09" w:rsidRPr="002F5B09" w:rsidRDefault="00721538" w:rsidP="002F5B09">
      <w:pPr>
        <w:spacing w:after="0"/>
        <w:jc w:val="center"/>
        <w:rPr>
          <w:rFonts w:ascii="Arial Narrow" w:hAnsi="Arial Narrow" w:cstheme="minorHAnsi"/>
          <w:b/>
          <w:sz w:val="24"/>
          <w:szCs w:val="24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74624" behindDoc="1" locked="0" layoutInCell="1" allowOverlap="1" wp14:anchorId="58A67F66" wp14:editId="0672593B">
            <wp:simplePos x="0" y="0"/>
            <wp:positionH relativeFrom="margin">
              <wp:posOffset>4596765</wp:posOffset>
            </wp:positionH>
            <wp:positionV relativeFrom="paragraph">
              <wp:posOffset>-396875</wp:posOffset>
            </wp:positionV>
            <wp:extent cx="949960" cy="7048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umentos MEMBRETES-08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21" t="13333" r="3504" b="37334"/>
                    <a:stretch/>
                  </pic:blipFill>
                  <pic:spPr bwMode="auto">
                    <a:xfrm>
                      <a:off x="0" y="0"/>
                      <a:ext cx="949960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B09" w:rsidRPr="002F5B09">
        <w:rPr>
          <w:rFonts w:ascii="Arial Narrow" w:hAnsi="Arial Narrow" w:cstheme="minorHAnsi"/>
          <w:b/>
          <w:sz w:val="24"/>
          <w:szCs w:val="24"/>
        </w:rPr>
        <w:t>ALCALDÍA MUNICIPAL DE APOPA</w:t>
      </w:r>
    </w:p>
    <w:p w14:paraId="65F2EBDE" w14:textId="77777777" w:rsidR="002F5B09" w:rsidRPr="002F5B09" w:rsidRDefault="00721538" w:rsidP="002F5B09">
      <w:pPr>
        <w:spacing w:after="0"/>
        <w:jc w:val="center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UNIDAD DE COMPRAS PÚBLICAS</w:t>
      </w:r>
    </w:p>
    <w:p w14:paraId="334F9E3B" w14:textId="77777777" w:rsidR="002F5B09" w:rsidRPr="008B099E" w:rsidRDefault="002F5B09" w:rsidP="002F5B09">
      <w:pPr>
        <w:spacing w:after="0"/>
        <w:jc w:val="center"/>
        <w:rPr>
          <w:rFonts w:cstheme="minorHAnsi"/>
          <w:b/>
          <w:sz w:val="24"/>
          <w:szCs w:val="24"/>
        </w:rPr>
      </w:pPr>
      <w:r w:rsidRPr="002F5B09">
        <w:rPr>
          <w:rFonts w:ascii="Arial Narrow" w:hAnsi="Arial Narrow" w:cstheme="minorHAnsi"/>
          <w:b/>
          <w:sz w:val="24"/>
          <w:szCs w:val="24"/>
        </w:rPr>
        <w:t>MEMORIA DE LABORES PRIMER TRIMESTRE: DE ENERO A MARZO 2024</w:t>
      </w:r>
    </w:p>
    <w:p w14:paraId="10761D92" w14:textId="77777777" w:rsidR="002F5B09" w:rsidRPr="008B099E" w:rsidRDefault="002F5B09" w:rsidP="002F5B09">
      <w:pPr>
        <w:jc w:val="both"/>
        <w:rPr>
          <w:rFonts w:cstheme="minorHAnsi"/>
          <w:sz w:val="24"/>
          <w:szCs w:val="24"/>
        </w:rPr>
      </w:pPr>
    </w:p>
    <w:p w14:paraId="1E591F3E" w14:textId="77777777" w:rsidR="005D0FD6" w:rsidRPr="005D0FD6" w:rsidRDefault="005D0FD6" w:rsidP="002F5B09">
      <w:pPr>
        <w:jc w:val="both"/>
        <w:rPr>
          <w:rFonts w:cstheme="minorHAnsi"/>
          <w:b/>
          <w:sz w:val="24"/>
          <w:szCs w:val="24"/>
        </w:rPr>
      </w:pPr>
      <w:r w:rsidRPr="005D0FD6">
        <w:rPr>
          <w:rFonts w:cstheme="minorHAnsi"/>
          <w:b/>
          <w:sz w:val="24"/>
          <w:szCs w:val="24"/>
        </w:rPr>
        <w:t>INTRODUCCIÓN</w:t>
      </w:r>
    </w:p>
    <w:p w14:paraId="5C103FA6" w14:textId="77777777" w:rsidR="002F5B09" w:rsidRPr="008B099E" w:rsidRDefault="002F5B09" w:rsidP="002F5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Unidad de Compras Públicas es la encargada</w:t>
      </w:r>
      <w:r w:rsidRPr="008B099E">
        <w:rPr>
          <w:rFonts w:cstheme="minorHAnsi"/>
          <w:sz w:val="24"/>
          <w:szCs w:val="24"/>
        </w:rPr>
        <w:t xml:space="preserve"> de gestionar</w:t>
      </w:r>
      <w:r>
        <w:rPr>
          <w:rFonts w:cstheme="minorHAnsi"/>
          <w:sz w:val="24"/>
          <w:szCs w:val="24"/>
        </w:rPr>
        <w:t>, coordinar y ejecutar</w:t>
      </w:r>
      <w:r w:rsidRPr="008B099E">
        <w:rPr>
          <w:rFonts w:cstheme="minorHAnsi"/>
          <w:sz w:val="24"/>
          <w:szCs w:val="24"/>
        </w:rPr>
        <w:t xml:space="preserve"> los </w:t>
      </w:r>
      <w:r w:rsidR="005D0FD6">
        <w:rPr>
          <w:rFonts w:cstheme="minorHAnsi"/>
          <w:sz w:val="24"/>
          <w:szCs w:val="24"/>
        </w:rPr>
        <w:t>procesos</w:t>
      </w:r>
      <w:r>
        <w:rPr>
          <w:rFonts w:cstheme="minorHAnsi"/>
          <w:sz w:val="24"/>
          <w:szCs w:val="24"/>
        </w:rPr>
        <w:t xml:space="preserve"> de contrataciones y adquisiciones para cumplir con los requerimientos de las Unidades </w:t>
      </w:r>
      <w:r w:rsidR="00571473">
        <w:rPr>
          <w:rFonts w:cstheme="minorHAnsi"/>
          <w:sz w:val="24"/>
          <w:szCs w:val="24"/>
        </w:rPr>
        <w:t>o dependencias de la Municipalidad  y cumplir con los objetivos institucionales de acuerdo al Plan Anual de Compras</w:t>
      </w:r>
      <w:r w:rsidRPr="008B099E">
        <w:rPr>
          <w:rFonts w:cstheme="minorHAnsi"/>
          <w:sz w:val="24"/>
          <w:szCs w:val="24"/>
        </w:rPr>
        <w:t>.</w:t>
      </w:r>
    </w:p>
    <w:p w14:paraId="7666B0FF" w14:textId="77777777" w:rsidR="002F5B09" w:rsidRPr="008B099E" w:rsidRDefault="002F5B09" w:rsidP="002F5B09">
      <w:pPr>
        <w:jc w:val="both"/>
        <w:rPr>
          <w:rFonts w:cstheme="minorHAnsi"/>
          <w:b/>
          <w:sz w:val="24"/>
          <w:szCs w:val="24"/>
        </w:rPr>
      </w:pPr>
      <w:r w:rsidRPr="008B099E">
        <w:rPr>
          <w:rFonts w:cstheme="minorHAnsi"/>
          <w:b/>
          <w:sz w:val="24"/>
          <w:szCs w:val="24"/>
        </w:rPr>
        <w:t>OBJETIVO GENERAL</w:t>
      </w:r>
    </w:p>
    <w:p w14:paraId="5CA123D7" w14:textId="77777777" w:rsidR="002F5B09" w:rsidRPr="008B099E" w:rsidRDefault="009E6C5D" w:rsidP="002F5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</w:t>
      </w:r>
      <w:r w:rsidRPr="009E6C5D">
        <w:rPr>
          <w:rFonts w:cstheme="minorHAnsi"/>
          <w:sz w:val="24"/>
          <w:szCs w:val="24"/>
        </w:rPr>
        <w:t>arantiza</w:t>
      </w:r>
      <w:r>
        <w:rPr>
          <w:rFonts w:cstheme="minorHAnsi"/>
          <w:sz w:val="24"/>
          <w:szCs w:val="24"/>
        </w:rPr>
        <w:t>r que todos los bienes</w:t>
      </w:r>
      <w:r w:rsidRPr="009E6C5D">
        <w:rPr>
          <w:rFonts w:cstheme="minorHAnsi"/>
          <w:sz w:val="24"/>
          <w:szCs w:val="24"/>
        </w:rPr>
        <w:t xml:space="preserve"> y servicios se adquieran adecuadamente </w:t>
      </w:r>
      <w:r w:rsidR="00111D71">
        <w:rPr>
          <w:rFonts w:cstheme="minorHAnsi"/>
          <w:sz w:val="24"/>
          <w:szCs w:val="24"/>
        </w:rPr>
        <w:t xml:space="preserve">cumpliendo con las especificaciones requeridas y </w:t>
      </w:r>
      <w:r>
        <w:rPr>
          <w:rFonts w:cstheme="minorHAnsi"/>
          <w:sz w:val="24"/>
          <w:szCs w:val="24"/>
        </w:rPr>
        <w:t>tomando en cuenta los principios que establece la Ley de Compras Públicas</w:t>
      </w:r>
      <w:r w:rsidR="00111D71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generando competitividad y la razonabilidad de los precios a efecto de  </w:t>
      </w:r>
      <w:r w:rsidR="00111D71">
        <w:rPr>
          <w:rFonts w:cstheme="minorHAnsi"/>
          <w:sz w:val="24"/>
          <w:szCs w:val="24"/>
        </w:rPr>
        <w:t xml:space="preserve">optimizar el ahorro de costos y </w:t>
      </w:r>
      <w:r w:rsidR="005D0FD6">
        <w:rPr>
          <w:rFonts w:cstheme="minorHAnsi"/>
          <w:sz w:val="24"/>
          <w:szCs w:val="24"/>
        </w:rPr>
        <w:t>satisfacer las necesidades de cada una de las Dependencias Institucionales</w:t>
      </w:r>
      <w:r w:rsidR="00111D71">
        <w:rPr>
          <w:rFonts w:cstheme="minorHAnsi"/>
          <w:sz w:val="24"/>
          <w:szCs w:val="24"/>
        </w:rPr>
        <w:t>.</w:t>
      </w:r>
    </w:p>
    <w:p w14:paraId="2CE8DD07" w14:textId="77777777" w:rsidR="002F5B09" w:rsidRPr="00D070E6" w:rsidRDefault="002F5B09" w:rsidP="002F5B09">
      <w:pPr>
        <w:jc w:val="both"/>
        <w:rPr>
          <w:rFonts w:cstheme="minorHAnsi"/>
          <w:b/>
          <w:sz w:val="24"/>
          <w:szCs w:val="24"/>
        </w:rPr>
      </w:pPr>
      <w:r w:rsidRPr="008B099E">
        <w:rPr>
          <w:rFonts w:cstheme="minorHAnsi"/>
          <w:b/>
          <w:sz w:val="24"/>
          <w:szCs w:val="24"/>
        </w:rPr>
        <w:t xml:space="preserve">OBJETIVOS </w:t>
      </w:r>
      <w:r w:rsidR="005D0FD6" w:rsidRPr="008B099E">
        <w:rPr>
          <w:rFonts w:cstheme="minorHAnsi"/>
          <w:b/>
          <w:sz w:val="24"/>
          <w:szCs w:val="24"/>
        </w:rPr>
        <w:t>ESPECÍFICOS</w:t>
      </w:r>
    </w:p>
    <w:p w14:paraId="7C741AEC" w14:textId="77777777" w:rsidR="002F5B09" w:rsidRDefault="005D0FD6" w:rsidP="002F5B09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Adquirir de manera adecuada y eficiente los bienes y/o servicios de acuerdo a lo establecido en la Ley e Compras Públicas</w:t>
      </w:r>
      <w:r w:rsidR="00907703">
        <w:rPr>
          <w:rFonts w:cstheme="minorHAnsi"/>
          <w:sz w:val="24"/>
          <w:szCs w:val="24"/>
        </w:rPr>
        <w:t xml:space="preserve"> y su Reglamento</w:t>
      </w:r>
      <w:r>
        <w:rPr>
          <w:rFonts w:cstheme="minorHAnsi"/>
          <w:sz w:val="24"/>
          <w:szCs w:val="24"/>
        </w:rPr>
        <w:t xml:space="preserve"> para el correcto funcionamiento Institucional. </w:t>
      </w:r>
    </w:p>
    <w:p w14:paraId="0D39D795" w14:textId="77777777" w:rsidR="002F5B09" w:rsidRPr="006E0EC0" w:rsidRDefault="002F5B09" w:rsidP="002F5B09">
      <w:pPr>
        <w:pStyle w:val="Prrafodelista"/>
        <w:jc w:val="both"/>
        <w:rPr>
          <w:rFonts w:cstheme="minorHAnsi"/>
          <w:sz w:val="14"/>
          <w:szCs w:val="24"/>
        </w:rPr>
      </w:pPr>
    </w:p>
    <w:p w14:paraId="7F102EBD" w14:textId="77777777" w:rsidR="002F5B09" w:rsidRPr="008B099E" w:rsidRDefault="00696B9D" w:rsidP="002F5B09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Cumplir y respetar los principios fundamentales para la ejecución de los procesos de contrataciones y adquisiciones de bienes y/o servicios.</w:t>
      </w:r>
    </w:p>
    <w:p w14:paraId="2ADE1108" w14:textId="77777777" w:rsidR="006E0EC0" w:rsidRDefault="006E0EC0" w:rsidP="006E0EC0">
      <w:pPr>
        <w:tabs>
          <w:tab w:val="left" w:pos="2880"/>
        </w:tabs>
        <w:rPr>
          <w:rFonts w:cstheme="minorHAnsi"/>
          <w:b/>
          <w:noProof/>
          <w:sz w:val="24"/>
          <w:szCs w:val="24"/>
          <w:lang w:val="es-SV" w:eastAsia="es-SV"/>
        </w:rPr>
      </w:pPr>
      <w:r w:rsidRPr="006E0EC0">
        <w:rPr>
          <w:rFonts w:cstheme="minorHAnsi"/>
          <w:b/>
          <w:sz w:val="24"/>
          <w:szCs w:val="24"/>
        </w:rPr>
        <w:t>PRINCIPIOS Y VALORES QUE RIGEN LAS COMPRAS PUBLICAS</w:t>
      </w:r>
    </w:p>
    <w:p w14:paraId="244029DD" w14:textId="77777777" w:rsidR="006E0EC0" w:rsidRPr="006E0EC0" w:rsidRDefault="006E0EC0" w:rsidP="006E0EC0">
      <w:pPr>
        <w:tabs>
          <w:tab w:val="left" w:pos="288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val="es-SV" w:eastAsia="es-SV"/>
        </w:rPr>
        <w:drawing>
          <wp:inline distT="0" distB="0" distL="0" distR="0" wp14:anchorId="6BD5D27F" wp14:editId="04F93678">
            <wp:extent cx="5612130" cy="2190750"/>
            <wp:effectExtent l="0" t="38100" r="26670" b="57150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C92C17A" w14:textId="77777777" w:rsidR="0000414A" w:rsidRPr="008B099E" w:rsidRDefault="0000414A" w:rsidP="0000414A">
      <w:pPr>
        <w:jc w:val="center"/>
        <w:rPr>
          <w:b/>
          <w:sz w:val="14"/>
        </w:rPr>
      </w:pPr>
      <w:r w:rsidRPr="00E768E5">
        <w:rPr>
          <w:b/>
          <w:noProof/>
          <w:sz w:val="36"/>
          <w:u w:val="single"/>
          <w:lang w:val="es-SV" w:eastAsia="es-SV"/>
        </w:rPr>
        <w:lastRenderedPageBreak/>
        <w:drawing>
          <wp:anchor distT="0" distB="0" distL="114300" distR="114300" simplePos="0" relativeHeight="251669504" behindDoc="1" locked="0" layoutInCell="1" allowOverlap="1" wp14:anchorId="67AB5576" wp14:editId="32FA6EBA">
            <wp:simplePos x="0" y="0"/>
            <wp:positionH relativeFrom="column">
              <wp:posOffset>472440</wp:posOffset>
            </wp:positionH>
            <wp:positionV relativeFrom="paragraph">
              <wp:posOffset>327025</wp:posOffset>
            </wp:positionV>
            <wp:extent cx="5076825" cy="3028950"/>
            <wp:effectExtent l="38100" t="38100" r="47625" b="0"/>
            <wp:wrapThrough wrapText="bothSides">
              <wp:wrapPolygon edited="0">
                <wp:start x="-162" y="-272"/>
                <wp:lineTo x="-162" y="21464"/>
                <wp:lineTo x="21722" y="21464"/>
                <wp:lineTo x="21722" y="-272"/>
                <wp:lineTo x="-162" y="-272"/>
              </wp:wrapPolygon>
            </wp:wrapThrough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</w:rPr>
        <w:t>E</w:t>
      </w:r>
      <w:r w:rsidRPr="008B099E">
        <w:rPr>
          <w:b/>
          <w:sz w:val="24"/>
        </w:rPr>
        <w:t>STRUCTURA ORGANIZATIVA</w:t>
      </w:r>
    </w:p>
    <w:p w14:paraId="35153605" w14:textId="77777777" w:rsidR="002F5B09" w:rsidRPr="00D070E6" w:rsidRDefault="002F5B09" w:rsidP="002F5B09">
      <w:pPr>
        <w:ind w:left="360"/>
        <w:jc w:val="both"/>
        <w:rPr>
          <w:rFonts w:cstheme="minorHAnsi"/>
          <w:sz w:val="24"/>
          <w:szCs w:val="24"/>
        </w:rPr>
      </w:pPr>
      <w:r w:rsidRPr="00D070E6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09C62959" w14:textId="77777777" w:rsidR="002F5B09" w:rsidRPr="00E10A8C" w:rsidRDefault="002F5B09" w:rsidP="002F5B09"/>
    <w:p w14:paraId="122CF268" w14:textId="77777777" w:rsidR="002F5B09" w:rsidRDefault="002F5B09" w:rsidP="002F5B09">
      <w:pPr>
        <w:tabs>
          <w:tab w:val="left" w:pos="2880"/>
        </w:tabs>
        <w:jc w:val="center"/>
        <w:rPr>
          <w:b/>
          <w:sz w:val="24"/>
        </w:rPr>
      </w:pPr>
    </w:p>
    <w:p w14:paraId="615C46A9" w14:textId="77777777" w:rsidR="002F5B09" w:rsidRDefault="002F5B09" w:rsidP="002F5B09">
      <w:pPr>
        <w:tabs>
          <w:tab w:val="left" w:pos="2880"/>
        </w:tabs>
        <w:jc w:val="center"/>
        <w:rPr>
          <w:b/>
          <w:sz w:val="24"/>
        </w:rPr>
      </w:pPr>
    </w:p>
    <w:p w14:paraId="2C0FBB28" w14:textId="77777777" w:rsidR="002F5B09" w:rsidRDefault="002F5B09" w:rsidP="002F5B09">
      <w:pPr>
        <w:tabs>
          <w:tab w:val="left" w:pos="2880"/>
        </w:tabs>
        <w:jc w:val="center"/>
        <w:rPr>
          <w:b/>
          <w:sz w:val="24"/>
        </w:rPr>
      </w:pPr>
    </w:p>
    <w:p w14:paraId="728BA760" w14:textId="77777777" w:rsidR="002F5B09" w:rsidRDefault="002F5B09" w:rsidP="002F5B09">
      <w:pPr>
        <w:tabs>
          <w:tab w:val="left" w:pos="2880"/>
        </w:tabs>
        <w:jc w:val="center"/>
        <w:rPr>
          <w:b/>
          <w:sz w:val="24"/>
        </w:rPr>
      </w:pPr>
    </w:p>
    <w:p w14:paraId="72A0F067" w14:textId="77777777" w:rsidR="002F5B09" w:rsidRDefault="002F5B09" w:rsidP="002F5B09">
      <w:pPr>
        <w:tabs>
          <w:tab w:val="left" w:pos="2880"/>
        </w:tabs>
        <w:jc w:val="center"/>
        <w:rPr>
          <w:b/>
          <w:sz w:val="24"/>
        </w:rPr>
      </w:pPr>
    </w:p>
    <w:p w14:paraId="23339A3A" w14:textId="77777777" w:rsidR="002F5B09" w:rsidRDefault="002F5B09" w:rsidP="002F5B09">
      <w:pPr>
        <w:tabs>
          <w:tab w:val="left" w:pos="2880"/>
        </w:tabs>
        <w:jc w:val="center"/>
        <w:rPr>
          <w:b/>
          <w:sz w:val="24"/>
        </w:rPr>
      </w:pPr>
    </w:p>
    <w:p w14:paraId="0DB071D3" w14:textId="77777777" w:rsidR="002F5B09" w:rsidRDefault="002F5B09" w:rsidP="002F5B09">
      <w:pPr>
        <w:tabs>
          <w:tab w:val="left" w:pos="2880"/>
        </w:tabs>
        <w:jc w:val="center"/>
        <w:rPr>
          <w:b/>
          <w:sz w:val="24"/>
        </w:rPr>
      </w:pPr>
    </w:p>
    <w:p w14:paraId="450B5B75" w14:textId="77777777" w:rsidR="002F5B09" w:rsidRDefault="002F5B09" w:rsidP="002F5B09">
      <w:pPr>
        <w:tabs>
          <w:tab w:val="left" w:pos="2880"/>
        </w:tabs>
        <w:jc w:val="center"/>
        <w:rPr>
          <w:b/>
          <w:sz w:val="24"/>
        </w:rPr>
      </w:pPr>
    </w:p>
    <w:p w14:paraId="5FC06CFF" w14:textId="77777777" w:rsidR="002F5B09" w:rsidRDefault="0000414A" w:rsidP="002F5B09">
      <w:pPr>
        <w:jc w:val="both"/>
        <w:rPr>
          <w:b/>
          <w:sz w:val="24"/>
        </w:rPr>
      </w:pPr>
      <w:r w:rsidRPr="0000414A">
        <w:rPr>
          <w:b/>
          <w:sz w:val="24"/>
        </w:rPr>
        <w:t>ACTIVIDADES REALIZADAS EN EL PRIMER TRIMESTRE</w:t>
      </w:r>
    </w:p>
    <w:p w14:paraId="74225623" w14:textId="77777777" w:rsidR="0000414A" w:rsidRPr="0000414A" w:rsidRDefault="0000414A" w:rsidP="0000414A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00414A">
        <w:rPr>
          <w:rFonts w:ascii="Arial" w:hAnsi="Arial" w:cs="Arial"/>
        </w:rPr>
        <w:t>Durante el primes trimestre se trabajó en el Plan Anual de Compras (PAC) 2024</w:t>
      </w:r>
    </w:p>
    <w:p w14:paraId="644F854F" w14:textId="77777777" w:rsidR="0000414A" w:rsidRDefault="0000414A" w:rsidP="000041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el periodo solicitado se han elaborado e iniciado  dos procesos para la adquisición de bienes y servicios los cuales detallo a continuación:</w:t>
      </w:r>
    </w:p>
    <w:p w14:paraId="59BA06A2" w14:textId="77777777" w:rsidR="0000414A" w:rsidRDefault="0000414A" w:rsidP="0000414A">
      <w:pPr>
        <w:pStyle w:val="Prrafodelista"/>
        <w:numPr>
          <w:ilvl w:val="0"/>
          <w:numId w:val="3"/>
        </w:numPr>
        <w:spacing w:after="160" w:line="25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CDP 01/2024 “ADQUISICIÓN DE PÓLIZAS  DE SEGURO COLECTIVO DE VIDA  Y SEGURO DE FIDELIDAD PARA CONCEJO, ALCALDESA, SINDICO MUNICIPAL Y PERSONAL DE ALCALDÍA MUNICIPAL DE APOPA”</w:t>
      </w:r>
    </w:p>
    <w:p w14:paraId="509D5403" w14:textId="77777777" w:rsidR="0000414A" w:rsidRDefault="0000414A" w:rsidP="0000414A">
      <w:pPr>
        <w:pStyle w:val="Prrafodelista"/>
        <w:numPr>
          <w:ilvl w:val="0"/>
          <w:numId w:val="3"/>
        </w:numPr>
        <w:spacing w:after="160" w:line="25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CDP 02/2024 “CONTRATACIÓN DE SUMINISTRO DE AGUA ENVASADA EN PRESENTACIÓN DE 5 GALONES Y FARDOS DE AGUA DE 25 UNIDADES PARA LOS EMPLEADOS DE LA ALCALDÍA MUNICIPAL Y DEPENDENCIAS DESCENTRALIZADAS</w:t>
      </w:r>
    </w:p>
    <w:p w14:paraId="3EACC4CA" w14:textId="77777777" w:rsidR="0000414A" w:rsidRDefault="0000414A" w:rsidP="000041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Asimismo durante dicho periodo se ha trabajado en la preparación de información solicitada por Auditores de la Corte de Cuentas:</w:t>
      </w:r>
    </w:p>
    <w:p w14:paraId="05066116" w14:textId="77777777" w:rsidR="0000414A" w:rsidRDefault="0000414A" w:rsidP="0000414A">
      <w:pPr>
        <w:pStyle w:val="Prrafodelista"/>
        <w:numPr>
          <w:ilvl w:val="0"/>
          <w:numId w:val="4"/>
        </w:numPr>
        <w:spacing w:after="160" w:line="25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En fecha 13/12/2024 se remitió a través de memorando detalle de las adquisiciones y contrataciones realizadas en el periodo del 01 de enero de 2020 al 30 de abril de 2021en físico y formato digital; asimismo el detalle de los proyectos ejecutados por la Municipalidad en dicho periodo</w:t>
      </w:r>
    </w:p>
    <w:p w14:paraId="60C74B74" w14:textId="77777777" w:rsidR="002F5B09" w:rsidRPr="003251E7" w:rsidRDefault="0000414A" w:rsidP="003D7874">
      <w:pPr>
        <w:pStyle w:val="Prrafodelista"/>
        <w:numPr>
          <w:ilvl w:val="0"/>
          <w:numId w:val="4"/>
        </w:numPr>
        <w:spacing w:after="160" w:line="256" w:lineRule="auto"/>
        <w:jc w:val="both"/>
        <w:rPr>
          <w:sz w:val="24"/>
        </w:rPr>
      </w:pPr>
      <w:r w:rsidRPr="003251E7">
        <w:rPr>
          <w:rFonts w:ascii="Arial" w:hAnsi="Arial" w:cs="Arial"/>
        </w:rPr>
        <w:t>En fecha 14/3/2024 se dio respuesta a requerimiento donde solicitaron la Programación anual de Adquisiciones y Contrataciones de 2020 y 2021,asi también los expedientes de los proyectos ”Adecuaciones, remodelación de Gestión Documental y Archivo” y “Reparación y remodelación de inmueble donde funcionan oficinas municipales”</w:t>
      </w:r>
    </w:p>
    <w:sectPr w:rsidR="002F5B09" w:rsidRPr="003251E7" w:rsidSect="006E0EC0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D84"/>
    <w:multiLevelType w:val="hybridMultilevel"/>
    <w:tmpl w:val="B020534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D7848"/>
    <w:multiLevelType w:val="hybridMultilevel"/>
    <w:tmpl w:val="72B865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73051"/>
    <w:multiLevelType w:val="hybridMultilevel"/>
    <w:tmpl w:val="B288BC5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D7543"/>
    <w:multiLevelType w:val="hybridMultilevel"/>
    <w:tmpl w:val="AD5887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F75DB"/>
    <w:multiLevelType w:val="hybridMultilevel"/>
    <w:tmpl w:val="52AE774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232616">
    <w:abstractNumId w:val="1"/>
  </w:num>
  <w:num w:numId="2" w16cid:durableId="1920602856">
    <w:abstractNumId w:val="3"/>
  </w:num>
  <w:num w:numId="3" w16cid:durableId="305664212">
    <w:abstractNumId w:val="2"/>
  </w:num>
  <w:num w:numId="4" w16cid:durableId="2103211705">
    <w:abstractNumId w:val="0"/>
  </w:num>
  <w:num w:numId="5" w16cid:durableId="976565080">
    <w:abstractNumId w:val="0"/>
  </w:num>
  <w:num w:numId="6" w16cid:durableId="1329140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09"/>
    <w:rsid w:val="0000414A"/>
    <w:rsid w:val="000140DD"/>
    <w:rsid w:val="00111D71"/>
    <w:rsid w:val="00155335"/>
    <w:rsid w:val="002207EC"/>
    <w:rsid w:val="002F2867"/>
    <w:rsid w:val="002F5B09"/>
    <w:rsid w:val="0030674A"/>
    <w:rsid w:val="003251E7"/>
    <w:rsid w:val="00387E59"/>
    <w:rsid w:val="003A05F8"/>
    <w:rsid w:val="003E57F6"/>
    <w:rsid w:val="00441B13"/>
    <w:rsid w:val="00571473"/>
    <w:rsid w:val="005D0FD6"/>
    <w:rsid w:val="00696B9D"/>
    <w:rsid w:val="006C15E4"/>
    <w:rsid w:val="006E0EC0"/>
    <w:rsid w:val="006F68D9"/>
    <w:rsid w:val="00721538"/>
    <w:rsid w:val="00907703"/>
    <w:rsid w:val="009E6C5D"/>
    <w:rsid w:val="00A00731"/>
    <w:rsid w:val="00BC1214"/>
    <w:rsid w:val="00C91C59"/>
    <w:rsid w:val="00E12B4A"/>
    <w:rsid w:val="00EA0785"/>
    <w:rsid w:val="00FC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686CDA"/>
  <w15:chartTrackingRefBased/>
  <w15:docId w15:val="{06DDFCC4-7573-4321-A9CC-6C311F4A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B0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5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image" Target="media/image1.png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C0721D4-6314-40F1-8747-68697D7E34DC}" type="doc">
      <dgm:prSet loTypeId="urn:microsoft.com/office/officeart/2005/8/layout/vList4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SV"/>
        </a:p>
      </dgm:t>
    </dgm:pt>
    <dgm:pt modelId="{317EE858-69E3-41A2-B412-54BCE8FD9664}">
      <dgm:prSet phldrT="[Texto]" custT="1"/>
      <dgm:spPr/>
      <dgm:t>
        <a:bodyPr/>
        <a:lstStyle/>
        <a:p>
          <a:r>
            <a:rPr lang="es-SV" sz="1200"/>
            <a:t>PLANIFICACION</a:t>
          </a:r>
        </a:p>
      </dgm:t>
    </dgm:pt>
    <dgm:pt modelId="{5D162C08-9A58-4417-98C2-6B2F8CD5567A}" type="parTrans" cxnId="{B7D741AA-4D5F-4147-839B-03D231C14359}">
      <dgm:prSet/>
      <dgm:spPr/>
      <dgm:t>
        <a:bodyPr/>
        <a:lstStyle/>
        <a:p>
          <a:endParaRPr lang="es-SV"/>
        </a:p>
      </dgm:t>
    </dgm:pt>
    <dgm:pt modelId="{4B202EAF-D9ED-45E6-BC84-AB3BAA12D119}" type="sibTrans" cxnId="{B7D741AA-4D5F-4147-839B-03D231C14359}">
      <dgm:prSet custT="1"/>
      <dgm:spPr/>
    </dgm:pt>
    <dgm:pt modelId="{87A74164-D28A-4E93-B5DC-7663F7E009D4}">
      <dgm:prSet phldrT="[Texto]" custT="1"/>
      <dgm:spPr/>
      <dgm:t>
        <a:bodyPr/>
        <a:lstStyle/>
        <a:p>
          <a:r>
            <a:rPr lang="es-SV" sz="1200"/>
            <a:t>NO DISCRIMINACION</a:t>
          </a:r>
        </a:p>
      </dgm:t>
    </dgm:pt>
    <dgm:pt modelId="{9775A9DB-3847-414D-981F-7BB819DA4F21}" type="parTrans" cxnId="{F775ADE7-EF91-4713-8499-BE1513062558}">
      <dgm:prSet/>
      <dgm:spPr/>
      <dgm:t>
        <a:bodyPr/>
        <a:lstStyle/>
        <a:p>
          <a:endParaRPr lang="es-SV"/>
        </a:p>
      </dgm:t>
    </dgm:pt>
    <dgm:pt modelId="{A6C23D6C-0E6D-4151-982B-3AE25CC25C9E}" type="sibTrans" cxnId="{F775ADE7-EF91-4713-8499-BE1513062558}">
      <dgm:prSet/>
      <dgm:spPr/>
      <dgm:t>
        <a:bodyPr/>
        <a:lstStyle/>
        <a:p>
          <a:endParaRPr lang="es-SV"/>
        </a:p>
      </dgm:t>
    </dgm:pt>
    <dgm:pt modelId="{9B2F8BED-0379-41CC-B527-10C6BC700F0E}">
      <dgm:prSet phldrT="[Texto]" custT="1"/>
      <dgm:spPr/>
      <dgm:t>
        <a:bodyPr/>
        <a:lstStyle/>
        <a:p>
          <a:r>
            <a:rPr lang="es-SV" sz="1200"/>
            <a:t>PUBLICIDAD</a:t>
          </a:r>
        </a:p>
      </dgm:t>
    </dgm:pt>
    <dgm:pt modelId="{59AAAB22-1B58-471C-A55F-2FB86393D1CC}" type="parTrans" cxnId="{9B8649E4-05D4-424B-B57B-643CCC970BF8}">
      <dgm:prSet/>
      <dgm:spPr/>
      <dgm:t>
        <a:bodyPr/>
        <a:lstStyle/>
        <a:p>
          <a:endParaRPr lang="es-SV"/>
        </a:p>
      </dgm:t>
    </dgm:pt>
    <dgm:pt modelId="{A2C03C36-1D9C-42F1-A18C-39155267E18C}" type="sibTrans" cxnId="{9B8649E4-05D4-424B-B57B-643CCC970BF8}">
      <dgm:prSet/>
      <dgm:spPr/>
      <dgm:t>
        <a:bodyPr/>
        <a:lstStyle/>
        <a:p>
          <a:endParaRPr lang="es-SV"/>
        </a:p>
      </dgm:t>
    </dgm:pt>
    <dgm:pt modelId="{D259953E-BCFE-415E-9979-EA4DCB89461C}">
      <dgm:prSet custT="1"/>
      <dgm:spPr/>
      <dgm:t>
        <a:bodyPr/>
        <a:lstStyle/>
        <a:p>
          <a:r>
            <a:rPr lang="es-SV" sz="1200"/>
            <a:t>TRANSPARENCIA			</a:t>
          </a:r>
        </a:p>
      </dgm:t>
    </dgm:pt>
    <dgm:pt modelId="{150C5324-8222-411F-A684-D6F003DEF2AE}" type="sibTrans" cxnId="{6F8FBCF3-C25C-4C01-A398-1326F038A045}">
      <dgm:prSet custT="1"/>
      <dgm:spPr/>
    </dgm:pt>
    <dgm:pt modelId="{D02A2C3C-8F03-45CC-A67A-CB2DFF567E78}" type="parTrans" cxnId="{6F8FBCF3-C25C-4C01-A398-1326F038A045}">
      <dgm:prSet/>
      <dgm:spPr/>
      <dgm:t>
        <a:bodyPr/>
        <a:lstStyle/>
        <a:p>
          <a:endParaRPr lang="es-SV"/>
        </a:p>
      </dgm:t>
    </dgm:pt>
    <dgm:pt modelId="{A4F82075-6171-473E-977C-AD4C4316535F}">
      <dgm:prSet phldrT="[Texto]" custT="1"/>
      <dgm:spPr/>
      <dgm:t>
        <a:bodyPr/>
        <a:lstStyle/>
        <a:p>
          <a:r>
            <a:rPr lang="es-SV" sz="800"/>
            <a:t>I</a:t>
          </a:r>
          <a:r>
            <a:rPr lang="es-SV" sz="1100"/>
            <a:t>GUALDAD</a:t>
          </a:r>
          <a:endParaRPr lang="es-SV" sz="800"/>
        </a:p>
      </dgm:t>
    </dgm:pt>
    <dgm:pt modelId="{BC064F93-75DC-4F67-8FAA-A0F98AC3AD27}" type="parTrans" cxnId="{24BEC3FA-5B67-44DA-80C2-56576804A223}">
      <dgm:prSet/>
      <dgm:spPr/>
      <dgm:t>
        <a:bodyPr/>
        <a:lstStyle/>
        <a:p>
          <a:endParaRPr lang="es-SV"/>
        </a:p>
      </dgm:t>
    </dgm:pt>
    <dgm:pt modelId="{47DD9B88-4DEC-4ABB-A04B-49F3AB610105}" type="sibTrans" cxnId="{24BEC3FA-5B67-44DA-80C2-56576804A223}">
      <dgm:prSet/>
      <dgm:spPr/>
      <dgm:t>
        <a:bodyPr/>
        <a:lstStyle/>
        <a:p>
          <a:endParaRPr lang="es-SV"/>
        </a:p>
      </dgm:t>
    </dgm:pt>
    <dgm:pt modelId="{33971ACC-0CCA-4D05-BF1B-0B3901E3C3E6}">
      <dgm:prSet phldrT="[Texto]" custT="1"/>
      <dgm:spPr/>
      <dgm:t>
        <a:bodyPr/>
        <a:lstStyle/>
        <a:p>
          <a:r>
            <a:rPr lang="es-SV" sz="1200"/>
            <a:t>ETICA</a:t>
          </a:r>
        </a:p>
      </dgm:t>
    </dgm:pt>
    <dgm:pt modelId="{B81A8767-16E7-4679-944E-EEA91E431758}" type="parTrans" cxnId="{23196883-4545-4811-8C60-D72342769D0A}">
      <dgm:prSet/>
      <dgm:spPr/>
      <dgm:t>
        <a:bodyPr/>
        <a:lstStyle/>
        <a:p>
          <a:endParaRPr lang="es-SV"/>
        </a:p>
      </dgm:t>
    </dgm:pt>
    <dgm:pt modelId="{5F6B1012-2A24-48C5-8AF3-4253D3282DE4}" type="sibTrans" cxnId="{23196883-4545-4811-8C60-D72342769D0A}">
      <dgm:prSet/>
      <dgm:spPr/>
      <dgm:t>
        <a:bodyPr/>
        <a:lstStyle/>
        <a:p>
          <a:endParaRPr lang="es-SV"/>
        </a:p>
      </dgm:t>
    </dgm:pt>
    <dgm:pt modelId="{F12D6ED1-BD0E-4E89-9F64-A9FE41C4B3EF}">
      <dgm:prSet phldrT="[Texto]" custT="1"/>
      <dgm:spPr/>
      <dgm:t>
        <a:bodyPr/>
        <a:lstStyle/>
        <a:p>
          <a:r>
            <a:rPr lang="es-SV" sz="1100"/>
            <a:t>UBRE COMPETENCIA</a:t>
          </a:r>
        </a:p>
      </dgm:t>
    </dgm:pt>
    <dgm:pt modelId="{7C4763F1-78E3-4936-9D45-1C134FA790AA}" type="parTrans" cxnId="{5B216131-1E63-4637-A0D7-CBE738405CF5}">
      <dgm:prSet/>
      <dgm:spPr/>
      <dgm:t>
        <a:bodyPr/>
        <a:lstStyle/>
        <a:p>
          <a:endParaRPr lang="es-SV"/>
        </a:p>
      </dgm:t>
    </dgm:pt>
    <dgm:pt modelId="{E6A64A42-E2C0-4262-A1EF-B0D226441C67}" type="sibTrans" cxnId="{5B216131-1E63-4637-A0D7-CBE738405CF5}">
      <dgm:prSet/>
      <dgm:spPr/>
      <dgm:t>
        <a:bodyPr/>
        <a:lstStyle/>
        <a:p>
          <a:endParaRPr lang="es-SV"/>
        </a:p>
      </dgm:t>
    </dgm:pt>
    <dgm:pt modelId="{1B17E95F-A570-4D89-8B19-3C30DF291F57}">
      <dgm:prSet phldrT="[Texto]" custT="1"/>
      <dgm:spPr/>
      <dgm:t>
        <a:bodyPr/>
        <a:lstStyle/>
        <a:p>
          <a:r>
            <a:rPr lang="es-SV" sz="1200"/>
            <a:t>IMPARCIALIDAD</a:t>
          </a:r>
        </a:p>
      </dgm:t>
    </dgm:pt>
    <dgm:pt modelId="{A35E7AEC-8A69-4E2E-8585-869662F634BB}" type="parTrans" cxnId="{770F7838-C61D-4A63-8757-3FC348D5A653}">
      <dgm:prSet/>
      <dgm:spPr/>
      <dgm:t>
        <a:bodyPr/>
        <a:lstStyle/>
        <a:p>
          <a:endParaRPr lang="es-SV"/>
        </a:p>
      </dgm:t>
    </dgm:pt>
    <dgm:pt modelId="{231CC982-B294-45D9-81EE-E7F5CC6BCAC1}" type="sibTrans" cxnId="{770F7838-C61D-4A63-8757-3FC348D5A653}">
      <dgm:prSet/>
      <dgm:spPr/>
      <dgm:t>
        <a:bodyPr/>
        <a:lstStyle/>
        <a:p>
          <a:endParaRPr lang="es-SV"/>
        </a:p>
      </dgm:t>
    </dgm:pt>
    <dgm:pt modelId="{0CC2755E-7B7C-4CDB-AEA2-153C6BE5DECF}">
      <dgm:prSet phldrT="[Texto]" custT="1"/>
      <dgm:spPr/>
      <dgm:t>
        <a:bodyPr/>
        <a:lstStyle/>
        <a:p>
          <a:r>
            <a:rPr lang="es-SV" sz="1200"/>
            <a:t>RIESGO</a:t>
          </a:r>
        </a:p>
      </dgm:t>
    </dgm:pt>
    <dgm:pt modelId="{05C8AC18-F5C7-4BB2-9790-A0DCDB044F32}" type="parTrans" cxnId="{86EB8A3F-E65D-46A0-BC9F-85E79B17D7E6}">
      <dgm:prSet/>
      <dgm:spPr/>
      <dgm:t>
        <a:bodyPr/>
        <a:lstStyle/>
        <a:p>
          <a:endParaRPr lang="es-SV"/>
        </a:p>
      </dgm:t>
    </dgm:pt>
    <dgm:pt modelId="{94C3A6E3-0554-42DF-A29A-B4E41123D41A}" type="sibTrans" cxnId="{86EB8A3F-E65D-46A0-BC9F-85E79B17D7E6}">
      <dgm:prSet/>
      <dgm:spPr/>
      <dgm:t>
        <a:bodyPr/>
        <a:lstStyle/>
        <a:p>
          <a:endParaRPr lang="es-SV"/>
        </a:p>
      </dgm:t>
    </dgm:pt>
    <dgm:pt modelId="{AEA30693-1C9C-4B1D-A9A5-A2A03702B087}">
      <dgm:prSet phldrT="[Texto]" custT="1"/>
      <dgm:spPr/>
      <dgm:t>
        <a:bodyPr/>
        <a:lstStyle/>
        <a:p>
          <a:r>
            <a:rPr lang="es-SV" sz="1200"/>
            <a:t>PROBIDAD</a:t>
          </a:r>
        </a:p>
      </dgm:t>
    </dgm:pt>
    <dgm:pt modelId="{F1D7D53E-9B14-4B07-B6B1-DA3D17443549}" type="parTrans" cxnId="{937B6FE5-6D5F-4E9F-A941-AF23F06914D4}">
      <dgm:prSet/>
      <dgm:spPr/>
      <dgm:t>
        <a:bodyPr/>
        <a:lstStyle/>
        <a:p>
          <a:endParaRPr lang="es-SV"/>
        </a:p>
      </dgm:t>
    </dgm:pt>
    <dgm:pt modelId="{9FF9E489-F0D2-4420-BFDB-F231744B8FD5}" type="sibTrans" cxnId="{937B6FE5-6D5F-4E9F-A941-AF23F06914D4}">
      <dgm:prSet/>
      <dgm:spPr/>
      <dgm:t>
        <a:bodyPr/>
        <a:lstStyle/>
        <a:p>
          <a:endParaRPr lang="es-SV"/>
        </a:p>
      </dgm:t>
    </dgm:pt>
    <dgm:pt modelId="{EFCC52A2-8152-4F57-8E3C-981A2313D6FA}">
      <dgm:prSet phldrT="[Texto]" custT="1"/>
      <dgm:spPr/>
      <dgm:t>
        <a:bodyPr/>
        <a:lstStyle/>
        <a:p>
          <a:r>
            <a:rPr lang="es-SV" sz="1200"/>
            <a:t>VENTURA DEL CONTRATISTA</a:t>
          </a:r>
        </a:p>
      </dgm:t>
    </dgm:pt>
    <dgm:pt modelId="{0AC09C8B-4CD3-444E-9755-FDE1B57F8B3C}" type="parTrans" cxnId="{D7B538E5-A63C-4997-BAD8-0325D05C43FD}">
      <dgm:prSet/>
      <dgm:spPr/>
      <dgm:t>
        <a:bodyPr/>
        <a:lstStyle/>
        <a:p>
          <a:endParaRPr lang="es-SV"/>
        </a:p>
      </dgm:t>
    </dgm:pt>
    <dgm:pt modelId="{DAB90A66-96C2-49AD-A663-A9F18F6373A0}" type="sibTrans" cxnId="{D7B538E5-A63C-4997-BAD8-0325D05C43FD}">
      <dgm:prSet/>
      <dgm:spPr/>
      <dgm:t>
        <a:bodyPr/>
        <a:lstStyle/>
        <a:p>
          <a:endParaRPr lang="es-SV"/>
        </a:p>
      </dgm:t>
    </dgm:pt>
    <dgm:pt modelId="{E07F2E68-9DAE-4E30-917B-809BE2B12B47}">
      <dgm:prSet phldrT="[Texto]" custT="1"/>
      <dgm:spPr/>
      <dgm:t>
        <a:bodyPr/>
        <a:lstStyle/>
        <a:p>
          <a:r>
            <a:rPr lang="es-SV" sz="1200"/>
            <a:t>RACIONALIDAD DEL GASTO PUBLICO</a:t>
          </a:r>
        </a:p>
      </dgm:t>
    </dgm:pt>
    <dgm:pt modelId="{6F9D8AF8-19ED-41CF-8CE1-A9C9C7C5466F}" type="parTrans" cxnId="{2BD76FAE-4CF5-4F79-89D9-79263937049D}">
      <dgm:prSet/>
      <dgm:spPr/>
      <dgm:t>
        <a:bodyPr/>
        <a:lstStyle/>
        <a:p>
          <a:endParaRPr lang="es-SV"/>
        </a:p>
      </dgm:t>
    </dgm:pt>
    <dgm:pt modelId="{56719DED-C753-4035-9BDA-9DEB2D191C06}" type="sibTrans" cxnId="{2BD76FAE-4CF5-4F79-89D9-79263937049D}">
      <dgm:prSet/>
      <dgm:spPr/>
      <dgm:t>
        <a:bodyPr/>
        <a:lstStyle/>
        <a:p>
          <a:endParaRPr lang="es-SV"/>
        </a:p>
      </dgm:t>
    </dgm:pt>
    <dgm:pt modelId="{4B234BDC-5FEB-494E-BA8A-C9B550C9801E}">
      <dgm:prSet phldrT="[Texto]" custT="1"/>
      <dgm:spPr/>
      <dgm:t>
        <a:bodyPr/>
        <a:lstStyle/>
        <a:p>
          <a:r>
            <a:rPr lang="es-SV" sz="1200"/>
            <a:t>EQUIILBRIO ECONOMICO</a:t>
          </a:r>
        </a:p>
      </dgm:t>
    </dgm:pt>
    <dgm:pt modelId="{816398AC-8281-4270-BAEE-47EEB749A855}" type="parTrans" cxnId="{1D2D79A0-C4EF-4316-852E-71E1C7DD0555}">
      <dgm:prSet/>
      <dgm:spPr/>
      <dgm:t>
        <a:bodyPr/>
        <a:lstStyle/>
        <a:p>
          <a:endParaRPr lang="es-SV"/>
        </a:p>
      </dgm:t>
    </dgm:pt>
    <dgm:pt modelId="{FD946BC1-65D2-4168-9143-022D5219E890}" type="sibTrans" cxnId="{1D2D79A0-C4EF-4316-852E-71E1C7DD0555}">
      <dgm:prSet/>
      <dgm:spPr/>
      <dgm:t>
        <a:bodyPr/>
        <a:lstStyle/>
        <a:p>
          <a:endParaRPr lang="es-SV"/>
        </a:p>
      </dgm:t>
    </dgm:pt>
    <dgm:pt modelId="{F371D4F0-40E3-4B34-8E23-F637103F9D59}" type="pres">
      <dgm:prSet presAssocID="{1C0721D4-6314-40F1-8747-68697D7E34DC}" presName="linear" presStyleCnt="0">
        <dgm:presLayoutVars>
          <dgm:dir/>
          <dgm:resizeHandles val="exact"/>
        </dgm:presLayoutVars>
      </dgm:prSet>
      <dgm:spPr/>
    </dgm:pt>
    <dgm:pt modelId="{C0475190-3AAD-46C2-9386-DA5E5958CAD2}" type="pres">
      <dgm:prSet presAssocID="{317EE858-69E3-41A2-B412-54BCE8FD9664}" presName="comp" presStyleCnt="0"/>
      <dgm:spPr/>
    </dgm:pt>
    <dgm:pt modelId="{F00BF4E7-20DF-4B30-B7B9-236D23D13C19}" type="pres">
      <dgm:prSet presAssocID="{317EE858-69E3-41A2-B412-54BCE8FD9664}" presName="box" presStyleLbl="node1" presStyleIdx="0" presStyleCnt="13"/>
      <dgm:spPr/>
    </dgm:pt>
    <dgm:pt modelId="{B0C25717-3CF7-4C5D-9070-5FDA8BEC1D7E}" type="pres">
      <dgm:prSet presAssocID="{317EE858-69E3-41A2-B412-54BCE8FD9664}" presName="img" presStyleLbl="fgImgPlace1" presStyleIdx="0" presStyleCnt="13"/>
      <dgm:spPr/>
    </dgm:pt>
    <dgm:pt modelId="{E8B08C52-1D95-4D47-8231-FCDE7873CB8D}" type="pres">
      <dgm:prSet presAssocID="{317EE858-69E3-41A2-B412-54BCE8FD9664}" presName="text" presStyleLbl="node1" presStyleIdx="0" presStyleCnt="13">
        <dgm:presLayoutVars>
          <dgm:bulletEnabled val="1"/>
        </dgm:presLayoutVars>
      </dgm:prSet>
      <dgm:spPr/>
    </dgm:pt>
    <dgm:pt modelId="{6AF72F05-8BE8-4F16-BAB5-8874B284C8F8}" type="pres">
      <dgm:prSet presAssocID="{4B202EAF-D9ED-45E6-BC84-AB3BAA12D119}" presName="spacer" presStyleCnt="0"/>
      <dgm:spPr/>
    </dgm:pt>
    <dgm:pt modelId="{6BF83648-7C36-4EBF-B43C-839504D71855}" type="pres">
      <dgm:prSet presAssocID="{D259953E-BCFE-415E-9979-EA4DCB89461C}" presName="comp" presStyleCnt="0"/>
      <dgm:spPr/>
    </dgm:pt>
    <dgm:pt modelId="{8D80E318-0DCD-4E0A-A18E-AFD38BB1D572}" type="pres">
      <dgm:prSet presAssocID="{D259953E-BCFE-415E-9979-EA4DCB89461C}" presName="box" presStyleLbl="node1" presStyleIdx="1" presStyleCnt="13"/>
      <dgm:spPr/>
    </dgm:pt>
    <dgm:pt modelId="{A83DC3AF-86BF-48B1-98F5-5327F80C941E}" type="pres">
      <dgm:prSet presAssocID="{D259953E-BCFE-415E-9979-EA4DCB89461C}" presName="img" presStyleLbl="fgImgPlace1" presStyleIdx="1" presStyleCnt="13"/>
      <dgm:spPr/>
    </dgm:pt>
    <dgm:pt modelId="{56816912-ED22-4525-A074-81186C9375B2}" type="pres">
      <dgm:prSet presAssocID="{D259953E-BCFE-415E-9979-EA4DCB89461C}" presName="text" presStyleLbl="node1" presStyleIdx="1" presStyleCnt="13">
        <dgm:presLayoutVars>
          <dgm:bulletEnabled val="1"/>
        </dgm:presLayoutVars>
      </dgm:prSet>
      <dgm:spPr/>
    </dgm:pt>
    <dgm:pt modelId="{87220513-D73D-4795-9AC7-3FA0D8191C1E}" type="pres">
      <dgm:prSet presAssocID="{150C5324-8222-411F-A684-D6F003DEF2AE}" presName="spacer" presStyleCnt="0"/>
      <dgm:spPr/>
    </dgm:pt>
    <dgm:pt modelId="{7F14DD5C-ABF3-4733-9B03-AC5979F5BFFA}" type="pres">
      <dgm:prSet presAssocID="{87A74164-D28A-4E93-B5DC-7663F7E009D4}" presName="comp" presStyleCnt="0"/>
      <dgm:spPr/>
    </dgm:pt>
    <dgm:pt modelId="{C8C2658B-E199-48BD-98FB-68A275D24B09}" type="pres">
      <dgm:prSet presAssocID="{87A74164-D28A-4E93-B5DC-7663F7E009D4}" presName="box" presStyleLbl="node1" presStyleIdx="2" presStyleCnt="13"/>
      <dgm:spPr/>
    </dgm:pt>
    <dgm:pt modelId="{1181C80B-B2E1-412F-B93F-56230BA20C8B}" type="pres">
      <dgm:prSet presAssocID="{87A74164-D28A-4E93-B5DC-7663F7E009D4}" presName="img" presStyleLbl="fgImgPlace1" presStyleIdx="2" presStyleCnt="13"/>
      <dgm:spPr/>
    </dgm:pt>
    <dgm:pt modelId="{39DF3BF1-7BBD-4F5E-B681-E94235AA92C9}" type="pres">
      <dgm:prSet presAssocID="{87A74164-D28A-4E93-B5DC-7663F7E009D4}" presName="text" presStyleLbl="node1" presStyleIdx="2" presStyleCnt="13">
        <dgm:presLayoutVars>
          <dgm:bulletEnabled val="1"/>
        </dgm:presLayoutVars>
      </dgm:prSet>
      <dgm:spPr/>
    </dgm:pt>
    <dgm:pt modelId="{13CC4F62-F122-4C71-A2F9-846624A9F27A}" type="pres">
      <dgm:prSet presAssocID="{A6C23D6C-0E6D-4151-982B-3AE25CC25C9E}" presName="spacer" presStyleCnt="0"/>
      <dgm:spPr/>
    </dgm:pt>
    <dgm:pt modelId="{5A2DBCDA-127B-47A4-88D6-A61A93669893}" type="pres">
      <dgm:prSet presAssocID="{9B2F8BED-0379-41CC-B527-10C6BC700F0E}" presName="comp" presStyleCnt="0"/>
      <dgm:spPr/>
    </dgm:pt>
    <dgm:pt modelId="{10B9C538-1014-43CD-9162-5FB1676DC245}" type="pres">
      <dgm:prSet presAssocID="{9B2F8BED-0379-41CC-B527-10C6BC700F0E}" presName="box" presStyleLbl="node1" presStyleIdx="3" presStyleCnt="13" custScaleY="77068"/>
      <dgm:spPr/>
    </dgm:pt>
    <dgm:pt modelId="{34EDE374-2131-4086-BEC4-85DD76D82A7B}" type="pres">
      <dgm:prSet presAssocID="{9B2F8BED-0379-41CC-B527-10C6BC700F0E}" presName="img" presStyleLbl="fgImgPlace1" presStyleIdx="3" presStyleCnt="13"/>
      <dgm:spPr/>
    </dgm:pt>
    <dgm:pt modelId="{B882EB15-0B5D-43C9-9FBA-4F47681E6BE4}" type="pres">
      <dgm:prSet presAssocID="{9B2F8BED-0379-41CC-B527-10C6BC700F0E}" presName="text" presStyleLbl="node1" presStyleIdx="3" presStyleCnt="13">
        <dgm:presLayoutVars>
          <dgm:bulletEnabled val="1"/>
        </dgm:presLayoutVars>
      </dgm:prSet>
      <dgm:spPr/>
    </dgm:pt>
    <dgm:pt modelId="{AA17CD37-083B-4E3B-910F-0932C6CFB71C}" type="pres">
      <dgm:prSet presAssocID="{A2C03C36-1D9C-42F1-A18C-39155267E18C}" presName="spacer" presStyleCnt="0"/>
      <dgm:spPr/>
    </dgm:pt>
    <dgm:pt modelId="{E8D031D4-3BC5-44B1-A3EB-7E79A9345017}" type="pres">
      <dgm:prSet presAssocID="{A4F82075-6171-473E-977C-AD4C4316535F}" presName="comp" presStyleCnt="0"/>
      <dgm:spPr/>
    </dgm:pt>
    <dgm:pt modelId="{0DFFC983-0108-4DFD-AD7F-5672F7D22674}" type="pres">
      <dgm:prSet presAssocID="{A4F82075-6171-473E-977C-AD4C4316535F}" presName="box" presStyleLbl="node1" presStyleIdx="4" presStyleCnt="13"/>
      <dgm:spPr/>
    </dgm:pt>
    <dgm:pt modelId="{950675A5-C804-4068-AA04-307C95EF3C90}" type="pres">
      <dgm:prSet presAssocID="{A4F82075-6171-473E-977C-AD4C4316535F}" presName="img" presStyleLbl="fgImgPlace1" presStyleIdx="4" presStyleCnt="13"/>
      <dgm:spPr/>
    </dgm:pt>
    <dgm:pt modelId="{F256C4AF-4E15-4AE9-B032-5B47CC1001D3}" type="pres">
      <dgm:prSet presAssocID="{A4F82075-6171-473E-977C-AD4C4316535F}" presName="text" presStyleLbl="node1" presStyleIdx="4" presStyleCnt="13">
        <dgm:presLayoutVars>
          <dgm:bulletEnabled val="1"/>
        </dgm:presLayoutVars>
      </dgm:prSet>
      <dgm:spPr/>
    </dgm:pt>
    <dgm:pt modelId="{68E048B5-F153-416E-A665-75BE3D79D80E}" type="pres">
      <dgm:prSet presAssocID="{47DD9B88-4DEC-4ABB-A04B-49F3AB610105}" presName="spacer" presStyleCnt="0"/>
      <dgm:spPr/>
    </dgm:pt>
    <dgm:pt modelId="{B7B6D21B-447C-4074-AEF1-35CE8CBB0D8A}" type="pres">
      <dgm:prSet presAssocID="{33971ACC-0CCA-4D05-BF1B-0B3901E3C3E6}" presName="comp" presStyleCnt="0"/>
      <dgm:spPr/>
    </dgm:pt>
    <dgm:pt modelId="{EEE95603-65E9-4CF6-BE43-B6F2F98DE334}" type="pres">
      <dgm:prSet presAssocID="{33971ACC-0CCA-4D05-BF1B-0B3901E3C3E6}" presName="box" presStyleLbl="node1" presStyleIdx="5" presStyleCnt="13"/>
      <dgm:spPr/>
    </dgm:pt>
    <dgm:pt modelId="{604B0DE3-4711-4FDE-AD06-4B66F1BEF292}" type="pres">
      <dgm:prSet presAssocID="{33971ACC-0CCA-4D05-BF1B-0B3901E3C3E6}" presName="img" presStyleLbl="fgImgPlace1" presStyleIdx="5" presStyleCnt="13"/>
      <dgm:spPr/>
    </dgm:pt>
    <dgm:pt modelId="{99E1DB1E-4B19-44A9-833A-E99A38574B6A}" type="pres">
      <dgm:prSet presAssocID="{33971ACC-0CCA-4D05-BF1B-0B3901E3C3E6}" presName="text" presStyleLbl="node1" presStyleIdx="5" presStyleCnt="13">
        <dgm:presLayoutVars>
          <dgm:bulletEnabled val="1"/>
        </dgm:presLayoutVars>
      </dgm:prSet>
      <dgm:spPr/>
    </dgm:pt>
    <dgm:pt modelId="{53193C8E-6D53-4600-9C1B-0B70AF900816}" type="pres">
      <dgm:prSet presAssocID="{5F6B1012-2A24-48C5-8AF3-4253D3282DE4}" presName="spacer" presStyleCnt="0"/>
      <dgm:spPr/>
    </dgm:pt>
    <dgm:pt modelId="{9D3CB441-1A99-454D-BD05-B7351C82AA03}" type="pres">
      <dgm:prSet presAssocID="{F12D6ED1-BD0E-4E89-9F64-A9FE41C4B3EF}" presName="comp" presStyleCnt="0"/>
      <dgm:spPr/>
    </dgm:pt>
    <dgm:pt modelId="{060B144C-2001-484B-8437-C28C3E946BC2}" type="pres">
      <dgm:prSet presAssocID="{F12D6ED1-BD0E-4E89-9F64-A9FE41C4B3EF}" presName="box" presStyleLbl="node1" presStyleIdx="6" presStyleCnt="13"/>
      <dgm:spPr/>
    </dgm:pt>
    <dgm:pt modelId="{32ADFD70-BC40-4BEC-87A2-9A373C17704B}" type="pres">
      <dgm:prSet presAssocID="{F12D6ED1-BD0E-4E89-9F64-A9FE41C4B3EF}" presName="img" presStyleLbl="fgImgPlace1" presStyleIdx="6" presStyleCnt="13"/>
      <dgm:spPr/>
    </dgm:pt>
    <dgm:pt modelId="{43D846CE-8177-46BC-B2D4-D1475BC90785}" type="pres">
      <dgm:prSet presAssocID="{F12D6ED1-BD0E-4E89-9F64-A9FE41C4B3EF}" presName="text" presStyleLbl="node1" presStyleIdx="6" presStyleCnt="13">
        <dgm:presLayoutVars>
          <dgm:bulletEnabled val="1"/>
        </dgm:presLayoutVars>
      </dgm:prSet>
      <dgm:spPr/>
    </dgm:pt>
    <dgm:pt modelId="{39323D88-235E-4C96-B605-00B03AA77E95}" type="pres">
      <dgm:prSet presAssocID="{E6A64A42-E2C0-4262-A1EF-B0D226441C67}" presName="spacer" presStyleCnt="0"/>
      <dgm:spPr/>
    </dgm:pt>
    <dgm:pt modelId="{5D492C58-8AA9-43E6-B637-2E2AA3A0605E}" type="pres">
      <dgm:prSet presAssocID="{1B17E95F-A570-4D89-8B19-3C30DF291F57}" presName="comp" presStyleCnt="0"/>
      <dgm:spPr/>
    </dgm:pt>
    <dgm:pt modelId="{E0D669A1-9F8D-4A8A-A50D-C5730EB16367}" type="pres">
      <dgm:prSet presAssocID="{1B17E95F-A570-4D89-8B19-3C30DF291F57}" presName="box" presStyleLbl="node1" presStyleIdx="7" presStyleCnt="13"/>
      <dgm:spPr/>
    </dgm:pt>
    <dgm:pt modelId="{0D145B90-047F-4C9C-A32B-54295EC941A8}" type="pres">
      <dgm:prSet presAssocID="{1B17E95F-A570-4D89-8B19-3C30DF291F57}" presName="img" presStyleLbl="fgImgPlace1" presStyleIdx="7" presStyleCnt="13"/>
      <dgm:spPr/>
    </dgm:pt>
    <dgm:pt modelId="{ABF0CA30-1D64-4A1D-BA98-4FCAAD055D93}" type="pres">
      <dgm:prSet presAssocID="{1B17E95F-A570-4D89-8B19-3C30DF291F57}" presName="text" presStyleLbl="node1" presStyleIdx="7" presStyleCnt="13">
        <dgm:presLayoutVars>
          <dgm:bulletEnabled val="1"/>
        </dgm:presLayoutVars>
      </dgm:prSet>
      <dgm:spPr/>
    </dgm:pt>
    <dgm:pt modelId="{7370B919-370C-46E7-8336-E902A0227EA9}" type="pres">
      <dgm:prSet presAssocID="{231CC982-B294-45D9-81EE-E7F5CC6BCAC1}" presName="spacer" presStyleCnt="0"/>
      <dgm:spPr/>
    </dgm:pt>
    <dgm:pt modelId="{132AA26D-E8AC-44F7-8D6F-0AE03B442A40}" type="pres">
      <dgm:prSet presAssocID="{0CC2755E-7B7C-4CDB-AEA2-153C6BE5DECF}" presName="comp" presStyleCnt="0"/>
      <dgm:spPr/>
    </dgm:pt>
    <dgm:pt modelId="{6DE219E3-5321-4041-9FFA-1B11D1C52582}" type="pres">
      <dgm:prSet presAssocID="{0CC2755E-7B7C-4CDB-AEA2-153C6BE5DECF}" presName="box" presStyleLbl="node1" presStyleIdx="8" presStyleCnt="13"/>
      <dgm:spPr/>
    </dgm:pt>
    <dgm:pt modelId="{2E3EFF79-11A7-43DC-90B0-86C6DF9EA7A7}" type="pres">
      <dgm:prSet presAssocID="{0CC2755E-7B7C-4CDB-AEA2-153C6BE5DECF}" presName="img" presStyleLbl="fgImgPlace1" presStyleIdx="8" presStyleCnt="13"/>
      <dgm:spPr/>
    </dgm:pt>
    <dgm:pt modelId="{2DFD9768-7197-4AC1-809D-1C3803B78DA9}" type="pres">
      <dgm:prSet presAssocID="{0CC2755E-7B7C-4CDB-AEA2-153C6BE5DECF}" presName="text" presStyleLbl="node1" presStyleIdx="8" presStyleCnt="13">
        <dgm:presLayoutVars>
          <dgm:bulletEnabled val="1"/>
        </dgm:presLayoutVars>
      </dgm:prSet>
      <dgm:spPr/>
    </dgm:pt>
    <dgm:pt modelId="{8E265336-61B8-44D4-9B34-90BF701406F8}" type="pres">
      <dgm:prSet presAssocID="{94C3A6E3-0554-42DF-A29A-B4E41123D41A}" presName="spacer" presStyleCnt="0"/>
      <dgm:spPr/>
    </dgm:pt>
    <dgm:pt modelId="{DD2AC2B5-0F34-4436-9314-6830D3E86DF2}" type="pres">
      <dgm:prSet presAssocID="{AEA30693-1C9C-4B1D-A9A5-A2A03702B087}" presName="comp" presStyleCnt="0"/>
      <dgm:spPr/>
    </dgm:pt>
    <dgm:pt modelId="{A48D4630-817A-4B8D-9046-454288932050}" type="pres">
      <dgm:prSet presAssocID="{AEA30693-1C9C-4B1D-A9A5-A2A03702B087}" presName="box" presStyleLbl="node1" presStyleIdx="9" presStyleCnt="13"/>
      <dgm:spPr/>
    </dgm:pt>
    <dgm:pt modelId="{2707E3F6-E714-4DBA-BB66-8C76A8F2E1D5}" type="pres">
      <dgm:prSet presAssocID="{AEA30693-1C9C-4B1D-A9A5-A2A03702B087}" presName="img" presStyleLbl="fgImgPlace1" presStyleIdx="9" presStyleCnt="13"/>
      <dgm:spPr/>
    </dgm:pt>
    <dgm:pt modelId="{F5AA1673-F3E4-4D0F-9535-004A9543052A}" type="pres">
      <dgm:prSet presAssocID="{AEA30693-1C9C-4B1D-A9A5-A2A03702B087}" presName="text" presStyleLbl="node1" presStyleIdx="9" presStyleCnt="13">
        <dgm:presLayoutVars>
          <dgm:bulletEnabled val="1"/>
        </dgm:presLayoutVars>
      </dgm:prSet>
      <dgm:spPr/>
    </dgm:pt>
    <dgm:pt modelId="{0BAFDE82-683E-42AD-BA0F-1B1CF1411750}" type="pres">
      <dgm:prSet presAssocID="{9FF9E489-F0D2-4420-BFDB-F231744B8FD5}" presName="spacer" presStyleCnt="0"/>
      <dgm:spPr/>
    </dgm:pt>
    <dgm:pt modelId="{DCA86153-7D45-41DE-BEF6-DF3113AD9E92}" type="pres">
      <dgm:prSet presAssocID="{EFCC52A2-8152-4F57-8E3C-981A2313D6FA}" presName="comp" presStyleCnt="0"/>
      <dgm:spPr/>
    </dgm:pt>
    <dgm:pt modelId="{56C1CA1F-6290-4AC2-9ECA-376150E8C248}" type="pres">
      <dgm:prSet presAssocID="{EFCC52A2-8152-4F57-8E3C-981A2313D6FA}" presName="box" presStyleLbl="node1" presStyleIdx="10" presStyleCnt="13"/>
      <dgm:spPr/>
    </dgm:pt>
    <dgm:pt modelId="{3DC5BCCF-077B-47E7-A2CA-1CBDE948D3FD}" type="pres">
      <dgm:prSet presAssocID="{EFCC52A2-8152-4F57-8E3C-981A2313D6FA}" presName="img" presStyleLbl="fgImgPlace1" presStyleIdx="10" presStyleCnt="13"/>
      <dgm:spPr/>
    </dgm:pt>
    <dgm:pt modelId="{C5D9E1E8-7C82-4499-8B73-A47F20D1FA0A}" type="pres">
      <dgm:prSet presAssocID="{EFCC52A2-8152-4F57-8E3C-981A2313D6FA}" presName="text" presStyleLbl="node1" presStyleIdx="10" presStyleCnt="13">
        <dgm:presLayoutVars>
          <dgm:bulletEnabled val="1"/>
        </dgm:presLayoutVars>
      </dgm:prSet>
      <dgm:spPr/>
    </dgm:pt>
    <dgm:pt modelId="{BE9D1DB5-6872-4B40-90C6-6464D4C10A4E}" type="pres">
      <dgm:prSet presAssocID="{DAB90A66-96C2-49AD-A663-A9F18F6373A0}" presName="spacer" presStyleCnt="0"/>
      <dgm:spPr/>
    </dgm:pt>
    <dgm:pt modelId="{457C3604-98B0-4354-9FBB-715FBCE373DD}" type="pres">
      <dgm:prSet presAssocID="{E07F2E68-9DAE-4E30-917B-809BE2B12B47}" presName="comp" presStyleCnt="0"/>
      <dgm:spPr/>
    </dgm:pt>
    <dgm:pt modelId="{C31AE5B4-DEF7-49B6-A9B0-9C890833688A}" type="pres">
      <dgm:prSet presAssocID="{E07F2E68-9DAE-4E30-917B-809BE2B12B47}" presName="box" presStyleLbl="node1" presStyleIdx="11" presStyleCnt="13"/>
      <dgm:spPr/>
    </dgm:pt>
    <dgm:pt modelId="{E4B12B8B-D4B0-47A8-8D7D-5209B87955F3}" type="pres">
      <dgm:prSet presAssocID="{E07F2E68-9DAE-4E30-917B-809BE2B12B47}" presName="img" presStyleLbl="fgImgPlace1" presStyleIdx="11" presStyleCnt="13"/>
      <dgm:spPr/>
    </dgm:pt>
    <dgm:pt modelId="{E42CCC0A-84D0-429A-8E0F-4FA331C42E53}" type="pres">
      <dgm:prSet presAssocID="{E07F2E68-9DAE-4E30-917B-809BE2B12B47}" presName="text" presStyleLbl="node1" presStyleIdx="11" presStyleCnt="13">
        <dgm:presLayoutVars>
          <dgm:bulletEnabled val="1"/>
        </dgm:presLayoutVars>
      </dgm:prSet>
      <dgm:spPr/>
    </dgm:pt>
    <dgm:pt modelId="{7D6D5078-D46D-46BA-B6E7-9CCB57A4AD66}" type="pres">
      <dgm:prSet presAssocID="{56719DED-C753-4035-9BDA-9DEB2D191C06}" presName="spacer" presStyleCnt="0"/>
      <dgm:spPr/>
    </dgm:pt>
    <dgm:pt modelId="{75C17CF9-AF35-49C2-8EAD-8C8DB6DF4A33}" type="pres">
      <dgm:prSet presAssocID="{4B234BDC-5FEB-494E-BA8A-C9B550C9801E}" presName="comp" presStyleCnt="0"/>
      <dgm:spPr/>
    </dgm:pt>
    <dgm:pt modelId="{5521A918-3822-4C96-8F22-27BFBBEA8E08}" type="pres">
      <dgm:prSet presAssocID="{4B234BDC-5FEB-494E-BA8A-C9B550C9801E}" presName="box" presStyleLbl="node1" presStyleIdx="12" presStyleCnt="13"/>
      <dgm:spPr/>
    </dgm:pt>
    <dgm:pt modelId="{4894C6B8-1E8A-42F4-9908-9C68E671FBF3}" type="pres">
      <dgm:prSet presAssocID="{4B234BDC-5FEB-494E-BA8A-C9B550C9801E}" presName="img" presStyleLbl="fgImgPlace1" presStyleIdx="12" presStyleCnt="13"/>
      <dgm:spPr/>
    </dgm:pt>
    <dgm:pt modelId="{5D1A40FA-C5F7-465C-8D00-7228D43C1C59}" type="pres">
      <dgm:prSet presAssocID="{4B234BDC-5FEB-494E-BA8A-C9B550C9801E}" presName="text" presStyleLbl="node1" presStyleIdx="12" presStyleCnt="13">
        <dgm:presLayoutVars>
          <dgm:bulletEnabled val="1"/>
        </dgm:presLayoutVars>
      </dgm:prSet>
      <dgm:spPr/>
    </dgm:pt>
  </dgm:ptLst>
  <dgm:cxnLst>
    <dgm:cxn modelId="{47B1BC05-6BD4-4AD1-A416-4F08ABEDEF80}" type="presOf" srcId="{0CC2755E-7B7C-4CDB-AEA2-153C6BE5DECF}" destId="{6DE219E3-5321-4041-9FFA-1B11D1C52582}" srcOrd="0" destOrd="0" presId="urn:microsoft.com/office/officeart/2005/8/layout/vList4"/>
    <dgm:cxn modelId="{FFB5C707-F5D9-48DC-80D1-BA95D41F56B0}" type="presOf" srcId="{A4F82075-6171-473E-977C-AD4C4316535F}" destId="{0DFFC983-0108-4DFD-AD7F-5672F7D22674}" srcOrd="0" destOrd="0" presId="urn:microsoft.com/office/officeart/2005/8/layout/vList4"/>
    <dgm:cxn modelId="{7CA27B09-702E-4795-9529-94B44ADE9629}" type="presOf" srcId="{9B2F8BED-0379-41CC-B527-10C6BC700F0E}" destId="{10B9C538-1014-43CD-9162-5FB1676DC245}" srcOrd="0" destOrd="0" presId="urn:microsoft.com/office/officeart/2005/8/layout/vList4"/>
    <dgm:cxn modelId="{3516660C-4AE7-4092-B7B9-915FAE021312}" type="presOf" srcId="{E07F2E68-9DAE-4E30-917B-809BE2B12B47}" destId="{C31AE5B4-DEF7-49B6-A9B0-9C890833688A}" srcOrd="0" destOrd="0" presId="urn:microsoft.com/office/officeart/2005/8/layout/vList4"/>
    <dgm:cxn modelId="{4DBE3411-BB09-49CC-88D4-857817F28E19}" type="presOf" srcId="{AEA30693-1C9C-4B1D-A9A5-A2A03702B087}" destId="{A48D4630-817A-4B8D-9046-454288932050}" srcOrd="0" destOrd="0" presId="urn:microsoft.com/office/officeart/2005/8/layout/vList4"/>
    <dgm:cxn modelId="{97635821-6AE8-44FE-8213-91DFF065F533}" type="presOf" srcId="{1C0721D4-6314-40F1-8747-68697D7E34DC}" destId="{F371D4F0-40E3-4B34-8E23-F637103F9D59}" srcOrd="0" destOrd="0" presId="urn:microsoft.com/office/officeart/2005/8/layout/vList4"/>
    <dgm:cxn modelId="{5B216131-1E63-4637-A0D7-CBE738405CF5}" srcId="{1C0721D4-6314-40F1-8747-68697D7E34DC}" destId="{F12D6ED1-BD0E-4E89-9F64-A9FE41C4B3EF}" srcOrd="6" destOrd="0" parTransId="{7C4763F1-78E3-4936-9D45-1C134FA790AA}" sibTransId="{E6A64A42-E2C0-4262-A1EF-B0D226441C67}"/>
    <dgm:cxn modelId="{CD520633-F223-427F-88B1-EE5FFDD04554}" type="presOf" srcId="{1B17E95F-A570-4D89-8B19-3C30DF291F57}" destId="{E0D669A1-9F8D-4A8A-A50D-C5730EB16367}" srcOrd="0" destOrd="0" presId="urn:microsoft.com/office/officeart/2005/8/layout/vList4"/>
    <dgm:cxn modelId="{A257AD36-A428-4F17-87A4-DC26E59F3A37}" type="presOf" srcId="{F12D6ED1-BD0E-4E89-9F64-A9FE41C4B3EF}" destId="{060B144C-2001-484B-8437-C28C3E946BC2}" srcOrd="0" destOrd="0" presId="urn:microsoft.com/office/officeart/2005/8/layout/vList4"/>
    <dgm:cxn modelId="{770F7838-C61D-4A63-8757-3FC348D5A653}" srcId="{1C0721D4-6314-40F1-8747-68697D7E34DC}" destId="{1B17E95F-A570-4D89-8B19-3C30DF291F57}" srcOrd="7" destOrd="0" parTransId="{A35E7AEC-8A69-4E2E-8585-869662F634BB}" sibTransId="{231CC982-B294-45D9-81EE-E7F5CC6BCAC1}"/>
    <dgm:cxn modelId="{9F6E353A-2D0C-4F2D-95DC-518162B0C0A1}" type="presOf" srcId="{87A74164-D28A-4E93-B5DC-7663F7E009D4}" destId="{C8C2658B-E199-48BD-98FB-68A275D24B09}" srcOrd="0" destOrd="0" presId="urn:microsoft.com/office/officeart/2005/8/layout/vList4"/>
    <dgm:cxn modelId="{86EB8A3F-E65D-46A0-BC9F-85E79B17D7E6}" srcId="{1C0721D4-6314-40F1-8747-68697D7E34DC}" destId="{0CC2755E-7B7C-4CDB-AEA2-153C6BE5DECF}" srcOrd="8" destOrd="0" parTransId="{05C8AC18-F5C7-4BB2-9790-A0DCDB044F32}" sibTransId="{94C3A6E3-0554-42DF-A29A-B4E41123D41A}"/>
    <dgm:cxn modelId="{DA36F543-84E9-47D1-834D-97217D8D7F3E}" type="presOf" srcId="{317EE858-69E3-41A2-B412-54BCE8FD9664}" destId="{F00BF4E7-20DF-4B30-B7B9-236D23D13C19}" srcOrd="0" destOrd="0" presId="urn:microsoft.com/office/officeart/2005/8/layout/vList4"/>
    <dgm:cxn modelId="{C59C2E48-EA48-4031-9DD2-834E3B2EA252}" type="presOf" srcId="{0CC2755E-7B7C-4CDB-AEA2-153C6BE5DECF}" destId="{2DFD9768-7197-4AC1-809D-1C3803B78DA9}" srcOrd="1" destOrd="0" presId="urn:microsoft.com/office/officeart/2005/8/layout/vList4"/>
    <dgm:cxn modelId="{E4FCFC57-95E7-49B0-AEBD-C843910A4152}" type="presOf" srcId="{D259953E-BCFE-415E-9979-EA4DCB89461C}" destId="{8D80E318-0DCD-4E0A-A18E-AFD38BB1D572}" srcOrd="0" destOrd="0" presId="urn:microsoft.com/office/officeart/2005/8/layout/vList4"/>
    <dgm:cxn modelId="{23196883-4545-4811-8C60-D72342769D0A}" srcId="{1C0721D4-6314-40F1-8747-68697D7E34DC}" destId="{33971ACC-0CCA-4D05-BF1B-0B3901E3C3E6}" srcOrd="5" destOrd="0" parTransId="{B81A8767-16E7-4679-944E-EEA91E431758}" sibTransId="{5F6B1012-2A24-48C5-8AF3-4253D3282DE4}"/>
    <dgm:cxn modelId="{A131FE87-0044-418D-8976-88CC3734B18D}" type="presOf" srcId="{33971ACC-0CCA-4D05-BF1B-0B3901E3C3E6}" destId="{99E1DB1E-4B19-44A9-833A-E99A38574B6A}" srcOrd="1" destOrd="0" presId="urn:microsoft.com/office/officeart/2005/8/layout/vList4"/>
    <dgm:cxn modelId="{5B359989-FA61-4124-B890-A11133B27766}" type="presOf" srcId="{87A74164-D28A-4E93-B5DC-7663F7E009D4}" destId="{39DF3BF1-7BBD-4F5E-B681-E94235AA92C9}" srcOrd="1" destOrd="0" presId="urn:microsoft.com/office/officeart/2005/8/layout/vList4"/>
    <dgm:cxn modelId="{D9CC2B8A-5051-43A3-89D1-CBF7F59B5E81}" type="presOf" srcId="{D259953E-BCFE-415E-9979-EA4DCB89461C}" destId="{56816912-ED22-4525-A074-81186C9375B2}" srcOrd="1" destOrd="0" presId="urn:microsoft.com/office/officeart/2005/8/layout/vList4"/>
    <dgm:cxn modelId="{83957A8A-E58F-4D60-A47A-ACF8F97F3ABC}" type="presOf" srcId="{F12D6ED1-BD0E-4E89-9F64-A9FE41C4B3EF}" destId="{43D846CE-8177-46BC-B2D4-D1475BC90785}" srcOrd="1" destOrd="0" presId="urn:microsoft.com/office/officeart/2005/8/layout/vList4"/>
    <dgm:cxn modelId="{2BDDB493-9B47-4793-9619-FE4207969891}" type="presOf" srcId="{4B234BDC-5FEB-494E-BA8A-C9B550C9801E}" destId="{5D1A40FA-C5F7-465C-8D00-7228D43C1C59}" srcOrd="1" destOrd="0" presId="urn:microsoft.com/office/officeart/2005/8/layout/vList4"/>
    <dgm:cxn modelId="{DDD96895-1151-4E42-ACC5-4BBEC7A5120F}" type="presOf" srcId="{4B234BDC-5FEB-494E-BA8A-C9B550C9801E}" destId="{5521A918-3822-4C96-8F22-27BFBBEA8E08}" srcOrd="0" destOrd="0" presId="urn:microsoft.com/office/officeart/2005/8/layout/vList4"/>
    <dgm:cxn modelId="{F0A65398-5B0B-44C1-8CA0-EB1833915AE5}" type="presOf" srcId="{EFCC52A2-8152-4F57-8E3C-981A2313D6FA}" destId="{C5D9E1E8-7C82-4499-8B73-A47F20D1FA0A}" srcOrd="1" destOrd="0" presId="urn:microsoft.com/office/officeart/2005/8/layout/vList4"/>
    <dgm:cxn modelId="{1D2D79A0-C4EF-4316-852E-71E1C7DD0555}" srcId="{1C0721D4-6314-40F1-8747-68697D7E34DC}" destId="{4B234BDC-5FEB-494E-BA8A-C9B550C9801E}" srcOrd="12" destOrd="0" parTransId="{816398AC-8281-4270-BAEE-47EEB749A855}" sibTransId="{FD946BC1-65D2-4168-9143-022D5219E890}"/>
    <dgm:cxn modelId="{B7D741AA-4D5F-4147-839B-03D231C14359}" srcId="{1C0721D4-6314-40F1-8747-68697D7E34DC}" destId="{317EE858-69E3-41A2-B412-54BCE8FD9664}" srcOrd="0" destOrd="0" parTransId="{5D162C08-9A58-4417-98C2-6B2F8CD5567A}" sibTransId="{4B202EAF-D9ED-45E6-BC84-AB3BAA12D119}"/>
    <dgm:cxn modelId="{2BD76FAE-4CF5-4F79-89D9-79263937049D}" srcId="{1C0721D4-6314-40F1-8747-68697D7E34DC}" destId="{E07F2E68-9DAE-4E30-917B-809BE2B12B47}" srcOrd="11" destOrd="0" parTransId="{6F9D8AF8-19ED-41CF-8CE1-A9C9C7C5466F}" sibTransId="{56719DED-C753-4035-9BDA-9DEB2D191C06}"/>
    <dgm:cxn modelId="{F701CFB4-EEEB-4029-B5C2-77CC8CAEEAD8}" type="presOf" srcId="{E07F2E68-9DAE-4E30-917B-809BE2B12B47}" destId="{E42CCC0A-84D0-429A-8E0F-4FA331C42E53}" srcOrd="1" destOrd="0" presId="urn:microsoft.com/office/officeart/2005/8/layout/vList4"/>
    <dgm:cxn modelId="{00EEFFB6-35AC-4593-B2BD-4CFCB906602D}" type="presOf" srcId="{A4F82075-6171-473E-977C-AD4C4316535F}" destId="{F256C4AF-4E15-4AE9-B032-5B47CC1001D3}" srcOrd="1" destOrd="0" presId="urn:microsoft.com/office/officeart/2005/8/layout/vList4"/>
    <dgm:cxn modelId="{824BE7B8-FB47-4C41-B1A3-24EC5DD2FE95}" type="presOf" srcId="{AEA30693-1C9C-4B1D-A9A5-A2A03702B087}" destId="{F5AA1673-F3E4-4D0F-9535-004A9543052A}" srcOrd="1" destOrd="0" presId="urn:microsoft.com/office/officeart/2005/8/layout/vList4"/>
    <dgm:cxn modelId="{668F35DC-F0AD-446E-8425-9D3C8A4ABB12}" type="presOf" srcId="{9B2F8BED-0379-41CC-B527-10C6BC700F0E}" destId="{B882EB15-0B5D-43C9-9FBA-4F47681E6BE4}" srcOrd="1" destOrd="0" presId="urn:microsoft.com/office/officeart/2005/8/layout/vList4"/>
    <dgm:cxn modelId="{8503B7E3-0A86-4900-BDAC-240575D66811}" type="presOf" srcId="{EFCC52A2-8152-4F57-8E3C-981A2313D6FA}" destId="{56C1CA1F-6290-4AC2-9ECA-376150E8C248}" srcOrd="0" destOrd="0" presId="urn:microsoft.com/office/officeart/2005/8/layout/vList4"/>
    <dgm:cxn modelId="{9B8649E4-05D4-424B-B57B-643CCC970BF8}" srcId="{1C0721D4-6314-40F1-8747-68697D7E34DC}" destId="{9B2F8BED-0379-41CC-B527-10C6BC700F0E}" srcOrd="3" destOrd="0" parTransId="{59AAAB22-1B58-471C-A55F-2FB86393D1CC}" sibTransId="{A2C03C36-1D9C-42F1-A18C-39155267E18C}"/>
    <dgm:cxn modelId="{D7B538E5-A63C-4997-BAD8-0325D05C43FD}" srcId="{1C0721D4-6314-40F1-8747-68697D7E34DC}" destId="{EFCC52A2-8152-4F57-8E3C-981A2313D6FA}" srcOrd="10" destOrd="0" parTransId="{0AC09C8B-4CD3-444E-9755-FDE1B57F8B3C}" sibTransId="{DAB90A66-96C2-49AD-A663-A9F18F6373A0}"/>
    <dgm:cxn modelId="{937B6FE5-6D5F-4E9F-A941-AF23F06914D4}" srcId="{1C0721D4-6314-40F1-8747-68697D7E34DC}" destId="{AEA30693-1C9C-4B1D-A9A5-A2A03702B087}" srcOrd="9" destOrd="0" parTransId="{F1D7D53E-9B14-4B07-B6B1-DA3D17443549}" sibTransId="{9FF9E489-F0D2-4420-BFDB-F231744B8FD5}"/>
    <dgm:cxn modelId="{F775ADE7-EF91-4713-8499-BE1513062558}" srcId="{1C0721D4-6314-40F1-8747-68697D7E34DC}" destId="{87A74164-D28A-4E93-B5DC-7663F7E009D4}" srcOrd="2" destOrd="0" parTransId="{9775A9DB-3847-414D-981F-7BB819DA4F21}" sibTransId="{A6C23D6C-0E6D-4151-982B-3AE25CC25C9E}"/>
    <dgm:cxn modelId="{7D6B4FEC-FBD5-49A2-B4F5-4AB8B5D5B0B4}" type="presOf" srcId="{317EE858-69E3-41A2-B412-54BCE8FD9664}" destId="{E8B08C52-1D95-4D47-8231-FCDE7873CB8D}" srcOrd="1" destOrd="0" presId="urn:microsoft.com/office/officeart/2005/8/layout/vList4"/>
    <dgm:cxn modelId="{6F8FBCF3-C25C-4C01-A398-1326F038A045}" srcId="{1C0721D4-6314-40F1-8747-68697D7E34DC}" destId="{D259953E-BCFE-415E-9979-EA4DCB89461C}" srcOrd="1" destOrd="0" parTransId="{D02A2C3C-8F03-45CC-A67A-CB2DFF567E78}" sibTransId="{150C5324-8222-411F-A684-D6F003DEF2AE}"/>
    <dgm:cxn modelId="{B6FE3BF6-E123-4610-B18D-94D203579940}" type="presOf" srcId="{1B17E95F-A570-4D89-8B19-3C30DF291F57}" destId="{ABF0CA30-1D64-4A1D-BA98-4FCAAD055D93}" srcOrd="1" destOrd="0" presId="urn:microsoft.com/office/officeart/2005/8/layout/vList4"/>
    <dgm:cxn modelId="{88E1FAF7-260F-4892-BFBD-2FEC246D3F41}" type="presOf" srcId="{33971ACC-0CCA-4D05-BF1B-0B3901E3C3E6}" destId="{EEE95603-65E9-4CF6-BE43-B6F2F98DE334}" srcOrd="0" destOrd="0" presId="urn:microsoft.com/office/officeart/2005/8/layout/vList4"/>
    <dgm:cxn modelId="{24BEC3FA-5B67-44DA-80C2-56576804A223}" srcId="{1C0721D4-6314-40F1-8747-68697D7E34DC}" destId="{A4F82075-6171-473E-977C-AD4C4316535F}" srcOrd="4" destOrd="0" parTransId="{BC064F93-75DC-4F67-8FAA-A0F98AC3AD27}" sibTransId="{47DD9B88-4DEC-4ABB-A04B-49F3AB610105}"/>
    <dgm:cxn modelId="{2E57B551-0DA4-4C23-A899-4E164BE8500B}" type="presParOf" srcId="{F371D4F0-40E3-4B34-8E23-F637103F9D59}" destId="{C0475190-3AAD-46C2-9386-DA5E5958CAD2}" srcOrd="0" destOrd="0" presId="urn:microsoft.com/office/officeart/2005/8/layout/vList4"/>
    <dgm:cxn modelId="{30786C54-8BCB-44E7-A2C7-B4B66BAE3CE9}" type="presParOf" srcId="{C0475190-3AAD-46C2-9386-DA5E5958CAD2}" destId="{F00BF4E7-20DF-4B30-B7B9-236D23D13C19}" srcOrd="0" destOrd="0" presId="urn:microsoft.com/office/officeart/2005/8/layout/vList4"/>
    <dgm:cxn modelId="{B800A56A-1E95-4F5B-95C3-DEDDBCA87663}" type="presParOf" srcId="{C0475190-3AAD-46C2-9386-DA5E5958CAD2}" destId="{B0C25717-3CF7-4C5D-9070-5FDA8BEC1D7E}" srcOrd="1" destOrd="0" presId="urn:microsoft.com/office/officeart/2005/8/layout/vList4"/>
    <dgm:cxn modelId="{3B1BAA5E-D6F0-4A0D-8F3D-D29F75ED9214}" type="presParOf" srcId="{C0475190-3AAD-46C2-9386-DA5E5958CAD2}" destId="{E8B08C52-1D95-4D47-8231-FCDE7873CB8D}" srcOrd="2" destOrd="0" presId="urn:microsoft.com/office/officeart/2005/8/layout/vList4"/>
    <dgm:cxn modelId="{0A10B241-AFD7-4491-9902-C0CE205A1739}" type="presParOf" srcId="{F371D4F0-40E3-4B34-8E23-F637103F9D59}" destId="{6AF72F05-8BE8-4F16-BAB5-8874B284C8F8}" srcOrd="1" destOrd="0" presId="urn:microsoft.com/office/officeart/2005/8/layout/vList4"/>
    <dgm:cxn modelId="{E1CC9123-E1AC-4A3F-957F-C99CD8801569}" type="presParOf" srcId="{F371D4F0-40E3-4B34-8E23-F637103F9D59}" destId="{6BF83648-7C36-4EBF-B43C-839504D71855}" srcOrd="2" destOrd="0" presId="urn:microsoft.com/office/officeart/2005/8/layout/vList4"/>
    <dgm:cxn modelId="{9BBE6550-4FD2-4713-AC56-E62FBA5700D0}" type="presParOf" srcId="{6BF83648-7C36-4EBF-B43C-839504D71855}" destId="{8D80E318-0DCD-4E0A-A18E-AFD38BB1D572}" srcOrd="0" destOrd="0" presId="urn:microsoft.com/office/officeart/2005/8/layout/vList4"/>
    <dgm:cxn modelId="{F7014B95-B68E-4372-82EB-FED718893C00}" type="presParOf" srcId="{6BF83648-7C36-4EBF-B43C-839504D71855}" destId="{A83DC3AF-86BF-48B1-98F5-5327F80C941E}" srcOrd="1" destOrd="0" presId="urn:microsoft.com/office/officeart/2005/8/layout/vList4"/>
    <dgm:cxn modelId="{C7F7084E-443B-4D0C-B05E-8A7BD3C8334A}" type="presParOf" srcId="{6BF83648-7C36-4EBF-B43C-839504D71855}" destId="{56816912-ED22-4525-A074-81186C9375B2}" srcOrd="2" destOrd="0" presId="urn:microsoft.com/office/officeart/2005/8/layout/vList4"/>
    <dgm:cxn modelId="{0AB78FAB-D673-47A5-A423-F77E10BB98FA}" type="presParOf" srcId="{F371D4F0-40E3-4B34-8E23-F637103F9D59}" destId="{87220513-D73D-4795-9AC7-3FA0D8191C1E}" srcOrd="3" destOrd="0" presId="urn:microsoft.com/office/officeart/2005/8/layout/vList4"/>
    <dgm:cxn modelId="{07DA581B-8F92-4A5B-92A8-AA136BD74E6B}" type="presParOf" srcId="{F371D4F0-40E3-4B34-8E23-F637103F9D59}" destId="{7F14DD5C-ABF3-4733-9B03-AC5979F5BFFA}" srcOrd="4" destOrd="0" presId="urn:microsoft.com/office/officeart/2005/8/layout/vList4"/>
    <dgm:cxn modelId="{AAE18FE5-94B2-4568-9578-39AC1493AFDA}" type="presParOf" srcId="{7F14DD5C-ABF3-4733-9B03-AC5979F5BFFA}" destId="{C8C2658B-E199-48BD-98FB-68A275D24B09}" srcOrd="0" destOrd="0" presId="urn:microsoft.com/office/officeart/2005/8/layout/vList4"/>
    <dgm:cxn modelId="{BFE48BA0-B4A0-4782-8E3F-9DA1A1667571}" type="presParOf" srcId="{7F14DD5C-ABF3-4733-9B03-AC5979F5BFFA}" destId="{1181C80B-B2E1-412F-B93F-56230BA20C8B}" srcOrd="1" destOrd="0" presId="urn:microsoft.com/office/officeart/2005/8/layout/vList4"/>
    <dgm:cxn modelId="{BE123887-BDE2-44E7-A403-AFC7E212BBA9}" type="presParOf" srcId="{7F14DD5C-ABF3-4733-9B03-AC5979F5BFFA}" destId="{39DF3BF1-7BBD-4F5E-B681-E94235AA92C9}" srcOrd="2" destOrd="0" presId="urn:microsoft.com/office/officeart/2005/8/layout/vList4"/>
    <dgm:cxn modelId="{59BBA179-9CF9-495B-904D-E88B1BD76C02}" type="presParOf" srcId="{F371D4F0-40E3-4B34-8E23-F637103F9D59}" destId="{13CC4F62-F122-4C71-A2F9-846624A9F27A}" srcOrd="5" destOrd="0" presId="urn:microsoft.com/office/officeart/2005/8/layout/vList4"/>
    <dgm:cxn modelId="{026D9AD0-E941-4ED2-BE60-BAF554AF23DA}" type="presParOf" srcId="{F371D4F0-40E3-4B34-8E23-F637103F9D59}" destId="{5A2DBCDA-127B-47A4-88D6-A61A93669893}" srcOrd="6" destOrd="0" presId="urn:microsoft.com/office/officeart/2005/8/layout/vList4"/>
    <dgm:cxn modelId="{B60F7299-51A7-451D-ACB1-D0C340E7D3C3}" type="presParOf" srcId="{5A2DBCDA-127B-47A4-88D6-A61A93669893}" destId="{10B9C538-1014-43CD-9162-5FB1676DC245}" srcOrd="0" destOrd="0" presId="urn:microsoft.com/office/officeart/2005/8/layout/vList4"/>
    <dgm:cxn modelId="{3D3ECA1C-F45A-4D7C-917B-1783A1CB3257}" type="presParOf" srcId="{5A2DBCDA-127B-47A4-88D6-A61A93669893}" destId="{34EDE374-2131-4086-BEC4-85DD76D82A7B}" srcOrd="1" destOrd="0" presId="urn:microsoft.com/office/officeart/2005/8/layout/vList4"/>
    <dgm:cxn modelId="{F6B22B6B-9CAA-4A6B-8C0B-790F773BEAFB}" type="presParOf" srcId="{5A2DBCDA-127B-47A4-88D6-A61A93669893}" destId="{B882EB15-0B5D-43C9-9FBA-4F47681E6BE4}" srcOrd="2" destOrd="0" presId="urn:microsoft.com/office/officeart/2005/8/layout/vList4"/>
    <dgm:cxn modelId="{CEBFCBD4-C51B-4C40-9009-66007F48D297}" type="presParOf" srcId="{F371D4F0-40E3-4B34-8E23-F637103F9D59}" destId="{AA17CD37-083B-4E3B-910F-0932C6CFB71C}" srcOrd="7" destOrd="0" presId="urn:microsoft.com/office/officeart/2005/8/layout/vList4"/>
    <dgm:cxn modelId="{E6B97DE8-E3B2-413B-A614-5935A478FCEE}" type="presParOf" srcId="{F371D4F0-40E3-4B34-8E23-F637103F9D59}" destId="{E8D031D4-3BC5-44B1-A3EB-7E79A9345017}" srcOrd="8" destOrd="0" presId="urn:microsoft.com/office/officeart/2005/8/layout/vList4"/>
    <dgm:cxn modelId="{87D63CF3-2ED6-4BD8-A4CD-8EE61529DB3F}" type="presParOf" srcId="{E8D031D4-3BC5-44B1-A3EB-7E79A9345017}" destId="{0DFFC983-0108-4DFD-AD7F-5672F7D22674}" srcOrd="0" destOrd="0" presId="urn:microsoft.com/office/officeart/2005/8/layout/vList4"/>
    <dgm:cxn modelId="{FE39631F-A77D-4AE6-8664-76A0A0ADD170}" type="presParOf" srcId="{E8D031D4-3BC5-44B1-A3EB-7E79A9345017}" destId="{950675A5-C804-4068-AA04-307C95EF3C90}" srcOrd="1" destOrd="0" presId="urn:microsoft.com/office/officeart/2005/8/layout/vList4"/>
    <dgm:cxn modelId="{ABA82A8F-4C7E-4708-A864-2FB9C1DA5C12}" type="presParOf" srcId="{E8D031D4-3BC5-44B1-A3EB-7E79A9345017}" destId="{F256C4AF-4E15-4AE9-B032-5B47CC1001D3}" srcOrd="2" destOrd="0" presId="urn:microsoft.com/office/officeart/2005/8/layout/vList4"/>
    <dgm:cxn modelId="{952BA13C-61F5-435E-9574-BBF92C6AD5FE}" type="presParOf" srcId="{F371D4F0-40E3-4B34-8E23-F637103F9D59}" destId="{68E048B5-F153-416E-A665-75BE3D79D80E}" srcOrd="9" destOrd="0" presId="urn:microsoft.com/office/officeart/2005/8/layout/vList4"/>
    <dgm:cxn modelId="{CB0BD888-9496-4BF6-80E4-F99F37FC010B}" type="presParOf" srcId="{F371D4F0-40E3-4B34-8E23-F637103F9D59}" destId="{B7B6D21B-447C-4074-AEF1-35CE8CBB0D8A}" srcOrd="10" destOrd="0" presId="urn:microsoft.com/office/officeart/2005/8/layout/vList4"/>
    <dgm:cxn modelId="{19A2EF86-C307-4AD5-B358-555B084D4C07}" type="presParOf" srcId="{B7B6D21B-447C-4074-AEF1-35CE8CBB0D8A}" destId="{EEE95603-65E9-4CF6-BE43-B6F2F98DE334}" srcOrd="0" destOrd="0" presId="urn:microsoft.com/office/officeart/2005/8/layout/vList4"/>
    <dgm:cxn modelId="{248D40CC-DC95-4FB5-A0F2-E20BEEA2FE20}" type="presParOf" srcId="{B7B6D21B-447C-4074-AEF1-35CE8CBB0D8A}" destId="{604B0DE3-4711-4FDE-AD06-4B66F1BEF292}" srcOrd="1" destOrd="0" presId="urn:microsoft.com/office/officeart/2005/8/layout/vList4"/>
    <dgm:cxn modelId="{A4A07B02-7D9A-45D9-B702-2D300EC503BB}" type="presParOf" srcId="{B7B6D21B-447C-4074-AEF1-35CE8CBB0D8A}" destId="{99E1DB1E-4B19-44A9-833A-E99A38574B6A}" srcOrd="2" destOrd="0" presId="urn:microsoft.com/office/officeart/2005/8/layout/vList4"/>
    <dgm:cxn modelId="{C39AFD91-CC82-4322-9769-F086D4E9C284}" type="presParOf" srcId="{F371D4F0-40E3-4B34-8E23-F637103F9D59}" destId="{53193C8E-6D53-4600-9C1B-0B70AF900816}" srcOrd="11" destOrd="0" presId="urn:microsoft.com/office/officeart/2005/8/layout/vList4"/>
    <dgm:cxn modelId="{E70FECE3-1111-41BD-9DAA-FCBCAE2A3569}" type="presParOf" srcId="{F371D4F0-40E3-4B34-8E23-F637103F9D59}" destId="{9D3CB441-1A99-454D-BD05-B7351C82AA03}" srcOrd="12" destOrd="0" presId="urn:microsoft.com/office/officeart/2005/8/layout/vList4"/>
    <dgm:cxn modelId="{00CACA43-31F5-44EF-9A7A-A0F6B85D268E}" type="presParOf" srcId="{9D3CB441-1A99-454D-BD05-B7351C82AA03}" destId="{060B144C-2001-484B-8437-C28C3E946BC2}" srcOrd="0" destOrd="0" presId="urn:microsoft.com/office/officeart/2005/8/layout/vList4"/>
    <dgm:cxn modelId="{90F0560C-5B99-42F2-8F96-7123A1736991}" type="presParOf" srcId="{9D3CB441-1A99-454D-BD05-B7351C82AA03}" destId="{32ADFD70-BC40-4BEC-87A2-9A373C17704B}" srcOrd="1" destOrd="0" presId="urn:microsoft.com/office/officeart/2005/8/layout/vList4"/>
    <dgm:cxn modelId="{4BE5F671-2142-4073-8C78-EEC51DC333C8}" type="presParOf" srcId="{9D3CB441-1A99-454D-BD05-B7351C82AA03}" destId="{43D846CE-8177-46BC-B2D4-D1475BC90785}" srcOrd="2" destOrd="0" presId="urn:microsoft.com/office/officeart/2005/8/layout/vList4"/>
    <dgm:cxn modelId="{D2EC0C07-86F4-44F0-8F44-97DEF066E964}" type="presParOf" srcId="{F371D4F0-40E3-4B34-8E23-F637103F9D59}" destId="{39323D88-235E-4C96-B605-00B03AA77E95}" srcOrd="13" destOrd="0" presId="urn:microsoft.com/office/officeart/2005/8/layout/vList4"/>
    <dgm:cxn modelId="{A48DA6C2-4B6C-454B-9AD1-CBDD77B89023}" type="presParOf" srcId="{F371D4F0-40E3-4B34-8E23-F637103F9D59}" destId="{5D492C58-8AA9-43E6-B637-2E2AA3A0605E}" srcOrd="14" destOrd="0" presId="urn:microsoft.com/office/officeart/2005/8/layout/vList4"/>
    <dgm:cxn modelId="{936A10AC-B8A0-40FB-83AD-8CC8EFBF22B2}" type="presParOf" srcId="{5D492C58-8AA9-43E6-B637-2E2AA3A0605E}" destId="{E0D669A1-9F8D-4A8A-A50D-C5730EB16367}" srcOrd="0" destOrd="0" presId="urn:microsoft.com/office/officeart/2005/8/layout/vList4"/>
    <dgm:cxn modelId="{C6F85A1A-C2D6-484D-9A92-227E25296A4E}" type="presParOf" srcId="{5D492C58-8AA9-43E6-B637-2E2AA3A0605E}" destId="{0D145B90-047F-4C9C-A32B-54295EC941A8}" srcOrd="1" destOrd="0" presId="urn:microsoft.com/office/officeart/2005/8/layout/vList4"/>
    <dgm:cxn modelId="{DB727D1A-3EEC-4AFA-A342-B9B55148E7C3}" type="presParOf" srcId="{5D492C58-8AA9-43E6-B637-2E2AA3A0605E}" destId="{ABF0CA30-1D64-4A1D-BA98-4FCAAD055D93}" srcOrd="2" destOrd="0" presId="urn:microsoft.com/office/officeart/2005/8/layout/vList4"/>
    <dgm:cxn modelId="{4A52C4ED-AB9A-4DF4-A200-4CC8A8682E30}" type="presParOf" srcId="{F371D4F0-40E3-4B34-8E23-F637103F9D59}" destId="{7370B919-370C-46E7-8336-E902A0227EA9}" srcOrd="15" destOrd="0" presId="urn:microsoft.com/office/officeart/2005/8/layout/vList4"/>
    <dgm:cxn modelId="{6BFC8252-3469-4F58-8B59-695893412ED5}" type="presParOf" srcId="{F371D4F0-40E3-4B34-8E23-F637103F9D59}" destId="{132AA26D-E8AC-44F7-8D6F-0AE03B442A40}" srcOrd="16" destOrd="0" presId="urn:microsoft.com/office/officeart/2005/8/layout/vList4"/>
    <dgm:cxn modelId="{D38BEC5A-885A-4441-97DE-21C00347F29B}" type="presParOf" srcId="{132AA26D-E8AC-44F7-8D6F-0AE03B442A40}" destId="{6DE219E3-5321-4041-9FFA-1B11D1C52582}" srcOrd="0" destOrd="0" presId="urn:microsoft.com/office/officeart/2005/8/layout/vList4"/>
    <dgm:cxn modelId="{0F8E3485-2738-45DF-85CC-FB6E95FE248E}" type="presParOf" srcId="{132AA26D-E8AC-44F7-8D6F-0AE03B442A40}" destId="{2E3EFF79-11A7-43DC-90B0-86C6DF9EA7A7}" srcOrd="1" destOrd="0" presId="urn:microsoft.com/office/officeart/2005/8/layout/vList4"/>
    <dgm:cxn modelId="{86CB7AD7-33E0-4FFD-906A-A2515BA9FDAE}" type="presParOf" srcId="{132AA26D-E8AC-44F7-8D6F-0AE03B442A40}" destId="{2DFD9768-7197-4AC1-809D-1C3803B78DA9}" srcOrd="2" destOrd="0" presId="urn:microsoft.com/office/officeart/2005/8/layout/vList4"/>
    <dgm:cxn modelId="{8B670E99-9A8A-478A-A526-B568CE78E6C8}" type="presParOf" srcId="{F371D4F0-40E3-4B34-8E23-F637103F9D59}" destId="{8E265336-61B8-44D4-9B34-90BF701406F8}" srcOrd="17" destOrd="0" presId="urn:microsoft.com/office/officeart/2005/8/layout/vList4"/>
    <dgm:cxn modelId="{1B0411E1-0E40-44B2-B807-CDE5208FBA2B}" type="presParOf" srcId="{F371D4F0-40E3-4B34-8E23-F637103F9D59}" destId="{DD2AC2B5-0F34-4436-9314-6830D3E86DF2}" srcOrd="18" destOrd="0" presId="urn:microsoft.com/office/officeart/2005/8/layout/vList4"/>
    <dgm:cxn modelId="{F819F726-2D24-456F-A92F-E28773BAEDEC}" type="presParOf" srcId="{DD2AC2B5-0F34-4436-9314-6830D3E86DF2}" destId="{A48D4630-817A-4B8D-9046-454288932050}" srcOrd="0" destOrd="0" presId="urn:microsoft.com/office/officeart/2005/8/layout/vList4"/>
    <dgm:cxn modelId="{8AA1EF80-D6FF-4D08-A8CD-D19BCEA33482}" type="presParOf" srcId="{DD2AC2B5-0F34-4436-9314-6830D3E86DF2}" destId="{2707E3F6-E714-4DBA-BB66-8C76A8F2E1D5}" srcOrd="1" destOrd="0" presId="urn:microsoft.com/office/officeart/2005/8/layout/vList4"/>
    <dgm:cxn modelId="{8EB4D0A2-B989-449E-8094-5C5489F68DC5}" type="presParOf" srcId="{DD2AC2B5-0F34-4436-9314-6830D3E86DF2}" destId="{F5AA1673-F3E4-4D0F-9535-004A9543052A}" srcOrd="2" destOrd="0" presId="urn:microsoft.com/office/officeart/2005/8/layout/vList4"/>
    <dgm:cxn modelId="{60AF4991-65CD-4412-822A-2C24FCD8511C}" type="presParOf" srcId="{F371D4F0-40E3-4B34-8E23-F637103F9D59}" destId="{0BAFDE82-683E-42AD-BA0F-1B1CF1411750}" srcOrd="19" destOrd="0" presId="urn:microsoft.com/office/officeart/2005/8/layout/vList4"/>
    <dgm:cxn modelId="{4B730A37-47CC-4CB6-8D51-47FB8874B1FA}" type="presParOf" srcId="{F371D4F0-40E3-4B34-8E23-F637103F9D59}" destId="{DCA86153-7D45-41DE-BEF6-DF3113AD9E92}" srcOrd="20" destOrd="0" presId="urn:microsoft.com/office/officeart/2005/8/layout/vList4"/>
    <dgm:cxn modelId="{BE42291A-E69A-4218-9A17-0A99CC3FB0D5}" type="presParOf" srcId="{DCA86153-7D45-41DE-BEF6-DF3113AD9E92}" destId="{56C1CA1F-6290-4AC2-9ECA-376150E8C248}" srcOrd="0" destOrd="0" presId="urn:microsoft.com/office/officeart/2005/8/layout/vList4"/>
    <dgm:cxn modelId="{848A7A1D-415D-40B4-82BD-A256B3597FE4}" type="presParOf" srcId="{DCA86153-7D45-41DE-BEF6-DF3113AD9E92}" destId="{3DC5BCCF-077B-47E7-A2CA-1CBDE948D3FD}" srcOrd="1" destOrd="0" presId="urn:microsoft.com/office/officeart/2005/8/layout/vList4"/>
    <dgm:cxn modelId="{F7714FE0-83A3-4B4C-83E6-ACDA482D35D0}" type="presParOf" srcId="{DCA86153-7D45-41DE-BEF6-DF3113AD9E92}" destId="{C5D9E1E8-7C82-4499-8B73-A47F20D1FA0A}" srcOrd="2" destOrd="0" presId="urn:microsoft.com/office/officeart/2005/8/layout/vList4"/>
    <dgm:cxn modelId="{B92FCCAD-EBE4-49A9-BAEF-15ACACEF8BBF}" type="presParOf" srcId="{F371D4F0-40E3-4B34-8E23-F637103F9D59}" destId="{BE9D1DB5-6872-4B40-90C6-6464D4C10A4E}" srcOrd="21" destOrd="0" presId="urn:microsoft.com/office/officeart/2005/8/layout/vList4"/>
    <dgm:cxn modelId="{D892B760-1FC6-438C-9847-94A5CF718D00}" type="presParOf" srcId="{F371D4F0-40E3-4B34-8E23-F637103F9D59}" destId="{457C3604-98B0-4354-9FBB-715FBCE373DD}" srcOrd="22" destOrd="0" presId="urn:microsoft.com/office/officeart/2005/8/layout/vList4"/>
    <dgm:cxn modelId="{1FB871F6-3287-48C5-AF25-3F315C706B96}" type="presParOf" srcId="{457C3604-98B0-4354-9FBB-715FBCE373DD}" destId="{C31AE5B4-DEF7-49B6-A9B0-9C890833688A}" srcOrd="0" destOrd="0" presId="urn:microsoft.com/office/officeart/2005/8/layout/vList4"/>
    <dgm:cxn modelId="{B3E40DF1-AF86-4F92-B4CC-B74CF00135B4}" type="presParOf" srcId="{457C3604-98B0-4354-9FBB-715FBCE373DD}" destId="{E4B12B8B-D4B0-47A8-8D7D-5209B87955F3}" srcOrd="1" destOrd="0" presId="urn:microsoft.com/office/officeart/2005/8/layout/vList4"/>
    <dgm:cxn modelId="{AFE53DF0-75E9-45D3-8878-89BA66CA6244}" type="presParOf" srcId="{457C3604-98B0-4354-9FBB-715FBCE373DD}" destId="{E42CCC0A-84D0-429A-8E0F-4FA331C42E53}" srcOrd="2" destOrd="0" presId="urn:microsoft.com/office/officeart/2005/8/layout/vList4"/>
    <dgm:cxn modelId="{EFDA3AE4-951C-467C-B77F-9727449B0782}" type="presParOf" srcId="{F371D4F0-40E3-4B34-8E23-F637103F9D59}" destId="{7D6D5078-D46D-46BA-B6E7-9CCB57A4AD66}" srcOrd="23" destOrd="0" presId="urn:microsoft.com/office/officeart/2005/8/layout/vList4"/>
    <dgm:cxn modelId="{476C0C27-63D2-4567-A437-9DDC18026A86}" type="presParOf" srcId="{F371D4F0-40E3-4B34-8E23-F637103F9D59}" destId="{75C17CF9-AF35-49C2-8EAD-8C8DB6DF4A33}" srcOrd="24" destOrd="0" presId="urn:microsoft.com/office/officeart/2005/8/layout/vList4"/>
    <dgm:cxn modelId="{7708E76C-FD21-4242-9358-2B593FDB0627}" type="presParOf" srcId="{75C17CF9-AF35-49C2-8EAD-8C8DB6DF4A33}" destId="{5521A918-3822-4C96-8F22-27BFBBEA8E08}" srcOrd="0" destOrd="0" presId="urn:microsoft.com/office/officeart/2005/8/layout/vList4"/>
    <dgm:cxn modelId="{62E96EBE-48CD-4118-ACFB-D863086AF54D}" type="presParOf" srcId="{75C17CF9-AF35-49C2-8EAD-8C8DB6DF4A33}" destId="{4894C6B8-1E8A-42F4-9908-9C68E671FBF3}" srcOrd="1" destOrd="0" presId="urn:microsoft.com/office/officeart/2005/8/layout/vList4"/>
    <dgm:cxn modelId="{4B3E5EDA-CBD6-4BBD-BBA6-3044DA0C3965}" type="presParOf" srcId="{75C17CF9-AF35-49C2-8EAD-8C8DB6DF4A33}" destId="{5D1A40FA-C5F7-465C-8D00-7228D43C1C59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CDAC17B-2249-40E1-B3F5-C805C1EB991B}" type="doc">
      <dgm:prSet loTypeId="urn:microsoft.com/office/officeart/2009/layout/CirclePictureHierarchy" loCatId="hierarchy" qsTypeId="urn:microsoft.com/office/officeart/2005/8/quickstyle/3d4" qsCatId="3D" csTypeId="urn:microsoft.com/office/officeart/2005/8/colors/accent0_2" csCatId="mainScheme" phldr="1"/>
      <dgm:spPr/>
      <dgm:t>
        <a:bodyPr/>
        <a:lstStyle/>
        <a:p>
          <a:endParaRPr lang="es-ES"/>
        </a:p>
      </dgm:t>
    </dgm:pt>
    <dgm:pt modelId="{C2997ECB-374E-48E3-BE10-8BB8A9367A95}">
      <dgm:prSet phldrT="[Texto]" custT="1"/>
      <dgm:spPr/>
      <dgm:t>
        <a:bodyPr/>
        <a:lstStyle/>
        <a:p>
          <a:r>
            <a:rPr lang="es-ES" sz="1100" b="1"/>
            <a:t>JEFE</a:t>
          </a:r>
        </a:p>
      </dgm:t>
    </dgm:pt>
    <dgm:pt modelId="{2328FA87-60E0-49DD-A93C-C19896DB83A2}" type="parTrans" cxnId="{AAD1E3D4-568A-4943-8551-237C6A7C6327}">
      <dgm:prSet/>
      <dgm:spPr/>
      <dgm:t>
        <a:bodyPr/>
        <a:lstStyle/>
        <a:p>
          <a:endParaRPr lang="es-ES"/>
        </a:p>
      </dgm:t>
    </dgm:pt>
    <dgm:pt modelId="{1A1B7AC6-DAD1-4657-A5EC-31F225FD81F4}" type="sibTrans" cxnId="{AAD1E3D4-568A-4943-8551-237C6A7C6327}">
      <dgm:prSet/>
      <dgm:spPr/>
      <dgm:t>
        <a:bodyPr/>
        <a:lstStyle/>
        <a:p>
          <a:endParaRPr lang="es-SV"/>
        </a:p>
      </dgm:t>
    </dgm:pt>
    <dgm:pt modelId="{6ADEC532-EDAE-4C63-A3C7-7F4672003982}">
      <dgm:prSet phldrT="[Texto]" custT="1"/>
      <dgm:spPr/>
      <dgm:t>
        <a:bodyPr/>
        <a:lstStyle/>
        <a:p>
          <a:r>
            <a:rPr lang="es-ES" sz="1000" b="1"/>
            <a:t>TECNICO</a:t>
          </a:r>
        </a:p>
      </dgm:t>
    </dgm:pt>
    <dgm:pt modelId="{64A991A4-70CE-47C4-9489-8AE53CAE22F9}" type="parTrans" cxnId="{ECC3AF76-6A64-4F2C-AB90-F4A742BA4D45}">
      <dgm:prSet/>
      <dgm:spPr/>
      <dgm:t>
        <a:bodyPr/>
        <a:lstStyle/>
        <a:p>
          <a:endParaRPr lang="es-SV"/>
        </a:p>
      </dgm:t>
    </dgm:pt>
    <dgm:pt modelId="{F67B9F91-75BA-4E67-97E3-EDE8B450BF64}" type="sibTrans" cxnId="{ECC3AF76-6A64-4F2C-AB90-F4A742BA4D45}">
      <dgm:prSet/>
      <dgm:spPr/>
      <dgm:t>
        <a:bodyPr/>
        <a:lstStyle/>
        <a:p>
          <a:endParaRPr lang="es-SV"/>
        </a:p>
      </dgm:t>
    </dgm:pt>
    <dgm:pt modelId="{62006D4D-1B43-43C6-AA78-7B273CB8EE61}">
      <dgm:prSet phldrT="[Texto]" custT="1"/>
      <dgm:spPr/>
      <dgm:t>
        <a:bodyPr/>
        <a:lstStyle/>
        <a:p>
          <a:r>
            <a:rPr lang="es-ES" sz="1000" b="1"/>
            <a:t>TECNICO</a:t>
          </a:r>
        </a:p>
      </dgm:t>
    </dgm:pt>
    <dgm:pt modelId="{B0FDB50F-8F92-4935-A9E6-5D9F8332C161}" type="parTrans" cxnId="{CAE71B82-9B5D-4199-94D7-9D47182CCE3C}">
      <dgm:prSet/>
      <dgm:spPr/>
      <dgm:t>
        <a:bodyPr/>
        <a:lstStyle/>
        <a:p>
          <a:endParaRPr lang="es-SV"/>
        </a:p>
      </dgm:t>
    </dgm:pt>
    <dgm:pt modelId="{07F52F7E-2BFC-4C85-A398-A22CDC6C6A54}" type="sibTrans" cxnId="{CAE71B82-9B5D-4199-94D7-9D47182CCE3C}">
      <dgm:prSet/>
      <dgm:spPr/>
      <dgm:t>
        <a:bodyPr/>
        <a:lstStyle/>
        <a:p>
          <a:endParaRPr lang="es-SV"/>
        </a:p>
      </dgm:t>
    </dgm:pt>
    <dgm:pt modelId="{C3045927-0FAE-4D3C-819E-8A45551F2734}">
      <dgm:prSet phldrT="[Texto]" custT="1"/>
      <dgm:spPr/>
      <dgm:t>
        <a:bodyPr/>
        <a:lstStyle/>
        <a:p>
          <a:r>
            <a:rPr lang="es-ES" sz="1000" b="1"/>
            <a:t>TECNICO</a:t>
          </a:r>
        </a:p>
      </dgm:t>
    </dgm:pt>
    <dgm:pt modelId="{38616612-BBE7-4B3E-9413-B20E66D0880B}" type="parTrans" cxnId="{6DB12A18-FF66-4177-9187-008E78F79EA1}">
      <dgm:prSet/>
      <dgm:spPr/>
      <dgm:t>
        <a:bodyPr/>
        <a:lstStyle/>
        <a:p>
          <a:endParaRPr lang="es-SV"/>
        </a:p>
      </dgm:t>
    </dgm:pt>
    <dgm:pt modelId="{0413F145-E5DF-4840-A7C4-811F5B8C786E}" type="sibTrans" cxnId="{6DB12A18-FF66-4177-9187-008E78F79EA1}">
      <dgm:prSet/>
      <dgm:spPr/>
      <dgm:t>
        <a:bodyPr/>
        <a:lstStyle/>
        <a:p>
          <a:endParaRPr lang="es-SV"/>
        </a:p>
      </dgm:t>
    </dgm:pt>
    <dgm:pt modelId="{F8CDFE84-8F18-4B78-AE22-3DC96B1DCCB6}" type="pres">
      <dgm:prSet presAssocID="{DCDAC17B-2249-40E1-B3F5-C805C1EB991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BB9CEEE0-E1F6-45D2-B5C2-C9C97B5511E0}" type="pres">
      <dgm:prSet presAssocID="{C2997ECB-374E-48E3-BE10-8BB8A9367A95}" presName="hierRoot1" presStyleCnt="0"/>
      <dgm:spPr/>
    </dgm:pt>
    <dgm:pt modelId="{A2BF2994-5CE2-4A47-8119-D4950CF1DED9}" type="pres">
      <dgm:prSet presAssocID="{C2997ECB-374E-48E3-BE10-8BB8A9367A95}" presName="composite" presStyleCnt="0"/>
      <dgm:spPr/>
    </dgm:pt>
    <dgm:pt modelId="{66AA33B7-3E84-44D3-86BE-5D6E1FDB65AB}" type="pres">
      <dgm:prSet presAssocID="{C2997ECB-374E-48E3-BE10-8BB8A9367A95}" presName="image" presStyleLbl="node0" presStyleIdx="0" presStyleCnt="1" custScaleX="226864" custScaleY="201517" custLinFactX="288906" custLinFactY="-100000" custLinFactNeighborX="300000" custLinFactNeighborY="-111380"/>
      <dgm:spPr/>
    </dgm:pt>
    <dgm:pt modelId="{64D52CBA-5A87-4173-BFE8-81CAECA9BB65}" type="pres">
      <dgm:prSet presAssocID="{C2997ECB-374E-48E3-BE10-8BB8A9367A95}" presName="text" presStyleLbl="revTx" presStyleIdx="0" presStyleCnt="4" custScaleX="96711" custScaleY="59160" custLinFactX="200000" custLinFactY="-100000" custLinFactNeighborX="240632" custLinFactNeighborY="-109597">
        <dgm:presLayoutVars>
          <dgm:chPref val="3"/>
        </dgm:presLayoutVars>
      </dgm:prSet>
      <dgm:spPr/>
    </dgm:pt>
    <dgm:pt modelId="{E2633C0C-14F7-4961-9067-D7B0C91489DE}" type="pres">
      <dgm:prSet presAssocID="{C2997ECB-374E-48E3-BE10-8BB8A9367A95}" presName="hierChild2" presStyleCnt="0"/>
      <dgm:spPr/>
    </dgm:pt>
    <dgm:pt modelId="{34D95B4C-102D-40F1-A1C5-7B7E70FDC695}" type="pres">
      <dgm:prSet presAssocID="{64A991A4-70CE-47C4-9489-8AE53CAE22F9}" presName="Name10" presStyleLbl="parChTrans1D2" presStyleIdx="0" presStyleCnt="3"/>
      <dgm:spPr/>
    </dgm:pt>
    <dgm:pt modelId="{1F4562FE-526B-4463-90DD-06595EACA9DB}" type="pres">
      <dgm:prSet presAssocID="{6ADEC532-EDAE-4C63-A3C7-7F4672003982}" presName="hierRoot2" presStyleCnt="0"/>
      <dgm:spPr/>
    </dgm:pt>
    <dgm:pt modelId="{42596837-C245-4CBB-847A-ABD78DB218BC}" type="pres">
      <dgm:prSet presAssocID="{6ADEC532-EDAE-4C63-A3C7-7F4672003982}" presName="composite2" presStyleCnt="0"/>
      <dgm:spPr/>
    </dgm:pt>
    <dgm:pt modelId="{38080806-0DF7-45FE-B16A-BA752D5E7364}" type="pres">
      <dgm:prSet presAssocID="{6ADEC532-EDAE-4C63-A3C7-7F4672003982}" presName="image2" presStyleLbl="node2" presStyleIdx="0" presStyleCnt="3"/>
      <dgm:spPr/>
    </dgm:pt>
    <dgm:pt modelId="{8DA8E794-3206-4DD6-8DD2-85E350DE8567}" type="pres">
      <dgm:prSet presAssocID="{6ADEC532-EDAE-4C63-A3C7-7F4672003982}" presName="text2" presStyleLbl="revTx" presStyleIdx="1" presStyleCnt="4">
        <dgm:presLayoutVars>
          <dgm:chPref val="3"/>
        </dgm:presLayoutVars>
      </dgm:prSet>
      <dgm:spPr/>
    </dgm:pt>
    <dgm:pt modelId="{0004DF46-2532-4BF6-A46A-643EA6C1AC47}" type="pres">
      <dgm:prSet presAssocID="{6ADEC532-EDAE-4C63-A3C7-7F4672003982}" presName="hierChild3" presStyleCnt="0"/>
      <dgm:spPr/>
    </dgm:pt>
    <dgm:pt modelId="{5AE131C4-8426-4E17-8765-0D7CD6DDE8F8}" type="pres">
      <dgm:prSet presAssocID="{B0FDB50F-8F92-4935-A9E6-5D9F8332C161}" presName="Name10" presStyleLbl="parChTrans1D2" presStyleIdx="1" presStyleCnt="3"/>
      <dgm:spPr/>
    </dgm:pt>
    <dgm:pt modelId="{C4CAE025-8E53-41A4-9AE9-4572CAEDA297}" type="pres">
      <dgm:prSet presAssocID="{62006D4D-1B43-43C6-AA78-7B273CB8EE61}" presName="hierRoot2" presStyleCnt="0"/>
      <dgm:spPr/>
    </dgm:pt>
    <dgm:pt modelId="{60D5623E-18CA-4438-8135-29716E2431E3}" type="pres">
      <dgm:prSet presAssocID="{62006D4D-1B43-43C6-AA78-7B273CB8EE61}" presName="composite2" presStyleCnt="0"/>
      <dgm:spPr/>
    </dgm:pt>
    <dgm:pt modelId="{38430E5D-2B09-4A41-AD82-A2E795F1D73D}" type="pres">
      <dgm:prSet presAssocID="{62006D4D-1B43-43C6-AA78-7B273CB8EE61}" presName="image2" presStyleLbl="node2" presStyleIdx="1" presStyleCnt="3"/>
      <dgm:spPr/>
    </dgm:pt>
    <dgm:pt modelId="{D40D4AFF-3F6D-4263-A9B3-4A9343E79A94}" type="pres">
      <dgm:prSet presAssocID="{62006D4D-1B43-43C6-AA78-7B273CB8EE61}" presName="text2" presStyleLbl="revTx" presStyleIdx="2" presStyleCnt="4">
        <dgm:presLayoutVars>
          <dgm:chPref val="3"/>
        </dgm:presLayoutVars>
      </dgm:prSet>
      <dgm:spPr/>
    </dgm:pt>
    <dgm:pt modelId="{B8801E78-D943-43BF-A57A-8217CAF4A8BD}" type="pres">
      <dgm:prSet presAssocID="{62006D4D-1B43-43C6-AA78-7B273CB8EE61}" presName="hierChild3" presStyleCnt="0"/>
      <dgm:spPr/>
    </dgm:pt>
    <dgm:pt modelId="{0BD6938A-0BC7-4405-B49E-0BA57091A787}" type="pres">
      <dgm:prSet presAssocID="{38616612-BBE7-4B3E-9413-B20E66D0880B}" presName="Name10" presStyleLbl="parChTrans1D2" presStyleIdx="2" presStyleCnt="3"/>
      <dgm:spPr/>
    </dgm:pt>
    <dgm:pt modelId="{C7E192CD-07B6-4713-A08A-07033D07660C}" type="pres">
      <dgm:prSet presAssocID="{C3045927-0FAE-4D3C-819E-8A45551F2734}" presName="hierRoot2" presStyleCnt="0"/>
      <dgm:spPr/>
    </dgm:pt>
    <dgm:pt modelId="{83318C70-F3DE-44D7-9211-F8E002083D30}" type="pres">
      <dgm:prSet presAssocID="{C3045927-0FAE-4D3C-819E-8A45551F2734}" presName="composite2" presStyleCnt="0"/>
      <dgm:spPr/>
    </dgm:pt>
    <dgm:pt modelId="{04B5D9EA-F547-4974-A5E4-23FDCD2F37B5}" type="pres">
      <dgm:prSet presAssocID="{C3045927-0FAE-4D3C-819E-8A45551F2734}" presName="image2" presStyleLbl="node2" presStyleIdx="2" presStyleCnt="3"/>
      <dgm:spPr/>
    </dgm:pt>
    <dgm:pt modelId="{2CF8CB68-4A1D-4962-8E0E-313C9DD9C330}" type="pres">
      <dgm:prSet presAssocID="{C3045927-0FAE-4D3C-819E-8A45551F2734}" presName="text2" presStyleLbl="revTx" presStyleIdx="3" presStyleCnt="4">
        <dgm:presLayoutVars>
          <dgm:chPref val="3"/>
        </dgm:presLayoutVars>
      </dgm:prSet>
      <dgm:spPr/>
    </dgm:pt>
    <dgm:pt modelId="{B1792781-EE6F-4DD5-8307-B1B671C40819}" type="pres">
      <dgm:prSet presAssocID="{C3045927-0FAE-4D3C-819E-8A45551F2734}" presName="hierChild3" presStyleCnt="0"/>
      <dgm:spPr/>
    </dgm:pt>
  </dgm:ptLst>
  <dgm:cxnLst>
    <dgm:cxn modelId="{77449F13-E48F-4ED2-B5C8-84A26D000F7E}" type="presOf" srcId="{B0FDB50F-8F92-4935-A9E6-5D9F8332C161}" destId="{5AE131C4-8426-4E17-8765-0D7CD6DDE8F8}" srcOrd="0" destOrd="0" presId="urn:microsoft.com/office/officeart/2009/layout/CirclePictureHierarchy"/>
    <dgm:cxn modelId="{6DB12A18-FF66-4177-9187-008E78F79EA1}" srcId="{C2997ECB-374E-48E3-BE10-8BB8A9367A95}" destId="{C3045927-0FAE-4D3C-819E-8A45551F2734}" srcOrd="2" destOrd="0" parTransId="{38616612-BBE7-4B3E-9413-B20E66D0880B}" sibTransId="{0413F145-E5DF-4840-A7C4-811F5B8C786E}"/>
    <dgm:cxn modelId="{347C8E2C-4E4B-4311-971C-D2CEE53BE68C}" type="presOf" srcId="{38616612-BBE7-4B3E-9413-B20E66D0880B}" destId="{0BD6938A-0BC7-4405-B49E-0BA57091A787}" srcOrd="0" destOrd="0" presId="urn:microsoft.com/office/officeart/2009/layout/CirclePictureHierarchy"/>
    <dgm:cxn modelId="{ECC3AF76-6A64-4F2C-AB90-F4A742BA4D45}" srcId="{C2997ECB-374E-48E3-BE10-8BB8A9367A95}" destId="{6ADEC532-EDAE-4C63-A3C7-7F4672003982}" srcOrd="0" destOrd="0" parTransId="{64A991A4-70CE-47C4-9489-8AE53CAE22F9}" sibTransId="{F67B9F91-75BA-4E67-97E3-EDE8B450BF64}"/>
    <dgm:cxn modelId="{CAE71B82-9B5D-4199-94D7-9D47182CCE3C}" srcId="{C2997ECB-374E-48E3-BE10-8BB8A9367A95}" destId="{62006D4D-1B43-43C6-AA78-7B273CB8EE61}" srcOrd="1" destOrd="0" parTransId="{B0FDB50F-8F92-4935-A9E6-5D9F8332C161}" sibTransId="{07F52F7E-2BFC-4C85-A398-A22CDC6C6A54}"/>
    <dgm:cxn modelId="{5D340A8E-5348-47EA-8165-C6DA5E5A20DC}" type="presOf" srcId="{64A991A4-70CE-47C4-9489-8AE53CAE22F9}" destId="{34D95B4C-102D-40F1-A1C5-7B7E70FDC695}" srcOrd="0" destOrd="0" presId="urn:microsoft.com/office/officeart/2009/layout/CirclePictureHierarchy"/>
    <dgm:cxn modelId="{2E46A991-3646-442D-83D3-3657A2114177}" type="presOf" srcId="{62006D4D-1B43-43C6-AA78-7B273CB8EE61}" destId="{D40D4AFF-3F6D-4263-A9B3-4A9343E79A94}" srcOrd="0" destOrd="0" presId="urn:microsoft.com/office/officeart/2009/layout/CirclePictureHierarchy"/>
    <dgm:cxn modelId="{A70828AA-7ED4-4E6D-858A-F93711739CC2}" type="presOf" srcId="{DCDAC17B-2249-40E1-B3F5-C805C1EB991B}" destId="{F8CDFE84-8F18-4B78-AE22-3DC96B1DCCB6}" srcOrd="0" destOrd="0" presId="urn:microsoft.com/office/officeart/2009/layout/CirclePictureHierarchy"/>
    <dgm:cxn modelId="{1FAA8FC1-DDBA-4B72-ADA7-6BA832973C81}" type="presOf" srcId="{C3045927-0FAE-4D3C-819E-8A45551F2734}" destId="{2CF8CB68-4A1D-4962-8E0E-313C9DD9C330}" srcOrd="0" destOrd="0" presId="urn:microsoft.com/office/officeart/2009/layout/CirclePictureHierarchy"/>
    <dgm:cxn modelId="{E2016BD4-77B0-4757-8F41-CD0B81C805BC}" type="presOf" srcId="{6ADEC532-EDAE-4C63-A3C7-7F4672003982}" destId="{8DA8E794-3206-4DD6-8DD2-85E350DE8567}" srcOrd="0" destOrd="0" presId="urn:microsoft.com/office/officeart/2009/layout/CirclePictureHierarchy"/>
    <dgm:cxn modelId="{AAD1E3D4-568A-4943-8551-237C6A7C6327}" srcId="{DCDAC17B-2249-40E1-B3F5-C805C1EB991B}" destId="{C2997ECB-374E-48E3-BE10-8BB8A9367A95}" srcOrd="0" destOrd="0" parTransId="{2328FA87-60E0-49DD-A93C-C19896DB83A2}" sibTransId="{1A1B7AC6-DAD1-4657-A5EC-31F225FD81F4}"/>
    <dgm:cxn modelId="{C7339BE7-84B8-4369-97AC-E4DB28E05923}" type="presOf" srcId="{C2997ECB-374E-48E3-BE10-8BB8A9367A95}" destId="{64D52CBA-5A87-4173-BFE8-81CAECA9BB65}" srcOrd="0" destOrd="0" presId="urn:microsoft.com/office/officeart/2009/layout/CirclePictureHierarchy"/>
    <dgm:cxn modelId="{727CE941-C019-451C-9367-7D56D1984ABF}" type="presParOf" srcId="{F8CDFE84-8F18-4B78-AE22-3DC96B1DCCB6}" destId="{BB9CEEE0-E1F6-45D2-B5C2-C9C97B5511E0}" srcOrd="0" destOrd="0" presId="urn:microsoft.com/office/officeart/2009/layout/CirclePictureHierarchy"/>
    <dgm:cxn modelId="{F4C0CB83-28D3-4B0E-A44D-C05489A99D87}" type="presParOf" srcId="{BB9CEEE0-E1F6-45D2-B5C2-C9C97B5511E0}" destId="{A2BF2994-5CE2-4A47-8119-D4950CF1DED9}" srcOrd="0" destOrd="0" presId="urn:microsoft.com/office/officeart/2009/layout/CirclePictureHierarchy"/>
    <dgm:cxn modelId="{F17B02A8-0E04-4514-B310-CB45D3164161}" type="presParOf" srcId="{A2BF2994-5CE2-4A47-8119-D4950CF1DED9}" destId="{66AA33B7-3E84-44D3-86BE-5D6E1FDB65AB}" srcOrd="0" destOrd="0" presId="urn:microsoft.com/office/officeart/2009/layout/CirclePictureHierarchy"/>
    <dgm:cxn modelId="{A225B704-69FE-4550-A47C-7B8BC93D0924}" type="presParOf" srcId="{A2BF2994-5CE2-4A47-8119-D4950CF1DED9}" destId="{64D52CBA-5A87-4173-BFE8-81CAECA9BB65}" srcOrd="1" destOrd="0" presId="urn:microsoft.com/office/officeart/2009/layout/CirclePictureHierarchy"/>
    <dgm:cxn modelId="{CDCA881A-A8DE-4A5A-A1E9-6F86589E8D57}" type="presParOf" srcId="{BB9CEEE0-E1F6-45D2-B5C2-C9C97B5511E0}" destId="{E2633C0C-14F7-4961-9067-D7B0C91489DE}" srcOrd="1" destOrd="0" presId="urn:microsoft.com/office/officeart/2009/layout/CirclePictureHierarchy"/>
    <dgm:cxn modelId="{5583A313-8331-4A5D-B3A7-554B2865A1CC}" type="presParOf" srcId="{E2633C0C-14F7-4961-9067-D7B0C91489DE}" destId="{34D95B4C-102D-40F1-A1C5-7B7E70FDC695}" srcOrd="0" destOrd="0" presId="urn:microsoft.com/office/officeart/2009/layout/CirclePictureHierarchy"/>
    <dgm:cxn modelId="{A065A611-9AF1-4E05-BA0F-50DD486C63BD}" type="presParOf" srcId="{E2633C0C-14F7-4961-9067-D7B0C91489DE}" destId="{1F4562FE-526B-4463-90DD-06595EACA9DB}" srcOrd="1" destOrd="0" presId="urn:microsoft.com/office/officeart/2009/layout/CirclePictureHierarchy"/>
    <dgm:cxn modelId="{0ED042AA-6308-402C-9742-4405E3BAE1F7}" type="presParOf" srcId="{1F4562FE-526B-4463-90DD-06595EACA9DB}" destId="{42596837-C245-4CBB-847A-ABD78DB218BC}" srcOrd="0" destOrd="0" presId="urn:microsoft.com/office/officeart/2009/layout/CirclePictureHierarchy"/>
    <dgm:cxn modelId="{5E88C682-EC0A-4A88-96B5-54E59B681877}" type="presParOf" srcId="{42596837-C245-4CBB-847A-ABD78DB218BC}" destId="{38080806-0DF7-45FE-B16A-BA752D5E7364}" srcOrd="0" destOrd="0" presId="urn:microsoft.com/office/officeart/2009/layout/CirclePictureHierarchy"/>
    <dgm:cxn modelId="{99C75E1F-3A57-4EB6-9E73-32B700CDA504}" type="presParOf" srcId="{42596837-C245-4CBB-847A-ABD78DB218BC}" destId="{8DA8E794-3206-4DD6-8DD2-85E350DE8567}" srcOrd="1" destOrd="0" presId="urn:microsoft.com/office/officeart/2009/layout/CirclePictureHierarchy"/>
    <dgm:cxn modelId="{A8617B36-13B0-446C-B216-71CFEDED9D44}" type="presParOf" srcId="{1F4562FE-526B-4463-90DD-06595EACA9DB}" destId="{0004DF46-2532-4BF6-A46A-643EA6C1AC47}" srcOrd="1" destOrd="0" presId="urn:microsoft.com/office/officeart/2009/layout/CirclePictureHierarchy"/>
    <dgm:cxn modelId="{C6DFFA67-B75A-4139-ACD6-501A6A927528}" type="presParOf" srcId="{E2633C0C-14F7-4961-9067-D7B0C91489DE}" destId="{5AE131C4-8426-4E17-8765-0D7CD6DDE8F8}" srcOrd="2" destOrd="0" presId="urn:microsoft.com/office/officeart/2009/layout/CirclePictureHierarchy"/>
    <dgm:cxn modelId="{7EDE0AD0-6275-4B5F-99EB-7A60EAB1374A}" type="presParOf" srcId="{E2633C0C-14F7-4961-9067-D7B0C91489DE}" destId="{C4CAE025-8E53-41A4-9AE9-4572CAEDA297}" srcOrd="3" destOrd="0" presId="urn:microsoft.com/office/officeart/2009/layout/CirclePictureHierarchy"/>
    <dgm:cxn modelId="{D2EBD236-F3B9-4938-8A48-C824DCBB72A2}" type="presParOf" srcId="{C4CAE025-8E53-41A4-9AE9-4572CAEDA297}" destId="{60D5623E-18CA-4438-8135-29716E2431E3}" srcOrd="0" destOrd="0" presId="urn:microsoft.com/office/officeart/2009/layout/CirclePictureHierarchy"/>
    <dgm:cxn modelId="{C39CFF77-4469-4A2C-BB70-FF27A4FCB565}" type="presParOf" srcId="{60D5623E-18CA-4438-8135-29716E2431E3}" destId="{38430E5D-2B09-4A41-AD82-A2E795F1D73D}" srcOrd="0" destOrd="0" presId="urn:microsoft.com/office/officeart/2009/layout/CirclePictureHierarchy"/>
    <dgm:cxn modelId="{C2CFF7B1-FA47-425F-A8BE-FC8A6AA24C81}" type="presParOf" srcId="{60D5623E-18CA-4438-8135-29716E2431E3}" destId="{D40D4AFF-3F6D-4263-A9B3-4A9343E79A94}" srcOrd="1" destOrd="0" presId="urn:microsoft.com/office/officeart/2009/layout/CirclePictureHierarchy"/>
    <dgm:cxn modelId="{8411BD75-64D9-4302-A432-91800E8473EA}" type="presParOf" srcId="{C4CAE025-8E53-41A4-9AE9-4572CAEDA297}" destId="{B8801E78-D943-43BF-A57A-8217CAF4A8BD}" srcOrd="1" destOrd="0" presId="urn:microsoft.com/office/officeart/2009/layout/CirclePictureHierarchy"/>
    <dgm:cxn modelId="{62AE50D4-96B3-429A-9AF8-21B1FBC1CB3C}" type="presParOf" srcId="{E2633C0C-14F7-4961-9067-D7B0C91489DE}" destId="{0BD6938A-0BC7-4405-B49E-0BA57091A787}" srcOrd="4" destOrd="0" presId="urn:microsoft.com/office/officeart/2009/layout/CirclePictureHierarchy"/>
    <dgm:cxn modelId="{6B355252-471B-4E6D-86CF-E17915C070D0}" type="presParOf" srcId="{E2633C0C-14F7-4961-9067-D7B0C91489DE}" destId="{C7E192CD-07B6-4713-A08A-07033D07660C}" srcOrd="5" destOrd="0" presId="urn:microsoft.com/office/officeart/2009/layout/CirclePictureHierarchy"/>
    <dgm:cxn modelId="{BFF47C53-59F2-48E5-B187-FDD06E444607}" type="presParOf" srcId="{C7E192CD-07B6-4713-A08A-07033D07660C}" destId="{83318C70-F3DE-44D7-9211-F8E002083D30}" srcOrd="0" destOrd="0" presId="urn:microsoft.com/office/officeart/2009/layout/CirclePictureHierarchy"/>
    <dgm:cxn modelId="{FE83229E-E8D1-4B2E-8DEE-A82AA868574E}" type="presParOf" srcId="{83318C70-F3DE-44D7-9211-F8E002083D30}" destId="{04B5D9EA-F547-4974-A5E4-23FDCD2F37B5}" srcOrd="0" destOrd="0" presId="urn:microsoft.com/office/officeart/2009/layout/CirclePictureHierarchy"/>
    <dgm:cxn modelId="{B707104B-042B-4F37-9918-FFF46DFAD424}" type="presParOf" srcId="{83318C70-F3DE-44D7-9211-F8E002083D30}" destId="{2CF8CB68-4A1D-4962-8E0E-313C9DD9C330}" srcOrd="1" destOrd="0" presId="urn:microsoft.com/office/officeart/2009/layout/CirclePictureHierarchy"/>
    <dgm:cxn modelId="{5EDCAEC2-31CE-467C-82F3-2ACE5A2095D7}" type="presParOf" srcId="{C7E192CD-07B6-4713-A08A-07033D07660C}" destId="{B1792781-EE6F-4DD5-8307-B1B671C40819}" srcOrd="1" destOrd="0" presId="urn:microsoft.com/office/officeart/2009/layout/CirclePictureHierarchy"/>
  </dgm:cxnLst>
  <dgm:bg>
    <a:gradFill flip="none" rotWithShape="1">
      <a:gsLst>
        <a:gs pos="0">
          <a:schemeClr val="accent1">
            <a:lumMod val="5000"/>
            <a:lumOff val="95000"/>
          </a:schemeClr>
        </a:gs>
        <a:gs pos="100000">
          <a:schemeClr val="accent3">
            <a:lumMod val="20000"/>
            <a:lumOff val="80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  <a:tileRect/>
    </a:gradFill>
  </dgm:bg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0BF4E7-20DF-4B30-B7B9-236D23D13C19}">
      <dsp:nvSpPr>
        <dsp:cNvPr id="0" name=""/>
        <dsp:cNvSpPr/>
      </dsp:nvSpPr>
      <dsp:spPr>
        <a:xfrm>
          <a:off x="0" y="0"/>
          <a:ext cx="5612130" cy="15644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PLANIFICACION</a:t>
          </a:r>
        </a:p>
      </dsp:txBody>
      <dsp:txXfrm>
        <a:off x="1138070" y="0"/>
        <a:ext cx="4474059" cy="156443"/>
      </dsp:txXfrm>
    </dsp:sp>
    <dsp:sp modelId="{B0C25717-3CF7-4C5D-9070-5FDA8BEC1D7E}">
      <dsp:nvSpPr>
        <dsp:cNvPr id="0" name=""/>
        <dsp:cNvSpPr/>
      </dsp:nvSpPr>
      <dsp:spPr>
        <a:xfrm>
          <a:off x="15644" y="15644"/>
          <a:ext cx="1122426" cy="125155"/>
        </a:xfrm>
        <a:prstGeom prst="roundRect">
          <a:avLst>
            <a:gd name="adj" fmla="val 1000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D80E318-0DCD-4E0A-A18E-AFD38BB1D572}">
      <dsp:nvSpPr>
        <dsp:cNvPr id="0" name=""/>
        <dsp:cNvSpPr/>
      </dsp:nvSpPr>
      <dsp:spPr>
        <a:xfrm>
          <a:off x="0" y="172088"/>
          <a:ext cx="5612130" cy="15644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TRANSPARENCIA			</a:t>
          </a:r>
        </a:p>
      </dsp:txBody>
      <dsp:txXfrm>
        <a:off x="1138070" y="172088"/>
        <a:ext cx="4474059" cy="156443"/>
      </dsp:txXfrm>
    </dsp:sp>
    <dsp:sp modelId="{A83DC3AF-86BF-48B1-98F5-5327F80C941E}">
      <dsp:nvSpPr>
        <dsp:cNvPr id="0" name=""/>
        <dsp:cNvSpPr/>
      </dsp:nvSpPr>
      <dsp:spPr>
        <a:xfrm>
          <a:off x="15644" y="187732"/>
          <a:ext cx="1122426" cy="125155"/>
        </a:xfrm>
        <a:prstGeom prst="roundRect">
          <a:avLst>
            <a:gd name="adj" fmla="val 1000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8C2658B-E199-48BD-98FB-68A275D24B09}">
      <dsp:nvSpPr>
        <dsp:cNvPr id="0" name=""/>
        <dsp:cNvSpPr/>
      </dsp:nvSpPr>
      <dsp:spPr>
        <a:xfrm>
          <a:off x="0" y="344176"/>
          <a:ext cx="5612130" cy="15644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NO DISCRIMINACION</a:t>
          </a:r>
        </a:p>
      </dsp:txBody>
      <dsp:txXfrm>
        <a:off x="1138070" y="344176"/>
        <a:ext cx="4474059" cy="156443"/>
      </dsp:txXfrm>
    </dsp:sp>
    <dsp:sp modelId="{1181C80B-B2E1-412F-B93F-56230BA20C8B}">
      <dsp:nvSpPr>
        <dsp:cNvPr id="0" name=""/>
        <dsp:cNvSpPr/>
      </dsp:nvSpPr>
      <dsp:spPr>
        <a:xfrm>
          <a:off x="15644" y="359821"/>
          <a:ext cx="1122426" cy="125155"/>
        </a:xfrm>
        <a:prstGeom prst="roundRect">
          <a:avLst>
            <a:gd name="adj" fmla="val 1000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0B9C538-1014-43CD-9162-5FB1676DC245}">
      <dsp:nvSpPr>
        <dsp:cNvPr id="0" name=""/>
        <dsp:cNvSpPr/>
      </dsp:nvSpPr>
      <dsp:spPr>
        <a:xfrm>
          <a:off x="0" y="518558"/>
          <a:ext cx="5612130" cy="12056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PUBLICIDAD</a:t>
          </a:r>
        </a:p>
      </dsp:txBody>
      <dsp:txXfrm>
        <a:off x="1138070" y="518558"/>
        <a:ext cx="4474059" cy="120568"/>
      </dsp:txXfrm>
    </dsp:sp>
    <dsp:sp modelId="{34EDE374-2131-4086-BEC4-85DD76D82A7B}">
      <dsp:nvSpPr>
        <dsp:cNvPr id="0" name=""/>
        <dsp:cNvSpPr/>
      </dsp:nvSpPr>
      <dsp:spPr>
        <a:xfrm>
          <a:off x="15644" y="516264"/>
          <a:ext cx="1122426" cy="125155"/>
        </a:xfrm>
        <a:prstGeom prst="roundRect">
          <a:avLst>
            <a:gd name="adj" fmla="val 1000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DFFC983-0108-4DFD-AD7F-5672F7D22674}">
      <dsp:nvSpPr>
        <dsp:cNvPr id="0" name=""/>
        <dsp:cNvSpPr/>
      </dsp:nvSpPr>
      <dsp:spPr>
        <a:xfrm>
          <a:off x="0" y="657064"/>
          <a:ext cx="5612130" cy="15644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800" kern="1200"/>
            <a:t>I</a:t>
          </a:r>
          <a:r>
            <a:rPr lang="es-SV" sz="1100" kern="1200"/>
            <a:t>GUALDAD</a:t>
          </a:r>
          <a:endParaRPr lang="es-SV" sz="800" kern="1200"/>
        </a:p>
      </dsp:txBody>
      <dsp:txXfrm>
        <a:off x="1138070" y="657064"/>
        <a:ext cx="4474059" cy="156443"/>
      </dsp:txXfrm>
    </dsp:sp>
    <dsp:sp modelId="{950675A5-C804-4068-AA04-307C95EF3C90}">
      <dsp:nvSpPr>
        <dsp:cNvPr id="0" name=""/>
        <dsp:cNvSpPr/>
      </dsp:nvSpPr>
      <dsp:spPr>
        <a:xfrm>
          <a:off x="15644" y="672708"/>
          <a:ext cx="1122426" cy="125155"/>
        </a:xfrm>
        <a:prstGeom prst="roundRect">
          <a:avLst>
            <a:gd name="adj" fmla="val 1000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EE95603-65E9-4CF6-BE43-B6F2F98DE334}">
      <dsp:nvSpPr>
        <dsp:cNvPr id="0" name=""/>
        <dsp:cNvSpPr/>
      </dsp:nvSpPr>
      <dsp:spPr>
        <a:xfrm>
          <a:off x="0" y="829152"/>
          <a:ext cx="5612130" cy="15644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ETICA</a:t>
          </a:r>
        </a:p>
      </dsp:txBody>
      <dsp:txXfrm>
        <a:off x="1138070" y="829152"/>
        <a:ext cx="4474059" cy="156443"/>
      </dsp:txXfrm>
    </dsp:sp>
    <dsp:sp modelId="{604B0DE3-4711-4FDE-AD06-4B66F1BEF292}">
      <dsp:nvSpPr>
        <dsp:cNvPr id="0" name=""/>
        <dsp:cNvSpPr/>
      </dsp:nvSpPr>
      <dsp:spPr>
        <a:xfrm>
          <a:off x="15644" y="844797"/>
          <a:ext cx="1122426" cy="125155"/>
        </a:xfrm>
        <a:prstGeom prst="roundRect">
          <a:avLst>
            <a:gd name="adj" fmla="val 1000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60B144C-2001-484B-8437-C28C3E946BC2}">
      <dsp:nvSpPr>
        <dsp:cNvPr id="0" name=""/>
        <dsp:cNvSpPr/>
      </dsp:nvSpPr>
      <dsp:spPr>
        <a:xfrm>
          <a:off x="0" y="1001241"/>
          <a:ext cx="5612130" cy="15644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UBRE COMPETENCIA</a:t>
          </a:r>
        </a:p>
      </dsp:txBody>
      <dsp:txXfrm>
        <a:off x="1138070" y="1001241"/>
        <a:ext cx="4474059" cy="156443"/>
      </dsp:txXfrm>
    </dsp:sp>
    <dsp:sp modelId="{32ADFD70-BC40-4BEC-87A2-9A373C17704B}">
      <dsp:nvSpPr>
        <dsp:cNvPr id="0" name=""/>
        <dsp:cNvSpPr/>
      </dsp:nvSpPr>
      <dsp:spPr>
        <a:xfrm>
          <a:off x="15644" y="1016885"/>
          <a:ext cx="1122426" cy="125155"/>
        </a:xfrm>
        <a:prstGeom prst="roundRect">
          <a:avLst>
            <a:gd name="adj" fmla="val 1000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D669A1-9F8D-4A8A-A50D-C5730EB16367}">
      <dsp:nvSpPr>
        <dsp:cNvPr id="0" name=""/>
        <dsp:cNvSpPr/>
      </dsp:nvSpPr>
      <dsp:spPr>
        <a:xfrm>
          <a:off x="0" y="1173329"/>
          <a:ext cx="5612130" cy="15644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IMPARCIALIDAD</a:t>
          </a:r>
        </a:p>
      </dsp:txBody>
      <dsp:txXfrm>
        <a:off x="1138070" y="1173329"/>
        <a:ext cx="4474059" cy="156443"/>
      </dsp:txXfrm>
    </dsp:sp>
    <dsp:sp modelId="{0D145B90-047F-4C9C-A32B-54295EC941A8}">
      <dsp:nvSpPr>
        <dsp:cNvPr id="0" name=""/>
        <dsp:cNvSpPr/>
      </dsp:nvSpPr>
      <dsp:spPr>
        <a:xfrm>
          <a:off x="15644" y="1188973"/>
          <a:ext cx="1122426" cy="125155"/>
        </a:xfrm>
        <a:prstGeom prst="roundRect">
          <a:avLst>
            <a:gd name="adj" fmla="val 1000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DE219E3-5321-4041-9FFA-1B11D1C52582}">
      <dsp:nvSpPr>
        <dsp:cNvPr id="0" name=""/>
        <dsp:cNvSpPr/>
      </dsp:nvSpPr>
      <dsp:spPr>
        <a:xfrm>
          <a:off x="0" y="1345417"/>
          <a:ext cx="5612130" cy="15644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RIESGO</a:t>
          </a:r>
        </a:p>
      </dsp:txBody>
      <dsp:txXfrm>
        <a:off x="1138070" y="1345417"/>
        <a:ext cx="4474059" cy="156443"/>
      </dsp:txXfrm>
    </dsp:sp>
    <dsp:sp modelId="{2E3EFF79-11A7-43DC-90B0-86C6DF9EA7A7}">
      <dsp:nvSpPr>
        <dsp:cNvPr id="0" name=""/>
        <dsp:cNvSpPr/>
      </dsp:nvSpPr>
      <dsp:spPr>
        <a:xfrm>
          <a:off x="15644" y="1361062"/>
          <a:ext cx="1122426" cy="125155"/>
        </a:xfrm>
        <a:prstGeom prst="roundRect">
          <a:avLst>
            <a:gd name="adj" fmla="val 1000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48D4630-817A-4B8D-9046-454288932050}">
      <dsp:nvSpPr>
        <dsp:cNvPr id="0" name=""/>
        <dsp:cNvSpPr/>
      </dsp:nvSpPr>
      <dsp:spPr>
        <a:xfrm>
          <a:off x="0" y="1517506"/>
          <a:ext cx="5612130" cy="15644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PROBIDAD</a:t>
          </a:r>
        </a:p>
      </dsp:txBody>
      <dsp:txXfrm>
        <a:off x="1138070" y="1517506"/>
        <a:ext cx="4474059" cy="156443"/>
      </dsp:txXfrm>
    </dsp:sp>
    <dsp:sp modelId="{2707E3F6-E714-4DBA-BB66-8C76A8F2E1D5}">
      <dsp:nvSpPr>
        <dsp:cNvPr id="0" name=""/>
        <dsp:cNvSpPr/>
      </dsp:nvSpPr>
      <dsp:spPr>
        <a:xfrm>
          <a:off x="15644" y="1533150"/>
          <a:ext cx="1122426" cy="125155"/>
        </a:xfrm>
        <a:prstGeom prst="roundRect">
          <a:avLst>
            <a:gd name="adj" fmla="val 1000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6C1CA1F-6290-4AC2-9ECA-376150E8C248}">
      <dsp:nvSpPr>
        <dsp:cNvPr id="0" name=""/>
        <dsp:cNvSpPr/>
      </dsp:nvSpPr>
      <dsp:spPr>
        <a:xfrm>
          <a:off x="0" y="1689594"/>
          <a:ext cx="5612130" cy="15644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VENTURA DEL CONTRATISTA</a:t>
          </a:r>
        </a:p>
      </dsp:txBody>
      <dsp:txXfrm>
        <a:off x="1138070" y="1689594"/>
        <a:ext cx="4474059" cy="156443"/>
      </dsp:txXfrm>
    </dsp:sp>
    <dsp:sp modelId="{3DC5BCCF-077B-47E7-A2CA-1CBDE948D3FD}">
      <dsp:nvSpPr>
        <dsp:cNvPr id="0" name=""/>
        <dsp:cNvSpPr/>
      </dsp:nvSpPr>
      <dsp:spPr>
        <a:xfrm>
          <a:off x="15644" y="1705238"/>
          <a:ext cx="1122426" cy="125155"/>
        </a:xfrm>
        <a:prstGeom prst="roundRect">
          <a:avLst>
            <a:gd name="adj" fmla="val 1000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31AE5B4-DEF7-49B6-A9B0-9C890833688A}">
      <dsp:nvSpPr>
        <dsp:cNvPr id="0" name=""/>
        <dsp:cNvSpPr/>
      </dsp:nvSpPr>
      <dsp:spPr>
        <a:xfrm>
          <a:off x="0" y="1861682"/>
          <a:ext cx="5612130" cy="15644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RACIONALIDAD DEL GASTO PUBLICO</a:t>
          </a:r>
        </a:p>
      </dsp:txBody>
      <dsp:txXfrm>
        <a:off x="1138070" y="1861682"/>
        <a:ext cx="4474059" cy="156443"/>
      </dsp:txXfrm>
    </dsp:sp>
    <dsp:sp modelId="{E4B12B8B-D4B0-47A8-8D7D-5209B87955F3}">
      <dsp:nvSpPr>
        <dsp:cNvPr id="0" name=""/>
        <dsp:cNvSpPr/>
      </dsp:nvSpPr>
      <dsp:spPr>
        <a:xfrm>
          <a:off x="15644" y="1877327"/>
          <a:ext cx="1122426" cy="125155"/>
        </a:xfrm>
        <a:prstGeom prst="roundRect">
          <a:avLst>
            <a:gd name="adj" fmla="val 1000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521A918-3822-4C96-8F22-27BFBBEA8E08}">
      <dsp:nvSpPr>
        <dsp:cNvPr id="0" name=""/>
        <dsp:cNvSpPr/>
      </dsp:nvSpPr>
      <dsp:spPr>
        <a:xfrm>
          <a:off x="0" y="2033771"/>
          <a:ext cx="5612130" cy="15644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EQUIILBRIO ECONOMICO</a:t>
          </a:r>
        </a:p>
      </dsp:txBody>
      <dsp:txXfrm>
        <a:off x="1138070" y="2033771"/>
        <a:ext cx="4474059" cy="156443"/>
      </dsp:txXfrm>
    </dsp:sp>
    <dsp:sp modelId="{4894C6B8-1E8A-42F4-9908-9C68E671FBF3}">
      <dsp:nvSpPr>
        <dsp:cNvPr id="0" name=""/>
        <dsp:cNvSpPr/>
      </dsp:nvSpPr>
      <dsp:spPr>
        <a:xfrm>
          <a:off x="15644" y="2049415"/>
          <a:ext cx="1122426" cy="125155"/>
        </a:xfrm>
        <a:prstGeom prst="roundRect">
          <a:avLst>
            <a:gd name="adj" fmla="val 1000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D6938A-0BC7-4405-B49E-0BA57091A787}">
      <dsp:nvSpPr>
        <dsp:cNvPr id="0" name=""/>
        <dsp:cNvSpPr/>
      </dsp:nvSpPr>
      <dsp:spPr>
        <a:xfrm>
          <a:off x="3807618" y="1278833"/>
          <a:ext cx="549363" cy="657706"/>
        </a:xfrm>
        <a:custGeom>
          <a:avLst/>
          <a:gdLst/>
          <a:ahLst/>
          <a:cxnLst/>
          <a:rect l="0" t="0" r="0" b="0"/>
          <a:pathLst>
            <a:path>
              <a:moveTo>
                <a:pt x="549363" y="0"/>
              </a:moveTo>
              <a:lnTo>
                <a:pt x="549363" y="558550"/>
              </a:lnTo>
              <a:lnTo>
                <a:pt x="0" y="558550"/>
              </a:lnTo>
              <a:lnTo>
                <a:pt x="0" y="65770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E131C4-8426-4E17-8765-0D7CD6DDE8F8}">
      <dsp:nvSpPr>
        <dsp:cNvPr id="0" name=""/>
        <dsp:cNvSpPr/>
      </dsp:nvSpPr>
      <dsp:spPr>
        <a:xfrm>
          <a:off x="2062460" y="1278833"/>
          <a:ext cx="2294521" cy="657706"/>
        </a:xfrm>
        <a:custGeom>
          <a:avLst/>
          <a:gdLst/>
          <a:ahLst/>
          <a:cxnLst/>
          <a:rect l="0" t="0" r="0" b="0"/>
          <a:pathLst>
            <a:path>
              <a:moveTo>
                <a:pt x="2294521" y="0"/>
              </a:moveTo>
              <a:lnTo>
                <a:pt x="2294521" y="558550"/>
              </a:lnTo>
              <a:lnTo>
                <a:pt x="0" y="558550"/>
              </a:lnTo>
              <a:lnTo>
                <a:pt x="0" y="65770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D95B4C-102D-40F1-A1C5-7B7E70FDC695}">
      <dsp:nvSpPr>
        <dsp:cNvPr id="0" name=""/>
        <dsp:cNvSpPr/>
      </dsp:nvSpPr>
      <dsp:spPr>
        <a:xfrm>
          <a:off x="317301" y="1278833"/>
          <a:ext cx="4039680" cy="657706"/>
        </a:xfrm>
        <a:custGeom>
          <a:avLst/>
          <a:gdLst/>
          <a:ahLst/>
          <a:cxnLst/>
          <a:rect l="0" t="0" r="0" b="0"/>
          <a:pathLst>
            <a:path>
              <a:moveTo>
                <a:pt x="4039680" y="0"/>
              </a:moveTo>
              <a:lnTo>
                <a:pt x="4039680" y="558550"/>
              </a:lnTo>
              <a:lnTo>
                <a:pt x="0" y="558550"/>
              </a:lnTo>
              <a:lnTo>
                <a:pt x="0" y="65770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AA33B7-3E84-44D3-86BE-5D6E1FDB65AB}">
      <dsp:nvSpPr>
        <dsp:cNvPr id="0" name=""/>
        <dsp:cNvSpPr/>
      </dsp:nvSpPr>
      <dsp:spPr>
        <a:xfrm>
          <a:off x="3637138" y="0"/>
          <a:ext cx="1439686" cy="127883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D52CBA-5A87-4173-BFE8-81CAECA9BB65}">
      <dsp:nvSpPr>
        <dsp:cNvPr id="0" name=""/>
        <dsp:cNvSpPr/>
      </dsp:nvSpPr>
      <dsp:spPr>
        <a:xfrm>
          <a:off x="4156228" y="0"/>
          <a:ext cx="920596" cy="37543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/>
            <a:t>JEFE</a:t>
          </a:r>
        </a:p>
      </dsp:txBody>
      <dsp:txXfrm>
        <a:off x="4156228" y="0"/>
        <a:ext cx="920596" cy="375431"/>
      </dsp:txXfrm>
    </dsp:sp>
    <dsp:sp modelId="{38080806-0DF7-45FE-B16A-BA752D5E7364}">
      <dsp:nvSpPr>
        <dsp:cNvPr id="0" name=""/>
        <dsp:cNvSpPr/>
      </dsp:nvSpPr>
      <dsp:spPr>
        <a:xfrm>
          <a:off x="0" y="1936540"/>
          <a:ext cx="634603" cy="63460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A8E794-3206-4DD6-8DD2-85E350DE8567}">
      <dsp:nvSpPr>
        <dsp:cNvPr id="0" name=""/>
        <dsp:cNvSpPr/>
      </dsp:nvSpPr>
      <dsp:spPr>
        <a:xfrm>
          <a:off x="634603" y="1934953"/>
          <a:ext cx="951904" cy="6346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b="1" kern="1200"/>
            <a:t>TECNICO</a:t>
          </a:r>
        </a:p>
      </dsp:txBody>
      <dsp:txXfrm>
        <a:off x="634603" y="1934953"/>
        <a:ext cx="951904" cy="634603"/>
      </dsp:txXfrm>
    </dsp:sp>
    <dsp:sp modelId="{38430E5D-2B09-4A41-AD82-A2E795F1D73D}">
      <dsp:nvSpPr>
        <dsp:cNvPr id="0" name=""/>
        <dsp:cNvSpPr/>
      </dsp:nvSpPr>
      <dsp:spPr>
        <a:xfrm>
          <a:off x="1745158" y="1936540"/>
          <a:ext cx="634603" cy="63460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0D4AFF-3F6D-4263-A9B3-4A9343E79A94}">
      <dsp:nvSpPr>
        <dsp:cNvPr id="0" name=""/>
        <dsp:cNvSpPr/>
      </dsp:nvSpPr>
      <dsp:spPr>
        <a:xfrm>
          <a:off x="2379761" y="1934953"/>
          <a:ext cx="951904" cy="6346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b="1" kern="1200"/>
            <a:t>TECNICO</a:t>
          </a:r>
        </a:p>
      </dsp:txBody>
      <dsp:txXfrm>
        <a:off x="2379761" y="1934953"/>
        <a:ext cx="951904" cy="634603"/>
      </dsp:txXfrm>
    </dsp:sp>
    <dsp:sp modelId="{04B5D9EA-F547-4974-A5E4-23FDCD2F37B5}">
      <dsp:nvSpPr>
        <dsp:cNvPr id="0" name=""/>
        <dsp:cNvSpPr/>
      </dsp:nvSpPr>
      <dsp:spPr>
        <a:xfrm>
          <a:off x="3490317" y="1936540"/>
          <a:ext cx="634603" cy="63460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CF8CB68-4A1D-4962-8E0E-313C9DD9C330}">
      <dsp:nvSpPr>
        <dsp:cNvPr id="0" name=""/>
        <dsp:cNvSpPr/>
      </dsp:nvSpPr>
      <dsp:spPr>
        <a:xfrm>
          <a:off x="4124920" y="1934953"/>
          <a:ext cx="951904" cy="6346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b="1" kern="1200"/>
            <a:t>TECNICO</a:t>
          </a:r>
        </a:p>
      </dsp:txBody>
      <dsp:txXfrm>
        <a:off x="4124920" y="1934953"/>
        <a:ext cx="951904" cy="6346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layout/CirclePictureHierarchy">
  <dgm:title val=""/>
  <dgm:desc val=""/>
  <dgm:catLst>
    <dgm:cat type="hierarchy" pri="1750"/>
    <dgm:cat type="picture" pri="23000"/>
    <dgm:cat type="pictureconvert" pri="2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5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for="ch" forName="image" refType="h" fact="0.8"/>
              <dgm:constr type="w" for="ch" forName="image" refType="h" refFor="ch" refForName="image"/>
              <dgm:constr type="t" for="ch" forName="image" refType="h" fact="0.1"/>
              <dgm:constr type="l" for="ch" forName="image"/>
              <dgm:constr type="w" for="ch" forName="text" refType="w" fact="0.6"/>
              <dgm:constr type="h" for="ch" forName="text" refType="h" fact="0.8"/>
              <dgm:constr type="t" for="ch" forName="text" refType="w" fact="0.04"/>
              <dgm:constr type="l" for="ch" forName="text" refType="w" fact="0.4"/>
            </dgm:constrLst>
            <dgm:ruleLst/>
            <dgm:layoutNode name="image" styleLbl="node0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  <dgm:layoutNode name="text" styleLbl="revTx">
              <dgm:varLst>
                <dgm:chPref val="3"/>
              </dgm:varLst>
              <dgm:alg type="tx">
                <dgm:param type="parTxLTRAlign" val="l"/>
                <dgm:param type="parTxRTLAlign" val="r"/>
              </dgm:alg>
              <dgm:shape xmlns:r="http://schemas.openxmlformats.org/officeDocument/2006/relationships" type="rect" r:blip="">
                <dgm:adjLst/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image"/>
                    <dgm:param type="dstNode" val="image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h" for="ch" forName="image2" refType="h" fact="0.8"/>
                      <dgm:constr type="w" for="ch" forName="image2" refType="h" refFor="ch" refForName="image2"/>
                      <dgm:constr type="t" for="ch" forName="image2" refType="h" fact="0.1"/>
                      <dgm:constr type="l" for="ch" forName="image2"/>
                      <dgm:constr type="w" for="ch" forName="text2" refType="w" fact="0.6"/>
                      <dgm:constr type="h" for="ch" forName="text2" refType="h" fact="0.8"/>
                      <dgm:constr type="t" for="ch" forName="text2" refType="w" fact="0.04"/>
                      <dgm:constr type="l" for="ch" forName="text2" refType="w" fact="0.4"/>
                    </dgm:constrLst>
                    <dgm:ruleLst/>
                    <dgm:layoutNode name="image2">
                      <dgm:alg type="sp"/>
                      <dgm:shape xmlns:r="http://schemas.openxmlformats.org/officeDocument/2006/relationships" type="ellipse" r:blip="" blipPhldr="1">
                        <dgm:adjLst/>
                      </dgm:shape>
                      <dgm:presOf/>
                      <dgm:constrLst/>
                      <dgm:ruleLst/>
                    </dgm:layoutNode>
                    <dgm:layoutNode name="text2" styleLbl="revTx">
                      <dgm:varLst>
                        <dgm:chPref val="3"/>
                      </dgm:varLst>
                      <dgm:alg type="tx">
                        <dgm:param type="parTxLTRAlign" val="l"/>
                        <dgm:param type="parTxRTLAlign" val="r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image2"/>
                            <dgm:param type="dstNode" val="image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h" for="ch" forName="image3" refType="h" fact="0.8"/>
                              <dgm:constr type="w" for="ch" forName="image3" refType="h" refFor="ch" refForName="image3"/>
                              <dgm:constr type="t" for="ch" forName="image3" refType="h" fact="0.1"/>
                              <dgm:constr type="l" for="ch" forName="image3"/>
                              <dgm:constr type="w" for="ch" forName="text3" refType="w" fact="0.6"/>
                              <dgm:constr type="h" for="ch" forName="text3" refType="h" fact="0.8"/>
                              <dgm:constr type="t" for="ch" forName="text3" refType="w" fact="0.04"/>
                              <dgm:constr type="l" for="ch" forName="text3" refType="w" fact="0.4"/>
                            </dgm:constrLst>
                            <dgm:ruleLst/>
                            <dgm:layoutNode name="image3">
                              <dgm:alg type="sp"/>
                              <dgm:shape xmlns:r="http://schemas.openxmlformats.org/officeDocument/2006/relationships" type="ellipse" r:blip="" blipPhldr="1">
                                <dgm:adjLst/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revTx">
                              <dgm:varLst>
                                <dgm:chPref val="3"/>
                              </dgm:varLst>
                              <dgm:alg type="tx">
                                <dgm:param type="parTxLTRAlign" val="l"/>
                                <dgm:param type="parTxRTLAlign" val="r"/>
                              </dgm:alg>
                              <dgm:shape xmlns:r="http://schemas.openxmlformats.org/officeDocument/2006/relationships" type="rect" r:blip="">
                                <dgm:adjLst/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3"/>
                                        <dgm:param type="dstNode" val="image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4"/>
                                        <dgm:param type="dstNode" val="image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h" for="ch" forName="image4" refType="h" fact="0.8"/>
                                      <dgm:constr type="w" for="ch" forName="image4" refType="h" refFor="ch" refForName="image4"/>
                                      <dgm:constr type="t" for="ch" forName="image4" refType="h" fact="0.1"/>
                                      <dgm:constr type="l" for="ch" forName="image4"/>
                                      <dgm:constr type="w" for="ch" forName="text4" refType="w" fact="0.6"/>
                                      <dgm:constr type="h" for="ch" forName="text4" refType="h" fact="0.8"/>
                                      <dgm:constr type="t" for="ch" forName="text4" refType="w" fact="0.04"/>
                                      <dgm:constr type="l" for="ch" forName="text4" refType="w" fact="0.4"/>
                                    </dgm:constrLst>
                                    <dgm:ruleLst/>
                                    <dgm:layoutNode name="image4">
                                      <dgm:alg type="sp"/>
                                      <dgm:shape xmlns:r="http://schemas.openxmlformats.org/officeDocument/2006/relationships" type="ellipse" r:blip="" blipPhldr="1">
                                        <dgm:adjLst/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revTx">
                                      <dgm:varLst>
                                        <dgm:chPref val="3"/>
                                      </dgm:varLst>
                                      <dgm:alg type="tx">
                                        <dgm:param type="parTxLTRAlign" val="l"/>
                                        <dgm:param type="parTxRTLAlign" val="r"/>
                                      </dgm:alg>
                                      <dgm:shape xmlns:r="http://schemas.openxmlformats.org/officeDocument/2006/relationships" type="rect" r:blip="">
                                        <dgm:adjLst/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UACI_04</dc:creator>
  <cp:keywords/>
  <dc:description/>
  <cp:lastModifiedBy>Cesia Serrano</cp:lastModifiedBy>
  <cp:revision>2</cp:revision>
  <dcterms:created xsi:type="dcterms:W3CDTF">2024-04-19T16:26:00Z</dcterms:created>
  <dcterms:modified xsi:type="dcterms:W3CDTF">2024-04-19T16:26:00Z</dcterms:modified>
</cp:coreProperties>
</file>