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8EE96" w14:textId="77777777" w:rsidR="006D3471" w:rsidRPr="00D43196" w:rsidRDefault="006D3471" w:rsidP="006D3471">
      <w:pPr>
        <w:rPr>
          <w:rFonts w:ascii="Arial" w:hAnsi="Arial" w:cs="Arial"/>
          <w:i/>
          <w:sz w:val="24"/>
          <w:szCs w:val="24"/>
        </w:rPr>
      </w:pPr>
    </w:p>
    <w:p w14:paraId="68D75716" w14:textId="77777777" w:rsidR="006D3471" w:rsidRPr="00D43196" w:rsidRDefault="006D3471" w:rsidP="006D3471">
      <w:pPr>
        <w:tabs>
          <w:tab w:val="left" w:pos="3435"/>
        </w:tabs>
        <w:rPr>
          <w:rFonts w:ascii="Arial" w:hAnsi="Arial" w:cs="Arial"/>
          <w:i/>
          <w:sz w:val="24"/>
          <w:szCs w:val="24"/>
        </w:rPr>
      </w:pPr>
      <w:r w:rsidRPr="00D43196">
        <w:rPr>
          <w:rFonts w:ascii="Arial" w:hAnsi="Arial" w:cs="Arial"/>
          <w:i/>
          <w:sz w:val="24"/>
          <w:szCs w:val="24"/>
        </w:rPr>
        <w:tab/>
      </w:r>
    </w:p>
    <w:p w14:paraId="2834E732" w14:textId="77777777" w:rsidR="006D3471" w:rsidRPr="00D43196" w:rsidRDefault="006D3471" w:rsidP="006D3471">
      <w:pPr>
        <w:jc w:val="center"/>
        <w:rPr>
          <w:rFonts w:ascii="Arial" w:hAnsi="Arial" w:cs="Arial"/>
          <w:b/>
          <w:i/>
          <w:sz w:val="24"/>
          <w:szCs w:val="24"/>
        </w:rPr>
      </w:pPr>
      <w:r w:rsidRPr="00D43196">
        <w:rPr>
          <w:rFonts w:ascii="Arial" w:hAnsi="Arial" w:cs="Arial"/>
          <w:b/>
          <w:i/>
          <w:sz w:val="24"/>
          <w:szCs w:val="24"/>
        </w:rPr>
        <w:t>ACTUALIZACIÓN</w:t>
      </w:r>
      <w:r w:rsidRPr="00D43196">
        <w:rPr>
          <w:rFonts w:ascii="Arial" w:hAnsi="Arial" w:cs="Arial"/>
          <w:i/>
          <w:sz w:val="24"/>
          <w:szCs w:val="24"/>
        </w:rPr>
        <w:t xml:space="preserve"> </w:t>
      </w:r>
      <w:r w:rsidRPr="00D43196">
        <w:rPr>
          <w:rFonts w:ascii="Arial" w:hAnsi="Arial" w:cs="Arial"/>
          <w:b/>
          <w:i/>
          <w:sz w:val="24"/>
          <w:szCs w:val="24"/>
        </w:rPr>
        <w:t xml:space="preserve">ESTADISTICAS DEL DEPARTAMENTO DE ALUMBRADO </w:t>
      </w:r>
    </w:p>
    <w:p w14:paraId="10963AD7" w14:textId="77777777" w:rsidR="006D3471" w:rsidRPr="00D43196" w:rsidRDefault="006D3471" w:rsidP="006D3471">
      <w:pPr>
        <w:jc w:val="center"/>
        <w:rPr>
          <w:rFonts w:ascii="Arial" w:hAnsi="Arial" w:cs="Arial"/>
          <w:b/>
          <w:i/>
          <w:sz w:val="24"/>
          <w:szCs w:val="24"/>
        </w:rPr>
      </w:pPr>
      <w:r w:rsidRPr="00D43196">
        <w:rPr>
          <w:rFonts w:ascii="Arial" w:hAnsi="Arial" w:cs="Arial"/>
          <w:b/>
          <w:i/>
          <w:sz w:val="24"/>
          <w:szCs w:val="24"/>
        </w:rPr>
        <w:t xml:space="preserve">PÚBLICO DE </w:t>
      </w:r>
      <w:r>
        <w:rPr>
          <w:rFonts w:ascii="Arial" w:hAnsi="Arial" w:cs="Arial"/>
          <w:b/>
          <w:i/>
          <w:sz w:val="24"/>
          <w:szCs w:val="24"/>
        </w:rPr>
        <w:t>ENERO, FEBRERO</w:t>
      </w:r>
      <w:r w:rsidRPr="00D43196">
        <w:rPr>
          <w:rFonts w:ascii="Arial" w:hAnsi="Arial" w:cs="Arial"/>
          <w:b/>
          <w:i/>
          <w:sz w:val="24"/>
          <w:szCs w:val="24"/>
        </w:rPr>
        <w:t xml:space="preserve">  Y</w:t>
      </w:r>
      <w:r>
        <w:rPr>
          <w:rFonts w:ascii="Arial" w:hAnsi="Arial" w:cs="Arial"/>
          <w:b/>
          <w:i/>
          <w:sz w:val="24"/>
          <w:szCs w:val="24"/>
        </w:rPr>
        <w:t xml:space="preserve">  MARZO</w:t>
      </w:r>
      <w:r w:rsidRPr="00D43196">
        <w:rPr>
          <w:rFonts w:ascii="Arial" w:hAnsi="Arial" w:cs="Arial"/>
          <w:b/>
          <w:i/>
          <w:sz w:val="24"/>
          <w:szCs w:val="24"/>
        </w:rPr>
        <w:t xml:space="preserve">  202</w:t>
      </w:r>
      <w:r>
        <w:rPr>
          <w:rFonts w:ascii="Arial" w:hAnsi="Arial" w:cs="Arial"/>
          <w:b/>
          <w:i/>
          <w:sz w:val="24"/>
          <w:szCs w:val="24"/>
        </w:rPr>
        <w:t>4</w:t>
      </w:r>
    </w:p>
    <w:tbl>
      <w:tblPr>
        <w:tblStyle w:val="Tablaconcuadrcula2"/>
        <w:tblW w:w="7466" w:type="dxa"/>
        <w:tblInd w:w="679" w:type="dxa"/>
        <w:tblLook w:val="04A0" w:firstRow="1" w:lastRow="0" w:firstColumn="1" w:lastColumn="0" w:noHBand="0" w:noVBand="1"/>
      </w:tblPr>
      <w:tblGrid>
        <w:gridCol w:w="790"/>
        <w:gridCol w:w="3536"/>
        <w:gridCol w:w="1443"/>
        <w:gridCol w:w="1697"/>
      </w:tblGrid>
      <w:tr w:rsidR="006D3471" w:rsidRPr="00D43196" w14:paraId="09D03C48" w14:textId="77777777" w:rsidTr="00045E9C">
        <w:tc>
          <w:tcPr>
            <w:tcW w:w="790" w:type="dxa"/>
          </w:tcPr>
          <w:p w14:paraId="6E5BFD21" w14:textId="77777777" w:rsidR="006D3471" w:rsidRPr="00D43196" w:rsidRDefault="006D3471" w:rsidP="00045E9C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D43196">
              <w:rPr>
                <w:rFonts w:ascii="Arial" w:hAnsi="Arial" w:cs="Arial"/>
                <w:i/>
                <w:sz w:val="24"/>
                <w:szCs w:val="24"/>
              </w:rPr>
              <w:t>ITEM</w:t>
            </w:r>
          </w:p>
        </w:tc>
        <w:tc>
          <w:tcPr>
            <w:tcW w:w="3536" w:type="dxa"/>
          </w:tcPr>
          <w:p w14:paraId="5A0ACF93" w14:textId="77777777" w:rsidR="006D3471" w:rsidRPr="00D43196" w:rsidRDefault="006D3471" w:rsidP="00045E9C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D43196">
              <w:rPr>
                <w:rFonts w:ascii="Arial" w:hAnsi="Arial" w:cs="Arial"/>
                <w:i/>
                <w:sz w:val="24"/>
                <w:szCs w:val="24"/>
              </w:rPr>
              <w:t>SOLICITUDES RECIBIDAS</w:t>
            </w:r>
          </w:p>
        </w:tc>
        <w:tc>
          <w:tcPr>
            <w:tcW w:w="1443" w:type="dxa"/>
          </w:tcPr>
          <w:p w14:paraId="6BCA2C84" w14:textId="77777777" w:rsidR="006D3471" w:rsidRPr="00D43196" w:rsidRDefault="006D3471" w:rsidP="00045E9C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D43196">
              <w:rPr>
                <w:rFonts w:ascii="Arial" w:hAnsi="Arial" w:cs="Arial"/>
                <w:i/>
                <w:sz w:val="24"/>
                <w:szCs w:val="24"/>
              </w:rPr>
              <w:t>CANTIDAD</w:t>
            </w:r>
          </w:p>
        </w:tc>
        <w:tc>
          <w:tcPr>
            <w:tcW w:w="1697" w:type="dxa"/>
          </w:tcPr>
          <w:p w14:paraId="461AB64B" w14:textId="77777777" w:rsidR="006D3471" w:rsidRPr="00D43196" w:rsidRDefault="006D3471" w:rsidP="00045E9C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D43196">
              <w:rPr>
                <w:rFonts w:ascii="Arial" w:hAnsi="Arial" w:cs="Arial"/>
                <w:i/>
                <w:sz w:val="24"/>
                <w:szCs w:val="24"/>
              </w:rPr>
              <w:t>RESUELTAS</w:t>
            </w:r>
          </w:p>
        </w:tc>
      </w:tr>
      <w:tr w:rsidR="006D3471" w:rsidRPr="00D43196" w14:paraId="2B665964" w14:textId="77777777" w:rsidTr="00045E9C">
        <w:tc>
          <w:tcPr>
            <w:tcW w:w="790" w:type="dxa"/>
          </w:tcPr>
          <w:p w14:paraId="14A55240" w14:textId="77777777" w:rsidR="006D3471" w:rsidRPr="00D43196" w:rsidRDefault="006D3471" w:rsidP="00045E9C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D43196">
              <w:rPr>
                <w:rFonts w:ascii="Arial" w:hAnsi="Arial" w:cs="Arial"/>
                <w:i/>
                <w:sz w:val="24"/>
                <w:szCs w:val="24"/>
              </w:rPr>
              <w:t>1</w:t>
            </w:r>
          </w:p>
        </w:tc>
        <w:tc>
          <w:tcPr>
            <w:tcW w:w="3536" w:type="dxa"/>
          </w:tcPr>
          <w:p w14:paraId="25512EA7" w14:textId="77777777" w:rsidR="006D3471" w:rsidRPr="00D43196" w:rsidRDefault="006D3471" w:rsidP="00045E9C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D43196">
              <w:rPr>
                <w:rFonts w:ascii="Arial" w:hAnsi="Arial" w:cs="Arial"/>
                <w:i/>
                <w:sz w:val="24"/>
                <w:szCs w:val="24"/>
              </w:rPr>
              <w:t>DISTRITO # 1</w:t>
            </w:r>
          </w:p>
        </w:tc>
        <w:tc>
          <w:tcPr>
            <w:tcW w:w="1443" w:type="dxa"/>
          </w:tcPr>
          <w:p w14:paraId="3677887F" w14:textId="77777777" w:rsidR="006D3471" w:rsidRPr="00D43196" w:rsidRDefault="006D3471" w:rsidP="00045E9C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20</w:t>
            </w:r>
          </w:p>
        </w:tc>
        <w:tc>
          <w:tcPr>
            <w:tcW w:w="1697" w:type="dxa"/>
          </w:tcPr>
          <w:p w14:paraId="22BC4316" w14:textId="77777777" w:rsidR="006D3471" w:rsidRPr="00D43196" w:rsidRDefault="006D3471" w:rsidP="00045E9C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05</w:t>
            </w:r>
          </w:p>
        </w:tc>
      </w:tr>
      <w:tr w:rsidR="006D3471" w:rsidRPr="00D43196" w14:paraId="77BE5372" w14:textId="77777777" w:rsidTr="00045E9C">
        <w:tc>
          <w:tcPr>
            <w:tcW w:w="790" w:type="dxa"/>
          </w:tcPr>
          <w:p w14:paraId="1080263A" w14:textId="77777777" w:rsidR="006D3471" w:rsidRPr="00D43196" w:rsidRDefault="006D3471" w:rsidP="00045E9C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D43196">
              <w:rPr>
                <w:rFonts w:ascii="Arial" w:hAnsi="Arial" w:cs="Arial"/>
                <w:i/>
                <w:sz w:val="24"/>
                <w:szCs w:val="24"/>
              </w:rPr>
              <w:t>2</w:t>
            </w:r>
          </w:p>
        </w:tc>
        <w:tc>
          <w:tcPr>
            <w:tcW w:w="3536" w:type="dxa"/>
          </w:tcPr>
          <w:p w14:paraId="1F472AD5" w14:textId="77777777" w:rsidR="006D3471" w:rsidRPr="00D43196" w:rsidRDefault="006D3471" w:rsidP="00045E9C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D43196">
              <w:rPr>
                <w:rFonts w:ascii="Arial" w:hAnsi="Arial" w:cs="Arial"/>
                <w:i/>
                <w:sz w:val="24"/>
                <w:szCs w:val="24"/>
              </w:rPr>
              <w:t>DISTRITO # 2</w:t>
            </w:r>
          </w:p>
        </w:tc>
        <w:tc>
          <w:tcPr>
            <w:tcW w:w="1443" w:type="dxa"/>
          </w:tcPr>
          <w:p w14:paraId="0842E3DB" w14:textId="77777777" w:rsidR="006D3471" w:rsidRPr="00D43196" w:rsidRDefault="006D3471" w:rsidP="00045E9C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D43196">
              <w:rPr>
                <w:rFonts w:ascii="Arial" w:hAnsi="Arial" w:cs="Arial"/>
                <w:i/>
                <w:sz w:val="24"/>
                <w:szCs w:val="24"/>
              </w:rPr>
              <w:t>25</w:t>
            </w:r>
          </w:p>
        </w:tc>
        <w:tc>
          <w:tcPr>
            <w:tcW w:w="1697" w:type="dxa"/>
          </w:tcPr>
          <w:p w14:paraId="092BFE10" w14:textId="77777777" w:rsidR="006D3471" w:rsidRPr="00D43196" w:rsidRDefault="006D3471" w:rsidP="00045E9C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10</w:t>
            </w:r>
          </w:p>
        </w:tc>
      </w:tr>
      <w:tr w:rsidR="006D3471" w:rsidRPr="00D43196" w14:paraId="65C3394B" w14:textId="77777777" w:rsidTr="00045E9C">
        <w:tc>
          <w:tcPr>
            <w:tcW w:w="790" w:type="dxa"/>
          </w:tcPr>
          <w:p w14:paraId="5B943FFD" w14:textId="77777777" w:rsidR="006D3471" w:rsidRPr="00D43196" w:rsidRDefault="006D3471" w:rsidP="00045E9C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D43196">
              <w:rPr>
                <w:rFonts w:ascii="Arial" w:hAnsi="Arial" w:cs="Arial"/>
                <w:i/>
                <w:sz w:val="24"/>
                <w:szCs w:val="24"/>
              </w:rPr>
              <w:t>3</w:t>
            </w:r>
          </w:p>
        </w:tc>
        <w:tc>
          <w:tcPr>
            <w:tcW w:w="3536" w:type="dxa"/>
          </w:tcPr>
          <w:p w14:paraId="6167A540" w14:textId="77777777" w:rsidR="006D3471" w:rsidRPr="00D43196" w:rsidRDefault="006D3471" w:rsidP="00045E9C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D43196">
              <w:rPr>
                <w:rFonts w:ascii="Arial" w:hAnsi="Arial" w:cs="Arial"/>
                <w:i/>
                <w:sz w:val="24"/>
                <w:szCs w:val="24"/>
              </w:rPr>
              <w:t>DISTRITO # 3</w:t>
            </w:r>
          </w:p>
        </w:tc>
        <w:tc>
          <w:tcPr>
            <w:tcW w:w="1443" w:type="dxa"/>
          </w:tcPr>
          <w:p w14:paraId="603B6802" w14:textId="77777777" w:rsidR="006D3471" w:rsidRPr="00D43196" w:rsidRDefault="006D3471" w:rsidP="00045E9C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D43196">
              <w:rPr>
                <w:rFonts w:ascii="Arial" w:hAnsi="Arial" w:cs="Arial"/>
                <w:i/>
                <w:sz w:val="24"/>
                <w:szCs w:val="24"/>
              </w:rPr>
              <w:t>20</w:t>
            </w:r>
          </w:p>
        </w:tc>
        <w:tc>
          <w:tcPr>
            <w:tcW w:w="1697" w:type="dxa"/>
          </w:tcPr>
          <w:p w14:paraId="6211F3CF" w14:textId="77777777" w:rsidR="006D3471" w:rsidRPr="00D43196" w:rsidRDefault="006D3471" w:rsidP="00045E9C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05</w:t>
            </w:r>
          </w:p>
        </w:tc>
      </w:tr>
      <w:tr w:rsidR="006D3471" w:rsidRPr="00D43196" w14:paraId="766AAF37" w14:textId="77777777" w:rsidTr="00045E9C">
        <w:tc>
          <w:tcPr>
            <w:tcW w:w="790" w:type="dxa"/>
          </w:tcPr>
          <w:p w14:paraId="0D79DE12" w14:textId="77777777" w:rsidR="006D3471" w:rsidRPr="00D43196" w:rsidRDefault="006D3471" w:rsidP="00045E9C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D43196">
              <w:rPr>
                <w:rFonts w:ascii="Arial" w:hAnsi="Arial" w:cs="Arial"/>
                <w:i/>
                <w:sz w:val="24"/>
                <w:szCs w:val="24"/>
              </w:rPr>
              <w:t>4</w:t>
            </w:r>
          </w:p>
        </w:tc>
        <w:tc>
          <w:tcPr>
            <w:tcW w:w="3536" w:type="dxa"/>
          </w:tcPr>
          <w:p w14:paraId="17491AA1" w14:textId="77777777" w:rsidR="006D3471" w:rsidRPr="00D43196" w:rsidRDefault="006D3471" w:rsidP="00045E9C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D43196">
              <w:rPr>
                <w:rFonts w:ascii="Arial" w:hAnsi="Arial" w:cs="Arial"/>
                <w:i/>
                <w:sz w:val="24"/>
                <w:szCs w:val="24"/>
              </w:rPr>
              <w:t>DISTRITO # 4</w:t>
            </w:r>
          </w:p>
        </w:tc>
        <w:tc>
          <w:tcPr>
            <w:tcW w:w="1443" w:type="dxa"/>
          </w:tcPr>
          <w:p w14:paraId="6A8F4DE7" w14:textId="77777777" w:rsidR="006D3471" w:rsidRPr="00D43196" w:rsidRDefault="006D3471" w:rsidP="00045E9C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D43196">
              <w:rPr>
                <w:rFonts w:ascii="Arial" w:hAnsi="Arial" w:cs="Arial"/>
                <w:i/>
                <w:sz w:val="24"/>
                <w:szCs w:val="24"/>
              </w:rPr>
              <w:t>30</w:t>
            </w:r>
          </w:p>
        </w:tc>
        <w:tc>
          <w:tcPr>
            <w:tcW w:w="1697" w:type="dxa"/>
          </w:tcPr>
          <w:p w14:paraId="16AC98B2" w14:textId="77777777" w:rsidR="006D3471" w:rsidRPr="00D43196" w:rsidRDefault="006D3471" w:rsidP="00045E9C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08</w:t>
            </w:r>
          </w:p>
        </w:tc>
      </w:tr>
      <w:tr w:rsidR="006D3471" w:rsidRPr="00D43196" w14:paraId="6224C7F6" w14:textId="77777777" w:rsidTr="00045E9C">
        <w:tc>
          <w:tcPr>
            <w:tcW w:w="790" w:type="dxa"/>
          </w:tcPr>
          <w:p w14:paraId="75D0C6EA" w14:textId="77777777" w:rsidR="006D3471" w:rsidRPr="00D43196" w:rsidRDefault="006D3471" w:rsidP="00045E9C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D43196">
              <w:rPr>
                <w:rFonts w:ascii="Arial" w:hAnsi="Arial" w:cs="Arial"/>
                <w:i/>
                <w:sz w:val="24"/>
                <w:szCs w:val="24"/>
              </w:rPr>
              <w:t>5</w:t>
            </w:r>
          </w:p>
        </w:tc>
        <w:tc>
          <w:tcPr>
            <w:tcW w:w="3536" w:type="dxa"/>
          </w:tcPr>
          <w:p w14:paraId="656BFB9D" w14:textId="77777777" w:rsidR="006D3471" w:rsidRPr="00D43196" w:rsidRDefault="006D3471" w:rsidP="00045E9C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D43196">
              <w:rPr>
                <w:rFonts w:ascii="Arial" w:hAnsi="Arial" w:cs="Arial"/>
                <w:i/>
                <w:sz w:val="24"/>
                <w:szCs w:val="24"/>
              </w:rPr>
              <w:t>EDIFICIO MUNICIPAL</w:t>
            </w:r>
          </w:p>
        </w:tc>
        <w:tc>
          <w:tcPr>
            <w:tcW w:w="1443" w:type="dxa"/>
          </w:tcPr>
          <w:p w14:paraId="7AA09291" w14:textId="77777777" w:rsidR="006D3471" w:rsidRPr="00D43196" w:rsidRDefault="006D3471" w:rsidP="00045E9C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D43196">
              <w:rPr>
                <w:rFonts w:ascii="Arial" w:hAnsi="Arial" w:cs="Arial"/>
                <w:i/>
                <w:sz w:val="24"/>
                <w:szCs w:val="24"/>
              </w:rPr>
              <w:t>8</w:t>
            </w:r>
          </w:p>
        </w:tc>
        <w:tc>
          <w:tcPr>
            <w:tcW w:w="1697" w:type="dxa"/>
          </w:tcPr>
          <w:p w14:paraId="7D23D163" w14:textId="77777777" w:rsidR="006D3471" w:rsidRPr="00D43196" w:rsidRDefault="006D3471" w:rsidP="00045E9C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6</w:t>
            </w:r>
          </w:p>
        </w:tc>
      </w:tr>
      <w:tr w:rsidR="006D3471" w:rsidRPr="00D43196" w14:paraId="6B23C931" w14:textId="77777777" w:rsidTr="00045E9C">
        <w:tc>
          <w:tcPr>
            <w:tcW w:w="790" w:type="dxa"/>
          </w:tcPr>
          <w:p w14:paraId="38181218" w14:textId="77777777" w:rsidR="006D3471" w:rsidRPr="00D43196" w:rsidRDefault="006D3471" w:rsidP="00045E9C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D43196">
              <w:rPr>
                <w:rFonts w:ascii="Arial" w:hAnsi="Arial" w:cs="Arial"/>
                <w:i/>
                <w:sz w:val="24"/>
                <w:szCs w:val="24"/>
              </w:rPr>
              <w:t>6</w:t>
            </w:r>
          </w:p>
        </w:tc>
        <w:tc>
          <w:tcPr>
            <w:tcW w:w="3536" w:type="dxa"/>
          </w:tcPr>
          <w:p w14:paraId="0E7AE183" w14:textId="77777777" w:rsidR="006D3471" w:rsidRPr="00D43196" w:rsidRDefault="006D3471" w:rsidP="00045E9C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D43196">
              <w:rPr>
                <w:rFonts w:ascii="Arial" w:hAnsi="Arial" w:cs="Arial"/>
                <w:i/>
                <w:sz w:val="24"/>
                <w:szCs w:val="24"/>
              </w:rPr>
              <w:t>EDIFICIOS MUNICIPALES DESCENTRALIZADOS</w:t>
            </w:r>
          </w:p>
        </w:tc>
        <w:tc>
          <w:tcPr>
            <w:tcW w:w="1443" w:type="dxa"/>
          </w:tcPr>
          <w:p w14:paraId="1B2A1A4F" w14:textId="77777777" w:rsidR="006D3471" w:rsidRPr="00D43196" w:rsidRDefault="006D3471" w:rsidP="00045E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3196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697" w:type="dxa"/>
          </w:tcPr>
          <w:p w14:paraId="3940199F" w14:textId="77777777" w:rsidR="006D3471" w:rsidRPr="00D43196" w:rsidRDefault="006D3471" w:rsidP="00045E9C">
            <w:pPr>
              <w:tabs>
                <w:tab w:val="left" w:pos="660"/>
                <w:tab w:val="center" w:pos="740"/>
              </w:tabs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ab/>
            </w:r>
            <w:r>
              <w:rPr>
                <w:rFonts w:ascii="Arial" w:hAnsi="Arial" w:cs="Arial"/>
                <w:i/>
                <w:sz w:val="24"/>
                <w:szCs w:val="24"/>
              </w:rPr>
              <w:tab/>
            </w:r>
            <w:r w:rsidRPr="00D43196">
              <w:rPr>
                <w:rFonts w:ascii="Arial" w:hAnsi="Arial" w:cs="Arial"/>
                <w:i/>
                <w:sz w:val="24"/>
                <w:szCs w:val="24"/>
              </w:rPr>
              <w:t>4</w:t>
            </w:r>
          </w:p>
        </w:tc>
      </w:tr>
      <w:tr w:rsidR="006D3471" w:rsidRPr="00D43196" w14:paraId="18D1957E" w14:textId="77777777" w:rsidTr="00045E9C">
        <w:tc>
          <w:tcPr>
            <w:tcW w:w="790" w:type="dxa"/>
          </w:tcPr>
          <w:p w14:paraId="56EA543C" w14:textId="77777777" w:rsidR="006D3471" w:rsidRPr="00D43196" w:rsidRDefault="006D3471" w:rsidP="00045E9C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D43196">
              <w:rPr>
                <w:rFonts w:ascii="Arial" w:hAnsi="Arial" w:cs="Arial"/>
                <w:i/>
                <w:sz w:val="24"/>
                <w:szCs w:val="24"/>
              </w:rPr>
              <w:t>7</w:t>
            </w:r>
          </w:p>
        </w:tc>
        <w:tc>
          <w:tcPr>
            <w:tcW w:w="3536" w:type="dxa"/>
          </w:tcPr>
          <w:p w14:paraId="76AE7050" w14:textId="77777777" w:rsidR="006D3471" w:rsidRPr="00D43196" w:rsidRDefault="006D3471" w:rsidP="00045E9C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D43196">
              <w:rPr>
                <w:rFonts w:ascii="Arial" w:hAnsi="Arial" w:cs="Arial"/>
                <w:i/>
                <w:sz w:val="24"/>
                <w:szCs w:val="24"/>
              </w:rPr>
              <w:t>PROYECTOS MUNICIPALES/ ALUMBRADO PÚBLICO</w:t>
            </w:r>
          </w:p>
        </w:tc>
        <w:tc>
          <w:tcPr>
            <w:tcW w:w="1443" w:type="dxa"/>
          </w:tcPr>
          <w:p w14:paraId="1D17AA32" w14:textId="77777777" w:rsidR="006D3471" w:rsidRPr="00D43196" w:rsidRDefault="006D3471" w:rsidP="00045E9C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D43196">
              <w:rPr>
                <w:rFonts w:ascii="Arial" w:hAnsi="Arial" w:cs="Arial"/>
                <w:i/>
                <w:sz w:val="24"/>
                <w:szCs w:val="24"/>
              </w:rPr>
              <w:t>0</w:t>
            </w:r>
          </w:p>
        </w:tc>
        <w:tc>
          <w:tcPr>
            <w:tcW w:w="1697" w:type="dxa"/>
          </w:tcPr>
          <w:p w14:paraId="2FE900D4" w14:textId="77777777" w:rsidR="006D3471" w:rsidRPr="00D43196" w:rsidRDefault="006D3471" w:rsidP="00045E9C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D43196">
              <w:rPr>
                <w:rFonts w:ascii="Arial" w:hAnsi="Arial" w:cs="Arial"/>
                <w:i/>
                <w:sz w:val="24"/>
                <w:szCs w:val="24"/>
              </w:rPr>
              <w:t>0</w:t>
            </w:r>
          </w:p>
        </w:tc>
      </w:tr>
    </w:tbl>
    <w:p w14:paraId="3B60B966" w14:textId="77777777" w:rsidR="006D3471" w:rsidRPr="00D43196" w:rsidRDefault="006D3471" w:rsidP="006D3471">
      <w:pPr>
        <w:rPr>
          <w:rFonts w:ascii="Arial" w:hAnsi="Arial" w:cs="Arial"/>
          <w:i/>
          <w:sz w:val="24"/>
          <w:szCs w:val="24"/>
          <w:u w:val="single"/>
        </w:rPr>
      </w:pPr>
    </w:p>
    <w:p w14:paraId="08B5417E" w14:textId="77777777" w:rsidR="006D3471" w:rsidRPr="00D43196" w:rsidRDefault="006D3471" w:rsidP="006D3471">
      <w:pPr>
        <w:spacing w:after="0"/>
        <w:jc w:val="center"/>
        <w:rPr>
          <w:rFonts w:ascii="Arial" w:hAnsi="Arial" w:cs="Arial"/>
          <w:i/>
          <w:sz w:val="36"/>
          <w:szCs w:val="36"/>
          <w:u w:val="single"/>
        </w:rPr>
      </w:pPr>
    </w:p>
    <w:p w14:paraId="2C9E4488" w14:textId="77777777" w:rsidR="006D3471" w:rsidRPr="00D43196" w:rsidRDefault="00D268D6" w:rsidP="006D3471">
      <w:pPr>
        <w:spacing w:after="0"/>
        <w:rPr>
          <w:rFonts w:ascii="Arial" w:hAnsi="Arial" w:cs="Arial"/>
          <w:i/>
          <w:sz w:val="36"/>
          <w:szCs w:val="36"/>
          <w:u w:val="single"/>
        </w:rPr>
      </w:pPr>
      <w:r>
        <w:rPr>
          <w:noProof/>
          <w:lang w:eastAsia="es-SV"/>
        </w:rPr>
        <w:drawing>
          <wp:inline distT="0" distB="0" distL="0" distR="0" wp14:anchorId="329A8912" wp14:editId="6D893E1E">
            <wp:extent cx="5200650" cy="3276600"/>
            <wp:effectExtent l="76200" t="57150" r="76200" b="95250"/>
            <wp:docPr id="16" name="Gráfico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4EB7F35E" w14:textId="77777777" w:rsidR="006D3471" w:rsidRPr="00D43196" w:rsidRDefault="006D3471" w:rsidP="006D3471"/>
    <w:p w14:paraId="02002E73" w14:textId="77777777" w:rsidR="006D3471" w:rsidRDefault="006D3471" w:rsidP="006D3471">
      <w:pPr>
        <w:spacing w:after="0"/>
        <w:jc w:val="center"/>
        <w:rPr>
          <w:rFonts w:ascii="Arial" w:hAnsi="Arial" w:cs="Arial"/>
          <w:i/>
          <w:sz w:val="36"/>
          <w:szCs w:val="36"/>
          <w:u w:val="single"/>
        </w:rPr>
      </w:pPr>
    </w:p>
    <w:p w14:paraId="5C02A853" w14:textId="77777777" w:rsidR="006D3471" w:rsidRDefault="006D3471" w:rsidP="006D3471">
      <w:pPr>
        <w:spacing w:after="0"/>
        <w:jc w:val="center"/>
        <w:rPr>
          <w:rFonts w:ascii="Arial" w:hAnsi="Arial" w:cs="Arial"/>
          <w:i/>
          <w:sz w:val="36"/>
          <w:szCs w:val="36"/>
          <w:u w:val="single"/>
        </w:rPr>
      </w:pPr>
    </w:p>
    <w:p w14:paraId="6D005AFC" w14:textId="77777777" w:rsidR="006D3471" w:rsidRDefault="006D3471" w:rsidP="006D3471">
      <w:pPr>
        <w:spacing w:after="0"/>
        <w:jc w:val="center"/>
        <w:rPr>
          <w:rFonts w:ascii="Arial" w:hAnsi="Arial" w:cs="Arial"/>
          <w:i/>
          <w:sz w:val="36"/>
          <w:szCs w:val="36"/>
          <w:u w:val="single"/>
        </w:rPr>
      </w:pPr>
    </w:p>
    <w:p w14:paraId="41AF566E" w14:textId="77777777" w:rsidR="006D3471" w:rsidRDefault="006D3471" w:rsidP="006D3471">
      <w:pPr>
        <w:spacing w:after="0"/>
        <w:jc w:val="center"/>
        <w:rPr>
          <w:rFonts w:ascii="Arial" w:hAnsi="Arial" w:cs="Arial"/>
          <w:i/>
          <w:sz w:val="36"/>
          <w:szCs w:val="36"/>
          <w:u w:val="single"/>
        </w:rPr>
      </w:pPr>
    </w:p>
    <w:p w14:paraId="7E938E8D" w14:textId="77777777" w:rsidR="00AD2F56" w:rsidRDefault="00AD2F56" w:rsidP="00871599">
      <w:pPr>
        <w:rPr>
          <w:rFonts w:ascii="Arial" w:hAnsi="Arial" w:cs="Arial"/>
          <w:i/>
          <w:sz w:val="24"/>
          <w:szCs w:val="24"/>
        </w:rPr>
      </w:pPr>
    </w:p>
    <w:p w14:paraId="7DD0BA32" w14:textId="77777777" w:rsidR="00AD2F56" w:rsidRDefault="00AD2F56" w:rsidP="00871599">
      <w:pPr>
        <w:rPr>
          <w:rFonts w:ascii="Arial" w:hAnsi="Arial" w:cs="Arial"/>
          <w:i/>
          <w:sz w:val="24"/>
          <w:szCs w:val="24"/>
        </w:rPr>
      </w:pPr>
    </w:p>
    <w:p w14:paraId="4B83FD7C" w14:textId="77777777" w:rsidR="00AD2F56" w:rsidRDefault="00AD2F56" w:rsidP="00871599">
      <w:pPr>
        <w:rPr>
          <w:rFonts w:ascii="Arial" w:hAnsi="Arial" w:cs="Arial"/>
          <w:i/>
          <w:sz w:val="24"/>
          <w:szCs w:val="24"/>
        </w:rPr>
      </w:pPr>
    </w:p>
    <w:p w14:paraId="21A0587D" w14:textId="77777777" w:rsidR="00AD2F56" w:rsidRDefault="00AD2F56" w:rsidP="00871599">
      <w:pPr>
        <w:rPr>
          <w:rFonts w:ascii="Arial" w:hAnsi="Arial" w:cs="Arial"/>
          <w:i/>
          <w:sz w:val="24"/>
          <w:szCs w:val="24"/>
        </w:rPr>
      </w:pPr>
    </w:p>
    <w:p w14:paraId="1F6F701B" w14:textId="77777777" w:rsidR="00AD2F56" w:rsidRDefault="00AD2F56" w:rsidP="00871599">
      <w:pPr>
        <w:rPr>
          <w:rFonts w:ascii="Arial" w:hAnsi="Arial" w:cs="Arial"/>
          <w:i/>
          <w:sz w:val="24"/>
          <w:szCs w:val="24"/>
        </w:rPr>
      </w:pPr>
    </w:p>
    <w:p w14:paraId="112C743C" w14:textId="77777777" w:rsidR="00AD2F56" w:rsidRDefault="00AD2F56" w:rsidP="00871599">
      <w:pPr>
        <w:rPr>
          <w:rFonts w:ascii="Arial" w:hAnsi="Arial" w:cs="Arial"/>
          <w:i/>
          <w:sz w:val="24"/>
          <w:szCs w:val="24"/>
        </w:rPr>
      </w:pPr>
    </w:p>
    <w:p w14:paraId="7173CCA7" w14:textId="77777777" w:rsidR="00AD2F56" w:rsidRDefault="00AD2F56" w:rsidP="00871599">
      <w:pPr>
        <w:rPr>
          <w:rFonts w:ascii="Arial" w:hAnsi="Arial" w:cs="Arial"/>
          <w:i/>
          <w:sz w:val="24"/>
          <w:szCs w:val="24"/>
        </w:rPr>
      </w:pPr>
    </w:p>
    <w:p w14:paraId="027F1EFA" w14:textId="77777777" w:rsidR="00AD2F56" w:rsidRDefault="00AD2F56" w:rsidP="00871599">
      <w:pPr>
        <w:rPr>
          <w:rFonts w:ascii="Arial" w:hAnsi="Arial" w:cs="Arial"/>
          <w:i/>
          <w:sz w:val="24"/>
          <w:szCs w:val="24"/>
        </w:rPr>
      </w:pPr>
    </w:p>
    <w:p w14:paraId="61D41D7B" w14:textId="77777777" w:rsidR="00AD2F56" w:rsidRDefault="00AD2F56" w:rsidP="00871599">
      <w:pPr>
        <w:rPr>
          <w:rFonts w:ascii="Arial" w:hAnsi="Arial" w:cs="Arial"/>
          <w:i/>
          <w:sz w:val="24"/>
          <w:szCs w:val="24"/>
        </w:rPr>
      </w:pPr>
    </w:p>
    <w:p w14:paraId="217BEE86" w14:textId="77777777" w:rsidR="00AD2F56" w:rsidRDefault="00AD2F56" w:rsidP="00871599">
      <w:pPr>
        <w:rPr>
          <w:rFonts w:ascii="Arial" w:hAnsi="Arial" w:cs="Arial"/>
          <w:i/>
          <w:sz w:val="24"/>
          <w:szCs w:val="24"/>
        </w:rPr>
      </w:pPr>
    </w:p>
    <w:p w14:paraId="2A7A584F" w14:textId="77777777" w:rsidR="00AD2F56" w:rsidRDefault="00AD2F56" w:rsidP="00871599">
      <w:pPr>
        <w:rPr>
          <w:rFonts w:ascii="Arial" w:hAnsi="Arial" w:cs="Arial"/>
          <w:i/>
          <w:sz w:val="24"/>
          <w:szCs w:val="24"/>
        </w:rPr>
      </w:pPr>
    </w:p>
    <w:sectPr w:rsidR="00AD2F56" w:rsidSect="00E22A4A">
      <w:headerReference w:type="default" r:id="rId8"/>
      <w:footerReference w:type="default" r:id="rId9"/>
      <w:pgSz w:w="12240" w:h="15840" w:code="1"/>
      <w:pgMar w:top="1417" w:right="1701" w:bottom="1417" w:left="1701" w:header="51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8BBA63" w14:textId="77777777" w:rsidR="007B26F2" w:rsidRDefault="007B26F2" w:rsidP="005036FE">
      <w:pPr>
        <w:spacing w:after="0" w:line="240" w:lineRule="auto"/>
      </w:pPr>
      <w:r>
        <w:separator/>
      </w:r>
    </w:p>
  </w:endnote>
  <w:endnote w:type="continuationSeparator" w:id="0">
    <w:p w14:paraId="3D9BD88B" w14:textId="77777777" w:rsidR="007B26F2" w:rsidRDefault="007B26F2" w:rsidP="005036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altName w:val="Times New Roman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563F5D" w14:textId="77777777" w:rsidR="00AF4134" w:rsidRDefault="00AF4134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59264" behindDoc="0" locked="0" layoutInCell="1" allowOverlap="1" wp14:anchorId="4A27D26A" wp14:editId="74C00AC4">
          <wp:simplePos x="0" y="0"/>
          <wp:positionH relativeFrom="page">
            <wp:posOffset>0</wp:posOffset>
          </wp:positionH>
          <wp:positionV relativeFrom="paragraph">
            <wp:posOffset>-658182</wp:posOffset>
          </wp:positionV>
          <wp:extent cx="7782560" cy="1085850"/>
          <wp:effectExtent l="0" t="0" r="8890" b="0"/>
          <wp:wrapThrough wrapText="bothSides">
            <wp:wrapPolygon edited="0">
              <wp:start x="0" y="0"/>
              <wp:lineTo x="0" y="21221"/>
              <wp:lineTo x="21572" y="21221"/>
              <wp:lineTo x="21572" y="0"/>
              <wp:lineTo x="0" y="0"/>
            </wp:wrapPolygon>
          </wp:wrapThrough>
          <wp:docPr id="161" name="Imagen 1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e membrete 2021-0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2560" cy="1085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68C136" w14:textId="77777777" w:rsidR="007B26F2" w:rsidRDefault="007B26F2" w:rsidP="005036FE">
      <w:pPr>
        <w:spacing w:after="0" w:line="240" w:lineRule="auto"/>
      </w:pPr>
      <w:r>
        <w:separator/>
      </w:r>
    </w:p>
  </w:footnote>
  <w:footnote w:type="continuationSeparator" w:id="0">
    <w:p w14:paraId="089BF9F4" w14:textId="77777777" w:rsidR="007B26F2" w:rsidRDefault="007B26F2" w:rsidP="005036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9D49D8" w14:textId="77777777" w:rsidR="00AF4134" w:rsidRDefault="00AF4134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60288" behindDoc="1" locked="0" layoutInCell="1" allowOverlap="1" wp14:anchorId="78B35710" wp14:editId="131FE884">
          <wp:simplePos x="0" y="0"/>
          <wp:positionH relativeFrom="margin">
            <wp:posOffset>-1080135</wp:posOffset>
          </wp:positionH>
          <wp:positionV relativeFrom="paragraph">
            <wp:posOffset>-298450</wp:posOffset>
          </wp:positionV>
          <wp:extent cx="7721600" cy="153035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ocumentos MEMBRETES-08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21600" cy="1530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526A350" w14:textId="77777777" w:rsidR="00AF4134" w:rsidRDefault="00AF4134">
    <w:pPr>
      <w:pStyle w:val="Encabezado"/>
    </w:pPr>
  </w:p>
  <w:p w14:paraId="0653DE40" w14:textId="77777777" w:rsidR="00AF4134" w:rsidRDefault="00AF4134">
    <w:pPr>
      <w:pStyle w:val="Encabezado"/>
    </w:pPr>
  </w:p>
  <w:p w14:paraId="5A81FAD7" w14:textId="77777777" w:rsidR="00AF4134" w:rsidRDefault="00AF4134">
    <w:pPr>
      <w:pStyle w:val="Encabezado"/>
    </w:pPr>
  </w:p>
  <w:p w14:paraId="4780EFC8" w14:textId="77777777" w:rsidR="00AF4134" w:rsidRDefault="00AF4134" w:rsidP="00DF1730">
    <w:pPr>
      <w:pStyle w:val="Encabezado"/>
      <w:jc w:val="center"/>
      <w:rPr>
        <w:rFonts w:ascii="Montserrat" w:hAnsi="Montserrat"/>
        <w:b/>
        <w:color w:val="1F3864" w:themeColor="accent5" w:themeShade="80"/>
        <w:sz w:val="24"/>
        <w:szCs w:val="24"/>
      </w:rPr>
    </w:pPr>
    <w:r>
      <w:rPr>
        <w:rFonts w:ascii="Montserrat" w:hAnsi="Montserrat"/>
        <w:b/>
        <w:color w:val="1F3864" w:themeColor="accent5" w:themeShade="80"/>
        <w:sz w:val="24"/>
        <w:szCs w:val="24"/>
      </w:rPr>
      <w:t>DEPARTAMENTO DE ALUMBRADO PÚBLICO</w:t>
    </w:r>
  </w:p>
  <w:p w14:paraId="387BB827" w14:textId="77777777" w:rsidR="00AF4134" w:rsidRPr="007C2EA6" w:rsidRDefault="00AF4134" w:rsidP="007C2EA6">
    <w:pPr>
      <w:pStyle w:val="Encabezado"/>
      <w:jc w:val="center"/>
      <w:rPr>
        <w:rFonts w:ascii="Montserrat" w:hAnsi="Montserrat"/>
        <w:color w:val="1F3864" w:themeColor="accent5" w:themeShade="80"/>
      </w:rPr>
    </w:pPr>
    <w:r>
      <w:rPr>
        <w:rFonts w:ascii="Montserrat" w:hAnsi="Montserrat"/>
        <w:color w:val="1F3864" w:themeColor="accent5" w:themeShade="80"/>
      </w:rPr>
      <w:t>2536-6200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B3B1F"/>
    <w:multiLevelType w:val="hybridMultilevel"/>
    <w:tmpl w:val="D916A010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6137A1"/>
    <w:multiLevelType w:val="hybridMultilevel"/>
    <w:tmpl w:val="CFA6971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B03B7C"/>
    <w:multiLevelType w:val="hybridMultilevel"/>
    <w:tmpl w:val="96B89A12"/>
    <w:lvl w:ilvl="0" w:tplc="A9D278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EA6935"/>
    <w:multiLevelType w:val="hybridMultilevel"/>
    <w:tmpl w:val="B53C5DA2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874ABD"/>
    <w:multiLevelType w:val="hybridMultilevel"/>
    <w:tmpl w:val="EDAC8670"/>
    <w:lvl w:ilvl="0" w:tplc="0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FB81831"/>
    <w:multiLevelType w:val="hybridMultilevel"/>
    <w:tmpl w:val="BA34CD6A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BE05AB"/>
    <w:multiLevelType w:val="hybridMultilevel"/>
    <w:tmpl w:val="55BA47FA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21582C"/>
    <w:multiLevelType w:val="hybridMultilevel"/>
    <w:tmpl w:val="B07C0BA0"/>
    <w:lvl w:ilvl="0" w:tplc="0C0A000D">
      <w:start w:val="1"/>
      <w:numFmt w:val="bullet"/>
      <w:lvlText w:val=""/>
      <w:lvlJc w:val="left"/>
      <w:pPr>
        <w:ind w:left="1211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7E20B6"/>
    <w:multiLevelType w:val="hybridMultilevel"/>
    <w:tmpl w:val="96B89A12"/>
    <w:lvl w:ilvl="0" w:tplc="A9D278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92591B"/>
    <w:multiLevelType w:val="hybridMultilevel"/>
    <w:tmpl w:val="2DFA2768"/>
    <w:lvl w:ilvl="0" w:tplc="0C0A000D">
      <w:start w:val="1"/>
      <w:numFmt w:val="bullet"/>
      <w:lvlText w:val=""/>
      <w:lvlJc w:val="left"/>
      <w:pPr>
        <w:ind w:left="165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10" w15:restartNumberingAfterBreak="0">
    <w:nsid w:val="31BA6196"/>
    <w:multiLevelType w:val="hybridMultilevel"/>
    <w:tmpl w:val="F066208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9A3900"/>
    <w:multiLevelType w:val="hybridMultilevel"/>
    <w:tmpl w:val="C28E785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FD73CC"/>
    <w:multiLevelType w:val="hybridMultilevel"/>
    <w:tmpl w:val="49944AE2"/>
    <w:lvl w:ilvl="0" w:tplc="A9D278D2">
      <w:start w:val="2"/>
      <w:numFmt w:val="decimal"/>
      <w:lvlText w:val="%1-"/>
      <w:lvlJc w:val="left"/>
      <w:pPr>
        <w:ind w:left="1353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073" w:hanging="360"/>
      </w:pPr>
    </w:lvl>
    <w:lvl w:ilvl="2" w:tplc="0C0A001B" w:tentative="1">
      <w:start w:val="1"/>
      <w:numFmt w:val="lowerRoman"/>
      <w:lvlText w:val="%3."/>
      <w:lvlJc w:val="right"/>
      <w:pPr>
        <w:ind w:left="2793" w:hanging="180"/>
      </w:pPr>
    </w:lvl>
    <w:lvl w:ilvl="3" w:tplc="0C0A000F" w:tentative="1">
      <w:start w:val="1"/>
      <w:numFmt w:val="decimal"/>
      <w:lvlText w:val="%4."/>
      <w:lvlJc w:val="left"/>
      <w:pPr>
        <w:ind w:left="3513" w:hanging="360"/>
      </w:pPr>
    </w:lvl>
    <w:lvl w:ilvl="4" w:tplc="0C0A0019" w:tentative="1">
      <w:start w:val="1"/>
      <w:numFmt w:val="lowerLetter"/>
      <w:lvlText w:val="%5."/>
      <w:lvlJc w:val="left"/>
      <w:pPr>
        <w:ind w:left="4233" w:hanging="360"/>
      </w:pPr>
    </w:lvl>
    <w:lvl w:ilvl="5" w:tplc="0C0A001B" w:tentative="1">
      <w:start w:val="1"/>
      <w:numFmt w:val="lowerRoman"/>
      <w:lvlText w:val="%6."/>
      <w:lvlJc w:val="right"/>
      <w:pPr>
        <w:ind w:left="4953" w:hanging="180"/>
      </w:pPr>
    </w:lvl>
    <w:lvl w:ilvl="6" w:tplc="0C0A000F" w:tentative="1">
      <w:start w:val="1"/>
      <w:numFmt w:val="decimal"/>
      <w:lvlText w:val="%7."/>
      <w:lvlJc w:val="left"/>
      <w:pPr>
        <w:ind w:left="5673" w:hanging="360"/>
      </w:pPr>
    </w:lvl>
    <w:lvl w:ilvl="7" w:tplc="0C0A0019" w:tentative="1">
      <w:start w:val="1"/>
      <w:numFmt w:val="lowerLetter"/>
      <w:lvlText w:val="%8."/>
      <w:lvlJc w:val="left"/>
      <w:pPr>
        <w:ind w:left="6393" w:hanging="360"/>
      </w:pPr>
    </w:lvl>
    <w:lvl w:ilvl="8" w:tplc="0C0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 w15:restartNumberingAfterBreak="0">
    <w:nsid w:val="563920DB"/>
    <w:multiLevelType w:val="hybridMultilevel"/>
    <w:tmpl w:val="3AD8EE92"/>
    <w:lvl w:ilvl="0" w:tplc="0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77E3481"/>
    <w:multiLevelType w:val="hybridMultilevel"/>
    <w:tmpl w:val="EB5CC4BA"/>
    <w:lvl w:ilvl="0" w:tplc="824C08F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B6754C"/>
    <w:multiLevelType w:val="hybridMultilevel"/>
    <w:tmpl w:val="6AB87674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5F0149"/>
    <w:multiLevelType w:val="hybridMultilevel"/>
    <w:tmpl w:val="E4BA750A"/>
    <w:lvl w:ilvl="0" w:tplc="44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2891350">
    <w:abstractNumId w:val="2"/>
  </w:num>
  <w:num w:numId="2" w16cid:durableId="1397557396">
    <w:abstractNumId w:val="8"/>
  </w:num>
  <w:num w:numId="3" w16cid:durableId="821972610">
    <w:abstractNumId w:val="12"/>
  </w:num>
  <w:num w:numId="4" w16cid:durableId="1766149586">
    <w:abstractNumId w:val="14"/>
  </w:num>
  <w:num w:numId="5" w16cid:durableId="514464333">
    <w:abstractNumId w:val="1"/>
  </w:num>
  <w:num w:numId="6" w16cid:durableId="976691185">
    <w:abstractNumId w:val="11"/>
  </w:num>
  <w:num w:numId="7" w16cid:durableId="326447207">
    <w:abstractNumId w:val="10"/>
  </w:num>
  <w:num w:numId="8" w16cid:durableId="1476681440">
    <w:abstractNumId w:val="3"/>
  </w:num>
  <w:num w:numId="9" w16cid:durableId="740105580">
    <w:abstractNumId w:val="15"/>
  </w:num>
  <w:num w:numId="10" w16cid:durableId="330762027">
    <w:abstractNumId w:val="4"/>
  </w:num>
  <w:num w:numId="11" w16cid:durableId="214971586">
    <w:abstractNumId w:val="0"/>
  </w:num>
  <w:num w:numId="12" w16cid:durableId="2112357517">
    <w:abstractNumId w:val="9"/>
  </w:num>
  <w:num w:numId="13" w16cid:durableId="1185483156">
    <w:abstractNumId w:val="5"/>
  </w:num>
  <w:num w:numId="14" w16cid:durableId="673654013">
    <w:abstractNumId w:val="6"/>
  </w:num>
  <w:num w:numId="15" w16cid:durableId="959334560">
    <w:abstractNumId w:val="7"/>
  </w:num>
  <w:num w:numId="16" w16cid:durableId="1668481334">
    <w:abstractNumId w:val="16"/>
  </w:num>
  <w:num w:numId="17" w16cid:durableId="49893295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36FE"/>
    <w:rsid w:val="00000FB8"/>
    <w:rsid w:val="000125F3"/>
    <w:rsid w:val="000154B1"/>
    <w:rsid w:val="00032A5F"/>
    <w:rsid w:val="0004471D"/>
    <w:rsid w:val="00051816"/>
    <w:rsid w:val="00056E5D"/>
    <w:rsid w:val="000703A0"/>
    <w:rsid w:val="00073957"/>
    <w:rsid w:val="00074B08"/>
    <w:rsid w:val="0009009E"/>
    <w:rsid w:val="000B099B"/>
    <w:rsid w:val="000B4D7C"/>
    <w:rsid w:val="000B5F51"/>
    <w:rsid w:val="000B6AC8"/>
    <w:rsid w:val="000D4B2E"/>
    <w:rsid w:val="00103D7F"/>
    <w:rsid w:val="00110DA8"/>
    <w:rsid w:val="00114295"/>
    <w:rsid w:val="00115BB9"/>
    <w:rsid w:val="001329D2"/>
    <w:rsid w:val="001418B6"/>
    <w:rsid w:val="00146044"/>
    <w:rsid w:val="00157598"/>
    <w:rsid w:val="00174C23"/>
    <w:rsid w:val="0017731B"/>
    <w:rsid w:val="00183DF6"/>
    <w:rsid w:val="0018631F"/>
    <w:rsid w:val="0019666C"/>
    <w:rsid w:val="001A526F"/>
    <w:rsid w:val="001A65EE"/>
    <w:rsid w:val="001B2407"/>
    <w:rsid w:val="001B5AB7"/>
    <w:rsid w:val="001B6355"/>
    <w:rsid w:val="001C63EB"/>
    <w:rsid w:val="001E737B"/>
    <w:rsid w:val="001F0488"/>
    <w:rsid w:val="001F1CEF"/>
    <w:rsid w:val="00245B13"/>
    <w:rsid w:val="002536CA"/>
    <w:rsid w:val="00257B67"/>
    <w:rsid w:val="002701DB"/>
    <w:rsid w:val="002742EF"/>
    <w:rsid w:val="00283150"/>
    <w:rsid w:val="002874C0"/>
    <w:rsid w:val="00293CC3"/>
    <w:rsid w:val="002A2A0F"/>
    <w:rsid w:val="002A7748"/>
    <w:rsid w:val="002C0775"/>
    <w:rsid w:val="002D658B"/>
    <w:rsid w:val="002D6D55"/>
    <w:rsid w:val="002E4212"/>
    <w:rsid w:val="002E695B"/>
    <w:rsid w:val="002F09B4"/>
    <w:rsid w:val="002F20A1"/>
    <w:rsid w:val="002F35FD"/>
    <w:rsid w:val="003005E9"/>
    <w:rsid w:val="00311D06"/>
    <w:rsid w:val="003126C1"/>
    <w:rsid w:val="00341750"/>
    <w:rsid w:val="00344920"/>
    <w:rsid w:val="00352C7C"/>
    <w:rsid w:val="00353B94"/>
    <w:rsid w:val="003618BB"/>
    <w:rsid w:val="00363438"/>
    <w:rsid w:val="0039208C"/>
    <w:rsid w:val="00397403"/>
    <w:rsid w:val="003A3CCA"/>
    <w:rsid w:val="003A7DF7"/>
    <w:rsid w:val="003B662A"/>
    <w:rsid w:val="003C09FC"/>
    <w:rsid w:val="003D5E9B"/>
    <w:rsid w:val="003E2C50"/>
    <w:rsid w:val="003E3DD7"/>
    <w:rsid w:val="003F07C0"/>
    <w:rsid w:val="003F223A"/>
    <w:rsid w:val="00403A74"/>
    <w:rsid w:val="004216E4"/>
    <w:rsid w:val="00426382"/>
    <w:rsid w:val="004358A9"/>
    <w:rsid w:val="00447BC2"/>
    <w:rsid w:val="00454732"/>
    <w:rsid w:val="00471DEE"/>
    <w:rsid w:val="004950BD"/>
    <w:rsid w:val="004A3959"/>
    <w:rsid w:val="004A4FAE"/>
    <w:rsid w:val="004B0C5E"/>
    <w:rsid w:val="004B3906"/>
    <w:rsid w:val="004B3C34"/>
    <w:rsid w:val="004C0014"/>
    <w:rsid w:val="004C7A47"/>
    <w:rsid w:val="004D06CA"/>
    <w:rsid w:val="004D4C61"/>
    <w:rsid w:val="004E70DA"/>
    <w:rsid w:val="004F07AA"/>
    <w:rsid w:val="004F093C"/>
    <w:rsid w:val="004F4844"/>
    <w:rsid w:val="004F7404"/>
    <w:rsid w:val="00501F5C"/>
    <w:rsid w:val="005036FE"/>
    <w:rsid w:val="00527373"/>
    <w:rsid w:val="005330B6"/>
    <w:rsid w:val="005339DD"/>
    <w:rsid w:val="00535575"/>
    <w:rsid w:val="005404ED"/>
    <w:rsid w:val="005420EB"/>
    <w:rsid w:val="00557248"/>
    <w:rsid w:val="00562FE3"/>
    <w:rsid w:val="0057094B"/>
    <w:rsid w:val="005718E9"/>
    <w:rsid w:val="00576FB9"/>
    <w:rsid w:val="00577DCD"/>
    <w:rsid w:val="00582AD3"/>
    <w:rsid w:val="00582FC8"/>
    <w:rsid w:val="0058361F"/>
    <w:rsid w:val="00591B41"/>
    <w:rsid w:val="00597FB0"/>
    <w:rsid w:val="005A4122"/>
    <w:rsid w:val="005B419B"/>
    <w:rsid w:val="005B4E8C"/>
    <w:rsid w:val="005B4EA1"/>
    <w:rsid w:val="005C35D8"/>
    <w:rsid w:val="005E43C2"/>
    <w:rsid w:val="00614D64"/>
    <w:rsid w:val="00625A6F"/>
    <w:rsid w:val="00626DB6"/>
    <w:rsid w:val="00642A57"/>
    <w:rsid w:val="006435D6"/>
    <w:rsid w:val="0065726F"/>
    <w:rsid w:val="0066384D"/>
    <w:rsid w:val="00666BAD"/>
    <w:rsid w:val="00672102"/>
    <w:rsid w:val="00676BAA"/>
    <w:rsid w:val="0068099D"/>
    <w:rsid w:val="0068352C"/>
    <w:rsid w:val="006940B4"/>
    <w:rsid w:val="00695558"/>
    <w:rsid w:val="006A04F8"/>
    <w:rsid w:val="006A2580"/>
    <w:rsid w:val="006D3471"/>
    <w:rsid w:val="006E0730"/>
    <w:rsid w:val="006E6AE3"/>
    <w:rsid w:val="006E719C"/>
    <w:rsid w:val="006E7BEA"/>
    <w:rsid w:val="006F07B9"/>
    <w:rsid w:val="00702597"/>
    <w:rsid w:val="0070320C"/>
    <w:rsid w:val="00703A6A"/>
    <w:rsid w:val="00710FCE"/>
    <w:rsid w:val="007127A3"/>
    <w:rsid w:val="00714C55"/>
    <w:rsid w:val="00715A6D"/>
    <w:rsid w:val="00716403"/>
    <w:rsid w:val="0072653E"/>
    <w:rsid w:val="007274AC"/>
    <w:rsid w:val="007301A8"/>
    <w:rsid w:val="00734DEF"/>
    <w:rsid w:val="00750720"/>
    <w:rsid w:val="00786685"/>
    <w:rsid w:val="00794434"/>
    <w:rsid w:val="007B26F2"/>
    <w:rsid w:val="007C0044"/>
    <w:rsid w:val="007C2EA6"/>
    <w:rsid w:val="007C4E2C"/>
    <w:rsid w:val="007C5765"/>
    <w:rsid w:val="007D2FA9"/>
    <w:rsid w:val="007D54C4"/>
    <w:rsid w:val="007D6A36"/>
    <w:rsid w:val="007E13C4"/>
    <w:rsid w:val="007E19DC"/>
    <w:rsid w:val="007E286C"/>
    <w:rsid w:val="007E6CD6"/>
    <w:rsid w:val="007E6E7D"/>
    <w:rsid w:val="007F0F90"/>
    <w:rsid w:val="007F750D"/>
    <w:rsid w:val="00811407"/>
    <w:rsid w:val="00811CBC"/>
    <w:rsid w:val="00812142"/>
    <w:rsid w:val="00824AAE"/>
    <w:rsid w:val="00825A05"/>
    <w:rsid w:val="008303FC"/>
    <w:rsid w:val="00831CA2"/>
    <w:rsid w:val="008334D2"/>
    <w:rsid w:val="00837B0F"/>
    <w:rsid w:val="008415B1"/>
    <w:rsid w:val="008425DF"/>
    <w:rsid w:val="00857E16"/>
    <w:rsid w:val="00862207"/>
    <w:rsid w:val="008655F8"/>
    <w:rsid w:val="00871599"/>
    <w:rsid w:val="0087191E"/>
    <w:rsid w:val="00880017"/>
    <w:rsid w:val="008956F5"/>
    <w:rsid w:val="008A7185"/>
    <w:rsid w:val="008C2509"/>
    <w:rsid w:val="008D2BFA"/>
    <w:rsid w:val="008F5F37"/>
    <w:rsid w:val="00901464"/>
    <w:rsid w:val="0090359B"/>
    <w:rsid w:val="009038CA"/>
    <w:rsid w:val="00916A7D"/>
    <w:rsid w:val="00940D88"/>
    <w:rsid w:val="00942A06"/>
    <w:rsid w:val="00945E93"/>
    <w:rsid w:val="00952DBA"/>
    <w:rsid w:val="00954C74"/>
    <w:rsid w:val="00962470"/>
    <w:rsid w:val="00970C29"/>
    <w:rsid w:val="00975CBA"/>
    <w:rsid w:val="00983532"/>
    <w:rsid w:val="00992304"/>
    <w:rsid w:val="0099325F"/>
    <w:rsid w:val="00996F2C"/>
    <w:rsid w:val="00997451"/>
    <w:rsid w:val="009A62AD"/>
    <w:rsid w:val="009B215D"/>
    <w:rsid w:val="009D1590"/>
    <w:rsid w:val="009D47AD"/>
    <w:rsid w:val="009F166F"/>
    <w:rsid w:val="00A135AD"/>
    <w:rsid w:val="00A24EC3"/>
    <w:rsid w:val="00A24EE9"/>
    <w:rsid w:val="00A31AE9"/>
    <w:rsid w:val="00A32DBF"/>
    <w:rsid w:val="00A4708D"/>
    <w:rsid w:val="00A503F8"/>
    <w:rsid w:val="00A54479"/>
    <w:rsid w:val="00A6480C"/>
    <w:rsid w:val="00A65171"/>
    <w:rsid w:val="00A755F6"/>
    <w:rsid w:val="00A80545"/>
    <w:rsid w:val="00A86E56"/>
    <w:rsid w:val="00A9519F"/>
    <w:rsid w:val="00AA0C2E"/>
    <w:rsid w:val="00AA43FB"/>
    <w:rsid w:val="00AA5D81"/>
    <w:rsid w:val="00AA63D1"/>
    <w:rsid w:val="00AB31EB"/>
    <w:rsid w:val="00AC6E8F"/>
    <w:rsid w:val="00AD1BA2"/>
    <w:rsid w:val="00AD2F56"/>
    <w:rsid w:val="00AD7C78"/>
    <w:rsid w:val="00AF4134"/>
    <w:rsid w:val="00AF4BE7"/>
    <w:rsid w:val="00B0052E"/>
    <w:rsid w:val="00B05CED"/>
    <w:rsid w:val="00B06907"/>
    <w:rsid w:val="00B155B0"/>
    <w:rsid w:val="00B438D8"/>
    <w:rsid w:val="00B571FD"/>
    <w:rsid w:val="00B57948"/>
    <w:rsid w:val="00B60381"/>
    <w:rsid w:val="00B61D4B"/>
    <w:rsid w:val="00BB4988"/>
    <w:rsid w:val="00BD53D5"/>
    <w:rsid w:val="00BD5588"/>
    <w:rsid w:val="00BE5C28"/>
    <w:rsid w:val="00C1414E"/>
    <w:rsid w:val="00C1517F"/>
    <w:rsid w:val="00C31474"/>
    <w:rsid w:val="00C368EF"/>
    <w:rsid w:val="00C43710"/>
    <w:rsid w:val="00C46303"/>
    <w:rsid w:val="00C54131"/>
    <w:rsid w:val="00C619B9"/>
    <w:rsid w:val="00C6626A"/>
    <w:rsid w:val="00C71122"/>
    <w:rsid w:val="00C722B1"/>
    <w:rsid w:val="00C74AAF"/>
    <w:rsid w:val="00C75BC9"/>
    <w:rsid w:val="00C86D86"/>
    <w:rsid w:val="00C933AB"/>
    <w:rsid w:val="00C96493"/>
    <w:rsid w:val="00CA755D"/>
    <w:rsid w:val="00CC359C"/>
    <w:rsid w:val="00CC5E39"/>
    <w:rsid w:val="00CD4E7D"/>
    <w:rsid w:val="00CD6023"/>
    <w:rsid w:val="00CE3389"/>
    <w:rsid w:val="00CE4A34"/>
    <w:rsid w:val="00D01BE1"/>
    <w:rsid w:val="00D03618"/>
    <w:rsid w:val="00D07044"/>
    <w:rsid w:val="00D268D6"/>
    <w:rsid w:val="00D30B3A"/>
    <w:rsid w:val="00D33D1E"/>
    <w:rsid w:val="00D34C39"/>
    <w:rsid w:val="00D351E0"/>
    <w:rsid w:val="00D360EC"/>
    <w:rsid w:val="00D37974"/>
    <w:rsid w:val="00D42347"/>
    <w:rsid w:val="00D5084F"/>
    <w:rsid w:val="00D67D92"/>
    <w:rsid w:val="00D9241F"/>
    <w:rsid w:val="00DA028F"/>
    <w:rsid w:val="00DA1151"/>
    <w:rsid w:val="00DB14EE"/>
    <w:rsid w:val="00DB2BAD"/>
    <w:rsid w:val="00DB71BC"/>
    <w:rsid w:val="00DB72DA"/>
    <w:rsid w:val="00DB76F0"/>
    <w:rsid w:val="00DC1EDA"/>
    <w:rsid w:val="00DC5DDA"/>
    <w:rsid w:val="00DD2875"/>
    <w:rsid w:val="00DD3E75"/>
    <w:rsid w:val="00DF1730"/>
    <w:rsid w:val="00DF1E88"/>
    <w:rsid w:val="00DF44E6"/>
    <w:rsid w:val="00DF66CB"/>
    <w:rsid w:val="00E07B82"/>
    <w:rsid w:val="00E107F1"/>
    <w:rsid w:val="00E1403F"/>
    <w:rsid w:val="00E15080"/>
    <w:rsid w:val="00E22A4A"/>
    <w:rsid w:val="00E25624"/>
    <w:rsid w:val="00E260D1"/>
    <w:rsid w:val="00E30096"/>
    <w:rsid w:val="00E36F6A"/>
    <w:rsid w:val="00E406B1"/>
    <w:rsid w:val="00E508D5"/>
    <w:rsid w:val="00E5327E"/>
    <w:rsid w:val="00E66CCC"/>
    <w:rsid w:val="00E67019"/>
    <w:rsid w:val="00E71ED6"/>
    <w:rsid w:val="00E72332"/>
    <w:rsid w:val="00E84023"/>
    <w:rsid w:val="00E919EC"/>
    <w:rsid w:val="00EB3A04"/>
    <w:rsid w:val="00EC3DD4"/>
    <w:rsid w:val="00EC53DB"/>
    <w:rsid w:val="00ED38DA"/>
    <w:rsid w:val="00ED6CF6"/>
    <w:rsid w:val="00EF1DDD"/>
    <w:rsid w:val="00F04990"/>
    <w:rsid w:val="00F0788F"/>
    <w:rsid w:val="00F20A41"/>
    <w:rsid w:val="00F32763"/>
    <w:rsid w:val="00F42FFF"/>
    <w:rsid w:val="00F56BBC"/>
    <w:rsid w:val="00F600B2"/>
    <w:rsid w:val="00F6240A"/>
    <w:rsid w:val="00F66534"/>
    <w:rsid w:val="00F75178"/>
    <w:rsid w:val="00F85823"/>
    <w:rsid w:val="00F91F1F"/>
    <w:rsid w:val="00FA22F8"/>
    <w:rsid w:val="00FA5E91"/>
    <w:rsid w:val="00FB6881"/>
    <w:rsid w:val="00FB7B3E"/>
    <w:rsid w:val="00FC4111"/>
    <w:rsid w:val="00FD2A2A"/>
    <w:rsid w:val="00FD62D0"/>
    <w:rsid w:val="00FE0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  <w14:docId w14:val="789F5904"/>
  <w15:docId w15:val="{02375B6E-7592-492D-A560-69EB23AED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347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036F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036FE"/>
  </w:style>
  <w:style w:type="paragraph" w:styleId="Piedepgina">
    <w:name w:val="footer"/>
    <w:basedOn w:val="Normal"/>
    <w:link w:val="PiedepginaCar"/>
    <w:uiPriority w:val="99"/>
    <w:unhideWhenUsed/>
    <w:rsid w:val="005036F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036FE"/>
  </w:style>
  <w:style w:type="character" w:styleId="Hipervnculo">
    <w:name w:val="Hyperlink"/>
    <w:basedOn w:val="Fuentedeprrafopredeter"/>
    <w:uiPriority w:val="99"/>
    <w:unhideWhenUsed/>
    <w:rsid w:val="007C2EA6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C2E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C2EA6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3E2C50"/>
    <w:pPr>
      <w:spacing w:after="0" w:line="240" w:lineRule="auto"/>
    </w:pPr>
    <w:rPr>
      <w:lang w:val="es-ES"/>
    </w:rPr>
  </w:style>
  <w:style w:type="paragraph" w:styleId="Prrafodelista">
    <w:name w:val="List Paragraph"/>
    <w:basedOn w:val="Normal"/>
    <w:uiPriority w:val="34"/>
    <w:qFormat/>
    <w:rsid w:val="00DF1730"/>
    <w:pPr>
      <w:ind w:left="720"/>
      <w:contextualSpacing/>
    </w:pPr>
  </w:style>
  <w:style w:type="table" w:styleId="Tablaconcuadrcula">
    <w:name w:val="Table Grid"/>
    <w:basedOn w:val="Tablanormal"/>
    <w:uiPriority w:val="39"/>
    <w:rsid w:val="00DF17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59"/>
    <w:rsid w:val="009974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6D34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149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9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7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9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dk1"/>
                </a:solidFill>
                <a:latin typeface="+mn-lt"/>
                <a:ea typeface="+mn-ea"/>
                <a:cs typeface="+mn-cs"/>
              </a:defRPr>
            </a:pPr>
            <a:r>
              <a:rPr lang="es-SV"/>
              <a:t>Actualizaciòn</a:t>
            </a:r>
            <a:r>
              <a:rPr lang="es-SV" baseline="0"/>
              <a:t> Estadìstica del Departamento de Alumbrado Pùblico de Enero a Marzo 2024</a:t>
            </a:r>
            <a:endParaRPr lang="es-SV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dk1"/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'CONSOLIDADO ACTIVIDADES'!$D$37</c:f>
              <c:strCache>
                <c:ptCount val="1"/>
                <c:pt idx="0">
                  <c:v>CANTIDAD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multiLvlStrRef>
              <c:f>'CONSOLIDADO ACTIVIDADES'!$B$38:$C$44</c:f>
              <c:multiLvlStrCache>
                <c:ptCount val="7"/>
                <c:lvl>
                  <c:pt idx="0">
                    <c:v>DISTRITO # 1</c:v>
                  </c:pt>
                  <c:pt idx="1">
                    <c:v>DISTRITO # 2</c:v>
                  </c:pt>
                  <c:pt idx="2">
                    <c:v>DISTRITO # 3</c:v>
                  </c:pt>
                  <c:pt idx="3">
                    <c:v>DISTRITO # 4</c:v>
                  </c:pt>
                  <c:pt idx="4">
                    <c:v>EDIFICIO MUNICIPAL</c:v>
                  </c:pt>
                  <c:pt idx="5">
                    <c:v>EDIFICIOS MUNICIPALES DESCENTRALIZADOS</c:v>
                  </c:pt>
                  <c:pt idx="6">
                    <c:v>PROYECTOS MUNICIPALES/ ALUMBRADO PÚBLICO</c:v>
                  </c:pt>
                </c:lvl>
                <c:lvl>
                  <c:pt idx="0">
                    <c:v>1</c:v>
                  </c:pt>
                  <c:pt idx="1">
                    <c:v>2</c:v>
                  </c:pt>
                  <c:pt idx="2">
                    <c:v>3</c:v>
                  </c:pt>
                  <c:pt idx="3">
                    <c:v>4</c:v>
                  </c:pt>
                  <c:pt idx="4">
                    <c:v>5</c:v>
                  </c:pt>
                  <c:pt idx="5">
                    <c:v>6</c:v>
                  </c:pt>
                  <c:pt idx="6">
                    <c:v>7</c:v>
                  </c:pt>
                </c:lvl>
              </c:multiLvlStrCache>
            </c:multiLvlStrRef>
          </c:cat>
          <c:val>
            <c:numRef>
              <c:f>'CONSOLIDADO ACTIVIDADES'!$D$38:$D$44</c:f>
              <c:numCache>
                <c:formatCode>General</c:formatCode>
                <c:ptCount val="7"/>
                <c:pt idx="0">
                  <c:v>20</c:v>
                </c:pt>
                <c:pt idx="1">
                  <c:v>25</c:v>
                </c:pt>
                <c:pt idx="2">
                  <c:v>20</c:v>
                </c:pt>
                <c:pt idx="3">
                  <c:v>30</c:v>
                </c:pt>
                <c:pt idx="4">
                  <c:v>8</c:v>
                </c:pt>
                <c:pt idx="5">
                  <c:v>4</c:v>
                </c:pt>
                <c:pt idx="6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B02-4BCB-8A2D-BFBBD78ACDE3}"/>
            </c:ext>
          </c:extLst>
        </c:ser>
        <c:ser>
          <c:idx val="1"/>
          <c:order val="1"/>
          <c:tx>
            <c:strRef>
              <c:f>'CONSOLIDADO ACTIVIDADES'!$E$37</c:f>
              <c:strCache>
                <c:ptCount val="1"/>
                <c:pt idx="0">
                  <c:v>RESUELTAS</c:v>
                </c:pt>
              </c:strCache>
            </c:strRef>
          </c:tx>
          <c:spPr>
            <a:solidFill>
              <a:srgbClr val="00B0F0"/>
            </a:solidFill>
            <a:ln w="57150">
              <a:noFill/>
            </a:ln>
            <a:effectLst/>
          </c:spPr>
          <c:invertIfNegative val="0"/>
          <c:cat>
            <c:multiLvlStrRef>
              <c:f>'CONSOLIDADO ACTIVIDADES'!$B$38:$C$44</c:f>
              <c:multiLvlStrCache>
                <c:ptCount val="7"/>
                <c:lvl>
                  <c:pt idx="0">
                    <c:v>DISTRITO # 1</c:v>
                  </c:pt>
                  <c:pt idx="1">
                    <c:v>DISTRITO # 2</c:v>
                  </c:pt>
                  <c:pt idx="2">
                    <c:v>DISTRITO # 3</c:v>
                  </c:pt>
                  <c:pt idx="3">
                    <c:v>DISTRITO # 4</c:v>
                  </c:pt>
                  <c:pt idx="4">
                    <c:v>EDIFICIO MUNICIPAL</c:v>
                  </c:pt>
                  <c:pt idx="5">
                    <c:v>EDIFICIOS MUNICIPALES DESCENTRALIZADOS</c:v>
                  </c:pt>
                  <c:pt idx="6">
                    <c:v>PROYECTOS MUNICIPALES/ ALUMBRADO PÚBLICO</c:v>
                  </c:pt>
                </c:lvl>
                <c:lvl>
                  <c:pt idx="0">
                    <c:v>1</c:v>
                  </c:pt>
                  <c:pt idx="1">
                    <c:v>2</c:v>
                  </c:pt>
                  <c:pt idx="2">
                    <c:v>3</c:v>
                  </c:pt>
                  <c:pt idx="3">
                    <c:v>4</c:v>
                  </c:pt>
                  <c:pt idx="4">
                    <c:v>5</c:v>
                  </c:pt>
                  <c:pt idx="5">
                    <c:v>6</c:v>
                  </c:pt>
                  <c:pt idx="6">
                    <c:v>7</c:v>
                  </c:pt>
                </c:lvl>
              </c:multiLvlStrCache>
            </c:multiLvlStrRef>
          </c:cat>
          <c:val>
            <c:numRef>
              <c:f>'CONSOLIDADO ACTIVIDADES'!$E$38:$E$44</c:f>
              <c:numCache>
                <c:formatCode>General</c:formatCode>
                <c:ptCount val="7"/>
                <c:pt idx="0">
                  <c:v>5</c:v>
                </c:pt>
                <c:pt idx="1">
                  <c:v>10</c:v>
                </c:pt>
                <c:pt idx="2">
                  <c:v>5</c:v>
                </c:pt>
                <c:pt idx="3">
                  <c:v>8</c:v>
                </c:pt>
                <c:pt idx="4">
                  <c:v>6</c:v>
                </c:pt>
                <c:pt idx="5">
                  <c:v>4</c:v>
                </c:pt>
                <c:pt idx="6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B02-4BCB-8A2D-BFBBD78ACDE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47222632"/>
        <c:axId val="339174488"/>
      </c:barChart>
      <c:catAx>
        <c:axId val="3472226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/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339174488"/>
        <c:crosses val="autoZero"/>
        <c:auto val="1"/>
        <c:lblAlgn val="ctr"/>
        <c:lblOffset val="100"/>
        <c:noMultiLvlLbl val="0"/>
      </c:catAx>
      <c:valAx>
        <c:axId val="33917448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/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34722263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/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</c:chart>
  <c:spPr>
    <a:gradFill rotWithShape="1">
      <a:gsLst>
        <a:gs pos="0">
          <a:schemeClr val="accent1">
            <a:tint val="50000"/>
            <a:satMod val="300000"/>
          </a:schemeClr>
        </a:gs>
        <a:gs pos="35000">
          <a:schemeClr val="accent1">
            <a:tint val="37000"/>
            <a:satMod val="300000"/>
          </a:schemeClr>
        </a:gs>
        <a:gs pos="100000">
          <a:schemeClr val="accent1">
            <a:tint val="15000"/>
            <a:satMod val="350000"/>
          </a:schemeClr>
        </a:gs>
      </a:gsLst>
      <a:lin ang="16200000" scaled="1"/>
    </a:gradFill>
    <a:ln w="57150" cap="flat" cmpd="sng" algn="ctr">
      <a:solidFill>
        <a:schemeClr val="accent1">
          <a:shade val="95000"/>
          <a:satMod val="105000"/>
        </a:schemeClr>
      </a:solidFill>
      <a:prstDash val="solid"/>
      <a:round/>
    </a:ln>
    <a:effectLst>
      <a:outerShdw blurRad="40000" dist="20000" dir="5400000" rotWithShape="0">
        <a:srgbClr val="000000">
          <a:alpha val="38000"/>
        </a:srgbClr>
      </a:outerShdw>
    </a:effectLst>
    <a:scene3d>
      <a:camera prst="orthographicFront"/>
      <a:lightRig rig="threePt" dir="t"/>
    </a:scene3d>
    <a:sp3d prstMaterial="matte">
      <a:bevelT w="127000" h="63500"/>
    </a:sp3d>
  </c:spPr>
  <c:txPr>
    <a:bodyPr/>
    <a:lstStyle/>
    <a:p>
      <a:pPr>
        <a:defRPr>
          <a:solidFill>
            <a:schemeClr val="dk1"/>
          </a:solidFill>
          <a:latin typeface="+mn-lt"/>
          <a:ea typeface="+mn-ea"/>
          <a:cs typeface="+mn-cs"/>
        </a:defRPr>
      </a:pPr>
      <a:endParaRPr lang="es-SV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Cuenta Microsoft</dc:creator>
  <cp:lastModifiedBy>Cesia Serrano</cp:lastModifiedBy>
  <cp:revision>3</cp:revision>
  <cp:lastPrinted>2024-01-08T15:17:00Z</cp:lastPrinted>
  <dcterms:created xsi:type="dcterms:W3CDTF">2024-04-05T17:48:00Z</dcterms:created>
  <dcterms:modified xsi:type="dcterms:W3CDTF">2024-04-18T16:23:00Z</dcterms:modified>
</cp:coreProperties>
</file>