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1801"/>
        <w:tblW w:w="7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2316"/>
        <w:gridCol w:w="1095"/>
        <w:gridCol w:w="17"/>
        <w:gridCol w:w="1085"/>
        <w:gridCol w:w="1128"/>
        <w:gridCol w:w="17"/>
        <w:gridCol w:w="1329"/>
        <w:gridCol w:w="146"/>
      </w:tblGrid>
      <w:tr w:rsidR="003E35E7" w:rsidRPr="00F806FE" w14:paraId="6E04DD21" w14:textId="77777777" w:rsidTr="003E35E7">
        <w:trPr>
          <w:gridAfter w:val="1"/>
          <w:wAfter w:w="1087" w:type="dxa"/>
          <w:trHeight w:val="375"/>
        </w:trPr>
        <w:tc>
          <w:tcPr>
            <w:tcW w:w="63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350EF" w14:textId="77777777" w:rsidR="003E35E7" w:rsidRPr="00F806FE" w:rsidRDefault="003E35E7" w:rsidP="003E35E7">
            <w:pPr>
              <w:spacing w:after="0" w:line="240" w:lineRule="auto"/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72B6E434" w14:textId="77777777" w:rsidTr="003E35E7">
        <w:trPr>
          <w:gridAfter w:val="1"/>
          <w:wAfter w:w="1087" w:type="dxa"/>
          <w:trHeight w:val="300"/>
        </w:trPr>
        <w:tc>
          <w:tcPr>
            <w:tcW w:w="63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86EC" w14:textId="77777777" w:rsidR="003E35E7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  <w:p w14:paraId="1EA3A272" w14:textId="77777777" w:rsidR="003E35E7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  <w:p w14:paraId="1F820B70" w14:textId="77777777" w:rsidR="003E35E7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  <w:p w14:paraId="4BA421F0" w14:textId="2FA00D85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4AC43C16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8DEF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EB28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3592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0C4A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30908B67" w14:textId="77777777" w:rsidTr="003E35E7">
        <w:trPr>
          <w:gridAfter w:val="1"/>
          <w:wAfter w:w="1087" w:type="dxa"/>
          <w:trHeight w:val="675"/>
        </w:trPr>
        <w:tc>
          <w:tcPr>
            <w:tcW w:w="63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D2C2E" w14:textId="77777777" w:rsidR="003E35E7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color w:val="000000"/>
                <w:sz w:val="20"/>
                <w:szCs w:val="20"/>
                <w:u w:val="single"/>
                <w:lang w:val="es-ES" w:eastAsia="es-ES"/>
              </w:rPr>
            </w:pPr>
          </w:p>
          <w:p w14:paraId="187F0250" w14:textId="77777777" w:rsidR="003E35E7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color w:val="000000"/>
                <w:sz w:val="20"/>
                <w:szCs w:val="20"/>
                <w:u w:val="single"/>
                <w:lang w:val="es-ES" w:eastAsia="es-ES"/>
              </w:rPr>
            </w:pPr>
          </w:p>
          <w:tbl>
            <w:tblPr>
              <w:tblpPr w:leftFromText="141" w:rightFromText="141" w:vertAnchor="text" w:horzAnchor="margin" w:tblpXSpec="center" w:tblpY="-1801"/>
              <w:tblW w:w="74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454"/>
            </w:tblGrid>
            <w:tr w:rsidR="003E35E7" w:rsidRPr="00F806FE" w14:paraId="30BF229F" w14:textId="77777777" w:rsidTr="00FC4AA9">
              <w:trPr>
                <w:trHeight w:val="300"/>
              </w:trPr>
              <w:tc>
                <w:tcPr>
                  <w:tcW w:w="63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EDB044" w14:textId="77777777" w:rsidR="003E35E7" w:rsidRDefault="003E35E7" w:rsidP="003E35E7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es-ES" w:eastAsia="es-ES"/>
                    </w:rPr>
                  </w:pPr>
                </w:p>
                <w:p w14:paraId="56900435" w14:textId="77777777" w:rsidR="003E35E7" w:rsidRDefault="003E35E7" w:rsidP="003E35E7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es-ES" w:eastAsia="es-ES"/>
                    </w:rPr>
                  </w:pPr>
                </w:p>
                <w:p w14:paraId="6DFE477B" w14:textId="77777777" w:rsidR="003E35E7" w:rsidRDefault="003E35E7" w:rsidP="003E35E7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es-ES" w:eastAsia="es-ES"/>
                    </w:rPr>
                  </w:pPr>
                </w:p>
                <w:p w14:paraId="4F093EE8" w14:textId="77777777" w:rsidR="003E35E7" w:rsidRPr="00F806FE" w:rsidRDefault="003E35E7" w:rsidP="003E35E7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F806FE">
                    <w:rPr>
                      <w:rFonts w:ascii="Montserrat Light" w:eastAsia="Times New Roman" w:hAnsi="Montserrat Light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es-ES" w:eastAsia="es-ES"/>
                    </w:rPr>
                    <w:t>UNIDAD DE CEMENTERIOS</w:t>
                  </w:r>
                </w:p>
              </w:tc>
            </w:tr>
          </w:tbl>
          <w:p w14:paraId="6C5F6FAB" w14:textId="77777777" w:rsidR="003E35E7" w:rsidRDefault="003E35E7" w:rsidP="004449B9">
            <w:pPr>
              <w:spacing w:after="0" w:line="240" w:lineRule="auto"/>
              <w:rPr>
                <w:rFonts w:ascii="Montserrat Light" w:eastAsia="Times New Roman" w:hAnsi="Montserrat Light" w:cs="Arial"/>
                <w:color w:val="000000"/>
                <w:sz w:val="20"/>
                <w:szCs w:val="20"/>
                <w:u w:val="single"/>
                <w:lang w:val="es-ES" w:eastAsia="es-ES"/>
              </w:rPr>
            </w:pPr>
          </w:p>
          <w:p w14:paraId="0BEE8083" w14:textId="77777777" w:rsidR="003E35E7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color w:val="000000"/>
                <w:sz w:val="20"/>
                <w:szCs w:val="20"/>
                <w:u w:val="single"/>
                <w:lang w:val="es-ES" w:eastAsia="es-ES"/>
              </w:rPr>
            </w:pPr>
          </w:p>
          <w:p w14:paraId="65420396" w14:textId="244BD31B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color w:val="000000"/>
                <w:sz w:val="20"/>
                <w:szCs w:val="20"/>
                <w:u w:val="single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Arial"/>
                <w:color w:val="000000"/>
                <w:sz w:val="20"/>
                <w:szCs w:val="20"/>
                <w:u w:val="single"/>
                <w:lang w:val="es-ES" w:eastAsia="es-ES"/>
              </w:rPr>
              <w:t>NUMERO DE INHUMACIONES REALIZADAS EN LOS CEME</w:t>
            </w:r>
            <w:r>
              <w:rPr>
                <w:rFonts w:ascii="Montserrat Light" w:eastAsia="Times New Roman" w:hAnsi="Montserrat Light" w:cs="Arial"/>
                <w:color w:val="000000"/>
                <w:sz w:val="20"/>
                <w:szCs w:val="20"/>
                <w:u w:val="single"/>
                <w:lang w:val="es-ES" w:eastAsia="es-ES"/>
              </w:rPr>
              <w:t>NTERIOS DEL MUNICIPIO DEL 01 DE ENERO A</w:t>
            </w:r>
            <w:r w:rsidRPr="00F806FE">
              <w:rPr>
                <w:rFonts w:ascii="Montserrat Light" w:eastAsia="Times New Roman" w:hAnsi="Montserrat Light" w:cs="Arial"/>
                <w:color w:val="000000"/>
                <w:sz w:val="20"/>
                <w:szCs w:val="20"/>
                <w:u w:val="single"/>
                <w:lang w:val="es-ES" w:eastAsia="es-ES"/>
              </w:rPr>
              <w:t>L 3</w:t>
            </w:r>
            <w:r>
              <w:rPr>
                <w:rFonts w:ascii="Montserrat Light" w:eastAsia="Times New Roman" w:hAnsi="Montserrat Light" w:cs="Arial"/>
                <w:color w:val="000000"/>
                <w:sz w:val="20"/>
                <w:szCs w:val="20"/>
                <w:u w:val="single"/>
                <w:lang w:val="es-ES" w:eastAsia="es-ES"/>
              </w:rPr>
              <w:t>1</w:t>
            </w:r>
            <w:r w:rsidRPr="00F806FE">
              <w:rPr>
                <w:rFonts w:ascii="Montserrat Light" w:eastAsia="Times New Roman" w:hAnsi="Montserrat Light" w:cs="Arial"/>
                <w:color w:val="000000"/>
                <w:sz w:val="20"/>
                <w:szCs w:val="20"/>
                <w:u w:val="single"/>
                <w:lang w:val="es-ES" w:eastAsia="es-ES"/>
              </w:rPr>
              <w:t xml:space="preserve"> DE </w:t>
            </w:r>
            <w:r>
              <w:rPr>
                <w:rFonts w:ascii="Montserrat Light" w:eastAsia="Times New Roman" w:hAnsi="Montserrat Light" w:cs="Arial"/>
                <w:color w:val="000000"/>
                <w:sz w:val="20"/>
                <w:szCs w:val="20"/>
                <w:u w:val="single"/>
                <w:lang w:val="es-ES" w:eastAsia="es-ES"/>
              </w:rPr>
              <w:t>MARZO 2024.</w:t>
            </w:r>
          </w:p>
        </w:tc>
      </w:tr>
      <w:tr w:rsidR="003E35E7" w:rsidRPr="00F806FE" w14:paraId="759F9AA6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0B633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A9CD1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ED30C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33407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0F847A8D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D5A8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</w:p>
        </w:tc>
        <w:tc>
          <w:tcPr>
            <w:tcW w:w="1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518B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FECHA</w:t>
            </w:r>
          </w:p>
        </w:tc>
        <w:tc>
          <w:tcPr>
            <w:tcW w:w="39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E0E39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GENERO</w:t>
            </w:r>
          </w:p>
        </w:tc>
      </w:tr>
      <w:tr w:rsidR="003E35E7" w:rsidRPr="00F806FE" w14:paraId="5C28389D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E1E87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620CB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0056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FEMENINO</w:t>
            </w: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AEFE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MASCULINO</w:t>
            </w:r>
          </w:p>
        </w:tc>
      </w:tr>
      <w:tr w:rsidR="003E35E7" w:rsidRPr="00F806FE" w14:paraId="5FA9A4A3" w14:textId="77777777" w:rsidTr="003E35E7">
        <w:trPr>
          <w:gridAfter w:val="1"/>
          <w:wAfter w:w="1087" w:type="dxa"/>
          <w:trHeight w:val="31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BFEC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6EE4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ENERO</w:t>
            </w: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-2</w:t>
            </w:r>
            <w:r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DF67A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adulta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54B09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menor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C7242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adulto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82D96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Menor</w:t>
            </w:r>
          </w:p>
        </w:tc>
      </w:tr>
      <w:tr w:rsidR="003E35E7" w:rsidRPr="00F806FE" w14:paraId="53BE454C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F68E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86A4C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03/01/2024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2AEBE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66D4A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B878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BF3A1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16F34239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55E55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0C808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03/01/2024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6BCFE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D06D6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BF9D0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B71A2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55E20100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4D8A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B6FE3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03/01/2024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03F9E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55674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299FA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9CCC8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20B1D25F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4FD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DBC95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03/01/2024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87E2A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CE987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79277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AE8CC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497CEC46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4E84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10D26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03/01/2024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23390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0DD1A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EF45A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10C97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341141DD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1717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FA924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04/01/2024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8B779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37E4A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0B4DA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6CC1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0F516D20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8026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8E282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04/01/2024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6719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16C73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A5E81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855D4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33B65D08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42690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83629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05/01/2024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28030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C7B3E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0E725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04651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3D71EE43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BB9F2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9620A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05/01/2024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2ED7B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D44FA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BF4A1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48BC0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77BE9963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E4BF1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440F4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08/01/2024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CB9C4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F67F9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49825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D915F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0A9D340A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6DCA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3D4D7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10/01/2024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942FA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B48DC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70A2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E0330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366AFD28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210D0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BE9B5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10/01/2024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19F0A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F3E1E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C58F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DF5C9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64834924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EB8E7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859CC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10/01/2024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9C5D2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6D38C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E558F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53587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716C8229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9E6C3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683E7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11/01/2024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F368C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C559F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DC0E2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D44FE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54A08F05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A6071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2D180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11/01/2024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BFE7B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E8C93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3BFB6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EA0E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13ED9490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B9460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7ED62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A9F84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67FC4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062D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D77E7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1FEC9451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92245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46F43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15/01/2024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D07AD" w14:textId="77777777" w:rsidR="003E35E7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C4361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19750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69EF2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0B07EA40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29834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5E63F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15/01/2024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ED32F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872D1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96D01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7983A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5B5EC926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2526C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0C36A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15/01/2024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58C9A" w14:textId="77777777" w:rsidR="003E35E7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FDAA6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3B897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D7217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5C6F52EC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7AD1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92A78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16/01/2024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F1DE0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A03DF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378A0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75A48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7828EE20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D0E9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65F93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16/01/2024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D4944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09EC0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71F10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F97A1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42C971C0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43E61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9F9B6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17/01/2024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D993B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C254E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FF602" w14:textId="77777777" w:rsidR="003E35E7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D67F2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4B5F94D8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DAD7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23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56CFA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22/01/2024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2811E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054FB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90F67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0C3A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7937B7EA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E09DF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7CF6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22/01/2024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FD81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295D9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59FB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7DC35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63154B6F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783F7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E9396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23/01/2024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0E12B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B1C3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74666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482A8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07D58EDC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BCA73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2718C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29/01/2024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AE48C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E9CC9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A143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463C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0E5C1D48" w14:textId="77777777" w:rsidTr="003E35E7">
        <w:trPr>
          <w:gridAfter w:val="1"/>
          <w:wAfter w:w="1087" w:type="dxa"/>
          <w:trHeight w:val="31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64A2B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80899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E992B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6DA51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22B26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09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DFC7E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0</w:t>
            </w:r>
          </w:p>
        </w:tc>
      </w:tr>
      <w:tr w:rsidR="003E35E7" w:rsidRPr="00F806FE" w14:paraId="1BC47E21" w14:textId="77777777" w:rsidTr="003E35E7">
        <w:trPr>
          <w:gridAfter w:val="1"/>
          <w:wAfter w:w="1087" w:type="dxa"/>
          <w:trHeight w:val="31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1846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C3811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FEBRERO</w:t>
            </w: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-2</w:t>
            </w:r>
            <w:r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FC55B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adulta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32474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menor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A3B4C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adulto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1C58C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Menor</w:t>
            </w:r>
          </w:p>
        </w:tc>
      </w:tr>
      <w:tr w:rsidR="003E35E7" w:rsidRPr="00F806FE" w14:paraId="5D7D976D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6B8A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565C5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02/02/2024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E3233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89D48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682F7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AECD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33621EA2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12D4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A2DE1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05/02/2024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EC290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B0680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51D76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82436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4CBCB12A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FFB9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83201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05/02/2024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30304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78234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ABEE2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9D491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42E056AC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8713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BD68A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06/02/2024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2690A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4769A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6E734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0C05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1748ACF7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E8B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275DA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FE1D8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7F767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B3138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BDC21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0DC0BBF3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04470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E6C2F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12/02/2024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90557" w14:textId="77777777" w:rsidR="003E35E7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B245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9EED7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C658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1F18D84F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71811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32641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12/02/2024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F82E6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D91FC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66810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2D66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10FCBB48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F17D5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204A6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12/02/2024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9059C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8F915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85214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18C9F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7FE0555D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7506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B460A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13/02/2024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AC5D2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4017A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96649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5C482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12E795F0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7BC15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74FAA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80507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58FF8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1004C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55055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</w:tr>
      <w:tr w:rsidR="003E35E7" w:rsidRPr="00F806FE" w14:paraId="09AC53BA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FCF7C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7A3D6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19/02/2024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50FC6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B0042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5E24F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7AD9E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</w:tr>
      <w:tr w:rsidR="003E35E7" w:rsidRPr="00F806FE" w14:paraId="430FF71F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4CB6E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D1207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20/02/2024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972EE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AECE0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E341B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1A47B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0530EA90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84497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C3703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21/02/2024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745FC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48A7E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1FB95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D6DFA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494A9A59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34884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1BE41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21/02/2024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C9655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02919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58557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92B9A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0617E3DA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01548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D59E6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23/02/2024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EB83A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E6395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3527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6F3E8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475C5E75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CCA21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34D12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23/02/2023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099C2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788CF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8452A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23F8A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1FD0DC8C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099BA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64BA3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26/02/2024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0889B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5545C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23427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770D7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20BA2CB1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9B29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5FD03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27/02/2024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3CF8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7F0FB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47C77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7AC4F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7213C492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13B8C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</w:t>
            </w: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63B02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28/02/2024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28AB4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FE01A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50E93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D0208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14A4EF95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902CE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</w:t>
            </w: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9D17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29/02/2024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01F65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14DB2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E5DA2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B03F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0C5E3824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7E58C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</w:t>
            </w: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DEB19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29/02/2024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1039C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4564F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FD7F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DBCBC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674652F5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6744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594C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877E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D853B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D02E0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40811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02</w:t>
            </w:r>
          </w:p>
        </w:tc>
      </w:tr>
      <w:tr w:rsidR="003E35E7" w:rsidRPr="00F806FE" w14:paraId="04D264AA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7898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40EC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MARZO</w:t>
            </w: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-2</w:t>
            </w:r>
            <w:r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88F10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adulta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52252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menor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25E88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adulto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170D4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Menor</w:t>
            </w:r>
          </w:p>
        </w:tc>
      </w:tr>
      <w:tr w:rsidR="003E35E7" w:rsidRPr="00F806FE" w14:paraId="78D7CAFE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7399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B8401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01/03/2024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408E2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59CDF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FD786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C1894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20F78CA7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35B54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34C1A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04/03/2024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B7030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BCD43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E456D" w14:textId="77777777" w:rsidR="003E35E7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A4861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5875D14D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AD39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3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13348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04/03/2024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92740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90C6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5E38E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7A084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7E26453B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5FA6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133A0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04/03/2024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67689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E57E3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E6B85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F8EC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25BD88B2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AE4D1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8ED7B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06/03/2024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B736F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82498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0A8B3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48776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3DD3894C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CB6F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590F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08/03/2024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3787C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1CCF8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1081B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0CE9F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69C166A8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6F2C9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027A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11/03/2024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4ED17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8856A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3094C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8A7F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2D5E8F76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C1B64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39570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12/03/2024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88F73" w14:textId="77777777" w:rsidR="003E35E7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41D99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042DC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1C850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7AE2275C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27903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92515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13/03/2024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06AEC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2C6D6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2D72F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5FEF1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364F8584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CDD05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7F888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15/03/2024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672F0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45302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123E8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B4D41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5B1A3439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1D6B2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637EA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18/03/2024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BF043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D1587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FB80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4CD05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79B66990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24EC5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489CC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20/03/2024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733BA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8072B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7B09F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FB6D9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0C2A7F09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CA522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7F1E1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21/03/2024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70720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92DEB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35B4C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26507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163F4E70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8264E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2545B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21/03/2024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AEE9E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0E8C9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F2223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D7E9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4586E57C" w14:textId="77777777" w:rsidTr="003E35E7">
        <w:trPr>
          <w:gridAfter w:val="1"/>
          <w:wAfter w:w="1087" w:type="dxa"/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0ECD7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AB8E4" w14:textId="77777777" w:rsidR="003E35E7" w:rsidRDefault="003E35E7" w:rsidP="003E3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22/03/2024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3D2E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  <w:t>x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FAE9B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A4859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66894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Arial"/>
                <w:sz w:val="20"/>
                <w:szCs w:val="20"/>
                <w:lang w:val="es-ES" w:eastAsia="es-ES"/>
              </w:rPr>
            </w:pPr>
          </w:p>
        </w:tc>
      </w:tr>
      <w:tr w:rsidR="003E35E7" w:rsidRPr="00F806FE" w14:paraId="6188E7B1" w14:textId="77777777" w:rsidTr="003E35E7">
        <w:trPr>
          <w:trHeight w:val="375"/>
        </w:trPr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1E994A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BA485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07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346BB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F806FE"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0</w:t>
            </w:r>
            <w:r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D2130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07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F238D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1087" w:type="dxa"/>
            <w:vAlign w:val="bottom"/>
          </w:tcPr>
          <w:p w14:paraId="0A43AE78" w14:textId="77777777" w:rsidR="003E35E7" w:rsidRPr="00F806FE" w:rsidRDefault="003E35E7" w:rsidP="003E35E7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sz w:val="20"/>
                <w:szCs w:val="20"/>
                <w:lang w:val="es-ES" w:eastAsia="es-ES"/>
              </w:rPr>
            </w:pPr>
          </w:p>
        </w:tc>
      </w:tr>
    </w:tbl>
    <w:p w14:paraId="3EA43B0A" w14:textId="01419312" w:rsidR="00F806FE" w:rsidRPr="000046D6" w:rsidRDefault="00C52931" w:rsidP="000046D6">
      <w:pPr>
        <w:spacing w:line="360" w:lineRule="auto"/>
        <w:jc w:val="center"/>
        <w:rPr>
          <w:rFonts w:ascii="Montserrat Light" w:hAnsi="Montserrat Light"/>
          <w:b/>
          <w:color w:val="002060"/>
          <w:sz w:val="20"/>
          <w:szCs w:val="20"/>
        </w:rPr>
      </w:pPr>
      <w:r w:rsidRPr="00F806FE">
        <w:rPr>
          <w:rFonts w:ascii="Montserrat Light" w:hAnsi="Montserrat Light"/>
          <w:b/>
          <w:color w:val="002060"/>
          <w:sz w:val="20"/>
          <w:szCs w:val="20"/>
        </w:rPr>
        <w:t xml:space="preserve">     </w:t>
      </w:r>
    </w:p>
    <w:p w14:paraId="78A2462D" w14:textId="77777777" w:rsidR="000174D6" w:rsidRPr="00F806FE" w:rsidRDefault="000174D6" w:rsidP="003E35E7">
      <w:pPr>
        <w:tabs>
          <w:tab w:val="left" w:pos="3420"/>
        </w:tabs>
        <w:spacing w:line="276" w:lineRule="auto"/>
        <w:jc w:val="center"/>
        <w:rPr>
          <w:rFonts w:ascii="Montserrat Light" w:hAnsi="Montserrat Light" w:cs="Arial"/>
          <w:b/>
          <w:sz w:val="20"/>
          <w:szCs w:val="20"/>
        </w:rPr>
      </w:pPr>
    </w:p>
    <w:p w14:paraId="046B2210" w14:textId="77777777" w:rsidR="00C31D44" w:rsidRPr="00F806FE" w:rsidRDefault="00C31D44" w:rsidP="003E35E7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1D068114" w14:textId="77777777" w:rsidR="00681B12" w:rsidRPr="00F806FE" w:rsidRDefault="00681B12" w:rsidP="003E35E7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1D9297C3" w14:textId="77777777" w:rsidR="00681B12" w:rsidRPr="00F806FE" w:rsidRDefault="00681B12" w:rsidP="003E35E7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1BD4CFDC" w14:textId="77777777" w:rsidR="00681B12" w:rsidRPr="00F806FE" w:rsidRDefault="00681B12" w:rsidP="003E35E7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4E36F15B" w14:textId="77777777" w:rsidR="00681B12" w:rsidRPr="00F806FE" w:rsidRDefault="00681B12" w:rsidP="003E35E7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2CD60002" w14:textId="77777777" w:rsidR="00681B12" w:rsidRPr="00F806FE" w:rsidRDefault="00681B12" w:rsidP="003E35E7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28CB1F4D" w14:textId="77777777" w:rsidR="00681B12" w:rsidRDefault="00681B12" w:rsidP="003E35E7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137C86E5" w14:textId="77777777" w:rsidR="009A7E4D" w:rsidRDefault="009A7E4D" w:rsidP="003E35E7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2B4FC254" w14:textId="77777777" w:rsidR="009A7E4D" w:rsidRDefault="009A7E4D" w:rsidP="003E35E7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2DDEE0C4" w14:textId="77777777" w:rsidR="009A7E4D" w:rsidRDefault="009A7E4D" w:rsidP="003E35E7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5A618748" w14:textId="77777777" w:rsidR="009A7E4D" w:rsidRDefault="009A7E4D" w:rsidP="003E35E7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6A8FCB51" w14:textId="77777777" w:rsidR="009A7E4D" w:rsidRDefault="009A7E4D" w:rsidP="003E35E7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2977CD6D" w14:textId="77777777" w:rsidR="009A7E4D" w:rsidRDefault="009A7E4D" w:rsidP="003E35E7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741090C2" w14:textId="77777777" w:rsidR="009A7E4D" w:rsidRDefault="009A7E4D" w:rsidP="003E35E7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3A8E4B3A" w14:textId="77777777" w:rsidR="009A7E4D" w:rsidRDefault="009A7E4D" w:rsidP="003E35E7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7FE8C782" w14:textId="77777777" w:rsidR="009A7E4D" w:rsidRDefault="009A7E4D" w:rsidP="003E35E7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203AC575" w14:textId="77777777" w:rsidR="009A7E4D" w:rsidRDefault="009A7E4D" w:rsidP="003E35E7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09B5DD78" w14:textId="77777777" w:rsidR="009A7E4D" w:rsidRDefault="009A7E4D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20FDEE68" w14:textId="77777777" w:rsidR="009A7E4D" w:rsidRDefault="009A7E4D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48AFCCE5" w14:textId="77777777" w:rsidR="009A7E4D" w:rsidRDefault="009A7E4D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1B54411D" w14:textId="77777777" w:rsidR="009A7E4D" w:rsidRDefault="009A7E4D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0A52B9CC" w14:textId="77777777" w:rsidR="009A7E4D" w:rsidRDefault="009A7E4D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22AE8CCB" w14:textId="77777777" w:rsidR="009A7E4D" w:rsidRPr="00F806FE" w:rsidRDefault="009A7E4D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1D5C1EBE" w14:textId="77777777" w:rsidR="00681B12" w:rsidRPr="00F806FE" w:rsidRDefault="00681B12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72140E13" w14:textId="77777777" w:rsidR="00681B12" w:rsidRPr="00F806FE" w:rsidRDefault="00681B12" w:rsidP="002F4C79">
      <w:pPr>
        <w:jc w:val="center"/>
        <w:rPr>
          <w:rFonts w:ascii="Montserrat Light" w:hAnsi="Montserrat Light" w:cs="Arial"/>
          <w:b/>
          <w:sz w:val="20"/>
          <w:szCs w:val="20"/>
        </w:rPr>
      </w:pPr>
    </w:p>
    <w:p w14:paraId="066CF1CE" w14:textId="77777777" w:rsidR="00867EBB" w:rsidRPr="00F806FE" w:rsidRDefault="009F5F14" w:rsidP="00681B12">
      <w:pPr>
        <w:rPr>
          <w:rFonts w:ascii="Montserrat Light" w:hAnsi="Montserrat Light" w:cs="Arial"/>
          <w:sz w:val="20"/>
          <w:szCs w:val="20"/>
        </w:rPr>
      </w:pPr>
      <w:r>
        <w:rPr>
          <w:noProof/>
          <w:lang w:val="es-ES" w:eastAsia="es-ES"/>
        </w:rPr>
        <w:lastRenderedPageBreak/>
        <w:drawing>
          <wp:inline distT="0" distB="0" distL="0" distR="0" wp14:anchorId="64296500" wp14:editId="23149A5A">
            <wp:extent cx="5220586" cy="3391787"/>
            <wp:effectExtent l="0" t="0" r="18415" b="1841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C852BE7" w14:textId="77777777" w:rsidR="002B45AE" w:rsidRPr="00F806FE" w:rsidRDefault="002B45AE" w:rsidP="00681B12">
      <w:pPr>
        <w:rPr>
          <w:rFonts w:ascii="Montserrat Light" w:hAnsi="Montserrat Light" w:cs="Arial"/>
          <w:sz w:val="20"/>
          <w:szCs w:val="20"/>
        </w:rPr>
      </w:pPr>
    </w:p>
    <w:p w14:paraId="3BF1FC02" w14:textId="77777777" w:rsidR="002B45AE" w:rsidRPr="00F806FE" w:rsidRDefault="002B45AE" w:rsidP="00681B12">
      <w:pPr>
        <w:rPr>
          <w:rFonts w:ascii="Montserrat Light" w:hAnsi="Montserrat Light" w:cs="Arial"/>
          <w:sz w:val="20"/>
          <w:szCs w:val="20"/>
        </w:rPr>
      </w:pPr>
    </w:p>
    <w:p w14:paraId="4D5DB051" w14:textId="77777777" w:rsidR="002B45AE" w:rsidRPr="00F806FE" w:rsidRDefault="002B45AE" w:rsidP="00681B12">
      <w:pPr>
        <w:rPr>
          <w:rFonts w:ascii="Montserrat Light" w:hAnsi="Montserrat Light" w:cs="Arial"/>
          <w:sz w:val="20"/>
          <w:szCs w:val="20"/>
        </w:rPr>
      </w:pPr>
    </w:p>
    <w:p w14:paraId="1E41FA3B" w14:textId="77777777" w:rsidR="002B45AE" w:rsidRPr="00F806FE" w:rsidRDefault="002B45AE" w:rsidP="00681B12">
      <w:pPr>
        <w:rPr>
          <w:rFonts w:ascii="Montserrat Light" w:hAnsi="Montserrat Light" w:cs="Arial"/>
          <w:sz w:val="20"/>
          <w:szCs w:val="20"/>
        </w:rPr>
      </w:pPr>
    </w:p>
    <w:sectPr w:rsidR="002B45AE" w:rsidRPr="00F806FE" w:rsidSect="00925D96">
      <w:headerReference w:type="default" r:id="rId9"/>
      <w:footerReference w:type="default" r:id="rId10"/>
      <w:pgSz w:w="12242" w:h="15842" w:code="1"/>
      <w:pgMar w:top="180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4111B" w14:textId="77777777" w:rsidR="003F3631" w:rsidRDefault="003F3631" w:rsidP="00C26CB9">
      <w:pPr>
        <w:spacing w:after="0" w:line="240" w:lineRule="auto"/>
      </w:pPr>
      <w:r>
        <w:separator/>
      </w:r>
    </w:p>
  </w:endnote>
  <w:endnote w:type="continuationSeparator" w:id="0">
    <w:p w14:paraId="5A9C0507" w14:textId="77777777" w:rsidR="003F3631" w:rsidRDefault="003F3631" w:rsidP="00C2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UI">
    <w:altName w:val="Leelawadee UI"/>
    <w:charset w:val="00"/>
    <w:family w:val="swiss"/>
    <w:pitch w:val="variable"/>
    <w:sig w:usb0="8000002F" w:usb1="0000204A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altName w:val="Arial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9D53B" w14:textId="77777777" w:rsidR="00D10B98" w:rsidRDefault="00D10B98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C097CC5" wp14:editId="5304725F">
          <wp:simplePos x="0" y="0"/>
          <wp:positionH relativeFrom="page">
            <wp:posOffset>0</wp:posOffset>
          </wp:positionH>
          <wp:positionV relativeFrom="paragraph">
            <wp:posOffset>-331470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EEA0C" w14:textId="77777777" w:rsidR="003F3631" w:rsidRDefault="003F3631" w:rsidP="00C26CB9">
      <w:pPr>
        <w:spacing w:after="0" w:line="240" w:lineRule="auto"/>
      </w:pPr>
      <w:r>
        <w:separator/>
      </w:r>
    </w:p>
  </w:footnote>
  <w:footnote w:type="continuationSeparator" w:id="0">
    <w:p w14:paraId="52644EAE" w14:textId="77777777" w:rsidR="003F3631" w:rsidRDefault="003F3631" w:rsidP="00C26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85AA7" w14:textId="77777777" w:rsidR="00D10B98" w:rsidRDefault="00D10B9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9B598D8" wp14:editId="46B58058">
          <wp:simplePos x="0" y="0"/>
          <wp:positionH relativeFrom="margin">
            <wp:posOffset>-1076960</wp:posOffset>
          </wp:positionH>
          <wp:positionV relativeFrom="paragraph">
            <wp:posOffset>-446405</wp:posOffset>
          </wp:positionV>
          <wp:extent cx="7724633" cy="19176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54C"/>
    <w:multiLevelType w:val="hybridMultilevel"/>
    <w:tmpl w:val="D6B8D0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234F3"/>
    <w:multiLevelType w:val="hybridMultilevel"/>
    <w:tmpl w:val="40BE0CE2"/>
    <w:lvl w:ilvl="0" w:tplc="AA7258DC">
      <w:start w:val="41"/>
      <w:numFmt w:val="bullet"/>
      <w:lvlText w:val="-"/>
      <w:lvlJc w:val="left"/>
      <w:pPr>
        <w:ind w:left="644" w:hanging="360"/>
      </w:pPr>
      <w:rPr>
        <w:rFonts w:ascii="Microsoft Tai Le" w:eastAsia="Times New Roman" w:hAnsi="Microsoft Tai Le" w:cs="Microsoft Tai Le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7D16799"/>
    <w:multiLevelType w:val="hybridMultilevel"/>
    <w:tmpl w:val="6B10BC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86FC9"/>
    <w:multiLevelType w:val="hybridMultilevel"/>
    <w:tmpl w:val="238CF3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7585A"/>
    <w:multiLevelType w:val="hybridMultilevel"/>
    <w:tmpl w:val="813C48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933B8"/>
    <w:multiLevelType w:val="hybridMultilevel"/>
    <w:tmpl w:val="AC84DAB0"/>
    <w:lvl w:ilvl="0" w:tplc="6EBA53AE">
      <w:numFmt w:val="bullet"/>
      <w:lvlText w:val="-"/>
      <w:lvlJc w:val="left"/>
      <w:pPr>
        <w:ind w:left="1080" w:hanging="360"/>
      </w:pPr>
      <w:rPr>
        <w:rFonts w:ascii="Century" w:eastAsiaTheme="minorHAnsi" w:hAnsi="Century" w:cs="Khmer U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DD2BAE"/>
    <w:multiLevelType w:val="hybridMultilevel"/>
    <w:tmpl w:val="5472221C"/>
    <w:lvl w:ilvl="0" w:tplc="A92682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0C1D7C"/>
    <w:multiLevelType w:val="hybridMultilevel"/>
    <w:tmpl w:val="E74CD7C8"/>
    <w:lvl w:ilvl="0" w:tplc="AD786A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2DC3"/>
    <w:multiLevelType w:val="hybridMultilevel"/>
    <w:tmpl w:val="A418CC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217C4"/>
    <w:multiLevelType w:val="hybridMultilevel"/>
    <w:tmpl w:val="F0404DFE"/>
    <w:lvl w:ilvl="0" w:tplc="60844650">
      <w:start w:val="1"/>
      <w:numFmt w:val="bullet"/>
      <w:lvlText w:val="-"/>
      <w:lvlJc w:val="left"/>
      <w:pPr>
        <w:ind w:left="720" w:hanging="360"/>
      </w:pPr>
      <w:rPr>
        <w:rFonts w:ascii="Khmer UI" w:eastAsiaTheme="minorHAnsi" w:hAnsi="Khmer UI" w:cs="Khmer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84BC0"/>
    <w:multiLevelType w:val="hybridMultilevel"/>
    <w:tmpl w:val="951CD2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51CDD"/>
    <w:multiLevelType w:val="hybridMultilevel"/>
    <w:tmpl w:val="39304B14"/>
    <w:lvl w:ilvl="0" w:tplc="A330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202768">
    <w:abstractNumId w:val="0"/>
  </w:num>
  <w:num w:numId="2" w16cid:durableId="895513198">
    <w:abstractNumId w:val="9"/>
  </w:num>
  <w:num w:numId="3" w16cid:durableId="968322456">
    <w:abstractNumId w:val="7"/>
  </w:num>
  <w:num w:numId="4" w16cid:durableId="2083525681">
    <w:abstractNumId w:val="10"/>
  </w:num>
  <w:num w:numId="5" w16cid:durableId="359476279">
    <w:abstractNumId w:val="4"/>
  </w:num>
  <w:num w:numId="6" w16cid:durableId="202140846">
    <w:abstractNumId w:val="2"/>
  </w:num>
  <w:num w:numId="7" w16cid:durableId="1309288459">
    <w:abstractNumId w:val="3"/>
  </w:num>
  <w:num w:numId="8" w16cid:durableId="1171411600">
    <w:abstractNumId w:val="11"/>
  </w:num>
  <w:num w:numId="9" w16cid:durableId="1348748095">
    <w:abstractNumId w:val="6"/>
  </w:num>
  <w:num w:numId="10" w16cid:durableId="816803958">
    <w:abstractNumId w:val="1"/>
  </w:num>
  <w:num w:numId="11" w16cid:durableId="1978603953">
    <w:abstractNumId w:val="8"/>
  </w:num>
  <w:num w:numId="12" w16cid:durableId="1584680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B9"/>
    <w:rsid w:val="000029F0"/>
    <w:rsid w:val="000046D6"/>
    <w:rsid w:val="000174D6"/>
    <w:rsid w:val="000571C8"/>
    <w:rsid w:val="000673A3"/>
    <w:rsid w:val="0007741F"/>
    <w:rsid w:val="000B6A17"/>
    <w:rsid w:val="00110B10"/>
    <w:rsid w:val="00156003"/>
    <w:rsid w:val="00164806"/>
    <w:rsid w:val="0018104C"/>
    <w:rsid w:val="001A0E66"/>
    <w:rsid w:val="001B12C2"/>
    <w:rsid w:val="00201E62"/>
    <w:rsid w:val="0020240C"/>
    <w:rsid w:val="00232B68"/>
    <w:rsid w:val="002378BE"/>
    <w:rsid w:val="002555C3"/>
    <w:rsid w:val="00265283"/>
    <w:rsid w:val="00272906"/>
    <w:rsid w:val="00275002"/>
    <w:rsid w:val="002822FA"/>
    <w:rsid w:val="0029146F"/>
    <w:rsid w:val="002959FC"/>
    <w:rsid w:val="002A7876"/>
    <w:rsid w:val="002B04AD"/>
    <w:rsid w:val="002B45AE"/>
    <w:rsid w:val="002C2B24"/>
    <w:rsid w:val="002E1768"/>
    <w:rsid w:val="002F0966"/>
    <w:rsid w:val="002F4C79"/>
    <w:rsid w:val="003223A5"/>
    <w:rsid w:val="0032430A"/>
    <w:rsid w:val="00325856"/>
    <w:rsid w:val="0033346D"/>
    <w:rsid w:val="0033700E"/>
    <w:rsid w:val="00346283"/>
    <w:rsid w:val="00355068"/>
    <w:rsid w:val="00357E72"/>
    <w:rsid w:val="00366B30"/>
    <w:rsid w:val="003A0EBB"/>
    <w:rsid w:val="003B74F0"/>
    <w:rsid w:val="003C1CC5"/>
    <w:rsid w:val="003D3D6A"/>
    <w:rsid w:val="003E35E7"/>
    <w:rsid w:val="003E5B9C"/>
    <w:rsid w:val="003F3631"/>
    <w:rsid w:val="00414565"/>
    <w:rsid w:val="00414867"/>
    <w:rsid w:val="004244EC"/>
    <w:rsid w:val="004449B9"/>
    <w:rsid w:val="00464E1C"/>
    <w:rsid w:val="00483F2D"/>
    <w:rsid w:val="004C51BC"/>
    <w:rsid w:val="00501982"/>
    <w:rsid w:val="0050364B"/>
    <w:rsid w:val="00511431"/>
    <w:rsid w:val="0051353B"/>
    <w:rsid w:val="00516C7A"/>
    <w:rsid w:val="00524906"/>
    <w:rsid w:val="00530262"/>
    <w:rsid w:val="00541ADF"/>
    <w:rsid w:val="00573E94"/>
    <w:rsid w:val="005A5DD2"/>
    <w:rsid w:val="005A77E3"/>
    <w:rsid w:val="005C5E47"/>
    <w:rsid w:val="005C6171"/>
    <w:rsid w:val="005D1888"/>
    <w:rsid w:val="005D32AD"/>
    <w:rsid w:val="005D5FD1"/>
    <w:rsid w:val="005F4ABA"/>
    <w:rsid w:val="00640168"/>
    <w:rsid w:val="006630F0"/>
    <w:rsid w:val="00670BCC"/>
    <w:rsid w:val="00673341"/>
    <w:rsid w:val="00681B12"/>
    <w:rsid w:val="006834FD"/>
    <w:rsid w:val="006C12D3"/>
    <w:rsid w:val="006D64ED"/>
    <w:rsid w:val="006E4FE9"/>
    <w:rsid w:val="00737377"/>
    <w:rsid w:val="00762144"/>
    <w:rsid w:val="007742B4"/>
    <w:rsid w:val="007B0B2E"/>
    <w:rsid w:val="007C1F2C"/>
    <w:rsid w:val="008119F5"/>
    <w:rsid w:val="00815070"/>
    <w:rsid w:val="00861E94"/>
    <w:rsid w:val="00867EBB"/>
    <w:rsid w:val="00880112"/>
    <w:rsid w:val="008A0615"/>
    <w:rsid w:val="008B4D1E"/>
    <w:rsid w:val="008C75B4"/>
    <w:rsid w:val="008D7660"/>
    <w:rsid w:val="0090078B"/>
    <w:rsid w:val="00904DD5"/>
    <w:rsid w:val="0090588A"/>
    <w:rsid w:val="009103E6"/>
    <w:rsid w:val="00915BCA"/>
    <w:rsid w:val="00924AAE"/>
    <w:rsid w:val="00925D96"/>
    <w:rsid w:val="009337FA"/>
    <w:rsid w:val="00936789"/>
    <w:rsid w:val="00950A5F"/>
    <w:rsid w:val="0095577E"/>
    <w:rsid w:val="00956DBD"/>
    <w:rsid w:val="00962FAE"/>
    <w:rsid w:val="00964547"/>
    <w:rsid w:val="00971064"/>
    <w:rsid w:val="00982D30"/>
    <w:rsid w:val="00983645"/>
    <w:rsid w:val="00985D3D"/>
    <w:rsid w:val="009A7E4D"/>
    <w:rsid w:val="009B5C12"/>
    <w:rsid w:val="009D3395"/>
    <w:rsid w:val="009D5D74"/>
    <w:rsid w:val="009E39B1"/>
    <w:rsid w:val="009F5F14"/>
    <w:rsid w:val="00A00340"/>
    <w:rsid w:val="00A14F8C"/>
    <w:rsid w:val="00A36774"/>
    <w:rsid w:val="00A36E06"/>
    <w:rsid w:val="00A475B2"/>
    <w:rsid w:val="00A52009"/>
    <w:rsid w:val="00A75F60"/>
    <w:rsid w:val="00A82CA2"/>
    <w:rsid w:val="00A837BE"/>
    <w:rsid w:val="00AA21E0"/>
    <w:rsid w:val="00AA47A1"/>
    <w:rsid w:val="00AB7DC4"/>
    <w:rsid w:val="00AD06D3"/>
    <w:rsid w:val="00AD258F"/>
    <w:rsid w:val="00AE5901"/>
    <w:rsid w:val="00AF387D"/>
    <w:rsid w:val="00B00BF2"/>
    <w:rsid w:val="00B27BAF"/>
    <w:rsid w:val="00B42D7C"/>
    <w:rsid w:val="00B47C58"/>
    <w:rsid w:val="00B62338"/>
    <w:rsid w:val="00B740BB"/>
    <w:rsid w:val="00B85BDB"/>
    <w:rsid w:val="00B955FF"/>
    <w:rsid w:val="00BA177A"/>
    <w:rsid w:val="00BC74FA"/>
    <w:rsid w:val="00BD2942"/>
    <w:rsid w:val="00BD662A"/>
    <w:rsid w:val="00BF1CA4"/>
    <w:rsid w:val="00C00086"/>
    <w:rsid w:val="00C00AFE"/>
    <w:rsid w:val="00C00CA3"/>
    <w:rsid w:val="00C010B7"/>
    <w:rsid w:val="00C0701E"/>
    <w:rsid w:val="00C26CB9"/>
    <w:rsid w:val="00C31D44"/>
    <w:rsid w:val="00C41A40"/>
    <w:rsid w:val="00C41ECB"/>
    <w:rsid w:val="00C52093"/>
    <w:rsid w:val="00C52931"/>
    <w:rsid w:val="00C64289"/>
    <w:rsid w:val="00C671DB"/>
    <w:rsid w:val="00C83C8F"/>
    <w:rsid w:val="00CD117D"/>
    <w:rsid w:val="00D1050E"/>
    <w:rsid w:val="00D10B98"/>
    <w:rsid w:val="00D152AF"/>
    <w:rsid w:val="00D32707"/>
    <w:rsid w:val="00D330E8"/>
    <w:rsid w:val="00D36016"/>
    <w:rsid w:val="00D46CC7"/>
    <w:rsid w:val="00D51384"/>
    <w:rsid w:val="00D55AD7"/>
    <w:rsid w:val="00D65F76"/>
    <w:rsid w:val="00D85FFB"/>
    <w:rsid w:val="00D875F8"/>
    <w:rsid w:val="00D95424"/>
    <w:rsid w:val="00DB22FA"/>
    <w:rsid w:val="00DD546E"/>
    <w:rsid w:val="00DD7D62"/>
    <w:rsid w:val="00E14C95"/>
    <w:rsid w:val="00E22517"/>
    <w:rsid w:val="00E6264D"/>
    <w:rsid w:val="00E7248C"/>
    <w:rsid w:val="00E7346F"/>
    <w:rsid w:val="00E828F5"/>
    <w:rsid w:val="00E96131"/>
    <w:rsid w:val="00EC010C"/>
    <w:rsid w:val="00EC5CB0"/>
    <w:rsid w:val="00EE7CC0"/>
    <w:rsid w:val="00F20A54"/>
    <w:rsid w:val="00F27C04"/>
    <w:rsid w:val="00F3379B"/>
    <w:rsid w:val="00F47850"/>
    <w:rsid w:val="00F806FE"/>
    <w:rsid w:val="00F855F0"/>
    <w:rsid w:val="00FA0615"/>
    <w:rsid w:val="00FB3272"/>
    <w:rsid w:val="00FC33BF"/>
    <w:rsid w:val="00FC6CC7"/>
    <w:rsid w:val="00FE517A"/>
    <w:rsid w:val="00FF000E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79AD3A9"/>
  <w15:docId w15:val="{969B3506-877F-48E3-9B5E-F483CBE9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CB9"/>
    <w:pPr>
      <w:spacing w:after="160" w:line="259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CB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26CB9"/>
  </w:style>
  <w:style w:type="paragraph" w:styleId="Piedepgina">
    <w:name w:val="footer"/>
    <w:basedOn w:val="Normal"/>
    <w:link w:val="PiedepginaCar"/>
    <w:uiPriority w:val="99"/>
    <w:unhideWhenUsed/>
    <w:rsid w:val="00C26CB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6CB9"/>
  </w:style>
  <w:style w:type="paragraph" w:styleId="Prrafodelista">
    <w:name w:val="List Paragraph"/>
    <w:basedOn w:val="Normal"/>
    <w:uiPriority w:val="34"/>
    <w:qFormat/>
    <w:rsid w:val="002C2B24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0B7"/>
    <w:rPr>
      <w:rFonts w:ascii="Tahoma" w:hAnsi="Tahoma" w:cs="Tahoma"/>
      <w:sz w:val="16"/>
      <w:szCs w:val="16"/>
      <w:lang w:val="es-SV"/>
    </w:rPr>
  </w:style>
  <w:style w:type="character" w:styleId="Hipervnculo">
    <w:name w:val="Hyperlink"/>
    <w:basedOn w:val="Fuentedeprrafopredeter"/>
    <w:uiPriority w:val="99"/>
    <w:unhideWhenUsed/>
    <w:rsid w:val="00D10B9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31D44"/>
    <w:rPr>
      <w:color w:val="800080"/>
      <w:u w:val="single"/>
    </w:rPr>
  </w:style>
  <w:style w:type="paragraph" w:customStyle="1" w:styleId="xl72">
    <w:name w:val="xl72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4">
    <w:name w:val="xl74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5">
    <w:name w:val="xl75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6">
    <w:name w:val="xl76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7">
    <w:name w:val="xl77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8">
    <w:name w:val="xl78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9">
    <w:name w:val="xl79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0">
    <w:name w:val="xl80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1">
    <w:name w:val="xl81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2">
    <w:name w:val="xl82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3">
    <w:name w:val="xl83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84">
    <w:name w:val="xl84"/>
    <w:basedOn w:val="Normal"/>
    <w:rsid w:val="00C31D4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5">
    <w:name w:val="xl85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s-ES" w:eastAsia="es-ES"/>
    </w:rPr>
  </w:style>
  <w:style w:type="paragraph" w:customStyle="1" w:styleId="xl86">
    <w:name w:val="xl86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87">
    <w:name w:val="xl87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8">
    <w:name w:val="xl88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customStyle="1" w:styleId="xl89">
    <w:name w:val="xl89"/>
    <w:basedOn w:val="Normal"/>
    <w:rsid w:val="00C31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0">
    <w:name w:val="xl90"/>
    <w:basedOn w:val="Normal"/>
    <w:rsid w:val="00C31D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1">
    <w:name w:val="xl91"/>
    <w:basedOn w:val="Normal"/>
    <w:rsid w:val="00C31D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2">
    <w:name w:val="xl92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93">
    <w:name w:val="xl93"/>
    <w:basedOn w:val="Normal"/>
    <w:rsid w:val="00C31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94">
    <w:name w:val="xl94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100" b="1"/>
              <a:t>INHUMACIONES SEGUN GENERO Y EDAD</a:t>
            </a:r>
            <a:r>
              <a:rPr lang="es-SV" sz="1100" b="1" baseline="0"/>
              <a:t> CORRESPONDIENTE AL 1º TRIMESTRE 2024</a:t>
            </a:r>
            <a:endParaRPr lang="es-SV" sz="1100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Hoja1!$C$1:$C$2</c:f>
              <c:strCache>
                <c:ptCount val="1"/>
                <c:pt idx="0">
                  <c:v>FEMENINO adulta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Hoja1!$B$3:$B$8</c:f>
              <c:numCache>
                <c:formatCode>General</c:formatCode>
                <c:ptCount val="6"/>
                <c:pt idx="0" formatCode="mmm\-yy">
                  <c:v>45292</c:v>
                </c:pt>
                <c:pt idx="2" formatCode="mmm\-yy">
                  <c:v>45323</c:v>
                </c:pt>
                <c:pt idx="4" formatCode="mmm\-yy">
                  <c:v>45352</c:v>
                </c:pt>
              </c:numCache>
            </c:numRef>
          </c:cat>
          <c:val>
            <c:numRef>
              <c:f>Hoja1!$C$3:$C$8</c:f>
              <c:numCache>
                <c:formatCode>General</c:formatCode>
                <c:ptCount val="6"/>
                <c:pt idx="0">
                  <c:v>16</c:v>
                </c:pt>
                <c:pt idx="2">
                  <c:v>9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B8-45FE-9C78-6B4D08B05ED9}"/>
            </c:ext>
          </c:extLst>
        </c:ser>
        <c:ser>
          <c:idx val="1"/>
          <c:order val="1"/>
          <c:tx>
            <c:strRef>
              <c:f>Hoja1!$D$1:$D$2</c:f>
              <c:strCache>
                <c:ptCount val="1"/>
                <c:pt idx="0">
                  <c:v>FEMENINO menor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Hoja1!$B$3:$B$8</c:f>
              <c:numCache>
                <c:formatCode>General</c:formatCode>
                <c:ptCount val="6"/>
                <c:pt idx="0" formatCode="mmm\-yy">
                  <c:v>45292</c:v>
                </c:pt>
                <c:pt idx="2" formatCode="mmm\-yy">
                  <c:v>45323</c:v>
                </c:pt>
                <c:pt idx="4" formatCode="mmm\-yy">
                  <c:v>45352</c:v>
                </c:pt>
              </c:numCache>
            </c:numRef>
          </c:cat>
          <c:val>
            <c:numRef>
              <c:f>Hoja1!$D$3:$D$8</c:f>
              <c:numCache>
                <c:formatCode>General</c:formatCode>
                <c:ptCount val="6"/>
                <c:pt idx="0">
                  <c:v>1</c:v>
                </c:pt>
                <c:pt idx="2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B8-45FE-9C78-6B4D08B05ED9}"/>
            </c:ext>
          </c:extLst>
        </c:ser>
        <c:ser>
          <c:idx val="2"/>
          <c:order val="2"/>
          <c:tx>
            <c:strRef>
              <c:f>Hoja1!$E$1:$E$2</c:f>
              <c:strCache>
                <c:ptCount val="1"/>
                <c:pt idx="0">
                  <c:v>MASCULINO adulto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Hoja1!$B$3:$B$8</c:f>
              <c:numCache>
                <c:formatCode>General</c:formatCode>
                <c:ptCount val="6"/>
                <c:pt idx="0" formatCode="mmm\-yy">
                  <c:v>45292</c:v>
                </c:pt>
                <c:pt idx="2" formatCode="mmm\-yy">
                  <c:v>45323</c:v>
                </c:pt>
                <c:pt idx="4" formatCode="mmm\-yy">
                  <c:v>45352</c:v>
                </c:pt>
              </c:numCache>
            </c:numRef>
          </c:cat>
          <c:val>
            <c:numRef>
              <c:f>Hoja1!$E$3:$E$8</c:f>
              <c:numCache>
                <c:formatCode>General</c:formatCode>
                <c:ptCount val="6"/>
                <c:pt idx="0">
                  <c:v>9</c:v>
                </c:pt>
                <c:pt idx="2">
                  <c:v>10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3B8-45FE-9C78-6B4D08B05ED9}"/>
            </c:ext>
          </c:extLst>
        </c:ser>
        <c:ser>
          <c:idx val="3"/>
          <c:order val="3"/>
          <c:tx>
            <c:strRef>
              <c:f>Hoja1!$F$1:$F$2</c:f>
              <c:strCache>
                <c:ptCount val="1"/>
                <c:pt idx="0">
                  <c:v>MASCULINO Menor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Hoja1!$B$3:$B$8</c:f>
              <c:numCache>
                <c:formatCode>General</c:formatCode>
                <c:ptCount val="6"/>
                <c:pt idx="0" formatCode="mmm\-yy">
                  <c:v>45292</c:v>
                </c:pt>
                <c:pt idx="2" formatCode="mmm\-yy">
                  <c:v>45323</c:v>
                </c:pt>
                <c:pt idx="4" formatCode="mmm\-yy">
                  <c:v>45352</c:v>
                </c:pt>
              </c:numCache>
            </c:numRef>
          </c:cat>
          <c:val>
            <c:numRef>
              <c:f>Hoja1!$F$3:$F$8</c:f>
              <c:numCache>
                <c:formatCode>General</c:formatCode>
                <c:ptCount val="6"/>
                <c:pt idx="0">
                  <c:v>0</c:v>
                </c:pt>
                <c:pt idx="2">
                  <c:v>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3B8-45FE-9C78-6B4D08B05E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1907200"/>
        <c:axId val="91908736"/>
      </c:barChart>
      <c:dateAx>
        <c:axId val="9190720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1908736"/>
        <c:crosses val="autoZero"/>
        <c:auto val="1"/>
        <c:lblOffset val="100"/>
        <c:baseTimeUnit val="months"/>
      </c:dateAx>
      <c:valAx>
        <c:axId val="91908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1907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D48E1-70B3-4F04-BDB0-AE3A08C6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CEMENTERIO</dc:creator>
  <cp:lastModifiedBy>Cesia Serrano</cp:lastModifiedBy>
  <cp:revision>2</cp:revision>
  <cp:lastPrinted>2023-07-13T16:23:00Z</cp:lastPrinted>
  <dcterms:created xsi:type="dcterms:W3CDTF">2024-04-04T20:32:00Z</dcterms:created>
  <dcterms:modified xsi:type="dcterms:W3CDTF">2024-04-04T20:32:00Z</dcterms:modified>
</cp:coreProperties>
</file>