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33ED9" w14:textId="77777777" w:rsidR="00EF687A" w:rsidRPr="000A4D18" w:rsidRDefault="003E5587" w:rsidP="000A4D18">
      <w:r>
        <w:rPr>
          <w:noProof/>
          <w:lang w:val="es-SV" w:eastAsia="es-SV"/>
        </w:rPr>
        <mc:AlternateContent>
          <mc:Choice Requires="wpg">
            <w:drawing>
              <wp:anchor distT="0" distB="0" distL="114300" distR="114300" simplePos="0" relativeHeight="251658240" behindDoc="0" locked="0" layoutInCell="0" allowOverlap="1" wp14:anchorId="580F37B7" wp14:editId="2F63A834">
                <wp:simplePos x="0" y="0"/>
                <wp:positionH relativeFrom="page">
                  <wp:posOffset>323850</wp:posOffset>
                </wp:positionH>
                <wp:positionV relativeFrom="page">
                  <wp:posOffset>0</wp:posOffset>
                </wp:positionV>
                <wp:extent cx="7447915" cy="10058400"/>
                <wp:effectExtent l="0" t="0" r="635"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7915" cy="10058400"/>
                          <a:chOff x="475" y="0"/>
                          <a:chExt cx="11765" cy="15840"/>
                        </a:xfrm>
                        <a:blipFill dpi="0" rotWithShape="1">
                          <a:blip r:embed="rId8">
                            <a:extLst>
                              <a:ext uri="{28A0092B-C50C-407E-A947-70E740481C1C}">
                                <a14:useLocalDpi xmlns:a14="http://schemas.microsoft.com/office/drawing/2010/main" val="0"/>
                              </a:ext>
                            </a:extLst>
                          </a:blip>
                          <a:srcRect/>
                          <a:stretch>
                            <a:fillRect/>
                          </a:stretch>
                        </a:blip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475" y="11196"/>
                            <a:ext cx="6869" cy="3504"/>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83129B" w14:textId="13B12F41" w:rsidR="008E2E2F" w:rsidRPr="003B7CB0" w:rsidRDefault="008E2E2F" w:rsidP="00846BC5">
                              <w:pPr>
                                <w:pStyle w:val="Sinespaciado"/>
                                <w:spacing w:line="360" w:lineRule="auto"/>
                                <w:jc w:val="center"/>
                                <w:rPr>
                                  <w:sz w:val="36"/>
                                  <w:szCs w:val="42"/>
                                  <w:lang w:val="es-SV"/>
                                </w:rPr>
                              </w:pPr>
                              <w:r w:rsidRPr="003B7CB0">
                                <w:rPr>
                                  <w:sz w:val="36"/>
                                  <w:szCs w:val="42"/>
                                  <w:lang w:val="es-SV"/>
                                </w:rPr>
                                <w:t>Administrador de Recolección y Aseo</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80F37B7" id="Grupo 14" o:spid="_x0000_s1026" style="position:absolute;left:0;text-align:left;margin-left:25.5pt;margin-top:0;width:586.45pt;height:11in;z-index:251658240;mso-height-percent:1000;mso-position-horizontal-relative:page;mso-position-vertical-relative:page;mso-height-percent:1000" coordorigin="475" coordsize="11765,15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8h4mZQMAAAILAAAOAAAAZHJzL2Uyb0RvYy54bWzUVl1v0zAUfUfi&#10;P1h+Z0m6tGmjtdO0sWnSgImBeHYc50MksbHdpePXc23HbegQaGNU4sXyt4/POffaJ6ebtkH3TKqa&#10;d0scHYUYsY7yvO7KJf786fLNHCOlSZeThndsiR+Ywqer169OepGyCa94kzOJYJNOpb1Y4kprkQaB&#10;ohVriTrignUwWHDZEg1NWQa5JD3s3jbBJAxnQc9lLiSnTCnovXCDeGX3LwpG9YeiUEyjZokBm7al&#10;tGVmymB1QtJSElHVdIBBnoGiJXUHh263uiCaoLWsH23V1lRyxQt9RHkb8KKoKbN3gNtE4d5triRf&#10;C3uXMu1LsaUJqN3j6dnb0vf3V1LciVvp0EP1htOvCngJelGm43HTLt1klPXveA56krXm9uKbQrZm&#10;C7gS2lh+H7b8so1GFDqTOE4W0RQjCmNRGE7ncThIQCvQySyMExjfLaXV22FxFCUzv9QsNNIFJPXn&#10;Zk0tLuumQbkA1kFqyfWXWld3FRGAM7IgzaSBRfDAHoe/8JrT54LTdcs67QwnWUM0uF1VtVBwTMra&#10;jOVLLK/zyNlJSfoRjGetpbRkmlaGmQLQDf2AezsAdY994Hzg2Hh4INxVQYtbiWo463gWY9SRFi5m&#10;PYJMB5y3r5jx40spmhzHcOhOGS9qPF/MBkW9LCTdyplMZ6DFbtVOzzgB7Z0T/LqRnIDbqOltOKIE&#10;8oTyIvZCPZLxSaFg3WEjTBmrb+kFozl6jWCkKxsGFE8dxXamjxjlwgV1/LyCeexMSt5XjOQAzNoB&#10;omi0wDQUBNsf4ydJpj/FwZbtafibIBBS6SvGW2QqYEkAb31P7m+U8SMQ7KcM4b4j2QEzHlJpxvMH&#10;AAkhZEMJ8jtUKi6/Y9RDrlxi9W1NJMOoue7goosohnhE2jbiaTIx4TceycYjpKOw1RJrjFz1XLuE&#10;vBayLis4yQVrx88guRS1Bb5DZYPEmsBhPYAbwN+P3QCdOVMUoN8Y1OYR1DUlzSFN4oNr7hKPN0m0&#10;2HlkYl07iixvgP/CI1TLv3eJfchsBjmYY+DXs++YxQGN4R/RKIogOduHyHtjNp8tXNo9nob20fgH&#10;3tCbbGOfoyenEsiyiXkxXC6J5pP5fJtMfMtlE9/y6SR7IaPAR8smyuFTaH5y47ZNP7uv6+oHAAAA&#10;//8DAFBLAwQKAAAAAAAAACEA8g7ICz4XAAA+FwAAFAAAAGRycy9tZWRpYS9pbWFnZTEuanBn/9j/&#10;4AAQSkZJRgABAQEAYABgAAD/2wBDAAIBAQEBAQIBAQECAgICAgQDAgICAgUEBAMEBgUGBgYFBgYG&#10;BwkIBgcJBwYGCAsICQoKCgoKBggLDAsKDAkKCgr/2wBDAQICAgICAgUDAwUKBwYHCgoKCgoKCgoK&#10;CgoKCgoKCgoKCgoKCgoKCgoKCgoKCgoKCgoKCgoKCgoKCgoKCgoKCgr/wAARCAIiAl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X6KKK/YD&#10;5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ZirizuEAAAAJAQAADwAAAGRycy9kb3du&#10;cmV2LnhtbEyPQU/DMAyF70j8h8hI3Fi6wtBamk4T0rjAhja2A7esMW1F41RNunb8erwTXCxb7+n5&#10;e9litI04YedrRwqmkwgEUuFMTaWC/cfqbg7CB01GN45QwRk9LPLrq0ynxg20xdMulIJDyKdaQRVC&#10;m0rpiwqt9hPXIrH25TqrA59dKU2nBw63jYyj6FFaXRN/qHSLzxUW37veKmjkyizt+fVz2Lxvk+Sl&#10;X78dftZK3d6MyycQAcfwZ4YLPqNDzkxH15PxolEwm3KVoIDnRY3j+wTEkbfZ/CECmWfyf4P8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Z8h4mZQMAAAILAAAOAAAA&#10;AAAAAAAAAAAAAD0CAABkcnMvZTJvRG9jLnhtbFBLAQItAAoAAAAAAAAAIQDyDsgLPhcAAD4XAAAU&#10;AAAAAAAAAAAAAAAAAM4FAABkcnMvbWVkaWEvaW1hZ2UxLmpwZ1BLAQItABQABgAIAAAAIQBmKuLO&#10;4QAAAAkBAAAPAAAAAAAAAAAAAAAAAD4dAABkcnMvZG93bnJldi54bWxQSwECLQAUAAYACAAAACEA&#10;N53BGLoAAAAhAQAAGQAAAAAAAAAAAAAAAABMHgAAZHJzL19yZWxzL2Uyb0RvYy54bWwucmVsc1BL&#10;BQYAAAAABgAGAHwBAAA9H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_x0000_s1030" style="position:absolute;left:475;top:11196;width:6869;height:35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p w14:paraId="3283129B" w14:textId="13B12F41" w:rsidR="008E2E2F" w:rsidRPr="003B7CB0" w:rsidRDefault="008E2E2F" w:rsidP="00846BC5">
                        <w:pPr>
                          <w:pStyle w:val="Sinespaciado"/>
                          <w:spacing w:line="360" w:lineRule="auto"/>
                          <w:jc w:val="center"/>
                          <w:rPr>
                            <w:sz w:val="36"/>
                            <w:szCs w:val="42"/>
                            <w:lang w:val="es-SV"/>
                          </w:rPr>
                        </w:pPr>
                        <w:r w:rsidRPr="003B7CB0">
                          <w:rPr>
                            <w:sz w:val="36"/>
                            <w:szCs w:val="42"/>
                            <w:lang w:val="es-SV"/>
                          </w:rPr>
                          <w:t>Administrador de Recolección y Aseo</w:t>
                        </w:r>
                      </w:p>
                    </w:txbxContent>
                  </v:textbox>
                </v:rect>
                <w10:wrap anchorx="page" anchory="page"/>
              </v:group>
            </w:pict>
          </mc:Fallback>
        </mc:AlternateContent>
      </w:r>
      <w:r w:rsidR="00EF687A">
        <w:t xml:space="preserve"> </w:t>
      </w:r>
    </w:p>
    <w:sdt>
      <w:sdtPr>
        <w:id w:val="637380448"/>
        <w:docPartObj>
          <w:docPartGallery w:val="Cover Pages"/>
          <w:docPartUnique/>
        </w:docPartObj>
      </w:sdtPr>
      <w:sdtEndPr/>
      <w:sdtContent>
        <w:p w14:paraId="115EBE50" w14:textId="77777777" w:rsidR="00846BC5" w:rsidRPr="000A4D18" w:rsidRDefault="00F300B7" w:rsidP="000A4D18">
          <w:r w:rsidRPr="000A4D18">
            <w:rPr>
              <w:noProof/>
              <w:lang w:val="es-SV" w:eastAsia="es-SV"/>
            </w:rPr>
            <mc:AlternateContent>
              <mc:Choice Requires="wps">
                <w:drawing>
                  <wp:anchor distT="0" distB="0" distL="114300" distR="114300" simplePos="0" relativeHeight="251662336" behindDoc="0" locked="0" layoutInCell="1" allowOverlap="1" wp14:anchorId="5AD93BC6" wp14:editId="1F636F73">
                    <wp:simplePos x="0" y="0"/>
                    <wp:positionH relativeFrom="margin">
                      <wp:posOffset>3763186</wp:posOffset>
                    </wp:positionH>
                    <wp:positionV relativeFrom="paragraph">
                      <wp:posOffset>2328413</wp:posOffset>
                    </wp:positionV>
                    <wp:extent cx="2749251" cy="3895725"/>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251" cy="38957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D338B29" w14:textId="77777777" w:rsidR="008E2E2F" w:rsidRPr="000A4D18" w:rsidRDefault="008E2E2F" w:rsidP="00846BC5">
                                <w:pPr>
                                  <w:pStyle w:val="Sinespaciado"/>
                                  <w:spacing w:line="360" w:lineRule="auto"/>
                                  <w:jc w:val="center"/>
                                  <w:rPr>
                                    <w:b/>
                                    <w:sz w:val="42"/>
                                    <w:szCs w:val="42"/>
                                  </w:rPr>
                                </w:pPr>
                                <w:r w:rsidRPr="000A4D18">
                                  <w:rPr>
                                    <w:sz w:val="42"/>
                                    <w:szCs w:val="42"/>
                                  </w:rPr>
                                  <w:t xml:space="preserve">INFORME DE LABORES         </w:t>
                                </w:r>
                                <w:r>
                                  <w:rPr>
                                    <w:sz w:val="42"/>
                                    <w:szCs w:val="42"/>
                                  </w:rPr>
                                  <w:t xml:space="preserve">ENERO, FEBRERO, MARZO </w:t>
                                </w:r>
                                <w:r>
                                  <w:rPr>
                                    <w:sz w:val="96"/>
                                    <w:szCs w:val="42"/>
                                  </w:rPr>
                                  <w:t>2024</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AD93BC6" id="Rectangle 9" o:spid="_x0000_s1031" style="position:absolute;left:0;text-align:left;margin-left:296.3pt;margin-top:183.35pt;width:216.5pt;height:30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Eh1gEAAIsDAAAOAAAAZHJzL2Uyb0RvYy54bWysU11v0zAUfUfiP1h+p2ky2mZR02naNIQ0&#10;GNLgBziO3VgkvubabVJ+Pdfuxxi8IV4sX3+ce87x8fpmGnq2V+gN2Jrnszlnykpojd3W/NvXh3cl&#10;Zz4I24oerKr5QXl+s3n7Zj26ShXQQd8qZARifTW6mnchuCrLvOzUIPwMnLK0qQEHEajEbdaiGAl9&#10;6LNiPl9mI2DrEKTynlbvj5t8k/C1VjI8ae1VYH3NiVtII6axiWO2WYtqi8J1Rp5oiH9gMQhjqekF&#10;6l4EwXZo/oIajETwoMNMwpCB1kaqpIHU5PM/1Dx3wqmkhczx7mKT/3+w8vP+2X3BSN27R5DfPbNw&#10;1wm7VbeIMHZKtNQuj0Zlo/PV5UIsPF1lzfgJWnpasQuQPJg0DhGQ1LEpWX24WK2mwCQtFqv318Ui&#10;50zS3lV5vVgVi9RDVOfrDn34oGBgcVJzpLdM8GL/6EOkI6rzkdjNwoPp+zPNyCyGwFdhaiZm2pOG&#10;uNJAeyDeCMc0UHpp0gH+5GykJNTc/9gJVJz1Hy1pv1ouVsuYnVTlZVGWVOGrqnlVCSsJruYNZ8fp&#10;XThGbufQbDvqliclFm7JM22SmhdmJ6fpxZPIUzpjpH6v06mXP7T5BQAA//8DAFBLAwQUAAYACAAA&#10;ACEAukekJeEAAAAMAQAADwAAAGRycy9kb3ducmV2LnhtbEyPy07DMBBF90j8gzVI7KjdoIQmZFIh&#10;qi5AQqil7Kexm6TED2I3DX+Pu4LlzBzdObdcTrpnoxp8Zw3CfCaAKVNb2ZkGYfexvlsA84GMpN4a&#10;hfCjPCyr66uSCmnPZqPGbWhYDDG+IIQ2BFdw7utWafIz65SJt4MdNIU4Dg2XA51juO55IkTGNXUm&#10;fmjJqedW1V/bk0bgb6P7XB9zsdu41fuLez1+p7RCvL2Znh6BBTWFPxgu+lEdqui0tycjPesR0jzJ&#10;Iopwn2UPwC6ESNK42iPkC5EAr0r+v0T1CwAA//8DAFBLAQItABQABgAIAAAAIQC2gziS/gAAAOEB&#10;AAATAAAAAAAAAAAAAAAAAAAAAABbQ29udGVudF9UeXBlc10ueG1sUEsBAi0AFAAGAAgAAAAhADj9&#10;If/WAAAAlAEAAAsAAAAAAAAAAAAAAAAALwEAAF9yZWxzLy5yZWxzUEsBAi0AFAAGAAgAAAAhAPpX&#10;YSHWAQAAiwMAAA4AAAAAAAAAAAAAAAAALgIAAGRycy9lMm9Eb2MueG1sUEsBAi0AFAAGAAgAAAAh&#10;ALpHpCXhAAAADAEAAA8AAAAAAAAAAAAAAAAAMAQAAGRycy9kb3ducmV2LnhtbFBLBQYAAAAABAAE&#10;APMAAAA+BQAAAAA=&#10;" filled="f" stroked="f" strokecolor="white" strokeweight="1pt">
                    <v:fill opacity="52428f"/>
                    <v:shadow color="#d8d8d8" offset="3pt,3pt"/>
                    <v:textbox inset="28.8pt,14.4pt,14.4pt,14.4pt">
                      <w:txbxContent>
                        <w:p w14:paraId="2D338B29" w14:textId="77777777" w:rsidR="008E2E2F" w:rsidRPr="000A4D18" w:rsidRDefault="008E2E2F" w:rsidP="00846BC5">
                          <w:pPr>
                            <w:pStyle w:val="Sinespaciado"/>
                            <w:spacing w:line="360" w:lineRule="auto"/>
                            <w:jc w:val="center"/>
                            <w:rPr>
                              <w:b/>
                              <w:sz w:val="42"/>
                              <w:szCs w:val="42"/>
                            </w:rPr>
                          </w:pPr>
                          <w:r w:rsidRPr="000A4D18">
                            <w:rPr>
                              <w:sz w:val="42"/>
                              <w:szCs w:val="42"/>
                            </w:rPr>
                            <w:t xml:space="preserve">INFORME DE LABORES         </w:t>
                          </w:r>
                          <w:r>
                            <w:rPr>
                              <w:sz w:val="42"/>
                              <w:szCs w:val="42"/>
                            </w:rPr>
                            <w:t xml:space="preserve">ENERO, FEBRERO, MARZO </w:t>
                          </w:r>
                          <w:r>
                            <w:rPr>
                              <w:sz w:val="96"/>
                              <w:szCs w:val="42"/>
                            </w:rPr>
                            <w:t>2024</w:t>
                          </w:r>
                        </w:p>
                      </w:txbxContent>
                    </v:textbox>
                    <w10:wrap anchorx="margin"/>
                  </v:rect>
                </w:pict>
              </mc:Fallback>
            </mc:AlternateContent>
          </w:r>
          <w:r w:rsidRPr="000A4D18">
            <w:rPr>
              <w:noProof/>
              <w:lang w:val="es-SV" w:eastAsia="es-SV"/>
            </w:rPr>
            <w:drawing>
              <wp:anchor distT="0" distB="0" distL="114300" distR="114300" simplePos="0" relativeHeight="251668480" behindDoc="0" locked="0" layoutInCell="1" allowOverlap="1" wp14:anchorId="5AD70208" wp14:editId="0D4F8911">
                <wp:simplePos x="0" y="0"/>
                <wp:positionH relativeFrom="margin">
                  <wp:posOffset>-188200</wp:posOffset>
                </wp:positionH>
                <wp:positionV relativeFrom="paragraph">
                  <wp:posOffset>2337194</wp:posOffset>
                </wp:positionV>
                <wp:extent cx="3262318" cy="339880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9" cstate="print">
                          <a:extLst>
                            <a:ext uri="{28A0092B-C50C-407E-A947-70E740481C1C}">
                              <a14:useLocalDpi xmlns:a14="http://schemas.microsoft.com/office/drawing/2010/main" val="0"/>
                            </a:ext>
                          </a:extLst>
                        </a:blip>
                        <a:srcRect l="82962" t="13039" r="4534" b="34482"/>
                        <a:stretch/>
                      </pic:blipFill>
                      <pic:spPr bwMode="auto">
                        <a:xfrm>
                          <a:off x="0" y="0"/>
                          <a:ext cx="3262318" cy="3398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BC5" w:rsidRPr="000A4D18">
            <w:rPr>
              <w:noProof/>
              <w:lang w:val="es-SV" w:eastAsia="es-SV"/>
            </w:rPr>
            <mc:AlternateContent>
              <mc:Choice Requires="wps">
                <w:drawing>
                  <wp:anchor distT="0" distB="0" distL="114300" distR="114300" simplePos="0" relativeHeight="251659264" behindDoc="0" locked="0" layoutInCell="0" allowOverlap="1" wp14:anchorId="0575C45A" wp14:editId="187E4B5D">
                    <wp:simplePos x="0" y="0"/>
                    <wp:positionH relativeFrom="page">
                      <wp:posOffset>323850</wp:posOffset>
                    </wp:positionH>
                    <wp:positionV relativeFrom="page">
                      <wp:posOffset>1225550</wp:posOffset>
                    </wp:positionV>
                    <wp:extent cx="6995160" cy="640080"/>
                    <wp:effectExtent l="0" t="0" r="0" b="952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a:noFill/>
                              <a:miter lim="800000"/>
                              <a:headEnd/>
                              <a:tailEnd/>
                            </a:ln>
                          </wps:spPr>
                          <wps:txbx>
                            <w:txbxContent>
                              <w:sdt>
                                <w:sdtPr>
                                  <w:rPr>
                                    <w:rFonts w:eastAsiaTheme="majorEastAsia"/>
                                    <w:b/>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14:paraId="7F50EFB4" w14:textId="77777777" w:rsidR="008E2E2F" w:rsidRPr="000A4D18" w:rsidRDefault="008E2E2F" w:rsidP="00846BC5">
                                    <w:pPr>
                                      <w:pStyle w:val="Sinespaciado"/>
                                      <w:jc w:val="center"/>
                                      <w:rPr>
                                        <w:rFonts w:eastAsiaTheme="majorEastAsia"/>
                                      </w:rPr>
                                    </w:pPr>
                                    <w:r w:rsidRPr="000A4D18">
                                      <w:rPr>
                                        <w:rFonts w:eastAsiaTheme="majorEastAsia"/>
                                      </w:rPr>
                                      <w:t>DEPARTAMENTO DE                       RECOLECCIÓN Y ASEO                      ALCALDÍA MUNICIPAL DE APOPA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575C45A" id="Rectángulo 16" o:spid="_x0000_s1032" style="position:absolute;left:0;text-align:left;margin-left:25.5pt;margin-top:96.5pt;width:550.8pt;height:50.4pt;z-index:25165926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MhUsVAIAAJgEAAAOAAAAZHJzL2Uyb0RvYy54bWysVMtu2zAQvBfo&#10;PxC8N5KNxHEEy0EQN0WA9IGmRc8URVlE+epybdn9+iwp20nbQ4GiPggkl5ydndn14npnDdsqiNq7&#10;mk/OSs6Uk77Vbl3zr1/u3sw5iyhcK4x3quZ7Ffn18vWrxRAqNfW9N60CRiAuVkOoeY8YqqKIsldW&#10;xDMflKNg58EKpC2sixbEQOjWFNOynBWDhzaAlypGOl2NQb7M+F2nJH7suqiQmZoTN8xfyN8mfYvl&#10;QlRrEKHX8kBD/AMLK7SjpCeolUDBNqD/gLJago++wzPpbeG7TkuVa6BqJuVv1Tz2IqhcC4kTw0mm&#10;+P9g5YftY/gEiXoMD15+j8z52164tboB8EOvREvpJkmoYgixOj1Im0hPWTO89y1ZKzboswa7DmwC&#10;pOrYLku9P0mtdsgkHc6uri4mM3JEUmx2Xpbz7EUhquPrABHfKW9ZWtQcyMqMLrYPERMbUR2vpGSN&#10;0eFOG8PaQKoTMHj8prHPGqYCjpcOKlIP/L3XRn9WXm6scjg2HCgjkLo99jpESlMp26iWCN63WSUS&#10;EuRnYptbKyIolH1K3hG7wzlxPwVofeSebhnHBqI7vSzLTNn5VFXGshppVoy2NZ+X6Td2b7LorWvz&#10;FRTajGuCNe7gWbIpTUSscNfsmCa20/Q2nTS+3ZOJpFZWjUaZFr2Hn5wNNBY1jz82AhRn5t6lRphP&#10;52QVw7w7v7icJql/CTUvQ8JJAqu5ROBs3NziOH+bAHrdU7bRmxhuqIHudPb2mdmhBGr/bPlhVNN8&#10;vdznW89/KMsnAAAA//8DAFBLAwQKAAAAAAAAACEA8g7ICz4XAAA+FwAAFAAAAGRycy9tZWRpYS9p&#10;bWFnZTEuanBn/9j/4AAQSkZJRgABAQEAYABgAAD/2wBDAAIBAQEBAQIBAQECAgICAgQDAgICAgUE&#10;BAMEBgUGBgYFBgYGBwkIBgcJBwYGCAsICQoKCgoKBggLDAsKDAkKCgr/2wBDAQICAgICAgUDAwUK&#10;BwYHCgoKCgoKCgoKCgoKCgoKCgoKCgoKCgoKCgoKCgoKCgoKCgoKCgoKCgoKCgoKCgoKCgr/wAAR&#10;CAIiAl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X6KKK/YD5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UAAYACAAAACEAvodyBuIAAAALAQAA&#10;DwAAAGRycy9kb3ducmV2LnhtbEyPQU+DQBCF7yb+h82YeLMLNK0tsjTGxqQXY8QGrwtMgZadRXZL&#10;8d87PeltZt7Lm+8lm8l0YsTBtZYUhLMABFJpq5ZqBfvP14cVCOc1VbqzhAp+0MEmvb1JdFzZC33g&#10;mPlacAi5WCtovO9jKV3ZoNFuZnsk1g52MNrzOtSyGvSFw00noyBYSqNb4g+N7vGlwfKUnY2CcbcP&#10;iu3Xe45v0/cxO+XR426bK3V/Nz0/gfA4+T8zXPEZHVJmKuyZKic6BYuQq3i+r+c8XA3hIlqCKBRE&#10;6/kKZJrI/x3S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czIV&#10;LFQCAACYBAAADgAAAAAAAAAAAAAAAAA9AgAAZHJzL2Uyb0RvYy54bWxQSwECLQAKAAAAAAAAACEA&#10;8g7ICz4XAAA+FwAAFAAAAAAAAAAAAAAAAAC9BAAAZHJzL21lZGlhL2ltYWdlMS5qcGdQSwECLQAU&#10;AAYACAAAACEAvodyBuIAAAALAQAADwAAAAAAAAAAAAAAAAAtHAAAZHJzL2Rvd25yZXYueG1sUEsB&#10;Ai0AFAAGAAgAAAAhADedwRi6AAAAIQEAABkAAAAAAAAAAAAAAAAAPB0AAGRycy9fcmVscy9lMm9E&#10;b2MueG1sLnJlbHNQSwUGAAAAAAYABgB8AQAALR4AAAAA&#10;" o:allowincell="f" stroked="f" strokeweight="1pt">
                    <v:fill r:id="rId10" o:title="" recolor="t" rotate="t" type="frame"/>
                    <v:textbox style="mso-fit-shape-to-text:t" inset="14.4pt,,14.4pt">
                      <w:txbxContent>
                        <w:sdt>
                          <w:sdtPr>
                            <w:rPr>
                              <w:rFonts w:eastAsiaTheme="majorEastAsia"/>
                              <w:b/>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14:paraId="7F50EFB4" w14:textId="77777777" w:rsidR="008E2E2F" w:rsidRPr="000A4D18" w:rsidRDefault="008E2E2F" w:rsidP="00846BC5">
                              <w:pPr>
                                <w:pStyle w:val="Sinespaciado"/>
                                <w:jc w:val="center"/>
                                <w:rPr>
                                  <w:rFonts w:eastAsiaTheme="majorEastAsia"/>
                                </w:rPr>
                              </w:pPr>
                              <w:r w:rsidRPr="000A4D18">
                                <w:rPr>
                                  <w:rFonts w:eastAsiaTheme="majorEastAsia"/>
                                </w:rPr>
                                <w:t>DEPARTAMENTO DE                       RECOLECCIÓN Y ASEO                      ALCALDÍA MUNICIPAL DE APOPA</w:t>
                              </w:r>
                            </w:p>
                          </w:sdtContent>
                        </w:sdt>
                      </w:txbxContent>
                    </v:textbox>
                    <w10:wrap anchorx="page" anchory="page"/>
                  </v:rect>
                </w:pict>
              </mc:Fallback>
            </mc:AlternateContent>
          </w:r>
        </w:p>
        <w:p w14:paraId="7AB7AE5E" w14:textId="77777777" w:rsidR="00F300B7" w:rsidRDefault="00F300B7" w:rsidP="003B7CB0">
          <w:pPr>
            <w:sectPr w:rsidR="00F300B7" w:rsidSect="003B7CB0">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20" w:footer="720" w:gutter="0"/>
              <w:cols w:space="720"/>
              <w:docGrid w:linePitch="360"/>
            </w:sectPr>
          </w:pPr>
        </w:p>
        <w:p w14:paraId="73A94BE6" w14:textId="77777777" w:rsidR="00BC4E30" w:rsidRPr="005E3B24" w:rsidRDefault="00BC4E30" w:rsidP="00BC4E30">
          <w:pPr>
            <w:jc w:val="center"/>
            <w:rPr>
              <w:b/>
            </w:rPr>
          </w:pPr>
          <w:r w:rsidRPr="005E3B24">
            <w:rPr>
              <w:b/>
            </w:rPr>
            <w:lastRenderedPageBreak/>
            <w:t>ÍNDICE</w:t>
          </w:r>
        </w:p>
        <w:p w14:paraId="40D1AB38" w14:textId="77777777" w:rsidR="00BC4E30" w:rsidRPr="00667EDA" w:rsidRDefault="00BC4E30" w:rsidP="00BC4E30">
          <w:r w:rsidRPr="00BC4E30">
            <w:t>Índice…………………………………………………………………………………………………………………………………</w:t>
          </w:r>
          <w:proofErr w:type="gramStart"/>
          <w:r w:rsidRPr="00BC4E30">
            <w:t>…….</w:t>
          </w:r>
          <w:proofErr w:type="gramEnd"/>
          <w:r w:rsidRPr="00BC4E30">
            <w:t>1</w:t>
          </w:r>
        </w:p>
        <w:p w14:paraId="46A25624" w14:textId="77777777" w:rsidR="00BC4E30" w:rsidRPr="00BC4E30" w:rsidRDefault="00BC4E30" w:rsidP="00BC4E30">
          <w:pPr>
            <w:rPr>
              <w:b/>
            </w:rPr>
          </w:pPr>
          <w:r>
            <w:t>Introducción</w:t>
          </w:r>
          <w:proofErr w:type="gramStart"/>
          <w:r w:rsidRPr="00BC4E30">
            <w:t>…</w:t>
          </w:r>
          <w:r>
            <w:t>….</w:t>
          </w:r>
          <w:proofErr w:type="gramEnd"/>
          <w:r>
            <w:t>.</w:t>
          </w:r>
          <w:r w:rsidRPr="00BC4E30">
            <w:t>…………………………………………………………………………………………………………………</w:t>
          </w:r>
          <w:r w:rsidR="00667EDA">
            <w:t>.3</w:t>
          </w:r>
        </w:p>
        <w:p w14:paraId="5CCF71E7" w14:textId="77777777" w:rsidR="00BC4E30" w:rsidRPr="00BC4E30" w:rsidRDefault="00BC4E30" w:rsidP="00BC4E30">
          <w:pPr>
            <w:rPr>
              <w:b/>
            </w:rPr>
          </w:pPr>
          <w:proofErr w:type="gramStart"/>
          <w:r>
            <w:t>Objetivos</w:t>
          </w:r>
          <w:r w:rsidRPr="00BC4E30">
            <w:t>…</w:t>
          </w:r>
          <w:r>
            <w:t>.</w:t>
          </w:r>
          <w:proofErr w:type="gramEnd"/>
          <w:r>
            <w:t>.</w:t>
          </w:r>
          <w:r w:rsidRPr="00BC4E30">
            <w:t>………………………………………………………………………………</w:t>
          </w:r>
          <w:r>
            <w:t>,,</w:t>
          </w:r>
          <w:r w:rsidR="00667EDA">
            <w:t>…………………………………………4</w:t>
          </w:r>
        </w:p>
        <w:p w14:paraId="1D51880E" w14:textId="77777777" w:rsidR="00BC4E30" w:rsidRPr="007E3E27" w:rsidRDefault="007E3E27" w:rsidP="007E3E27">
          <w:pPr>
            <w:rPr>
              <w:rFonts w:cs="Arial"/>
              <w:b/>
              <w:szCs w:val="24"/>
            </w:rPr>
          </w:pPr>
          <w:r>
            <w:rPr>
              <w:rFonts w:cs="Arial"/>
              <w:szCs w:val="24"/>
            </w:rPr>
            <w:t>M</w:t>
          </w:r>
          <w:r w:rsidRPr="007E3E27">
            <w:rPr>
              <w:rFonts w:cs="Arial"/>
              <w:szCs w:val="24"/>
            </w:rPr>
            <w:t xml:space="preserve">emoria de labores </w:t>
          </w:r>
          <w:r w:rsidR="009F295E">
            <w:rPr>
              <w:rFonts w:cs="Arial"/>
              <w:szCs w:val="24"/>
            </w:rPr>
            <w:t>enero, febrero y marzo</w:t>
          </w:r>
          <w:r w:rsidR="0095763A">
            <w:rPr>
              <w:rFonts w:cs="Arial"/>
              <w:szCs w:val="24"/>
            </w:rPr>
            <w:t xml:space="preserve"> </w:t>
          </w:r>
          <w:r>
            <w:rPr>
              <w:rFonts w:cs="Arial"/>
              <w:szCs w:val="24"/>
            </w:rPr>
            <w:t>202</w:t>
          </w:r>
          <w:r w:rsidR="009F295E">
            <w:rPr>
              <w:rFonts w:cs="Arial"/>
              <w:szCs w:val="24"/>
            </w:rPr>
            <w:t>4</w:t>
          </w:r>
          <w:r>
            <w:rPr>
              <w:rFonts w:cs="Arial"/>
              <w:szCs w:val="24"/>
            </w:rPr>
            <w:t>…</w:t>
          </w:r>
          <w:r w:rsidR="0095763A">
            <w:rPr>
              <w:rFonts w:cs="Arial"/>
              <w:szCs w:val="24"/>
            </w:rPr>
            <w:t>…</w:t>
          </w:r>
          <w:r>
            <w:rPr>
              <w:rFonts w:cs="Arial"/>
              <w:szCs w:val="24"/>
            </w:rPr>
            <w:t>…………………………</w:t>
          </w:r>
          <w:r w:rsidR="00667EDA">
            <w:rPr>
              <w:rFonts w:cs="Arial"/>
              <w:szCs w:val="24"/>
            </w:rPr>
            <w:t>…………………5</w:t>
          </w:r>
        </w:p>
        <w:p w14:paraId="5BDD5275" w14:textId="77777777" w:rsidR="00BC4E30" w:rsidRPr="007E3E27" w:rsidRDefault="007E3E27" w:rsidP="007E3E27">
          <w:pPr>
            <w:rPr>
              <w:b/>
            </w:rPr>
          </w:pPr>
          <w:r>
            <w:rPr>
              <w:rFonts w:eastAsia="Times New Roman" w:cs="Arial"/>
              <w:color w:val="000000"/>
              <w:szCs w:val="24"/>
              <w:lang w:eastAsia="es-ES"/>
            </w:rPr>
            <w:t>C</w:t>
          </w:r>
          <w:r w:rsidRPr="007E3E27">
            <w:rPr>
              <w:rFonts w:eastAsia="Times New Roman" w:cs="Arial"/>
              <w:color w:val="000000"/>
              <w:szCs w:val="24"/>
              <w:lang w:eastAsia="es-ES"/>
            </w:rPr>
            <w:t>ontrol interno de actividades de recolección y aseo</w:t>
          </w:r>
          <w:r>
            <w:rPr>
              <w:rFonts w:eastAsia="Times New Roman" w:cs="Arial"/>
              <w:color w:val="000000"/>
              <w:szCs w:val="24"/>
              <w:lang w:eastAsia="es-ES"/>
            </w:rPr>
            <w:t>……………………………………</w:t>
          </w:r>
          <w:proofErr w:type="gramStart"/>
          <w:r>
            <w:rPr>
              <w:rFonts w:eastAsia="Times New Roman" w:cs="Arial"/>
              <w:color w:val="000000"/>
              <w:szCs w:val="24"/>
              <w:lang w:eastAsia="es-ES"/>
            </w:rPr>
            <w:t>…</w:t>
          </w:r>
          <w:r w:rsidR="00667EDA">
            <w:rPr>
              <w:rFonts w:eastAsia="Times New Roman" w:cs="Arial"/>
              <w:color w:val="000000"/>
              <w:szCs w:val="24"/>
              <w:lang w:eastAsia="es-ES"/>
            </w:rPr>
            <w:t>….</w:t>
          </w:r>
          <w:proofErr w:type="gramEnd"/>
          <w:r w:rsidR="00667EDA">
            <w:rPr>
              <w:rFonts w:eastAsia="Times New Roman" w:cs="Arial"/>
              <w:color w:val="000000"/>
              <w:szCs w:val="24"/>
              <w:lang w:eastAsia="es-ES"/>
            </w:rPr>
            <w:t>6</w:t>
          </w:r>
        </w:p>
        <w:p w14:paraId="54B13662" w14:textId="77777777" w:rsidR="00BC4E30" w:rsidRDefault="007E3E27" w:rsidP="007E3E27">
          <w:pPr>
            <w:rPr>
              <w:rFonts w:eastAsia="Times New Roman" w:cs="Arial"/>
              <w:color w:val="000000"/>
              <w:szCs w:val="24"/>
              <w:lang w:eastAsia="es-ES"/>
            </w:rPr>
          </w:pPr>
          <w:r>
            <w:rPr>
              <w:rFonts w:eastAsia="Times New Roman" w:cs="Arial"/>
              <w:color w:val="000000"/>
              <w:szCs w:val="24"/>
              <w:lang w:eastAsia="es-ES"/>
            </w:rPr>
            <w:t>A</w:t>
          </w:r>
          <w:r w:rsidRPr="007E3E27">
            <w:rPr>
              <w:rFonts w:eastAsia="Times New Roman" w:cs="Arial"/>
              <w:color w:val="000000"/>
              <w:szCs w:val="24"/>
              <w:lang w:eastAsia="es-ES"/>
            </w:rPr>
            <w:t>ctividade</w:t>
          </w:r>
          <w:r w:rsidR="0095763A">
            <w:rPr>
              <w:rFonts w:eastAsia="Times New Roman" w:cs="Arial"/>
              <w:color w:val="000000"/>
              <w:szCs w:val="24"/>
              <w:lang w:eastAsia="es-ES"/>
            </w:rPr>
            <w:t xml:space="preserve">s realizadas en el mes de </w:t>
          </w:r>
          <w:proofErr w:type="gramStart"/>
          <w:r w:rsidR="009F295E">
            <w:rPr>
              <w:rFonts w:eastAsia="Times New Roman" w:cs="Arial"/>
              <w:color w:val="000000"/>
              <w:szCs w:val="24"/>
              <w:lang w:eastAsia="es-ES"/>
            </w:rPr>
            <w:t>enero</w:t>
          </w:r>
          <w:r w:rsidR="0095763A">
            <w:rPr>
              <w:rFonts w:eastAsia="Times New Roman" w:cs="Arial"/>
              <w:color w:val="000000"/>
              <w:szCs w:val="24"/>
              <w:lang w:eastAsia="es-ES"/>
            </w:rPr>
            <w:t>.</w:t>
          </w:r>
          <w:r>
            <w:rPr>
              <w:rFonts w:eastAsia="Times New Roman" w:cs="Arial"/>
              <w:color w:val="000000"/>
              <w:szCs w:val="24"/>
              <w:lang w:eastAsia="es-ES"/>
            </w:rPr>
            <w:t>…</w:t>
          </w:r>
          <w:proofErr w:type="gramEnd"/>
          <w:r>
            <w:rPr>
              <w:rFonts w:eastAsia="Times New Roman" w:cs="Arial"/>
              <w:color w:val="000000"/>
              <w:szCs w:val="24"/>
              <w:lang w:eastAsia="es-ES"/>
            </w:rPr>
            <w:t>……………………………………………………</w:t>
          </w:r>
          <w:r w:rsidR="00667EDA">
            <w:rPr>
              <w:rFonts w:eastAsia="Times New Roman" w:cs="Arial"/>
              <w:color w:val="000000"/>
              <w:szCs w:val="24"/>
              <w:lang w:eastAsia="es-ES"/>
            </w:rPr>
            <w:t>………7</w:t>
          </w:r>
        </w:p>
        <w:p w14:paraId="2D802C50" w14:textId="77777777" w:rsidR="00667EDA" w:rsidRDefault="00667EDA" w:rsidP="00667EDA">
          <w:pPr>
            <w:rPr>
              <w:rFonts w:eastAsia="Times New Roman" w:cs="Arial"/>
              <w:color w:val="000000"/>
              <w:szCs w:val="24"/>
              <w:lang w:eastAsia="es-ES"/>
            </w:rPr>
          </w:pPr>
          <w:r>
            <w:rPr>
              <w:rFonts w:eastAsia="Times New Roman" w:cs="Arial"/>
              <w:color w:val="000000"/>
              <w:szCs w:val="24"/>
              <w:lang w:eastAsia="es-ES"/>
            </w:rPr>
            <w:t>Cantidad de viajes depositados en el relleno sanitario durante el mes de enero</w:t>
          </w:r>
          <w:r w:rsidR="0088323D">
            <w:rPr>
              <w:rFonts w:eastAsia="Times New Roman" w:cs="Arial"/>
              <w:color w:val="000000"/>
              <w:szCs w:val="24"/>
              <w:lang w:eastAsia="es-ES"/>
            </w:rPr>
            <w:t>………………………………………………………………………………………………………………………………</w:t>
          </w:r>
          <w:proofErr w:type="gramStart"/>
          <w:r w:rsidR="0088323D">
            <w:rPr>
              <w:rFonts w:eastAsia="Times New Roman" w:cs="Arial"/>
              <w:color w:val="000000"/>
              <w:szCs w:val="24"/>
              <w:lang w:eastAsia="es-ES"/>
            </w:rPr>
            <w:t>…….</w:t>
          </w:r>
          <w:proofErr w:type="gramEnd"/>
          <w:r w:rsidR="0088323D">
            <w:rPr>
              <w:rFonts w:eastAsia="Times New Roman" w:cs="Arial"/>
              <w:color w:val="000000"/>
              <w:szCs w:val="24"/>
              <w:lang w:eastAsia="es-ES"/>
            </w:rPr>
            <w:t>…8</w:t>
          </w:r>
        </w:p>
        <w:p w14:paraId="2930C351" w14:textId="77777777" w:rsidR="00BC4E30"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 xml:space="preserve">Viajes realizados del 1 al 15 de enero </w:t>
          </w:r>
          <w:r w:rsidR="0088323D">
            <w:rPr>
              <w:rFonts w:eastAsia="Times New Roman" w:cs="Arial"/>
              <w:color w:val="000000"/>
              <w:szCs w:val="24"/>
              <w:lang w:eastAsia="es-ES"/>
            </w:rPr>
            <w:t xml:space="preserve">con camiones </w:t>
          </w:r>
          <w:proofErr w:type="gramStart"/>
          <w:r w:rsidR="0088323D">
            <w:rPr>
              <w:rFonts w:eastAsia="Times New Roman" w:cs="Arial"/>
              <w:color w:val="000000"/>
              <w:szCs w:val="24"/>
              <w:lang w:eastAsia="es-ES"/>
            </w:rPr>
            <w:t>municipales….</w:t>
          </w:r>
          <w:proofErr w:type="gramEnd"/>
          <w:r w:rsidR="0088323D">
            <w:rPr>
              <w:rFonts w:eastAsia="Times New Roman" w:cs="Arial"/>
              <w:color w:val="000000"/>
              <w:szCs w:val="24"/>
              <w:lang w:eastAsia="es-ES"/>
            </w:rPr>
            <w:t>.……………..…9</w:t>
          </w:r>
        </w:p>
        <w:p w14:paraId="4EC1D47D" w14:textId="77777777" w:rsidR="00BC4E30"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16 al 31 de enero con camiones municipales</w:t>
          </w:r>
          <w:r w:rsidR="0088323D">
            <w:rPr>
              <w:rFonts w:eastAsia="Times New Roman" w:cs="Arial"/>
              <w:color w:val="000000"/>
              <w:szCs w:val="24"/>
              <w:lang w:eastAsia="es-ES"/>
            </w:rPr>
            <w:t>……………</w:t>
          </w:r>
          <w:proofErr w:type="gramStart"/>
          <w:r w:rsidR="0088323D">
            <w:rPr>
              <w:rFonts w:eastAsia="Times New Roman" w:cs="Arial"/>
              <w:color w:val="000000"/>
              <w:szCs w:val="24"/>
              <w:lang w:eastAsia="es-ES"/>
            </w:rPr>
            <w:t>…….</w:t>
          </w:r>
          <w:proofErr w:type="gramEnd"/>
          <w:r w:rsidR="0088323D">
            <w:rPr>
              <w:rFonts w:eastAsia="Times New Roman" w:cs="Arial"/>
              <w:color w:val="000000"/>
              <w:szCs w:val="24"/>
              <w:lang w:eastAsia="es-ES"/>
            </w:rPr>
            <w:t>9</w:t>
          </w:r>
          <w:r w:rsidRPr="00667EDA">
            <w:rPr>
              <w:rFonts w:eastAsia="Times New Roman" w:cs="Arial"/>
              <w:color w:val="000000"/>
              <w:szCs w:val="24"/>
              <w:lang w:eastAsia="es-ES"/>
            </w:rPr>
            <w:t xml:space="preserve"> </w:t>
          </w:r>
        </w:p>
        <w:p w14:paraId="7D01A5FC"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 al 15 de enero con camiones de la SEM</w:t>
          </w:r>
          <w:r w:rsidR="002E7734">
            <w:rPr>
              <w:rFonts w:eastAsia="Times New Roman" w:cs="Arial"/>
              <w:color w:val="000000"/>
              <w:szCs w:val="24"/>
              <w:lang w:eastAsia="es-ES"/>
            </w:rPr>
            <w:t>…………………………10</w:t>
          </w:r>
        </w:p>
        <w:p w14:paraId="4349A7F0"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16 al 31 de enero con camiones de la SEM</w:t>
          </w:r>
          <w:r w:rsidR="002E7734">
            <w:rPr>
              <w:rFonts w:eastAsia="Times New Roman" w:cs="Arial"/>
              <w:color w:val="000000"/>
              <w:szCs w:val="24"/>
              <w:lang w:eastAsia="es-ES"/>
            </w:rPr>
            <w:t>………………………10</w:t>
          </w:r>
        </w:p>
        <w:p w14:paraId="7BBC7189"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Cantidad de toneladas depositadas en el relleno sanitario durante el mes de enero</w:t>
          </w:r>
          <w:r w:rsidR="002E7734">
            <w:rPr>
              <w:rFonts w:eastAsia="Times New Roman" w:cs="Arial"/>
              <w:color w:val="000000"/>
              <w:szCs w:val="24"/>
              <w:lang w:eastAsia="es-ES"/>
            </w:rPr>
            <w:t>…………………………………………………………………………………………………………………………………11</w:t>
          </w:r>
        </w:p>
        <w:p w14:paraId="075C7C53"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Actividades realizadas en el mes de febrero</w:t>
          </w:r>
          <w:r w:rsidR="002E7734">
            <w:rPr>
              <w:rFonts w:eastAsia="Times New Roman" w:cs="Arial"/>
              <w:color w:val="000000"/>
              <w:szCs w:val="24"/>
              <w:lang w:eastAsia="es-ES"/>
            </w:rPr>
            <w:t>……………………………………………………………11</w:t>
          </w:r>
        </w:p>
        <w:p w14:paraId="021A30D5"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Cantidad de viajes depositados en el relleno sanitario durante el mes de febrero</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.14</w:t>
          </w:r>
        </w:p>
        <w:p w14:paraId="41D00317"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 al 15 de febrero con camiones municipales</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.14</w:t>
          </w:r>
        </w:p>
        <w:p w14:paraId="64136D89"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16 al 29 de febrero con camiones municipales</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15</w:t>
          </w:r>
        </w:p>
        <w:p w14:paraId="585E0BFE"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 al 15 de febrero con camiones de la SEM</w:t>
          </w:r>
          <w:r w:rsidR="002E7734">
            <w:rPr>
              <w:rFonts w:eastAsia="Times New Roman" w:cs="Arial"/>
              <w:color w:val="000000"/>
              <w:szCs w:val="24"/>
              <w:lang w:eastAsia="es-ES"/>
            </w:rPr>
            <w:t>………………………15</w:t>
          </w:r>
        </w:p>
        <w:p w14:paraId="2AFEE657"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16 al 29 de febrero con camiones de la SEM</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16</w:t>
          </w:r>
        </w:p>
        <w:p w14:paraId="0FD773FF"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Cantidad de toneladas depositadas en el relleno sanitario durante el mes de febrero</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16</w:t>
          </w:r>
        </w:p>
        <w:p w14:paraId="5789AFB0"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Actividades realizadas en el mes de marzo</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16</w:t>
          </w:r>
        </w:p>
        <w:p w14:paraId="5825D9AA"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lastRenderedPageBreak/>
            <w:t>Cantidad de viajes depositados en el relleno sanitario del 1 al 15 de marzo</w:t>
          </w:r>
          <w:r w:rsidR="002E7734">
            <w:rPr>
              <w:rFonts w:eastAsia="Times New Roman" w:cs="Arial"/>
              <w:color w:val="000000"/>
              <w:szCs w:val="24"/>
              <w:lang w:eastAsia="es-ES"/>
            </w:rPr>
            <w:t>……………………………………………………………………………………………………………………………………17</w:t>
          </w:r>
        </w:p>
        <w:p w14:paraId="3F1C29B9"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 al 15 de marzo con camiones municipales</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18</w:t>
          </w:r>
        </w:p>
        <w:p w14:paraId="36796551"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Viajes realizados del 1 al 15 de febrero con camiones de la SEM</w:t>
          </w:r>
          <w:r w:rsidR="002E7734">
            <w:rPr>
              <w:rFonts w:eastAsia="Times New Roman" w:cs="Arial"/>
              <w:color w:val="000000"/>
              <w:szCs w:val="24"/>
              <w:lang w:eastAsia="es-ES"/>
            </w:rPr>
            <w:t>………………</w:t>
          </w:r>
          <w:proofErr w:type="gramStart"/>
          <w:r w:rsidR="002E7734">
            <w:rPr>
              <w:rFonts w:eastAsia="Times New Roman" w:cs="Arial"/>
              <w:color w:val="000000"/>
              <w:szCs w:val="24"/>
              <w:lang w:eastAsia="es-ES"/>
            </w:rPr>
            <w:t>…….</w:t>
          </w:r>
          <w:proofErr w:type="gramEnd"/>
          <w:r w:rsidR="002E7734">
            <w:rPr>
              <w:rFonts w:eastAsia="Times New Roman" w:cs="Arial"/>
              <w:color w:val="000000"/>
              <w:szCs w:val="24"/>
              <w:lang w:eastAsia="es-ES"/>
            </w:rPr>
            <w:t>.18</w:t>
          </w:r>
        </w:p>
        <w:p w14:paraId="6A30965C" w14:textId="77777777" w:rsidR="00667EDA" w:rsidRPr="00667EDA" w:rsidRDefault="00667EDA" w:rsidP="00667EDA">
          <w:pPr>
            <w:rPr>
              <w:rFonts w:eastAsia="Times New Roman" w:cs="Arial"/>
              <w:color w:val="000000"/>
              <w:szCs w:val="24"/>
              <w:lang w:eastAsia="es-ES"/>
            </w:rPr>
          </w:pPr>
          <w:r w:rsidRPr="00667EDA">
            <w:rPr>
              <w:rFonts w:eastAsia="Times New Roman" w:cs="Arial"/>
              <w:color w:val="000000"/>
              <w:szCs w:val="24"/>
              <w:lang w:eastAsia="es-ES"/>
            </w:rPr>
            <w:t>Cantidad de toneladas depositadas en el relleno sanitario del 1 al 15 de marzo</w:t>
          </w:r>
          <w:r w:rsidR="002E7734">
            <w:rPr>
              <w:rFonts w:eastAsia="Times New Roman" w:cs="Arial"/>
              <w:color w:val="000000"/>
              <w:szCs w:val="24"/>
              <w:lang w:eastAsia="es-ES"/>
            </w:rPr>
            <w:t>……………………………………………………………………………………………………………………………………19</w:t>
          </w:r>
        </w:p>
        <w:p w14:paraId="650541A1" w14:textId="77777777" w:rsidR="00667EDA" w:rsidRPr="00667EDA" w:rsidRDefault="00667EDA" w:rsidP="00667EDA">
          <w:pPr>
            <w:rPr>
              <w:rFonts w:eastAsia="Times New Roman" w:cs="Arial"/>
              <w:color w:val="000000"/>
              <w:szCs w:val="24"/>
              <w:lang w:eastAsia="es-ES"/>
            </w:rPr>
          </w:pPr>
        </w:p>
        <w:p w14:paraId="15B3A125" w14:textId="77777777" w:rsidR="00667EDA" w:rsidRPr="00667EDA" w:rsidRDefault="00667EDA" w:rsidP="00667EDA">
          <w:pPr>
            <w:rPr>
              <w:rFonts w:eastAsia="Times New Roman" w:cs="Arial"/>
              <w:color w:val="000000"/>
              <w:szCs w:val="24"/>
              <w:lang w:eastAsia="es-ES"/>
            </w:rPr>
          </w:pPr>
        </w:p>
        <w:p w14:paraId="2739D23F" w14:textId="77777777" w:rsidR="003B7CB0" w:rsidRDefault="00846BC5" w:rsidP="00667EDA">
          <w:pPr>
            <w:jc w:val="left"/>
          </w:pPr>
          <w:r w:rsidRPr="00667EDA">
            <w:rPr>
              <w:rFonts w:eastAsia="Times New Roman" w:cs="Arial"/>
              <w:b/>
              <w:color w:val="000000"/>
              <w:szCs w:val="24"/>
              <w:lang w:eastAsia="es-ES"/>
            </w:rPr>
            <w:br w:type="page"/>
          </w:r>
          <w:r w:rsidR="000404F3" w:rsidRPr="00BC4E30">
            <w:lastRenderedPageBreak/>
            <w:t xml:space="preserve"> </w:t>
          </w:r>
          <w:r w:rsidR="000404F3" w:rsidRPr="00BC4E30">
            <w:tab/>
          </w:r>
        </w:p>
        <w:p w14:paraId="70439180" w14:textId="77777777" w:rsidR="0014475D" w:rsidRPr="00BC4E30" w:rsidRDefault="0014475D" w:rsidP="003B7CB0"/>
        <w:p w14:paraId="6B31DACD" w14:textId="77777777" w:rsidR="003B7CB0" w:rsidRDefault="003B7CB0" w:rsidP="003B7CB0"/>
        <w:p w14:paraId="72A3DBB0" w14:textId="77777777" w:rsidR="00B93A73" w:rsidRPr="00BC4E30" w:rsidRDefault="00B93A73" w:rsidP="003B7CB0"/>
        <w:p w14:paraId="132FDA76" w14:textId="77777777" w:rsidR="003B7CB0" w:rsidRPr="00BC4E30" w:rsidRDefault="00873451" w:rsidP="003B7CB0">
          <w:pPr>
            <w:jc w:val="center"/>
          </w:pPr>
        </w:p>
      </w:sdtContent>
    </w:sdt>
    <w:p w14:paraId="2DDCAD85" w14:textId="77777777" w:rsidR="003B7CB0" w:rsidRPr="005E3B24" w:rsidRDefault="003B7CB0" w:rsidP="003B7CB0">
      <w:pPr>
        <w:jc w:val="center"/>
        <w:rPr>
          <w:b/>
        </w:rPr>
      </w:pPr>
      <w:r w:rsidRPr="005E3B24">
        <w:rPr>
          <w:b/>
        </w:rPr>
        <w:t>INTRODUCCIÓN</w:t>
      </w:r>
    </w:p>
    <w:p w14:paraId="05F99A31" w14:textId="77777777" w:rsidR="00DD386B" w:rsidRPr="005E3B24" w:rsidRDefault="003B7CB0" w:rsidP="00B93A73">
      <w:pPr>
        <w:ind w:firstLine="567"/>
      </w:pPr>
      <w:r w:rsidRPr="005E3B24">
        <w:t xml:space="preserve">El Departamento de Recolección y Aseo de la Alcaldía </w:t>
      </w:r>
      <w:r w:rsidR="00C56816" w:rsidRPr="005E3B24">
        <w:t xml:space="preserve">Municipal de Apopa, </w:t>
      </w:r>
      <w:r w:rsidR="00B93A73" w:rsidRPr="005E3B24">
        <w:t>ha realizado diversas actividades correspondiente</w:t>
      </w:r>
      <w:r w:rsidR="006F4F28">
        <w:t>s</w:t>
      </w:r>
      <w:r w:rsidR="00B93A73" w:rsidRPr="005E3B24">
        <w:t xml:space="preserve"> a sus competencias legales y administrativas</w:t>
      </w:r>
      <w:r w:rsidR="006F4F28">
        <w:t xml:space="preserve"> para poder atender a las diferentes comunidades de nuestro municipio. Se organiza a la vez la distribució</w:t>
      </w:r>
      <w:r w:rsidR="008E2E2F">
        <w:t>n de los camiones que la sociedad</w:t>
      </w:r>
      <w:r w:rsidR="006F4F28">
        <w:t xml:space="preserve"> AMAECOSYSTEMS S</w:t>
      </w:r>
      <w:r w:rsidR="008E2E2F">
        <w:t>.</w:t>
      </w:r>
      <w:r w:rsidR="006F4F28">
        <w:t>E</w:t>
      </w:r>
      <w:r w:rsidR="008E2E2F">
        <w:t>.</w:t>
      </w:r>
      <w:r w:rsidR="006F4F28">
        <w:t>M</w:t>
      </w:r>
      <w:r w:rsidR="008E2E2F">
        <w:t>.</w:t>
      </w:r>
      <w:r w:rsidR="006F4F28">
        <w:t xml:space="preserve"> DE C.V. provee para la recolección de los desechos, así como a la flota vehicular liviana que ellos brindan, como lo son camioncitos desde 1 a 3 toneladas y tricimotos de aseo. En este primer trimestre del año 2024 se han atendido las actividades más emblemáticas que tiene nuestro municipio, como lo son la recolección y traslado de los desechos de las principales fiestas de fin de año, así como la atención a los centros de votación en las dos elecciones que se tuvo en el año. De igual manera, se prioriza la atención en los promontorios</w:t>
      </w:r>
      <w:r w:rsidR="009F295E">
        <w:t xml:space="preserve"> más considerables y se atienden las comunidades, residenciales, centros comerciales y empresas con nuestro personal. Aunque falta mucho por mejorar, damos lo mejor de nosotros para poder atender a la población de la mejor manera, con el fin de que tengan sus comunidades libres de focos de infección por problemas con los desechos sólidos. </w:t>
      </w:r>
    </w:p>
    <w:p w14:paraId="539CF93B" w14:textId="77777777" w:rsidR="00F300B7" w:rsidRPr="005E3B24" w:rsidRDefault="00B93A73" w:rsidP="00F300B7">
      <w:pPr>
        <w:ind w:firstLine="567"/>
      </w:pPr>
      <w:r w:rsidRPr="005E3B24">
        <w:t>E</w:t>
      </w:r>
      <w:r w:rsidR="00F300B7" w:rsidRPr="005E3B24">
        <w:t xml:space="preserve">l presente informe presenta </w:t>
      </w:r>
      <w:r w:rsidR="009F295E">
        <w:t>las</w:t>
      </w:r>
      <w:r w:rsidR="00F300B7" w:rsidRPr="005E3B24">
        <w:t xml:space="preserve"> actividades que han sido </w:t>
      </w:r>
      <w:r w:rsidRPr="005E3B24">
        <w:t xml:space="preserve">las más sobresalientes de este </w:t>
      </w:r>
      <w:r w:rsidR="009F295E">
        <w:t>primer</w:t>
      </w:r>
      <w:r w:rsidR="00F300B7" w:rsidRPr="005E3B24">
        <w:t xml:space="preserve"> trimestre</w:t>
      </w:r>
      <w:r w:rsidR="00C34382" w:rsidRPr="005E3B24">
        <w:t xml:space="preserve"> del año 202</w:t>
      </w:r>
      <w:r w:rsidR="009F295E">
        <w:t>4.</w:t>
      </w:r>
    </w:p>
    <w:p w14:paraId="48122573" w14:textId="77777777" w:rsidR="00DD386B" w:rsidRPr="005E3B24" w:rsidRDefault="00DD386B" w:rsidP="00DD386B">
      <w:pPr>
        <w:ind w:firstLine="567"/>
      </w:pPr>
    </w:p>
    <w:p w14:paraId="7B337E85" w14:textId="77777777" w:rsidR="00F300B7" w:rsidRPr="005E3B24" w:rsidRDefault="00F300B7" w:rsidP="00DD386B">
      <w:pPr>
        <w:ind w:firstLine="567"/>
      </w:pPr>
    </w:p>
    <w:p w14:paraId="0189BB0B" w14:textId="77777777" w:rsidR="00F300B7" w:rsidRPr="005E3B24" w:rsidRDefault="00F300B7" w:rsidP="00DD386B">
      <w:pPr>
        <w:ind w:firstLine="567"/>
      </w:pPr>
    </w:p>
    <w:p w14:paraId="1BD938E4" w14:textId="77777777" w:rsidR="00F300B7" w:rsidRPr="005E3B24" w:rsidRDefault="00F300B7" w:rsidP="00DD386B">
      <w:pPr>
        <w:ind w:firstLine="567"/>
      </w:pPr>
    </w:p>
    <w:p w14:paraId="77683687" w14:textId="77777777" w:rsidR="00F300B7" w:rsidRPr="005E3B24" w:rsidRDefault="00F300B7" w:rsidP="00DD386B">
      <w:pPr>
        <w:ind w:firstLine="567"/>
      </w:pPr>
    </w:p>
    <w:p w14:paraId="7400CB1E" w14:textId="77777777" w:rsidR="007E3E27" w:rsidRPr="005E3B24" w:rsidRDefault="007E3E27" w:rsidP="00DD386B">
      <w:pPr>
        <w:ind w:firstLine="567"/>
      </w:pPr>
    </w:p>
    <w:p w14:paraId="5D7D400C" w14:textId="77777777" w:rsidR="007E3E27" w:rsidRPr="005E3B24" w:rsidRDefault="007E3E27" w:rsidP="00DD386B">
      <w:pPr>
        <w:ind w:firstLine="567"/>
      </w:pPr>
    </w:p>
    <w:p w14:paraId="290EF9D5" w14:textId="77777777" w:rsidR="00F300B7" w:rsidRPr="005E3B24" w:rsidRDefault="00F300B7" w:rsidP="00DD386B">
      <w:pPr>
        <w:ind w:firstLine="567"/>
      </w:pPr>
    </w:p>
    <w:p w14:paraId="3E932251" w14:textId="77777777" w:rsidR="00F300B7" w:rsidRPr="005E3B24" w:rsidRDefault="00F300B7" w:rsidP="00DD386B">
      <w:pPr>
        <w:ind w:firstLine="567"/>
      </w:pPr>
    </w:p>
    <w:p w14:paraId="2D985146" w14:textId="77777777" w:rsidR="00F300B7" w:rsidRPr="005E3B24" w:rsidRDefault="00F300B7" w:rsidP="00DD386B">
      <w:pPr>
        <w:ind w:firstLine="567"/>
      </w:pPr>
    </w:p>
    <w:p w14:paraId="4772A7B9" w14:textId="77777777" w:rsidR="00B93A73" w:rsidRPr="005E3B24" w:rsidRDefault="00B93A73" w:rsidP="00DD386B">
      <w:pPr>
        <w:ind w:firstLine="567"/>
      </w:pPr>
    </w:p>
    <w:p w14:paraId="14992E04" w14:textId="77777777" w:rsidR="00B93A73" w:rsidRPr="005E3B24" w:rsidRDefault="00B93A73" w:rsidP="00DD386B">
      <w:pPr>
        <w:ind w:firstLine="567"/>
      </w:pPr>
    </w:p>
    <w:p w14:paraId="5386FFB5" w14:textId="77777777" w:rsidR="003B7CB0" w:rsidRPr="005E3B24" w:rsidRDefault="00DD386B" w:rsidP="00DD386B">
      <w:pPr>
        <w:ind w:firstLine="567"/>
      </w:pPr>
      <w:r w:rsidRPr="005E3B24">
        <w:rPr>
          <w:i/>
        </w:rPr>
        <w:t xml:space="preserve"> </w:t>
      </w:r>
      <w:r w:rsidRPr="005E3B24">
        <w:t xml:space="preserve"> </w:t>
      </w:r>
    </w:p>
    <w:p w14:paraId="7D0C9BB1" w14:textId="77777777" w:rsidR="00F300B7" w:rsidRPr="005E3B24" w:rsidRDefault="00F300B7" w:rsidP="00F300B7">
      <w:pPr>
        <w:ind w:firstLine="567"/>
        <w:jc w:val="center"/>
        <w:rPr>
          <w:b/>
        </w:rPr>
      </w:pPr>
      <w:r w:rsidRPr="005E3B24">
        <w:rPr>
          <w:b/>
        </w:rPr>
        <w:t>OBJETIVO GENERAL</w:t>
      </w:r>
    </w:p>
    <w:p w14:paraId="67BDC671" w14:textId="77777777" w:rsidR="00F300B7" w:rsidRPr="005E3B24" w:rsidRDefault="00F300B7" w:rsidP="00DD386B">
      <w:pPr>
        <w:ind w:firstLine="567"/>
      </w:pPr>
      <w:r w:rsidRPr="005E3B24">
        <w:t>Realizar de forma oportuna y eficaz la recolección de desechos sólidos en el municipio de Apopa, con el fin de contribuir a mejorar la calidad de vida de los pobladores del municipio, mejorando la salubridad pública, mediante el correcto y pronto traslado de los desechos sólidos generados en cada una de las comunidades.</w:t>
      </w:r>
    </w:p>
    <w:p w14:paraId="7672C1AD" w14:textId="77777777" w:rsidR="00F300B7" w:rsidRPr="005E3B24" w:rsidRDefault="00F300B7" w:rsidP="00DD386B">
      <w:pPr>
        <w:ind w:firstLine="567"/>
      </w:pPr>
    </w:p>
    <w:p w14:paraId="2B7D07E1" w14:textId="77777777" w:rsidR="00F300B7" w:rsidRPr="005E3B24" w:rsidRDefault="00F300B7" w:rsidP="00DD386B">
      <w:pPr>
        <w:ind w:firstLine="567"/>
        <w:rPr>
          <w:b/>
        </w:rPr>
      </w:pPr>
    </w:p>
    <w:p w14:paraId="76A40A4B" w14:textId="77777777" w:rsidR="00F300B7" w:rsidRPr="005E3B24" w:rsidRDefault="00F300B7" w:rsidP="00F300B7">
      <w:pPr>
        <w:ind w:firstLine="567"/>
        <w:jc w:val="center"/>
        <w:rPr>
          <w:b/>
        </w:rPr>
      </w:pPr>
      <w:r w:rsidRPr="005E3B24">
        <w:rPr>
          <w:b/>
        </w:rPr>
        <w:t>OBJETIVO ESPECÍFICO</w:t>
      </w:r>
    </w:p>
    <w:p w14:paraId="0E2BCAFF" w14:textId="77777777" w:rsidR="00F300B7" w:rsidRPr="005E3B24" w:rsidRDefault="00F300B7" w:rsidP="00DD386B">
      <w:pPr>
        <w:ind w:firstLine="567"/>
      </w:pPr>
      <w:r w:rsidRPr="005E3B24">
        <w:t>Mejorar la labor de recolección de desechos sólidos dentro del municipio de Apopa, mediante la reestructuración de las rutas de recolección, compra y entrega de insumos y herramientas necesarias para el desarrollo de las actividades y labores diarias de recolección.</w:t>
      </w:r>
    </w:p>
    <w:p w14:paraId="411753E8" w14:textId="77777777" w:rsidR="00F300B7" w:rsidRPr="005E3B24" w:rsidRDefault="00F300B7" w:rsidP="00DD386B">
      <w:pPr>
        <w:ind w:firstLine="567"/>
      </w:pPr>
    </w:p>
    <w:p w14:paraId="36FAB8C2" w14:textId="77777777" w:rsidR="00F300B7" w:rsidRPr="005E3B24" w:rsidRDefault="00F300B7" w:rsidP="00DD386B">
      <w:pPr>
        <w:ind w:firstLine="567"/>
      </w:pPr>
    </w:p>
    <w:p w14:paraId="4B8EBD46" w14:textId="77777777" w:rsidR="00F300B7" w:rsidRPr="005E3B24" w:rsidRDefault="00F300B7" w:rsidP="00DD386B">
      <w:pPr>
        <w:ind w:firstLine="567"/>
      </w:pPr>
    </w:p>
    <w:p w14:paraId="3DFFF541" w14:textId="77777777" w:rsidR="00F300B7" w:rsidRPr="005E3B24" w:rsidRDefault="00F300B7" w:rsidP="00DD386B">
      <w:pPr>
        <w:ind w:firstLine="567"/>
      </w:pPr>
    </w:p>
    <w:p w14:paraId="1F709BC0" w14:textId="77777777" w:rsidR="00F300B7" w:rsidRPr="005E3B24" w:rsidRDefault="00F300B7" w:rsidP="00DD386B">
      <w:pPr>
        <w:ind w:firstLine="567"/>
      </w:pPr>
    </w:p>
    <w:p w14:paraId="3E13E61F" w14:textId="77777777" w:rsidR="00F300B7" w:rsidRPr="005E3B24" w:rsidRDefault="00F300B7" w:rsidP="00DD386B">
      <w:pPr>
        <w:ind w:firstLine="567"/>
      </w:pPr>
    </w:p>
    <w:p w14:paraId="1C701725" w14:textId="77777777" w:rsidR="007E3E27" w:rsidRPr="005E3B24" w:rsidRDefault="007E3E27" w:rsidP="00163F46">
      <w:pPr>
        <w:jc w:val="center"/>
        <w:rPr>
          <w:rFonts w:cs="Arial"/>
          <w:szCs w:val="24"/>
        </w:rPr>
      </w:pPr>
    </w:p>
    <w:p w14:paraId="13349ECA" w14:textId="77777777" w:rsidR="00163F46" w:rsidRPr="005E3B24" w:rsidRDefault="00163F46" w:rsidP="00163F46">
      <w:pPr>
        <w:jc w:val="center"/>
        <w:rPr>
          <w:rFonts w:cs="Arial"/>
          <w:b/>
          <w:szCs w:val="24"/>
        </w:rPr>
      </w:pPr>
      <w:r w:rsidRPr="005E3B24">
        <w:rPr>
          <w:rFonts w:cs="Arial"/>
          <w:b/>
          <w:szCs w:val="24"/>
        </w:rPr>
        <w:t xml:space="preserve">MEMORIA DE LABORES </w:t>
      </w:r>
      <w:r w:rsidR="006E0A3C">
        <w:rPr>
          <w:rFonts w:cs="Arial"/>
          <w:b/>
          <w:szCs w:val="24"/>
        </w:rPr>
        <w:t>ENERO, FEBRERO, MARZO 2024</w:t>
      </w:r>
    </w:p>
    <w:p w14:paraId="64BC75A3" w14:textId="77777777" w:rsidR="006E0A3C" w:rsidRDefault="006E0A3C" w:rsidP="006E0A3C">
      <w:pPr>
        <w:ind w:firstLine="567"/>
        <w:rPr>
          <w:rFonts w:cs="Arial"/>
          <w:szCs w:val="24"/>
        </w:rPr>
      </w:pPr>
      <w:r>
        <w:rPr>
          <w:rFonts w:cs="Arial"/>
          <w:szCs w:val="24"/>
        </w:rPr>
        <w:t xml:space="preserve">El año 2024 ha sido de muchos retos para nuestro Departamento de Recolección y Aseo de la Alcaldía Municipal de Apopa. Esto debido a que se han tenido muchos retos en cuanto a la organización de las rutas con los pocos recursos municipales en lo que se refiere a los camiones compactadores. Para solventar dicha problemática, se trabaja </w:t>
      </w:r>
      <w:r w:rsidR="00151BC8" w:rsidRPr="005E3B24">
        <w:rPr>
          <w:rFonts w:cs="Arial"/>
          <w:szCs w:val="24"/>
        </w:rPr>
        <w:t>en conjunto con la Sociedad de Economía Mixta AMAECOSYSTEM S</w:t>
      </w:r>
      <w:r w:rsidR="008E2E2F">
        <w:rPr>
          <w:rFonts w:cs="Arial"/>
          <w:szCs w:val="24"/>
        </w:rPr>
        <w:t>.</w:t>
      </w:r>
      <w:r w:rsidR="00151BC8" w:rsidRPr="005E3B24">
        <w:rPr>
          <w:rFonts w:cs="Arial"/>
          <w:szCs w:val="24"/>
        </w:rPr>
        <w:t>E</w:t>
      </w:r>
      <w:r w:rsidR="008E2E2F">
        <w:rPr>
          <w:rFonts w:cs="Arial"/>
          <w:szCs w:val="24"/>
        </w:rPr>
        <w:t>.</w:t>
      </w:r>
      <w:r w:rsidR="00151BC8" w:rsidRPr="005E3B24">
        <w:rPr>
          <w:rFonts w:cs="Arial"/>
          <w:szCs w:val="24"/>
        </w:rPr>
        <w:t>M</w:t>
      </w:r>
      <w:r w:rsidR="008E2E2F">
        <w:rPr>
          <w:rFonts w:cs="Arial"/>
          <w:szCs w:val="24"/>
        </w:rPr>
        <w:t>.</w:t>
      </w:r>
      <w:r w:rsidR="00151BC8" w:rsidRPr="005E3B24">
        <w:rPr>
          <w:rFonts w:cs="Arial"/>
          <w:szCs w:val="24"/>
        </w:rPr>
        <w:t xml:space="preserve"> DE C.V., </w:t>
      </w:r>
      <w:r>
        <w:rPr>
          <w:rFonts w:cs="Arial"/>
          <w:szCs w:val="24"/>
        </w:rPr>
        <w:t xml:space="preserve">quienes </w:t>
      </w:r>
      <w:r w:rsidR="00151BC8" w:rsidRPr="005E3B24">
        <w:rPr>
          <w:rFonts w:cs="Arial"/>
          <w:szCs w:val="24"/>
        </w:rPr>
        <w:t>proporcionan camiones pesados, livianos,</w:t>
      </w:r>
      <w:r>
        <w:rPr>
          <w:rFonts w:cs="Arial"/>
          <w:szCs w:val="24"/>
        </w:rPr>
        <w:t xml:space="preserve"> tricimotos de aseo</w:t>
      </w:r>
      <w:r w:rsidR="00151BC8" w:rsidRPr="005E3B24">
        <w:rPr>
          <w:rFonts w:cs="Arial"/>
          <w:szCs w:val="24"/>
        </w:rPr>
        <w:t xml:space="preserve"> y recurso humano con el que se</w:t>
      </w:r>
      <w:r w:rsidR="00163F46" w:rsidRPr="005E3B24">
        <w:rPr>
          <w:rFonts w:cs="Arial"/>
          <w:szCs w:val="24"/>
        </w:rPr>
        <w:t xml:space="preserve"> recolectan</w:t>
      </w:r>
      <w:r w:rsidR="00151BC8" w:rsidRPr="005E3B24">
        <w:rPr>
          <w:rFonts w:cs="Arial"/>
          <w:szCs w:val="24"/>
        </w:rPr>
        <w:t xml:space="preserve"> </w:t>
      </w:r>
      <w:r w:rsidR="00163F46" w:rsidRPr="005E3B24">
        <w:rPr>
          <w:rFonts w:cs="Arial"/>
          <w:szCs w:val="24"/>
        </w:rPr>
        <w:t>los desechos sólidos domiciliares</w:t>
      </w:r>
      <w:r>
        <w:rPr>
          <w:rFonts w:cs="Arial"/>
          <w:szCs w:val="24"/>
        </w:rPr>
        <w:t xml:space="preserve"> y realizan el barrido de calles estratégicas de nuestro municipio, según la necesidad.</w:t>
      </w:r>
      <w:r w:rsidR="00163F46" w:rsidRPr="005E3B24">
        <w:rPr>
          <w:rFonts w:cs="Arial"/>
          <w:szCs w:val="24"/>
        </w:rPr>
        <w:t xml:space="preserve"> </w:t>
      </w:r>
      <w:r>
        <w:rPr>
          <w:rFonts w:cs="Arial"/>
          <w:szCs w:val="24"/>
        </w:rPr>
        <w:t xml:space="preserve">A inicios de año se continuó utilizando el minicargador que donó USAID para levantar los promontorios más grandes, por lo cual se gestiona a la gerencia de medio ambiente para que nos lo preste para tal fin. </w:t>
      </w:r>
    </w:p>
    <w:p w14:paraId="2CF9C848" w14:textId="77777777" w:rsidR="00823868" w:rsidRDefault="00140B35" w:rsidP="006E0A3C">
      <w:pPr>
        <w:ind w:firstLine="567"/>
        <w:rPr>
          <w:rFonts w:cs="Arial"/>
          <w:szCs w:val="24"/>
        </w:rPr>
      </w:pPr>
      <w:r>
        <w:rPr>
          <w:rFonts w:cs="Arial"/>
          <w:szCs w:val="24"/>
        </w:rPr>
        <w:t xml:space="preserve">La falta de combustible, es una de las principales causales que se ha tenido para poder utilizar adecuadamente la maquinaria, así como la indisponibilidad que ha tenido el operador en algunas ocasiones para poder colaborar, quedando zonas desatendidas y promontorios sin levantar. De igual manera, la falta de insumos, como aceite hidráulico, aceite de motor y combustible diesel también ha ocasionado que a finales de este trimestre los únicos camiones funcionales queden resguardados en el plantel municipal. Para finales de este trimestre, el cien por ciento de los camiones municipales </w:t>
      </w:r>
      <w:r w:rsidR="00823868">
        <w:rPr>
          <w:rFonts w:cs="Arial"/>
          <w:szCs w:val="24"/>
        </w:rPr>
        <w:t>ha quedado aparcado en el plantel, tanto los funcionales como los averiados. Se está trabajando únicamente con camiones de la SEM.</w:t>
      </w:r>
    </w:p>
    <w:p w14:paraId="05853260" w14:textId="77777777" w:rsidR="00163F46" w:rsidRPr="005E3B24" w:rsidRDefault="00823868" w:rsidP="00823868">
      <w:pPr>
        <w:ind w:firstLine="567"/>
        <w:rPr>
          <w:rFonts w:cs="Arial"/>
          <w:szCs w:val="24"/>
        </w:rPr>
      </w:pPr>
      <w:r>
        <w:rPr>
          <w:rFonts w:cs="Arial"/>
          <w:szCs w:val="24"/>
        </w:rPr>
        <w:t xml:space="preserve">No obstante, realizamos nuestro mayor esfuerzo por </w:t>
      </w:r>
      <w:r w:rsidR="00163F46" w:rsidRPr="005E3B24">
        <w:rPr>
          <w:rFonts w:cs="Arial"/>
          <w:szCs w:val="24"/>
        </w:rPr>
        <w:t>realizar de manera efectiva y pronta la recolección y traslado de los desechos sólidos de nuestro municipio, para velar por el bienestar, salud y satisfacción de nuestros contribuyentes y usuarios, priorizando de manera eficiente la recolección de desechos sólidos en los lugares que demuestren mayor concentración o peligro para la salud de población apopense, sin descuidar las rutas y zonas ya estipuladas</w:t>
      </w:r>
      <w:r>
        <w:rPr>
          <w:rFonts w:cs="Arial"/>
          <w:szCs w:val="24"/>
        </w:rPr>
        <w:t>.</w:t>
      </w:r>
    </w:p>
    <w:p w14:paraId="61EA3389" w14:textId="77777777" w:rsidR="00667EDA" w:rsidRDefault="00667EDA" w:rsidP="00151BC8">
      <w:pPr>
        <w:ind w:firstLine="567"/>
        <w:jc w:val="center"/>
        <w:rPr>
          <w:rFonts w:eastAsia="Times New Roman" w:cs="Arial"/>
          <w:b/>
          <w:color w:val="000000"/>
          <w:szCs w:val="24"/>
          <w:lang w:eastAsia="es-ES"/>
        </w:rPr>
      </w:pPr>
    </w:p>
    <w:p w14:paraId="70C8047B" w14:textId="77777777" w:rsidR="00667EDA" w:rsidRDefault="00667EDA" w:rsidP="00151BC8">
      <w:pPr>
        <w:ind w:firstLine="567"/>
        <w:jc w:val="center"/>
        <w:rPr>
          <w:rFonts w:eastAsia="Times New Roman" w:cs="Arial"/>
          <w:b/>
          <w:color w:val="000000"/>
          <w:szCs w:val="24"/>
          <w:lang w:eastAsia="es-ES"/>
        </w:rPr>
      </w:pPr>
    </w:p>
    <w:p w14:paraId="4460CA3C" w14:textId="77777777" w:rsidR="00163F46" w:rsidRPr="005E3B24" w:rsidRDefault="00163F46" w:rsidP="00151BC8">
      <w:pPr>
        <w:ind w:firstLine="567"/>
        <w:jc w:val="center"/>
        <w:rPr>
          <w:rFonts w:eastAsia="Times New Roman" w:cs="Arial"/>
          <w:b/>
          <w:color w:val="000000"/>
          <w:szCs w:val="24"/>
          <w:lang w:eastAsia="es-ES"/>
        </w:rPr>
      </w:pPr>
      <w:r w:rsidRPr="005E3B24">
        <w:rPr>
          <w:rFonts w:eastAsia="Times New Roman" w:cs="Arial"/>
          <w:b/>
          <w:color w:val="000000"/>
          <w:szCs w:val="24"/>
          <w:lang w:eastAsia="es-ES"/>
        </w:rPr>
        <w:lastRenderedPageBreak/>
        <w:t>CONTROL INTERNO DE ACTIVIDADES DE RECOLECCIÓN Y ASEO</w:t>
      </w:r>
    </w:p>
    <w:p w14:paraId="503B3AD6" w14:textId="77777777" w:rsidR="00163F46" w:rsidRPr="005E3B24" w:rsidRDefault="00163F46" w:rsidP="00151BC8">
      <w:pPr>
        <w:ind w:firstLine="567"/>
        <w:rPr>
          <w:rFonts w:eastAsia="Times New Roman" w:cs="Arial"/>
          <w:color w:val="000000"/>
          <w:szCs w:val="24"/>
          <w:lang w:eastAsia="es-ES"/>
        </w:rPr>
      </w:pPr>
      <w:r w:rsidRPr="005E3B24">
        <w:rPr>
          <w:rFonts w:eastAsia="Times New Roman" w:cs="Arial"/>
          <w:color w:val="000000"/>
          <w:szCs w:val="24"/>
          <w:lang w:eastAsia="es-ES"/>
        </w:rPr>
        <w:t>Dentro de los controles internos que tenemos en nuestro departamento en el área administrativa tenemos:</w:t>
      </w:r>
    </w:p>
    <w:p w14:paraId="0B4CF1D2" w14:textId="77777777" w:rsidR="00151BC8" w:rsidRPr="005E3B24" w:rsidRDefault="00360170" w:rsidP="00151BC8">
      <w:pPr>
        <w:pStyle w:val="Prrafodelista"/>
        <w:numPr>
          <w:ilvl w:val="0"/>
          <w:numId w:val="12"/>
        </w:numPr>
        <w:ind w:firstLine="567"/>
        <w:rPr>
          <w:rFonts w:eastAsia="Times New Roman" w:cs="Arial"/>
          <w:color w:val="000000"/>
          <w:szCs w:val="24"/>
          <w:lang w:eastAsia="es-ES"/>
        </w:rPr>
      </w:pPr>
      <w:r w:rsidRPr="005E3B24">
        <w:rPr>
          <w:rFonts w:eastAsia="Times New Roman" w:cs="Arial"/>
          <w:color w:val="000000"/>
          <w:szCs w:val="24"/>
          <w:lang w:eastAsia="es-ES"/>
        </w:rPr>
        <w:t>Chequeos en la entrada al relleno sanitario. P</w:t>
      </w:r>
      <w:r w:rsidR="00823868">
        <w:rPr>
          <w:rFonts w:eastAsia="Times New Roman" w:cs="Arial"/>
          <w:color w:val="000000"/>
          <w:szCs w:val="24"/>
          <w:lang w:eastAsia="es-ES"/>
        </w:rPr>
        <w:t>or el momento, contamos con</w:t>
      </w:r>
      <w:r w:rsidR="00F65D78">
        <w:rPr>
          <w:rFonts w:eastAsia="Times New Roman" w:cs="Arial"/>
          <w:color w:val="000000"/>
          <w:szCs w:val="24"/>
          <w:lang w:eastAsia="es-ES"/>
        </w:rPr>
        <w:t xml:space="preserve"> una persona</w:t>
      </w:r>
      <w:r w:rsidR="00823868">
        <w:rPr>
          <w:rFonts w:eastAsia="Times New Roman" w:cs="Arial"/>
          <w:color w:val="000000"/>
          <w:szCs w:val="24"/>
          <w:lang w:eastAsia="es-ES"/>
        </w:rPr>
        <w:t xml:space="preserve"> en el relleno sanitario</w:t>
      </w:r>
      <w:r w:rsidR="00F65D78">
        <w:rPr>
          <w:rFonts w:eastAsia="Times New Roman" w:cs="Arial"/>
          <w:color w:val="000000"/>
          <w:szCs w:val="24"/>
          <w:lang w:eastAsia="es-ES"/>
        </w:rPr>
        <w:t xml:space="preserve"> de MIDES en Nejapa que chequea</w:t>
      </w:r>
      <w:r w:rsidR="00151BC8" w:rsidRPr="005E3B24">
        <w:rPr>
          <w:rFonts w:eastAsia="Times New Roman" w:cs="Arial"/>
          <w:color w:val="000000"/>
          <w:szCs w:val="24"/>
          <w:lang w:eastAsia="es-ES"/>
        </w:rPr>
        <w:t xml:space="preserve"> los camiones que van a depositar los desechos provenientes de nuestro municipio. En este control se verifica la fecha, hora número de ticket de MIDES, cantidad depositada en libras, nombre del motorista, número de placa o equipo y procedencia del viaje.</w:t>
      </w:r>
    </w:p>
    <w:p w14:paraId="21E5C31B" w14:textId="77777777" w:rsidR="00823868" w:rsidRDefault="00151BC8" w:rsidP="0043325E">
      <w:pPr>
        <w:pStyle w:val="Prrafodelista"/>
        <w:numPr>
          <w:ilvl w:val="0"/>
          <w:numId w:val="12"/>
        </w:numPr>
        <w:ind w:firstLine="567"/>
        <w:rPr>
          <w:rFonts w:eastAsia="Times New Roman" w:cs="Arial"/>
          <w:color w:val="000000"/>
          <w:szCs w:val="24"/>
          <w:lang w:eastAsia="es-ES"/>
        </w:rPr>
      </w:pPr>
      <w:r w:rsidRPr="00823868">
        <w:rPr>
          <w:rFonts w:eastAsia="Times New Roman" w:cs="Arial"/>
          <w:color w:val="000000"/>
          <w:szCs w:val="24"/>
          <w:lang w:eastAsia="es-ES"/>
        </w:rPr>
        <w:t xml:space="preserve">Se </w:t>
      </w:r>
      <w:r w:rsidR="00360170" w:rsidRPr="00823868">
        <w:rPr>
          <w:rFonts w:eastAsia="Times New Roman" w:cs="Arial"/>
          <w:color w:val="000000"/>
          <w:szCs w:val="24"/>
          <w:lang w:eastAsia="es-ES"/>
        </w:rPr>
        <w:t>continúa con la</w:t>
      </w:r>
      <w:r w:rsidRPr="00823868">
        <w:rPr>
          <w:rFonts w:eastAsia="Times New Roman" w:cs="Arial"/>
          <w:color w:val="000000"/>
          <w:szCs w:val="24"/>
          <w:lang w:eastAsia="es-ES"/>
        </w:rPr>
        <w:t xml:space="preserve"> supervisión del estado mecánico camiones, el cual después de hacer el respectivo informe</w:t>
      </w:r>
      <w:r w:rsidR="00823868" w:rsidRPr="00823868">
        <w:rPr>
          <w:rFonts w:eastAsia="Times New Roman" w:cs="Arial"/>
          <w:color w:val="000000"/>
          <w:szCs w:val="24"/>
          <w:lang w:eastAsia="es-ES"/>
        </w:rPr>
        <w:t>,</w:t>
      </w:r>
      <w:r w:rsidR="006F7FED" w:rsidRPr="00823868">
        <w:rPr>
          <w:rFonts w:eastAsia="Times New Roman" w:cs="Arial"/>
          <w:color w:val="000000"/>
          <w:szCs w:val="24"/>
          <w:lang w:eastAsia="es-ES"/>
        </w:rPr>
        <w:t xml:space="preserve"> con el objeto de </w:t>
      </w:r>
      <w:r w:rsidR="00823868" w:rsidRPr="00823868">
        <w:rPr>
          <w:rFonts w:eastAsia="Times New Roman" w:cs="Arial"/>
          <w:color w:val="000000"/>
          <w:szCs w:val="24"/>
          <w:lang w:eastAsia="es-ES"/>
        </w:rPr>
        <w:t>actualizar la situación de cada camión para controlar en tiempo real con qué contamos para poder atender a la población.</w:t>
      </w:r>
    </w:p>
    <w:p w14:paraId="067AB708" w14:textId="77777777" w:rsidR="00163F46" w:rsidRPr="00823868" w:rsidRDefault="006F7FED" w:rsidP="0043325E">
      <w:pPr>
        <w:pStyle w:val="Prrafodelista"/>
        <w:numPr>
          <w:ilvl w:val="0"/>
          <w:numId w:val="12"/>
        </w:numPr>
        <w:ind w:firstLine="567"/>
        <w:rPr>
          <w:rFonts w:eastAsia="Times New Roman" w:cs="Arial"/>
          <w:color w:val="000000"/>
          <w:szCs w:val="24"/>
          <w:lang w:eastAsia="es-ES"/>
        </w:rPr>
      </w:pPr>
      <w:r w:rsidRPr="00823868">
        <w:rPr>
          <w:rFonts w:eastAsia="Times New Roman" w:cs="Arial"/>
          <w:color w:val="000000"/>
          <w:szCs w:val="24"/>
          <w:lang w:eastAsia="es-ES"/>
        </w:rPr>
        <w:t xml:space="preserve"> </w:t>
      </w:r>
      <w:r w:rsidR="00163F46" w:rsidRPr="00823868">
        <w:rPr>
          <w:rFonts w:eastAsia="Times New Roman" w:cs="Arial"/>
          <w:color w:val="000000"/>
          <w:szCs w:val="24"/>
          <w:lang w:eastAsia="es-ES"/>
        </w:rPr>
        <w:t>Elaboración de formatos de documentos internos de control, como las bitácoras diarias, bitácoras de horas extra, bitácoras de control de camiones para chequeros en el relleno sanitario, bitácoras de control de camiones en el plantel municipal, etc.</w:t>
      </w:r>
      <w:r w:rsidR="00823868">
        <w:rPr>
          <w:rFonts w:eastAsia="Times New Roman" w:cs="Arial"/>
          <w:color w:val="000000"/>
          <w:szCs w:val="24"/>
          <w:lang w:eastAsia="es-ES"/>
        </w:rPr>
        <w:t>, y de igual manera se cuenta con una base de datos que procesa toda la información que emana de cada una de las bitácoras para poder tener estadísticas que nos guíen a desarrollar las mejores estrategias para trabajar con eficiencia y eficacia.</w:t>
      </w:r>
    </w:p>
    <w:p w14:paraId="2CCC67AD" w14:textId="77777777" w:rsidR="00163F46" w:rsidRPr="005E3B24" w:rsidRDefault="00163F46" w:rsidP="00151BC8">
      <w:pPr>
        <w:pStyle w:val="Prrafodelista"/>
        <w:numPr>
          <w:ilvl w:val="0"/>
          <w:numId w:val="12"/>
        </w:numPr>
        <w:ind w:firstLine="567"/>
        <w:rPr>
          <w:rFonts w:eastAsia="Times New Roman" w:cs="Arial"/>
          <w:color w:val="000000"/>
          <w:szCs w:val="24"/>
          <w:lang w:eastAsia="es-ES"/>
        </w:rPr>
      </w:pPr>
      <w:r w:rsidRPr="005E3B24">
        <w:rPr>
          <w:rFonts w:eastAsia="Times New Roman" w:cs="Arial"/>
          <w:color w:val="000000"/>
          <w:szCs w:val="24"/>
          <w:lang w:eastAsia="es-ES"/>
        </w:rPr>
        <w:t>Elaboración de informes generales que se envían a las diferentes unidades de nuestra municipalidad</w:t>
      </w:r>
      <w:r w:rsidR="00C34382" w:rsidRPr="005E3B24">
        <w:rPr>
          <w:rFonts w:eastAsia="Times New Roman" w:cs="Arial"/>
          <w:color w:val="000000"/>
          <w:szCs w:val="24"/>
          <w:lang w:eastAsia="es-ES"/>
        </w:rPr>
        <w:t xml:space="preserve">, entre ellas Gerencia Administrativa, Gerencia General, </w:t>
      </w:r>
      <w:r w:rsidR="002E0FB1" w:rsidRPr="005E3B24">
        <w:rPr>
          <w:rFonts w:eastAsia="Times New Roman" w:cs="Arial"/>
          <w:color w:val="000000"/>
          <w:szCs w:val="24"/>
          <w:lang w:eastAsia="es-ES"/>
        </w:rPr>
        <w:t>Tesorería, UCP, Recursos Humanos, entre otras</w:t>
      </w:r>
      <w:r w:rsidRPr="005E3B24">
        <w:rPr>
          <w:rFonts w:eastAsia="Times New Roman" w:cs="Arial"/>
          <w:color w:val="000000"/>
          <w:szCs w:val="24"/>
          <w:lang w:eastAsia="es-ES"/>
        </w:rPr>
        <w:t xml:space="preserve">, ya sea de oficio o cuando son solicitados por el interesado. </w:t>
      </w:r>
    </w:p>
    <w:p w14:paraId="38B23369" w14:textId="77777777" w:rsidR="00163F46" w:rsidRPr="005E3B24" w:rsidRDefault="00163F46" w:rsidP="00151BC8">
      <w:pPr>
        <w:pStyle w:val="Prrafodelista"/>
        <w:numPr>
          <w:ilvl w:val="0"/>
          <w:numId w:val="12"/>
        </w:numPr>
        <w:ind w:firstLine="567"/>
        <w:rPr>
          <w:rFonts w:eastAsia="Times New Roman" w:cs="Arial"/>
          <w:color w:val="000000"/>
          <w:szCs w:val="24"/>
          <w:lang w:eastAsia="es-ES"/>
        </w:rPr>
      </w:pPr>
      <w:r w:rsidRPr="005E3B24">
        <w:rPr>
          <w:rFonts w:eastAsia="Times New Roman" w:cs="Arial"/>
          <w:color w:val="000000"/>
          <w:szCs w:val="24"/>
          <w:lang w:eastAsia="es-ES"/>
        </w:rPr>
        <w:t>Se cuenta con una base de datos de las comunidades atendidas con base en las bitácoras diarias de trabajo donde podemos filtrar información de zonas recolectadas, periodos trabajados, camiones que utilizaron (y si son municipales o alquilados), motoristas y tripulantes, totales recolectados en libras y toneladas</w:t>
      </w:r>
      <w:r w:rsidR="002E0FB1" w:rsidRPr="005E3B24">
        <w:rPr>
          <w:rFonts w:eastAsia="Times New Roman" w:cs="Arial"/>
          <w:color w:val="000000"/>
          <w:szCs w:val="24"/>
          <w:lang w:eastAsia="es-ES"/>
        </w:rPr>
        <w:t>; también se lleva el</w:t>
      </w:r>
      <w:r w:rsidRPr="005E3B24">
        <w:rPr>
          <w:rFonts w:eastAsia="Times New Roman" w:cs="Arial"/>
          <w:color w:val="000000"/>
          <w:szCs w:val="24"/>
          <w:lang w:eastAsia="es-ES"/>
        </w:rPr>
        <w:t xml:space="preserve"> control de permisos</w:t>
      </w:r>
      <w:r w:rsidR="002E0FB1" w:rsidRPr="005E3B24">
        <w:rPr>
          <w:rFonts w:eastAsia="Times New Roman" w:cs="Arial"/>
          <w:color w:val="000000"/>
          <w:szCs w:val="24"/>
          <w:lang w:eastAsia="es-ES"/>
        </w:rPr>
        <w:t xml:space="preserve"> de todo tipo</w:t>
      </w:r>
      <w:r w:rsidRPr="005E3B24">
        <w:rPr>
          <w:rFonts w:eastAsia="Times New Roman" w:cs="Arial"/>
          <w:color w:val="000000"/>
          <w:szCs w:val="24"/>
          <w:lang w:eastAsia="es-ES"/>
        </w:rPr>
        <w:t>, incapacidades y vacaciones del personal</w:t>
      </w:r>
      <w:r w:rsidR="002E0FB1" w:rsidRPr="005E3B24">
        <w:rPr>
          <w:rFonts w:eastAsia="Times New Roman" w:cs="Arial"/>
          <w:color w:val="000000"/>
          <w:szCs w:val="24"/>
          <w:lang w:eastAsia="es-ES"/>
        </w:rPr>
        <w:t>;</w:t>
      </w:r>
      <w:r w:rsidRPr="005E3B24">
        <w:rPr>
          <w:rFonts w:eastAsia="Times New Roman" w:cs="Arial"/>
          <w:color w:val="000000"/>
          <w:szCs w:val="24"/>
          <w:lang w:eastAsia="es-ES"/>
        </w:rPr>
        <w:t xml:space="preserve"> </w:t>
      </w:r>
      <w:r w:rsidR="002E0FB1" w:rsidRPr="005E3B24">
        <w:rPr>
          <w:rFonts w:eastAsia="Times New Roman" w:cs="Arial"/>
          <w:color w:val="000000"/>
          <w:szCs w:val="24"/>
          <w:lang w:eastAsia="es-ES"/>
        </w:rPr>
        <w:t>a</w:t>
      </w:r>
      <w:r w:rsidRPr="005E3B24">
        <w:rPr>
          <w:rFonts w:eastAsia="Times New Roman" w:cs="Arial"/>
          <w:color w:val="000000"/>
          <w:szCs w:val="24"/>
          <w:lang w:eastAsia="es-ES"/>
        </w:rPr>
        <w:t>demás, estos documentos se llevan</w:t>
      </w:r>
      <w:r w:rsidR="002E0FB1" w:rsidRPr="005E3B24">
        <w:rPr>
          <w:rFonts w:eastAsia="Times New Roman" w:cs="Arial"/>
          <w:color w:val="000000"/>
          <w:szCs w:val="24"/>
          <w:lang w:eastAsia="es-ES"/>
        </w:rPr>
        <w:t xml:space="preserve"> tanto en físico como</w:t>
      </w:r>
      <w:r w:rsidRPr="005E3B24">
        <w:rPr>
          <w:rFonts w:eastAsia="Times New Roman" w:cs="Arial"/>
          <w:color w:val="000000"/>
          <w:szCs w:val="24"/>
          <w:lang w:eastAsia="es-ES"/>
        </w:rPr>
        <w:t xml:space="preserve"> en archivos digitales (todo esto con base en la información recolectada de cada bitácora). </w:t>
      </w:r>
    </w:p>
    <w:p w14:paraId="276B1BA3" w14:textId="77777777" w:rsidR="00163F46" w:rsidRPr="005E3B24" w:rsidRDefault="00163F46" w:rsidP="00151BC8">
      <w:pPr>
        <w:pStyle w:val="Prrafodelista"/>
        <w:numPr>
          <w:ilvl w:val="0"/>
          <w:numId w:val="12"/>
        </w:numPr>
        <w:ind w:firstLine="567"/>
        <w:rPr>
          <w:rFonts w:eastAsia="Times New Roman" w:cs="Arial"/>
          <w:color w:val="000000"/>
          <w:szCs w:val="24"/>
          <w:lang w:eastAsia="es-ES"/>
        </w:rPr>
      </w:pPr>
      <w:r w:rsidRPr="005E3B24">
        <w:rPr>
          <w:rFonts w:eastAsia="Times New Roman" w:cs="Arial"/>
          <w:color w:val="000000"/>
          <w:szCs w:val="24"/>
          <w:lang w:eastAsia="es-ES"/>
        </w:rPr>
        <w:lastRenderedPageBreak/>
        <w:t>Se cuenta con otros tipos de controles digitales como totales generales depositados en el relleno sanitario de MIDES día por día y camión por camión en libras y en toneladas desde el año 2018 hasta la fecha</w:t>
      </w:r>
      <w:r w:rsidR="002E0FB1" w:rsidRPr="005E3B24">
        <w:rPr>
          <w:rFonts w:eastAsia="Times New Roman" w:cs="Arial"/>
          <w:color w:val="000000"/>
          <w:szCs w:val="24"/>
          <w:lang w:eastAsia="es-ES"/>
        </w:rPr>
        <w:t>,</w:t>
      </w:r>
      <w:r w:rsidRPr="005E3B24">
        <w:rPr>
          <w:rFonts w:eastAsia="Times New Roman" w:cs="Arial"/>
          <w:color w:val="000000"/>
          <w:szCs w:val="24"/>
          <w:lang w:eastAsia="es-ES"/>
        </w:rPr>
        <w:t xml:space="preserve"> y control del camión </w:t>
      </w:r>
      <w:r w:rsidR="002E0FB1" w:rsidRPr="005E3B24">
        <w:rPr>
          <w:rFonts w:eastAsia="Times New Roman" w:cs="Arial"/>
          <w:color w:val="000000"/>
          <w:szCs w:val="24"/>
          <w:lang w:eastAsia="es-ES"/>
        </w:rPr>
        <w:t xml:space="preserve">privado </w:t>
      </w:r>
      <w:r w:rsidRPr="005E3B24">
        <w:rPr>
          <w:rFonts w:eastAsia="Times New Roman" w:cs="Arial"/>
          <w:color w:val="000000"/>
          <w:szCs w:val="24"/>
          <w:lang w:eastAsia="es-ES"/>
        </w:rPr>
        <w:t>que deposita</w:t>
      </w:r>
      <w:r w:rsidR="002E0FB1" w:rsidRPr="005E3B24">
        <w:rPr>
          <w:rFonts w:eastAsia="Times New Roman" w:cs="Arial"/>
          <w:color w:val="000000"/>
          <w:szCs w:val="24"/>
          <w:lang w:eastAsia="es-ES"/>
        </w:rPr>
        <w:t xml:space="preserve"> directamente</w:t>
      </w:r>
      <w:r w:rsidRPr="005E3B24">
        <w:rPr>
          <w:rFonts w:eastAsia="Times New Roman" w:cs="Arial"/>
          <w:color w:val="000000"/>
          <w:szCs w:val="24"/>
          <w:lang w:eastAsia="es-ES"/>
        </w:rPr>
        <w:t xml:space="preserve"> los desechos de la empresa Callejas S.A. de C.V. en MIDES.</w:t>
      </w:r>
    </w:p>
    <w:p w14:paraId="5310038C" w14:textId="77777777" w:rsidR="002E0FB1" w:rsidRPr="005E3B24" w:rsidRDefault="002E0FB1" w:rsidP="00151BC8">
      <w:pPr>
        <w:ind w:firstLine="567"/>
        <w:jc w:val="center"/>
        <w:rPr>
          <w:rFonts w:eastAsia="Times New Roman" w:cs="Arial"/>
          <w:b/>
          <w:color w:val="000000"/>
          <w:szCs w:val="24"/>
          <w:lang w:eastAsia="es-ES"/>
        </w:rPr>
      </w:pPr>
      <w:r w:rsidRPr="005E3B24">
        <w:rPr>
          <w:rFonts w:eastAsia="Times New Roman" w:cs="Arial"/>
          <w:b/>
          <w:color w:val="000000"/>
          <w:szCs w:val="24"/>
          <w:lang w:eastAsia="es-ES"/>
        </w:rPr>
        <w:t>ACTIVIDAD</w:t>
      </w:r>
      <w:r w:rsidR="005B6EB3" w:rsidRPr="005E3B24">
        <w:rPr>
          <w:rFonts w:eastAsia="Times New Roman" w:cs="Arial"/>
          <w:b/>
          <w:color w:val="000000"/>
          <w:szCs w:val="24"/>
          <w:lang w:eastAsia="es-ES"/>
        </w:rPr>
        <w:t xml:space="preserve">ES REALIZADAS EN EL MES DE </w:t>
      </w:r>
      <w:r w:rsidR="00A75AC6">
        <w:rPr>
          <w:rFonts w:eastAsia="Times New Roman" w:cs="Arial"/>
          <w:b/>
          <w:color w:val="000000"/>
          <w:szCs w:val="24"/>
          <w:lang w:eastAsia="es-ES"/>
        </w:rPr>
        <w:t>ENERO</w:t>
      </w:r>
    </w:p>
    <w:p w14:paraId="2864E8B4" w14:textId="77777777" w:rsidR="00F01988" w:rsidRDefault="00F01988" w:rsidP="0024499B">
      <w:pPr>
        <w:ind w:firstLine="567"/>
        <w:rPr>
          <w:rFonts w:eastAsia="Times New Roman" w:cs="Arial"/>
          <w:color w:val="000000"/>
          <w:szCs w:val="24"/>
          <w:lang w:eastAsia="es-ES"/>
        </w:rPr>
      </w:pPr>
      <w:r>
        <w:rPr>
          <w:rFonts w:eastAsia="Times New Roman" w:cs="Arial"/>
          <w:color w:val="000000"/>
          <w:szCs w:val="24"/>
          <w:lang w:eastAsia="es-ES"/>
        </w:rPr>
        <w:t>El 1 de enero, luego de las fiestas de fin de año, el Departamento de Recolección y Aseo de nuestra municipalidad desarrolla una campaña de limpieza compleja, para evacuar todos los desechos que emana de dicha celebración. Nuestro personal inicia desde las dos de la madrugada en el barrido de las calles principales del casco urbano de nuestro municipio, acopiando todo lo que los puestos del mercado y la misma población producen. Luego de ello, cuando ya se tienen promontorios en lugares estratégicos, llegan las cuadrillas del personal con los camiones desde las cuatro de la mañana para evacuar los residuos. Fue un total de 87.66 toneladas de desechos que se recolectaron ese día, entre lo que produjo el casco urbano como el resto de colonias y comunidades de nuestro municipio.</w:t>
      </w:r>
    </w:p>
    <w:p w14:paraId="424008DF" w14:textId="77777777" w:rsidR="007029A3" w:rsidRDefault="00E70E30" w:rsidP="0024499B">
      <w:pPr>
        <w:ind w:firstLine="567"/>
        <w:rPr>
          <w:rFonts w:eastAsia="Times New Roman" w:cs="Arial"/>
          <w:color w:val="000000"/>
          <w:szCs w:val="24"/>
          <w:lang w:eastAsia="es-ES"/>
        </w:rPr>
      </w:pPr>
      <w:r w:rsidRPr="00D93CFC">
        <w:rPr>
          <w:rFonts w:eastAsia="Times New Roman" w:cs="Arial"/>
          <w:noProof/>
          <w:color w:val="000000"/>
          <w:szCs w:val="24"/>
          <w:lang w:val="es-SV" w:eastAsia="es-SV"/>
        </w:rPr>
        <w:drawing>
          <wp:anchor distT="0" distB="0" distL="114300" distR="114300" simplePos="0" relativeHeight="251674624" behindDoc="0" locked="0" layoutInCell="1" allowOverlap="1" wp14:anchorId="11FA6333" wp14:editId="5E6ADF83">
            <wp:simplePos x="0" y="0"/>
            <wp:positionH relativeFrom="margin">
              <wp:align>right</wp:align>
            </wp:positionH>
            <wp:positionV relativeFrom="paragraph">
              <wp:posOffset>4445</wp:posOffset>
            </wp:positionV>
            <wp:extent cx="1593850" cy="1995170"/>
            <wp:effectExtent l="0" t="0" r="6350" b="5080"/>
            <wp:wrapSquare wrapText="bothSides"/>
            <wp:docPr id="7" name="Imagen 7" descr="C:\Users\HOME\Documents\1Recolección y Aseo\Factibilidades\Planta de concreto DISA\WhatsApp Image 2024-01-11 at 9.42.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1Recolección y Aseo\Factibilidades\Planta de concreto DISA\WhatsApp Image 2024-01-11 at 9.42.22 A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691" r="17439" b="24621"/>
                    <a:stretch/>
                  </pic:blipFill>
                  <pic:spPr bwMode="auto">
                    <a:xfrm>
                      <a:off x="0" y="0"/>
                      <a:ext cx="1593850" cy="199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25E">
        <w:rPr>
          <w:rFonts w:eastAsia="Times New Roman" w:cs="Arial"/>
          <w:color w:val="000000"/>
          <w:szCs w:val="24"/>
          <w:lang w:eastAsia="es-ES"/>
        </w:rPr>
        <w:t>El 10 de enero de 2024 se realizó visita e inspección en un terreno ubicado sobre carretera de Apopa a Nejapa, sector El Mango, porción 1, lote N° 2, en donde era el anterior relleno sanitario. En ese lugar se pretende construir una planta de concreto de la empresa Constructora DISA, S.A. de C.V. Según lo obse</w:t>
      </w:r>
      <w:r w:rsidR="007029A3">
        <w:rPr>
          <w:rFonts w:eastAsia="Times New Roman" w:cs="Arial"/>
          <w:color w:val="000000"/>
          <w:szCs w:val="24"/>
          <w:lang w:eastAsia="es-ES"/>
        </w:rPr>
        <w:t>rvado en la inspección, el inmu</w:t>
      </w:r>
      <w:r w:rsidR="0043325E">
        <w:rPr>
          <w:rFonts w:eastAsia="Times New Roman" w:cs="Arial"/>
          <w:color w:val="000000"/>
          <w:szCs w:val="24"/>
          <w:lang w:eastAsia="es-ES"/>
        </w:rPr>
        <w:t>eble no tendría inconvenientes con la recolección de residuos sólidos, considerando la proximidad con la carretera, la ubicación y el diseño de los contenedores y que está ubicado dentro de los límites territoriales de nuestro municipio</w:t>
      </w:r>
      <w:r w:rsidR="007029A3">
        <w:rPr>
          <w:rFonts w:eastAsia="Times New Roman" w:cs="Arial"/>
          <w:color w:val="000000"/>
          <w:szCs w:val="24"/>
          <w:lang w:eastAsia="es-ES"/>
        </w:rPr>
        <w:t>. Es por ello que el día once de enero se otorgó la factibilidad favorable para la empresa.</w:t>
      </w:r>
    </w:p>
    <w:p w14:paraId="2DA137CB" w14:textId="77777777" w:rsidR="00F65D78" w:rsidRDefault="00F65D78" w:rsidP="0024499B">
      <w:pPr>
        <w:ind w:firstLine="567"/>
        <w:rPr>
          <w:rFonts w:eastAsia="Times New Roman" w:cs="Arial"/>
          <w:color w:val="000000"/>
          <w:szCs w:val="24"/>
          <w:lang w:eastAsia="es-ES"/>
        </w:rPr>
      </w:pPr>
    </w:p>
    <w:p w14:paraId="1CE625FD" w14:textId="77777777" w:rsidR="00F65D78" w:rsidRDefault="00F65D78" w:rsidP="0024499B">
      <w:pPr>
        <w:ind w:firstLine="567"/>
        <w:rPr>
          <w:rFonts w:eastAsia="Times New Roman" w:cs="Arial"/>
          <w:color w:val="000000"/>
          <w:szCs w:val="24"/>
          <w:lang w:eastAsia="es-ES"/>
        </w:rPr>
      </w:pPr>
    </w:p>
    <w:p w14:paraId="444C1A13" w14:textId="77777777" w:rsidR="00F65D78" w:rsidRDefault="00F65D78" w:rsidP="0024499B">
      <w:pPr>
        <w:ind w:firstLine="567"/>
        <w:rPr>
          <w:rFonts w:eastAsia="Times New Roman" w:cs="Arial"/>
          <w:color w:val="000000"/>
          <w:szCs w:val="24"/>
          <w:lang w:eastAsia="es-ES"/>
        </w:rPr>
      </w:pPr>
    </w:p>
    <w:p w14:paraId="36912976" w14:textId="77777777" w:rsidR="003463C1" w:rsidRDefault="007A678E" w:rsidP="0024499B">
      <w:pPr>
        <w:ind w:firstLine="567"/>
        <w:rPr>
          <w:rFonts w:eastAsia="Times New Roman" w:cs="Arial"/>
          <w:color w:val="000000"/>
          <w:szCs w:val="24"/>
          <w:lang w:eastAsia="es-ES"/>
        </w:rPr>
      </w:pPr>
      <w:r>
        <w:rPr>
          <w:rFonts w:eastAsia="Times New Roman" w:cs="Arial"/>
          <w:noProof/>
          <w:color w:val="000000"/>
          <w:szCs w:val="24"/>
          <w:lang w:val="es-SV" w:eastAsia="es-SV"/>
        </w:rPr>
        <w:lastRenderedPageBreak/>
        <mc:AlternateContent>
          <mc:Choice Requires="wpg">
            <w:drawing>
              <wp:anchor distT="0" distB="0" distL="114300" distR="114300" simplePos="0" relativeHeight="251671552" behindDoc="0" locked="0" layoutInCell="1" allowOverlap="1" wp14:anchorId="4DBC5F56" wp14:editId="6C003129">
                <wp:simplePos x="0" y="0"/>
                <wp:positionH relativeFrom="column">
                  <wp:posOffset>-3810</wp:posOffset>
                </wp:positionH>
                <wp:positionV relativeFrom="paragraph">
                  <wp:posOffset>5080</wp:posOffset>
                </wp:positionV>
                <wp:extent cx="2044065" cy="2280285"/>
                <wp:effectExtent l="0" t="0" r="0" b="5715"/>
                <wp:wrapSquare wrapText="bothSides"/>
                <wp:docPr id="9" name="Grupo 9"/>
                <wp:cNvGraphicFramePr/>
                <a:graphic xmlns:a="http://schemas.openxmlformats.org/drawingml/2006/main">
                  <a:graphicData uri="http://schemas.microsoft.com/office/word/2010/wordprocessingGroup">
                    <wpg:wgp>
                      <wpg:cNvGrpSpPr/>
                      <wpg:grpSpPr>
                        <a:xfrm>
                          <a:off x="0" y="0"/>
                          <a:ext cx="2044065" cy="2280285"/>
                          <a:chOff x="0" y="0"/>
                          <a:chExt cx="2044065" cy="2280285"/>
                        </a:xfrm>
                      </wpg:grpSpPr>
                      <pic:pic xmlns:pic="http://schemas.openxmlformats.org/drawingml/2006/picture">
                        <pic:nvPicPr>
                          <pic:cNvPr id="1" name="Imagen 1"/>
                          <pic:cNvPicPr>
                            <a:picLocks noChangeAspect="1"/>
                          </pic:cNvPicPr>
                        </pic:nvPicPr>
                        <pic:blipFill rotWithShape="1">
                          <a:blip r:embed="rId18" cstate="print">
                            <a:extLst>
                              <a:ext uri="{28A0092B-C50C-407E-A947-70E740481C1C}">
                                <a14:useLocalDpi xmlns:a14="http://schemas.microsoft.com/office/drawing/2010/main" val="0"/>
                              </a:ext>
                            </a:extLst>
                          </a:blip>
                          <a:srcRect l="21060" t="22409" r="20225" b="21290"/>
                          <a:stretch/>
                        </pic:blipFill>
                        <pic:spPr bwMode="auto">
                          <a:xfrm>
                            <a:off x="0" y="0"/>
                            <a:ext cx="2044065" cy="1129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9" cstate="print">
                            <a:extLst>
                              <a:ext uri="{28A0092B-C50C-407E-A947-70E740481C1C}">
                                <a14:useLocalDpi xmlns:a14="http://schemas.microsoft.com/office/drawing/2010/main" val="0"/>
                              </a:ext>
                            </a:extLst>
                          </a:blip>
                          <a:srcRect l="20689" t="20907" r="20942" b="21398"/>
                          <a:stretch/>
                        </pic:blipFill>
                        <pic:spPr bwMode="auto">
                          <a:xfrm>
                            <a:off x="0" y="1133475"/>
                            <a:ext cx="2026920" cy="1146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FE70C7" id="Grupo 9" o:spid="_x0000_s1026" style="position:absolute;margin-left:-.3pt;margin-top:.4pt;width:160.95pt;height:179.55pt;z-index:251671552" coordsize="20440,2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bA2YQMAANwKAAAOAAAAZHJzL2Uyb0RvYy54bWzsVk2P2zYQvRfofyB0&#10;14qiZVkS1ht4bWcRIG0WTYueaYqSiEgkQdL2LoL+9w4p2U3sLdKmRQ9BD5b5OZz3ZuaRt6+ehh4d&#10;uLFCyWWU3uAIcclULWS7jH75+XVcRMg6KmvaK8mX0TO30au777+7PeqKE9WpvuYGgRFpq6NeRp1z&#10;ukoSyzo+UHujNJcw2SgzUAdd0ya1oUewPvQJwThPjsrU2ijGrYXRzTgZ3QX7TcOZe9c0ljvULyPw&#10;zYWvCd+d/yZ3t7RqDdWdYJMb9Cu8GKiQcOjZ1IY6ivZGXJkaBDPKqsbdMDUkqmkE4wEDoEnxBZoH&#10;o/Y6YGmrY6vPNAG1Fzx9tVn24+HRIFEvozJCkg4Qogez1wqVnpqjbitY8WD0e/1opoF27Hm0T40Z&#10;/D/gQE+B1OczqfzJIQaDBGcZzucRYjBHSIFJMR9pZx3E5mof67Zf2JmcDk68f2d3tGAV/CaWoHXF&#10;0pezCXa5veHRZGT4SzYGaj7sdQwB1dSJneiFew7JCaHzTsnDo2CPZuz8QXh6IvzNQFsuUepZ8ev9&#10;knED9YDeKvbBIqnWHZUtX1kNSQ2l5lcnny8P3c9O2/VCvxZ9j4xyvwrXve+ohhCnIVf95AQUKuIi&#10;o17gaszWjWL7gUs3lp/hPWBW0nZC2wiZig87Dtlk3tSAj0HpOzhPGyFdOBOy4q11Pmd8foQK+UiK&#10;FcYluY/Xc7yOM7zYxqsyW8QLvF1kOCvSdbr+ze9Os2pvOfBB+40Wk+sweuX8i+UwCcdYaKFg0YEG&#10;WfBMBodO/8FFGPIMeV+tYT8B615ESIrzUUgIyTAUDVBHMCGQ4CAoJCXlJCrWGe5Yd4rSKRJjiC2U&#10;E9odf1A1sEP3TgVy/nY5pf64WTjwXBSQM8a6B64G5BsQCvA8mKcHwDViPS3x4Hrpv1L5PBlnx5GX&#10;QjWf5QCa5PFqtVnEWbYp4vt7aK3X2zKbpXk2355DZTtaq+O7nWVQUfU/j9afRMmXgKdzqgbojhRD&#10;YzoTWlcZ8kJ6X1wssOs/kwJyIQXkG5MCwPctSgHOCxAAKDGCS7yYpKDMAG2QgllZjBfdvyUFaTqb&#10;ZYvp9vT6Od6vJC8JSJK/X9M0y4v0f0G4FITwUoAnVBD46bnn32if9qH96aP07n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qIKSe3AAAAAYBAAAPAAAAZHJzL2Rv&#10;d25yZXYueG1sTI5BS8NAFITvgv9heYK3dpOGFhuzKaWopyLYCuLtNXlNQrNvQ3abpP/e50lvM8ww&#10;82WbybZqoN43jg3E8wgUceHKhisDn8fX2RMoH5BLbB2TgRt52OT3dxmmpRv5g4ZDqJSMsE/RQB1C&#10;l2rti5os+rnriCU7u95iENtXuuxxlHHb6kUUrbTFhuWhxo52NRWXw9UaeBtx3Cbxy7C/nHe37+Py&#10;/WsfkzGPD9P2GVSgKfyV4Rdf0CEXppO7culVa2C2kqIBwZcwWcQJqJOI5XoNOs/0f/z8BwAA//8D&#10;AFBLAwQKAAAAAAAAACEAnbUyON/BBgDfwQYAFAAAAGRycy9tZWRpYS9pbWFnZTEucG5niVBORw0K&#10;GgoAAAANSUhEUgAAA0gAAAHjCAIAAAHhxpgeAAAAAXNSR0IArs4c6QAAAARnQU1BAACxjwv8YQUA&#10;AAAJcEhZcwAAIdUAACHVAQSctJ0AAP+lSURBVHhe7H0FQFvZuvW8979370hLXXHXBEnQ4AFCSIK7&#10;e6F4W+pQqNFSCsWdYsXd3d3dnRbqLljbf5+clFKmM3fakTvvva5Z3fOdfXZOThbrbIl857uiuy++&#10;8esIaff+/ft3796BsulJX0Nj4+rqKoh/CWNj4+AhDpe81w8BM2VoZlMNzMLF59F1HZsqf874rhE4&#10;cLzkkzv3aL3+s4xu6S29++JCVCKIE3rG4Eq/gko4iOsciWjoKlx4FvfhmOAcHrscguNfYdLAFGi5&#10;qfJXSNFu6PkSLM1vwcbH/4EsvAvO+wtO/U9i4SI4k82Vn+V3T5bXKJL8DCvfQAZFjp/hO/BvaYli&#10;uqmpKVDC1+/s7Nz585dAOTMzMzs7m17TdauobnJiEmwNDo2A+v/dbGhoBOWJ5KwrOYV3794DgrCw&#10;sIOyyEUElDAg7T4LoODGY/1fJkWRn+EXtfuGfwlIO1S7BbwBUD8wD8pnz1/CV+5nIXJ5mRJ9irmX&#10;b0Ep4QXFI8WXoP99wN1SGkpExnadC5ToczAsOUaJfoa3b6GnWMdgfz8lIuPNmzeUaAPohk0p0efw&#10;1taWEn05vpv4hq8F5Zr9jgwQnPM4B9d8w78EpBcYhr+n5ttGzQVX/S/G/YePDp/0hGNNKyc4yC2t&#10;hANQY+5yBo57h0bgYL3Z3fsP4GAdFN/t3ktPS0sPgqW1d0kN3c8eQaPy9P2Hr0H/8nbt6ZsBcqtv&#10;+AQU7b7hK/Ddq7UVQMrWV2FhYmxxcvzu1MS96ckHs9OA92an7s5MOukZWKlrNFQ3BHn7HNLUBsxP&#10;ThsfGxkeGhgaHOjv7+/u6Wtq765uaCmpbsgtrUkvqghKTA9PywUMTEoPz8gPS88LSc0JTMoITc0P&#10;is8Mik8PSkgFpf/NFN/o+Kth0YGxKTeiE/yi4i8FBIQmxKXkZTZ2N88uzt9/+nDh4d2ZhbmxmTGf&#10;a8Fj09NTc/OAlDP+IwBE+8O0AwTa3Z+ZAgTCLU5POOvoW6uqN9Y0ttS3mqqoOOsbXj/rMT46MjY6&#10;PDw8CNDT29fc0V3d1Fpa05hfXptWXHmruDw0Izs0uyA0pyAoMzckOz84Ky8wPTssMy88vTAkI9c3&#10;LsE3LtknJuFaVJx3VKxXRIxXSMQF/wD/mOiIpMTMotzOoe75B4v3njy482Bx+s7s8ORoeWPX2MzU&#10;+Oz0xOws5YzJeAem/+/frb1dW3u3BkqwuFpdWwU1b9+9BcGr16/hBuuEHrGBv6gdmNyB/fBkChwY&#10;bK2ugf9DAYyVVVBBmWotjI9utB6k3dQEqLFT1zpEUnZxdo2Kummpqga0s9cxnB4fGx0ZGhkZAugb&#10;6O/s7q1paS+rbS4or88orkwprYovLo8uLE6uq0tqaLhVX59QWxtVVtY09Cgqoz44M+9aXIJffNL1&#10;2MQrEVFe4ZGAnv7+1yKCA25GR6ck5pQW9IwOHj1+Amh3+/7C1O2Z7qGBqsbmsalJwOlPfbdJmn/J&#10;ddVg/qJ2X4Tbo8OwfEAyWD4QA1qpqFmSlA9raZqqaZioKAPtXHQMwTULODo6DGvX3dtb29pRXtdc&#10;WNmQXVaTUV4XmJSVVz+SXFqaWlYZqXUooaDiYmBIadtEbe/9lKLS7Mq6/Jr6grrGtJKShNy8jPKO&#10;oLjo61GhfuFhUUmJbjeC6hsbPTw8Fh/dm7t7e2JuqqGzq6KhYXRyYnx66tmLl5QzpmCzHF9ESDvY&#10;R5SjfRUWRobvjI0skvUC7oOFuz02YqFMsiAQLIlESwLJgkg8pK521MBkamx0YmQY9l3/4EBXT09d&#10;G9CupaCiIbuiIb20NqOiK6OmO6u2JqmqLb99OL91KK2yPSavPLO8JqeqNre6Lq+mHpQRSUnXI+Mi&#10;Umv8YqJ8osL9oiNsTrjZX7wYGRmVW1XzobObqGpprenoHRobBfKBq4ZyxhR8FOIrCPBRO3DBr694&#10;VlaWl5Ypb66Ai5Xs2F/EnaH+xZHBxdGhhbGhhckRwPnRYUALFbJkqqoWSkq6WFlLZdVjhqbjw0NA&#10;O3DZDg0NAADfNbR2Vja0FlU15FTWg2v2FrBbaW1ha0vj6Ejd8FjV4HBF70BJe3dRc0dRY1thfVNB&#10;bTMQMSot3TciLCar6FpEyDk/X01dPZdzns7nPW2MTeILS+ELdmRqLDUjraWtdWB0cGRiHH6ZG0BR&#10;4esIQNEOYG1l5d3btTdLn1+r/gpm+ntuD/YBBe+MDM4Djg7ODvfPDPfZamqZy+PM5BXM5eWM5XE2&#10;aqrn7ZxHBwcmRgZHhgc/aNdT19pR0dBSWFmfV9WYVl6TWlmT2NhV3d/dPjXXOD5bPTxZ1T9W2j1Q&#10;1NJR2NCaX9eUV9OQX1WbXlyanF94Kz//SnCQi5sbgagaEnMzID7Fztj0xIkT04uQ6cBAAVTrH+4f&#10;GB4Afy7K6X7EZjm+iAAffbeysrqyvEyJ376HxgLy4EB+ml/DRGfbbF/3HFnBuYHe+cG+2aG+6YGe&#10;QE9PMzk5E1mIRnJYCyWCjarWUF/vOHglQwODg/19fX1dPd31Le0VDaC/g67H9Irq1Krq7mcvKru6&#10;KEcnY+39W6Cdor6Ngq61jJoxBqeRAbTLK4jPyTnr4+Xs7q6ioeUXGXT9VrypqsaFyxdG5yaB6QbH&#10;h/tHBvoH+/qG+4dGhinH+giKCl9HgD+gvxvvaJ7qbpvp7QAKzpA53dc92ddVnJJgICNtJCVlKA0o&#10;YSqHPaym1d/dMTrYN9jfPTDQ19PX3dHVVdfcVlbXWFAJdWfppVVpNbXja287Pn2poNPIa2iR07aU&#10;1zIH2onIq9zKL4pMzQiKzVLW1Xe76qVnZhGSEBuSmmaha+BwxGFoZmRwYrAfmHyov2+gF3Bw+JOl&#10;Efkl/y4C/AHajbQ2THa1Avmmejomuzsme9ometpGOpsHW+r0JST0xcX0MBJ6GFEDKclzNg6djXVD&#10;fd0Dfd39/b1Au/bODjD/K62tzy2ryCypSCkuSyqvmHj1un54iHJ0MsAVkFFeI6FiIKygIa1soGvl&#10;EJWWGRQdr2vuqKCmdcnXx+n8FTfva+VNDSYaWg6O9j1jff0jwG6Qat29XeCJgPsox/qIT7T4UgJs&#10;HCtev379CgCKl6FZyztwytBluwrKVeiChrrCpZXVNVAFRpOVZdA5vltdHmquA9ab6GyZ6GweI3Oo&#10;o36grba3qUZHRERLWFBTCK0lgtYWE7lgY9tYVtTb1drT2dLV1dbZ2d7a3lpVV1tSWZ1dXJqSXxyT&#10;nRuVW2B3ySezrrqyf6i0e6iwfTCveSC1ou5mVg6fNIlHVEGKoOfpExh0M+7yjQBVXStFNW23y55G&#10;zicM7JyLKkt1icqnTh3tGuzqHoDY09fZ2d3W1QPmkZ90AmR8osWXEoCiHRhMwUwaUo6s3Rehr7ai&#10;pTi/pbhgtK1upLVupK1+qKW2t6GqrbJEAy2gLsBH4uNR5kdoCApqiojmpaW0NNYU5ea2NNY2NNTV&#10;1FXnFxdF3UxIzsm/mQoWW7E+8XGH3S6qGlullpaUNrclFBbG5+VFZaQDsWQ0jFnl7fnE8R7ePl7+&#10;ASc9Lkkpajl6nDrpdurqjasJ8ZEBRw7JyeFVVLXU1LU6e9q6ejtaWpubm0GvUN/W0UI53Y/YLMcX&#10;EeCj775OOAAtPEldEa+nRDLV1BporOpvqOypLWuvKqkvKVDh51VBchI4OQhcvDgkEs+DwGGk5ESl&#10;DAkkEYx8SUlRek7GqeNHTbU0kQIYFEb2xEVPbpQEH0ZBGKviFRKAFMd7x0ZfDQ3FkjRdz50WFlcQ&#10;klKUIWiduuh50uO8pZ2DqKiEgBAGKSByyeviqdPu0jKKIuLyklJ4aWlFZWUtXQNTM0s7e/ujzi4n&#10;zrn//J3qT7T4UgL8Af2dhqS0JZ5orakVamfTWpDdWVXaUl4IhCvPzdSWksLx8srxIZjomHk4eeQR&#10;fBL8glJoMVlhiWOOzimpieExEYeV8D7GxqYamtw8QrrGxqycAoLg9cuSTnj6hcakPVxcfHz3LuD9&#10;27dB+eju3acPH7x48vjZk8ePHz1YmJseH+rtbasZ6u+amZnCYOREMHKSkoqysjg8SVtd28TI0tHK&#10;9qi1w4mjR90uX/KmnDEFn2jxpQT4A7S7pK1+XV87RF87wsr0uLFZW3lRQ3F+RW5mzq04WXYOcSZm&#10;aTZmFloaDlrGSyZ6PEzsJBTanohPSor38/dRJxJ5uZAEaazLIVtZNIaWSyzW2SzWxjDj1KEyf3cx&#10;KfzZU254vDJWDk8gqgP5Ht27C/Ph3cXFeaDcSH9XS3tDWV932+TkuImGBgolYmxiKiOnpEjU0tC3&#10;1De2NbFwtrI9cuLEufOel0HXRDlpCJ9o8aUE2DBWLINRgHJoMCxAH+qurYFh4tXrlberv/atAW01&#10;fQMtEw89Aw9lQlpoaGNJXkVuRmFaYmpMhCgDI4KBSUWAmygoIMzMwLlv/yFJ0WtqhHATzZv+MXOj&#10;c9zcAmcUcGfxOFYWHnZ2fi4uNHBfsIlGqIWuj4EmEikkLCiORksKCkoJC0tJiMu4HXNdmJ1amBqf&#10;HR0Y7+vsa61rqy1rrChsqa/s7Wpuqa/S0NLX1DQkqeopKeuoaRlr6JsbmtraOZ10dXVzc7sERkPK&#10;SUP4RIsvJcBH7aC1188M+POan0OTqK2loqejZqSnYayrZVpbkFmYFJscFhju7SXCxs7MyErgZRFm&#10;Yjh4kEWQgU2ckU1PREJLSHKsf2J+eDb3nGZ3mO3oraNT2SfF+biZGHnombh5RLH75Qx4ePgF0WIi&#10;aDEeHhSCB8WLRKMERHDSuNbq6qH2hu460KUWNVXk1xRnAfZVZecGeY23Vfl5eelo6tsZmVf6+prr&#10;6hvpGFua21vbHXF0Og2uZSUlNTBnAOcMJg4bhfgKAnxyza6/rfRFUMKpKMmqqBF0DLXNNUh6xroW&#10;aZEhUdeveJ10Zd+3n4+RUYaVRhWFxnHzYVi4hOhY5FgRusJSqgi0Nr9IZ2FFooNC/mnlgSjb4YSj&#10;B6T098sbMQoTeZGCCB4BQGmMLB8CzcPJh+YVAoG0qIwyFl+Zk9JckttQnF1bnBV6xTPJ2322qXym&#10;paL4ZmBNRvyd4a6LOobeJsZlPr5xV67NpCfXuF9WUdGTV9QwMLS5d+8euKJevny+SYsvJQBFOzAR&#10;Ss/OBaTo8SUQRUnJSxFkxZVwMiSigroaSS8m0CfokofnUWfGPXv3MzLxU9MKMjIL0IKAAXWQgcQr&#10;LE7HSmBFEDn5LMQltXV0qq8aZhxTqPA2GMu5tEtWi0bRmIWJHQjHy8Uvi5GRk5ADxEvhUEi0FFpc&#10;UQJblZNclZtSkZ2UFeLdmZMcf/5Ee3ai/3G7rMAr1emx010NJlLYknPu7f435sqqS68GjEfHxF28&#10;qKqqO3dn4fXSmxcvXjx58miTFr+F7969hVV6/vw52KBoB7ZzC4pupaZ/2pv+JqB4BNFIEREBSUkR&#10;BTlJJZy8qqmuhf/5c6dd7Hds371lHy0vDR1iPy33XmrefbQi9KzAfeLULKLUzHIs3Or8IngOXkZR&#10;pf0YdSxW8aoWnuYgAx+fMDM9K4KLH8nJKyogipOQlxOT1VXWBqWSpAJJGpeXEF6aHu+op3WUqFwW&#10;G3rCUOOIgWaY55kM/8t5Ub7txVl2RNU016O3jjknnTkTf/oMQctB1+yy1fHIk1ezTlxMfnD/weLi&#10;4iZdfgsfPHgAa5eVV/BRO2DjW6kZQLvXr6GP1qFRY211dW35zera0hr0sLdrYCmxuvbpx/Iw+HiE&#10;kRxobg4UP1JUVEhaXoqkIkfyPut62txwz5YdVFu20W3fxbRrL+POPUx7DtDtOki7cy/HPnru/TRS&#10;jJx8B+iJPLzyLDwBVlh2WVV6tDSCW+goTo6BlhnBwcvLwYviFpARlhIXEFMQl9MhqmspqWookBL8&#10;vfMSI2X5hZTQIoY4+ayYYGOior2uRqjHydTg6+fdL/AJSMkIYST50XIEEy1zTwuXoCMeCaeupF0K&#10;KPSLqCir7J2cntgoym8nrB0w4EftADauK1ZWV9+Clr8N7MwCCFYBXk5BRloOBQ62a+q4qyo4DUEB&#10;JaQAmp56x1aqA1t30O7Y/yMt7/csQlu4pX9EyuzilWLcQ8e6l4Zr3wFJehYsC1esk1KII3EPK+og&#10;Vu+wMIr2AAMLPSs3Eyc38B8zNx8nv6iAGEmGgJdQIMrgo329MmNCQq96kgRFUqODjx8yNSbIJwd6&#10;X7IxNZZT0NSz1NC34xXA8okQ5EiWaqbnjZ2D7d2TTvkUuHplAfkCQgt7e7s3ifKlBPhkrAATEzj4&#10;IjAzc3Ox8gLrIbnQTLQstiIC19QUD4vxyzMz0O/ZR/XjTzu37vjxIOePdMgt7MLbkdLbBHHUwnhq&#10;aY29oso/8Ugz7N4jycjKIq+0Y+f+H4RVqCS1VFACNAcYmKiZGA4w0h9kBCU3MzcnExeGVxQIpyyj&#10;NOfvlRYZmB4VhBVAW+hrayvKW2mRThtpB9uaWqiqCkvpIvhkwDCDElNW1HRRN71gbO9n4hzueiXH&#10;5UL6iSs5l/3yamurN2nxpQT4RLuvAxeHMAcjgocTjUaI8nGhmfccdJURPSIroqekhOLi+ulHqj37&#10;2X7Yx7Bj+8HvWdFbkRJUvDLbxQh7+eS2iSrT7DjIIUkU1bb+JzeWjmBETcdGJUIU5Oej3U9PvZd2&#10;z07q/Xvo9u2mZ6RmZ6fnlhaSwkkoqMvgFyJupEcFp0YFifOhMZwCTGJyKAw23OWQixqen1eEjVWQ&#10;CyHOyIwWktVXUHfUMLtgYOtneTTC2SPF9Gi0w/l0j+s5WVmZm7T4UgJ81A5crZ9OHX8r9osR9/Dj&#10;+EyPCCDEUQhRHk5BJgYuFhae3fvYt+/h+F6QsGMXy9at+376cdtPTHxbOTH/SYukYhbcJUZkoGYV&#10;OMjEsH0PKzXDP3iw27ftFkTybUXh8AoyfDz81PsZgWqA+/cyAu24mfkUxHEKGLlAFZ2ksIDkiAC3&#10;Y0fUVY1ZmTnPGeqGOx+2xmGVVQyVVY14hfCs3BgeYYKorJ6cugPJ8Iy2tbepU5jd6QTdwwHWZxJO&#10;Xko56hG1SYsvJQBFOzA0AOEA4P4O9IWv37wBTVZXoBUFiAHBjBLeBcYN8BAwdkDKvX+/TQALzLKf&#10;R2I7hrQDid0ur8XOKfQDr8z3Mto/Mgn/Fy0/1Q6GLVTUP/3wI8Oevf9gFqRCylCh5bdLqDHvoRFm&#10;YBGkZ0LQMX+PlBETEdHRUGaVUzvvcUxdWenAPia6/SwH9jIe3M/KxoDk5xYmSOFP6xomBPrFhgYk&#10;RYeF+XkbK2tUBwTePONpTVTh5haVxekLipE4kbJMzCh+EYKEorGCmgNR/4ymuZeRU6j1ydhDp+LM&#10;jsW4nEuwOxmxrsLXEeCj75aWlmAFQQwm39BAC4ZaSCjyG3bkELQEAahYBdVvwWwG+qB2Ozdmh6gy&#10;B7sAgluQi0OQg0OAnoGHhZl/+252qoM8/0WP3rqdTlFRcc/OXQd27/9/bJgfeaS2iChQCeHYGTjF&#10;WbkF6Rm2ihG3CshjUEhba4OLF894nna2MtZloGUX4BERQ0kJITGSwliijIo5XtPH2enG2TM33M76&#10;n3O7esI1xuGkDZ6Qf9FNmA8jKa0hJEoAYy/QjoaOV1iMIIUzllW2V9I9qWVx2eCwn+mRCLOjkVit&#10;M3anImyOXd8oxFcQ4A/o73YjxLeLEpiYkEgeUSSPGC+vGAIhSscgQLWL/YfdTP/NhnE+enrLtgOM&#10;Bw6yMjP/EyH9E1KWCoXbIojfKaJMg9enJRjQMHBtF8TrqylpqRLF0eKnjp0/6XL+qNMVMbT0FfeA&#10;/JSa1Jjs1Oi8F49W7s8/f7QIprXvnz98vfr63dryu0Nq2nHHHCt8LwqiZHl4ZREC8iycEvR0PGIS&#10;ylJ4S6yaPU7bVc3kvI7VFWA9besrqhY+5s6B4uJKm7T4UgL8Adod4MRQCREOMvOysvBxcwuzcwoy&#10;swnu3M9DhZL7h4DiD5ziwHdUVPsUZUS50ELs3Ij/3ssuIyaEk5Y8yC+1T9GYlY1bXhbX0TJsY+6g&#10;rKhFkFf3uhJvaX4KLFfQSLHooLTK3Obbk0+e3V95sPjxa53wshQK3r81VdY4Z6Tvb2PpamTAyCbI&#10;wMRPS8uJEpSXkDeWU3dS1DyibuoBtDO0uyGp7KRielHvkDcCgdqkxZcSYNNY8QqOYbz9bXO8HQLY&#10;bWDmwa+wYzcrGB/27ufZfRD5I4a4g1Py+y17f6RHbN1GQ7WNxlCDuBcpipcV+wctF0lGdNeufdTs&#10;6L1446z0yub6MfczVxnpOAx1bFnouE2Mjjgc9kAhMGws/IHeMeXZ9WO9C49uL6+tfH65ffmCv5o8&#10;4ayeloe+xkVjvTP6Wo5qqlgFTRklE0UNJ5LucVWDU3rWV82c/KWUnZSN3IENJSTxm7T4UgJ8BybI&#10;cO8GVhTQmEBeV3wR9vCKb0WIb+XC/MCK2SqMp5LR3iKrpiiD1lCQotp2YOt2mq3baam20+zbuX0X&#10;GsfMyLCFgQ/FzbZ3Dy0jK0Ld1jMro8H95HV+HpS0KP6IgxfNARZTk+PszPxgocLKys/DLmit71iS&#10;3ZAWWzLYOQPOmfKsn0JIhCSKlrVWVDqmRvDUUQuyMpLFEhQ1HPCazgTtY0A7XYsLJP3TWI1jRAM3&#10;kqG7jsEh+PV/NYBoFO3A08PawTGoAyVYmJEHU2gUBvXQ5udWu8ba2gYGemoaGj9KaG2T0Dwgq6qh&#10;JK9NUtAkyG2h2rtlO+2WXfTbt+3fsWPXAWEcQVZMVhQtI4Li5WSTEkTF3ixLT63VIOjSHOTAYbUU&#10;pNT272NlZuTlYBFgYeJnBQpyCvEhJFWVdBOji3zOh0B/8s9BFKPCh5Ll5saYycqdVCEFmRsEWxnk&#10;nXclaDqpGZzSNHbTtbqEIdgpaB1X0DohJE4SFRT/I7X7atiYmNpYWqgQcFvENX4QVdFTVlBRkAEC&#10;4SSFt+9koNp+YDuXyMH9B5BcnHQoCTADBLLqq+D0VXHm2qpREblJiRXqylYHD7Aa6juZmxw9eICN&#10;hYmPjRHBxopiZ0MxMQnwI8TFheSMtaw9TvqCk6Y866eIPO0SdMz6ormWpYKUEVbGU1sVyJfobNEU&#10;cKkz+GrhxTNWjj6C0oaSxEOSiqbsHDxITs6/hXbmujq6aiR1gvxPGJWtGHVVJTkiVlxeXFiEnweB&#10;QAO7UQkpCXBx4KUxopKSeqp4Ux1Vcx01fTWigSohKbH82pVoW9tL9DTsSgqG6mq2tAe5wGDNxIDk&#10;4BDiQ4qzMAtysIuKi+CA9RwsT4BpEuVZP8Xym9c3PRxjPewCHQ3O6BMOE6VdVBQDLQzyPFybAi42&#10;+51zM1L2ttUPPmIS4mLi42SWFnzlj9SOUvflY64OUQnoooKT3SWhsQerq07AqePlFSREFKTEBQWE&#10;RNH8OzDKmgQFDEpAR0XRylDL1lTPzszAztxIV101ObHa7tBJLR1HOhoOLk4MVloLzS/Hyy3CzMTH&#10;wynGzSHKyoQW4Mfy8WElMUR3l0uvXnx+xQ1eROKVE7EXHcNdTUKOGAYe1r5uqeyhp2BPlHHTVvAy&#10;JfjaaPjZaVyz1vRz0k/x86jNiv3DtKNUkI9HOZ0/DNBR10l+twZawLx58+bV6zfk+A3oT1dWwCx7&#10;BQxaYIoOdkEtQEtyY6gkE9SDefmmA/4e/h6QtXtL8R0MUAsHoBKc6Prm78DHcwWE3uQiA0jx6tWb&#10;5eUlaJlC1g4ABG+WliC9Xr0qqKiBhfMOiQGVkMZ/c+3+HHw8XVg4CGBYfw20gOwGSMYy0I4s3AbH&#10;gX+QaNAc4G+n3es3y6/fLAED/DV89vwFhS+g8sWrVxv56s2bTxpQ+PL5i5dw/BII+bNjfj2Xvp5A&#10;tO+m5xetDqm/efHq/dt3yyMjzsYk8MdvqKoBi53R8c50X2/QgKQrbOyqo3pY1PAQF06fHzS4euHG&#10;OQ/DtBgzDTzn1NxC1eC4sb2JR4guQYvzlo8VuAjNdJRuOerOBJ64G3kONIhPTlc1RqKEth+xk82M&#10;tAV/tryoowWBx8piXK74nQYNBod7zhzXy7lhnh5ilRXmCEzROzy+TtAPzs4vpqamxsTEpCSlllbV&#10;gwYvnz1fWJi/9/r1vccPl5aXwHW9eP/+4sMnt+fmnz39TR+D/R5AvgPSxCbfOn3BYbx/WA2vLM7H&#10;BaQJuXljqKlxOielrcIXNLjk73LD6Vig+aGaSOOcYHPQIDanhZqfkFNQVH/LGbzy0sr6+PLBuOyc&#10;3vwzNbfcwEw65LR9hqXavTD3O8FnQIOCokI6PnEZPEtFhG1OgB14bhUdw7KY05WJF60PmYEGI6N9&#10;ChJyUfnjcd4nyqKOg+u8pry6qKohvbLe9fxFcKIz84v5+flOJ45aWJuuLgSCBhPjkw8WF6anZh4/&#10;eLy0vPzy1evp8cl7i08fP33x+NkX/IT/twN0/uukaJecVx4Sek5SRNqGqMCzaz+QZnB4HM0nZE8k&#10;inBzgAa6thfC48v9otv1VU38T6mDBvqOPn63egXE9MVJTuCVnwtMcwuvPHm1wFhauurWOaCdlwop&#10;MiBj3s915OJh0CAvr/xqTFtllLm1vmxFpCPQjqDnlHzVzcLcwuXcFdBgbGIqMLUn6HJkWOXd/Eww&#10;gXifnJDsbqjExyfUXJwBTnRscjYmOlxWXo6Hm09CShM0GJ25vzg5Nzo+NT4yDrR7vbR8e+H+0ydP&#10;+gYmXi198ad9vwVkycC5b9DOUF9fWgzDvXvHD99vPbBtF5DGTFMDxY3Ai4vs/PEn0EDT9Pz/247S&#10;llbFipOcXY6CBkZ+9QSCHhtKI9LFDrzyG5kjWw6K6Jl7sKGVtqkdA9ohj7aXFzSkBxytd4MaZBQ3&#10;n/YtBtNbu6MBxo4nwPPzSmmziJDMrQ9vwx4BDZpa2x1czulK4C9nzp6ydQAnGhYdz4PGHD180lhN&#10;D5xoZ3efAoLjOJ65IyuBX5AEGkwvPJmYnpucnp0amVxagnx3e35+YmKyu3dkeOiTrz7+UYBV+6hd&#10;eNRNaWEREQF+aRFBNjpaJAc7GNrAJkaAT5gXKcDNBRqISyuKSOD+sYMTKSTxD34CGPl20KMxyofU&#10;hIW2IQlhkTFSSjo69pd20Mvqi4vhCJpgjobWvaZj5a562FtNCgMauBw9TTI4wSln+R3G4D8Ih8Fw&#10;aXXkopSCmqS07Hf/pAYNvLyvI3nROznx31Er78FA0jg4uawTnChogBbCHpIT37F9FwsH9KP9rq7u&#10;gb6+3r6B/t7+e6CnW7w7Ojo2NDw6PDI2NPTzbxd/Bhu1+FJC2sFzlC8D6Cn/d/B34d13NB9AS0v7&#10;/DcjsX0aDp48faasrEw5BA0NHo9XUlKCSyEhIXBMULlermO9EsbGSjo6OlBSU1OT6yht4ACuWd8F&#10;sHHXegkagBLGev16QK6G8NkYPjgcb2xAT0/PyMhI2fiwC9Lu7NmzsbGxYBto8ejRI4ykTHJhW1d9&#10;OazOZ5HdIJ6X6guCnDZulCwrPz8/rCAmQOGEhay6ujqs3athD1AZFxcHSgA6e1kFBQUCgQCei/O0&#10;MvqcdlJSEryrc/gOF58oCoUCMS0jW23XrI+PD6xCWcvk6urby5cvg0dBJ6nLA0q26L7KkRkQuF+5&#10;wSeABs0eQ09FQ9tjSH1UBAR17a9pkRdphdkOcNKws7MzMzNDe2lpcaL0D0/tgZp+AAsLCyjPnz8P&#10;rmIQLC4uwgp2d3eDzYSEBFCCTQA4AGV7ezsov4M3YMC6/Euoe0q6pnA5hAlaX5JXdZdmR3OuHxc2&#10;3UbfwbvgvXAAANcDgBgYDa4h74EAYth9IF7fuw54c90g5DoKwCZcsx7A8Xq5MdgIqDUZmzYB4M2N&#10;9SAQFRUF5bdcWl9Pyu+2mx+9YmnSguO6OjBr/zWAh5m4HE/oHt14oM8STk1VuPAsvmskoecz7f2L&#10;a+AgdXh25tWylJzi+i6YefOPN9Ws08TCJql/Eo6zZ+7nzD6E47SR+YKFZyCgPPvi8/ZHr4rvvkgf&#10;uw038C2ogAPAuM4hUK5n76p+8PKIX/Av5YOSIKnBAXz877qfQB/IdpLL34i/Q8arv8M5/GK+ADB9&#10;hd/c+D8Oihyfw2btgGTGxmYgKCgsBOX01ORFnxvj4xMjw8OTUzMAg4NDw0PDmzIm/e/jmbPuoPzO&#10;xhWUQIeFhUVQNtZkG+L3gwDW9Bd9t36Ub6Qo8jN8y/Hx9YC0Oz0eBm8AjJHL0dE75P9/HppXbr9/&#10;/4u/nvrJ5n1CcjJl4wPulSMp0fv3bVNPsEngCJ8HtNgBy8UPCOxNAOXLpx2gHFt8C5aS5GoI3YPt&#10;lIiMBXKWuk3wv/9r3z5/5udHib4K33JpfT0g3z18+BBOpPUNXwRIMh5evu+++4/Djq5w1f9irCfG&#10;upWVX9tCueTNnE/Dgd1paEkLsN6spqktJiUTjtex3h7SLiYmAfju0SPoe23vlp9GNMwOdI+Nd7Y9&#10;Jafia6mEJivf8HN8u1S/HlBeHkr4tdiYzWg9kVZvW5O9vr73afemukZrDV0bLR0bDd27CwtQMigo&#10;ScVgb39fZ2dvfUtHRUNzflltZklVUn5pWGpOeFpecEpGWFpeWHpeaFpuUHJWSEpeaHJuUHxmYHxK&#10;SGJGQGyqX0yCb3R8QFyKf0yiX1S8T0R0cNzNm2lJBZUlA5NDi4/u3XvyYO7u7cn56avX/C/5hIzP&#10;zk7Nzb8jf1/6jwIlpxFl62sBp+MBhPOQ3ZuZWpyemB7qP6Suaa6sFhYY3tLYaqGiZkZUuTM/Pz42&#10;AidHAdp1dfU1tHZU1DcXVtTllNakFlfGF5SEZuaGZRcGZ+UBQum0svJupKZHZhWEZhWGpGb5xiZf&#10;v5nkE5NwPiD0SkSMV3iUV3D4tYiwwJsxcempZfVVY/OTk7engXyzi/NAu8LmntLatrGZqYm5uY+z&#10;GzJW365CXzd483p1bRWUa9A3qEHNG5hLy0ufvsdO+VhynZ9ot/7DFDC9AjH0RQfyzxpB+YFr5MO8&#10;W11dWwH/Pnyb4M7YCJBv3XpwPqi50WErorIlUTkrp7ytucVaXcOcqHIb+rUwEG9ocLC/f3CgpxfK&#10;4VbZ2FJc1ZhbVptSVHWruDy+rOJWdXVSPZRICzC2qiqoIL+mZzE8rSIwLSsoNcMvHmgXC+fSuhgc&#10;5Onv6xsdERwbnZidXtZYGxAZpmdgcvfx/ZmFuYm5qfKW7uaunrGpyYmZT5KQAWzU5bdwXTWYf5Dv&#10;Ps1DBkqwOT8+YkFSsVFVtVBW6axrhvJqKavdmZ+bGhsl53CDcuAB6zW3d1U3twHt8srr0oqrE4oq&#10;0sp6M5rqc2trwRWYUlIddCvd5dy5nJrR7Nru9NIKt1DvgrrGvMrqW/n5BXW9sdn53uFBvjGRwfGx&#10;l0MiOoaGDpmY1Hd1A99N35kdnR6vbGxu6WgfnZwYm5qmnO5HbJbjiwhpt3ES/3W4M0LJQwbLB4I7&#10;46PAdxZEogWBYEUiWSgRzUlEGxXVhdm5ydGR0ZGh4eFBWLuWzp7qpo6S6qaCyoaM0tr4wvKUkt6c&#10;ztb8xqa8toGCtuGsht6YgmqfqMTcqrrc6rr82ob82rqUomKfsKCYzPrQpFKfyBDgO88bQcev+A1M&#10;TdqZmsWkp915sAgu2N7h/tK62rbOjpGJ8ZHJScrpfsQnWnwpASjarb19twalP4HiN8sr4H9vP/gR&#10;LJHg4JdwZ6h/YXjg7tjw4gSUSGthYnR+dHh6qNdBS8tOQ8NeXVNHWtpIEWenoXl7dhbSjtzfwcMF&#10;pF1zW2kNrF11cmllRG5xfG1TzUB/4+hY7dBoxcBQWWdvUUtHcVN7UX1rQW0TkC+5sMgvJjI8KSMu&#10;O+d6VGhQXJzNqTMnLl6duD3r6uDQMTIIBorx2cneoe6ikmLwRxoeHxuegFebGwFJ8NX8qB38Na4l&#10;cvaYL8VcH5QJamFk8A6Z8yMDM8N9gM4ammZyCpdsDlsqypso4A6rqd+ZmYaSkFG06ydrB12zpTWN&#10;QLvMspq0ipqQzPy0lq6O6ZmmqdnasemqoYnyvpGStq6Cptb82ub82sbc6tqc8srk/MLEvPyk/Hy3&#10;a9cibyU5Xbhwytv79oO7wUH+nf3dU+QLdnB8eGBksH+of2hkcPhPygcFDgOGghXo24PQnSuWyGMA&#10;NFKQf8UDbfwqpns6Z/u6gXyAUCKtwb6Zwd6p/m5XPV0TWbmwM26mcjLGcvK2qmpzExNjwAXg5UBJ&#10;yPp6+nqbO4B2rSU19QWVddmVNemV1RGF5eNLq5u8XtTZK6VmjNWywBvY4LRMgXapBUXxObkJOdkn&#10;L18+fsb9tJeX9cXzdx7cc7S1HZkdG5+bGpoYgfJBDUO5tAaHB4ZH/pw8ZJRDfS0mOlumuqFUZOu5&#10;tCb7usZ7Opw1NYxkpF119AylJA2lpawJxKmBgZEB0Av1kFOl9nb39jR1dIDuvKiqNq+iKqOsEvgu&#10;uall8d2mrxW/TSmrwmqZyetYyaqb4LUsUovLYrNy1U3sjQ+ftnRy0dHRN3J0PeRx8fbdxeshAYNT&#10;oMsYGRgfpCQhG+gdGOpf+nCvBBhglrBJiy/lH6MdnIdsuqd9qqdzoqt9Ekqk1TrS2WymgNWXxBwm&#10;KuuLielhRC1wCu1Vlf3dHYO9XUC4vr6erp6uhraWqvqmwsrqnLKKtJLy5KLSsqGR+2/fLn/6Y4Ss&#10;2kasBpSBTFrZQIqgF5uVE3YrRd/CzsDS1djWXkmJZHHktLWbZ2N761V/n97x/oEJIFxf71APEK63&#10;v6enr5s8ydiEj0J8BT9qB31tEPqiKvSu3JuVtaVl6KoB1+yb12+ACZZX1+AZ3+oS9E1g6GnfvYUS&#10;DS4vLy2vjLY1jrU3TXQCtox2NI10Ng601fa31JlISeuICuuKiWkKoTVFBC0VcUW3bnW11vd0tvR2&#10;Qom02jvaahrqy2tr88sqMgqKE3ILorNzryUmHw+JBGMFlC+wY6igrS+7sfdWQbGcpglBTZdLRF4Y&#10;qxISF38jIkpZ20wGr62sb4ZXJJk4HLV0PRscEHLI0qKjv6NnsBtOpNXV0w7n0vqTtXvzavmr8kH1&#10;11WlhoWMtNaNtTcMtzYMtdb1N1W115TpY8Q00PxqArzK/Ag1FD/wXYjn+Ybqiury0tam2qamurr6&#10;2rKK0pyCvPS8wvjMnOC4eP+bsce8rmmaHU4pKQYTkeTC8sSCgpuZWeFJSThVbVasKavMIbSkkndQ&#10;8IXrvngVHZyK7slr5+WxcqHRoX4nXMLcj2DlCUSSenZeVldve0dXa3V1eWtrQ3tn85+oHQDkuq/S&#10;Th1PNFLV0MMTvc+c6KuvAOysLmkqL9YUFlbjRRB42AmcHEpIXg1hIROiirocTllSXltZvay8KC8/&#10;Jz4xTp9I5OQR5OLHeFzz4USJySpqCEkqicore0fFEHRMfaOiRHEEIUlFFEbB3NBEXF5VWIZw9tIF&#10;V7dzfMIyeGlZPpS4pKSk67FjJ0+4CYlhpeVIkpKKYhgZTU1DC0tbR6cT9g5HT55yX17++aD3iRZf&#10;yk+0+2qY4vAWSsqWcgrR7m6dVaUdVaVNZQVV+dmGCvKqGDEsF5sIFxcKycfDziOFFBDnF5ISxMiJ&#10;SaVnJEXHx3j5XL2go3lGS4+VCyUgLIUTl2Bi5xWVIphraN0ITwyIuAVl0Vq4A2XRWlx8cu/e4/v3&#10;nj16+Pzxo2dPHz+8uzg/NTbQ3drbXjc2OnRn8TZGXEFCUlFKSlEOp6qiYWho4WBm7WR92NXK9sjJ&#10;k26U0/2IT7T4Uv4x2vkZ6gabGJ7FyXnoqLWVF7SUFVcX5BSlJztoa0uzseOR3Cg6+gP7aGQR3Fy0&#10;9BgObi0JUUu0WFR02MUrF6RQgkQJaYK4LB87H5+YooSIRLyDeaydYbnPqdOWRvI4VU11LZKyhrSM&#10;Qm5GNhBxPZHWg8WF+emJsUHQedZ1NtUMD/XP35m7Ymqpb2CipqoF3EdQ1dMytDazcja1dHZwPuXm&#10;dv7Y0ZOUM6bgEy2+lJ9oB3p9OH77FizzwUwZzO1WwBwPDBRwg1+CnoaRpYGZr7a6mxqhqTivpjC7&#10;JDM1K+HmcVsrISZmLDcHlpOdm5aOiOIVZmE9oSDjq6cWaqQ73DGCRsmJI/jspLDuBCIrM5KTE8XN&#10;JXhVXT7cSj/cxkRBTFwQjRETlkSjJUVFscJC4ng5pduTY4vTk3Njw1NDvYNdTV2NVY0Vhc01Ze0t&#10;tQP9XRoaulpaBupaxsrqBniStpquqY6hlZmVo73TydOnz2tpGVHOmIKPQnwFP2oHJsKgR3j9+pN1&#10;BVCPEv0qNAjaOmoG+pqmqkSdEy6uZTnJWTcj4gNvXDl1HM3OTRDgJqF49+2lQzBzirNySTKwkxCC&#10;x3XNhtuHFybmyrz0e8NtJlOPVoYcYWbipmPhYmTl3i2lwyuA4eMVFBLEcHEiETwCAvzCSB6UqLC4&#10;qrzSWG9Hb1NVR3Vxc2VBQ3lebUl2UVJwe25if3X+nYE2HQ3d615Xy3z8zLV1rI3NzE2tzcwO2zqc&#10;sLN3lZEhODmdgs8ZTBk2afGl/KgdwPLKb1Lq51CQJCkrahJxGmoEHS0Vg7yE6LiA60GXPE7b2TAd&#10;oJVmYZDhZpfn4JFg5UbRMkkxcqoJiCkj0JpIIQtJuRg7+Zzjyi03TIbjHUeKg7ZL6W7lw7EIEXm4&#10;+HmRaAlRKUlRaTSvkCCfMD+PAJJbAC8pl5+S1FKe31icU1ucVVWUaYqXGa7MuXXVvasorSguZLCx&#10;NP3sOWM8qdXPN+Tc+YeV1U1XvfU0zeRx6uqaps4up8B6CcyTX716sUmLL+VH7eBUPXmFxbAcXwQU&#10;QhRoR5BXw2NVSDgNPU3jiGtXfD3POFma0TKy0rNyougYBBlY+agZ+A/Qi9GwSDJxKnHzm0sqaiEF&#10;jYTQiRdsyy9p9kTZt0Y77sfq07ILsgspcHIg0PwiArxCksKSWHEsVkwWBPxIlAJGVlVGoTovtSo3&#10;pSw1vik7sTE1uiY+7JieemlMYNI1j46SrMXh7qsmBnVXvEq9r610901l5DyoKcMpqGppGqysvgVz&#10;iWfPnj169GCTFr+FsEqAIKZoBwC2k8HIl5ZB0eNLIMADfCHCw4aWFJGVk1Qi4rX8L3hcPnPCztyY&#10;asfeXdTMiAM0PPto+A8y8O2j5t59UIVPRJVfFMfGK8PIrsiBFBPHMggT9wkqZJ03c1dToqFh42Th&#10;4mRDoJFCKF5BcUFxoJqqgjKgsjyJKI0jSSmUpMWVpMcby8ilXHGPcHO1JCqesTJOuOYZ73W2OiNu&#10;qKXmqJpmgftZP2vL+htBukQDkvZxm1PRtqdij19OHZ2Yu3///u3bcxtF+Y0EKtU2NH6iHXj9yRlZ&#10;t1LTHzx4CIkBpUuBMmeRv5S9tgIGkRUwaqyt/kL2RSQHmo9LiIWRR0RQWk5CUV5SSVdZ18f9+BFV&#10;PNWWrVu3bmfcuYd59z6mXftpd+w5uG0Pw+79HPvoefbS8O+hwbJy4Tl490ip+zlrHBRSEBSW40MI&#10;cR2kZ2Pk4GbjQSPQMsJSQjxovBQOKy6nS9LQwJEIkvI5cWG5CRFYtLCOpIyHnZU+AWenq37j7NHA&#10;M0fz40Kxclq8vKJyQsLycqpEbRdDGx/bExFHPBPO3yi8GlLiF1Y2NTM5MjK0rshv59TMDBCusKQM&#10;xB+1W14GawqwtIDUAUMEtBgn/+z9t4CbnY8XDJGs/MwM3Cdw0oG6qoclBSXYOOU42XZspdq5hWof&#10;1Y7d+xj+i1FgG7fEj9zSO1C4HdQ8LHtpBKlZuPfQaAthpJjYo11IB/fT/wOtSoM34TpAw0TLwkjD&#10;hOBAItiQAtwoQIKMEg4jr4wlKEkopEcFZ8WGSvGilEWFE0Ku2+qqnbQ0vuRkE2BjjkSIKKpYKiib&#10;ikgoi0lr4bVd9W2uOZy9dfxKzqlr+WeuF/iHF1XWd3R0tG0U5Sv4UTuAN5+7MdpvATszgpONn4dN&#10;gIsNjWZgvEiQO6ckq4dg18QrbQO++37Lru27f9rP9j0T6kcO0e0C2D2iuL2iSvuEiTsEiXtkNCUY&#10;WGwUJM/a6e9gF/ynoPJuKW1eanrq/fSMNMz0Bxho99MDHbmYuQW50ThxOaIMXk9MOj7QJz06UIpX&#10;wEZHKykyUBsn52JpEWZncc1MX1zBAiGgzMYjzsUnJU20JOif0rb0MncONXIOO3IpEyjofi33enBu&#10;ZQXknd/DT7T7ajAxsrMxI7k5UCiEMDcrnwUaeUJeQpmDxdrYYNtPW3fupP7HDpqtexh2sAv9wCpI&#10;xSO5nUfqoChpr5Q68x7qvSjsPnYBYUNHpIjMlu0HvkfKsmDVBZAIOJfWvt20e3fRMRxkY6JmR7Lx&#10;K4jLk2TwKWamKeEBaVFBZ1wcZZAoHj5RThH5CBcbb3M9JUERIWEFEQyRjVNERN5QWsmCaHBaF8ru&#10;EQKsZ3IkwtEz/dil9HPeqdkZyZu0+FJ+1A6M3K/JgOX4ImwXUjwoRGBXNhXiE+dHiLKz8DHRce3a&#10;Rb9zD9t+IdyOnSzbtjP8sGUP/Y7937MIb0VIUgnh9gkr7JRW59p1UIKF6wDV7j3cYkwIDIob8QOv&#10;NA+WgJOTOrCXDs6ltXc3Pe1BVjY6bhS3kKqcMlFSYcbv2q0w/+TIAGtDHW5+KTlx6dCjDl6memJo&#10;jKSkkiRWHaz96FjBjJAkTbDE65zQMLukb3vj0PGb9u5JGta+du7Jpy8kJsRGbtLiS/lRO9DZrWu3&#10;vPT6DbSggPAaSpdCbgDqVldfQx9dglbQx5fktw8h7OCX2iFKpAYyCcvvUTVjZEftZxH+Hqu3hUvq&#10;n+wYqh1MW7fR/bBlF+2OXT+xCf7EIbaVD7tLQG6ruCrnHmoxRlYBemaaPfTMClo4WUkqPqzNMddz&#10;bkfpDzLSHGA5uI+J+gALLTUHJzOfvJgiXkIh9NqVhOCghIjgxMgQlCD2TmllzqVrQY6uKC4BXj4Z&#10;cRlNXrQiOyeGk1dCREodS7JW1HJRNjwHtDM/FmV7JsHALtDc9eYx97jI8KCNQnwFASjawYm0Nn69&#10;lvxLdOgn1eD/YJgFjaGYvNIAAzAg2ARLN1CzEy1PxSfDwyXIyYECVy4HB5qBiXc/Ncf23az/zSn1&#10;wzbabTsYwWi7f/ee7QyIf7KLbUFgd/LJb5dUR9MwSbBysClpbd9JRyuCc7G32MEnfen8qbOuTjhZ&#10;RZqD7FgJPBopJiIgiRVTVJIkxljZu9vb+7u7Afq5nZHAKLkbGqeccWkIvSEpoykmoYYSISIEFOiY&#10;0OzswqLSmtJKVnLqzspG7nqHfIycQi1co4GORo5BNsdCgv29N2nxpfyo3e/BbgEZKgE5BLcIkluU&#10;FyHCy4vh5BTcuY97+x6O/+aUcD5zcfsOZnrqfSy0B39CSH+PxG7hl9siAEyqRC2M34c3oKXnUMJK&#10;MwnjjbVUMYJCvl7BJ10ueJwN5GYXxEsTY8OyL5/zH2ydmht7cH/+xasny2urb58/fP3m2erbpXdG&#10;Stpuhkal3h6Zl88hebEIPiw3nxwDIwotiBWX1cbgzBS0joHhAspDZhdkZB8orGBj7OBvcvj6USfn&#10;TVp8Kf8Y7bYipbeicfSMXFwcgjw8ouycaEi4vRzbxJR/ZBHcySO6dTutLAaFl5P4kVf6H9Q83EgB&#10;OQnhvSzInyTU98lpMjNzuZ10y0opYmNgB/NEoqK+k6O3jCQJ2E1VUau5cqAoreb5g9X5icevX1F6&#10;ibcbEhzYGVidNjD0s7H0P2zBySbAzIZmoOfl5RVHCMhjlQ9j1RyV9U7oWHrp21y3OR6J0zkJpiwG&#10;1le0NXU3afGl/Kgd6MLgLg8+IQBwPVKif4VtPFLbhQg79nPv2MW6ay/nzn1cP6HlfxIl/fjT3q3b&#10;qH/gFN2yjdpAnaBDwu9GiH1PxysnK0XCYnbvObhVXJ2BT6KsuL2+egiMM+bGR+kPsBgbOOtoHBLi&#10;kwBG5mRFgdVXSlRef9v003u/+FNsYRGig6qGm46ml5GOh5HWcW1NCWFZWUU9cM0StI8B7TRMzxvY&#10;+ogpWinqnFQz8VQ3cZeXJ23S4osIf7EX+g0oeHo4EcRG7X47diAlqbhFfxRR2c4jTYsz2CqjKSkt&#10;pY6TkZPAUG2n/ZFLHJS7du4V4kMcYGL7gRmYTgSD4qOlYdouoZGcWFlU0HHMyYOZltPK2IWFAcFI&#10;jzQ3P4vileDiEmJj5ZeTUEkMy7py5kZnw/DqMnSqP4e2hh0ChTfE4e2UFM9oKl/R13YmKpHUbfDq&#10;TkpaR1UNTqkbuRnaXBMj2RH0zhIN3FHCclzsApBzvhbQ23Tr2pETuoABg7KugMdQaDSgJHmHHrAG&#10;N/0ZTPR0jYwMdsno/oRR3yGvrywnrUWQ1yLKiwkKbt1O/yNCimo7DTU17YF9B+TFhZRkxBSlxET4&#10;eFjo6XdKaN5KKI+LyjPUtZPCEJQUtAV5JdlYBRnpEeCCpadD0jPwIXnElLAaqQllF92Dl158fqnT&#10;1NjJL6jIg5RWFJN1UMR5GWj5m+olH7exMbQkaDiqG57RNnE3cfCWVnNS0D4pr3VM3eAQAx0j9JK+&#10;Fp9o93tgY25+yMJ0r5z6VgnNXVgdTYICTlIYyCSKQu7cSbeTC7Nn9wF2ZiZuJB9WlE8VJ62rrGig&#10;pmikTqST00tJqkKwoxA84ih+aXCFcrIJMtAiGRn4hQUkqQ9yMDEJcLIJC/JLK+O0FaW17s8/pzzl&#10;pwAvJvjk4UBn01M6RLwA2pmg6KOvEWZtUOBxpCPMuy3kymG7cwISehKKluKKFvRM7Ci06DE7E1iF&#10;r8Mfpp0OiaCvrsKAVaOS1Nwjp6OiIKUEZloiaEYGVqDaARZONmYWSUE+Tjk1PWUc6PjMddWt9DVB&#10;jbyRa1pKDSM9FzsDLz0tF5JbQoVgzsGGAtbjR2BoqLk52AXZ2UQE+LFK8hrKitp3Z19QnvJniL1w&#10;ItrNMeSoyWUz1aNqOC0xwSsG6hGHzWuvn2/zvxR3xMLLWsfTlBTgYBBz9nCS7/mssOsUGb4KkHZv&#10;P2hHqSOPG2DSBtdAJ/UbYKgGpcriwxL3KxixKWir4xVUFWU1lOQxwsJoAaSMiKCSrLQOAbdPUtlU&#10;R/2Qsd5hM317MyMna7NbiSXJybX0NGxoAWk6Gi48zsDe/gpQjYcbA0oWJiE0nxQSIYUSkEMJKirK&#10;6y5MPaE85c+Q6nM+/pLrTQ+7qJPmgQ66V8wJFwzxZ3UVLxhpeOgpelsoX7dRC3TQu35YO/SkdUVq&#10;ZF12HPx6vw7r2kGdCNheL/9ogGNSCA/llJKcSGt5eRnqXaEpNuhdV0CHC7rdD2sc8oftcGYjOK8R&#10;9G7Fx6P9Tv4efEY7GPD6gfw9zz8ky8jH0yVrAQHSBWgH1nnk/FkAYOkCAIYrIBCk16tXtzLzHz9+&#10;WtfSCQlHrv+bavdn4uPpwsJ9AOQmst1WKbe4WVkhqwYTFFADAFg1GBuP9jv5e0DR7t+USOslHGzK&#10;pfWxwTqhLFowoVxamw74u/iz9Fi/ndBc+M3yd8srq16eF96vvZsaHqgID5ieX3R3P/v+LZg7v5uq&#10;KrfXUV1bWUFgEao2Ujr2KLw6LWjQPDp29fK5C14qWjrMIc7Wa2tv7U+cc/UyPu6IV9NgmZpbSL0V&#10;72ml2X/FcTHCfTboJPgrqZtgVHQ5hFBUqVEOoEF/T1uyj03pjeNlaX5nQ8+AP6Sbg3BywNH0YLOs&#10;MHvQ4M7d+xtzaQGbDA4MhoSExN4MfPVmZXL2Djj7hTvzD149e/j8xZ3XUOasFy9fAJ/evrOweBdK&#10;rbXur1/i7wTkO6Dd6NRsXHT4REtTT2sEkCYi/GZi1I2h3iF3E2MFDC/ojK54Xs5Kiq/NtamINgUN&#10;EpKzY0sHA5Iaa26Y1cQeBdrdTCrfxyXbmuLSknYWvPLrFzyuXzw563fiYdSFxVB30C3wC0ufMSMa&#10;GysXBkHpofp62jLDz5XEnHU5ZHDZ2wOcSm281a3QW6XRJ8ujT4AGk3N3hocGMhuaQxNvDU9AX7Me&#10;Hux3v3r5sMNhv1NGU3N3Xr56PT87NzszPTk6DvfVY2MTdxYePn/6+OXrpa/7AuuvAzzLRlK06+oe&#10;ZGDgwivIszCzAGmy8qtwalJqOBLWzHzHlu1AO5tjl32Dsvj4lM7aK4IGDl7JvokNTh6pGsKYLH9n&#10;oJ3VyRDPoAoOtDpO6zh45SXpeZe90savHpm9fjTKzh5oZ3cl5aanr6+NWVk4ZKuahhY9O28rU+ND&#10;jq4XfQPBU0RERNo6+h4Lbg1ztIW1C3ZyVsHiepqqRsagr1l3NjUeP3tMQREnIa42Pj0PtBubmOvp&#10;7pu//XB+Ahjz/ZMnT+fu3J+dmry9cG+JfD/JPxawZKBj/kQ7Iw116n00eAkxLaw4kMbM1ISRnk2e&#10;m52JluaHf0LamRrqM6FMXTX0SUc9QQO3+AYGNgmSyaX9CDU+w5NAOyP/Fn0X/31s2PTLF8ArP5M8&#10;eeRkeMBF567AK5HODkA7dvkj5y/Gh2QOHrKBrtmisjoecW1HpyOWNi6qpzKA73QIct7XEx0Dmg1c&#10;bsDabeWTtTSxH+sfae+CbuEZbG5w8CALkYMRJaxK1u7NwMjs8Oj4xPAEIGiwcHt+dHR8fBzKpQXG&#10;ZfLr/SOxLtlH7Z6/eCkuJCjKz4vkYEPS0YVH3cSgUIJIhDAvUoSfl4eNGXQiErLKjOzovexYSSk5&#10;0IAXo8QlStrOrCgqLI8naoDh7wAHhk/BRlMWt4UHFxYZY+h81VzbyNzyhAKKl6REBAOosARRQECI&#10;j+AgLiENGtwIDP2RX0lcRh5PINELqgNx0SKSWJzqdzRK/0GDBw2AdhtzaYFTl5RR4eYR3Y4h0jPx&#10;hoRH3VlY6Ozq7u7p7e3uGxmAvoc9Mjo2OjY+ODjU1T1w7/598uv9NcASfDUh7cA/cOpfBtBT/i/g&#10;7wU5lxY5X88XJNK68+AJJSJjPb0QnMoITmsESnICoI85geDNjdi067MBnBJqHfAmqIfxSzEAvAlK&#10;GHAlABzDlQDrNXCwnksJBlwPwMDAQIk+AOyFtOvo6AAlUOHhw4egzJ149vjpk/uPn5KV+QyCqtky&#10;4i8HRquC+FzOJ8mgcHZxQDgrKysQgxpTHdHU1FToqWhpzaPOGoSe4ObmhhvTO8qCwMvLC5SsMrYd&#10;w4s3b96EM16llA5cjSyMi4uDHyhuHgPKCxcugF1g0Xb/8QwIvGvG+fyzQXDC8yooj0Rzml5gAwH1&#10;JSkaOhpa/nBW327wqAMGvLQhioKCguQjQXgcQk9PSyMsLHz1KvRAAFAJBxISEuXl5SBwcHCAE2xx&#10;cn58desluN4PHz4MAiiXFgxYl9+CQ2ECpzM5NN1k8SewpDPS8MPBXwx2HGw6UMKVm/6SMMiP+Hg2&#10;6zUw1jfXd8EBjE2bG48PB6Bm4yYo12sAwCZ8oXwWcAO43IiNNSAWFxcHJZRLq/we5b2d2gcvwSY0&#10;kPyhAJ0LOGzh3yIT0m8ifKp/+An/SYf9a1i4uLnm9xCyHcUdZDQ/gr7pfm02KXOxEq5JTk5xOXIU&#10;TAmampoLCguvXbt+/sIlL6+rYKCBG/w6rlyBbjYMP5m0Av7Y9SAQBJTUWp49fy42xcDluIqJZVzn&#10;MKh0j032LagMrWk9n5ABt/8VZk0ubty8lpKdO/sg/87TazklVm4XrmWXeGeXgDimtS+hZ8zwyEk5&#10;dZ2zUYnnEzNCKptA+9iOoRvFNZENXWG17RuPcyo09kZRNQhmXi2DUsXAFKeiAYLMiUU/cj1cRjf3&#10;gNI7qzi0uhW0/5Vcaes0O+kOylJyfPjY6Zzp+yBI6p8CpxFS1Xw2MqFw4VnK8GxwZdOt/klNGwcg&#10;kXd2MWgD6tNG5h28/A55eKmYWV1Kzs6ZfZg3/whOspY5eReUMEdfLA08GKu9/yJ7+n7W1L2E7tGA&#10;0tqAkrqTIdFgL3jJGeN3TE+4eaXmXU7Ntb3oHdcxlNQ/eSkp2ye3NLKxK3lgCkgHH+psZDwcVJN7&#10;IserN+DN387Evonolr5NlWmj83CwOXMg7JU/HKAH3fRE3/h/mV+c4ANMUJ48gT40mJubn52dm5mZ&#10;3Ziv6xv/b/KXJmajXZ//+vpH292+/Yt5x4gkVUpEzokHyiFywm8QN3YPT461ZOfmjnUUDfZ2tvSP&#10;B16+kpqSPdhdlRUQNTnbPzYxDgblq4Exo+MT62f5jf9DmZScYm5htd7XBBaVw8HTp0/J7nifn1/A&#10;xMwGx6+WlsPTC0TxavAmgIqqOhx8S2f0Df8GUGxH16i6rVYeBPkxwUXjd9saa9qn7ve0l9+/MzIz&#10;0wW3GZ6aZjxlsrK22ldcVl1T01aSUF7dCfrWy7zXFp+vPn9OmReO1Nb0DY49X1rtHvmYBEcx33K1&#10;CHrv4f371TvPVu9MDU01la+8fPSkKfT2WPsz8gcLS88fg/LO41dLb1fbm0rJjSFQ2b43j4GCvoeP&#10;p+8/GRwaqGvpmpqZa2grezHXMdXf+ODhA3LD9xdSJNWjDEDw+v378bGRhqbm2Tt3V8krnx9sSjlP&#10;14AgP7Uge/hpVXbKzOxUX0/XwCCU9ePp/TmrzIXlZ4uvXt4d728e6eosqW2DHkbG6ngUNDl9924B&#10;ul3GyMPXr16STxVgZWRocPEB2BVw07eo4+7q8oO7k9D72wBpRqeeudqCXbcHBsrrOu68eFlY3HC7&#10;u3qotaS6vrE9NbcDumP1+xcPnjRUFvfP3F9ag973hvHy5cu6xlYQ3F9eBa8l7MK16tmF0Tv9b14v&#10;jZekvFh+1VkIvRYAszm//KetT9Zejg/dW1lZKSru6Z5/Wdg3A3bdmxl8//7hSGPh63tjA9MLgXGJ&#10;9168An8X+IEA7/7jP94Dvn+fmpA2u/jg6fNny0+mbmWnPhoqgRv8efjW233DvwHfbPcN/wZ8tB1G&#10;GvcPGgFZopblMe///OcOuHJ1dfnx4ydrb9/2dPTMj/SfT29IKe+Pv+4L7/2GvznWPnubYKdN6RLe&#10;30zJWs8KC+Plq1ebagBAzc8rf/727auffVkdzDTWSxgU24Gqq1ev7aTn/e67/1RQUg2LS4Hrlzak&#10;Y3r2+F9/TPwNfyuA/oISbcBveZ/fzdtf1/bI4OjH6SYA8Fz/0Chl4wN+i+1uRMaDcmL641z/2yD7&#10;Df8GQPlRYVIqyL9aXFlefvu7fy/w1+Dthq6b/PXbV58dWTZi8wX6R38G/Q2/Athsn7HdXw84LS1M&#10;OLcvnB35wez0w7kZUN6fnb47MwlztKvzqL6RrYa2jZr2IU1dfx//tsb2lvrWppomK00tWy1tFyMT&#10;U6JyvH/w4sLCxPjo+NjI2OgwnM+WnB5zoKevt6e3v6urr7mju76lvaaxtaKhuaS6obCiPq+0Nruk&#10;Or2oIrmgLC6/OCAxJTg5PSg5MyglO+BWBqBfYqpfQhpgQFLmjVvpvvHJAUkZgenZYTkFEdkF4Zl5&#10;oan5ISl5QclZQcnpvrEJN+JSyUzxi00GvHEz8XpUnE9MPOC16DifqLjrkXE+4TevhISdv3HDPzo6&#10;KDY2/Nat2LTUtPys4prylr624enR2/cX7j6+f//pw8VH9+48WJy7e3tmYW5yfnpkajwgNPrK9eDI&#10;zJKxmenx2empudmpuTly3vBfxM++AfcHE3qGX+av2W75T/iW6a8A2A7mz50H894MlBV+YWoccHpo&#10;wFlH/5C65iE1DTOCcm5GTlRoZGt9c2tTq7WmpqOBkbO+Iah3MbW8Mzc/NTYKCGXv/mC7oaEh8r1C&#10;+7q7+1q7epvI6airGttLa5oKK+ryy2tzSmvSiitTiypSSioTi8riisrCc/OjCksBo4vKIgtLosoq&#10;wopKwGZEfjHMsNzCkJzcuoE7Vd23G4fuZtZ0BqVmBadk+sYn+Cem+cWn+Ny85XMzwTsq9kpEjEdA&#10;CCgvh0VdCovyDArx9A865+t/MdDfNzrCPzY6ICYqIikxPjM1qzivsqm2e6R/4s5MyM2IoNCge08e&#10;ANsBC84uzk/fmQW2GxgdrmhorO4cKqpvH52eGpuZAs4bnwW7fpPtVqFEqpR4bUP8c74F/31aA+dW&#10;hwPoV5rkBivQ0POJyX7OX7PdXwwoDzc5FTfsPGC7u1PAdlAu+HXCKboBb4+POmjrWpJIJoqKRjh8&#10;WVlpZ1uPh/tlOxtnM2U14EVgOwtlZSc9Q7LtRqbHx0CfB3o74LyhIeC8of7BAeC8nl4o/2dTO+jw&#10;OqqaWsvrmourGgrK63PLasm2q0orq04sLo/JLcyq6cqq7Umrr06srkhvqs9obc5oa4msKMtsb01v&#10;bb7VUHuzqjKyqKisfTqvbjyzcrigcTQ4MzcoLfNqTHRQUtqNhMQbcYnXY0DfFnUhMPBaZKRXaOiV&#10;kFDvqCjQw3n6el8JD7wWFeIbHXYjKiw4Nio6JfFWTmZIXGx9d1ddc8vps+5Hjx13dnaGbTd/7w7o&#10;6qZuz0zMTbX39tW2d0VlFrd1dZETrU+SU9XPzC/epSj7eWy2wl/Jv5Htbo8M3x6lJIGHnbdO4DY4&#10;APV3xkehzPBjw9aqapYkZQsSyZJItCQAksCmrbqmrbqGiRLBUVfPSkXVRc/oztzcxNjI5OjI+OjI&#10;2AhlnB0eHh4YGoQ7vK6eHjDO1rZ2VDe1lde1FFc1FVY25FfUZ5XVpJfUZJTVxReW3ypsjsqoj89r&#10;zG5rTK+szK6tzW3tzW/pL2gdLugYyWsdSq/vji+pCcrIBwNxcfNoZed0dkVtdmVNbjWU3bqwtj6v&#10;tjG/tj6/tiGjtCw+Ozc8KSk8KT23ZiQ2pzm1uDkgNvpaRPD1qLDr0RF+4WE3oqMvB4UdueBl73Fh&#10;cHoqPT3T+dChzMq6qrY2eIQFXR3w3NjMxNDESFN7c35VXUVTR0tH2zDo0sHlNTkxOjm18i9mt5ut&#10;8FeSYrt3H0A5JfIk/c2bpVVKIsK/AncGBxeGhhZGhhdHR6AU+qNDi+MjixMji1Oj5Fz65E5ubGR+&#10;dBimlYoamL3py+O0pbH6sgrmingLJYK5kpI5gWBOIlqpqlirqrvomyzOzU+MDAPbkXPGDwHbwYPs&#10;4OAgdLOMPiiPd0dnTwOwXXNbRX1LSXVzYSWUSD6vsj69pCqtvDqxqDwgKS06vyqsoDKhrjGtqjK3&#10;oSG+ojGioDKiqMo/s9gvo8gnOf/arZyr8VkVw1NpFbWFDa0Q61qK6luL6psL65sK6oDt6nKqqpMK&#10;CkMTEi75X790wz8xvyX4VlVSYf31yJDrUaE+UeG+UVHuXlft3M4ePXfR0eOS/cWLI7MznqfOuFha&#10;FzW1JeTkgOEVEAyvoJ8bmRrr7u/2SqvxTCwtbhvs7OkaGhsFHAd93uTEv3qD5KMJ/nrC+MR24N/a&#10;W+hXsitLS9CvGtdW1xd9lJ8fwL+lffsOtIF+VAE9CMK7d2uv33x9fzk/0AsI3XpgeODO8ACw3e3R&#10;wYXx4dvjQ3fGhkA5PzY4NzoAc2a4z0Zd46iOriUOb6GgaC6vcNLAyEIBZ6GoCNwGlhQOOjp26prn&#10;DjnANymACdsOusEI2XlgYQH3dq3d3R9s1wqmd0WVDYVVjfnk2z+klFallFUllVeFZhdcSsjM6hko&#10;6+5sGhttmRhvHBtvGB2rHh6tHByG7gnRN1Da21/a0VXc1lnU0lHY3F7U2AZsB8xXUNsMmFdTn1tR&#10;lVVanpiXH5WWHpGSejMzKz4n51ZerndYyMWAAGcPj6ikZFV1LUdPTy//gJNeXqeu+k4vzNkbmzpb&#10;W7m7u7d1t4N+DhB4DnR14GICvV3fcH//yMDAKJSnHpSgPwerp8HP3B9hEygO+LcQxqe2e0fOLru0&#10;tEL+3fnKCnmO+AHLZAcC2wHPLZPTRMGP+v0Y72qf6+2e6++BzQecB7gwMgjdAGN4YH4E4iz5BhjT&#10;Q72TA92nrQ85q2uay+NMsfKmWLkA1xOmWKypHNZEQd5UAQeGXTs1jSMGprenp4b7+8i2GxwdAX8O&#10;eEkB3Sfjg+26W7u669rItmtoLq1pLKysh3q76sasitp0wMra9Kq68Lz8rM7uvqdPy7o6Hj19CmQB&#10;S65VKJk99LNPaFoNpufv3i2/fVfc3l3Y0oFR0cWQDMSUdIQV1cUUIIrIK4vJkWDnpReVpOQXJuTm&#10;JeblJeXnX/T3c7t2zdXTMzAyWl/PxOHcpcu+1zyvXzkXHnb30T1zTZ3QkGBbW1vgM7C2AJ4bnR4H&#10;BJ4bGBsCVhsYHhjcwPbOjoXFBYqsvwiKA/4thPGZQRYAWqX8tkTGfwjGO5onu1qhmzb0ds32Qf6D&#10;LQjK2Q+c6e+Z6u8GnOzrSo8MP21oZCyHNZKVMZbBnjUxM5KWNpSWMpSVMpaVMpOXtyGRbNW0bo9P&#10;DPb2jA72AY4M9A4N9EKjK+S5PvJNGHo6u7ua2zvrW9qrmlrK6hqLq+sKKmvyK2pzKmszy6syyEyv&#10;qU2oqmt7/Gzo+auW0eFfeTcTdPnAdvlNbVLqpvI6Vgq61nLalrKaZlgNU0VtC7QsMb20LKWo9FZ+&#10;UXxOfkxGVkxaemRa8lFPjyPu7icuXLC2tTO1sjA7fiwsPtra45JPwq07j+5baOuFRIWf8nQfmh4b&#10;nhmHp3SQ4caGoDtxfLgZB3g58C05BoeHwASWckK/iI8m+OsJ4/O2+4sx2tb40Xk97TO9HdM9HcCC&#10;Uz2dgNN9HVO97ZM97eM97WPdrYCNJXmWeJy+lKSBlLihJOaIpra+uKSBhLi+uJi+BMZYVtoSr3jM&#10;0HS4o72vrXm4vwdwqK97ABAsJMgEf6fu3u6Ozs7G9tbaptaqhuay2vqiqpr88src8srssur00oq0&#10;0oqU0orU6pqs9s65tbcLK8udY6Orv5gt9t3btbfAc7k1DQSDw9ANXbTMseomkkQ9nJa5DMlAQkkD&#10;NlxkakZIYrKWmbOQNNHC4YySpp6xrcMFn6tGRmbu164ZO530Do+wOuuZmJ87Oj2pTSD5BN04ZGvd&#10;M9bfPzk4NAXc1tcHc7gX9lxPXzd8KxMQg5pf+VPCM6WNJvjrCWOz7cCs7c2rV0uvXsElXPlnA7bd&#10;RGcLIGw+mONdLTBHyRzuaAIcaK0HNMPK6GFEAXUxwqayslrCgjqigtoiQrpiYvriEtZKhMsOLvUF&#10;ea3VlT2dLQO9Hf3d7QM9nX3dHWAh0dPT1d3b1dHV3t7ZVt/cVN3QXFHbUFxdW1BRlVNSllVSllFU&#10;DrqlpILiW4Ul8cVlKQ1NIdUtcY1d2Q313XPzPQv3exYeDN99NH7v6cT9x/eXVl++e7/07v2Dly/T&#10;yyqTCkswRH1hnKaOkSWXiDyPGE5W2RCD03I8cyE6JS08MSn4Ztz1kEgNfRtN48NELUt5FS0NI9Nz&#10;Plfk5RWsT7qbHjtzyPXEYbcLFY21uQUFJhpax08dd3J26Brs6h3p7RuFbpkD2DMITAbc1tXTB70W&#10;mLD/yO+c/To+muCvJ4xPbAfmc6+A4ZagxC2vl5fg5EHwmULvBpKXF2BiBwDak9cU0PqDfAlBR4CK&#10;DwcG9fADNwZglUJuAn08BdfDwUBjzXBLPTAffI+f8Q7gQlA2j3U2j7Q3jrTXD7UDq9UOttT0N1X1&#10;NlR111aATk5LBA2oKYRWFxJUQ/GrowUAwaaWsLCloryjhmZGWFh5bmZHc31XexNgZ1tjZ2tjW0tj&#10;e3trS0tTS2tzY3NDTV1tRVVlcWV5EejnisvSC4pS8gpu5eSBKX9EanpoclpwWvqFkAjTI6ccL129&#10;VVJU1NRY0FCfV1eXU12XWQ0mf9Wp5ZVpZWUJxUXx+flx2TnhyclCChq8kkqiBD0mIQVmERJGQUMC&#10;p+F5zfdGRKRvWMTVwGA3r6skLVMJeXUsSc/Z48zxSx6nPM7KychZOtkbWloddXM77OpaWFJw5tgJ&#10;AxVlE3398xc8mruauwa6ugc6uvo7uvs7yYbr7O7t6OoBF09LZ3cbmR3gWoL0/ReA/kr/LsLY3NtB&#10;RoOyBUKpKmHA9UtQYqZVMJNeXQP/gQBaUqwsL4HJNZTZHSxByBNtqA0o4bSzZGMBW66svn2zDBYq&#10;UIoi6FHkQ0HvbZObLa2smOvoaymRNPFKekRlAyLJVFM3+MrFkda64ZbaoeY6EAw2Vfc3VvbUl3fX&#10;VbRVlzZVFutjMKr8vGoCvGq8CBU+hDKCG1AFlLwINRQKzPMIvPxHjU2ToyMPGRiaqCjb6ujLYKRE&#10;RaTq6qpraitqaqrKK8tKy0vyCnJj4uOcjriePedx2Om0hIyShp55aFyCT2j4lZDQ8/7+3MLSnCgJ&#10;jJyaLFFXTtng+KWL4akpvlHRskrafpFx4enpkenpYSkpRz0visgSRbCEU5fOY5VUxWQIzDJWR2yd&#10;xBR00VIEtKSS5zXvi75+5656n73s5XTiDEaOJCZDRPCL8QmLHjt/5sTZk+JimCt+V4LCA/2cnUJd&#10;XbS19CVl8dJYopyCqqKiuqKiqoqKDklZs6O71dHZ0cTMyvLQYZejx52cnI8eO+7geMTT7VxQoH9D&#10;Ux3lD/lr+GiCv54w/hZzO2kxcWkxjLK0rIoMVkceZ62q5nbI1tXSqqemorumvKe2rLumtLOqpK2i&#10;qKW8sKYwt6YgV01IUJ6DG8vOKsvOiuVgl+Ti5mFi5mFHCCD40byCCHYeHDdSjl8Iwyd0w+OCFFpc&#10;RkhSWhCDFZHMzcoqKMzJy89JzkhJSEkMDA6w0FRz09K6amDoqKHBysnLzi3EzS96xO2c7dEj7LxC&#10;rEhhDoQQUlBWHCMvgFGw1dANir6ZnF2cnluZmF5UXl+fV1oYn3brkNORpMDrBCJRS99QWU1TEqfD&#10;L6EsJCqDEpFCCUsJYaSPnT7pevbk0ZMnHI8d1TMzQ6DEhUUlxcUlBYSA3yT5+ET40SIXvM+bamqb&#10;m1mdOukmi1VCC0uLSeLEpRSlpPCSkooyMngzMzslopaymr62nrmhiY2V7REynQ87uB46fNTG7pjr&#10;cbezbhfARU1R9vP4xAd/MWH8LWzniJM/p6nhqaN1zcwoxMzkPEkp3MzQUkW9KiGqvaKwo7Kktbyo&#10;ubSwriivKj+7PCejKD35kIoqlp1Tmp1dipVNiY9Hloudn46Ri4mDiZ6FkZaBm4WFhZZ+3z7agwfo&#10;+dl5FSXkCDIKJFm8srjM6SNH4hNiYuOjwyJDfQP9dCWxYGp4Qk3NVUPbSc/Q3tiUnZ2fi4NfHI2h&#10;Y+WlZedjYuUXRgjYKBF0FBQS3F0UZOTQUiooaWUhGZXDzmfuTE7OjI3fv317fmrizvT0g7t37965&#10;8/Du4qPFxcfQvb3vP334APDZo4dwAPjk4YMH9+7evT13Z3ZqZnx4dKCrt6Opq7myu7UOzEHHwYJ1&#10;ZurO4m11VW2ilJyQqLQoBovByAkLi8tgFbE4VYKKLqCmvoWWobWFjauxuYOlzVFAK7tjwILHj7uf&#10;OeNx4bzX0pvlX/6TfjTBX08Yn7EdeRJGnrht+ILQZ99PWfmQ8/53Qh+v5qCt56OvHainGW6se9PS&#10;OMBI10ODlHkzIj8hrrksr7E4v74wryI3szgjJT8lMSMu2sHIAMPCIsLMJMTIoIpGEHnZcVzswmxM&#10;jPupBekZrGVELeWk5HkQMpxcGoIoGyzmpKpSsKGGg5hY/GmXlDPHblw4L4GRIBGIBDkcGvRvXLwS&#10;SL5jOCKShZuTg4+TS4CTW4QTKSYnLuVjquOvS4o014mw0A00Vks6fij9jKOvtZGiLE5SSl5SSk5C&#10;XFZCSlEEIycuLofFEkApDVyuQMpISro7N3dvfv7endt3b8+D4O7s7J2ZyfmZiemJkYnhvpHe9oHO&#10;5u7m2rbaspbqkta6is7Wmt7ejpHh/unpSVdnFw1NXR0tfV1dQy1tUBrjldRk5EiyCioqmkZquuaa&#10;BlZ6RjYGJoeNze0tDjkfsjt+5MhZV9cz585d9Dh38eSJc+np+RR9N+MTH/zFhPE525FNB/hmaXOm&#10;OLCEoER/KAy0DI20jQ21TU30LEz1Lc0MrMwNLGyNrRuLgeFyG0tAJ5dZlpVSmBKfHR+VEhF6M+jG&#10;ldMnBOgZOQ8cZKRnVULxqKM5lQV4lAQQ1NR0dNTMjAxczIw86qIYV3mZS0SlcH2NKHOdMCONQFOD&#10;O+O3FycXFibv6BO19GQEfU3krxIUvEjE41gZDkZWdkZOFmZuVmYECwuSjY0PJjdCzN1Q56i6SoiN&#10;6WU9dXG0EBKB4uMVFOAXFuATAgESKYJECoGBEo0SBS4EpSBaTEZKjqhADPa+Dt0le7B/cqB7pLu1&#10;v622p7mqs6G8raYYsLmqsKE8r74sv640r7Y0v64iv6Uid7itarClcm6wQ0dLT0VNh6Sio6Kmr6ym&#10;R1LVUVHVJanpWZgd0tE11jWw0Dey0jc+ZG7tdNjxBBhkXY65HXF1P3H6whl3LwsLO21tU3+/cIrE&#10;n+ATH/zFhPEZ24HlAeCr10ub3holL1jBMgKsKyDzQR9jrK4uLa+uvn2/ugK69E9bfwlI8qrKCmrK&#10;iurqRG1NZX0DLTMlOVUQaKga6GpZlGWmFCbH5t6MSAoNiPX3Cff28j131t3ZnuvAAWZqOiQzixwP&#10;qyKChYBCgM4Px4dW5OZV4EIiD9AjDtKh6VnE6dhk2RAEHrQSN0qZR9Aer2oghmsqa7g9OtsYfrTS&#10;S6/0glZP2KGRWKeplCPTWSems09P5JyX0LM9wClOT88NHIxm40GKKLJKqPOJKyG4+bm4eHmRaJSA&#10;CDCcsIAISkCYlweFQgpycfKCGh5ufrDJzyfEz4uWEpEiyiho4PF9rQ3djRWdtaXtVWB6mt9aUdBQ&#10;lltfmlNXmlNTnFVdlOnraht7wTU3+GpXQcpsW0VPRU5ZYnhzfvJoc/WDyYGnt6ffPLxvq6h82dy6&#10;Mzx0ID7uqr2Tq62Di5WDi4V1qdeVZ+Xlp3TN5OVJYOUhI6OExZIA9fUtr10LBus4oDAYwQBWoDzH&#10;rzea4K8njE9sB8rm1rZ08s3dcguL4Mq/ABLCWFlxRawEnqigDqikoEmUBy7UVCPoqKsA8+lnxN0E&#10;novx84m4djnggvuFYy7Hra1Ydu+j37NXmodHgI5egG6/OBuHNDu3GCMrsBo/DSOgHDe/DAuPNBMX&#10;hoZFmoFTlIYZy8JFZENq8Ylo8oscJ6kfIxLzPXRb/Y2rLuvUeOmDoCPIrDfcpiPMti/ZXUlLh1re&#10;YLeS5UGCOZu+PSufLIIdycmBAF0dP1IQeEtUECMDRlgRSSF+YXFhCUGkoDC/sDRGRhB4jgfFy8Mv&#10;iRaXE5VRkpLXJyrX5KfXFWbWFqTX5KdV56VV5qdV5KeePWx+3cW+OjGsPjlyoCh9qCw7ze9if0lm&#10;bVJk6FmX2vSY0lsRzQWp873NjV43ruuZ2iviijzcqi5eaLzuH37yVFtq5su2jtrgUDdVnecllbZa&#10;+oqKmniCjoQUgUDS09A0PnfuMugdyDm137x49vz586dPnjzaaII/lWtrq7CXAMm/ZYYqYXy0HcB6&#10;o+q6ejjYOL378yDML4VCYPi5BaVEcdJiCjIYYEEleSklnAxJUVaZoKihqqwX6esVeuVS0CXPq+6n&#10;zxxxcLAw3rvn4I699LvoWPbSM0A3RaKl56OhQ+ynBRSgZxZiYkPTMwnSMMmyI5WQguK0rCRuQS0h&#10;SVlGLkUmhBIrQoGR01BYUpMPrSuC3cIltZ1XfhuPnL25abKjbPAhfF2wdX/CcR1Lq320nHR0nGD1&#10;wM8rCAZ0TjYEkltAgE+Yl4uPj0dARkwag8YoSMiBjk1FgaSqoEyQweOlcCIoUSlBCayItJKkAlEa&#10;pywlX54ZX5WTVJGdVJ6ZWJqVYCQvWx4fNlSe3Zx9K93PK/LccTcTnRuuDudtTBOuuGcFXyuM8As/&#10;d6wsMRTYbrC2ZKyp5giR5GNlVnz2TLPPtfKLF2pu3OiIiX1QWd3pF/a0qupuUdFsYXaBj6+hhsFJ&#10;pxN2xuZpAf46ihoZeZXPnj0FePz48YMH9+/dW1y3xZ/K5y+ewxZaWFyEg/ziElAP45PeLr+49FZq&#10;xgamr3y4M9Tqp/5bXaNM++AHguUHGJjhGgBwhX1RR8nNyi/AI4JgR4kISKKRYmzMPCKCUmLCssCC&#10;WGkCVkZZTlZFXdXwuuc5MLxePu16wtH2sJnRrq3bt1Ht2LJ1J9UeOo4DNOz7DkLce5CPlpF7Hw2K&#10;lpl790FhBjbW3ftYdh/gPsjIuZ+eYx8tx25qETpWWVYuAgKFoWNRR2F00GIK7EhWpMhBKfWDoir7&#10;ZHXpxYkIWZKtlLSnCp6Omomejg3BxivCzsNIx8LBysPDjkRw8CI4kGgEWoRPWEZYSh6DFeMTIWEJ&#10;ajgVFXkSoA5RU09ZW5ugpozFA6pI45JCrxcmx8DEi4qRxMQNZOTMcTgHTdL1I4eOgD5dRtyYgHMx&#10;MbjgZBPi4XrrumeYx7HMUO/ChOD6nNTOmlICXl1PQdFZXdNRWdkAq6AkIqIkIaOlYapn6mpmc8HG&#10;xe+wa7DjyYgj5+KNDl8/fjH1gn/BKa8Ml3O3zl3PuwOtsO/Mz8+CxQpsiz+bwAOw29Y5PDoK6mF8&#10;YjvQty29Wbp3/wHgixcvyMnlv/IejF8EJBuak5Uf2I6XU5CLXYCdkZuDhRfFJybFL+RGlA8yUA0x&#10;VLukgrWSlz5nY6knjjaXErWRE9cS5t320xaqLdu2/kRFvX037Y49TLv2s+w6QL9rH/XuPQep9u6l&#10;2r2Hate+Hfv2bt+9H7rP6F6u/TQIGia2vQeE6VjQBxnQdMwYBnYcB0JdQIiEFMLzCCYfV/d3UPa2&#10;wAsh0byiij8IqjGyoBh5xI5JS7DsP0h3kJGRhpmDmYuVgR3JjuTj5EewIoDh0FwCoBTkRomjxSWE&#10;JPGSOG2ChpqCMklWSVWeBAKitHzcjatZ0cFZN0MzYoI15OVwAsIEQVFtCamsuLD0mOCkMD97I+0j&#10;JrputuaXj9j5nHS5cszB99QR18P2EjIaAmgsD6+kAkFPXEZFAqOgICouKassLqMpS7Ik6bpqmJ/X&#10;t7lu6BhkdeKmvXuijo3POb/8k945btdzLwUU+YaXhkRVhUSXDQ4PQZ/h9vVsNMefzbdv1x4/efzm&#10;zccJJYzNS4qVldUPt9R4BTz3sZ68gIA+DINub7S69ge9dQKDjYkP9HDAcEgOAWA+0POxMSHpadgP&#10;7DpgJCBwWkHqqgrORw1/Uk7ysDhak5dLlJWJ6+AB6m3bIdv9+NNPP2w7uG3XTqqd/6Th/ScNzz8Z&#10;BP7JIvo9pwTgVqTsVk5JKkHFbXz4nSj53Sj8biHF7Wgco4zOHlpOMDuk3rFHnJFFnpVLiZtfjoU1&#10;yl4u9bSah5nCgf102zlE/okmHZDR2SmrZy4oBBYowHZ0BxiY6ViYaJk5GTiABZnpWEF3yMHAycnE&#10;hWTnBQRelECJy4nIAipJKarIEYH5CBjZqOuXU8IDMmJCMm+GxAddk+JFyfGjPOxtU6ICE0N9nUz1&#10;9HDyJkQFU5LSxaP2F80MAg6ZXrcwclVTISlboiRNOJAKTJwiKDE1JJ8UWpQoIIyTkDdS1HJW0jup&#10;YXZR75C34eEbFkcigfMcPFJcr+Qcu5x1/EoO4GnvwiuBRT4hxeHxeW1tLQ0NdesO+LcQxmbb/VvA&#10;zMjDRM/FwcrLycYPmY9LkB8pCszHycbHeJBJk4fnlLzkBSWZ8yT54zKiujys4nT01sYG7PT027Zs&#10;hZz3w9YtP+3YtW031S7qf27f9+P2Az+xCVNxiG5lF9nJIb4FJbsNIbVNRGGPIHaPEO6AkMIeUfxu&#10;We1dUtr7xNX3ixJ+ElTcT8cmRscsqGkian6Mmgu1ByG6V1Hvh10MP/ApbBVV3oshCCARslx8NPvo&#10;gO0AgeH27zp4cDftgV201HvoD4LZJTUTCx0XKy0HFxOCjwMlghRWFFcA3R5BWpEgrnBSRvFl2k3o&#10;vq6RQWlRwWnRwTICQhgEnySSXwYlyE7PgpfASKvosmDw8lLSQYfNwhwsvc31j6oShXnFWDmEWFkF&#10;OblFeQVk+IVxLFxibFwYMXljaYKVvIYTQf+kutl5Hatrhof9TJ1CzJzDbU7Hmx+Lsj4Za38u2flC&#10;+okruWeuZnn6ZF/1zykpyS8syN7kg7+YMP4Wttsthkfo2TBiddjZ0NwcAnxIYWF+SSE+cTQSw8uD&#10;Bl0b3d6DWjw8lkICJoJoPRWinbmphZEhAy3Xzv2cu/ey7tzFuns3666dTD9u2fvDlj3bt1Id3Lbv&#10;v1lEfmQV+YlL/HsO0S0IyR9ZRHYjpHaI4vegcLtlNHfyigsyciAO0HHsPci8l5ppHy3tngP7uET/&#10;wY1l4cdso9q9bx8NDR3TD0jsNkE8ixRJlaSop61Gs5/uwF6Gg/sYDuyl37OTdt9uur0Q6Q/sZaTZ&#10;z8xIw85Cy8nJiORlF5AWkpEVklaVV8Zh5AKMrLo9zlSFByWF+6dGBqVEBCaFB0iLSzBwi8trGAji&#10;VHmEZdFSiiaqysEOFrHHHS6a6dkScHgxSWk5HSQ/lp1TWFZOi5sPyysoz8iM5kQp8ItpCEvrSCtZ&#10;yKk5EPRPqRi7gQ5Px/qaoV2AuUu4tWuMk3uyo0eK5fGYw263bM8muXimu1/L8riaFhxxK+VW7CYf&#10;/MWEsdl28PAKQL6DEDTawvVg91swxJJXGG/JjaFhdwkaheGDkVuRm0HDL/QP7H/9ZnlpGfqK8ip5&#10;P/TlALD4WFmhtP6A7VyyW9kwVKKEHWKkHULQaEinZMCoe5hRTAn0eUgeYW5ONCAzIy8LC5KGhosG&#10;KblFQu2fEurfo/H/jw65bQfr9p3MW6noqagO/rBlN9VPVPQ79tLt2PsPFuguwP/NjN7KJ/0jt+QW&#10;IYW9XOLbxVS2S6jx0DDw7WcQpGNB7KXm3U8HViEIGsZ99Mj/5pFhEpBmZmCSERGVxmB+4sVSY4ia&#10;5lbHXGxcHK0sTA2o99Id3M9MR812cB/T/r2M+/YwAIIa6gNsTLTcbAwIaGHEJ0HCKitJKhKk8GeV&#10;tQsPO+RFBCWEBSWGBydHhSVHhZrrGYigJU84Hjt/zjfQxirokNUZXc0wZ0dfZ0c9LFZCSJpfSEUE&#10;Q8CT9CTlNAWElXj45RF8MiysAmCGJyBKFJZUw8gZyBKt5dTtFbVdSIZu6qYXNM2v6tv4mTgGW7hG&#10;gw7v8NlE0OEpGZ23OpVgfSrR9XzK6QuJ9qcjYiJD4D//v4swPrHd2trauuFgrNvuT8UOFI5KELdd&#10;TJlKSImbjZ+HUwjJAxaOwvv4pXYK4rbyylDxy+7E6lAp6uyQUd3BgNq2g5lqB+OPjKh/cIr/gwG1&#10;fTvo56ipdjBspaL+fsuuvTt37d6+48D2HVRMAv9kE/tvNuEt3BJb0bI7eWV2COG2iJGoxNW5DtKL&#10;c/CI0LOKMrAIM7Lw0jHQ7qbdyi1BJSDPglXDivErSAqbGmrs4JN0PGJ33fuc91W3y+dPmRnq0dMy&#10;HQCG28fEzohgpGZnOMjGQM3GRMfDSo/gYELycwvLiuGUZVVJ0qRDimoRp05EeF8JuXIpKSwYeC4x&#10;LDghIig+Ijg+LMhGTcdMjuSmZxhpd6gmyCfk6NEzGjqG8kpoIayMrKaMnI6opBpalIQSIfKhFHmQ&#10;WEZmYQYmfj6UAkpIUURSQwJnKkWwlFNxUNA8itc9qWJ8jjzD8zW0CzJ3ibA+HgMmecB2RJNL+vaB&#10;Js6RzmduOp2KsnENDQ/y3eSDv5gwPjPIAqstLy+D9cTv8RxYw1CiDQDrEUr0KfYJym0DM31R0jZe&#10;LAcbP9y9IbiFENwiXFxoTk4UOzuKm1uYk1uEh1t09z4Oql1sO/ewb93P9V+cmP/HJPTDDob9ezlj&#10;YiOYmTh27967Fyxj9+7bv3//Flbhf3BK/JNT/Htuye955bYA26EVdqIUtomrHuRE8dEyoBhYaPfR&#10;MyoZMRL0DtIwMzJwUKFwrNKKbsftD1nonz5hvw8p7X76yBEna2sTPQsDHZ+LvkccL1gYuyJ5xFjp&#10;ueG3e6RE5SWFsOJCsqCUEZZXwOAdzZ0zorP6GgdmBuYrMotczUwvODnGB4U+Wnz67NGrN8+hn+xd&#10;uXhDWV5FD6top6zmoWeQde5Euc+F6sDLGHF1EYyykCiRHy3Pi8bxCeK5+eRYuSTpmNDUtJwolJSQ&#10;KB4jqy2FM5ZWspQhHpbXcMbrHoc7PB0rb31bX93DAUZOoSYu4WCGp6h9SsPS28gx4NCxUKsjQdp6&#10;dn7XvTaa4K8njL/F3G4fSnEnr9w2YSUqlBwbKx8bCy8XJxqJFEEgRJFIMW4uEXY2FIJHlIlJYNce&#10;zm27Oaj2sv6wm+0f/PL/j1vqv9gx/6BFUm2jp9pBv23bQW42FhQ3hxAKieBH/cQns5NXYqug4k4h&#10;MHyr7BYjgRF2l5jqdmGlbaLKVJIaBxQN9+EMgNtY2biRPEh9DcJuQYLrGd9bMbcEkWg2MPnj4DPW&#10;tdYkGYWFZESGZZ857u15Lszexo2HEw1Gf0Vpws3glOqi9oH2mcHWyanBux31w68fvX376v2zBytP&#10;Hiy/eQUmFRRhgcKvXqy+efn23Ro8B4Gw9u5dXGjUMW39y+amN486JJ46Eupif8bUBMEnxY2U4EJI&#10;ciOl2bklGdlEGRiQtDScvLyiwJTisroYWQOwqlDQdMFpHVHUPkrUP6Fq4qFt6aVjdcXA9oYpGGqP&#10;hMtqHMPpn1U2vWJ02M/YztfAxlsILW1tarHRBH89YXzGdvBQC7Cx8k/FLk7J3WAYRStuE1QCy086&#10;JgQ7Gx/o9jg4BFnZUKzsQnupkbv2I3bt56GiQ/9TkEQlQfpRmPDPrft+2nqAih29g09m6zbardvp&#10;tm6jVsFJq+NlVfHytEiRHxBSEqIC39Mj/3mAXU5GliAtQZSRZKJn3LZt934OESpxjb14Y1ohKRZm&#10;biG0ZEPtQGvTWHlRp4vdaQQrv7gglojTYGfilJci2Vqf0Va3PH7CV51ggpUA000hYX4pJIcQgkPI&#10;WOvQMbuzThYnmst7IfN1zHY1jj1afL0Gp679bQA6S0uoqikQD6tpn9bT9TLVv25pfM3K2NvC8Kyx&#10;rhmRgGDhZKDnpjnIzsUjxMOPlVI0kCJayinb4tQdcerOeM0j0G3Wjc9qml3QP+RtZOdr6ugPTCat&#10;4qyocxLYEYy/WhaXdSwvcXMLEYmaG03w1xPGd+QvOEGf8sOvH57Zkd8npgCWBloWrK6BRcXq2tsV&#10;MFiSh8sVsrivl1ZXoF+aLUNHAe1Ay7U1cJAV6A6aq1AN+Qi/gp0Iye18mJ38MjsE5Kj45X+kF9y5&#10;n2fXfk7gM8Ct+xFbMaStkhrbJFR3SBClBFG7d1P/tO3gj1sOUG2n/3E3009colQ76LZQUW/bQatJ&#10;wmmTFDTwMtuR0hyC4kqykt9Tc/1Ij5CXEcdJCqO52fbvPUhHy8TII7hNXJ1GyTQlqTw1qbyqor+q&#10;oi8jtUZL2RiMntys/OYGDtbmrowHWWn3MRsbOGlrOKqr2nCziQryiiO4oBtVQ/f8ZkXxc4lE3EjJ&#10;iCspz25orx2tLmivL+4cH7j9/OHyW6DQv3zlH/Du3Zq4hDq/sDJeGm9NUHFRVj6mpnJCXdlNW+2c&#10;rgagp67GFVNdYSEMWlCaoGquoGypoGqnpOWC13RR1j2ubnBaw/CMpsk5HbOL+jZXzRxviOOtZdWO&#10;4HVOK+meUTX2VDY8R9ByVCJqiYhIr//t/3q8he4oCzlis+2gX1FAtxkm/5yCXMC6/KnYyy22hUfy&#10;B4TMFi6ZrVwSu7A6W8TVf8Kob5PQZFI22yajwyGrrCgtoY2X11KSA67SJMiqKmK3bDuwbRf9lm00&#10;P3BL/rSTYdsOOqrttOys7HR0dHt27d4rhOfh4pGTEP6JBUVFyyLAwybCz43i5uRgYUVy8jIwsu6Q&#10;UPPyT42NLcnKqMvJbMDJqBxzucjCyCOAFEdwimiqmlkYH+XnEqKj4Th4gB0jQuBgQTHS8gjyS3Gw&#10;CLAyo1iY+dhY0dwcwjwcwlJCeGA+38sR6fElbc1TQX5J1YWtK0u/4cc0G3DNKxya0gkoIHllEQgR&#10;dSkFE1l5Ozz+GIlwXlvNS1/T31z/mrGOh6G2urqVgpoNXt2RqHWEpH1MRf8koJrhaR3z8/qWXmZ2&#10;PhJEO1k1ZwUNVyW90/I6p4l6pwjax2Vw6taOJxgZWP92toMBejiox3v9ZmPlb8RXPATA2sj4kKmp&#10;hbmphYWZpo7WLlnNHyU1tkqobsWo75bV1VLG6ago6argyYaTA2OomqIMgptz+26W7bvpqXbSb0HK&#10;UNHxbNu+Z9u2Hbt372FipOdD8O4Fc3w0UlJQQJQXoaEkr6uipIqTJclJqipIqSvJahIUdkqqR0cX&#10;JsaXpafWiqLkSXhdrIw69QEmUUE5NZKJjARJW8UMjZQ4sJ8ViZBgpEfQ0XBxs6FFUFJMjLzUB7lY&#10;mPnp6PnYWVFgecHLIyHEK0WQ1zDWsdRTM9VWs9BTtXzxcOWLbPd2bc3dWN9aVYUgLivMJ45EiANP&#10;ywqIWMvJ2yvKe2iQrhvrBJjpB1kaxTpaZp51rPI+2xh8rfja+UMmLprG7tom7nrmnsaHrkgRbCVI&#10;DrIqTvKarrLqx6RVneTUDiMEpExtT/Ej0Sge9r+p7T4LyuO+FpSj/AJszM0BjbU1dNSVSUoKNDiN&#10;LeKqWyXUtmBUtstqqRPlNJSw6ngZkpyUgoSIHEZIVgwtJizk4XmBl5d/K9X2XRyC21HytDT0SC7Q&#10;mTGieTh5xeWY+cUkBfi0CfK6JBzwnJEGyURT2UJXHdDaQMtKX/OAlFZ8bElqcnVYeA47I9LI4CgL&#10;swD1ATYeDhFFeX0WBqS15VluTmHqA+x0NJxsLAJMjPyMdDyCvBJcnMIH9nMgeUTZQJ/HAro9FA+n&#10;mDBKTkxIQVaCoK1q4uN101TH9uk9MOv4Et+9fx93/erN88cjT9uFnrQKPGLiY6vtaap6Qodor4rT&#10;lxazI+BOqRMu6WkEmOtG25mnHberuHK6OfBSd6h3T9i17tArrQGeZjJiOhgxZVEMUUxMGCGM4BLi&#10;ZOFmomVAsCNZGDlMjXSO2Jr++20H3VH2Z7ajNCGDUvUnQ1eZqK9KMlAn6SjjNVWVuLGk3RLqu2R0&#10;d0hq0MpoqinIq8hjleVkiFhJJRlxUT5uaVGh/fsOsLHx7Nq9h5GBgY1LYLuEmriosKKUmJKshCZe&#10;cY8ITkOZoK9GNNZSNtfTtDbSBrQx1rUx1rcx0T9sZmhvaRwbW5yeWp+UVGNrdZyRjtP28GVONjCk&#10;coKZuwSGKI5R1lSztrW9iOCS4OMRA5M5bi4xZiZeaFbHLsxID7wtxsUpxM4mzM0FeiYpPl4ZUSE8&#10;VlqdoKCpq2rq6xnc3z7x5hXl+zu/EWvv3t88fyze61iMp0v0WdubZ20iT5gFOOpesVTxtdH2Mld1&#10;01dy1cIby4rYK+EvG+kluboUeJ6s8Dpdev74NTO186akSxaqp3UJZ/VJ1w5reVtpBDgZ+DnqB7la&#10;Jvu4VWfE1GbF1mXH/e1sR9n5wW0bY2jJsLYK1hBgObFe+UdBVlBAQxFM2hTB2KeGV0DLE6mkdZhV&#10;LPcp6KPxajqqYIRV0lXGaxFxeqqQmYw0lUGsRVDSwMurKMjgpCT2CGJREljgMIKsBFERxydFtDHR&#10;sTM3sLcwdLI0BnS2MjliY3rExuTYYWtLAy2PM2fzcpvT0+uTb1XaHzrFRMctIqwogVGhp+Wmoeak&#10;p0MaG58UEyHJyxkiOEW52QXBBE4QJc/OKsyHlEDwgMUvCphPBC3LwiTExYnhRUqjBOT4+OUEhQkY&#10;UWWsjLaR7uHelrHVzT8K+Bd49/5tduCVlGtnkq6eSvI6knL1WPx5+0QPW2C+6BPm4c76wU66YY7a&#10;QbYQAw5phh7WiHDUinTSCbVVj3bRDjmsFuqg42erGeykH3HMKNBRP/SISaCzUYyHQ3b41bLk8Pqc&#10;+IbchL+H7cieA6C8cjJ+HgOsrlISQK2srpAfs/ZH2+/rAE7i84TfBtoI8iLpzdLSEgghkjdXwUIc&#10;Alh/r5G/Z0Mh2IS+l0v+ai6l/SeAayjHgQ4FDgt9rgMdEwZQbNMp/U3478Iv2g4G3Iiy8XfHJ4Ju&#10;JMUeGwAZ5/UbYBBoiU62BeQ0yGFQsLKyDP3GfBlKeAUAdnzwHBnkdRb4363sgqHxiZ6hkcb2brBZ&#10;WFnb3tsPmgGPQjbdgG+224R/Ybv/Udis6TopdtkEsnXgADIXxWrkhAbAeB+xDHo7cssNJPdqG2MI&#10;ZAevY70GEBxx0yn9TfjvwkfbQWna1t5CPweDkkysLS2vvHjx6sXLVy9fvX756hXUHZAznsB7P8t/&#10;2QDw9zcA/tpU84EUADUp0QdARtrQ8g85yX+Jje2BeeEzWQf5Tw5Np3+Jv6XB7+e/C2TPAbz7bnp+&#10;EVju1FmHYy6HW4uLZqdGnz57XpOZPZ4b72Csi8OIgAbAWNaHrC+eOftwcAY8GDigIy21KTzwlK6G&#10;7wVjqMHKSvgtdx07SUtNo8IEn90sIj6puPKb5qoOvFglBHyE3PLKK2evl+TfvB5p6XwMn+RjqKwv&#10;eMhcuSzKeWpuAVi/rLnturt/Wp5ffNHJ09e1suKP47R5pOUFqm65QQ3evg0PvOFuY+B51Kr2iN64&#10;z9E7wWfvR3jeDnE/SpADDcCrSc/OvuJ/VFGDg6DBKCnPaGzFHHZRpzjUoSDQATQAZz7Q35Yb5pwT&#10;diwv7ERh5JmSWE8PF2NTS6OzUSfhBkPD3TVxVttouDL9bTP9DucGOxaGHSkIO1IYfgw0AC98cu5O&#10;R3PbQP9IYWVNQl5+XFGBV1TkxYiw8el5cAKgwez84vT4eBY4k6tXvX2ue1/z9fO/cd3P99oVz8lZ&#10;6I69L1+9uf/g0fzs7OLt+dtPn99ZvD8+Pj17//7dV8+XyL9HAXMA0FX29Q+BK3px8cG9e/fvP379&#10;+MXLl0uroFMADX4/wN/w38VPbJdZUjMxOZt4K/nQEU8tVW0ZKSIu2K+lPkRWQpJimpzK23fu6elb&#10;2To6nbUyTjvpWJJXURLnxsHMATcwMLX1VFa67nvzZmp3ev5YoKlZuZ9hbZ2e+yWKca2cLp6xPxuY&#10;1uwX3+YdVBx81vmmnVO8p36otzrkqrW3J05fdT4R7JvW4hvdGFM2G+FzPtPzSoSzYW3WGajB27c5&#10;sTd93V3PWJmWHzGbvXH8bujZxZAzc36us76QJ8Crqamu1ZYjXU3uFpc73JJgnhNiXBJ6uCTUrijY&#10;HnZVZ0ebiox4gd/JhmTPqnj36pTLBqqKwgICGAEUpUFPT9AZ4/DsgauRVYGXLtipaEfb2hSFn8gJ&#10;OQ4agD8YsF1RXmFHW1NWYcmtsnJP/1DPa772x08OjU3CtpuZX+xta80vyH1y94GDvZOt/WF1TRVT&#10;efFEe6OJ6XnQALjq2ZMns9PTj+Zvd3f3ryy/WXj45sHde+OjE2B6CBqA2efi4v2pqfn783cmh8Ye&#10;PXt979Hrh09f33/4DPbl3x+brLaRn9jONyjM6+SJQ3p6+/bS7Nq5j1VWgREvI4Ji/fHHXbBpYhJT&#10;Y/z9Odn5xNHCrHTMe3ZTU1HtRh48+P332+EGZ/xyHHxKNJ2jDSwvu6rpiUvqlHgcFTY4+vjeKNzg&#10;RFSNcfzIj+ya3tdCjkd2yytZcEtpXztsf+hyMOSqtbfnYxs0w4e3sSufDio7HT/BK6YtLK/u63o6&#10;KiwQavD2rV9im6+rR09U4PmT/l3nbMeuuox6OfWfs6rxOAwagFeTkVdp7n4zMHO8qGDgkqHxjayx&#10;oNgmkhLR2QxyNnBVQXmdAOGQ88V4IzzhkK2jrf3RI65njxxz11LSght0dPWcdbZxvJzte+WWq47J&#10;+dQx39xZM9PTJ90uggZAUGC76Oj4vZzCtgrCnHQsQgihCO+LpywMB4bHYNv1DY6eP35MThLDxc7O&#10;vH8f+969gmi8sKgqnwAO9IigwYtXr0enFsem7jx7/Gygf2hqZn5sYmpuamZyeBysSECDN2+WwaGe&#10;PnkyNTk9NjI6OT7e0zva0zc2OTkJ+/Lvj3WTgSkzMNn6JiDkOmC7huZ2sAhTVVLAS0uLo1E//UiF&#10;FRGUERGi3rtfCs2/i2oraABmfnistKyoGBMN/cF9B2RR/DgxUXZ6WnY6mi0//AQ34BXGY2TU0OJK&#10;B9gVGKkFELKH/pPgqK9vvFXOHGqwsmLgeEFQXOYAk5iqpfsWdmMTVaMfdosFmWoY2Rypb2oD0yDb&#10;k74CIrJb9vHLWYf+N5PmDmqp/9iOjHGwVHN0Bw3AxOhocC2bcaqlsU2Qjk6Zm0NMYoC+w5XjOspn&#10;rSxAA+Ds68EJ//HfLCxiZgRls4MYGwbcCVriYS1tIxUNHdAAvNxbKVnmRKKWxamjF8LjYwLNLSy3&#10;HeD9cS/q/zGpQg3evUvLyhVF8+OV1OyPXpbUsDQ6n29xPtvNN4WKXwU0AIIC2x076SYtiuZDitMc&#10;ZMUIY8vLQedrEBF1ExwfNMjOK1TXsFZXs9A3cBKkY+LYc1CWk4WZTZiNC1NT3wwaPHn6rB9KNDza&#10;PzA0ODw2Ojo2MjI20j80Ojj6/PlL0ODp02dTU9MTk1MTE1Pj45OjYxNd3YNdYOU8Mvrsw72i/+bY&#10;6LNNpNjOyeXo48dPQPkrfPL06aaaTXz6rxo8e/Z8U80mPn/+YlPNJr58+WpTzSaCBeSmmk1cWlre&#10;VLOJYAGwqWYTgV7/kpsesomgwczM7K/wtzT4I/jvBeUNlD+fGxdj3/jXsqO7ZzO7/lzeu/9gswE2&#10;cP72wnc0ZDAyMp49ezY9PR3efE6Gg4PDM9BN/dEY6msF5cPHT2GCp1BRUQFPKiAgQE1NbW1tDZ+D&#10;kpLSsAT/bXHeOTEkiAHwHyAkJAQavOg7aqwtRvsB8KPgmOGYAp29bF5X9XrlesDoiqN3lI2tz4Er&#10;N+5ilbbl1AwFYwQnH+Ww8C4AWgZWLu3wZy+XvMIL4Xo6OjqongxunQjZQ3FgBCG3/QTnz5/38vKS&#10;C8iFW4IH/MO65HuTLMpuGhr1jjuYtpe8/ChoLw3NxVssguL07tEsIIZqtPjoRkzphk3Jj6blxmaV&#10;VY4AckiEQHvBaQyT9/Iyw5vwo2DAMSgf5XG3yQnrMX1m7zqgfTQ0YWFhDAwMcAxXru/dVMIA8frm&#10;9evX2dnZY2Ji5OTk8vPz0Wh0UVGRubk53AYefOGWYJNiOwAWFpbjx4/DO4Aturq6yCb5Y3D3wZ0z&#10;2ezXKpj98hDmXlsCvC0TE+0i83lPpyJsI/l5xDjh5wWnAQcAwF7sF2Rzm6qCw/3wsO/IWLddUbRe&#10;VoTBxj//OmDbEV2M1neBALQEAWw70hHjnz+KVQayXWHDOCs3Gt67XtIxsgHbpVcOWZ6OgCvBFQI9&#10;hgxgO1HTyPz6MXgTNIDbANy7d+/Ro0e3b9+Gz5M+uOtA1OzuoCkmt2S4ZVl9242IBASfALwprMxk&#10;GsZrHS0Cny0tgglyVT/lbHcwXvS8WufpXbeL4Si0F2DIBDSgoadsrQN+OHgUwMKxXcMW2+B6ALhy&#10;Iyg7aGl9fX3hAK7cuGs93li5DriSjY3t5MmTwHwgBrY7ceIEqF8HNxkgAHu/K7r74hu/8S8mZDto&#10;gUv+2jqImx/98b9QXH+yP5aFd5+vl/+X+Sfp8KcK+13pvY9r8uK7UBx3u3hfPQkEKysrs7Ng6fT2&#10;xYsXax8+tH3w4AEc/BYsk9/eBIYuXIReg7aFTcrQDAiyp++vn8FGpo/e3lTzWaYOzyUPTIHg0fIa&#10;KJ3cLphY2oIgoWcsY/xO7twjuBlg9tQ9UF5JL1ivAbzVNwEHObMP1ith5t9+AkpwtoA5Mw+MnY7B&#10;9YFlDXCwiTEtfZtqPsvc2YewAnCZ2Dnkn1MC78oYX4CDdWZNQ+cMCO8Krmy6UVTtm18JTvvCrcxL&#10;yTl584/h4wAxgRQguP16GZQPLXSXB3pB8FlmTd7dVAMTHB8O8sivHbBw4RncuOPxa7jmK8glKKpk&#10;YrGx5lp+uW9hFRxTbAeMBUrYdifHgtR7T4IuUENDKyMjE9SkpKTOzd+urq55+PBRW3t7YWHR6dNn&#10;Qf2/BJjTgBLuRwvuPPUvqr6clAli18CI48FRIDifkAHKoMqm/NuPgZOimnpOh8eBml+nb37FxeRs&#10;EMC2M7W0vdU5DAJ7L9/QmrbgiqbA0jqf3LK8uUdBFY2gPm3stpyqlld6PrB7QGmd+83kQ+cuXc0o&#10;DK1pBXs3Mn10fj2OauhK7BmDrUkytnCLvgX+GIGl9XGdQwEldeAcQqpaopq6zydCL+HXGdnYVbDw&#10;bH3z2MVrbgHhIDgeFBXT2n+jqMq3oMIzPi2ivgtUAnu5xyT5F9eAGrAZUFYPO+9iUjZ8MYBTAj4G&#10;u8BLuJ5XDgLYdrhsM40b0LNEgDPvHQcKgIMElUMKAF7LLgGvzr+4VlZZE/wtwCUKnhrU++SU+hZU&#10;xnYMgZOE3QyuvRvFNSD4PbYDvNk2sHHTNSQGPiwgNMjCFgEj7Xr8xwI4GH6yP5YfRgG4/L/LQkrw&#10;B+vwYexe3/y46/fzkyXFo6VVilP+aIy/WNr4RN/4f5zfUXzxJViBbqPzDd8AYe3Dzb2+CF9su9nZ&#10;OTBogucDwTf+3+HMDFhebq6EOT8PzeB/DuCT/rZCysanoNiOpKwGBzCePHlCid6/P37ilJu7Bxwv&#10;LS0Bd9vZO9ra2i0sLE6Nj85MTw+OTg4Nj05MTk1Ndk1MzYyPT4wMjwwOjgwNjQwPDYPTmgGNpqdG&#10;BqH4G//ncnJyCpQBgUHw5t6j7gddPeEYtsfcHBRUVlbBmwGHuI2l94b4fWb1SbHd4OAQHMBob++g&#10;ROS3UXCKSnAMv5kCgrS0dOBx8HwxidWXLl/xDYsdGOgYmxmvqG+oym/xv3Y9LCzk4tUAr8tXpwAm&#10;e0dGO4aHv9nufzxtD9vHxSfAMdLDW+pqIBzD9rh9+05jY1N1dQ28WdPZd+SSb01NJbwJAPwDB188&#10;yC4u3oWf6Ru/EearV1+cseRrlhTf8A2/E99s9w3/BkC2u7f0OO5+6bOVVwuL/R0N+UNj06MdJaXN&#10;/Q/fPL/9eOkt+RNbgD1iut4daWCB0tPR9XKuq3t4/Lxn0eOV1YXZgf76ksbeadCmOaf5wcvn92/P&#10;Pn4E/VwFBhjRT1U5v3/39vbTxe6G1rKGjpnbdxcfv5oq9x3tGXj8aDissgc0a3n4frqvrqexpLWx&#10;Hn4gjLDq9z8der/88mV1Qwu0vfz00cJEdUlTc8fI6Ozi45evnpLfbny3NO9dFdBXwt/XPH53qHp8&#10;+v6Tue7aigboIeDgk09UR6FgbeX18+cv4y+UDk3evr3waGp6oqujpa5por6iuKKmobYw/v7zZ/fv&#10;PaS8ZjJWxvpBCX9yPT4zU93QPNhWRN7z/lWcg3dHNAjevX9eVFxcXlF5G/qCMITHVgat5ZzgdEf6&#10;xp8/mH7QEPJsvu9UQsny2hKQ5P3aw/YF6JPD2Qf3Xz6Yqq2pfPOG8vOcpaXlrNzCZ8+fLz2dbK1u&#10;rZx/8vLh0MLU7KtHs1V+7qBBZFkj3BIg+lGp2Zzf+9WnIF55/Wz6zmhRaWlLTdn4vRfjM/dz8kOr&#10;e0ae3Ju9M9Y4Pzb4/v0z+FEAqxMT75mYlr//HsS9/T2vn92vuJX27sVsQ/PUk9d/yg0NNwKy3aOl&#10;Zztr5WBZfwU9I5NjY9DvCTahuu+jwz6LldV3ct6r78jptpty+uDKX8H8hgUNQErLe/0w8If9F29l&#10;v31z+0EV/5Nybsr2p9iuc+HgjWHKxhfibNON1V94d2r+2eIv6ba69q7vAdnpv4BfeT1LS0t3792n&#10;bPwq6IZNve6BvuCL8Q68IhubF7GxlO2/Ft8G2W/4N+C7iW/4hr8c33q7b/g34KPttm3b/t13//nd&#10;d98FBwdTqt6+Xf3ZvcVG5z7/Scg3fMNvB8V2uXkFjEhJHjGCufOl//jpIPw74XdrK1WZ5171BeSF&#10;ey4+epLaMnTW50ZccUlkUhL8qG/43wFNKydK9AGgxuN6EGWDDAM71583A/j5iqqslvLuwUasvx8C&#10;g2K7q96+StqWTAip7/7jv5R1zWvrPnkL4xv+JwK4BHDTGhyupGx8wKaaF69e9Q2PnvcLoWyT4RUY&#10;8dkH/rzS6pgbJfqA0pr6TWk0KLbD4vBm9q6sSMn//M//QgmJPXn6HFQuvf7kzY7pD+9IfcP/ICze&#10;++RHCDYnPE2cTlI2PiAk9pPhC3RgP/eTd0jUppqhsQlQfqa3q/n4tiKMN0vLyVkFlA0yPs7tiCSN&#10;7777LzC3Y2fngmuWXvf2VhcsLa++XV2Jb58v7xocn+2en+x6tTA23VVfUV8f1Xbn2SqUA2x6uvn+&#10;/Az8qG/4hn+Jj7b7hm/4y/DNdt/wb8B3r6D7/X1M1geG6tXV1eXXb9Z/ofg/BWsfbpVG2f5lrH/r&#10;CwC83rdfePeIb/hqvFlbhf222Xb/FixMjC1OjgPenZoAvDc9eX9m6sHs9DrvzU7dnZkEXJyecNEz&#10;cDQwPKyra0ZSqa+ubqptaqiosdY2sFbXstXWtdHSMSEqH9LSe3T3/vjYyNjoMODI8ODgQN/Q0NDg&#10;4GBff393b29Xd29bZ09jW1dtU1tlfXNpbUNBeW1eaW1WaXVmSVVqQVnYrfTQlOzwtFyYYak5aZW1&#10;oSBIzwvPyAclINgMSc2JzCoISskKTc0HDL6VHRSfGRSfHhifduNmYsitjJDEzMC4NP+bKTdikv1i&#10;EgCvRdz0j00KiE3xj0nyj0m8EZ3gFxV/PSL2amiYf3R0aEJcZFJ8QnZqZmFOeUN1x1DX+Ozk/L07&#10;9548uP/04cLDu7fvL8wszE3dnpmYm+rs6Q4KDPP2j6xsaBmfmZqYm5uam5+ev71w7x64oCji/p3w&#10;P9h2Tnr6dlo6thraNuo6teVVdZUNbY3tdZX15mqatlra9rp6DnoGLgbG9+/dnxgfBc4DHB0ZAs4b&#10;GhoAzuvr7+vp6+vu6evo7mts66xvaa9qaCmrayyqrM8vq8suqc4qrkorqkguLAtLywpJyQhOzgxK&#10;zgxMyvRPTI/KLfJLSAO8kZjufyvDNyHlRkLqjeSMoIyc8NzCyJzCmNySkJS84OTsoOQs75ibAQlp&#10;/vGAqX6xyRTGJJz2ueETEw94LTruelQcMNy1sKhLgUE+EWFBsbGhCQnRyUmJWRk5Jbk1rQ3do73T&#10;d2aB24DnAOfu3oZtByqB7QrLy28mphVVtzZ39o7PTk/MzUzNzQLnPXn+8ZsmP8en+eb+eJId/3m+&#10;IZvtb2c7mMB2684DJSBsOIhT4466kO0OqWlaq2pVFBYH3wipLqtuqms+bGRiSlK20dK209Z10jO8&#10;v3hvcnxsYmx0fGQY2G74g+36BwfItutt7+ptau+qbemoagS2ayqugjo8yHagtyuuBEwoLL2ZXxSa&#10;mROWlR+WXRiWUxiclReQnh2UmUtmHihDs/NDsvLC8wpDsvNCM3LjC6tDswpCM/NC0nN9YuN9Y2/d&#10;iE+9fjPp+s1En5hEn+gE74ibVyJirkbe9IqIuRwe7RUW6RUcfikwxMPXzzc6IujmzZD4uKjkxOTc&#10;zLyygobOloHJoZnF+YVH95o7W+8+vr/46B7o+YDn4N6uprklLq+8uqG1Z2hsbGYKkGy+uWUoN/cv&#10;YvXt6pulNytrK6vQ7TLX3r5/+/rN67fv3q69WwO7lpaXQAwloX/zeuVj9m8y30LlJpP9nJustpG/&#10;ZruVlZWfvxnzpwLYbqPz1ju8dcJd3cLU+MLkmL2Orr227iE1DeC81LiEEP+QypKKxpqGcL8bdrr6&#10;TvqGDjp69tp6DxbvTo+PTY2NAkLj7AiwHGS7Ach2vYCdPf3NHd21rcB2rRX1raC3A7bLKa0B42zq&#10;/2fvLQDiyNLt8f3939vdmYm74e7uTkMj3TTu7hIkkECCJARCSAKB4O7u7u7u7hZ3F6Lz/6qL6SGM&#10;7Oy+nczsezlz5ubWvbeK6qrT57tfVXV3TWNBbXNWTUNGdX1KTV1iZU1iVV1SdT2UsdW1wQVFsVW1&#10;CZW18RU1KCNLyi7EJzYNX6/qWqzsnonMK47KKw5OzQjNyAlJz72WlhOUkhGQmBqYmHopNvFyXBKU&#10;/rGJF6LifCOizl8L8wkJCUqIBdmFJyVEp6cm52XlVhRXNtX2jg1Or8yv3rt5LTJ0YGwI4izYHhje&#10;2p0bILv5taX2nr7G7v64gspJeH8RNYfK7sOvnr4tKgGCzra0oASdQQnS3NwI/Ahtn0C2qAo/QgUa&#10;3xFbobJZZ1v4a7Jbf4v8JMPGAhGgQmgh/hQA8jegBWblyB+FvOPTp7dEmSJV4rweGfQRaYR/0AX4&#10;H7pgFWiElX6q6dsLc7cW5lDxkeIsyfOAUAE5ogOs1NStlFSsCcoWBJW0mGgP9/OXrkR0tnc0V9XY&#10;aGjaamihIfj6yurq4gIoD4gE2Q3DA+lNjU9OgOwgzvYOIbJr6elv7Oypbemqauwsb0DibB4E2Zrm&#10;7NrGzJqG1Nr6jIamtLqGnLbW7PaO7M7OnK6u9NbWrI6OjLY2qCQ3NsbWVAXnl1R2LuTUjDQMrMUU&#10;VUUVlYXl5kXmFYZl5oakZwenZoLyAhOTvUPDr8SD8hL8Y+L8omIuRkb4hoVciQkPTowNSU4IjY+L&#10;y0xNyc/OryqtaKztnxoprauKS001NrXsGR4kyQ7cbunGytzKQnRmQUt7b0NH18zC/Pzy0sLK8uLq&#10;ysLKP7iASlLP78Jf/QmDP1mQXZi7s8nwiLJDpLaZqOxuLsxdOX3aTl3TTFHRRBGfGhnZ3taZl55v&#10;a+2YlZJNtEANsEMol2ZmVheXVhbg7MyD2/0QZzdkNwYzvLGJvqGRzr6htt4BkuwqGjuK6lryqyHI&#10;NufUNqVV1iYW11Z0Thd0tMaVl+R2tBT2dRX29eb39xYODhT09+T1dKW1tyTW1dePLmRWDuTVTeTU&#10;DKdVtUQVFYXnFkRkwywwMzQt81pKelBSamB8/JXY2IC4uMvR0ZejY3zDw31Dgi+EBQXERwYlxoSm&#10;xF+Li4rPSksryI1JiIvJK126eeOC/yVLK5uTLq5T89Oo7MDqUNnNLs/D3KCue7C8uW96fm5uCd5k&#10;v0l2W6TwJfnnkt3NuRlQHmpmJOWRbA9KVHNAMMWc+DhLZVWwOisCwUZdzdXQyFxF5YKbR3psvJWK&#10;mrWq+gltPWtVjanh4aXF+SVSkJ2ZIhoeIj2QHWp4/cNjHTC96xts6uoF2VU3dVU2dZY2tBXWNufX&#10;tOTVtyUUV2RW9ld1LuU3dyVXlFV0dJS3tmVWN/oFR8cf98yqbk4qrryWnOEVEJxeWp9XN9o+/qCs&#10;bbakqSu/tr6oofl0WoFfRm4lpMntXWUt7SX1kKlUZZSVZ5bVZFV1ZVc0pZcWg9UFJUQHJ8aFJyeG&#10;xMXGZ6WmF+X5RsSe9A+49+yJjb5+0OXLIK+lm6swt7v14A6axkJ6Oz432dI/2NTe1dbXC24HskMN&#10;b371q+x+G27Oztyan0WFhRLVGSo4tA6CA96cny3PzLBUVrFQIoDsLPB4S5ySpZKyJUHFUVvHDK9k&#10;TiA4aetaK6sPdHUtE2W3NDe7QHS7DdnNbJEd4nZNXX11rd2o7Eoa2gtrWwtqW3PrWq+lZV9NqMip&#10;GqzoHchurK/u7q4aGC/rm6jom6wcmq0cmCnpHs9t7k0orw2D+Vx2ZXX3fF5tV0lja2lzS2lzW3lr&#10;R1Vre0V7R0VbR0lTa05lVUphYWxmZl5tf0nLTG7NUFpJVWBcJCq7sOTE0Pj4i2FhKYVFdud8ApLT&#10;7j17aq2r63fpcuvoOCSwkE9ASbK64cmRntGx7JKq7sERcDtUecDZpeWNw/qL2KqGL8YfZQfR+KeT&#10;rS+M26jsfgi1qOyAqOGhLajsbszPVuXmmBNAakqgOUR2SsQ6jgAltJsRlBy1tCzxKi21tWhKAbJb&#10;/CGZRd0Oklk0zg6OTCCyQ7KKAZAdBFnE7Ro7C+vagDm1LZAQNA/fKWycLoGQ2tFS298PmivtnSjv&#10;n6wcnK3omy7rmSxuG8ms7QrNLgvLKMqvbSptaitrbgfNgb2B7MDnykF5be2F9U2pxSWRqalBMWFJ&#10;RW1X48uvJZUnF9VejY+CfCIIlV1KsoOXb1x2tvVZn0sJyQ+eP7fU0UlJT63t7rn18DZEWEhj0Rx2&#10;enG2b3S4ubu3vqOzd3JmZn4OjbMIF5c2Dusv4jMpfEmSsFV2kCIgPxX49u3mxt8bt6amQHl35mbv&#10;zEE5fW9h9s7i7J3lOeDtRcQFUZ+7MTcDbKmqgGBqpIjXkZbVlpIxwcpbKOJQCZop4S2UCce1NE0U&#10;lKryC9eWFkFziNvNTCNuR5zbIdO7qUlkbgfJ7PBo98BwOzHINrT31jR3VzV3lTW2F9eD2yEpRXJZ&#10;VUplQ3B2eWpzV/lAb3Vvb/X4REJVa2xFQ0RJVUhhdXhRbVBO2eX0ostphUFpueVt3VWdfVXtvcDq&#10;jr6qjm6QXWU7EpoL6xuSC4tCEuIuhgaWNA3k102EptamlZQjbpcIsosPSUoyOX7c9rRHbEa6tfvZ&#10;aympD1++sNTRK62prekbunH/FlgdTOzA6uZXF6cWZsu7+j2TaqPKWtt7B6bg5RGVt0Cc4W0c1l/E&#10;jzr4wiThM9mB5qD2bn0d+bHi9z9GXnQAadi7TXnuu3fv3r5Hftz47dt/8MmuX8Gt6Yk7s1MI56bv&#10;zs8AQXa3l34kSXNrs5PTg73HNdQtlJSsVVRgbmevpmGJUzSRl9eVwehjZU3xeAcNbQuccl5yOqq5&#10;z2U3CQRMTCBBdmBkvGdwpL13sLkbCbI1zZ2I7Jo7i2F6V9cCssuua8pqaE6oa4uqbqqdHG8aG+2Y&#10;me6cne2cnW+bngM2Tc00TUw3jk7UD41V9w1V9w7WdA8Aqzv7NmTX1lPZBobXAW6XVlIalZFxDbks&#10;nJJe1pBSVJlWUgSy8w0LDYiLNbKwNrN3tHP3CklIsPPySsjLevDkkbm2bmZhUcvI2PV7yIVikB1Y&#10;HWRJUwszPYP9+UWFTS3NYN6Tc1NT8zMQZ2cXF8D5Ng7rLwJRwB9CEj6T3QfkGsf79+vr75FrKO+J&#10;yTACGPD2/YdPxFuZxMuGILsP74gP7n348Ok9chUFufZDHPuv4MbkGPD2zCRCovhuzk3dXJi+tTBz&#10;c34aKjfmp67PTQLXZidWZ8ZtVVQs5BTMwefksFYKSlCxlFewICjZamod19Z2MzA0kVNIDA4FwUF4&#10;Bf6s7EbGRgdHxnoGh8EtQHbgdkgy24wQlV1ufXNuQ0tuc2tcTWtMVUvnykLb1GTv4kL3wkLn3HzH&#10;7FzLzFzz9Gzj5HTd2ASwdmAIbKmqZ6Cqqx9kB4ZH1Bwiu7Lm1rLG5vyqmpSi4oS8/KSCQpBgVkV5&#10;enGxb8g1r6tXr8bF4fAqDl7nnM9fOHc1yPmCf11n2+rNm5ba2r6+3l6eHqt3bqA5LCQTILuZpTmQ&#10;GsqJ2cnxmYmpuenZ+TmYPDx7gTwr+av4TApfkiR8Jrv3H4iXrt+9BYW9ffvuzfpb5Prf74+1iVGQ&#10;3c2pcbA9ICjv1uzUzR94Y25qbWYCFRxweWrUBpIJOQUzWTkzWaypDBYqprIYUyzWGCtvrojzNrc0&#10;BtldDZmfngISZYdEoRmi5oiyA9WhbjfSOTDU3ofIrq6tC3W7CsgqGmEq1prf2JoHbOlIauqMrWsf&#10;vX+7d3F+YPl63/L1rsXVzvmVlrnllpml5smFxom5hvHZ2uFxMDxEdqC5jr6K9p6Kti5gWQvM9toq&#10;mlshk82rqoHEIquiMrO8AmSXWljoesHnhNfZ4Ng4OTm8g7fPmcuB3oFB7oFByA3ZkVFrIyNfXx9X&#10;t1MwpVu5cx29XAeag7ndBFFzU7NTEzMTkzOTwFkwvLlZ0tn8ZWyI4MuThM9l9/79W7A64o0QaPxI&#10;tDG0C/55//F7sEL0cvGHn3y053+CldGh6xOjQFAeIr6ZSSCID3hzZvLG7OT1mQ3NLU2OLE+OWuHx&#10;4HCI2mRkQXZAExkMKM8EK2emoOhhZGKigE8ICJ6ZGEdltzj7o+ympiZQ2YHb9Q8Pd4Lb9SNBtr59&#10;Q3blzYjsihrbCpqIbGuvmZ4tGx1bfvV84uaN9bfI72O/fPkSjggcHfD49wg/AR+9fguyK+vqF1M2&#10;FFXSF8HpiCpqisipC8oShGQJeZW1pQ1NRbX1BdW12RWVGWXlWRUVibm5J7y9XM56hyTEK8grOfpe&#10;OHXxitcV38CosI6RgfKy8uOm5mfOnDGzNIPYunhrFWZ1qOwgyE7OTyOym5nczObWFtIp+2UgCvhD&#10;SMLWlAL0BNHz3es3cExh3oY2Qj9oDkCSHfKhcjjWUCAL/1MsDQ+sjg2vjY+QlAe8DpF3ahzl2vT4&#10;6tQYcHliZHFsyJpAMJfDmmBkfyQiOxkjUKG8gr/tcTNFJX+X07OTEH8mkAg7NQ6a2yS7cVR2fUND&#10;Xf1DEGSbunoQ2bW0Vza1Qx5a0tQKLGhqKWxty29vn3qzPrv+7t7HD3P37mzs8c/hwfOX1f1DJW3d&#10;ivrH5fWssDpWOMPjMhqmsurGCtpmRXUNxXUNEGdzK6oyyyogyKaXlkakJ7teuOB09ty1xHhZGYVT&#10;l/1Pnj3rdOXK6YjIzuHe9NRUCy1d9zNu57y95q4vzd9YBtmRNAduBy8PpDYxNT4+PQ6eNz07BTOJ&#10;jb35Nfyogy9MErbKDgAmB/F1Y+GLYHGod3mkf4WoPFR8EHOhhOBLIggOuDQ+DLTE4U1lZIwx0kbS&#10;GGNpGZCdkbSUvbKSMUbSDIvxMja1wCmdMbOaGx2DaQ9obnYSKmPTUxMbmpscG5sYJcmutaevoaOr&#10;trWjurkNZFfe2AaaK2poLmxoLmhpLeroHH35evrVm8cfPs0/uLuxxz+H8bUbVb2DBc2dcno28no2&#10;0hpmstqWIDucrhVe3zq/pq6grj67siajDDKJ0qT8wpSCwsDYGFcfH0cPj8jUVKyMgo3v+ePu56zO&#10;+564Fjo4NR4edM3J2vqM+5mUnPSZ1QVQ3uzyPGgODa/IWwpeHvG1QAkkGt5n31P4C/hMCl+SJPyM&#10;7L48FgZ7QHaI8kYH1saHUPGtfk5UcMCF0UETRQVjadCclJGUlKGEpLEURl9CHGQHLeB5TupqlkpK&#10;Lnom0yODU2PDqOymx0emJkd/sDrkVA2PjvQNDXf2DaKyA6uramqtbG4tbWwG2UHimV/fkt/cktfW&#10;tvj+w62P3z/5+HHxF2UHB/BjTkNzaXt3YXM7qA2jaa6gbyuraYbVMseqmeC0LXOr63KqakFzqcVl&#10;zt5+JvZelyPSVHQttUzNjY+fiEmJl5VVsLlwwea05/HzF0+Fhg9Nj51z8zh5wtHV43RpbeX0yuzM&#10;2tzM8szU4hTqcxMwn5ueQAVHkh2UG3v0M/j4av09zAo26+ALk4Q/i+xQw0OVh3BseHl0CLgyNrQ8&#10;NgAEtS2M9s8N986P9JnIYUFhBpJiBhKi+mJiZjJYXRExeyWcgYSYoaS4r6W1JV7JSUtvsr93cmQQ&#10;1RxwcmIU1dz4xOjo+AhRdoMdvf2tXb0NbZ21rSC7lnLQXH0TWF1BXWN+XWNuY1Nua9vK+4/3Pn16&#10;/PHjzL1f+pIh5JjWjYyWdfQkFVUo6NtIqRvL6VjKqBnLqpvIg+2pGmdXVmWWV4Hm4nLyzZ3dVA3s&#10;sCoGMkq6OuY26oYmEXHReLyKhae3m88lGy+fk0HXJuanrQxNXU+5uHmebu5tHV+cnFyGiSoIbnwc&#10;ODM2Pj0G4RXeP/BaoATCInBjj34Gn9bX14lPUm+I4MuThD+F7OYHulHZLQ33obIDwS2NDAIXh/uX&#10;RhHOjwzMDvWgNJXHHldWAtnpS4joCIugsnNWU9ETFQYhnje3sFIinNAxmOjrGe7rnhwdQqxubBi5&#10;MUHkGKK5ocHhoZ6B/vaevpbOniZkYtdW0dBU1tBUUtuIaK62IbuqNhvCYnPL5NPnd95/uPvh/fjt&#10;jW9L/VlUDAwWtXSEp+WKKetLqBqKKelJKOlJqxhKQXohp5laXJJSVBqfWxCTmmVo5ahpZGdofRKr&#10;bKhvZadqYHgtMlQJr2ru4e17NcTyzLkT/lfmVxccLGx8L5z3OOfZNtAxOj8+sTQ1MT+ByG5mbGx6&#10;dGwKia2guZGxYZLy4HVt7M2v4TMpfEmSsFV2669eAd8QiXwX1RfBXH8Xangkz0MkONq/MNyLEkwO&#10;1DYz2D3V3znR2+6sq+2srgoi0xMT1hERtJST0xLkt1HA6ggL64uJumhoWeDwJ7X0R7s6Bns6xkb6&#10;J0YHJkYGgeNjI2NjI8Mjg0Mjg4PDA739fa1dPc0d3fUt7dXNreX1jSUw8a+qz6tCAiLILqO6PrO+&#10;PqVzML5tZO7F076lxdFbD4Zv3R+9/WD23uPF+09vPn/9+O2HN3DcPn1f1NaZV9twNT5FSEGbSxLP&#10;JY5nFpSVxOspalnwY1QSc/MTsnNj0jMjk1L1Lew1De10zBxllXXB6ozsnK5eC8LjVIydz/hfC7Vw&#10;83C+GAipg5WB6QV/3wtXLvaN9o1Mj4zPjQNBcKNTI+OTCMcmhkFzKEF5KDeO6a/hMyl8SZLwmeze&#10;vAGxvXqzjijv/TukjnZBiTxDB7ntW8hykavEb9dfI7cniA/hvXnz+v174qN0RCC9b9HfvEefw/v0&#10;6eOH1+8+QCNs6+2797DJd+83niT9iFx8+DTb1wnKA88jig+ImB+itsHu+aEe4MxQ59RA+2R/22Rf&#10;22hXyzkrCxt5BR1hQSAIzlldXVOAz0hKTFOIH2gprwh5rp2S6kh7S39n8+hA19hw3+hQ79hQ/+hQ&#10;/xDCgcHB/v7Bvu7enub2tsa21rqWlqr6ptLa+uLquvwKZNYPTCopSyqpSKqqcgoMdY+I77210jAy&#10;1Do9XT86XTcyVTsyWT0wXTWIPBZQ1jNR3DmaXlGdXlZ5MSyOT1ZNDK/NKaYAshNX1JFS0uWXJESn&#10;pUenZYQnJofEJeia2qnoWGoZHcfgNfQsbdSNzXz8zisoqejZOV8KDrJxP2/jeW5yYVpHSdnrrIfL&#10;Saee4Z6hySFQHghuZHIYCIIbHR8CDo30A4m/HTwE4rt+cw2O6j8CooA/hCR8JjviB69evXr75jX8&#10;B9J79Qq9hoIOID7BCfJD9LdREB/kRGtoF+nJTlgD+eeHZQBsYqMKJkrcAizCtqEy3dOOKo9oeyA+&#10;xPxAbSC72YHO2YEO0Nx0X9sUTHG6mkfaG4Pc3UxlJLWE+LQE+dT5eE5qa0EJ+gPxAfVERSGltcOr&#10;DLY09HW0DPd1DQ90Awf7Ogd7u/r7e/r7e/v6erp6Oju6OptbW2obG6ob6yvrGouqavIqqnLKKlKK&#10;ipMKCuNyC6LzCuJLSi3czrpfDamdGK3oaK/u7kIef2prL21pL2xGLrLkNzRk1damV1ell5fDWqd8&#10;LvHKqLNJ4BiFpOlENPkxypIKWgKS+OCY2LCExKDo2ICIKC0jaxm8jhIkHBo67pcvOJ87c/78eRVl&#10;DUuH41fCgy5c9vO5enV8alwTq+B2ysXIUK+9t31wYmhkamgExDc5RNLcyBjYdv/gcB8qPrDw1+u/&#10;5durN0Tw5UnCVtm9ffUK0Rw43WtEdqh7/d4Yb2sca22sykwvSU6Y6myd7W+bHwAVdsz0dcwibJ/p&#10;a5/obkY019HU31IXe8nXFCOpwc+tzsutxsXuQMArc7Or8HCqwSIvNyQZ+hJitgSV7oaa1rqa3o7W&#10;3q7WkKtX+7s7+7pbu7vaOztbOzra2jpam1ubqupqy6sqi8tKo+PT8yurM0vK0wqK4jKyIlPSwlJS&#10;wzOyw7OzbbwuWLh44nRNsitr8upqc2urKyEF6RrIrKzOqkLUllZamlxYGJeXF5ORbnvyjIKqhpBd&#10;JJ2oHp2sI6uEFr8knkdUPjAyCugfEnohKFhVxwSjoKuoZqikp38mwMfzko+To6OivEJYbFhcRmLA&#10;GedYd+fIk7ZnHOwkZRRwSurKKhpq6joGBsaDo70j44NDYwPDowP9gz3dPZ0tzfUdHc39Q70DI72D&#10;w70fkPuW/xCfSeFLkoTPZAchFNHaa7C610is3RRkIfMGCRKD7HuIp1BC7cO7t+sQXd++/fD+HRjZ&#10;OyToInc4kJtsMIL44Dv4JbS/Qe71wurEwR/ev0Wq0PBxnRibtfEqmji8tgLOUFnFWFXV3sR0orNp&#10;prdtuqdtprd9qrtlsqt5tKNhrLN5qLW+t6mmOC3BWFJcnZdLjYtDhYPVQhajzM4KdWVOdlVuTi1B&#10;QS1hQUNpmaby4qzkRAO8kq2urjpWQUhQND4+vq29qbW1sbm5sa6htqqmMr+4KCou1sXVE0fQwyqq&#10;S2KVY1OzwxKTg2Li/CMiLV3PMPNKCEkTJBW1ZJX1pQn68fl5cXnZbucvFVa1hKdnJhQUgNoiMzL4&#10;MTgJBbVL4eHisjgJrDIbxpADY2FvaccjpsQrpsglhPULvuYTePV8QKDnRX+IrcIYHI+AFCun4Clf&#10;T1cfDwIej5WRDYkOueTve95A74SVhZg4VlpGWUpGSVFRQ05OGY/XANo7OPcNdBubWZpb2jo6nzrp&#10;6n7y5KlTrh5uru4BV650dbYTr4/8Q/yogy9MEramFIjsfsDm9t8VKgo4TSWCgaqGvpKqHo5gqKzm&#10;YGI83tEIBP1BOdbeMNxSi2iusaajtrK2KBeyBzUQGSeLEhuDjhC/IiMDnpkNx8opz86F5+JW4eXR&#10;EhY7aWuLFRSRFRKRF5OGgKWjqMTDI3Tc3qG+vrq6urKorKigKD8qJlxPiWCipiorLcPExs/EKczG&#10;I3YxONw7MMDJ04OVV5SZW5xHWIZbXEFIVlVIRtk7MNAnPJhVTI5HQim1pelaYmJwQkJATIy4oqqE&#10;grK4NE5YXE5YHKunrm+sa8wrriihoC6nqs/GL+l16aLXxQtnzvue9DorII5l5RFTkVWQFpfiEZDk&#10;4BYSFBK3sbXy8HL38PByO+3h4nxGQBgjIIbFyKlIYvAYjJK0tKKkpLyyiraamp6WrpGpmbWZha2t&#10;/UkHB1d7+5POzmfsHVw9PL2vXA6CWczGYf1F/KiDL0wStsruD4GksKiciKiKtIw6RhbM6ZyZmYeV&#10;TUVa0mhb42hbw2hbPWhuoLGmr7G6q66ypbK0obRQhYdXholZioFOhpGewMPNT8/ATM/IycLBxcrF&#10;ysCG4eLG8wiIcQvqKKrICopL8YtjBCWl+EXVFFQqq0orKkuKSosy87JSMlNPOjue0tC8rKPro2+g&#10;gVVkZBVg4hDkFZJyPuslJYVl4BSiZRcQEcdqyWvzCMuLS+LVFVXTcovzyhpzi+sTMworG6oLK0uu&#10;RoQVpcblxwZr6xloausp4FT4pbQERGT4hKR4BCV4hMSFJWROn/N08zrjctrN/pQzt6AUG4+wmJik&#10;iLAoD78Iv4AEJ7egtr6B74WzujoGTo7Orq4efILSwmJYEQl5MTE5aWm8pKSClJQCDt6eKrpqmkb6&#10;RtZWti5WdictbV2OO7raO52xc3A7cdLr9BnvwKshG4f1F/GZFL4kSfhTyE5PSsYKR0CeU1dW05fF&#10;BepqJXt7RbidHGmpH2quA4Lgeuorwedaq8ogdNaV5OtjMOpiYsoCAjIszKqCvGLMDFzMrGxMLJzs&#10;nMx0TCJcPARBYTEuPjFuAXEeQUk+EUl+URlhCTlRTGFxbn5BdkZ2WnxKQlRijD4O762pHmBoeEFX&#10;30Fdk4GZh4mFV1sGp6CupSaH5WLngxZOAQk+CQUxjLKHnoG6hlFwVGpsakF0cn5BUfnju3fv3bjx&#10;9P79h3fvQP3h7duP7twBPrl3DxYf3btL/DD/g+ePHwFfPHn87Onjp08ePb5/7/7tmzdWFlcXZqbH&#10;BiaHOkb7WsZHeudnxhcX5yEbvX7jhqiIDBiniLichISChIS8lCQW7E1OUR2voquqaaRrYmdk6WRs&#10;dQJkZ33czdrhDFScXc+5nT533tsPZkkbR/bn8ZkUviRJ+FPIzlNVxVdH87KxQaSN+Vk8PspY+4ya&#10;hp++3mBT1UBjVX9DdW99dUdtRVt1OWiuvqSgKj9bjplVmpFJkp5Bgp5ekZsdy87ORkNPR81ARUFD&#10;T0nFQkd/7BD54cPkNMdopfjF8FLyBGkFVRlFdWGpnNyMtPTE5NSE8Ojw4KArBHEJVyX8GXWNM/rG&#10;ruaWdLSszCz8llgcJSM3OT0nBQMPNRO3JQ5vJq9griCfFeEjIkHgllDmk1aRlNfMyspfnV+4ubR4&#10;/+bNmytLiARv335w5zaI7zHI7t5dENxWPnrw6MF90NydG6vXlxeWZscnR/pGepuHe5rHhntmp0YR&#10;2d1YvXnnHkZMmk9YUlAUIyYmLyoqJSevJC2Dk8drguxwKnqaBlZahjb6JvYWNs6Wtqesjp+ysj3p&#10;6OJ5+sy5s14+VwNDYKq9cXB/Bp9J4UuShJ+X3U9bfleAvQXpaQXra8WYGAaoqSRaGAYZ6BhhpPvr&#10;K/sbENl11fzgc8X55TkZJZmpsozMoDlxWjoxGloVbk5RGmo5Ds4jh8iOHCYXY6azV5I3EBCgJafi&#10;o2OW4+YBUzSRkfJWlgvSN0pLT4qOCb8afEWZACkigZmeRZRHQFteWRkjb6qpzcLAKc4lpI2Vp2IT&#10;ZxbGxNmbpDlZpNsZJ9oY5JwyqfJzbA73qQr2FBDFikrg3N3P6mjpamvqYGQUCcoaEhKyijgVC2Pz&#10;64tL92/dAksDt9tMcEQQ5b1bN2+trawtzS/OToHVjfR3DnTWD0KSPtg1PTE8Pz+7urq8sraqJ4uR&#10;4heRksYaGBobGZpisThJGTwkPThlHWUtEy1Dax1jW2NzR+DVa8lgdRBkT7p5e3r5+Jy/6OvjD2F6&#10;4+D+DH7UwRcmCVtlh1xXI16U++ztgjzj9NN3D7IWpKhv13/d0v8xzAjq4G3h+prRBtoJpvpJVsZ+&#10;mqrxHm5uVja9dZXddWWd1RXNFSWgOfA50Fx+SoIEPYMIPZ0gDbUwLY2xlIA4LQ2WjenogYOCDIx4&#10;NkYneSllTg5JVnZFDjZjMZFTOFlfTSVfRekIY+McD8fG5FScIg4yR2UlgiATGxcDqyQ3v7KgSJCu&#10;IRMjJxMLDwsrHyuHCCO7oDkBF6GvEmuimWihG2msHm+rV3TOJcbW8LK1iZS0vJg4RkJcRkpaTkgM&#10;KyNDkJCQw2Bw4mIYOWkFDWW1tYUFiL8gMuDdGzfurK3dXV27ubZ0fWV+eW5qfnJkZrR/rL9zsKOx&#10;r7WurxWU1zI00Dk5MQLKW7m+rK9nqKGpq6NtoKdvrKVtoK1lICOnIiuvqqCkpaJtqq5noQ1uZ2xn&#10;YHLcxMLRys7V6YSHq6u3h4fPBd9L14Ij9PQtNw7uz+BHHXxhkrBVdlB/+w55qO7du8+u2L1GPmDx&#10;/t2Hj2/R7wwgXitGvijjLXK/YR19HO9fhY6agYGWibG+5Uk9k0AtzctqSp4EhbPGpt015d215Z01&#10;Zc0VRRBbqwuyynPSC1ITs+KjhWioBSip+Smomalp1PnZxajIlbg5aA4c5KWiwDDT85KTMRw+bCTG&#10;by8legGHDdNRjTLSSDDV9tEzme6ZnhmdB5fg4hKkYuBwkpZww2CtxaX98ThuekYGOk5GBm5GRm4W&#10;Fj5WVn4WVn5pPpFATaVYc+0oM+14G+Mwc+0zGhrCwhJsbHyCAmJiwlL8fBJ8RPLzS4qIYISFJERF&#10;JLFS8iry+IWJsdtry3dWl28vL1yfnwGuzk0sTY7MjvVPDnaO9baB5nqaa7oaq7qba3rbGvpBef0d&#10;Y2OD83NjOlraGpr6IDhIXTW1TWDSq6JuIIfTUCRoE9T0VXVMNPTNtY2s9Iysjc3t7RxPOzh7uLie&#10;O33a+/z5y97el8bGpjef1s/xow6+MEnYKjvi5TawO+RbVja3owDZbdT+rTDQNDTSMTPWNTfRszAz&#10;sAJaGloVpSV31ZR21Za2V5U0lObX5GeWZ6XkJ8Vlx0YlhV/jp6LiOEbOQEZNT0uvxs+ixseF42Jm&#10;Iac+coyaioKehoadmY7dVkrcU14mTFM92UQrwUwn2lBzdXrl7vKd20u3by9cVxYVLvC38lMUD1FR&#10;OScro8zOyUDNTEfHTE/LTgek4wDx0dMjKlQUFD6loRpsZR5ionOSQODkEuDk4OPlEeLi5BcREGZn&#10;F+DgEOTgEODiQlpAi/x8ImKi0nLS8ho45cXxsbWZqaXJ0bnRgemhrrHeltGe5oG22v7Wmr6W6u6m&#10;yo76iva6cmAr5EwNFYPNFYuDLbdmRyZ6WlU09FTUgPqqGgYEVT0lVW0lVT0VDV0TQ3NtPVNtQ0t9&#10;Q1tDUztbBzeb46cgjXU94+Pm7ut57pK7uw8er2lmav/+5+3gRx18YZKwVXZv3iAfVVx/+xa09yvT&#10;UjC8zWv9D6GO09SCabKyrq66oZ6Gib6miaaynpa6oaGudVtlcXNZQXV+enlGcn5CdEZUWHJIUNQV&#10;fx4KCiFGZmoqWk56Zg0BDkk6akkGOsrDFEcPUx89RitGw8xDSS/NxC5Jw2yFxWvxCZtIyqtxCtye&#10;vz03Ond96vrt+RvlAccLPZQ6gy2HY60mEu3msp1XCtzmS3z8rQl0NEy0NGxUtCwgPioqVgYmrv1S&#10;BodkjRmkNCC3ZWHl4uYSAG1xsvPx8QiysHKzsXJzcQqwsnJzsPMK8YvxcgvCAClRaTzMF7V1F8aH&#10;Z4d7xntbRzobh9vqBltqepuruhsrgB31ZW21JW01xW01eW3FSaNNxSXhl7pL0ocbSxf6mlfH+k0N&#10;jHU0dO2s7CL9g/1tHQcio7wMDM119U/a2FsYmZnom1uZ25mZ2FhZu9jYnrR38jhxwsvcwhEyX6w8&#10;QYWg/eTJjx/nQeZNyC10CGI/6uALk4SfzO0+fXr1ev3N+tv1TR9AhAEgwrfIDQfkpgK0QAmvAO39&#10;QLzx8HOTv98KJVkVFUUNNbyWupKOjpqRprK+Gl5HTVlPR8PQ2vh4fVFGZUYiaC494lpicGDERd9A&#10;L3eOoxBGj9BS0ImyMBC4mPjJDglSUHCTH1Pi4sdxcInQMHMco+Q8RilKwyRJzYyhY1Ng5lbnENLl&#10;F7OVJWgIYa9PrdyZW+q8Zlp/UbvhovZUkt1CuvNi3smV4jPLpe4N+VdYMHpHaLjIqVnluIQleISZ&#10;xNWYJdW4uHhZmTg5Ofn4eIXB8ESFJHm5BLg5+dmZuXjY+UB8LMycgnyi3Bz8YHvCfCIKksh0rKY4&#10;f7SnZaijHgTX11jZ24AIrrO+rKOuFDTXWlMce8kr/LRtZ0Fib0FqZ1FKV3FaT3lOa37yeGvl8nDn&#10;7YXxl/dunjWzPGdgVnXh0lB0dFNQ2CkLu5PW9k6WDo7qepMJcTdLK9WUNRUUVOXklCUlFWVh1qqs&#10;a2xoc//BI/T8gom8fw/zozfryE3bz6TwJUnCVtkBiLe5vsStWBIUMAQcRgWPVVOSU1dX0tVRNYIS&#10;CPoD8ytMTSlKjsuKDksJvRoX6B/i4+Xj4sQNRnfoCAs1vSgjHYaeWoD8CJ6TE8fOLcPAKsXIKkbH&#10;wktGw0tOI0nPJkXNLEPHpi0oaS6toC8kqc7GZywopc0t7IxXLfIxT7aVznNWLD2t3HJZZyjKfDrN&#10;cTLl+GyxL5eMxi5h7T3Sejxax49yy9MKEdiF5EBzrCxcQFAVyE5CWArmcOB/QH4uQTZmLm42Xj5O&#10;flSLAtxCWFEMThKrLqfUVVcKiVFPfXk3Om1A7K24tbqoubLARkMpwdt1oCyzMj64JTOuPPpqe35y&#10;XVpUS25iTVp0f23R7am+RyvzBa7uxlicm5ZuzsmTC2kZkZ7nQjzPPunrX83LDTc2ed0zeLu4XFPT&#10;FI/XkpFXk8dp6hvZGRhYRUbEEv0BnOHta+Qm+4uXL8H/PpPClyQJn8kOzKygpAzlq9f/9C9x/8uQ&#10;EVeUFMbKSuAUZUB86nhZNYK8hipOW11ZDzzPWMc8Ly4yPSI0IehybMDFq2fPnHOyF2ZmoTpwSICZ&#10;RYCGTpCKXICaSpKBRYKeWYCSjpeClusYFT8lnRQDmygFvTg5gwQlI4aWVZqOGcfIQWDgVGHl0eYU&#10;shAVcyVAkDXoCjZqvqTTE2LaG2o0kXB8KMpyNMV1oTzggIz+IVmTvTjzvZJah3kU2DkEWZk5wM84&#10;2Hh4OAX4eYTFhSTkMQqiAmIi/KJCvMIYUQwPO68gjxBIkJudl59LQFpAQlFCVllaobE4p72qqK2y&#10;sLUiv6U8v6kiv7Eiv6ksx9vKrDji6kBJRnGof0VUYH1yRJTnia78lIrY4PLY4LqM6JqM2OXB9lwf&#10;n6YLQbZYucTjNuWeHn0hIWle5xLOnvswOfeopaktNrnW7/JKajoOr6+pZSYhpSQrp66hbaKpYXzj&#10;5h3E4t68Ab09f/706dPHT5482iKF34/zS4uolorKyiFaQgsJP8oOfJikOZRoPP0C4GYVlBKRkxaV&#10;V8CoKGBUQXwKGGVwPiBEW1VlvczoMAiv0ZcvhPt5B5474+lgJ8LBTnH42D5yyiPUTPzUlCJ0DLyQ&#10;2FLRC1Az8JDTcB6l5DxMIUbLLHSMRpySEeKsLAOHPAunLDWTEgOnkbCMBpegpZiUKwGnJyPn6WRW&#10;E2jeFqhfeV6t3JswGGfdFWU7nn3GzsHqkKL5MWq2wxgdMiE8Ey0TEwMrWB0HKw8YmxCvCC8XP1YC&#10;KyEoISsuKy0iLScph5NSgIowjzAbC6cYnyjITg5meBLY6EsXm0tzmstyUdYXZ/jam3UVpXUVptcn&#10;h7ekRg4UZcR6OoMEI9xPgObqkiPSLnnVpER0lmbNdDVcH+utSU5xwuOznRybL/r1h4R0R4S3RMZ8&#10;GJ+539C4UFjScsH/cWPtal05QUFVVVVPVUUnLyPnzbs3b999ePUGcbnniOgeP3788OHD+5uV8fvx&#10;9p27W+QEjST8KLvl1TW0+969+2iltf1nfjzq9wAfhxg7I4+0qKKsBF5MACMnRQD/k5NSkpcmEBQ0&#10;cQoaRtomsYGXoy75hfp5+3u6udpbSwoI7D1Atvso7WFqJq5jxwTIqbnJKcDk2A6RcRyh4Kdh4KGg&#10;lmXlFqKgU+UXEzhMJUnBiGXgEDtGh6VmVWMVwJDT4+jZTUQldQRE97GJ72GR2c0lL6JvU+yrn3tW&#10;r9zPaCDRabbI+4CU1pGjtFZWJ/hF5emp6OmomZgZOViZuVgYOQS4BcHPQHMKEnLSQlKgP02cuoai&#10;mrKskpSINA8HL1YEA8SDFsVlLTS0GouzmkqyG0uy64rS0sOCw8+c7C9MWetvGarIC3Syyg++WBIW&#10;YCyHifN2zQu7BMpL9fcsibnaUpA8UF0019N0SkPtuKJ80Wm3Nn//zsCAhoDL7ZFRD1raKr18bhVV&#10;3K2uvllTsVyU62XjYG1o5e50Mtz7fHFMDEZK4/mzZ+ByT548efjwwYMH9+/evb1ZHL8TYTKJSgjY&#10;2z+AViCWomID/Ci76dk56MspKHry9GlWXgGwuq4BlcXvDT4OQT4OISiFeMRF+KTEBbGi/BiMmAKI&#10;T1lRSx6rqqZiEHnJL+zC+Wu+5y6cOeViayElKLR376Ftew5vJ6NipqHmOEYOamM/TM568BiUAhR0&#10;PEcoOA+SidAys+w7osDJL03FLHyURpScXugItQwtmzg5rTI7nyqXAMhOlZWPRUSWRlDxoDDhqLAK&#10;u4rFCU3pXA+js8pycvw8kLpQUTGzsfHSUzGA7BhoWUBz7IycoDmgCK+IrKgMRkRaSlhKW0lTBUsA&#10;8SlhcCpyysoYnII4FiIsuJ06BluTl1pXkA6szU/Xl5axV8BftjIPP2VfGH7lop3pJUcbNyN9F2Pd&#10;wFOOKZfPZQf5lkQG5IT4VaVFdpXljrdUF0dH64hJxB23LvP0KPPyiHdxjDrhVHXxcnNQyGltYxVN&#10;O7zWSRV9d4uTcZZu8YbOUV7Blacu5Jy+lB+aUAdyA9wFxd2+fePG2mZ9/E7cLLu79+6hldevX6Ni&#10;A/woO7Di3MLirLzCH1iwurbxhDQMeIf8xtMv4sOnz7IQSIc3ar8N7Iy8PGxC/JyiAlxge5Atcgvw&#10;SkDMlRCVU5RTx0gR8IrahnrGIT7nrp7z9HZzdrYxl5eU2Ltz784de3buOUh2hJzp8DH6A4dZjpJz&#10;gu1R0HAcImcj6o/p4FG6fQeZDhxjPUrDepSK9RAF+yFyMXJ6LBO7KAWtKBmdMiuPEjOnlLCkoDTh&#10;EEaLBUM4IqO5X0BWkpXdXVHOXV3p6BFqDjYBdXFJKgo6RjpWRhpmZjpWFno2ThYuQS5BUW5heXGs&#10;JL+4OK8oVLTwGuB2BAxOR0lTG6+hJqekLk9QkZLXlFWsyklGmZ8YKScopC4qoSshFXLa8aqLXaCj&#10;tb48RhMrZaOl5m1vFXz6RLjXicizzgURl8tTwhrzU/tqSqd6O6XEsJZKKqe1tS0VFFVERBUEhTWV&#10;tHX1HYwszlo6XD1+KsLhTIyjZ9Ipn4zTF3P8wirPB5c5e2e6+uWkFHTcuXPn5s3ra2srS0sLm/Xx&#10;+7Gts5OkPJQwvUPFBvgspRgaGc3OL8wC5hXUNTS+fPWK+Nw5grfEn/pEsDEY+TIe4tLGuiC7Dx/e&#10;f/r44e2Hj1Ajtf8WcLMLcTLzczDx8XKIsLPwU5Ix8nKJCvNLC/KL4+TUZMUVlWQIGvIafu6nAtxd&#10;4q/6uajjIR7t2bFzx/adO7btOrj3EP3BI7T7DwEp9+yn3neQZt9hqv2HKfYdIttz6Njug+R7DzIc&#10;IgPlMR88ynLwGN8RCrA93iOUfEcpZegZNbgFVDkF5ETkyHklEl3VrA2V6LGq+7jEGdmFyfmx3Fwi&#10;XIzsZjw81OS0jDRM9FSMzHQsLPSsPKw8QCEOAYyQFJQywtJiPCJYURkFaUUNRVUtnKo2Xk1FFqcm&#10;iwfDU5XGFidFlWcmlGXEl2fEY3j4FfiE1YTF9GSkrdSUztmaFibFiLCyWGmoOOhpnLU1S7x07tqZ&#10;E4mXvYvjQurzM/BKRkyswlw8kjIiGGleQSwvvwzyKJ6OgqqNmpGXnvUVE8dQq1PRDp5Jrn5ZBnZB&#10;7pcKLoZVXY6sCYypC4lrDI2pX1m7vrSytLA0Pz09icri9yaIDDIJkuYePnoIjSR8JjvIekBqN2/f&#10;gakA8pznq1fQgnb9rmCm52al5wafY2fiY6LnojpKx8UuJMgtelxK7Jq2UqyJZrCm4glZsYTAS1pC&#10;XPqivHZykobC3Pt37dmxDWS3k+bQERAW9d5D1LsP0h84Cmqj2HXw0I4DB3ftP7j74MFdB/ft2U+5&#10;/wD9gSNgeMyHyZgOHRUmp2PdfxSisAQlvTwjmzQVozQNS6SdcpwDLvq0niAHBxMl4w5hrX1CBFpa&#10;fpyElAYDE/lRatAcHSUDOxMneB43Czc7Awc/Ky9YHRcDhwiXEFREeEX52QTB5zRgao8lKEkrQqkq&#10;o6QsgcmPCy9NiSlKiU6LuCrOwaPIK6wmIp4TG1KcFguNbjbGhgS5C47W5+0tr7g6BnucvHTSPtzL&#10;TRGnJyquxMkthSMYSitqi0sRFEVEpcRkxaTUxOX0FTWcVE3OalleMnCMMDsVb+OR5uST7RlYfC6k&#10;yiOw2Ce08kpkdXh8Y1RCfVVd/8Qk8ina0dHhzeL4XQmh9uWrl6AlNI0ltmzgM9lB9F1HLvAgnxkD&#10;oHNAaIeSaGYf0F8FJY3/d4GJnp2TkY+NgYublR9sj4mGA8RHfojcQoTPjyATpkO4poE/LSdmLsov&#10;TEejwMYjxcCswEwLbkfkLvK9B47u2U+xd/+RPft3HGX+hoLrr/R831Bz72aR2M4utZNFahcH5pCA&#10;/B46/oP7yOgPkjEdpmI+SMZ1lJJq7yEJano5BlZdIXFFFq4gc9lYe0z6aQ1DDM/hQ+Q7RbQOiGtQ&#10;4M2xUgoEKgaKI1TkhynpKOnZGNkZqBlZ6dlAgpxMXGwM7Jz0HGz07MI8IoJcQkCCNF5JCqcoLg/R&#10;VlkGryyjqIdTzIoOKUpGZFecGi3OxYPl5tcQEc1LCM+KDUm6dtnBQNNcDWevq54c6Bfk5uhjbxF6&#10;3DLI0oSLQ4STV5KgYSevbKKi5SCHN+bmwwpJafCLq0vJ6WPVjhMMz2qa+xs4hli6Jtify9KxCzt1&#10;qdgzqPJMQKl7YJl3SPW12JqwuOrYxLqxsdGRkaH+/l5UAX8ISfhMdgD0M4skoI0wgKg65MOHEEZB&#10;vKTg+28BPQ0LIz2cPy4OJh4ItWwMPDSULEcO0YrT0jhJivgpyYPsLivLn5AQMhfklmdl5CSj5KEg&#10;A83t2rZ9+7fbDu3af3jX3r2UHN+Qcf6djOPvNLzfMon9FzXfNwzCO9kkdzCJ7+GW2yemsotbdg+3&#10;zD4BReAhDklWCsajew7wklHKM7GD8sD2IiwlslwVs7zUjxw6duQwxbfCGjt5FfbIGgoxsBIoaSmP&#10;UIPsQHAQYZlpmanJaKiO0VBT0IP4WKiYWenYuFl4eNn4BDgF5UWxUnwSUKrIKuGlFJTE5cN8PDOj&#10;ruUnRKKyk4IoycmL4+fPT4oE2Z11tDbAyxvhFU2U5CzVlf0c7UKsTcNtTP2N9SARFsPacAhq0zIJ&#10;Ckup8QgpCorgOXgwQhLqkko2CjqnVE18NMwu6tkEmp2INT0Zb3k6+XRAmeul4tNXSs8ElAH9QmsC&#10;o6pD46r7B/t7erra2lo26+ALk4StsgO8f/+emHRsLH4BMFDDiWRnZuBmJ87wgDDDY6RjB8PT5uHw&#10;VhAPVMNdUZY7JS1gxsumzkTLdYzMXFd797YdO7dt3/ndth3fbD+we/+OY6zfHaT/9hDjdnqBbxkE&#10;tjELb2eT2MsqvodX7jC/3AFRHIUAfi+b9BFpzf3CSnv4FPfz4ilxJnuO0AlRQ4bBJs/C4WoiL2pg&#10;w3J0//5DFN+IafyNn7CDW2GHhCYXHaMqEzPlEQqyI1R05HSQT9BS0JMfpKA8Sn3sIPIkKdVRakZy&#10;BmYaFiAPE7c4t6gYlwhOUh6CLA6RHbbAyjDtik9uXHh+YkRBUriNjo40uBYPn4a8bHJEqKOpvpac&#10;jIGSooO2uqGxQbCVQfRxswgbY199TQmspoi0MZ+wOiOLJAuXFCu3NCuXDJegggzBWlbVTkHHTcX4&#10;vJbFJZCdqVOksWOk2akEK/dUMDwXv4JT/kXugeWeASV+IeVBUZWNTa0tLU0N9bVbpPAlScLPyO7L&#10;A7yNnoYVZIcoj5GXk02Qh0sUoi0DLQvbETIrET5fHMZfWf4sVsKan02Rjkqah9tMT2fP9p1E2W3f&#10;+S3E2sMHdh/4dh/Z33bs3cUqvI1eYDuj0HZGwd0cmB2ckrv4FA4KyB8QUTzAIbGfQ3KfpPoBSa0D&#10;UjqHxVR2c4rvEcHxUtBh6FlFrdyOiars3kdOo2yynVn4W3bpXcxiO0TVGZiY5PgEyA+SkR2iAMLE&#10;joac7tDeI0f3UyA8QEl2CJn20VOy0pExstNz8bHwyghjINQqSsgRpBXVRWQHvN1KgvzA7QoSo/KT&#10;ohKCr4iycUly8oizc4ly8Bqo4iVEhJhl1Gj4pS6a6MQ5WYXZmV0w0LCUk6VnFKBj4OfilqRl4Gdk&#10;EYZ9ZGIWFZMxkJA3l1G1V9Q+rWx0FmRnYHfNyCHczDnGyjXJ1jMdPM/RJxd40r/ozKVi76DSC1eL&#10;s/Kqa2oqy8sKt0jhS5KEP4Xs6OnYaaiZGWk5QHasTLycLAL8nMLEeR4fNRktnonRWVLgDFbMXU7c&#10;ToRbkILc3szEwkBv744d27bt2LF976FDVNsOUH+3n3LbIertByj37zr8LR3/3+n4djKL7OKS2sUi&#10;sZsXg4RXIYW9ovgdzBL7pbX3sorQgV3RcpCLKx5j5WORwouYnPiWA/NfTBLMClqUIvI7dx/+hln4&#10;KLfsdhGCjIQEDwc7NRk1TO9AdqjJ7d9z9NB+8sMHqA7soyA7SEN5hJ6GjImenIWJCjbHpyAhjxWV&#10;hbmdvKisrZDsreigHGKQBdnlJUbmJETwcvBLc/CCcfEzcjKJyTMKyjKLKPhYmCS52YcfNz5vqGGC&#10;wQiycQqKKDAzCdExCrFxSvIKYGno+ZjYxPikdEWxxlgVW0VdN1R2+rZXTRwjLVxibU4nnfDOsTub&#10;ae6WYu2R4eRbALZ3FpKMgIKLV7OLi3OK8rO2SOFLkoQ/hewYVAwZNK0ZeKUZGTjZmAX4uSQEuMT4&#10;OUV5OJD76+RHqESp6Ux52S0FecUZ6I9bmNmaGCjjlA8cZtlzmGnvAYY9e+n276PftevYdzsOfvvd&#10;btr9h7Yz8HzLIPQdg/B2FrEd3NJ/p+Y7IKy4jxe7V1Bun4TqLhECwyEq5gPH+CjpWA8eozhARnXg&#10;GNmBw99xYf/KJMPKwrln9wEaWrptDPyUAtjv+OV5OTn0tNUUZDHHDlMeOUh59BDVgT1HD+6jOLCX&#10;HMqD+ymPHqalOEpPdZSBkZIN3E6MR1xGSEZORBbirJqk/BVphcdJUZkxofmJUbkJEbnxYWbaOhRM&#10;wrziODEVTWYhWW5RGUEYZmOWcMou1sX2tLaKgaQYVkYDp6xPzyjCzYfhE8IzsUvSMgtT0XIKSOvz&#10;iaiKyxnJqh5X0D5FMPSC6Z2W5RV9uxAIshYnE+w9M0745hmfiFM2vQz6c/TOc79U6B2Yf+5Kbm52&#10;em5W6hYpfEmSsFV2kEbAxA7Fvzdv+BXsFVTcI4Q7wCXHp2PPanyKiQcLsuOF1JBDhINVkIWRl4GW&#10;nZKciY6alZKCcc8+uv2HGHbtZyRjEf1OWGnHASaQ3a69tCC7b7cf+Pu2PUd3HTi2+9Df6QT+Ti+4&#10;nUn0v2n4t7OI72AWO8SPPSSM2yuptp1fnmH/YY6DlNxHKFn2Hz3w3W6QHRslPcjub8wSFOR0x46Q&#10;87Oz76DjOswh8R2PvJKctAJWSlpclPwYFSo74KH9lGB1oLnDB6mPHKKhImeiJWcG2XEwcAtziapg&#10;VSGZlROVcVbVKbe0qYsJSY8KBs3lxIdnxoeJ8Yu6OZ2i55BiZ+SSFJE8bWwQ4mgZYW8ZaW91RlNZ&#10;VVxMXEpJRlpFW8sCI6ctIK7Myi3LwYulpOdn55Vj58fxi6pJyBtjVOxAdjg9dySrsLisaxts4hQF&#10;srNzT3Pwzj7ulaVpHXz8XJaVV+ZJn2wP/6yzFzOSk+IzUhO2SOFLkoTPZEdKYzd0R7ybAe1Qfvz4&#10;EfmmnQ8fIJN99+H9xw/r0Pye+CmKD+/efESu+SHJLvL9JkhSglynQdJeZN2P75AnlpH8FxaR5+V/&#10;csNjPy8WPGmPIG6PiNJefoXd/Fg6fYdjyoYcnFJsbIIsTLyszHyM9NzU1Ow0tFx7DtDvE1b8RlLz&#10;byIqf6UT2rafGdHcbprdu8hAdt9t20W2++CxXft2UbKC7L6lF/obiI9TejuT2B4O6f2CCvukNXew&#10;ibIeOMZ1BHlcgOMQOecRCpaj5DRHyP/GIfU3Fql9+49KCQnLiIjupuOhE1XYxa146oTVKWcbBztz&#10;cWFhMDayI3RHD9EAQXOHDlCB5hC3I2Omo2BjouHgZOTDiioSMHjIZDVk8VfV9OfCwrMTIjPjonKT&#10;4nISY3MSo/m5RKyNja8FJWhJypVf8HBQkA+zs87383HW0pQVEBbgl2XmkMMracvIqYtKqXPyKbJy&#10;SDKxCNHR84LnCUqoiUhpSyiYySgfl9c6gdd3VzY8r2nur20ZaHg8whzirEfa8bOZ9ueyVMyuGJyI&#10;sTyTdsInz/NCpptPanR0cnJCNJyTP4okfCY7VHAk2UHl3Q9fvfPmzVtofY986QTyRRMgO/S5zjcg&#10;xndvPiDf4ARqQ54CffsOSYSRr6x4u/76zZt3xC/yQ55rRb4wCnnGEISL/LFN2M+D2SmgsEdUZQ+/&#10;AhmT4F7INIVwe7hkDktr7VQ2PiaoyMDAB+/1Pcwi3wgrfYfR/VZC9ds9TP/NIPrfFDzfknPv3EOz&#10;fSf5jl3k320/DHnt4V17j+zaTX2UGjE8Wv7d7JI7WCV3Cchv5xDfwye3R0p7L5so1zFq9sPkvEcp&#10;BCFuHSXnpqAh23f4Wzapv7JL8/LyiosKqOKxZOwC9GKKx2T0/HxO+/m6OdlbcrGxHz5ECTqjpWA5&#10;doAalEfUHB35MSYaMhYGKg42Bh4xbkmCtJKSlKKCpGKyv+/Vs2fTokPTY6PSYiOyEmOAmQkREF+Z&#10;uKSn0nKns/OTXN3yfANSvXxDXU4riUmysgqxsAmLSGpg5PVFJNV5BPEcvPIsnBhaWt5jFOx8okq8&#10;IgQxWV0pnIWssq2cmiNe7zTBwFvd1F/HKsjQPtzEJc7qTIqdVwYoT9smRMkkwORkooNXhtv5dOdz&#10;SUEhcQmxESQRfHmS8JnsULVtxpd59mk7m9ROIdxuERUyTkl2JgEONmFWNkEyZpGDvDI7+eW3sYjs&#10;k1TdLa+3W0YNjHDPPvodu6l37qP9G6v4X2n4v2US3raLfOduyh27KA4epd21Y++hffsP7tpzdPf+&#10;vzGIfEMv+N+Q1YKseaT3CCjuYJLYLam9h0Oc6cAxKWZOMVpGMUgRKWnpD5Lvo2Xfxin9HZeMFD+n&#10;jAiPkY4KHbcgraCMs4t9UMC5Sxfd3U858nFxHzlMdfgQDeUxBkggqI8xUkGFgpWGgg3VnBCXOF5K&#10;WUVaGSeJy3A4kRh0JSbgUlpEaHZ8TFZCdGZsVEpMeEZ8lJvjCS9DYxNZXJiNdZXf2QTXU4FWtu5a&#10;euws/BJSKtKyOmJSGgKiynzCBC5+RQ5uORY2KSoqbnJKDnYuGUFRZTFZA0m8BYZgJ6d2QkHnNF7f&#10;S83kgpZFgIFdqJFDFCSzkMkCTU7Gy+n5mDjH2Z5JOeGR6OSeEBISExsRvEUKX5IkfCY78DZwOPS6&#10;HVTefv4TUFAjXiiGIImETPThABgAUZeoTuS7eT5+RO5nQERGQipE5k+fEJODNaAPaSf+QwzE0AhG&#10;iA7dwyu/W1hprwCBjJGHjYWfjZUfoioLEz8LIx8LIw8z5LPU7JTUHLQ0XFQ07LsO0O3ax7BrH/03&#10;bJi/0QntZBb/bifZzt1Uu3ZR09DQ7tm99+C+/ccOHSbbt/+vTOJ/YxD+jkXiW3bJ7Vwyu/jkdnJg&#10;9ohrQBznIacRomaUoGMSZWSjYeE5Jqu1i5x5B6vUNk5ZQQ4WFQXMOQ9nXkkZaiGMv5+n79mT/t6u&#10;J2zNLYwMuNgFjh2hZ6TjFOGTEuaVFOQS42MTFuQUExOQlhLCyovhQHaKkkqX9c2TbewDXF2vebqH&#10;eHmGn/cOPecRBqX32WtnPc85OQaY2+tIyJ3R1I5ydCzwOtUccsXHQF9ISF4KoyUmqS4gosQnpMgj&#10;iAPZsXLJ0rKIk1NyMbGIcvPKComrimMNkCBLOI5VOyGvdRJkp27qpw1ZhW2QgUOEsXOs2akEhCdj&#10;CYbnYdHqVKydW+xxt5iQkODIsEBUAX8ISdiaUoDgYIYHgMrm9n8WP/cQyi9ubRer0C4hpT0CCkdp&#10;uWEmhygPoSAr6I+Vn4WFj41NiAkWWYTY2UX3HGTeCbLbz4C4HaPINwwiO3eS29o6e3i5796998D+&#10;Awf3Hzh68NC+I5R/Yxb/G5PYt6wSYGPfcmG2cWJ28ctvF1HZJYDjIKfmIqdhI6em4BGnwulSC8pS&#10;ktPsZODfyS3n5mTu6+ns7ekiJCFDL4g55WLjZGtmoKlioK5zws7DweackqI+5DcsdFzKCprCvBKg&#10;NglBWVF+aWlhOVlheVVZ9RDfiI7ytoXRpbXJNQ/L4x5WlhednW/MLr568vr5o9dvX314+fSVLFbL&#10;TEHFXkXdVkk55YRDTaBvXZBfoOsZMQlNIVFlXgF5bn45bgFFiLDMHBhqRhEKanYyChYefoywpLoI&#10;Bgmy0nhbrKqTnKYLTs8T3A5kp2t9Vcfmmp59hNGJGIi2OrYh/DJW+g4RVqdiLJzDrVwiTrueDA2+&#10;vFkHX5gkbJXdH4LdvBK7hHD7hfGH6XmYGfnYWYU4WIU52ES4OIQ52IU4OQU5OERYWAQYWYT2HWLZ&#10;tZ9p9wHmnfvB7SADkPgbg2h8XBIVDcfOXdRHjxyhOnyE+shRBmqK7bTc/80k9h2X7DccMju5sTt5&#10;5bbzyG/nV4Q/tA08j1f6iJQavZrFfgVDBgkFcgpmFkZmCnbBXbyK5npqSjJiBuoEVbwiDwvXcUsX&#10;gpzGOa8Aj5MX3V0v+ZyN0tGwFhGQFuQWx4rIZSaWp8eWpkQXnrQ/190wONa1UF3S9vzhu8d3Xt9a&#10;fvz03uuXj1+vv1yHAwxe/+Tei5eP19++/PD+NQSF71sq641xGqd09EKsTcr8PBqCLrREXhYVkOXm&#10;kWPjxAA5ebBs3FiQHRWDADUVDxkZk4CQnJi0pjjWRFzRQhxnqaB1Sl7bDeKsipEPMau4DMrTPR5u&#10;eiIacgsheWtViwBtm2vmzhGmjqHmDiFysvjzHh5bpPAlScKfQ3asIsjES0hxF6MgIz0Xcn+WTYCd&#10;XRjIyirIzCTAwMDDxiq89wDjvoNsuw8wQZD9lkXsv9kxf2WW+C8G4e07qXbvpd6+i4KFjp6TmZ6P&#10;nVmIn2sbs+g3HGI7+OV3CijuFcDvEcHtFVHZK0rYL6Kyk1Nmm6TWfhkdalXLY1Kq1HRMdPQsmgRF&#10;UQyOXlSlrrzOQEuXg5GDjZEDJ6uqr2keHpqVllJlaep2+mTgBZ94Hg5RYX4pHjYhaUHZ0Z7F4a75&#10;qYGV8e75ke6563MPP7z8fv35p4e3Xr948gFmGBuv8PuPr16+e/3iw/v17z/BFIPYDIf9w7sP9loG&#10;XoZGEQ42WZ4n41yORzjZCXCJsnJLsrCLQQLLwi5FzyJOTctLTclOScnCJ4AVllCXwJrwi6vLqDpA&#10;hEXcTteNYOilbgZxFmQXZGSP3K4wPREprXUGb+SnYxNk4hBiYHPV1D5AWEj6uIk5SQRfniT8KWS3&#10;n1t8J5/8XiH8Xg5pKnouWnoOJgZeZmZ+FmYBkB0T+ByTwJ6DjPsPse05zLqTkne7MH6HIOG/OKW/&#10;OcbyDbPgtp1ku/ZQ7dx1TIyfS15KQBEjIict9g2rBBkH99+OMf+djPObw4ySQgIyYgLy4qL8/EJC&#10;ImLbJDT3YnQPKJiQUzMxMLIxMXGb6et3tQ12tIyecT5HS87AyoA8iyUpLMfGyOPpEeboFOR+JhQj&#10;qa4sr8eLPJQlzsUiEHYlrrqos6WiLy44o7dx/Mndd8/uv7u79vz22otnjzb/DCUC4iT2Zz7Tuf76&#10;rSlBy1FNy0tf38/UIMzWMsLBKtDaRJpXmI5RgJqej5YeprbcVJRsR48y8AliIf5y8CtCPoFVc5RV&#10;PwGyw2u7qhl6aoDsLC7pWF0xPB5i7hKDUXPGaLjhDc5rWgXo2QTq2QQoqdlipBS11XS2SOFLkoSf&#10;kR0kEwD00smXwXYG4Z0sonsElHZxyR49zEzHwMXMxMPIyAtZBR0j71Eqnv1H2PcfYt9zmPlvXHI7&#10;hZV3ieC3swpv23Hkux1HvgXZQT6xh2rbjqNKWEl1RSl1RRl5CZHtXBhhEZHtVGzfUfJ8R85OkBEn&#10;YCQVpMV27tq3d8+R7eB2svqHFYypqZgZGdiTEvIG+xbbW6Yu+4Qb65jTHGU00bejp2RmoGI1MXRW&#10;lNM5fy5aRdHUSPe4AJcIH4coL7soGwOfGk7fTNfOXM+hMrdxuH12ZvjGUOfc8sy9N88+V9yvAg69&#10;q42nlAjOQkXTVVv3vL5uoJnBVSvjAEvDi2Z6p3Q1xXkEGCnZKKhYqchYmdmExWW1JXGmWJXjsirH&#10;5dQcIZlV0nFTN/LSMPEG2enbBBo7hNicihFXcpTVcCUYnlM3uwDxV8vioqS0BgajpCivslkHX5gk&#10;/ExK8Yr4tcXEXHbjwafNgBwWktGNBSQh/ScO8S9hN6f0bi6ZnTwKkNJupxIEY9u7n2HvAfq9h5gP&#10;HGTZf5gNZLebhn+bCH6bqPJuEaVvd5Jt/+4gyG7HzmPbmQW376XZuZti285juqpKxppKeIyoFkFx&#10;F5cMDiO6m5L1G1q+bTTceGlhAkbk2KEDu/ccOniIYre4+j4ZvUOKxloaJmXFHX3dc11ts/U1Aw7W&#10;rnRUzAK8kqdPBfKwidBRsOhp2bqeDMBIKLu7BqngDfk4xHg4xeD9wEDHLcQtnRCe21435Gzp0V0/&#10;2tsyOdK98PDWm5eP330iXq38jfj48Z2ImLKIMN4cp+ymqXVWW9PXQPOikdZFQ21fY93zRlqn9TTc&#10;NNUNZTCSUsoy8joYRSNJRUtZZTucFmJ1ynpnVPTd1Y3O6lhe0rMOMLK/ZuEcJoa3l1E/hVxbMfWF&#10;hEPN+AKvAFYRpy4sJLVFCl+MYPao2AB/gSrJ/NEkFpS3jvyMIFKFEdAOJcgL+bJiABIrkAfvYAgs&#10;rL9FvuH/PUyR3yI/zYhs5PXrD8i1EQTv1tffv/vHP1+2m0NsN4fELi7p3byyMP3fe5ht7yGWfYfZ&#10;gHsOsuxgk9wpob5DQn2XuBqbOIaHhX77zmOguZ27KbfvJvuOSehbMrYdu8h27Dqmr66igZfVUsLi&#10;ZaW3c8kQZMX3kTN+S8O7m4FPQUJIRoSfhYH+0MFj1NQMeyTUD8jqG57wz86sq67sa26cbKgb8fUK&#10;FRfE0pIzCnBJuDpf5OcSozhMR03OZG3ho63pICKAZ2cRFOCVYGcWYGHgY6bnZWXgc7bxKMlp8TsT&#10;NNQxP9g+X5RWM9a/OD6w+P418gOMGy/vH+NTUkIuv4gyL7+CIVbJSVnFRZlwRk3VQ1PZW0fdR0/T&#10;R18z0ETHVUOZj1tERd1CgWAqQ7DFaZ5AZaeq564BcztDLx3zC7rWl43tg6Xxx8HtsJqnFXU8CQbe&#10;QGVTHx5eMYKqHjs7P/HM/AEg3qkiYovsEKH9wPW36yC+LxNqD3BLbmcT3c0uupNNZBe/3Hdc8t/R&#10;CO3gU9gnqcapbb8To7NHSptCEqcgIaAuJ6kmJ6WuILF379Gdu8l37CbbxiS0i0WIKDuy7TsOHty7&#10;j4bsKAsH324uDNnhYzspGbcxCu6h44GJnaQg39GDRw8fpqCipN8roXoMa1CY05aZXl9VMVBTNRR0&#10;Kc5Ix4qBio2Ogo0gp6uvbq2A0T52mJb8KK2aipWe/ikC3pSdWZCLTZCJkRdSHFpaTlZGfi5mIUNN&#10;m2u+0R01Q4Wp1RkxhQ3lfRBtXzx5tymf+MeAMyIkpsIngOfklVWVVLCQx9kqKLoo48+oK53TVvHT&#10;VQ83Nww3N1DEyMkpaMNUUEH9hKIGIjtFzZME3dPgdqoGHtpmvvpW/uYnwkSVjkuqOivoeuD1zuL1&#10;zxEMvVUMPBVw2sbGNkwM3Bsq+OL4RdmBUb0m/jwA/AOqg5LU9btiF4voNjaJHWxS21ml9/Ir7pLU&#10;2CaqvkMUDElnl6zWTmkdgpyUspS4Fk5WmyCniZfVxGN27zqyax/lzj3ku2l49rJL7NpLuWsPxa7d&#10;hwCHDx/eS89xkFNMhJd9Pz37DgZeKgZWYR42QU5WBhpadiZWRhqmoxgNGpxpTm57bnZjSVGHk7WH&#10;rcUpDRVj8qP00uJK2urmBjq2hlrHKY7SMTHyU1FyCPErUJOzcbOLgvIgvDLS81DTcDEz8rMxCfKy&#10;SZy298lJqrLStetsma6vG3V3vPDi0VskY/3t+PRJRFyVTxDHySXLxSkpwC1iIC1rraBwAo/3UFW+&#10;qKd5zVQ3xFTXT0/DRkNTCd4S6o44jZME7VMEbTeQnZL+GU2js9oW/sa2V82crkkqO2I1XOW1wO28&#10;FHU9FXXPCAor6ps70zGxUFPRb6jgi+MXZQd9ROER4+ubN6TP70A7BFB0GMRXiK2whIZUtP0dsf4B&#10;6sS7GFCHRqhC5bfAREfXUE/XxNBAT19XSEl9l4T2d+KaO8U0dkpp7ZHWVpWX01DEauGxOsryIDuI&#10;oeqKmF27j+3YQwZut+Mw0w424d17yHftOnbwwNHdu/ce3HvgALcULY8wQVYMJy0CxGPE5cSFxHg5&#10;eNmZudiYuJiYKcSVOVWsszMb83JaCvPbOegFDLWtmRj4KI8xK8hqi/BhDXWPaygZHjtMx8sjTU7G&#10;Rk/LTUXBxssuzMEiREPNxcjAT0nJyUDPx84qzMYsLC6kqITVunox5qp/cmVxl4ai0dP77z6+/Sfe&#10;sXAWJCTUBIUJXHyynJzSbGxinGwiehLSdnJyLnicr45aiIleuJk+MNXZssDTId7DTVXbHqfhpKx3&#10;GmZ1GibntIy8dMwu6NtchlmdGMFeTuu0vLa7nLY76A+r6cIpIO1wxp+elomSnJqogT8Avyg7AHQj&#10;yiOKb6PpN2Pzdv4p2BibWJqZAk1NTRTU1HdLaX4rpgput1tS+5iMro6KvI6yImgOfA4Ep4GTUZWX&#10;2r2Pas9+2t17Kbbvo93GLr1t92FIUXfvOkBJScHCyEApQuDg5Zfk55Hg41HCSGkpgV4VVOSklWUl&#10;1BSkQcG0GBU5Q5fU5Or83NbcnGZJQVlLMzcKckY6Kg4NVXMOZiGCggFGFE92hIGcjJWeloeCjIWG&#10;ioOTmZ+NWRBUyMwkSE3NTUPNycYixMEqys0uIS4gZ2N2QlfVxFjPXlZCNcA7HPklst8MOOz+1g6n&#10;9DQN5HEyfBguyJRZRTmZuPTEZWzlZM8oKwToa4QSZRdna5Zz2rbe73R7mH9HRGCs11ld4zOaIDtj&#10;L2ObK2bHr4ri7KQIjhhVF1kNN2m1U1Iq9jwCUkoa5mqaFi7HTaipaYka+APwuew+fia7PwTHzcxt&#10;LMxtLc3MjQ1EpaR3Smp9K6z6nYjqbow2r6KKjjJWTUEG8lPICbBigvISglgx/sOHyPfsAZJt33V4&#10;B6fMvn2Hjhw6SktJxcpIz87EQIPREhfgwQjzwVogVpCsnrKCvqq8gZqCoZqiiYYyC1bD+Vx4WkoN&#10;uJ21hTtGDG9lfe7oUQYqClYC3lAeqyMpihMVUiI/ynjsCBM7izBYHSUZCz+nKCQT5GQszEwCtLQg&#10;O246WjBQYV5OCX5uKawkQVfFVEPJ+KzrVS1l0/f/zC9BQ+Y22z+YedEj3M0mzMUsxMH4vLGaA0FG&#10;V1xEkYfXWk7WUwV/RVczxEg72lI/+bhJsadDW/D5vqgrQ3FXB6MCekP9/BxOm9sHyak48Eroi8ia&#10;SeCtxXBWkjgzQQkVCKxcPAJ0NLQn7U1d7c02VPDF8U/LbmO9fxUbW/ll2JiZmenpaKsRtFSVZGSk&#10;d0upfyeivFNcbY+0ljTy8zOIyanKSypKiYLsZEUFJIR4lQnK7u6eO3ft2QHkU6CgoGekZ2RhoOVk&#10;YeRjY6YBT5SQVpeX1cZjdQnyBuoEI3UlUy0VSz0NK31NGwMtNkXta+F5oLmcrCZxIXk+Lkk7Oz+y&#10;o4zkRxglRQlamraiggq62sfJjzEfO8KITObo+CnI2TkhpDIJUpBz0NNxMzHwUlNx0dLwMNDy8XJJ&#10;C/HJigsryIjjXRx8EiMKr16IQpLZfwZwoOLPnUzwcoo+bRPlZhZ5yuSKpaaXPv6UFs5UQdpYSvyU&#10;itw5LeUgI61Ya8NMZ6vqC6c7Qy8MxgSMxASOxgYMR18u9XYxFhfQFBHFC4lrySlwswuyMQrSHKNm&#10;pGJkZmAnJ6MC2Z2wMUZPypfHn87tdJUJuspKuqoEfXVlWYzYbkmV7WLqu8Q198joySsoqMpjCLLi&#10;MD9TkBRBNMfHTUdFJSUtd/QIxa5de/ftO/CdkBI7GwczLa0gBzPoUhEjTi6poq2E1VNV1FfDGWkS&#10;zHTVzLRVLXTVLQ20cdJi8pLCfDitxMQKiLCZGQ1crCI8XNJmZt4UxxgoyBhFBOXNTE4LCyg4u1xl&#10;ZRKhIGNmZRaEYArexsUmAhVaGj4Ir9BIT8fHQA+JrTAbqzg/n5yslLIaXk9FUUdb2bivberVk3/6&#10;IkCGv2eq36lUH5dUH4dYd4soZ6Nrdjq+pspeekon1bEWclLG0uLe2sohxjpR1sZ57o6Ngec7Q/16&#10;I/x7Q306g739zJTPGhJAqX7mKldttSKdjcId9VM8bcNPWcT6uOaEXswOvVgcG7yhgi+OX5PdxhAi&#10;Npp+f+gS8PpqSuBJanhZPA57SFJjl6g6WN1hrL6CvJyqHAbEqIyVUpKRkJcQlhLkgTAKgePAoaNH&#10;jxxlZmbeKabGKywMilTAiBFkpeTkFejF8XqqeBCcqY66hb6WtZG2jbGOnbG+rYn+cTNDoJqBNWQS&#10;ubntiXHlLAzcMFczMT2HuN0xJkoKVn1dZ3ZmMWenSxJiGhBVBXmkuDnFGOj5uYhuR08nRE8ryMUB&#10;LXygOXY2CQ52ST5erKSYioKsliJW09nyTF5S2eO7MLn7597PrWWlmQHuCd5Oyd6Oyedsk85YRjrr&#10;h9hrBVqqXzJTuWCEd9fG2uGlDCREPTXVY49blZ5zr/V3b77kVeV90tsIB7K7YEoItNO5YK5+xUI1&#10;zEE/1FEv8qRpvLdjdUZUe0kasK04dePsfnH8ouw2+jcBbUfx/gPy9oW0FV38N8JQTRlmb+Bq6jhZ&#10;nKz0QWn13eKa+zDahxUMVBWw6njIZOVgAChPXVEWMgNRQT4hXkFeXl5OThZpQYFDwlgWATE1eQyk&#10;DiqyUtSiCsySWGMtVQt9DURtpgbHzUBt+g5mRvbmRo6WJieszIICoyC8gux8zkay0nMz0PFqaDmC&#10;7CjJWcjJmE1NTjPS8uPkTTTVj0Ng5WYTYWcVYmQQYGfkh3keHa0gM6MoJ5soAy0vyI6TQwqsjodb&#10;hpdPXkBQURajZWd8siK7/sl9mNz9c7KDc5EV6JEd4JF1xS3Z1yHB0yrR3TzmlFG4g064nVaItfpV&#10;S+VAM6CKhybGmYA5rSHnb6zuo6cAjQEWymH22tdsEMGFOmqHOeiFOuiFO+lHuZonX3ApTw5tLUoB&#10;zXWWZWyc2i+OfyC7zXUAugh4936d+BMB/37ZYUUFQTFANUVZZTmZvRhdyGH3y+oeVjTSUMHpqOIg&#10;k8VJikIJpmiooaynitPEK2ji5BEVYqWpeIT38UqbaWmYaKuZ6qkzicnq6mnbmeo5WBg6WhiesDR2&#10;sTYFnrQ1cbO1OnXcwsXWorigtbi4G4Ksi4MfN7soDQWro0MgNQUHpAtkx1glJdS5OGSw0noYKR02&#10;JgFmel4udklmJhFWJiSe0tMJgPOxMgpAIwRZaAGr4+WR5eVTEBFRlhRXxykahPjFPLj9M7cW/wE+&#10;fV9wzTsn0DM34HTWJZd0P6f083YpXlYpHpbxJw0TThrGntCLstcOtVIPsVQLtVILtyYkntCJtFGN&#10;sCHEO2nFOWhHO+pEndCPdzUKIyov2sU43tM6zd+9JjMa1VxHafrGef3i+Mdut6X+5wbs4c+T9Emk&#10;TZ9JegN8hfA1ELkPg1wVf4Pc9Pvw4R3yUZAf+fYt8UYN8UYh8T71xiYA6OIGiZtCGontxIueG9iy&#10;P38S/lH4V2SHVt6/R+7Awmpwhrb8Xsofh42j+VMizzJsAlEbRKkhP5WLqASUAYsb95o/lx1gq+wQ&#10;VZHwuexAbegw4jZJ2LI/fxL+UfhRdh9/klJsBgwlVdAxcEKgTvwwBfA/THYAoicR3Q6RC3IbBhSG&#10;ag4OCigNFRwK0CMiJrDDH9wOtvDy5cvp+UWoT84u/ND4+uWrV6jsPhPdV9l9jn8gOxAbDNpY+A/A&#10;Z8d0Ez/7SWYUyG1miLPr60RbWkc+Rol8uAiUh8oN+XVvcDnE6MDpiLLbWBORKaKwFy9eltY1Qb17&#10;cBTqxJ7Xj548eYPoc8MaSfjJLv0p+Efht7rdfwi2HtYf+DOy+8HtEA1BXCTF080mRxQfApARojaU&#10;xFV+bhHZEvy/ITRQ3yb8ZJf+FPyj8H9Edj8TZDdLB6QCnoZM4ZDYCrrbUBsJG1PAzfxRbRuLCDY0&#10;thFhoSRxy/78SfhH4TPZwcGH9z2cgf99fPb8xWd88RLhD4vPX7x88erVr/D5yx8H/8gXRJIq6DZf&#10;vISt/dDyI7fsz5+F638MiW9FmCgD3yJuB+934geoEb58+QqmLDBngXkL2g5+Qur9Wf7RAxDAm/iH&#10;6g+Afd80DN5tkDdsbtnC3zLgH4L4SNjmtT4D0Wk+/g9JMq1/mX8UNpwOATHILl+/7exk1dXS9vHd&#10;h+8/fg8p3UJv90xZaWd+Umx0BJxyGHDZ/+KHt++Rq+4fv3+w/uDl9HhFQlS060mfc2dgIg0DeDAM&#10;WEOMoauqip2Iih2vnh2HuR2XsMJRdQInbGHlxp3hmZVz7ufOell7+6qFBChfuYjD46ns1MRros6h&#10;A3Ja+wh6esaOmt4Rxr6XtSytxBQ1GeyMedpyLsJOw4DL55yNCRL+Boo9fg6L107diPa8l+hzM8Zr&#10;IvIsHE0YgFPDmTnJSBOOiWEOCYscxEofTYu1z0+wL449DmcdBlREOxVEOuQG2lWHudWFu3QVXokN&#10;8w7PCr6SfBHmfDAg9qqaizM+6apDZoRrdahWQYxlQbRNcaxjcazDk2fIr3WNzSz8EtF9uL603N3d&#10;nUpEdHR4UlJUf9/k6s2HaVm5N+7ch4D+7Onze3fu3rl9486Duw/evnn69t3dhw/vvXx648UTNJ15&#10;9fL5/UePHj1+9PTlq1v3H66trty5fe/B/afPniEDUOn8T/gHYkN1JNkZWmuGJwRM9XXCQYEZz8PO&#10;qnRvd39T7dTEOFR2zqdNK/OLXzx9CourSyvrKwNFYSF6GKmgAN+37z/CAANXeT0L+ctBUXZOeldj&#10;XALCj+tbcokTKAO8dVBVNfSOJnj5B8fbuvgo5EVaKKiyWNjoFce4Nae5oQNml9bSr4YnVpx2D8D3&#10;FJ1R0OJR1sBWJJ7qzPFGB5y0M7pwxv6ajdb4xeNroe53Y8/fi/e9E+fT5++MDrAxNZIlsFg4cUnK&#10;UMjjqOVxbPXx9jXRJ8qi7cF7YEBpzImSqJOlsacr4z0q4z0bMv3NrfT1rvnG5oSgsmvNsInz03e1&#10;0cgLtimPdKqMca6MdamIOVmd4Pjk2Qv4K/PL169Pz3V1D2QUlyWXlobnZPtER2bXVo8jskP24cHd&#10;OyPDgwGBQVeDrl0JDPS/dCXoWnBoWEh5wVWi7N7dunn30f37d27cuHHr9gMI1s9ezM4t3n7x7Nbj&#10;h8RE+t3Dhw8XZmaX5hdfvn47MTH79NnLp08g5r9HZkL/js8YEK9U/DHcUB1JdjGJaX0jvVf9z8+N&#10;DK/OzIe4nvQ/bXXFSDXo0gXYURiQdC3uhLdpZkLs5MjU9Oj0VHJYzBVnew2chRGiKhhgba+fX96d&#10;WtqXkV7fU1uVEabdHG9Ym2BWk438aD2cj6SqkdiL4TkFRbY6xtHVy0NFrkkXzVrTTjZmum4MqJmM&#10;vhKVGB9urG1QUZo+XOrem+fZnn22MccHHWAiL+N7xkFXiGf00olbUV73432Bd2LOzkX5ogMunfWK&#10;Sjh1mFGyNt5CSYPT94RJbczxiojj5dHgdojsGtNPq+uat2ScrU3yakg735J72cnR7txVL21DZVR2&#10;/UUna9KsQ0z1o4pmS7Ligy9faElxr088XZvoSpJdZV7+wPBIRnVjak1TRWtHaGpaYEgoSXZ3b93M&#10;jo69cPWK8zm3a5EpVjYWJ5xtn3acfnErDZXd4tLKgwcPb62trq5eX11eXl5YXFlcBieAhAeV3cLC&#10;0vLq7fm5xYdP1h/effjg4bMnzyC5efcSZPgFP0X6P8EWtZG4oTqS7AqrGu/ce8QvJOfoGeDqfFw3&#10;IgSjpGgvLxzo7wdbgQFVdW0ry2sa+rZn7K0sLHTbL7q52uoriQlZWhijA5TkVF1VNJzMnOJSuwoz&#10;mrNPWHZkmTi60EVd0IYBcD4EscZRhX3uoaWhnqEBZashx21qfLy8TykUxTmhAww1zKMrps5EN7pr&#10;WwYXzV+xPd4dG5sT61SVvSG7tBPWHk5Wc1FXpi6fuBnpcS/67K1w97XgU5XeG24XEBgelNGWWrWg&#10;TVBrzjKojrKpjXGoiT5eFbnhdk3pZ43kZAdLLrdk+DRl+rblB4rz8wtwcfHz8KCySw2wcgtvSK1d&#10;Ci9fOWtlddXSoSbmTEWMe0rIaZLsws6da+/qiMrJL+vo45ZS0bO0dTvtTpLdnZs3sqJiqhtr7o/M&#10;s/EKn/M+jZUQvaShYKgthcruxbMnT588fnTn1pOxeZAgZMS3H7598+Th7NQ0Krtbt+8tr965vbx4&#10;Y2ENjvnjF+8ePn39/Pn6/UfP/+NkB+oi1YmLKH6QXU5JzfzCKg0th6m2rpG6Bqe5kSxGhI2Wxt3L&#10;C7YCA4oq6gd6e+lo2fTUNKWEMddc3WnVlOgpaQ0MDNABYmp25o7n41PKkwqX+AVVBMUNz9gbXjyB&#10;zwiygwFwPuw8wmILeq1dgh18C864hh1lkJGRNbp0/nxc8IbbmZwKTa6a9opq9YtoPONy5SC1iI6y&#10;SWXqxcbsQHTAYFlZftFweEhZ8XnvlWDXGyFui1ecpi/Y5p3fkJ31+URTz6SzVyvizDTzwwyKT9mn&#10;XTJqiHesi9twO2k1azUzz5OnLpx2djhuY2Vj53Tc7bzLOf/TXn6o7IYHepzOJxiaXjxl4nohsf9y&#10;7pxH9nxhbnJBdhJJdhgW9uzLZ1mYebg4+S+d922rKYkJCSLJ7tb164nBISfdT7p6nDpKy0tPz8jH&#10;jZHB6ktiNFDZzS3fWrz+YO367ftjs8MjE8srNxeXbq7Oza3ML6Kye/z02cra7ZXrt6fm1u7euDE1&#10;Nbe6dn9m/vqrN8gvScNf+fODpLN15EvDflzcUB1JdkFXgz3sbA4eojyup22mqkJvqMNLR3VoD4X9&#10;CeSMwoCUtNzzTo4HD1IqS8tghSSE+AR37DmwbdshLQ0tdIBjYKVDUN3fD4oGJI9jZWTcDEytjS06&#10;h7pb6ithAJwPy/h+o6g+DklDr9QJX9fLdMKG7BK6rQFnQ65dQwfInq/WCetVVLXxK1zzcfKgF9Cm&#10;58P3JoRFhQWgA4Q9hwZir2WcPFFgqz3p77QQeHLigu24t2WO94Zw5Q3d7S8VFlYvBfmE+AeVRJbO&#10;ZOdUq+IV3L02ZEfNJWt8JtbEwc/ttIeD0ylzaydH17MO5icIxqdR2Z0/Za+iaeYX3WFpdUnN4srl&#10;goWM5runHN3sbI+TZLeNjp+VkpGcV4aBiokgpRDo5eZoYECSXW5SnBpOkZmRiYqKWoObgYWMil8A&#10;LyGpLSKhSZLd/MrdtZXrt8bnFpZWl1dvzs+vLi8sLUzNobJ7cP/Bk8dP5ueX1q7fWlpYWJhfGB6Z&#10;GptcXF5e+c+SHUgLCPv8i7Kz0NXWxOF27z6gyMkiI8i//bvdQlwsVEcZTricgq0gA3S0dZUJe3cf&#10;wjAzY4UE+dnZMEKc3/79IEEBjw4QEpIkKMofIBPeRq6z7aBMtpM5vY77SReXM37BMADOh2VEh6xz&#10;+iE6GeuYiQumNoc4tb8hk6rzdTaw3chk7WIHNM+X0rBIOSdNX7ByZJPQ/tsBrrZgX02XjQFs3oue&#10;ug4hlxPTQ6+lhno0h1wcDb/Udu54nvuG22l55h5g1iqsnvOwcDgb3lhWN3nN1pTGLlDVMwiVHQWT&#10;CCfGyJpAEDruFxcTpm9sZXvyPLmwqb53ISo7grysiJCYZ0SzGJcMTvXElaKVkMqbGjjDE25+qOxm&#10;F1d3U7NRsQsZ6GnjsWp1hRVnza3F+DDETBbZBx/744kWuqKsHPRkB/zUmMI0FHm5Zdi45Lh4cRtz&#10;u5W7i7eeTs0sgegWl1fnF5cXZ+aXZhYXpudR2a2urN66hcz9FhaXFheW5uYWZ2bmJqfnZ2Zm/7Nk&#10;B3yP/Prcj4sbqkNl19Hdry6HlRERZmNgYKKkkRbi375tNx0Z+e4duywsrWArMACHkZbg5//u2x2S&#10;DJQyArxYYSEWGuq//32nggwWHcArhGXkxOKV9f+6S5hX0ekYt9ZhXSd9fWMNGxcY0NkzICSO/ctu&#10;nmOU/HRKXlRU4n/ZgzmjZ/CtyikNy9PoAG5Byb/u5mBkF6bDuEnxSvxlJ4+1utZhZXuF42fQAbQW&#10;xXwG4QmRsd0uVtU1iZr2nic18T5mhmnnkJkADODlEv7Ld6yXIqop+ZQ5NC/oqZgTNIy2Ya3ZDM++&#10;WV+HAUqiYrYuftp2/pcTkvX0DRwcnfhUTv1lO8vfOPQfPnoCA8RFhDEiwqau8f+le4lV2ACDNbeJ&#10;6hM18RSR079+4xb8laq6RjYWFnVtM2YmPrKj9MVFJQ0NDUoigoNjU+g+aGmaqKqaaWnYMDNwStAx&#10;K7EzHjxATs8sysAsNjQy8eLlq5n55anpuanp2dn5RVDe1MTk4vT89MQ0uB30AldWVhdBcIuQbCwv&#10;LCyPTcxMTsKoWZAd9MJf+fNjs9Q2c0N1qOxiE5LFBQRFeHkEODmkBPnF+Xl3frON6uhubhYmQ31D&#10;2AoMgF4+dnZ+DnZJAT5hLg4hTg6oczAyyMvIogOExRUlZFR5haT/updrB5nI/+PXZBWSxmCwTFgk&#10;CsclplCyS+6l4mflk/zLfn5uXqyluACjhM4hboyimh464BCDMAUXlotf4i8HBTn4FJ2UlSi5FNgx&#10;KrLq+ugAToskM4PjrtYuRk5XteyvKGraqEkIa8hI6qmoowOExfG0jPzaVhf20gp/Q6+0h1NVRBTz&#10;DS9uJ8bs+fMXMODMuYD/Fjfg4pc2MrUVk5QxMjHacZCenANzgBO/sroGAwSEJTl5hJRNvf6LEfMX&#10;MsW/kOH+QqbJI6lGxS09NDIKfyUiOt7xhMtP2T0wgu6DuCROUFiem1faUFJwr7T2d+QM+/YeoWUU&#10;pmHgy80vuv/gwfDwKHBoeGR8fHxiYmp4ZGx8dHxmcnZ+ahZ6gfPzC3NzwPmZ2fnpaRDnyuTU9OjY&#10;xPT0DPTCX/kfYosUviQ3VIfKDiLprxBGbWnZwt8w4B/+id99wMNHj7e0bOHE5NSWli2sb2iCv/Lr&#10;3LLKFl4JDFpdheD5P+KWv/gv8Q8HUXa/+66Q7ux85Z+BfzAQvf0F5to/KO9345aX/ZVfkAvLy4Mj&#10;o59x+HfnVgH8hH8hIyMjJwKtQPnkyZPn/248e/asav5Bw+ydjWUilu4+gXaoHCMC/eskKBKBw+E2&#10;V9By897+bEkCLJJa0DoFBQVagb+IVtBeAKmFBLT9pxUAsf9HbGn8lQGkEgXphaOLyNAfgLYA0Dqp&#10;3LyfaAsJyOhNLWidVG7GT1vQzUIFShI2L5IGbAapBQ4sWgFQ/oCN5R+GoSW0/wVd0NHR6e7uRvrJ&#10;yVHZ3bhx4+zZs0R5/DuxvDj3+OFdqDx4/BT48PFTqKP7AGV0dDRp/0BfN8U5r4tyqCjIbxYfAAZU&#10;Znmuz7mTVtwMSiVeSmeZov56bmkh0tY2hrHQUp2UDa5OCQwNJnUh7USw6MQLmyXBzJc4HMFGBzk5&#10;q24ik3oUzMc3lolAxzCrXGLWjEG7SKugFSilkxovX7587tw5tGWX3Om/m5fvlnVDe7EKeJmpN7yN&#10;D0mruEfRukfTkVanmDahmDElV+GEOkDTtrW+adbQqQ1dJPMSp5g1pRg3hir6doK1NgNazpjQTZlR&#10;DSqKob2byy2goaGJj4+HLhTQQnqLokCHAdBTANjoIHb5+/vHxcWBpEA2UCkrK7O2tkaHhYaGwvHp&#10;7e1FB8NmN2T3mAi0jsru/PnzVVVVULl39+79e7cuWPj31Jc9fuSo8w4AAP/0SURBVPK0KjMMGv9Z&#10;PHpyP72TsaEsJj6LkJxm+eTxI2h8+PhWUjuDQzIn+nehRGWHGgCfj6J5wlN1vp2RpwWMjY1dXV1R&#10;5QFgTFW226tJF3TFvLw89EBAHUCJ53HPDVYLcwLZ8fLyioiIQCP0IgOYaYZXpuQDrALDgg0MDEAQ&#10;sbGxpBWHZ+8IGicuXH8sLS194sQJFxdk+2ivmluRiXfJyNxdWLxy5QocUGhEu0B2mTXjgzN3oD4w&#10;MFBUVMTBwQF1FG/Ge33q/+vp06dQh/FMxfegLjbwAtkuOTkGq3DW/5q731WowwBeSUp6KrIsd0Gc&#10;GS2yMjnZUWOuI9L05BNGyCIZmappJX3QqJlLE7o6+bDhMV/xY+l4qMIOX7hwYbPloOb0OJ3uccDR&#10;h467oIWFhYWdnR0a0QHETZKFhYWFh4dDRV9fv76+HtaqqamBXjMzM21t7fv37wcEBMCioaEhuvF7&#10;9+6hLerq6nB4wZ6gvhno6UM3DoB6SEgIyA72EG1BZIf+A33ooQT8HkH2RBq7fz1tbCu9bQj3xRjG&#10;mGgbGz+64FKOk1nsOpdF0b2EEgVaByXRhEu7uTpfMRQFqSEuRwTUobcs2S43XJ04HBkPLwHZdSLI&#10;cdzgdkouRlQs9GgvaRjIDtxO2lmbV16M1EUaAG7HaxBf2TGPNqJAu1C3q+pcILWgvQDU7TZ3bcaD&#10;Bw8ePXq0tra2sZx642DMKpRQhfESMnItPSP7pLzQdaE0i+MU0aTDGvBBHWkcNkTcjpOoQjKy85fb&#10;fAPaTvs0Il0AbS6kt1wdXSQO2aggvcSKLOexJ467WKh/DKCkrs0likuXLkEJLagk0PovAT3mUEFL&#10;MDkZGRk9PT0PDw8TExN6evq0tDTSAOjKzMw0NzeHOhJk0Q60D63/22X3+Mljo2DBE+nsHoVMp3PY&#10;zALFLS5Ia57FKp+VUj0vJecmS9oBUgWASg0xNyJImoOSNIxUIR0CUgXF5jGkCmDLsM2zFmI/AqjD&#10;MNJIUolWNteh3LwFEoj9CNA6qURBaiE1QgX+HKmOAt0BEjb3bqmj627eE7ROWkQrm0u0srm+uYW0&#10;MwC0Ba2Q/IxUooD65lVQkIZB9IASgMiu+u6Lr/zKr/zK//XcMLuPkL59jncfP0J77c91/Tnx5gOy&#10;w1V3n6Ov6D+Ad55PPXtT/R+1w8NPXv/HHOE7z2uQyn/S4R3ddHib779YebFet3nAn4p3nrc+eFkP&#10;77g7W7uqPl/88xAxu7p7yAM9gK7u7oqKyvr6RnQRtNLzaOOBB5khh4y7tfjRkwYT55DHRb//nkBQ&#10;MTYxW1pays8vePPmDaQhCYmJMzOzODxhYGDwzBkPQSFRb2+fkZGRmNi4hIQkIyPTwMAgewdHdPV/&#10;C/T1jeDvonUwZdKrKpi/aXfeX1xa1vLMOUe/ALTRNz0vtLrlZEi0b3q+W0R8cEVj8fI96/P+XgkZ&#10;0ItV0ym7/ohbSDSwuNr+UpCuw0lRrOK1ikYtG0dde+fUwWl0I/9DSigQKm89JS0+evuBVC+YWau4&#10;+cTU2j5zaAYWi5fvwmLVnecSOJXS1QcYZY2rJbVeiRkEYwungNALGQXQJU1QS+wZ5ZfAQD2ksgnW&#10;8s0s8IpLM3A+7ZOWV3HzsYAk5kpBhXdyjpq5bXRzDye/cMWtpz7p+bY+l3XsnWPb+qWV1Uk78FMW&#10;Ld3hF5Pa3LL66i1acQkMvZCWKyYlo2Vhm9I3jjaevBalZmmb1DvmnZzNxs2nYeUQWFzDzsMPXVlj&#10;C9IE9fMpOZZn/SRxyhgVTT2Hk67hcZrWjnBSGFk5Km8/QzfyPyG8rtSBKdLiZqdwuxRUtvbQ2fui&#10;R1A42gIjCxdunYlKyhidx2roesSm+ueUymnqEUwscyZXuARFWTh4RGQVipfuJnaPimFxoAH36CSH&#10;S8EOl4JMT58Nr21Ht1Oyci+5d7xk5X7u1EpYbSu8HGiEIxBS3Vy0eMc7KRPOTkRDZ+naA2hPH5qB&#10;RXRFIBwKUh148/XG4X3+9v3Hu4Xmca8w/i+vv1qHluyJJZyeMSsXr92FK6BhNXMbm/P+J0OiZNW0&#10;4cwSjCzQFYHxncPw0uBPlyzfE8cpq5rZpA9N6zmesrsQAH/6REAoCElWVSuyoUvP8WT5jcdhtW3w&#10;RnDwD/LLKlI2toxs7ALZpPRPpg5Mm545t3lvAwqq4AySFgcfv2558BKtw27wiEho250g9f4LBMHn&#10;z90Awl5t6SIxc3wRypTBKZzJjy/5p8ydvW7le3lLI2J2YGqoX2wG6h0ks3v97vXE08Vbr++RrGp9&#10;/e2H3/z9/wmJSVBGRSOX8n8nbDY7ILzVw6pbkrpHNjf+CkH3W1q+AO+vvyfV4UwH5ZaWXX9Iavkp&#10;r5bW+qYXbGn8Zwlv3S0tv53LLzfejcDU/qmIunZwEFLLrzBvZm1LyxfgZrOruvMstLg6rqmb1PIn&#10;5PUfYglw6cX6+w8fxp++JrV8MULMyJ+9vqXxp+x79Kr53obZ/Ufws2t2kLQCiZP/DT55+yf5JrHf&#10;hPnnkBUiu705HP0J+dPdg5Y/7T7/7L79afcW+NMd/tmX8OfhT/ftP2tvgZC6otzS/qciYnYbVvEV&#10;X/EVX/G/FDPP3vxlo/p74smTp2tr17/yK7/yK3+JH3//79fcanavX79++8MPef4UL178/DTw06dP&#10;BQWFQ0PDxcUlG01EQPv16zeePn0G9afEr4lCseV1fuVXfuX/Mq6srLq6nTl9xmNubr6xsWlr7+qa&#10;QnDMlsbnz59vGAQRL1++lJKWkcXKU1HTTU5ObrQS8Xb91RkTgSLHY2aKlAk+uA/IN+9thZa27pZ7&#10;oZ+Z3czM7AnnUyMjI0tLSxtNPwB898mTJ48ePa6urtmyCVjk5RWAyps3b+C1oY0o3rxZh9dA8uzZ&#10;2dm8/AKo3Llzh/jyRq4lF5bnJLDRCirJSV0MDh3v6VtZux7ndjE4Jds9urykeyo2u9jXzcL/YnFB&#10;Q89pN9f5hTkFjGhWcPz08urkYOX47FJszchoZ+Hq6nXbixFzU0Nj49Wjk+PDwwOkI/iVX/mVX55L&#10;S8udnV1oHfxucXGJ1LW6uqYaHv8XWzd8SCypEXjnzl3UKFBcv3799u07UKGjY2xqakYbUcDQ6qZq&#10;LQlWByORTCPyjp6ejY5NSE9Hft9sY4GI3z2NffjwEbwM4hf2buD+/fuklwcvm1T/yq/8yv8F/Jff&#10;1Jtd4h/i2ctXBdV1aorcg/0dG03/CF/imh1gfX391q3bW17bV37lV37lo0ePvsAFO8AXMruv+Iqv&#10;+Io/Fp+Z3fDTOezQiaaHQxvL/ypev32z/HDt9rMHD18+2ZI2/36AP/Tg9WO5LIP3Tz67lvkFcKXq&#10;+2+sEab+1gn1P8Cnt/c+DtN9GKJ718+4PoR8R+pvB1PufZaCB6pzG4tfBhCZ37Q2vCrK+vibnzMH&#10;wClT8L8h4vdq7s4/8aHE98+Q+12AT+9+vOX1BfDmzZuXr149evz43zgNqXk2QDVjRjFjWvSka6Pp&#10;C+DTp9fLy993dn7s6npz8+ZG4/8B/Gh2t17d39EmIzfidKRT6cZr5ErhRMVI1WBPaGZ99cLT1sm5&#10;3um5teGq5eff23rHKWKluHk8WyaupxcWzHz4ZF/22ZXFJ09fDM0uLc3cmRq/QTS7T+M19TMDk2/W&#10;n5R4a759NjFSkzEzXnPetxr6Zt+89eW91jh6IzMvZ+49NKwfd0ve2ND33w+1tUy1trSvPOmbmhgf&#10;W2i7ik1uXYBByI8Nv3+72UlvvLgrVmj47PX79xUHPi5GQsvNp3e+//5VV8noraGyxPzCybHF4tKB&#10;G8Ol4+O9z1d6Rqquffj4qSqrpy3l+NCbtzVNcyM/3Ataf/6gbuXdy7uN49fvNaeV3nj//opY4MvH&#10;C2klpW/ff/zw/t0WuX9n8/3r9e/X3yMVwMvnL198//2DxfmZpXvr338/NT252lnS2jPX3TH6cq1t&#10;/f3Hzt7mtenOoefPagPKp+89TLDKsRf32vx2//Tmpm+GeMFgiUv+mbFqHmiZaBl/+uHj7cmmoRuL&#10;I+N9KVdC668j3yEb5336BXLQNvCtbZ1D5hT2as8R11qZbETHdekl79efJbYsTc8uT/T3dkS3Lk80&#10;DvfV31mbKJt94HElFr1QsrK20BmT1tUYb1V0+/HHT0/mmu/fv3PFv2K1r6AiKejK2aTbj+7lZ7e8&#10;fXlr5RXyG5RbPjzzfNLp2cubcDoiat9ACZhcf3+v0jW7ta08okn3Ut7ozJ25+eGp/uqNFTbw6V0H&#10;pWye8uiDGVgFlpvvvXC40p4/fO/Tx5cvnw68fPP62cPbRUufHW3T2NeP27te1JTJlpgR13p7c3y0&#10;viD82ZsPsa1rMGClIezd+zuTBW5ta4/OJZcsvXsfpZ2a5uLy/YfXOTkjiamD37990Dmw8SZf6hy+&#10;eXvm0cdP7S2j3z9buv3s7cqNrhfPXq2//uwsP3/+4tatO+lZBQnJmddvIl9cvf54bvnl+khtx5MP&#10;H7vvPJifGS7OKp9+8uD2MuzDrcdzvQ9m0llZOeFQ3Zztc2PjlpBTGqpqRbdGAvOszanbSSorF4QX&#10;Tj54/+z7d0/mRq5/+Pjx6fPHNyfK3oxGpJTmVyY4fPj0Ma9z5vm79biU4YV7Lzrywgb7u7///mFV&#10;TndTT0NeXtz1hqC2rnHY4O2nt1vm1/K60VgHmnqyvv7m1fq7zer6MDf3/f/7f99raUH5/r//G21c&#10;XBqfnV0qu1x9a6pldHaqMSv/2WjC+5mM1IKCpe66rJU36LD/aHxNY7/iK77i/wS+mt1XfMVX/J/A&#10;V7P7iq/4iv8T+EWze/XqlfOJExgMpqvrC146/Yqv+Iqv+H2w1ezW199S0rH9dR/1/3eI/e/kfN9S&#10;8P/1COf/20n9/31zMCsb+fADCesPBmqHFj68vq9tbLj+5qmhlXVhyCnfi4WmZsfry1OsfSI8XMxK&#10;Wxv0XS6k1Tbkx16MLmzYWPMrvuIrvuKL4zOz+/jxY3xiSkBYDEbZYB+DEA0j918A/9/f/7qLbOcx&#10;Jlpm/p6evo2hX/EVX/HHYWhiytjpzLNnn32Y9Gfx7v17TasT//DDCXWtnTDM2s17Y/knePvuHQwg&#10;MTQhbaPjJ7gcEY+OGZue3Wj6BXz69Kmost7VN3Bj+Rfw4ePHJ//olbZ09lY0tHz48MHe4wLM2DZa&#10;P8dnZgfHJSYh1f/SFRll/b8fZFQ2df9///W3//qvvwnLKNs7uTKzsFVVbXl04Cu+4iv+AMwuLpuf&#10;9OroH3K9EBiRlLnR+nPQtnEB3zF2ct9Y/gX4XouCDXpeDoEtbzR9jlev3xg6ID9qD5ieW3Q6exGt&#10;/xS/xexu3b1nYO+amleSV15z/mr4RusvAHkW5x+Z3YcPHz0uBRdVN9S2/OLDrlvT2Dv37kelpPtd&#10;CaZllyCjYvvLX/4fTO1YOYTsHd3EJSQ3BhGx/nq0c6j++e2Zwf7eR92J63d6YWpYVtxQOX332aN7&#10;EzdulTT0zaxMDI8M33nwYLRn9PsPD+dnZqe6ip+/e98Ki99/P/XgEZQd48gP6gM6a/MrilIGW3LQ&#10;xa/4iq/4knj05B88pA0TsZu37w6OTa6vr280/Ufh529QtLS08PPz8fJy8fBw8/Lyurg4/fo3sL94&#10;/OBnjffxzZXVJ2/X707de/9PPFj/FV/xFV/xb8fPm91XfMVXfMX/Mvzl1Yd3m7nR/ANg4grJ8Dsi&#10;3r5Zf/dm/eOnTz/9tNBX/Mv46YdC19ffvn79+tVneP3mzdbEAU7CO+RMfHz3HiHS8u7dx08f4JRB&#10;BUrAx08f4Uy9+/Dxw0c4a8gp+/ARzh1yrfrjB1j1A2zg48dP72BDH5AtfPgI3R8/Iiu9h7VhOyAB&#10;GEP8O5+gA/6HTcLS1p3+iq/48+HNh/ebze0fmN3/HTx/9BD44vGjn/Llk8ckvnr65Jf48uljEl88&#10;IfHRzdXl2qLi2uLiqsLC8ry8kuxsYFlO7uTg8Ory8ury6vWVtfqqmor8osr8goqCQmBlAVTyK/IL&#10;SnNyi7Oyy3PzKvLyy/MLVhcWnj1+/OLps6ePnzx8+ODRwwdQonzw4D7C+/fu37t7H8ofcO/evbv3&#10;7t25e/fOHYS3gbfv3Lx95/qtO9dv3l67cWv1+s2VtRvLRC6uri2urM0vrc4BF1dnF1dmllamF1em&#10;F5anFpYn55eGJmcGxqf6J6YHJmcGJ2fRcnAKOAflEHBytn9ysnt0tH9ymtiIcGh6fnB6DohUfmgc&#10;mJoFIhXidpBtTswMTELXPJT9E7MD47P9YzN9o9P9RPaNTAJ7Ryd6R8e7hkb6x6cGxqeJhF2a6R+b&#10;7h+b6htFOdlHHEZiz8hYe98gDPiRxDEIR8Y3s3dkvGd4tHtouHtoqHtwsH90ZGBsFDg0MTYyNTE2&#10;MzkxNz09Pzu7NL+0trx6a+3mvVt3H957+OTR42dPnr549uL1y5dvXpEIi8BnL58Dnzx/ihJGPnr6&#10;+NGTh/ce3O/v7Z+YmOrrHxoem+7qG15au/7wyZNHTx4/evoU+PjpM5RPniHls+fPP30PUeZroPmt&#10;+Gp2P4/bi/O3FubuLC0AoQ68u7wIRFvurSwB768uo3ywtvJT3ltbRnl3dYnEO6tLE4O9zroGLnqG&#10;9lo6djo69np69rq6tprapqqabY0tvl5+bY0dvZ19XVC0d/d39g/1DJpp6FhraNtoattp69rr6jsb&#10;mdhq6RjhVdwMzXMi4h7ef3Dnzu3FhbmF+Vng/NwMytmZKeDM9OQ0wukpIiYmJsYnJsYmxkfHx0dG&#10;EQ4NjQ8Mj/UOjXb1D3f0Drb3DLR29TV19jR19da3d9W2dFY1tlc2tJfXtZXVtRXXtQCLapsLqhuB&#10;OZX12RV18fmlMbklwLj8sviCcmBcfnlsfllsQVlMfml0XklEdmFKRV10flkMdBVWkBhbUI4yBrp+&#10;YHReaWRecXhOYUROcXRueUxeBTA2vzKuoApKhNCSWx6dUxqdUxKZWRidVRCWmgWMzMiPTC+ISMsH&#10;hqfmhaXkogxJyg5JzgAGJ6ah9AuPgTIkOetaUiaUoUlZ1xIyQpMyriWkAYPjU4PiUq7GJgdEJ16J&#10;SrgUGXMlOiYsKSk8OTkqLSUmIy0uKyMxJyO1ICe9OC+3oqikpqKqua6pu61nrG94dnRqeWbpxsra&#10;nRu3Hty5+/j+/acPUd578gAWbz+8e/P+7et3b67evg5jVm6tweDF68vzq/PtXZ2nPP2DwuLOX7jq&#10;7R9y8WoUWPn8yuriKgy4Dly+fgPlyo2bUN598PDT9zAB/2p2vxVfze7ngRocEHU3ElHLQ83u1y1v&#10;i82hvLOyuDg26qirB34HZmerrmWjpmmjqmmjom1OUG+pa+hu6+7rHOjr7Af2dw30dvRBRV9RyVxd&#10;3UZD01ZTy15H94SBkb2OnilBxcXAOPby1ft37966eXNpcR6cbovlzc1OI343M0X0uw3Lm5iaHJ8E&#10;v5sYHZsAsxse3jC77oHhzr5B8Dswu+bO3sbOHjC7utaummbwu87Kho6KhvaS2pbSutbimuaCmqb8&#10;mqY8IjOq6tIqapLLquIKS2MLSuKLwNHK44sr44qrUMYUVkQVlkcWlaXWNUUUlEUVVQAjC8sjCkoj&#10;C8uggpRFZVGFZdGFZVFIY2lEQYlfQkocbLOsKr60Kr6kMq6oIrmsNqG4Nr64BhhXVBm7YZclQalp&#10;oelZ4Rn5Yen5EZmFUIal54Wm5aIMSc25lpIdnJyF+l1gXLJvRExQcvrVpLTAxNSAhBSoQBkYnwJd&#10;gbHJgTFJYHOXI+MuRUZfDI+4GB4elBAXlpwUmZoalZYWk5ERn52VmJ2VVpCfVVJUWFlSXldR29bY&#10;PtDdPzk4vjg5f30Rdbo7j+6Bu6F+h1agBdpv3LsFZoc63fLNVaLZLc2tLBSVV1y4FFJY0VjU0JFd&#10;19nQ3j86NT+/urKwtjK/Cm64vLS2SiTielC+Wn/zr/ncu/fvPn76CLPCn+WHjx+2tAB/Oh65fvFz&#10;I78Aif7+zxG55PLp45vPze2r2W3gZ51uM3/qd6jHkbzv3uqG2YHB/cjlhdWZKQcdXWcdfTA7G3VN&#10;W3VNa1V1a1UNM7xyVXFJd1sXuFtrQ0tsREzYleCOprbejp6LHp5OhoYnDI1hZmelpuGkq++oo2eu&#10;pOKka3DltOfDu/du37ixsjC/NDe7PD8HXJz9zOl+anYws0M5Oj42MgJmN04yu7a+wZae/ubu/saO&#10;vob23rrWbqLZweSuraKhbcPs6lpQp4MSmFPbmFldD0yrrE2prIkvr4wpKYstq4wFqyqv3szo0srY&#10;yhqfxJTI0oqossooKIvLo0sqSIwprUQJ3hdRVHo6LDy8oCg8KycgMbNxaKm8Y6qgcSCmsBzcM6ao&#10;LKYQYXRecXBqRkhGZkh6dkh6LvBaWk5wajaRmVfB1Ii+hjralfjkcyERUKK8FJvoH5t4KS7pYkzC&#10;xZi4i9GxFyOj/cKjEIaF+1y7FhAbFZQQey0pPiw1KSolOSI5KTo9NT47MzkvK70oL6e8qKi6rLyh&#10;urGrtXukf3hmfGp5buHmyuq9mzce3imuLr8Y4D84PozO6cDpSGaHOh1M7jbMbm1pamG2uLGjunOo&#10;rqO3ob27sRNC3tj4LJgdYnPgdySis7yFtTXk8uqGWv85fPz+49t3b4GoW719/+49ct2VeNGWWIKR&#10;QYVUou2krncfEK9Ee6H+4RP8/w628x65wIuMJK2IroUSHPYdcQtv374l2dZv59uPn4gOjdS3GNlv&#10;579odugdife/el+CeEUcOSo/VJAalAhgn4kDiC1IIyyiFXSbxEHIhXFSHVZAK4Aft0NcBd0ObJK0&#10;COXGDvzQCxUEm+pQgTG/hDvgdMRMFogaH8n70Mnd5ikeyeA2E9pJw9B10Y1cn5u2Vtc4oa3nqKlj&#10;q6Zuo65mqaJiqaJmTlDJTExqb+kYgFlVTX1MeHRCbMpV/6s97V3F2TkwrUNpp6ntrG8IZgfmaKeh&#10;ba9lcPvGzZuQ2izMg82hJXAjkwW/m53ebHaAyekpmNmhRMxudGx4ZGxwZLR3aKR7YATMrrV3APwO&#10;0lhkctfWA2ZX3dSBTO4aO8rq28DswPIKa5pyqxpzq5tya1ty6pqyahqAmTUN6TUNaXUNqbX1CRUw&#10;KauAMr6yKrG6Jr66Jq6qGsrY6ur42tqkhobE+nqUCXV1cTU1QOgCQiWmqiqqoiKitCy0oNg16Fpd&#10;30r39KPeucdNQ9cbBlZre5ere6cg1Y3KL4nMLQ3PKghMTvONjr2cmBKclnU1GQwO8biAxNQrCSmX&#10;wdHikhBTi0nwi4o5ey3UKzjkfFiEb0QUSqj7hEd6h4ZDl2fQNc+r1zwDr3oGBngHXwmMiwxORJwu&#10;NCUxHJiYEJGcEJuRAjlsSn52RnF+XmVJSW1FdUt9a19n30T/2PzEzNr8wNRoWHxMTHJiUHiYvolp&#10;1/AgmB0QnG5zDos6HWp286uL4/NTzX397aMzcXmVNV0DjV3dLX39MwvzCyvLJM4vL0G5tLaGXEtd&#10;Xft1Af8KNpvIH0hwQNQ9gVCHkniHDfz3I+KbnxDfhGHgcajT/bAimrn/K/wfzew+/OBHPwvUVn5a&#10;EgF/GzEvaEGBLP4wBoBWoPxxGHEACdCItm/0bqoAoI7uAPIS0cEbq6BtG9uEyi/hNngcON38LFL5&#10;weyAW/wONbtfIYwh2RwQrPPm/OxpcwtLvLKZAt5MEWemqGiqoGCiiDfHE1LDoy/4XnY4fsrG7lRE&#10;dOoF38Azp70723qba+vB5qzVNIAwGXQxMHLQ1rUggNlpOWgbrMzP37x+fXVxcXl+dmUB8Tsgmsmi&#10;Zof63dTUj2aHZrKo2Y2OIVfuBoc3zK6jb7C9d6B1k9nVtvyYyZY3tIPZFdUSZ3bVYHbNuTXNeXXN&#10;yOSupiGjuj69qi61sia9pqmgpSOvuT2vvS2puiK/qz2/p7Ogt7uwH9hX2D9Y2D9QMNCf3dmZ19eX&#10;P4jU8/t68/p6c3q6MzraU9ubk5sb4+sa4msamiaud00/6Jp6WNt7vbx9saRlNr9+tH5gpaR7LLqk&#10;MrqkJLKoJKyg8GpqakROdnRBflhGblhGZmg6TPQyg1PTg1PSgpJTg5JhHhd/IRKsLfxKfMLluDiE&#10;sbGXo2P8o6Kg5UJkpF9E+IXwEN/QYO/gAL/Ia1fiIq4mRAclxoDfhSTHhyfHh8bHRKUmxmWmJuVm&#10;phXkZpcWFFWWZpcVhCQmNPb2DEyNx6elRqemRCQkWNram1vZ6ugb2hy3GZkc3Wx26LQOnG5TDrs8&#10;uzI/ODXa1NPb1NnX1NU3MDLa1NnbOTQGZje3tAhEbQ5K5Prd6ur88srKjX/9K4WJb4R/GvD+Qd9C&#10;v45/77CfAt7HqHP9C/yaxv48wOY2nO7nzG6T5YGjfTaJ+xWnA95YnLu+OJsUFGSlqm6homqjpuag&#10;qQm0VFYFv9PFyGlKyWXFJTdU1DZU17c3tXU0tzfXNVcUl1lraFqpqAEh5wWzc9TVg/mgrbrWCT3D&#10;2YkJmNytLHxmdujMDiXks2gyOzMzs8XsgGPjxCt3I2N9RLPr7Bvq6B1s6x1o7u4Ds2to7yFmsl3E&#10;mV1nZVMnTO6K6lsLapvzqyGTbQEW1Lfm1jWB06WUV0dk5yeVNOXWDRY2ToAlFXV2FHa1xxYXuly8&#10;GJaRcS011S8m1jMo7HRAiNvFYOsL/ooOx808z564GODsH+jsF+Doe9n+nL+Vh7fZqdMmzi6mTidO&#10;+Vyt7VtqHb3TOnqvomOpuHm2tneldezWtdScgIQkSE6DktNDUjMDYhMSclLyayKiMqJCktNCU9JC&#10;oSTyalzitYSkwNi480HXAmJiL0dFI4yMvhQZBRX/iEjogqTVPyz8YmjIhWtXL0WFIk6XGB2UBE4X&#10;cy0pNjQlPjguKiQ+GswuPisNMbv8nEtRUWEp2bADEVkFXWNj954+bmptN9ExNNI3vHjxop+fn4e7&#10;p99lf5i1kcxucw6LTuuItyYWpxZm+sdHqzoG00rr6rsHEMtr7+4eGtlsdqjfEYmY3b1Hj1Gh/kvY&#10;6gL/R/jV7H4eN+dmgD9a3ibDAqIWttn10JJEtH3zKihhZrc2P1OUmgyeBQZnQVAxV1KGOZoVgWCp&#10;pGShhLdSItgoKVsTVC0JquZKisaKOD05eT1ZOSNZeUM5BWMFHIx30tV30tYF47NV03LRNRofHLx1&#10;4zq8F2A2twTvjrlZIOk2BTgdcvFuw+8QEG/Q/pjJohfvhkdH+4fHegdHOgeG2/uH0Ct3MLn7wey6&#10;q5u6qpoQs6to7ChtaCupby2uA8tDWFjfnlfXmlHdEJaZl1HdkV7el1c3mlHRl1s3UNzZW9zTmV5T&#10;nVdfX93dXdraVtLWW9TeV9jeX9A5UN7QE253rrSksbhztKRzpKh9MKepJ722PamyIbqo/FpO/uXU&#10;jIsJqSFphY1Da/n1483Dt5qHb3ZO3itoaCmsby5qaC5ubCppai1tbitranTPahI6mxFa2lbV2l7Z&#10;1lnxA6G3pL6xsKYuq6Iio6wspagYmFRQmFFeW9E+V9e/llLcE5NVn1fTngHzxLQkyF6vxkcFJUSD&#10;zV1LiruWnBCWnBgSFxsaHxebkRqbluIfGpFRXBgYl+Do42fvfcEzOGx8YeHes6cVlVVWenoOlhYX&#10;L13qHJtoG51oHR5ZvXsDvVq3OYdFb8IurC2B080uz4/NTHQP9LZ0dbZ0dnT0DzV09DW0dfcODoLZ&#10;zS4uIHedfvA7Ildml5df/8KH238btrrA/xFuNTskzduEjYPzfw+3Z2eAN2c3+d3CHHohb7N5oaaG&#10;kmRzmwcA0Qt/aAJ7Y372+tx0RXamtZqqpYoyGBzicXg8iWgL6n2WeIIFDogMsCQomROU7LW1nPT1&#10;XAwNTujo2KiogCee1Dfqbm6+tXaddLUONbvF2Rng5063MbMjXsD7zOwgmQWzGxgZ7xkc6RgApxuA&#10;mV1L92Bz18AP9yi6STM7MLuSxvai+nbU6RDWteXUtqRV1l9Ly04oaIYpWHX3Snb1cHplT0lvX8lg&#10;T25LY1FrS3Vvb2lHR8XARMXAFLC8fxJYMTBTNTRXNTBbN7JY2T9T3jtV2j1R2jmc39yXWdeRWNEQ&#10;V1qbUFp7JT7zfEh0QX1bASTR9e0ljW2IhTW1Asta2kkEa6ts7yJ6HNQRlrd2gCfm1dRmlJUn5RbG&#10;ZGSGJydHJCWkFlUXNY2Vt83EZDcnF3UmF7VnV/WmlzWGJCf+YHaxQYlxwODEODC70IS4sKQkv9Co&#10;ixHxp/2D4rOzT10OtvLycQkIuJqSPrW8dP/Zs5ycPCsdHXtTMzf3M7Azdb29+TXV/z97/wEf1XXu&#10;+8Pv594TxwZUUe9teu+99ypNUe+9IyQhhIQKXSBAIHpvovcmCSFU6SAhRO9g4xo7cZpNd95nz8gE&#10;k+TknJzzv/eeOM/nl+W116y9R2Fmf+f37LXW3p9+/TlgDuS0dX8elHB4utsP716/e/PStdHtx7o6&#10;T188de58z5mz3f2DF4ZHLgxdvHXvrlNO3jl15+HDuw8evnbM+v5H4ycI+PnovfgX7Mbi81u3EN1G&#10;kPfF3TtOfXkPdPur+3ec+gL04M6XD+9+8egdweaPvHsXc049vXv749s3O/bvTddD0qpMVKiTlJpU&#10;jT7DoM80GjL0wDtjrkGfazDmQF1vyNLrQQgHjQjsQNlmU77VAtTLt9gy9KbK1Iyeo8c+dwxQAN3e&#10;hd3927fugpy8ewd2CO9u3rxxYyyTHRuTHb06fOXq5aGxMdnBt2MUyOAg8O48Yu4gme09i/AO1Hvm&#10;yCngXS9od1fvTmRAtnvV3gOLtu5tOz60v/fWthOX17X3beoZOHxl+PC500dOn+66fLn9woXOkRvF&#10;s5aUzFpSPGtx6ZyWirnLK+etqJy/ckrz6qqFa6c0r6mYv7pywaop81eVNy2ftmQdaEvnYGvbge3H&#10;uw/2DB7uO3N04Byi/nPHfiLExAHpftRpJ+yO9IHx7N7V3gFubnVb25L1a+cta5m7dOHGvUcP917b&#10;1T7cdmRo6ZaudXsHl246vvVAV8uGNQA7sHVjsFu/tmXDhqWbNi3ZtL551YqK2TPzqqZNrpu1btfO&#10;+qUrc6vri2bPbd6y9ebjR1///vfLFi7Mjksozcw6eOxo98XL6/buhXcExjlhB7YOYOf0dEA6sHV3&#10;H9+/8eDelRujg5fOn7l86fSVkX2DQ81HBmceu7x/cOjy1eGb8Mk5YOe0ePcfPgDdcyDvDXL2/sPx&#10;5/P/Z6X34u/AznFV/4cXyGKxF29evvzhzRuk8ub1j4f754nPbl5HdOv653dugr6A8vaNL+7eeiug&#10;3uf3bgHsQJ8/fEewOSaHlbt7+6e6+cndG5f6T2VHR+fHWArt9nybLd9qzbdYc6NjMo3mNI0uTa0p&#10;irFm63TZen26RpMG0mkz9DoAIgh4BwlsiS2u0GrL1BorktIObtvx2cdw6twBugHjfgo75Hxxws4x&#10;GjsmJ+yuA+8cpHPAbvTH2XbIZbvBC2NpLMAOnN2JPscElJ4zTtgd6Tl9GDF3/fu7+pyw29WFzLbb&#10;3nlqa2fXls6T64+ebD3QsXD34c1953efv9JxbWRfX2/X0FDftdH+m7fO3L3j0L3Td+4N3L7Xd/NO&#10;/627fbfu9ty8033zdveNW6eu3+q6ev3EyGjX8Gjn0NXOSyNHzlw4fvZi+7lLHecudzp19nLH2Usd&#10;Zy52nEbUfvoc6PjAWwH7Th/tHzzcC8YTgd2Wg4dW79jRunnDgtXL5y1fPH9F6/rdB3cdP7OqrXvt&#10;7oHlW09s3H90y6H94Okcg7Crm9etblq9omn1ykUb1ueWTc7KK7SmpOVNqymsrq1omLm6bVtN06LC&#10;6dPL5sxatnXT/acff/3b3xZnZQPsygsKD3d1z1u1cc6qje0DgwA4wJwzgf34i6fO63RO0kECe+v+&#10;zZFbo+uP96073n92ZBSI1t7ZeeTo0d7+vlH4fO7eBN28d/utvwPddLDvv+Lr3p78Pze9F/8e7JwD&#10;xa8cgHvx/PkrZKbOizevX79CbgT47kHHAnZHBpJ/QOCIjLw4GmEXOIhjNs7rF8j8mxevXz6HPm+Q&#10;QRZHB8c6S2QO0Q+v4RDfP4N9/70JLv8fxac3rzkFjEMw5+SdE3w/8u5z4N19h96FnUOfPbj92f0/&#10;k+6TO7d+1I0nt689uTWaBQbNElMWF5el1YEy1Jp0lTpdrYFKnsE4yR6fqVFnaDSZOl2e2Qw5Lxg6&#10;sH6gdL0+VaMrtceX2Ozpan1NZu6OtRs/dcDOCTgo38pJOifsflxK8WfYIby77hiQdcJuxDnbbgx2&#10;AxeHes9d7DmDzLZzjsl29J7p6DuHwK73zOGe0we7BwB2IIDd7pOIdp3s3dndu6unf8X+I4v2HGkb&#10;uNh25vKBy9d6793uuHSx7/q1wVs3z969c+7e3bN3QfeAd2fuPjh95/7g7XsDt+723rzd49T1W6dG&#10;b5y6er37yjVQ19DVjovDoE7QhaEx2J37W7A779BZSGCdOniqb++Jrh3Hjm85eHjd7j2r2tpWbt0K&#10;WrN9x/rdezYdOLD18NHth4+0HTmy9dBBJ+waWxY0tCyuWbCgee2azXv26k0xWqOptHpa0fT6kukN&#10;NU0LmlYsnza3eVJDw7QFC/Z3Hn/8+aefffVlQVp6Zmx8Tfnk3YcOtO3dV1hcdObCmU++fAq8c45L&#10;QA7rvFTnhB38Lt2+f+vavVtXb4ye7O/vOTNw9vy5oSvDN27dhA8MPrybd2/dvAcagx3oOvyAPXr4&#10;+a+++vNp9o/E21P156X34m/CDmqvEdi9eYmsHH/10gG7N69egV68fPUc6Afse/XqJ7sgG0gxFm8b&#10;HfWxiqN5rOaov3yBrEsf23bE69f/lWux/2B8cv2qU09vjALywOKNCdj3I/U+Bd1F9PQeok/v3fzs&#10;3i0onZvg4Jzlx3euvyuA3eObowVg6Mzmiti4LJUmW60FQSVLpUyXK7PVurkFRUiLWpmtUeVoNelq&#10;dYpKm6wEl6fLNpoKbbaa9Iwiqy1VpZ5ZNHnD4qWfPYFT5xacF+/CzuHsxkj378AO0ljIYR3X7K5e&#10;uHLl3OXht2ksMiB7+iI4O4e5Q2AHzs4pyGT/Ena7u/t29/Tv6Rtcc7hjXtv+FUdPtV9/uLz9xKXP&#10;Pu4evQKYu/Dg/sWHj0Dn7j86e+8hkO7M3Yen7zzou32/79b93lv3QD037p66fufktdtdo+Dvbp64&#10;eqNraBTMXeelKwC7jgtD7ecvIzp7qR1I54Bd++AF0I+YQwQpLUK6voFjvf1He/qcAxQ7j7dvP3ps&#10;2+EjoK2HDkPZduQoaPvRozuOHd11/Ni2gwebV6+a0dIyfUHztHlNkxsaF6xatXHHLpPZao6xF9fW&#10;TZo5s2LW3EWrV9UtXFy7YEFVU3Pl7PknBnsff/bJ3YcPy9Iy8xIS5jbWz5kzs76+vqam+vLI5ceO&#10;ZWFO0oGtcw5KOMclENg9vAsf2I17txwODimdun7nxrXb10FQuXEHYd8dcHYOXb9188Wr/+LIIXL+&#10;/Qz1Xvxt2P3wgyN5BUsHWHNOwH4Ots5xBOR+GA4OgiH7r/nr/2fi4dXhx6NXPh4decu7n+jWdafe&#10;ZR8INj+9fePpnTF9cvv6x+DjftTjW6NOPbp5tSwpORccXIzFiblMpRqUoVAB7KCycNJkqGcqlRlK&#10;RbZGnQkQVKvA+oHvy9Tqck2muozMUnB2WkN9btHmRQjsgHRwmkD5I+ygAjksksb+BemugxxZ7Luw&#10;G7l05cqF4SunLw8PXhoCjcHu3UVjPaedaezR3jNH+84eOjUIvDvQPbCvZ0x7neobBGe3uff0gSs3&#10;Nvef63/08a3ffN13/erwk0fXHn888vHHw48fX3r05OKDj8/dfzIIevBk4N7H/Xcf9999Auq787jn&#10;zsc9tz85detJ9/VH3dcenrh2t3P49onLo2Du2i8MHT8/VLNw6fRFyxqXrJjRumrems2LNu1YunXX&#10;kk3bF63d2rRi/ZzWNbOWrJyxeNmc1lVNy1btbT9x5FTv4e6eg13dB06c3NdxArS3vXPnseNg9wB/&#10;Dtgd23ns2Ka9e5tWtJbPqK9rbp5UM72ioaFl3doN23cqFdq42OTyeU0Vc+dPmjF72br1dQuaq+cv&#10;qG1eVDZzft+lC5/9+leDp8/kxCUVpmesWrWysbGxsrJycuXk63dvPoS89bMnDz9H5po4ByXA0zlt&#10;HWAOfp3gM4NuY5i7fePmj7px6/rbulNgwB9//OTO3b9zc/P/QPwEAT8fvRf/XhoLIHPe3wlgB8x7&#10;iTg6KJAnpTtmPiMZ61jXd+LVmz+9dggCaOjU26URUCD3EHIEeEbEGyId/+/Ho5GhJwC7ayNOvevy&#10;QH82eg69Zd+7+uTW9Y9vXQM9uTnq1OMbVx9dH3l47Qpo/tSpwKyKuNgstQqIBmhDSKeQpcll6Qr5&#10;uvpGB/iQlzJVCmhJA95BnqtSp6k1WQZDfU5OUYw1Q2cstMYta5j96cOHd25cBysA54vT3MFJBALG&#10;vdV7sAM5w5HD/hl2Zy8Nn75w2eHsLvacPT8Gu4EznX2D7b0D7b2nj/cMHu1Fhj4P9fRDhgjaB+pB&#10;tL8PSNe/d3BwbXv32S+/6rr/sP/J075HTz599eLk8OVbn3/myATgl3Esnj17BuXYv/jfjtd/evPb&#10;58/bh0Y6LiHO7uiZC2JLqtSaKbOB0iUWRNKYdEl0miQ6VRKdgsicKDUnSkwJfLUFAAekA3PnJB1g&#10;bvexdpCTdA5zdwTh3ZEjq3dum7FkYXljI8CurL6hYsaMRevWzFvUopBr4pNTJs+dXQJpbE3t7CUL&#10;K2bPnDRv5pTWhUt3t52+cv6LX3+9f8/eVKu9LDevZmpVQV7ujFmNBTnZdx7fvfvpo/ufPgY5Sfee&#10;oXPCzkk68HE3biOAA8w5BZ8oOLvrP1LPOUESPrKxf5d/PMZO/p+b3ou/M0AB8eYN5JUIlaB88ewZ&#10;UM/ZMvbyP0vcH7rw8MrFx1cBeaDhJ9dGEPa9k9s65WTfJzdGne1IBdodLR879OQGwjingHROPRgd&#10;3r5yebbRUJOaAjhLB8nk6XIQpLGqNJnK6ezSZPJUmTRNLsnTa1MVMoek6SrIbbUzc/IKoqOz9Kb8&#10;mNjq7IKnDx7cuXbt1ugoZD+QAzlOH6hcuw2CfAj0DumQYdgb167fuDZ67ero9dGr1646YXdxePj8&#10;0LATdgMXwNZdOHXmXPfpc0C6E/2nO3oHjvf0A+lAR3oGnTM//gw7p/r69/UP7Bs8vaW7f/S7ZyO/&#10;/+7Wd8/v/PHZr16/PnPz+v2vv/zHFnP+8MPrJ9/8pnNoBLF15y4dGrwgs2fqU4q1SQXKuGx1Qp4i&#10;NlsZn6tJKtAk5smtAL5UpTVNE5uhT8zhqmL2nzh58OSpfSdO7u3s2t3euet4x46j7TuOHgfMQTK7&#10;+cDBLfsPbjt4aOvBA0s2rZvWNLtyxozJ9fWltdOhsmzzpsLSMrVKn56dXbV4YXbVlJJpdWvaNhXM&#10;mp0/c07FktYFW7ZeuDb06ddfrV+9Nssen5uc2rK0pbS4qG5WY8vKpTcf3bnz8YPbT+7f/QTJXt81&#10;dODmEEPnsHUI0ZwCwN28du3G6Chyl4ar16DukNPlOS36nTv/cnb/oN6Lvw+7n0ncHzoPsAM9GrmE&#10;6OqwU+8avbfUc9YBhU45keesP7n+Z8aBnLYOdLRtS6ZePzUpKV0uS5HLkuWyJJk0RSZJdag6KSVN&#10;pkiVSgF2sFkSbUySiVJlYlCmSp6pVFUlJBWYTNk6Q5ElbkpK1lPIba5evXn1qgN2Y7pzA9iH6Bbo&#10;Rzf3DuxGnSeVE3ZDI1cQ2F0eg13fuQsAu+7TZ5G7PPWfBlv3FnbHTg0cPTVwuAeB3YFuZGbv/u7e&#10;fSd7kNIBu/2Dg7v6z45+9/3IH76//+LVkxdvvn39w6W7dx5889U/DLvzN+90XkZgB7Zud/eAzJ6l&#10;SshTxecC6ZRxOc4SkCeH9tgshS1DZcvQxGbpE3NZiui9J7qAdHs6T+zuOLHjWEfbkeNbDh4BLV7X&#10;Vji1sbCqIXdSTW5ZbV7F9IKptdnlZRklJXkVFYVVVbXz5q3csiUtM0el0GYXFBbMnJ1RWZlfVbNu&#10;++aiOfPzZjRVLF3RunvvJfjN++aruTNmZccnlhcXL1u7snHmjMraabsP77/56C6Qzgk78HTI8OuP&#10;qeuY3iUd6EfSQfmunLAD0oGz+/yLL8b+Xf7x+PP5/7PSe/Ev2I3F3UtngXegB8OIxXMi7/HVy069&#10;TW+dejx65a0QD/ijYPPR6DD4OKfuXx16q77D+9O0mgKTMUksSpJKUpySSFIdqoyNTxFLk0SiRJEw&#10;WSIqMuqTJULokCwB3kkhq52WkpyrN+RBIpyYWpGUcf/q6K2hy9eGLt68Onz7OiBvDHNQB928PnLz&#10;BpTXnKRDLtMhi8SQs+jqtZGR0RGwdUPDwxeHr5wbGkJy2POX+h057FvYAenaEdL1HevpO3qq9xDI&#10;Yev2A+NO9uzr6t17sm9Pd+/e3j5IY/cMDOy9cOnhqzcP3rz58ocfvnrz+rdv3ly5d/f+r7549Z/7&#10;RkFn5ELHD3/64UD/acAc6PDgue0dJ5VxWZrEfIAdAA5Ih1g8eyZ4OllMqtqeCdLYMtXWDEV0KlOm&#10;33W8c3d7187jnYC5rYeObtp/aMPeA2t27imqrrell8ZnV5iTCiypxenF0wz2NENsoiUlI7WgxJaR&#10;27iwefm6VXFxiVqtqWRaTXZ9Q2ppZXFt48qtm0pmzsupmzFl8dJNBw6N3Lz28eeflhUUZ8YmTq2c&#10;vGhl65Saqfkl+Sf6u6/dv3Xj4e2bjxHdfnz71sNbN+7fAF2/dwN+i0AAOGQg4se8FT4Rp6d7j3cA&#10;wbcd3vznL4s7TvQ3Dz//5jkyywF2Rxp+hnov/gW7sbhz8YyTdKAxc/cO7yC3dVSGnIB76/sejgyB&#10;Hl8bejR62amHVy876AblpXsjF+9euQC6AxaqrytNqchUI+MPyRKgGEBNmCwWJAn5CXx+uS02XaZI&#10;FIgS+MIUkXiyJRraU8TCZJEgRQIWTzIrLy9LowbY1eUWTopNuj106calC1cvnL02fOnm6JVb10aA&#10;cVA6dQN0fRTRj6RzwA45o64gU4mvILC7ArAbOnv54ukLlwbOXew7c75n8OypgTMnB06f6Adb198O&#10;pOvuAdId6e45crLn0Mk+8HT7uk6Bdnee3HOiew9UTvXs7und09d/fPjqPbB1333/qx/+BLD79Q8/&#10;XLp37+aXn778h2YRwfewY/jKkTMXDg2eO9Q7uGbXIXF0msyWIbGkimNSAHMgdWyWPCZVak4eK80p&#10;MhNS6uLSHBfmjm07fAzcHJBu3e59a7bvXrlle0ZxhTW10JJSINXHaa1paQXTNMBKS2xSblFGcak1&#10;JXXO4uaWFUvN0dZos61xSWtmdV3m5OpZCxY1LV+eW9OYgyyfWHSsvwfM2rU7t4oy8+KN5mnTqpqX&#10;L546vbq4pHBw6Mzo/evXHty4/vDmjUe3bjy4efMB+Lhr7+ra7VFEtxCcvbV1jnuqjjiR56w4eQeC&#10;TUD/2L/LPx5/Pv9/Vnov/j7soPHZ+49E+O4f+LX5fzzA2b1n7v6c0v6FHl699GDk4lvB5v0rF+6P&#10;XAS6OQEHdHPq9tC5m5fOOFVgMWcq5OU2CyDsR/GTRLwEATdPq81SKuN5nDguO1HALTHpoQ4QBCWD&#10;1xOJpsYnZWt12QbD/LLKirikMx3to+fOXBrsGzo3eO3KxeujQzccujk6fOMqIiDgjdEr169dRSYR&#10;X7s6OnZjJ8Dc8PDI0NCVy5eHL1+4dPHMhfMD5y70n73Qe/ocwO5k3+CJvkHA3PFTvUdPnjrS1X3I&#10;qY7uA53dezu6dju0y6GdHV3bO7u3d53a0d3be+/hje+ePX71GhLXr968+fzVs96r14afPvkemTPh&#10;NGvI/HQk4Avl+BaOfSHf+Wo6tyGevXp55Pzlg739kCkDVVe07VbF5QiNSUJjIkdrF+qsBL4Wx1Fg&#10;WHKWPAYA5yQdX23nKK0Zk6Zu2rt/0559oPU7d6/dvnPV1raVm7a2rtucmFUYl1ZsTy2MyyhJzC5L&#10;yJysNMfLzXZLemZCXqE9I3dGS3NL61KNRms0xpTPaS5tbEqvqJ3TsrR+YUvZrAUFdbMnz1l4+vL5&#10;+x8/ONXXV5CWlRWXMGvurNlNs+tnN5ZMKjk3fO7q7aujd0ZB4Oau3b0Glas3R0AAuNFbV6Fy/SaA&#10;bOStRq+D0UY+FCgdphv5jN7yDnR5+NK/YPcP673492AHRBtj23ffAe5ePEf0/PlYC8R7wxSw+/fP&#10;kOl3z18gD3x5/uLVyxfIjLkXL184D/wDHPA5Mhj3/PkzOPir168Bo8+eP0ceEfMaORngbaD92bNn&#10;L169hp2/f/bsNXR7+fL77793TPd7CS3gy+EIUIFdHe8IB3j57CUyNPz985evXj6HFkffl9DvOdLt&#10;e+SNnsEbIf3h4M+RAeXX0O0Z/J1/eoMc4eWbW+cHwdy95d29y+dAP4IP0YPhP2e4gLZ7w+ff053h&#10;c3euILo9fPbW5dO3hgBwg6DrFwavnR8AVSYnpkklxUZjIp+XKOAl8LkJfE48H6DGAZwVGgxAulgO&#10;C5ShkNg5jFgeBxQv4CYK+UUmc65On63TNZWWlcbEdu/bN3p28HxP1+Vz/SOXz44On782cmlMV5y6&#10;DLoKGrk8MjI0MjJ8xVEOD18eGr58aejipcsXz1+8MHD2TL9jOXrP4OlTA4Ndff2dkL2e7Dl28tTh&#10;EycPdXYd6jx5sPPkgfaT+9q7ID3ccawDtBXSw6MOOW7eubXzxJbuvjVd/WtODm47e2XPyK2r33xx&#10;9NzpwVs3z92/d+7Bx6fvPu6786Tn5uNTiJ5033jSde3RidGHJ64+PDH6pGv0SefVh4iuPWq/+vD4&#10;yP0jZ6/sOHFy4/6DO9tPtB09Pn/VRoExga220eXRFJEmKyefKlCT+Bo8V0XgqkW6eKkxCRJYnsrK&#10;lJqmzlqwbscu0Jq2Hau2bFuxacuyDZta129csGxVfEa+JTHXkpBnTcqPzyjVWtLkxliFyRadmGJN&#10;zUnKLWxcMKdpfpPREK0zRGdMqcmurE0vmza7eWHhtLqM8qk5VdNLZsw5Odh78/7t7dt3ptvjU2Os&#10;9Y11paXFtXXTystLL4xcGLo+dOXmlZFbI0A9RA7AgZykQ6iHAO7KW42MgtEeAg2PXL5y9TJsOnnn&#10;RB4IMtl/we4f1nvxN2EH9TGkOUgH//v+2fffPXsG+v75s7EXfmrxYJeXCP1+cPDrzfMXr/8Sdq9e&#10;vX7+7Htg0Y+we+74o14B6mCvV69eQDtw68ULqCMDwCDAJ+wLJfL3IXdGRd4RmQnzDIGXcwEGkBkA&#10;CpuANCiBa07YwQ4vkFumIrMC3ziGlKHx+fMXjr/wh5cO5kLLd9+/ANjdvnAa5GTcu8hzYA5KZwXJ&#10;c52wuzt07valM3cunx3T8Nnbw2duDZ2+eXnQqRuXBq5d6L96tm/kTO+VwVPzJpWkiSXZCmUchw1c&#10;c/o4QJudzbSxWNWJiVBx1BlAOkRcllNxfG6aXJ6j1WQoFTVp6QWG6MObNg339/QcO3jpTO/Q+YEr&#10;F09fuXwONDJ0HqlcAp0HDV86PzR0YWj4AsK4oUuXL18EXbx84fzFc+cvnDsNpDtzundw4FR/38m+&#10;3q6+vhO9vZ2nettP9hw90X2w48SB9s4D7Sf2Hm3ffeT4ziMdWw8dhcRw84HD6/YdWLN3/9p9B9bu&#10;O7Tu0NH1x441bW7Lr5+bXdM4uWlx9bK1/Q9v7+g+0X7xfNfwZVDHpUsdFy62nz9/7OzZ4+cuHDl9&#10;9vDg6UMDoMFDA2cO9p850De4v3dg76l+ZFVGV8/2E53bj3dsO3J8y6Gj6/bsnz6/lSE3s1RWisRI&#10;EGppYg1BqAZbh2bJcRwlV2kF3kkM8QKNjSk2zl26asn69a0bNi7buHnpug0ta9YtWrUGNGtRS2xa&#10;njkuMyYhz55SGJ9eoo1JFWuiTXHJOWUV5uTM5Lyimln1M2bPANgZYmxJpVMSCksyyyrmtyxOKZky&#10;eeb8qU0tc9duONHffePuzQWz58dpDQlGc83UKTmpqXl5WXPnNJ69fObS6KW3vBtx0O3K9WGnRm5c&#10;AQHgwPK+FQBueOSSU1B3gA+x3k6vB5Wvf/2rf8HuH9Z78TdhB6gZ4xkEAjsH7oB3zs0f44WDRP8E&#10;cf1M342z/TfPDYAAfCCoAPt+tHtOjXEQ8XGXzwLpHLADnQaNMe7SwI3zfaDr53pBo2d6RwZPDfef&#10;HO472VpXkyTkg2uzseljYoEYFjrNQmeUxViiaZQYOhUEBLQwaFYm3Sk7G3JbQa5OnSIVpcjk4Oy2&#10;tbQM9Xa379t5rv/UhdN9Q+dPD18669TlC6eHLp4BXT5/+tK50xfOnz6P6Czo3LkzoLPnzpwB23Vm&#10;YOD0YG9/X3fPqa7ukx0nu9q7u46fPHG8q/tIR9fB9s59x9r3HD2+68ixnYePbj94eOuBQxv37V+3&#10;e8/aXbtX7di1cvuuFaBdu1vatq/at3/G8tVF02dWzmoqnl5XUNt4bOji9o72Q329h/v7jgz0QwV0&#10;oKfnwKmefScR7enu2X3y1K6ubtDOEyd3dnbu7OjYfhzc4tEtR45sOXx444ED8HbwXiu37yitncVR&#10;RDPEBqrQgFPnktW5KLYKI0mPUpWgFLkUiYWriBaoLCCWWD978dKFK1cvXr0GBJUFy1c2tS6fu6R1&#10;+twme2qu3poq18eJ1TaDLUOmt2vjEspn1dbMnz29ee70BbOmNdRWVFYoZUq9zjS7efbStctWbVq9&#10;ftv6Dds37jm8a9ehvdt2bjx6ZOeN61eqJ5Xa1doUW2xBYaHVAlWDRq3XGc22+MTisknHT7Zfunpx&#10;aPTS8LXLyNONAH/Xhpx0Q24R/Y6csBu6cvGtLsMv08jloStOXXTcvPe/Hn8+/39Wei/+Q87OGUC6&#10;F5Aj/vTy3bu7QLxyrGt5+RJZAfZeOB2ZM56/eA4p5NjGOwHJ51jtbweyUA0s2l9cNHz3+EiAcXO8&#10;xWtkJe/fjLd7Xe7t6jm8t6lm6tSCgty4uPTomIwYS25sfEF8UlVu/uLp0y93td+5CKkuoruXAIJQ&#10;QVDo8IOAxQFouXUecNl37WwP6OrpHgRzA92X+rpAF3pPbFrSnCIUpklEFjrVyqBa6BQ7nQqyUEnR&#10;VFKhXmsk4U0UIiiaRjZTSVbgHYMWTQPqMeN5vAyFIlHEj2YwM1W62ZMmD3Ye37dty4nOY11d7b2n&#10;us70dcvFPCZTwGZLuVylRKIcOD1w/nzfubP9Z8/2nznbPwgebrAf1D/Y1zfQ29vfc6q3+8TJzqMd&#10;7fsPH2rbvXPNpk0JKbnxyfn2pHxrUnpcanZGfmnbgUPb9h/cvGffxl17ICsEu9S6YVPLho2gxes3&#10;Llq/qbRxFkcbLY6Or29Za0jKBYelsaTqbOk6e7oxMWvb0SNtx44iOnq47fCRw90D3eeudJ0e2nao&#10;feuRY8C1rQ5tPnQI6LZh3z6A6bwVq2Oz8+Jy8ldt27FyK7zdRqXBotDHqAwWlT6GostDC5LDJVko&#10;TSlGUxYhLcQJ7DSJji7SMUQ6Ol89fe7cptZl85ctB81pWTJr0eIZzQtBVfUzjbYkozVRqY9XRydr&#10;oxMl6hhIYMsbpk9tapy2YOa0OQ3VddUpyUlioUitVM1fMr91TevqjSs3b167onLyqqpJ83JSl5Tm&#10;LikuLE1OUSu1ArGKw5cJJSqRRK3XW0zmWLXGqNEa9YZoc7TNYo23xyacPHViaOSCg3FXLl68WFtT&#10;U1ZSVjm5cmrl1Npp0+unN8xsnNlQ1zhpUkVGdkFFVe3C5oW72rYODZ0H5DnAd+nND//Y7J33Yuzk&#10;/7npvfj3rtlBgIkDuIxlrUgOO4Y6yAth+73+yJM63iBZJ6SNyP+QEqCE3G0e8AebQBZogZ6O1BJy&#10;SSRphddfvIbE0/mADuRqGgQc6QVsvXoNeyE5L5DL8Thn2BcSW3hfJ+yQBR6vkeddPHuJrMeAXZA5&#10;z6+Q5W3Im/8IO0hiX0HLq5fIQjf4rXRkxy8cD5aGvwSy2ucvXsXpzFadMVZvToyxpMRYUy3WDIs1&#10;2xaXHmNLNVtSzDEpFmtuUmpzff3IQJcTajfO9joF9etneq6dPgV1qFwdODkycPLKQDcYuks9XedP&#10;nbjQ03Wuu71jdxswK1kkiqHTrFQyyEIhRZMIZhLORMalSYQmAh5kIOAMRIKBQDKSCEYywUSlmKnU&#10;aDojUSS0sll6EjleKClOTOo4sKckM8MgkengbOMLTWJZrFqXGW3OsMSkxcRYtHoAH50pUahMp051&#10;9wDKe7q6u7tOnjzR2dVxrPPYkY6jh48eOnBo/+a2za2rlpWXlNRWVZXlZOcmJqbGJ4ilOiJVQKDw&#10;iQwRiMKWzmhuWbhqzfzlK5qWL5vd0jJj8cK4rFwiR0ziyEAElozKU7FFRrYihq+2inWxYn2cUGeX&#10;xyQs3b5h6eaNLZvXxeYVUCU6tsqoiE4AOO6/eGnlvr0r29pAK7Zta928ecmGDTJzbHRakVAdzVea&#10;WFJdWm5pUWUZV6zgSLV8qYYtUJJE9nBRJkGcmhyfZkpIlZviRBoLSGaIZUl0JLasds6cxgXNjfMX&#10;NDbNr5szb/rsuTUzZ0+bObOoYopQYWCLNFSOTCBWJpjMWomCxuCSGTwGX0zl8BkCkTUuVq1W8vl8&#10;pVK5oKW5ZfmSWfPnzGleUJpXVJ6dW1lQWFPToFKb+SK1RG4QKQxiuUGqNIlkeig1WqtWa42OTlSp&#10;zEqlUSLRyGS6GIt9xaoVsXHJ9tiU2ITUhOSMjMy8nNyigsKywpLK/KLy4tKKsslVk8sRlZSWl5VV&#10;1kyrB9XXz5wxY+aaNevgG/4XJ+U/EMiZ/zPUe/F3YOeMn6S0jtT1b/X8nxtKsVQhkWrkCqjopQr4&#10;FhulyhiZOkFjSDSY06Ot2VZbTkJ8UXpqZUHewLGD10/3jQ6eujrQDYx7KwRz/V3DvSeGek9c7j1x&#10;qafzfHfHma72gY6jAx3HTh3aZ2GxYjlcE5VmIBGjSUQjEQ9uTodH64k4SF21GLQSg5ZjMRwshozD&#10;kbFEKoFMJVCJGCIFS1AxGCY6RUcgGxkcHZun4IpFdG5BYtq6+QuUbKGCK1HxZSq+XCtU6MVK+Put&#10;GqNRqd+zc1fnifYTXcc7O4+1dxw7evzI/iMH9hzcu/vAnu17dmzYtL6uoSY1wZ4ZYymIjS2Iic41&#10;RycajQqphETjkKgCMkNMpAkoDBGVKbIlZtQ1LZg6a2ZlbY1KrMSROTgqH4SmCIhkvkiooLGkLVmV&#10;Rp6WJgarpWFKzDaTLc4SO6u1uWHhQmNCyrrthw4eH9h3uKepZV3FjKZp8+fPWbZs3ooV85Ytq5o1&#10;q3LmbLpEW5CZOTm3IM4UQ+OLpCpDXHqmTGvjy00MsZ4kS2TJYvXaaKlcT+YpyVw5iCZQUflIncJT&#10;ULjy6ln1NXMaamY1TpvZMLVhxpS6hvKa6WXTqlNzC6gcKZEhwFHZcrlSKZcpxGK5RE5j8rkCqUis&#10;ZHEETBaPQmNzeUKLNWbuwjk1tVWTS0uLCkumVE6bVl1bN33m1Op6cHAMtpjOEtPZEjZf4eSdVKoX&#10;CtUgmcwAjAPSSaValSo6O7vUZE4wxyRa7Mm2uLSE5Kz09Py0tLyMzKK8woqi0qmFJVUFxVX5heVF&#10;JRXFkypLJ9dAC7whVKprZ9RNn10PwG5aBC7hhz/9V9Ys/fn8/1npvfgPwe7nEGIWV8hgS9k8A49v&#10;k8gsMrlNoUjQaLOjYyqTU+dkZ7UW56+YUrGkvKylomzDvNlX+7pH+t+q60rfieHezqGeDtDlU52X&#10;TnWcP3n8XNex0ycAc0f724+cOn6o69BeK5ejJRJVOKIcR5RgsTICTkUm6+l0M4ttYjIVFDIPj6eh&#10;sVGhEZjIKCqBwqQwGGQ6g8wkoIkEHImNQ/Y1s7gqOltARSRm8BRMoYTBE4M/YQgkUGcK5RwJoFDO&#10;EWnEqtkzZhw+sv/Q4X2ggwf379q3a8uOrZvaNm/ctmn95vWLlywqyc7O1uumWy0z4+OaE+NXpacv&#10;zcmen51dlZgg4YvReBaWyEHjmQQii8OSFFRWFVZVZRQVylVaPIWDIrBBWCKLxeDyBEq6QEXnaah8&#10;FYOvBWzF6WIKLbEZmfmbdhxp292+fU/79r0doK27jm3ZeXTPniNfPv3k68+fgr767JNfff70119+&#10;9unHj7/67PPPP3308d0HQxfOXr14/srF89eGL37xyeOvv/j0268++81Xn3/7xWffOJ/F+vTjz58+&#10;+fzTj7/47BPQV188fYgsorty//5t6Pz1l59+8fTJ119+9tXnT7/4/LMvPoc+n3726SdPP3mCPJvw&#10;8R3kgYUPbt+9ff3GteHrVy6MDp+7cvn0uTOnzp7t7e8/OTB4sg/M+KF9e/ftaGvbsmt3285dO7Zs&#10;2cLmiplsBVegFIg1iCRaoUQrEmkUCgR5crkRYAeks1qToAW8nt4Ya4xOMFuSoq3Au/SElNz07JLM&#10;vLKM/LLMgslZ+ZNzCspz88uBfYXFVYC//OIpDgJOKZ9SP6W6obK6YVptY33D7Lbte8e+qf9I/AQB&#10;Px+9F/+C3VjkaNRlJtPk6OhKq2VabGxtXNystJTmnMyWrMw6i7VWp1toj6kwmGrS0tZXV7YU5A7s&#10;aQP7NtTzZ4GPu3iq40J3OzDu7AnA3HHAXN/xwz1HD546cqDr4N7O/bszdTo1kaTA4UEyDFaGxkpR&#10;GCkKpSRg4sV8PZ2iJGJFRCIDR8RGoPEoHBlHwqFxqAgUKiwKj8aSsHiDSELD4kloPJvGlAskRpnK&#10;LFeDCdVLVAapGqQXKTV8mZwtUrBFKr60rnrann07du3etnPX1u1wtrZtWrd5/eoNa1atW7Vi1fKK&#10;zFyLRFqo1U6LMc+KT5idmFyXkDgtPmlqYvKU9PTi1HQ0mhqFpYWiSAQyN1aqRjYxrCg0nYCj0Ygs&#10;GvAOSw7FUkBgmlh8yGQNPImJo9ArZJo4tZwtNTNlNobCxlTYOMpYnjpeqIkvmzp73qI1O3bs/fLj&#10;T756+vSbzz8H/fqLL7791a++/uLzX33+GWz+5ssvQdDofMm5Cfr2q69Av/v669+Cvvn6d7/+5q1+&#10;/5tfO/V287egbxH95tdff/P1V9989SUc/6vPngIEkTulP7r3+N6tezdHb41eBthduzxw9WIfaPTy&#10;4LWRCzevDd+9NXr/3u2HD+8/efLo6WeffP7lZ5998UVycg6PK+Ny5RyBEsQTqoDykPgKBCqBQCYQ&#10;yhVyrVptlCt1cpVZa7AbzPGG6IQYe6o1Lj0+OScuNT8psxiUnFUCAvBl50/Ozi/Pzq/ILZySW1yV&#10;WzI1p7ACkFcyuaaysn5K1XTInevrZs6ds2Dv3v1jX9b/dPwEAT8fvRf/gt1YNFqNc2OjFyTGNifF&#10;Lc1Iac1Og3JFRuqKlMQ6rWZOtHFTXtrG/PTmlIRJZnOKxnh41aqhU+2Xuo9fPtUOpAM3d+Fk5/mu&#10;jnNd7YOdx8DKOTF38tA+J+aO7d5+dFdbaXy8CotXYHBAOikaI0GhxVEoUWSUkUEx0MkxHIYSj2NH&#10;oSnhERHBoQF+waBA/9AQ/1BsSDAlKgIXHhHuFxLuGxLoC+0hUSFRuHAUFZgYhSZHRrHwBDmLp+UK&#10;DVxRlkKWxmTNtNiWNs3Zvn3r5i3rN2xcs3b9qpWrly1duXRBc5PNGmM16vVMLodC07A5STJZvtFc&#10;aLbkW2xV2bnZtric2ITKgiJ0BBGFIkZG4plkVrZCy6HxglFUUAiaGhpFZpHo0xPj1pZkbC7L3Fic&#10;srEoZWNe0taC5H3Tcg/PLOmcX3Gqpbp72fSe9QuzbTamUMeUGLgSvUQZozHEzp07/1x//0DPqcHe&#10;ntO9vZ3HOgvyikwGS0pyRklRadPcBds2bzk70H/35s2PH94DPIENRMAHBPwK0W9+9dW3X//qrwpe&#10;ek/ffPkFYO7LTz/5/JPHgLlPHt1/8uDuw7vX790cuXn10ujQuZFLZ4bPnRo62z18rnf4XP/I0Nkb&#10;o0N3bl69e+fm/ft3Hz9++MknTz774tP7D++lWKzxSvW8jHwOg09nClkcKZcvFwqVAqFMpzVZLXEK&#10;pU6qQK7iydXRKp1Vi1wHjteZ4q2J2bakHFBsSp49KbdoUm1qZmlmLpCuIi1rUlZuRVZeObi8vKJK&#10;sHVlFdPB2VVXN9bVz2qonzWjcc7MGXPnzJ5fWVG9ft2WN//pKf0/QcDPR+/FfwJ2yOiDY+rv2PY/&#10;VzTZLS0J9qVAuoS4ZQmxy5LilifGrklNWJ+RtC49scVmak20rspMmZdgmx0Xk6dSbVvemh5tPdd5&#10;9MLJYxe6j50/efR8V/uZjmOD7Yib6z12qPvwfifm2vfuBMwd2r7lwLZNpclJQDrAnACN4qOiQJyI&#10;cF5khIlGiufR1DgsNzxcTcKpCVh6RJifj7+fTwAuJFRDxidwKZkSdpVJMyPBaqPTeADEiEguGi3G&#10;EXRUaiyXkyER5SsVxTp1ZbRmbrx5hlE1XaNvjE0ViWNWL125ZtnShQtnzZ3XMHfeDKPBYDaaoo0m&#10;s94oE0nwURg8Ck8j0FlEGo9MV7B5Cg7PIhBP1ZmTtSYChkzG0+gUFoPK5TAFRLKQwlEEEfhhaEZT&#10;Zuza4uSNRRlbClLbitK35KeANuclbypM3lKcuq00fX9N0fE5U04013YtnL63pmhrRW6RLRbspkim&#10;VaoMKrVBozWpVQa5TCOXazQ6s0iuVWrMJlOsQmHQ661isRokkWjAK5n0lhiDZU7jrPu3bv/q00+/&#10;/gxxf6CvQV+8I2fjZ5/9CvT5Z0iq++knXzz9+LOPf2Tc/TuP7956dOv6/etXnYZu9NKZkXN9w2d6&#10;Lg92Xxo4eWmw+/KZ3pELg6PDZ65dvXjzxtXbt67dv3fr0aMHH3/8+MnTjzNi4zLt9rLUjOTE5KSk&#10;lOTk1JSUtJTUjMSktITE1Lj4ZK3GJFfoZUqTQh2t1lmBdMaYxNjELCfs7Mm5YO7i0wqS0gpTMorT&#10;skpB6dllmblg7ipzC6vyiqpKy2oqKuqmTp1RU9s4vW5Gff0sIN2MxtmAvKoptYlJWVeu3PxPnoZj&#10;J//PTe/F34cdNL52DIC+jb91i6cfAIaOI7xA7t6OjMM+d8wTgT2+f/Y9bL548ex7x0zg546x1efP&#10;kXURz14gI7DI2okffvj+xcvvn/3fmbgXb01OtKWmxmakJWRmJWTWxie3xMcti7evTIpfmRK/Ki12&#10;WYK9KSa63qRrsBhaSnKX1dftXb8aYHf+BJAOuTw32Hmkv/1Q7zEkaT15aO+JA7s69+8EQ3d4x1bA&#10;3J5N63auX12WmcaNjOCFRXDCI9kRkazwMHZoBA+FsrBIdhbBxqZygwJlGLQCj2WEhfh7+aEDggGI&#10;vLCQHKU0V8rNkQnkBBwvIkqFJxloyIy8BDYjR8SdJBdW6xR1JvWcWNOSJMuaVNuy+JgpQt66KVWv&#10;X7569tvvvnjwRf+J05d7zwjYMsAWhUxnMVhCDlfIZMZxuFYWW06mykgUMZ4Ix69UqadKJNVJSVGR&#10;RHQUFYOi4TB0HI4BwuOZRCIbRCJxEFH4EqZwrt2w0K5fHGdYkxWHKDthebp9ZWbcuvzUDcWZW8vz&#10;N5fkNmck1MfHJqi1crGaxRGxWAIuR8TjigVcCYjDkbLZUhZLwmSKeTwFCPJEEWBRpALTBN34PIlY&#10;KJeIFVqFzqA2zJhW9+T27a8+fvzFx4++REzfky8/efIlbD5++MXjB58/uv/Zw3ugpw/uPr2PPN3t&#10;ye0bj29eu39j5Pbo5VsjF2+Ccbt8ZvTCAGAOGHeh78T53s5zPR2g831dFwa6L53uuXS2b/jC4MjQ&#10;+asjl65fv3Lj5tU7d2/cf3x325ZNCXHJNmuCxZpgsyfGxiWD4uPTY2NT7fHpMbaUaGuy2ZKk0lrU&#10;ehvYOhkks8ZYnSnOZEmxxGZEx6XZkrLsydmxKZDS5iam5iWnF6RmFqVlFWfmTgJnB1ltATJGUTWp&#10;vHbq1IZp02bU1c2ePn1Wc/OymTMXwOakSdP+8Pv3p3z9vRg7+X9uei/+Q7BDFh788Kdnz18AiZwL&#10;wsDljb38Tjig9gw49url82fIbe9eQwmwA/A9e/YMSPjKgUiow9EAds+eP4MDAexeI6shngHskJs0&#10;vPq/A7uk2LQke1pKXAYoNT4zKTkrPTEnLSUvMzW3IDVnUkpWeXzqFIu91mqrs9kG9u8803HkbMdR&#10;gB3oTOcREJCu5+j+7sP7ThzY07Fv17Hd247s3HKwbePezet3bVjTtmbF1lXLGspL2WFhnNAwVmg4&#10;IzSMEhoZHhqJCkNpyUQ7kxDLJavxaC2FoMJGKQgojH8gKjAEFxLMiYxQUMi08Ch0UEiUf1CUX6CS&#10;TMuR8ssV4qka6Qy9bGGMdmV89LrU2DVpsavTbGvSLevS7cuT7ReOnnr68LNPH37+6YMvHt/++IuH&#10;n57ce5DP0lKo4nAMPTiSGM9h1qqkc3TaWXp9g1bdYNDVKRWNGk2KQhEVjoqMwKGi8FGRIEJUFBmF&#10;ooAwGBoWi7APi2NgsAwchoXDsSxC6YIEw+rM2K3F6ZuLM1ZnJ6zJTlydm7IsM2F+sr3SYpCz+Swm&#10;l0RmEcksGpXLYgoYdC6TweNzxCw6j0LhUql8CgUqPBpNQKcLGQwRgwEoFnK5UoAdhy1ks/hCvkQu&#10;UirFSoNCC66poar63vXRTwBqj+4/fXDv6f27n9y7/eTOTTBuD26Mgne7d33o7rVLt0bO3xo+e/3S&#10;4LULfVfP946c7blythesHPi4i/1dgLmzp9qdOn3y2NlTHWd7T4DO9HWd7T95fvDkhTPdQ+d7bw6d&#10;uXf14ie3rnx8c7h5zmy7PTHGEg+8g6Q2JibOYkmMiUkA0lnsqQZzvCkmEaGeLcUQnaDUWqA0xCSY&#10;bYnW+FRLQoY1MTMmPh1K4F1iWl5KRiGQLiOnFDCXW1hRNKnamcNWTm2srZ3lVF3dnIaGefX1cysr&#10;p9ttydlZBXPmNL/8D9wG9cf4CQJ+Pnov/g7snM7L+RIwDkAHFWCWY97cf2Us/P+5SLQlJVgSEx3+&#10;Ljk2/S31QGkJWSCoJMdnJSdkJ8RlJcTlJFpTpxSV9x45eOb4sdMdhweOHwTSdR3c3blvR8eetiPb&#10;Nx3cun7fpjU7167csXrFthWt65cuWtvS3NxQSwsNpYSFMVFoOgqFCUNFhqNxkRgtFRfDxNlYeBOV&#10;aKQSFZgoQUQoJiDU3z/ENyAyIAgbGIyLDCMw0FRiBIEaRcyQS0sVoqlKaYNe0WQ1LLAZW+NtzXG2&#10;2ujoSp12flLi0jjbstyCz+9/9tn9T5369P5T0BcPPh3u2N+7OO90a9H5ZXnnVuadX555fknm9TWl&#10;N9eV3dxYfrdtyv19NUdaiokBHuRIPCYUj8VQIiIwURE4RFFkp4B6aDQVFBlJQkUR0VgGgcQPpCgn&#10;MqI9WDEeLIs/z06RWfQKvYDJpVJYFCKDTGJAhU7jsJh8IB3UWXQun8OHdjCM4BOJRBaJxCKT2U4x&#10;mQIKmQkGEPrTqGwoYV/Y5PPEcpFCr9CZlLpYg/nYnt2PblwDPbw+en/0yr3RodtXLt64DHQbGD3X&#10;M3K6+8rgSdBQ/4lL/Z0X+zpAF3rbz506dqb7KGiwa0wDJ470dx4GnTq+r79j760L3TuXz9+/et7Z&#10;wxtPbGu9e6bjcteBB8ODT66d//TW5XMnjiVY4xDkxcSCLAA+C0K96Jg4oznOFBNvNNus8cmpscmr&#10;5y1Kj03MiEsGnuWmZGSn5qSnZKaCUnNSUvLSMouy88py8idn5U7KyC6BekHxFKjkFiDjs0WlUwF8&#10;FVUNwD4wemAe1WqzwRAbHZ2YllZYUz3r229/O/b1/WvhPG0h3j3/fxTy+j+93ou/AzvIWL8Dwjlm&#10;AiNzfWEbod6r775H7lfs7PM2nLtDidyI+xXyEDJkfrBjMjBSd5jBsUbHrY9h87njaTvItcA3byDl&#10;dfaElv/zYdHZozXWaJ0tRm+3GGKtxjibKR4Ub0kFxcWkQGkzJUbrYqG0xSTHWlMTYtPB9+3esKn3&#10;8N5Th3Z17Nt2fOemo9s2HNy8bs+6lTtWtbatWLKldfHGloVrFsxbPmfmstkzFkyvJgcGkYOCCAGB&#10;UQHBYSGRmNAIDg6vp+Gj6XgVLkyCjojm0HhhQQJMRKBPgI93oJ9PYGRQhABD4UfhwYzRQiMpQWHM&#10;MBQ7DE0NCBVG4MRhWGEIWhCGVaDIagzFSGLpCQwzkZXAleaozKODQ09uPbl+4ca9qw+f3Hj06Z1P&#10;nt795OqJQyfnJXXNQXR0uu1YvfVCa861dYU3NhTe2FRye2vJnbbSezsnPzlU/fhI9eNjDQ+ONFw/&#10;PJdFJkRGEKLCcWFhIGIoKIIQGoINCsYFhSKNEpEGLbOjJVa03E6QxrD4ajKRSsLTcFgygUAFcgHj&#10;gFng1ABbbAafBxQjMygkOvCOSKDh8VQSgU4F90eggQBwJCLyEpPGJTvaoQVBJIMrYAmVIqVRrjMp&#10;NBa1bu706dcvnbs1fAHs2yji3U4B40YGTw73n7jc23Gppx108dRxABzCuJNHTncdBg12HR44cai3&#10;fX/30T09x/f1HT9wcu+mtbMqzu3bcGLjkls9h7q2rhhq3z168sDl4zsH920c7Tk6eLDt5M71g4fa&#10;Lp04cPdi35ORM1/du/qbj+/+4YtH33359OU3X7743TczikshiS2Ith5smHNtzYbRdWsurlixrryi&#10;IjmtMidvUmZuaWZuUXpOfmpuTmpOdkp2SVZxeUZ+Q27RgpKqafmT8tNyE5OyzDGJ9riM+PjMmJgk&#10;rdaqVsdIpXqQUmnWGmxAvZTknKqpM777/hmcSmPfYMeph0zSR865F2/18uVzeOXnqffiPzRAASgC&#10;NgHykGUIDlSNvfDTGDvEOwFOe6zmCOgDH8bbcO7ylzsix/o/HnpNtEEZbVRazWqbQRFj1lqBesA+&#10;uzkpNjp5SkmNXmUxae1WYwICO1MitAMBE6xpqQk5DVXTO/ZsO75jy+GtG/ZvXLN77YrtK5duXbZ4&#10;05LmdQvnrZg7o3VW/cK6mjlVFbXFBaTgIKx/QKR/YGhAEDosgo5GczGREnS4gYJSYSOYgf5KCkGC&#10;jophMa0sXgyDE0PjWJl8BZYsDMeKInCCSJwYQ5LiKHIiTYajmBj8LIUhU643UzjScJwsAq9EkdRo&#10;ko3Oi6GwzSRmiTbGSmYnskUpfFkiT5op05VZkkZ6znVtW7m1WHVqQdrZJZnnW7PPLckamJ98cWn2&#10;6NqCm5sKb28tur2t5MGu8ge7KkF3d1Tc3jntUcfCaVNLA0TxXuI4F4FVmj89lGcKiqAli+RKoRrF&#10;1mL5MRihJYpnJAiMdK4cMEfCU/E4CgALBORy0gqLIQm5EhFXwmcJeUyBgC2iU9hg/UB0EhMEu4Bo&#10;ZKArHcShc2lEOp3MopKYNEdPLoMv5og1YqVRpjHJtWaFbkpB4cXerpEz3VcGuob6OscY1338QtfR&#10;86CTiN5iDjTQebC/40B/58G+9v3tOzfNm1yYF61snVp8eOX8vUtnPz574m7vsZHje46uWrhr4Ywn&#10;F05dPrarb9f6Gz2HL7fv7t2zoX//1jNHdoz0HLt7oQ+o9+Xdq7/55O7vv/j0Vt+pBfEpkzT65ZOn&#10;7Jkxd3Fu4aFZs3vmzQPk3dmxY1v9zJml5XPKp8yqAFWvbph5dEFzz/wFj3bt3l446fG+A4+Pdv/2&#10;RO/k2CSrLc1kTkCm6entYplOItOLJVqZ0qRU25LTi1PSitLTC5a0rr579z6cYmOn0xjmkKVKL5A7&#10;XXwPevbsu++//6PzzP8Z6r34O7CDFgDcl19+de/Bw0+ePkWurP2nh73/Z4RJa9PITAqRTinWq6VG&#10;qOuVMTpFNFg5k8auVVnthoQpJdNgM0YfZzHEI9QzJ4HFs1tS4q2phVkF+7eu27d+jcPQAelaNrYs&#10;WL+oac2COUC6xQ01c6dWNpSV1BQVkkNC0T7+4SDfQGxwGAuDFuGjOGDlIsL4EcGs4CAJGqsj0kBq&#10;AlUSheOFwqtoVkgkLSicHhxBD4pgBEXwwjHMwHBhGFYWRRQERYlDMOJQDMBOEY6XheGkEVgjmZHI&#10;l2ox5ESWyEZi20iseDo/gSmMp3CTGcIcgaJCbzk4f8rAgqSTs+3tddEd9ZauGfZTsxN6Zid1z4rt&#10;mRt3dnHa0PLsa+sLwfGNrM67trH0+vZpNw/P3tRSFSyN95bFh5pygtUp/vKEidJ4H3VGsCErmKaL&#10;ZOmj2BoCU0QEN4cj4xFRwNMRcBTEmpFZBCyFQeOKeBIJX6qUqDRyrYgrZtLYdAqLSWVzGTw2jUMn&#10;MhgkJocBho4m5kvpkP8SaAwKiwr+jgRMpLGobAlLJGEJNUKFzoE8s1w3p7r6dMehwfZDUJ7uOOjQ&#10;AdBg+5j62w8A2vqO7+8/jlQGju1Z19RYnmibkZtxauuq8/s272puOL1j7eD2taPHdh9eseDq8T0D&#10;O9atbah8MNAxfGz32X1b9i6du2n2tM6Ny07tXNe5dUXvnk2XOvZd6zt+93zP3Qu9Z7Zu7qqfe2bp&#10;ypX5JSU6Y57W1JiQuLG4aFfZ5N7Zc6+vWde/aOnqmoblNfUtVdNObd728sa951euf9PTd3PP/vZ5&#10;C9dk5P2xf/C3p/qebG3Liku1WdNiLOlaY7wlNkOls5utqeaYFFtspi02PSE+025LS07Om7+g5Q9/&#10;+AMA7kfGvfjeEd99B82/++yzp7/97W9A757//zRyLP18+etf//rBw0ePnzz5/R9+D7T/iz4/ib8J&#10;O/i36+g6ue/Qkb+q3/3ud+92/icIDk3EoggkPBXADiTlq41qq0piAOoZlBaj0gbg0yujTRqbWWsH&#10;AfWiDfHRRlCCJSYh1pJeM6l81+qWbcuXQN66ftF88HRAupXzZi6dWbewrnr2lPK60qKq3BxKaFiU&#10;t2+Yt0+otxc6NJiERQVH4cNRWHpUFC3EX4TDsyNQrPBIbhSaFRoBYoZGMsNR7AgMIyQSYEcOCCH5&#10;Bwui8KJIHCcgQoGjqHDULKUxgSezs0RaHM3CEPBCUOJwtJnMMmIo0RgqyIAmW0ksM4GeK1ansYSZ&#10;XH6+RDo1xjTTrj45M+FEo/XgVO2uSbLdZYrD1SaAXe+8+MHmZODdzY0l19cXXViafmFFzsW1pVe3&#10;1dzcO6NzfY0vTzdREu+lzZqozw3SZvjoMgP0WT6KhChdcihOgMcS8SgCDkMEE0fAUxFnB/yicsCm&#10;gS+DBBbMGkgmlKukaqCeiC2ScCUSnkQqkAk5IgFTYNaY+Qy+jC8DCdhgAPng5sD0MRB/R+fQAJBC&#10;KUuk5Ek1QjnwziTV2FTqg5vX9h3d03tk98Dx/Q7t6z+2F9R7ZM/JAzs697d1H9ndfWjnxpa5S2vL&#10;tzY3bJpVfXzVwkuH2x4Odhxa1nR535aeTSs2z5w6dLDtQOu8ro3L5halb503/ciqhcfXtnRvWQlM&#10;3NHcuH7WVCBdV9sq8Hfnju4C2D28PPB09Pz53dv3TJm+KrdkQUpGkVo73WrdX1l+at7M3rmzB+fP&#10;G2pdcnnZilNLWnfUTj+1YuWTE92vr996dfXGlydObsiftLl0ypGGuYcqpwwvWfzl4YOP24/OKJus&#10;19rA3CmVMXp9nFpt1ehirfYMe3ymITqhaX7rl199/ezF9y+QZ50+B8D98Y9//Pbbb794+unTx09+&#10;8+tvgHG/+923UP7mN9+8h4D/6QKoXRoafo9Ib/X4yWPgoLPne/HXYff73//+vUOAjrR3vrv5+Zdf&#10;vu3/TxAAOyaZT8GxGCSeTKBxwk4jM0v5WpBWbgYBBAF/4Pug7mBfjEFlAfAZdXajPtZmSVm2oHnT&#10;0kXrFy1Y2zxv9fzZSAI7u75l5vT506saKsqqi/Mn5aZLmPRgb38fv3BPv8iJwVj/KEIgihgahWOF&#10;h7LDIhjBobSgEBqUwaHUwDCSXzCUlIBQsn8I1EFkv2CCVwDJJ0gYiaP5hbD8wrgBEWKweJEEflAU&#10;YC6GzheEREkiMLFsoSg4Uocm6dEUbRTZjGeoI/GgeAY/jsq2kmg5ElkaXxBDZqDIfE+8yB0nCuAa&#10;+Pb03OzkldWpPc0Zl1tzBhdnHK237Kky7JhiOrk469y64ivbKke3T7m5fxbNkuSjSfMm8IKDsZEo&#10;IoWvRsssBFl0BImLDkdFhGMwKDweizg75JIcjsqi88DWkXFUNo0LFg+cmlwolfKkQpZQLpArRUqF&#10;UAEVkEVvAcYZFHqTwqCXadUSNbwKBORQOSQC7M6RscUylkjBBdIp1QIZwjuhIlqqmpqX031ge8+h&#10;ncC7nsO7nDp1aKdT3fvblk6fcmjFgq5Ny0EjnftHTxw8v6/t4v7tXRtWnFy3dENdeXNRxskNy7rW&#10;ty6vLjmyqqU61b5r0aytTbWwF/Du6OpFh1c2r6wt27FwRsemZacPbQdnd+Xkoes9x+9d6L0/NPjp&#10;1UvT4uNyFfISk6G1IGdfZUV7XW3f3DlnmhecX7To/OJFPfPnnV+18uyatTf3Hfz+4vCzS8Ojm7ae&#10;mLnocuvqzw8c++TAgS/aj37V3fHFyfaPwaKuX59nTzZprVql0aCNtppjK/OL18+Yc/b48T/+/g/P&#10;XzxHbszx7Ps/fAdbSIAF+a0jfv3rr536+uuvfvWrL99i4p9A4OYOHWt/F0TtXd3vboKGR0acLu+9&#10;+Cuwg/LGrdvv7vzFF1/2DpzeuXc/aPf+g85GeMu/dfHuf2LwaWIOic8m8xkkDo3AYlH4fKYUqAde&#10;j0sXsygihcgA1JPw1FI+4v6cqS6UJq0dfoF1GqtRHwcp7dqWxavmz13ZNMc5ItEys2F+fc3c2qnT&#10;K0orCnOKM1MlHI6np4/7RF/XiQEu3kFuAWHuwZEBIZHMiAhaYAg1AOgWTA0KoQQGA+AgdSX6BjkF&#10;mIOS5BtM9AmkB4aygiKAdzIMie4fSvEJAvDxQ9GQ0kpCMAL/CFEIOkthEAWjeQERkmC0EUtXRxIT&#10;2aJkrsRO5wEBjThqNIlhobCicTRVBE4pUodxdGHCGA+SyoOu8WJofBh6L6YmTBqblZ+zZHJynIK1&#10;crL9xMLM/mXZZ1YWL8syJqo0aIbYxyfMxzc8OBiDiiJLRFoeV07GUVBh6KhQVFQ4FocG50oEQwew&#10;o1PYyBRlHAVoRSMzIGMVc8RAOrB1OolGI1JJuRIgnUqsUvBkidHxZqXRoom2660gqADyEAPIk0Bn&#10;vUSjFiiUPJlWiHg6kF6kNAgVSTpj555NXfu2dR9oA+qNaX/byQPbjm5dn6JRZapVJXp9Q1pS37rl&#10;u6dXXT2+9/qpI+f2b2tfs3RlzeRpqfbyWH1bU92SysK67JRUrWJuad7KuqpNc+u3L5q1d9n8Qyua&#10;gXdg9PYsmXNg5YIT21Z271p37tjuSx0HRrqP3j576uHlM81lpYU6faJQOCs1ZceU8o6G+t65c863&#10;LD69sLm9sf5gfd2RmTM6Fyy8urXt6ZHjn5/sPrlgUd/iJde2tD3at/fw7LnzcsqmZFQWZlRlZUxL&#10;yahLyp2XXrY0p3JFUc26nMqV5fWbssuW5lUsq565aeaiffXN+5Zt6r//6Mtvf/MbSOic8c033/zq&#10;V7/66quvvvzyy88//xSS2bek+J8usGwA77dceqtPP//8zPkL77aA1XX0/0n8ddjBzs59du07sGPP&#10;PtCxjhP3Hzx01p26PDT8z3T9DgwdiIpng7mjE7lkLJ1LF9IIbKjTCBxMFIVBFfA5ci5LKuQpAYKI&#10;+xNqZWKdXmNVKy1KeTSUZmOi3Zra1FC/ZE5j66zGJTPqFzdMnze9ekZ1xbSyovKC7OKsNIWA7+Xq&#10;6eHm7ebm5eI60QUqPsHuARHh4OMgRQ0IIfgFYX0CcL6BgDaCA3N430Cyw9yJ0UQZimBh8bUEqgpP&#10;k6FJRO8AxOj5BjMCw5gBYXoymxeKYgdH0QMiKL6hBB8gYwhUeEFRKhQJcltBSKQsHKuIwBnwNMCf&#10;IhxvIbP0GJKdxonni9AcWTBLiWaK0QqLj8TuLbUEyBMC5XGBfGOoMJqnMkuw2ElaaZ1RXWdQz4jW&#10;l+jUoYGR/n5hgQERBByDiGcRCQx8BD48BBUehsAOjyFjI/EkLIWAJoGnc5QUBpnJgGSWwubSuEI6&#10;X8oWqwQKGUcCkrBEIoZAL9Ua5fpYg82ms1i1MUA6Z2lRm2OBfToLVGJUBpNca5RpopV6s0Jnkqhj&#10;ZFqrXLN3w7L2XZs6dm/u3LPFKagf3ro6RiCw8IQJYlmWQpun0eVr9TXJ9pk5SXML04+vW7pn0bym&#10;ktxpqQnNk0sKYqPjteqcaGNJgr0qK2XO5IJldRVrZtZubKrftrBx64L6nS2zdi2ZvW9505H1LR1t&#10;K0/sXNO7f1v/gZ3nOw5e7eu6e/F0+/a2FK0xV2doSEpekpOztrh4/aRJK/Ny62Nji426PL02R6fP&#10;1Grz9eYMjdkiN0AOEROTnpRakZpVm1M0M7tgZk7xAiBaydQ1xdPWlzZsmzxrJ5R5U9eV1rXNXNJR&#10;NXvvpPq2yY07ps0/MKlxx6S6TQ3z9xxov/TlV1994Qgn454+/RhZ9fHk0VtY/E8XwO6P3/3xLdFA&#10;xzq7/hJ/PQMDL1++cPT/Sfz1NBYodv/hj2jbu3/HHkRg6xwtSL1v8Mzvfvf77356806oO27J+cPz&#10;ly+cF02hBWznGyidLa+RCcPQ+OLV6++fj9WRTeRm6chezsM4lle8efX61ZvXcITXLx13wUPujYes&#10;VkPmvvzVKc3/xaCR+QQcG4eikTAM4B0Zy6LiOSyqkEJg4zH0yDACJorMpAlZdBGPLRNyVUKuUsRV&#10;yqUGrSpGLjHKJCa51KRWRhu0VrM5sTSneFFj7aL62vl11TNrK+orS6cVFU7OyyxKT7JoNZ6urh4u&#10;rm4uri4TXCdMcAO5uXt7eftHePli/YMiJvqgfQMivXyhBEV4+6L9g6ASNdE/Ckl9/VA+gZHeAeFe&#10;fhHegRE+QUEevsGevmHe/iCMXzAtDEPwDycGROD8QoGS1OBwsn8oLwylwpItDIEwBM0LiuQERrCD&#10;ImRogolENxKoVipTGYaWhKLMJCaPLyKLLf7SuImC6OqcuHWVFpNR7S+zB8ljQgQ6L7IQxZZrKcx8&#10;MbdeL09VKn19IwL8I9GRRByGnCQR5UOuGRIZHhIFvMNG4oB0qDAMEUPGo4i4KDwBsl0cBVmaBmks&#10;8I7MEtB44OPUQqWcK4U6HUuFTa1YDfgDB2eQ6fQynQGSWbk+Rm1Kio6NN1oTzfZEc2yCyQa8s2pM&#10;VrUpRqGPluvMUo1Fpm5b1nxk69pjO9Yf27HhSNs6pw5tWa1kcKQMjozO0bEFFoHELpTYBcLG/Kxc&#10;o25ecd7K6rJmgF1u2oHNqy1yoV0lS9Qocm3RZakJwLvavIzpeenzKgrnTc5tmVayqWn65rn1qxur&#10;182v2Ti/4ejmZd17tp7ctels5+HZjTMVSjOLo8ITuHaFIV6hjJUq7SJptECg43G0XLaKwZKzhQZN&#10;tM6YrI/JMcUWW5Kn2DPq4nNmpxQsyChtyZm8rHDq6pKadZPrNk6u31QxY9vU2TtKatYXTF0zuaFt&#10;7rLOphWds1uPz1pydE7rsfkrO5uWdyxY1bVgVeemXQOPP/n8k08/Bj355Mnjjx89fPzgwYN7d+/e&#10;hnPqn0bAO8jP36Pbuzpx6hQA8cfOP4m/DjsIAMvz58/vPXjYfuKkE3BAuv2Hj4xcHf3Nb779zvGg&#10;HGQmyv+laXH/7UHC0AhRJHwUGRdJIaBowDswdGQcE0hHwDJQEaTQIAyVxKVT+GDu+BwZlyUUM3lJ&#10;AkmOTDpJq6k1G2aYDQ06RZWUl8Vh1uek7d+wZm5FUa5KnCkX5irEBQoReKJJWnm+WhjlM9HT1c11&#10;ggvAzhVgNx545xLi4x/s5hHq4RXu6Q2kQ/n4Q4nxC8IA77yAZb6hE31DPH2CPX0C3b0QeXoHevgG&#10;uHmDAt19Qr38QqCDow8+MBznF0YKjKSFRADv8L7BWK9Aik+wJBwnCsVwgqMofiHUwDBGYCg/OFwa&#10;gVLjCBo0AeyeKChSFoKz88RUhjgrTre+1LSpMnbtFNvC4ph0NRdD5WOpwkA/lH8U04UX8yHL4snS&#10;EwksIo5JxDOEFEa1UhRHIOICQsOCIkIDIzARWEhmAXa4KAJ4OnQ4BvBHwVIAczQ8jYqjQp1LZouZ&#10;QvB0fCqXhqFACXUOiQWOD5AHBAQOSnkyuUBh00XH6mPsumjgHVQsaiM4OyitKqNdYwbYGSVqk1je&#10;tmzhvnXL9m9aeWDzKtDBLasPbV1zpG2tismT0xhaFsfA5hvZ/BiuIEkm27OyZd+GFUe2r9uzZeW+&#10;zcv3blzetnJRcao9Ny6mIiOlPD25Kiu1rjB7Rmn+/Cmla+ZM39w8a9vCuVubZ29dOHv9/MYtLfPW&#10;LZxXlFtsMCYpFDahQE9ny9E4Np7IU2ljlWq7WG3nMHkKjkDDFQhobJFQLlVESxR2qTpVZcjT2YpN&#10;iZUxabWx2bMS85pTC5ekTVqWMXlFVsWqvKp1RbWbEE83c4ezUjBtw4wlxxoXH5255OjcZe2gphUd&#10;ALula08tX9+3fN3J5Wu6lqw4cuPm/QeP7t65e+v23Vu37ty8devGjRvX3pLin0YI8r755vTZs28Z&#10;d+jY8eGRkT/88Q8/7faT+JuwA2/17Nmzly9fAtOcT6D47vu3z9lB7lfsfPWf5rJdVAQJhAonYiMQ&#10;3uGjqFBiIymQwALp0GH4yGBMeDDWyTsalhbHpJVI+dN18vkxmtYE09qM2NWp1iVxhiaLaopaXCTn&#10;Z8vFxVaLioxXE/EmEsnKZMRymAkcioWGUWHDPCa4uI93cR03zn3CeI8JE9zHuwV7A7O8AtwmQukk&#10;V7CnN0I3Dx9fTz8PryAPf5RrGMEFRXXDMr2IXB8CiOdH4LlH0lxCSbDTRA//oImBwV7+IV6+oV6+&#10;4d5+GJ8gvH8oPiAE5x+E9YNcOIQfieOFoWkBYQSfQKJ3ICMgTIUhKqJwWixRhcLJwpApLCYyO4bC&#10;Wl2k21Cm3j7FsiBT3lpqWlmkl1PRQQEhAb7BfijmBEHcL1kx7ryYIE1SkDo1XJtikGrKeKxoFA7r&#10;FxQWEBHiHxYRHAUC2GEicJDDRoYg4COhSQ7MUfGRBEIkAQDHwNHYRCY5igi2DjAHLSwCA2BHx9E4&#10;VC5IzJaaFIYYlQkUrTSaFQaQTqw2ySGBNYy1yPRGicoiV21rbd6zpvXgxpWHN68+CNoCJYK8hsmT&#10;hFSGis7S0DkGFg9SWqtAuHvt0k2tTZta529dsXDvhuVzqydV5aVnWg3ZdlOuzVgUH7NyZu3imorG&#10;4pxZkxDeNVeXLZxaNrsot6kge1FxvlauYQu0dI6CSpeRqRJjdJrFnq0xpci0iUpjpkgZJ1bEqXRJ&#10;cnmMgC3li4w8iYUnihbI7FJNityUq7WWmhKmRKfUWjNnxec2JRe2JBW3ppatzKhYmzdtS+H0tkkz&#10;dhZO35ozZX1e1Yb6Rcfql7TXLDwytWlfbfPBhpZjM5Ycn7usY9HqE0tXd61Yd2rFuq6VG06s23xi&#10;5NqNGzevjzqfQnv1yvDw5XfP/5+V3ou/CTsI4N2Pk3eQ5xY6OeeM5y+AgN+B9Rvr6gjYHZyeUwBB&#10;5C7tjpsIIAskkIeCIZMeIcZ6/z8WUWEULIqIiSQB7IhoOgXHIGOhZDotHgjwh42iRITiw4Kxft7B&#10;lNCwWDKpRMCpV8vmWzQtdsOy+OgWm2GBWT1dI54s5RYJGFkChoVOVGAxEgxWjMOxI6JYYcHckIAo&#10;Hy9IY51yn+DihlDPNRDhmTf4NV9PL09P74k+oW4BuI8CCL8Mon4USv8onPHLKP4vMYIPcaJfRHE+&#10;xIvHYfkTKIoJVIUnQeZKVrgyNROZWi+23our92RqPGhqN5rSha5EqeMDmDLPADTKH4X2CQn39KGH&#10;hOG8/YJcPQPcvCI9/cURGFFolCISq8WSVCi8IChCEoaWR2Fb81SbSlVtlfqdtba2atuWSrOSRQrw&#10;D/XzDZ6IYbvwYj9gRnsxDKGKJB91qp86VUDj5HPoptAIvF8gkC44IDzINyQ8KAIVho4IjoQcFurg&#10;7AiReHQYBh2OdXIQHB+gEOq4CDwxkkjGUEhoMohBZDJJLC6NB7BjkdlqoUon0oC0QrWKp0DqYg1g&#10;DvAHpDPKdCaZXi9UVeXlbF22cPvKlj3rlu/fuGr/pjFzd3DLqvWL5oJflVIZSirLwOJauLypmenw&#10;6q4Ny3eta123eM7cqWVFyfb8WEthvG1SSkJNXsac8uL5VeUzJxXkWg35dtPK+qlNeZmL8jNb89IX&#10;ZaXMS0ssMhioeAaHpxKr4hl8O41rJ9C0WIoIReChCIKQKCZPYODwtEyOlie20Lh6EEto5kqsEk2q&#10;0lyktJRq46dGpzVYM2bHZs9LyFsQn78gpaTVkt6UWrKyYs7+8tn70iavyahcX918tGr+4ZqFx6Y1&#10;H61ecAQ01bFZv6Rz1rLO5hWdi9d0tKzuWL62a9najiNdZ0euDl+5MjQ0dOnixfPnzp159/z/Wem9&#10;+Pdg5wzg3ffff49M5nknoHHs5X+WCA3FhAWiQoNQYcHo8BBMeAguKpwIAvZBVgv4QwjoSNnwaCYq&#10;ghzmHxXlG2jC47K51AoZe7Ze3mTWLLQaFln184zKOo2kXMaeJGGns0g2IsaIiZJEhhACA0nhEbEm&#10;faCPD9g6twkuruMnuIHGgVzB3Pm6efm6TpzoMtEtlPqhP+4jf6xTHwaTPgijfRjOHofmj0MLPsIJ&#10;XdBcNxzfgyzxIIo9UQJPnNSbZfCkqbzIag+u0Ztvnsgz+3DNnhytB13txTN684yAQm+2zoOucmfq&#10;Io2ZPhxjQATF02UiLjCEBbBD4WURGC2OLAwG2KHsDOL8FN7yXNG6UuWWCs3SUkOY70Qf8HS+QR6h&#10;+PFs84ec6F+yza7wptIEV3GctzSBh8KnsVmGSDTJPzjUPyTQLzTIPyzQNwQdio4MisRHEcKDIqOQ&#10;elSoXxhYP9gExoUFRgAT0aEYaI8KRqFC0bhQLMAOrB8hCmEfEUViEZg8ClfGkkgYIiGVr+LL9RIN&#10;AA4wB+bOCP5ObjBLVNE8yeb0lBNL5m9eMn/32mV716/Yu2HFvo0r9m9acWDzin0bVioYTAmFLqMx&#10;VDSGjs6qL8zds37F7g3L92xYDj0rc9LToo2pRn1mtCHHas63mvKspsLE6LkVJdU56TMyE1vyUlYU&#10;pa8szFien7Y4O2VOalyFzRRtjFcY80WaXLY0ncZPoLCjmXw9gaogswwUlgpDEjF5eibPjCGKyTQ5&#10;i29myxIlhmy5OV9rL9MnTtEnTjOnIrADxefOT8xvTipYmDV5RcaklSAgXW715pzqzdMWHpu64Ejl&#10;vIMVcw8ABKfMOwiwA/AhWnCkftHRWUuOzW092rzi2JLVnU1L9kJ+d/bs6dOnB/r7enp7ut9DwM9H&#10;78Xfh93PJIJCMCFBGCBdRCg6KgwbGUYA0kX+yDtsFBWPphHxLBqZRyVwyFg2JoIaGhQV5O2vwmFT&#10;WORJUl69RjbHpGoyq+ea1DMMiioJp4xPz2LgUik4Gw4tDw+jBQVmxNuykuLD/Pw8Jrg6Yec6bjyi&#10;j1xcPpzgMs7N083Dy9XVzSvoI3+MewDWIwAzzitifCj1l1Gs8WjWuCjGBAzbDc11xXDdsHx3rNCF&#10;IJnAUIzjKD3B4tE1rnztRI7Wl6XxFJp9OIYImtybqghgKf14aneAoDjGT2z1l1q8pRZfgdGLqZlA&#10;kvmrU8dRRBG+IXT/cF5ohCwKK0ZjaHwpWpsgzp4iza3GkHkeXr4TvQImEnmeyoSPhLbxeNF4qvYj&#10;hs6dInMVxriKYn3FMfa4eAGVGstk0UIiQnyDggB2viHBfqHg8kIDwnFRBEhjgW4B3kGgIJ+QYN+w&#10;QO+QAK/gYN/wEIdC/cIjgqLA9+EjSKhgHDaMgAkFJ0gioag0HINDYguoPAlTrOIrjFI9YM6JPAPY&#10;OonWIFDlCxSnJuV/sW7p/vkzdqxaAuZu73qEYpCfQrlnw4oZFZPFFKaUSheTKcA7BZ1lVWmNMoWI&#10;wRJz+TlxtmSTzq7VpBq12dYYa2oqy5xE0tkybTHNWXErCjPWlOasLMoE0i3JTpybEl9jt9oMVonC&#10;LpDYIT8mEER4ooxC0xDIUiyBjyMJ0UQhg6cj0KRRaC6JJiPS1QJ1utSYJzHkyi3F2tgKQ8I0Q1KN&#10;KaXBljknNrspPrc5uXBxWsnS9NIVWZNXZ5Stypy8NqdyQ87UTUA9SGzLZu4B0k2asRsqk2fvA/AB&#10;8qbMO1Qz/3D9wsMzW47OWXJkwdIjLSuOHmnv6e092X2q82TX8c6OI+8h4Gej92n3L9iNBS6cjI2k&#10;4NB0EBZFw6Ko6EgyKpKMQ1HB2eHRdBIesXVQknEgOh4D+KNEBeMCfQJFkVEpNNJkAatWIWzUiBu1&#10;splG5SyDsl4rLRHQ40koeUSwKBKVlRCfn5aSk5JEQqF/hN14cHau4yYA7EATXH0/8gwd5xE4fmLg&#10;LycGfTQx6EMPv3FufhNcvQF841G8jyLYE6I44zAcVzTHA8NzI0shUZ1AlXqQxS4k0QS20p2h9KWr&#10;J3I1XjyDL0vvy9ZNZKq9aSoPoWmizOYtsbowtR5BeK8QvAdD5cU3B4lNERKTJ0nwEZrtx9FFEVmU&#10;UDRfKBXlVvMyK9wYug9Q4ii2MlhhCdKnh5rTArgqV7fACR7+HxEE48hKL6J0PNc4nh/tLzQK2Vwm&#10;hUzHEWlYXLBvMGDOSTpAHpRAOif1fDz8QMA4/4mIAr1DA7xC/LxD/HxCAwF2wVHhQVFhwfCrg40M&#10;wqBDEOQRoyjAO/B3XDJHK9LoxVqQWqAcc3ZShHRJPMVCXcyjpfP+uH/LkWVjzg7cHGgvaCOi3euX&#10;xesMAhKdS6QKiDQJiS4lg9FjS+k8UgRBIZDJ1JYosRHFU6I4CixXzeDJGzOTV5VkrZ2cDaRrzUud&#10;n5U0I9k2xaJLV8nNXJ4Y8EsV4wlCHInHYMowGBYWw2KyVTiiAETjaCKw3MBwGg4v5AhMfE0GS54i&#10;VKTL9XnKmCKVrUwXV2VImmpKqbFkNMbmzIU0NrmwJbUYYLccSJdVvgZIl1e1qWh6W3H9joLabVlT&#10;NoDRSwHw1bWVzto7yYE8gF31vIM18w/UNx+cuehQY/OBuS2HWlfuOXb04NGjB48c3nf40N6fIuBn&#10;pPfiX7AbC5QxLYynD8fxiHgmAUcj4JhUEpdC5ICVQ0YkKHw2TcihIkvKmGQ+Fc92ioShYcKxwQFh&#10;OJ+AaDw2jUop4XEmi3gVEkG5VFDIZyTTydzwMI2QX5KVUZSRlpeWnJWUwCZTJ7r7e00M8faJ9PXD&#10;+vkTfHxxPn5oP3+slz9mok/UeNfAX7r6/9LV55fjvT8a7+XmuL7m5Rv6IZbzIZrzIYozAcubQBC4&#10;kcDZicZj+S5kiStN4UIUfhDO8qQpvFlaH5rSja8F5HmS5R48g5fc5i6xfMRSBwSiCD6hFP9wrGcA&#10;1jsI5R0YEk6K5MiwQgWFL44Iw4QERoWiyG5YJrDsA4LiA6ycyOazxMowltzN3c/d09/Ly9/dw+8j&#10;DO8jstwd0mqW9iOOPkxs5jDoAg5Tp5JrlTI6mRrij9i6QJ9ggB2UzrrfxABvz0CfiUG+XsFQAuN8&#10;vUJBPl6h/j7hIX5Rof4oUHggBhQRCLADc0ckRJIpGDqLwJJxpCqBEgQVrVgdozTqhCo1Vz7VllzN&#10;UZypKvvV+uU3Vi7aurpl15pWBHOQya5fsWf98t0ObWxdqJIpQnAcMluqUGjJFDaBxI5EUcksKV6g&#10;xXEURJ6SKFSSxGqlTDknO3Ndee7m6tKNVcUrJ+U0ZSXUxFtLzfoUmUTN4kq4Kj5fS2fIqTQFFsPG&#10;YjgkolAkiWGwwdmJSFQJjamIQDFDwqlRaBZXFstWJNNFNpY0TqBKk+qzVdEFauskbdwUcHbm1DpL&#10;xkxIY+1ZcyGTTSpYnFLUCuYu08G7vKoNBdVbimq2lTXuLp2xO6tqY3rFhuRJa3KqtxbW7Sxu2F08&#10;Y2/ZrL2Vc/bWzt/fsPBgw8L9jQv3Njbv3r5z3/59O/btbtu7a9t7CPj56L34+7B78+YNsrb4pwGN&#10;Yy//s4QnR+NOlXtQZN5MLc2ez0wrw6eUoY2ZYVwNjiakU0QMmohFFXLpYh5DAgLq0SlcKolNwjNw&#10;aLCBpOAQgp83YmTowZGSSIyKQGJFEegEWlFWdmpCKh5HC/DHePvgPbyxnr7Yib5YDz+8my9xgg/O&#10;c2Kkh2eUu0ekm3sElO7uYW6ugeMn+Hw0wRvReHe3CW5B7t6RPiG+3qG/xPB+EcH8MJL9QRRnPE7g&#10;RpS4kiSuYPHQHJcojjtd4UGTTYhkupFlE3laX57ei2uYKLd6yeyuHL1/OAntGYD3DgTY4b0CSX7B&#10;7DAUNTAM4xsU4hUQ5h0Y6hUQ4uUf4RfsQxSMo6o+IMo/wEnDiFwMmuDq4unuNjHANyAyPBwViZ6A&#10;YnxEkblj2ONpqvFMHVqsjTZqU5Ni83PSC/Oz0lKT0FG4QD9AGKIA3zDgGlSg9JmICADn7RnsDXWo&#10;OEo/n3BQkH9USCDaCTt0KBFgR4ikgq1jENh8qkDGkZuV5hilOVph0ku0GqFSI1Bm6WI2pOevNdmu&#10;z258sn7lzrVLt69p3bVuGVg5SF2BcbvWL9u1rnXVoiazQlVbXqLT20OJomCShMyRM3mysCgyhStn&#10;yrV8tVmrVjfl56wtL1hdUbi2omhdRdHK0tymrKQpNlOOVmUXSWU8sUxm1puz4uILFCqrTGnFEUVC&#10;qVmstLEEJjJDjSVJsWQJjiIJQ7MBdmFRLJrISuFFU7nRbKGVJ08UqVMl+mxFdKHSWqqNq9TFVxuT&#10;a4F30WmNkMzac+bH5i5IyF+cVLg0tWQ5pLHZFetzp2wsnLa1ZPp2yF5LG3flVW9Lm7xalzwzvWJd&#10;ETi+6duBemWNe6bO2Vu3YF9d0666eTsb5+9qaFq/ffuWnW2bd7Zteg8BPx+9F/8e7IBozrFXZ4xx&#10;7p14D3nO/aHxzQ9vkFl4r968fv0SKq8dtyx2zgR+8xqZYwyV5y+QKcTIKuYXr35wdHv2/OWbN6+g&#10;ghwLeRg2UkcGc398k5cvXzxz3FnvlaNEbvgOB3Qc7dXr168cYybOIzgf8//qJXJTePi7kDf5eyMq&#10;E3BCd7rWhyr3Fug9uSZvtsGTrXNnqlxpyiBpPDWtjJRRERafF6Ww45lKKlmE3FOXxKWRWFQSmEEW&#10;OEEQcvtyDA2LoaKjqBERxPBwrK9PhKdnmLtHuLtnuMdElF8ILZit8eQbx4ui/01g/t9c0wcM7Ufe&#10;eHdPtJtnpDsIYOcR7uEe4uLiP87FZ5yL17jxbhPGuQS5+0R6+Qe4TfT3CR6HZX4IpEPzXHHC8QTR&#10;OCz/38Lov8Rw3emq8WTZBBTfnSTzYakn4vl+LJWb0OSO2DqbC00SOjGI4h9CD4og+QSRfYOJ3sEU&#10;vzBWSJSSxBCiCIyQSFYEmh4WhfMPhn0/pKj+jSj7BU4eSRWFhaE83LwZJBKfRhcymCIu1z2KNp4i&#10;D+UovNhqF5pObkvIzUrOz0ktLsisqiiura7Iy85g0ln+vqH+vhGB/lFBAahAv0iwb/B7AKWvd5iT&#10;cSCoA+YC/CJBQQGY4EBsWAAWFUqKCiGgw4gEFI2O5zAIXAlLbpAZY1TRJplBK1RreCqtQJulMTda&#10;4vbn5I7MrL+6YunWFYu3rlq2fe3KHetW7Vy/eteGNVA66isL0jOZFI5FYygryK8sra6snEGmC0lE&#10;hpjCmJedujQnY4o1ZlqCbVlJ7sapZfvm1C8vK5idlVJuj0lTKUw8noDGlistElmMKSbFHp/J5iit&#10;tkyZ2iZR2fkSC41tIDO0BIoUTxITKRLAXBSGHRpJJ9AVOKqCzjPypDa+NI6vSBKq06X6XGQo1jpJ&#10;E1uOZLKJtcbkenNKY0zazNjsefG5zaDE/Ja04pWZk1fnTlmfN22zcyZKScNOyGeL6ranTV5jz1sc&#10;nTU/Z9qW3Jo2cHn5tdtLG3dXg7+bvb1mVlvt7B2Tp69bv37j1k1rtm5a+/bk/7npvfibsIP6GOTe&#10;iTHIOcLZ8i7vnPs7YfcCefA+MtcEaX+DTD15NQa7569fIc/qf/Xy+SvH8yiQDn/6E+DOuTvEC8eT&#10;/IFfyNHegR0EkBGZCvPs2YvXb75/9gI6IHcofPkMjoHcu+sZci946Ia8nWN35L2RuTDIDBrHAf5m&#10;uHFi3METsdSuDORavofA5CEwu/BN7ly9v8LmxTe7cwxuTNUEmsxHaAiNyQiNLfCJzvKTxkYRxUQC&#10;n4DnYnFsAoaFjqLhMCwUih4RSY1A0YPRDHBeH/IM42S2D+Rx/1uS+IHI+gum7n+hBB+geL8Ipv8i&#10;kPrLADKQzqFwF7cQpya4Bo6b4DfOZeK48S4u48aHeAI1vQNc3cN8fP39I3+BZkIy+8so9gfhzF9E&#10;sseTxe405QSiFBmopSvdOVo3stSbIPXk6TyFMR7SOFeRxZMoIARHssMxlKBwjKcvxT+IH45iBoZS&#10;/YGAQdSAYKI/IlxAaKh3IFiwD4jSXxJkH+KkUVJraAhazBepJEKNXKpViNVSkTee6UZVhrPVviyV&#10;O8eUU145a8bUmY2V9dPLaqtLJ5fmZaQmchjMEP8wPwfv/H0jQ4MwqFBCkE9EoHc48C7ANwLAB5gD&#10;FAb6owL8UIH+6JAAbGgANjIYMDc225GEYbAJPClLYZKZzHIjcsFOqDGINUaxbnpG1obGmUuTc45X&#10;VF9cgdwtdfOqZVtWL9u8qrVt3cqdG9c4tWPD6h0bVjZUVXJpQipFIFUaFy1d1Dip6kDb3raFy9ub&#10;5vctXrK9oqrKEL2+rKKvddWxefN3z5hZl5GVZTKpOHxkoiWGjcFx8AQZhW4k0lQiuUWujQfMCaQ2&#10;BtdIYWpBeIoCRCBJoqIYkVGM4DAKjiLAkEUccQxTYOaILXx5rFCTLNZmygw5yugCZXSx1lamjS03&#10;JFYbk+pMyQ3AO1vmvNjs+fF5i8DZpRQvSy1bnV6+1nmprqB2G5AOeAfUA1mymlNLV1pyWrKqNmdU&#10;bgTeldTvqJixfeqMNlBFw5ai6rWtKzdtWLdyw9oVjjPs56j34m/C7tWrV066Qfns2TMn4N4LeAnQ&#10;M7bD//Bwj+J4sXS/xAlcuboJPKMHz+rG1fnR5TgCl0Zg0PA8DF4cQpb4MORukPDy9J4cnRtN50KS&#10;uNHU3jK7pz7NRZ/sqogfL40dJ4sbr4gfp0ocp0z4SJHwgSL+I6F5Aorr5hHm7h7i7hnxUQT7A6zo&#10;lxjkEtsvwhjjIpiuHhGgCa7BIFf3UFd3B+xcnLBznTBhwkR3d193jwB3jxBPr2B3rwkoJpDuIzT3&#10;QwxvPEEI+ew4jNCFJHNhKF1Yag+qciJV4caFxFzhIorxlMW7ia3eZFGEVyDG05/kF0LxDeGFoXhh&#10;UdzQSDgvmSHhdDg7g8IAdmGePiETA0KCIj6kSCZQ5R+RFVhdgt2omFEzaXbjlDir1qiRJ8dbIsgc&#10;d5o8nKPAqCxh2pSi6uq5s2rmz6udN2daY10lwC4l0S7i8cODkJWzADvEu/lGhAdhI4KwIX5RQX5R&#10;YPRA4OYcsEODpwsJwoWHECJDiGDrsBFUAopOxjLZVKGKrzVIzSaZ0SjVG6U6o0SXrYvZNm3alqWL&#10;NrY0L53dsHXZkrbVK9rWrdi+buX29auAdFvXLIeKk3RQ2b5+xba1rdFKPZ+rJNHlWfroo4uW9a3f&#10;1t7Y2LOoqWtR8+zMrNbJFRtqpreWls/Nyp8UY8s3xTCwVBKOyWQpRSKDRBqrUMbL1fEydYJYEccT&#10;W5k8E5COytIB6Uh0NY4sx1PkURheeDgtLJwWGEIi0uUUtpbC1rGE0QJ5LCSwIk2GFHJYU54qulBt&#10;KUVkK9PFTzEk1BiT6qNTZ1jS51gz5sbmQCbbgvCudBWYOIBdztRNwDunv8uv2QpKLFpmz1mkTpyd&#10;XrEBlFGxoXjalvLpWyvqNpdP3zRp+gaA3eKla9euWrZ2Vet7CPj56L34+87OCTVn5b2Axnd3eTcc&#10;B/vrL70bzj5I+X7/9zb//gH//Vf/bniwNF4UpTvkmFyDFy/ai2t0o6uD8HwCloWMwBI5ZCKbjOeS&#10;8BwilonF0rEYZkQENTSKGYLj+1LEnlShF4nng2X7YlgTw6g+/ljfQGxQID4kEO8fgHHzQnl4oQBn&#10;7hOj3DwjxgfTPiRJP8CJPohi/yKUPg7PH+8e/pFrEBg6IB3i79xDvf3C1BrDuAneXu7IvA8fz4le&#10;nhN9PCb6uXuF+wR4hFN/gRX+bzT/39Cc/4Vi/S80exxFPoGhGkeTuzFU7nSlK1s7kaFxwYsnsI0u&#10;0lgXsRXYhAmIxPsF0YLDeRFYbmgUODuQIALFj8IwQqOwYdgghvgjhmw8RzsumOJClLnQlHDYUDjV&#10;WVQZlwbKSbFOnZybn52EonE8aRKsQDl3XsP8pvr5c6bNm1kFNGyoLauuLJpcnJtoi1aIhNhITIA/&#10;kqL6+YG5iyBgGUQ0nc+UsigCZIFKOIkQScVHUIgoZBqjcz4jjcBhkHjQQcCUKYU6tdigExsNEpNJ&#10;CtLn6GyrMgraikqWTp7UNKVi1qRJS+qnN0+bOr2ksKWxDjSzfNLcqZWLGqavbJqzesG8Vc1N6xc3&#10;r1uycEPr4hm1tVKeYpo9dXpceqpcX2GLK9IbFmRlHmqo6VrQ2NU8q7N57vZplYuyMypirBwCk0EV&#10;c3k6gdAsltpFErtAZGULzCy+CQSYo3MMIIAdiaEh0FQ4igJNEIdGsUPCqaHhVCJZFB7FoDEVXGE0&#10;JLACRaJIlSLRZ4v1WcjUE3ORLKZUaZustFWoY6foE2uMychlO0v6LMhk43KaEvObkwsXJRctSy2B&#10;ZHZtVvm6vKpNQL3sqo2gjIp16eVrTCkzjCkzDamz0yavTStbk1e1blLt+pKpa4ur1pROXVs0ZVnr&#10;0iWrly1cvWwRnBw/T70Xf2eAAjwdpKLANUgEwetBBTahEQzd8+fP3+uP7A9pJCSxjudTvP4BeS4P&#10;ctENaUBSWiiRxRVv3rxdUevIb5EF/5D1QmaL9EJW+iOBvKFjHzioMyeGntAOfRyvIy8gR3TcawAO&#10;BWmy467USM6K3EgA3sSxiSTTSCINB0GOjbQ6/hJH+QNsOf8yL7zEhaJwYWvdeSaQB1vvRpMHRFHx&#10;WAYBWfvJeld4LAuHYRJwSJ2AZzofuIVC0SIjKWg0HYVhYnBsPI7jzG0Dg4nu3ljXiWiQhzfazQs9&#10;wZfwAUH8bzjhv6G4/zuc9RGKP94jFPF0LqEe7ijYva5+VlxcrKenl4fHxImeXt4TvXy9fQJ9/YL9&#10;A8KQh2cHukbQgJXAu4/w4nF48Yc44S9BBNE4uhoI5U5Hlk+4URUedJUbXeUqiHEXWzw4unA0hRoU&#10;wQiJYIZGSfBkQRSaH46mh0T6oyjh+oQobVKIOt4Hx/ANCPP2C3XBcCGjd6WpgjhKk1KcmxY3vaqk&#10;obY8I8XWWFfOlam8qLIIjmxWY/WMhipwc3VTSxuqy6onF0wty81JScxLS59UMLkotzIloSDGmMLj&#10;qMJCiJDJQloKmIMSiAYlMs5D5LLJAiaRB+LQRIBCKVcFjFMLdIj4WiVXreJpEvVxs0qm7W1Zu7yo&#10;sjmneHZx6Zyy8rqCooXV01pqa0DLGuqX1k1vrZu+eHrNwmnTltbXL6mvW1w33VHWL6qtWzC1WiE3&#10;NmaWLMmfZOZKisyWqriEYqOlzGRZlJm5Oj9rb21lx/zGniWzBta1Lq+p4XMMImm8TJEgkdvFMrtA&#10;bOHwjQy2hsZS09g6KksLpCMzNGDrCFQlhiiNxIngnzYkjBIYTAiPpFEoQjZXwxeb+RIrksMqEyWa&#10;NMhhZYY8palIGQ3Orkxtm+wYpphqSJpuSqkH2DnGZBck5i9KKlicVNiSWLgEklnwd1AC4zIr1wPy&#10;oEwuWaa0VmnjanSJM1ImrUqdtDy3cjW4udyKFYgmLyuZ0rxsScvypQtaW5rePf9/Vnov/g7snAE0&#10;cDo7h8P7Dmjyt3r+z42JNMkEisCNI3fj6j34Rk+2zoWq8EPRAF7ANSKeQyJwSUQeCU5RZESCi8ey&#10;AXYkApRMApQEJpnIo5D4UBIIHDyejSNwiCRhcBjDzQvr6UuA0sMHD9Rz80a7+KI+IEv+DS/6ACv8&#10;RRTvg0guisRZv3bDtrYtW7ZtXrh4oW9AlKtHkLe3n5+Pd4BT3t7B3j4hfn4hAf7uIZjxeMEvcaIP&#10;iZIPCNJf4CQf4KUfERGNh7yVrnJhqF0YWne2wZVjcAOLCvjmGl2ZOh+KDB8YSQmIxPiGBXiFBmO5&#10;/poET1VCgD410pyIEuoCQwmBodjQ0CgaheoZRXMDb0hXYaWmqSWZ08rySnOSs5NsmQmWhGiNWaXi&#10;8KU8nljE50k4HLNKY1Kq9FJ1si0zLS4biJedXFhZNqO+dkl9zbKy4jkSgZlBFdFIXHwUFbyblKOQ&#10;siVWbWxpVvn0yQDPWYVpZXZDikFp18mtekm0WmCwaRNSLJmgwrRJ82oXdR8e/Pz+118/+e03H//+&#10;3siTK6evX79w6+mdT59cf7ChuWXV7LlXBs69/OOLl89fvXn55nff/OH3v/7j777+7tuv/vDH3zz/&#10;7tuX3//25fe/e/Hyu9fP//ByedPSHIMtTR2da7IWW2KLLba65OTNlaUHGqo7FjScXDize9GsU0tm&#10;D6xpKUnJZnMtNKaWRleDqCCGmkJXgaBCRqQh0lR4igJgF47hhoTRQ0IpIcGE4GAcnS5hctQsro4n&#10;tvCldr48UahOF+tzQBJjnsRUoLBMAluniavSxk8FIdNQUsbMndPfOWaitKSUIksp0spWJxe1pk9a&#10;mV6+Kr18tSF1JluRJTNPiStcllC4JH3S8pyKlbmVq7ImL88uW5ZbtlyltGZmZDfNmz1vduN7CPj5&#10;6L34D8Hu5xAuBOlEktgDL3Xn6Nx4Bk+ewYOm8EKx0JFkPAI7FhZNw2EZYOLwOCaJyCeTBGQyH8AH&#10;JYUsgE0ikYvDIQ9RBczhCFy/QNJEb5yXLxFhnBfO3Qswh3X1inLzCP/AK/JDvOgXOAG4M0hF/1cU&#10;58MggrtHGCLPcFfP0AluIW7ugRFBwZEhyBI2bFgIPjKMiI2kkrAkCnkcmjOeKv8QJ/6QphrP0IIm&#10;MHUuDGCcCrzYeLoGgR1T68LUA62AcROYehe6YgJJ7smP9pLHTZTF+igTQkyZEZZcP22Kjy41QmIK&#10;DUdHRGIjI3GRkXizSmHXqShcBXIEli6crynISLTo5KV5aRlJcQqRhMfgEtBEIoYsE6jyMkoXz1tp&#10;UtoXzl3V2rJ19Yrdi5vWpyYW1dXMr6leOHf22tale2bWrQRzh4okR4TgwNAxyXybPlbBU7c2rR/o&#10;HDnbff3ont7Og6fPdI+cO3ll+PSt+9c++/qT724OPenruDR64d7vvvr++W/fvPjdD8++ffPtl89/&#10;/dWzX3/14rffvPr+D29evz/Gjgxmff/dq99/+xL0h9++fPbH1y++f/PDiz/96eWf3rxCsgY4C6CE&#10;3+/ff/uHWVPqckxxFbFJtckp8zLSVxTlb6uefGhmzaG5NYfm1G6pnrRhSuns3GwaTUSlSWgUJQ5+&#10;LUhiIklCpEhBBMegBJYiQ5MkyKOQUKzwcEpEODk0lBAaimPQRTSGjMMz8cWxfEm8UJEu1WTxFQl8&#10;RZJYn6u0lmliKxy2boqzNCVPc865s2XOAdIhS2WdsCtqTStdkVqMzERJn7Q6b/I6c3I9X1esT2mA&#10;HDY6szk+b3Fa8dLMSa3pJUtAKYUL04oW8vlaoUBZkJc/pbT0PQT8fPRe/At2Y+FDkXuS+a50BXg6&#10;D45+Is/oSld6ksWhEcSIMBwGRUVHUcLC8OHhhAhoiSA6HpxKdwqDZmKRZ0WzEUOHrPdnTPTFevvh&#10;vX0Jnt4EgJ2HD87TB+eK5o7n6D5k6v83VfNvFPkv8OJfginDiT7ACcZF0ce5Bbm6hyKw8whFLt65&#10;+lNweDqJwKGTxBwaSMhjSkVcEpM9Di9woUq9SEwcnvRv/phf+OE+DCL+0g/zgS8qAktjcpkCnoAv&#10;EPFFEqlYxpXI8AKFD1sexJX5CIzjRXYXsc1LEe+vTQnQpQLsfNGMiHAiBo2PjMIB78x6bVq8JTMt&#10;PjUprb198PLg6ED/5W0b986qmy/lKdChGFwEjk5k4SJJLApPJTGIuWoOTVJaUNPUtLW5efvixbvK&#10;KxenJVbIBdZ4W35melVOdr1EYKLj2UwSj8+QsqlC4J1RYZ5b2zRy9vat4Sddh0+fPjkC6u+4fL57&#10;ZKj/xrmeq9cvPfz28xe//eL56z/+6eXvfwDYff3F9198+sdvv37zu1+/ef7dmx9evxn7Sv8kEJy9&#10;fPEnABzo1Ys//fAaaRt78b34AdD4w8tXb5pnzCuITSi1J1QlJM7MSGstzF9dlL80L6ulIGtRXsbS&#10;orxlRbmLinLL4+IZ4EzxXAyOgyUIMXgBFi/A4YVonACNE4ZFssMi6eFh5PBQUmAgJjgYQ4dPjK/l&#10;CoxcUYxQHkflmmm8aL4qRRFdqLJNVtvLnSUIYKdPqALYmVKmx6TPcMLux4t3ixPzW5ILl2ZNXpVV&#10;sSq3am1K0WJpTIUitlaTVAewM2fMjctrTi5YmFK4CJScvzApf0Fa/mwqia0Q65IT0zITU9+e/D83&#10;vRf/gt1YeDM0HhTxBKJwPEXmwda5s3WuUFLkQSgmGkWPQjEio2iRkVRUJFCPhnKmtzgmFrwelo7G&#10;cVDAOBQzMITq6Y2d6Efw8iOCp0Oy1wDSBIzoI47WRWB245ldeMaPeLrxNMUvA7AfTfD7yMV/PJY9&#10;Hs/2YogBdi5uwW4eYcjUE9cAV1dfjVRgUArNGpHNqIw1q+0xKqtZRRLIJlBkH5GkGAYky4QPg/Ef&#10;BpM+CqF94I/9MADH44m0IoFGxNdK+GoRT8ZlC1iMkOCw8a4TJ7hO9CcK3UT2CULrREWinzbNW5/u&#10;JzRERuGjUAjpolAEHI6emJhzeP/JS+fuXTh7b6D3Wlf7hYLMynkNi+lEDj6KhA0nWI3JaqnZkY2y&#10;aQSeThFt0sVL+LpoXbyQqdTL7JNKZk2eNK98UlNuVhWHqXDc1B5ZdsJjSIB0yF0CsUw+QxIfnW7V&#10;pRvkcfGmrIzY4vryph1rD9269OTp7V9//en3v/nixa+efvfxvW/ujD69PvTos0e//d03r5/98YfX&#10;r5xfUee3+b8h4CgAyGuXr+VbsmzqmERdTE5MbHFcYnl8UkNq8oLs1ObstIU56S256UsLsloLsxYW&#10;pM/MSKpOjjeL5XjkGeGUiEhqVCQtIpwSHgaihoUSIYcNCEDTqWIyGSyhDEcUsfgmsTZdYS5QmItA&#10;ypgSyGFl0SXymFKAnT5uiilhqjmx2pJSa0lvBHNnz5wTn9MEsAMlFwLskGVkmeVIoioylUmjJ6ts&#10;FbqEamNyfUz6zNjsuc6eDs2Lz54jktpxRLZIro+OtseY7D/+c/3s9F78fdghw64/hvOanTP+auf/&#10;ueFKEHkC5igyV5LEhapwRzI4vStdPYEsdQ0gTURsGjYgCB8WTkaBm8Oy4OcdheWGhNECgog+vjgE&#10;cP5EL3+Spx/R04/gEUDyQAnHs/Ufcc3juSY3vsmNZ/Jiaz70ifxwvN+4cT7jXfwnuAaMc/F3RdHG&#10;4dgTSDwH7AJc3YMmuAWOdwlwcQ00a+Q2vSLWoIg1qkAaCceikwXT+S5UuQtRIBcLgYauYcQPQ8gf&#10;hdM/DMSNC6VolUqTQmiSC40yoVEuYtMpnm6ebm5e7h7enh7+ARi2i8jm4oCdjy7NT5cWyhDjsGQ6&#10;lTdvTmvn8dNnBq5dvvDw0vkH588A6a7v291dXz3bYoil4OmoUBwqlJhgzauuXBAbk4EJJ0cEoVGh&#10;eDZVnJ0xZXLprNSkSSp5XFpyWW3disrJzYnxRTSSgE3hOwFHJwuokPvjuTgUwymbMaVx6oLt6w/u&#10;2HDo0M6uBfWtk7OnHd/d23fs4vVLj28Nf3Lj8hPQo1u/+vbLF9/95s3z34ObG/uw/nvD+c2/d/eJ&#10;Wp3E4pu5XKVVY84220uj7VOs9mmxsTOS4+akJsxLT1qYnbowK6U5M7k5K6UpM3FOWvzM9Lj61Nhp&#10;qXHlcZZJFnOuQZuolKu5XCaJIREZhBKLWBEvUSVINakSbapYnyEz5MmN+RpLKTLJzlamj63Qx1Ya&#10;46tAwLvopGnAO2tavS1jVlz2vITc+YnIgtlFqcUtGZNaC6pWK2ImC/XFEnOZ0jZFGz/NmFwHThBk&#10;yZiFLMDImouUmbP4QgONxlNrjGq1WSrWvHv+/6z0Xvz/4GcNkXPE9N35u46bO3333ffPHA/aHZNj&#10;zt1zx6PbnAGHGOvtOParl8/hP69evUYGTZFR0FcvXyJDqC8cj/KFinN8FXkJCedAKFJztkAf52is&#10;c9NRIod1LMZAxlrhzZBhVsdyiGcv4N2eQ4fXr5DZxf/F8KYq3IgiN6rYlSZzpcldaSognQdTA5Vx&#10;ROkEP7K7F8bDB+Xhi/b0xUFmOtEPuRgH3g3kDqTzxXv7EF3CWB4MpTvfOEFgHic0jxNBGe3D04zz&#10;R3/kEjDO1Xe8ix8yVXiCn3NKHRBtnD9qHJ73EZ7zkR/O1T3E1T3YxS0Q5OYelBZnS42LSbToDHJB&#10;vFkTa1Ba1HJ3sghgF8oQGZUinUzkGYT+MBAPsPsohOAWRdfIhHopXyfl6qQ8pYAV4u/v4+Xv7eXv&#10;7xccHBQRgmW6i22uIvtEZZIv2Dp9Sll18/49pw7u6zu0v//0wK0zg3cG+2+dOnn1+NGL2zYfT0sq&#10;TkvIAxMXGYyMokp4mtKCuinlTVlpFVyGFGAXGYwL8omQiwy5WVPrapaXl87LTJuiEFu1qpSM1CoO&#10;Q8mmiRhUAZXEpRK5wD4ChoWJpGGj6FgUg4BmZqeU7tncuWtj++4tJ3ZtODavdsmejUcu9d85d+rG&#10;raFP+9uHwOjdGX56Y/jxV5/8/o+/efX8D6/fvIDv1I9f5v/mgG/v64S4Yq4ghs01sThaq1yfrjcV&#10;GczldmuV1TLVZqmxW+pibQ1xtoZ4a0N8zMykWFBjkh00Izm2LtFeF2+rT7Q3JMflmQ0EHJ3DkOkN&#10;8XpzmtaUoTbmKPVZKlO+KrpIYynR2SfrY8u1tnID2Lr4qZakGqesybXWlLrYjBkJ2bMTsuYm5DUl&#10;FzSnFi3KKluakDVTqMsX6IscsKvSxdcaEuuMSfWm5IaYtJmg6LSZ5rTZ9owGKkMiV5nVOqtUqmUy&#10;hX952v/TBwISRD+Gg3J/E3bAFmCZE20QUIGAbdBb2AH+Xr1zW3bkPQBGr1+/RCaSIFNV4IDI1I83&#10;b14iUHPyCt4JaX/56s0zxxQRZFHE82fInwAQ/AF2fwE7O/5ehIVOFALsnAcE9CH/+f8Adp5EvhuR&#10;O4HIdSEJXclCN5JgIlXsTpW4kEVuTOUEosw1kO7pQ/ACwDkY5+JDcAukTcSLWKYsH2msi8zuIo31&#10;kNo9JFY3sc1NasFIVHIxT8VnGqR8s0IUrZHQyUR3V8Ccr4urP0ANNN49aLxH0HgcbzxB5BrFcPNA&#10;5hKD4CU3j2ClRGRx2DqbTmbTyixqiVwm96BK3WnSMDwJHxkhF/AmhuLGhVHHo1jjw6kAO5WYpxRx&#10;ZDwmHY8RsxlsEsnbExnRjYzARkXiQlBkF4nFVWgLUKYQTTnbtp/atePU9m0nd+3oOdFx5eSJq12d&#10;I8cOXViycNucxmU5aSUamR4cHBANE05UCA1GVVxKbH5mUtnUigUSrj40CB3oGxnsHxXsH8Hn6BPi&#10;Jqel1cRYJsXGVkrFdgyKTsJxmBQRkyIgE9h4HItA4KBRdOSaQCQVi6ITMSwyBvJZ2fTKBVtWHVrX&#10;sh1g13/80vDA7fO91093Dq9dtK336PmBzpE7Vz/75P43nz349u71p8+/gy8I/Awi4wz/3YEQ9MWz&#10;lwpZEkdgdvDOSGdoFHxtglKfrtHn6A0FBkOxwTjJaCgzGabEGKfZzbWx0fVxMQ1xMTPjrbMTbfOT&#10;45ZkJS/NSW5KthmESpFIJRVptPrEaHuJyVaiNheoTEWa6BK9DSEd8E5nR2BnjKsyJzhy2OSaGIds&#10;aQ3xWbMSc+Yk581LKVwIsMuc1MLXFggMRSLzJJm1UhM3DTAHMqc0GpIbjCnIAozo1NnRKY0iqVUk&#10;1sbY01PTCilEFg5H+xfs/iOwQ8CG3KbYwThk7gnEs2cvoBE2HZNR3oXd/+hwJXE+wnM/xAk+xHLB&#10;arkQeBNwnPFYtguO58pUe8piXSX28byYCdwYcEYuXECG1V8VT40tCFAleMjiXWXxLvKEAHksT6Y2&#10;wRdcxIpWCexamV0ns+uR+RR2g8RugLRUGuAX7OIe4OYZCnL1AOQFjcewx+FF7mT+BAcBAXkOFAa5&#10;uHp7efmEh0f4OiIo2C+CRPVkqybShGg8gYTGcOlUjwg8suwfxZ4QQvaKokt5TAYRzaES2WQCGR0Z&#10;4OMXFhiKjsQA6UKDIyPCcD5ii4fQEqJOLqpdsXfPwNa2kzvaug/sO3308IVjRy5CvbK43m5KzU0r&#10;tZtT0OG4iCBsZAiegmPz6HKbMS0tvijRlldaMDtam46Logf6IYvAggNQwYEYPJYXZ8s36NJl0hgi&#10;jhsZSgArx6CISFgGFkUD9iEjORhGFPjESAoKRcdhWEQsh4zlMMkChVCfFVdUVzZv5YLNezcd3735&#10;eH15U6atcNHM1Qe398yauqS6ePaV0/dHLz767a+fv4QfOAR2//20g4BDFxVM5wqjWVwjg62n0TUU&#10;qopCUVDJYiVPHi9VZiq12SpNrlpdrNdNMmorzbrqGMN0m2lmXAzAbl6ifWlG0vLslBXZKfOSYgt1&#10;GrM+Wm9K1EdnayyFamuxLq5CF1eutZfrEdJNNsROgTQWMXcJU51prCOTnW5Pb4xzwC6tcEF68eLs&#10;ya1CXaEISGcqllnKVbYp+oQxW6dNmq5PnG5KrDck1RqSpqnMxVS21Babm5VXKZEqoyIwkZHYf8Hu&#10;78AO4q2DQ8Lh7JAWRwVKp92D4471fifgeMh8YOdyfGTm8J/7gLMbq/0k/uph/o9GksVmj4mx2iwx&#10;VqvebBXprASBMogu9iCKXRhaT3mcm8Q2QWgdx7dMENpcBVZPSdxEWYKPOsUNIV0cBXlCgkQvlViU&#10;4gS9JsGgSTAhijdp4kxqEJAOZFCI3N39J7j5u00MBQHsJrgFAqfG48WuBKHLxHAH6YLcAYUeId5e&#10;QRgUJiAg0M3N08PDy9vLdyKG5cdSBVC4HCpVJ+abFGIZn8XhsFgsBo9NZ9PwMj5DxKby6EQOhcAk&#10;4mk4HIdCYVHomAgsiIAhBIjNHoIYjCl75fr2HTv6t207uW9P36EDpw8fOL1/b7+UYzBr46L1SYW5&#10;07hMeXgIDkAmEej16lgKga+SWUy6pMzUSdGG1ARLHp8uBVsX4BdFIgqCg4ihQUQijs9lqSJDyeHB&#10;RFQ4hUrks+lS8HeQt6IjqBFhVEBeVAQ1PJwSGYmsICbgOCQcF5BHwvFZFJmUo0+1Fy6Zu662fO6q&#10;xVu7T1zpah86vGegoWpxfsbUJHPW9vUHf//rFy+eQb4AX5mxD+6/OX54s3XDfoE4msM3MTl6hmOG&#10;HYWqoNCkBJIQSxTRyAKDQBkvU2Qo1PkqbYlWV643VJlM9XbE3M1Lsi/NTFyWndySHt+ambA4LX5Z&#10;VsqGkoz1ZXk1mTkx1gJjTJHJXoaQzloG/s4Eni5+akwS4uasqdOjU2ttaXWx6Q2x6Y32zNlJOU2p&#10;+c2ZJYsNCdME+kKRsVhsKpHFlCttUzRx1fpEhHfahOng8jQJU9Wx1eAcmQyJzpqaUTpNZ4iNjESF&#10;hUaGhkQi/1gOBPx84j8NOwhocZIOeQqFM34k3VuW/WUgx3N4Q3g/2AT398KxGAIKJLd9/Rp5LBmS&#10;ir6BCnRGyjfIdT1n3ekWYYcXL8eWPzg6ICUcEVkg4TjCf++3PTclNSc5BSlTUrNSU7Mz0tPTU1NS&#10;kmyxdlm0zUse5yq2jxPZPhJaxguQTBDkIon1VCROlMVJlJBjquJN2nizLiFaF29+CzglyKZXgKw6&#10;eYxGSsTg3dzDXN1DXQBqiLlDyvFeUROIKsiU3QLwgDlXN18XFw8XF3c314nu7p5eXl7+fv7hwSEY&#10;FDqIq/PjqkgcgUbEUQnZCj5TzmPKuAwBnWRSSqLVshiN3KyS6mVClZAD7SIWlUcDl4cT0ChGqdgg&#10;k4TJoj2FVl5s0fZtp9q2doGV272zF9GuvtL86VQsx6SJzcmosFuyI8KIgf5R4cEEHktp0CYatYk0&#10;gkCrtKUkFJm1iTG6RAZREOSP8vONwqDZAr4+NIQIIEOWSQQToCQ5nsDLoYmJOE5EOCU0hAxAxGLY&#10;UZG0sDBqcCglMgLhHYnAAxFxPBIe/k+IxZz/P3tvARBHlq5/z/3f79713bGd2Zm4uwAJEUJwd3f3&#10;4ARJIAnB3d3d3d3dHbpxl7gDAZLvrTpNp0NkbHfvzKafeaZy6q1Tp6pLfv2equqCS4xfnp9THLJL&#10;RSltTSVjc8PbN00dDDTMJfgVZUXUJwl3nt1fW1/+V3Rjcb16fe/eUzY2CQYGgXPn+ejP8EBP9tRp&#10;9pMnWU6cYD55gvH4MYajRy6cPHKe/dxlycvsahjyOK5wcVwV4LklLuggLYoBTkXWV1UOhn6qckFa&#10;SuF6qvEmminXruTaXC1xsarwsKvwdo20ua0goswvaSisYCGicE1E4TqQTkLFWlLplqTiDWmV27Jq&#10;WB8WMjsFXedLfFcu8elhpBMyZBEyYhO9yiFhzi6OmUPcjE3EEMzCq3zqLAsrj4SsqpG6nsXpYzTH&#10;Dx7dv2vPzh0Y7D41fRh2GOneD7tPRzrKKtpKytoqqpqqKlpqqtrqajBUV1GWk5XiFhL5GuvGSkBO&#10;9ycGURjiKZ7wX5klv2QVP8QhIibAJinIKS3IK8HPBRbnA7qxAOBEuFlEuIFBjGB+totg9svnvvxq&#10;5+df7fnq73u++Go3Su7++uXOz48x/+U0y+cHaD7/6tvPv/zHF19+++VX327/7vu9O7cf3r/35NEj&#10;NCeOnTx+YheT6Pdn2M7Q0jLR014+Q8tMfwYIwc92GRgHVAXIygjxyAhySwsCedkl+dmQpQU4ICgv&#10;zKckxn+EXewfTOLyurdDw3OiIwsT48tTkqpSk6s93WNOHjrLwcTHyyGprnqN/gzXtm2Htn1/cN+e&#10;k7SnmUSFlKUlr9DRsl04y8HNJiErqXPuDPuJY+e3f3fo++8ObvvuMOR0Rw/R79tzCofdqb27TxzZ&#10;f5r2+PkLdMzHD9Mf3E+7fdvRbd8fPnrk3AHsCR6avXswH9hPd+Qw/cmjF08fu0h36jLdCcazJxgv&#10;nGZhYeAB5orzy0sKKF69cuOmmYeZvi0Xs5i4gIqChO69uWdr2G0w0o775wrOE/g/ztXFy0DD9YqS&#10;nbqUjYr4LQURKznhmzLClpL8V0V4rvBzKXOwSDIy8NCf5aShFbvIqMLBqcHJrsvDYS7MZyMu5CIj&#10;4akg460o5aci668qG6wpH6ajGGeonmquk3vLqMTBot7btinQuTnYtSXYvTnQrd7PudDJ3tHQWF3J&#10;WErNDqygDphzVtJxUtd3ZxYCxmFmEriCDQWBevqX+HUZBfSgVwsEvMyndf6ywMFDx44ep2PlEtMy&#10;uoG9R5XmjJm+qrm+GuP5M1TYUWH3lrRVVLRUVHRU1XRV1bSUILmTUZSRkBDm5+fhYGFl/Z5T/G+X&#10;xf7AIPTHi4J/YRT5C+R3F4W+ZIbMTuoyL6+UMDfATpKfU5QHMMcqws0M6RUfKyMPEwPX5QucjOfB&#10;HAxnWS7QXKCj27f30PmLrAZGJmys7F9/9Y+/4E/AfX3kwp9Pc3xxkuWbb7b/49vvd+/cfWjv3qOH&#10;Dxw9cuD44f2njx06e/rYiXOXdrOI7qFhYL14FtK6y3SnhDgui/EwS/CxAtogowTLiYC5wQqi/Ipi&#10;Aopi2FBFUhisKiWiLi1+lEN8O5usvWt0eFguZHZJCRXgyMhCIV6ZI/tOXzrPLSttoKVle+jAue3b&#10;Dn//jwM7vz98loYFMjtZaX0RIbV9uyHR49RWt+Jikzhy8My27w5Cne++3b9j2+HDB+kO7qfZv4dm&#10;/z46yOP27TpBc+IiZHZHDmBPXG/fdmzb90ew3wsfoT+wj2bfHjDt3r20+/bSHdh/5ujBczQnGOlO&#10;MZ07w3KBno3xPBf0nblYRXjZRblYhLjYRMwMHQM9Uvxdo5SldO7OPVkH2H3oUeFfJqzRV6+Wl5dD&#10;b5qH3jIOu2nsa6IZck3Hx1gl4Kqaj6GC2xUpJw0xF23p20qi5jL8RuI8esKcmjysUowM0pcvaXGx&#10;G/JzXxfluyXOZy8t7CIn5qEo7a8mF6QhH6GjEKOvnHRVM+O6XrG9RY2HdaOvfUuAU2eIW1ewW3eI&#10;W0eAc0eAY1eQc2uQY4OvTZ6duSS/ON153hPn+U+fFzpzUewsg9D5y1JnLkuA6S4J0V4QPkXHduL0&#10;pf17j+7ZtX//7oNHD584fvzUsaMndu/cQ3/mlJGeiomOsrGWIhV2GN+osCNLR01NQ0lJXlJCWlhA&#10;RpRfSlRQWkxIUkRAWICbjY1lF6fo50xCf7kk/CcGIYDd3y6LQvlzNqmv2KXYefhE+dnF8O4qdFSF&#10;OJkEOSCPYwTMsTPQg9kunoUe5eXzdPS0J7//bsfuXfuPHT556MDh7Tt2ffvdd1///e/btm///uTZ&#10;P53l+Ss957Yde/bu2HNo/4GDe/ccO7jv7OkTjPRn2C6c42C4eJyVbyeb+AmGy0y0dBK8nFL83GLc&#10;rIJsl3kuX+RjvgRdV8CrEDuzrBCfiqSImrSouoyYhqw4DDXlJMBa8pLaChI0AlLbmaUCgjJjo4og&#10;rcOcUO7vm3qeluXgnpM0Jy6pq9xQUbHcu/sk8AtYtuO7Q0cOnGVjEuXnVZKXNTy8/8yl83yKihbq&#10;6pb0Zzj27jq9/buj278/hKVyh85gPgidVprd0Evdc/LEkXN0JxhOHD0PjNu96/S2749CWkdz6tLR&#10;w2exNHAv7d59dAcPnAXYQUcYfOLoJXoa9otnuRnOcTJe4Ga6yMPJLCjCJ6Mib6ilai7MIycpoJCX&#10;WnFv/tnLZ3Ak/4v6sSQ1lxfHOd6IsjELv2EYcUM/2Eo3yFI7yFzNz0TJ10jBR0/GW1fWWUPUXlnw&#10;lrygpbywqTSvkSiPDj+HMgeb9KWLKqyX9fnYTYV5rCWEHGVFPZUkAtTlQ7SVo3TVEox1sqyMi+3N&#10;q91vNfk5tAUC45w7A126glzb/R3a/OzbfO3qvazdVEStZPgctWTsNMRuKgrfkBW4JsVjLs5jLHBZ&#10;j4vRhI/ZQojbQoTbTITLVITbQJhbk49TjpVNmOESx9mzDCdPSXCzKgiwqwrzqEoIUGH302CHZ/ck&#10;kUL/WZIWEJDi45MREgDLignL4ZYVFeTnZObhYj7EIfR3JtG/XRL580WRL5mlPr8s8ddLYn9nk/6O&#10;XYKbk02Qm1UIv1gGPUowQAeZh5mBneEs8znacyeOnTt14tihg5C14T9BPfbdP3Z89eW3X3z+1Zdf&#10;fr1t2469h0//9aLQXxlEjh8/SXfq+EXaUyznsOtxAEqApgA7Ez8H625m4Z0XeVnYWWSEOGWFsMtm&#10;siK88mL8CuICSpJCKtIiarJiGnLiiGuYFaS0FGXI1lGW01GVZxCVUzdySowvycyoz8poSE+tjY0p&#10;uW7uevzAWcjaThxn1NC4LSd//dDuU7u2H9q57eDO7YcAeYcP0DEzCivIGdHTcZ6hYZMQ1TIwcFFT&#10;vQHlA3tpdm4/cvzouZPHL54+eQmGhw+dA4Tt233y1LELp09cPHb03KGDZ/fvh1TxxL69NKdOMOB1&#10;AHDgs4cOnj986MKxo5fAx48xnj7FcvYMJySYzJf4uFiF+TjEILkDQ69WRUYnKTInK7Hs3tzK3dkn&#10;6++/0/VPE5wXmUHeUXZmUbYmMbZGcXamUdZGETevRNzUDr6mFmGpGWSiFGyq6G8o56Ej6aIp5qQm&#10;5qgifFuW/7ac0HUJHlMxDj1hVnWey+IX6OUvXbQQF7olI+yiIOWuLOurrhBvqptjbV7kcKPc5Va1&#10;u3Wdl029l22Tp229280K1+vRZuq35XislYVsVcVuKQq5XZGzVhS6IcfnrivtqCHqcUXKXUfSU1fa&#10;31DeGx8GGiuGXNeIsDfKDHIoTggqSQqpSA2vzoisSo+oTY+qSgmnwu5HwY4064dFqvfbl5yIkKyQ&#10;gLyIoLyYoIwwHzBLhJtNUpBbgIuFm535CIvA18ziXzGKf35J7Bt2uS9ZJL64DAWpPRwS/Nwcgjwc&#10;AtyswlzswpzsQsC+TepBtgW0giEAi+3ShXO0p2lOnqI9feYMLaDv5Onjx48dPXzsyGG60ycZGS9/&#10;fokXAHruMhPX5fMASphdgJNZmItVlItNgI1lL+35Lxg4jjFxSmF3B/hgJTcBJ6EuJ6khL6WtJP3G&#10;itI6irLaYCXMuqoKemqK+mqK6nJS0nKa4eE5ifFliXGViYnVYA+XOA0V42MHaXdtP3r0MIOUjIm0&#10;7NWTxxnQ2zQhv8MKO46co+dSVjRjYRI7tO8sJ5u0hqrllSsOXJzytKfYaE5gv46gp2HCCiex6/eQ&#10;rO3dc/r00fP4ryYuQLp38MD5vbvPHjpw4fgRxMQLB/fTHdpPf+TwxRPHL4NPnmA6dZIZYId4d46e&#10;m/GSIDOjEBskyqwi4kJKDpYet686+TqEtFT3Prn38unjFSASaef9CwRH9tP791M8rONdrkXaGkXa&#10;GMc5mkfbGEXcuhJ1Wzf6tm74dY0QM6VIS3UY+hvJel4R99HF7Kkt7qIm7KElbq8sYC3HbSnBflOG&#10;10pOwECYQ0eQRfHy+atC/Hay0v5a6nFXDdOvmWTdMMm6ZZRooe2vLmmvIGgjx2+ryOeiIeKmJeai&#10;IeqsLuysLmKnLAA8tVcV8zGQd1EX9dCW9NaV8daX8dKT9jSQ8TKQC7TQCLM2SHS/mR/tB6SrzYoB&#10;12XH1ufEgamw+2HYkebbFCn64ThoYx27kbqK3XRdXcF/O7GOvYruN/BKKGkBHmlhXm7GC8A4MV5g&#10;GJc4H6coD4cgJxs/OysNh+BXrJJ/uyzxl8vi3/MpfgUdWFbJb7llj3OJivJxiQvg5ueSFOAGi/Nx&#10;cbMwAPKgBRiVEuQBi/JysVygpz1+jPbEKboTtOdozjBfPM/NxAj9U5bz9OfOHN91huUvlwS+omXa&#10;RnNeVJBXQRTDLszOTE/LxsL6FaPgP5gFTzOyKkkKq8uJa8hLaCligLuiLKOnIqevKg9GBQM1BWRD&#10;dUUTdRVjLTUjLWUTSOpEhUx0tSNCEiGny8xszEivh7QOurGmho5XNK8dPXhm1/bD+3ad4GSXUVG5&#10;wcIktGPbEQx2248iQ69TWtpAWFjr0MELnKxSLIxi8oo3ZGTMz9KxQQYHPnH47Mkj9MePnqc5zXT4&#10;EP2B/bQnjp2nPc1w4jjg7NL+fdi1OeirHjl8HvB3jo7lyMHzB/adg7QOEjrAHC0NGzAOhnS07KdP&#10;s585ywOmP8fHyCB8+ZIIdA1FBZRvW7hG+SfPjz96dGdldflfm9m9wnK714mut5PdrOKdLIB0sQ5m&#10;iU6mMbb64IhbOphvakdaqUdcV424rhZqrhxsohByVdH3imSQgay7mrCvnpSvjqS3hoiHqpCPpoS7&#10;irCLooCripCtDJe7uqijAq+HhpC3lijYTU3QSYnPTUXQXZU/SF/KV1vY74qYj6aon46Yj7aol46Y&#10;n740tBZgKOurh6VybprivvryfgZykNkFGCsGmKlEWOvFOFxLC3AsiPUvSw6tSo9EsANDgQq7H4Ad&#10;aSaySGFMpMimSNHfuETYmMU4WMU4WYU4LglyXOJnu8THysDLwgBZlSA7Kz27wDdskl8zSfyNUeqo&#10;pMEObsXvuOW38Sgx8olIivBJi/LLiPBDjxJyLo6L5+WE+eVFBIBWYGVxEVVxURVxIRVJEUUJAUVx&#10;iMNUPpgE1WSFeeVEIU3D5pUXFxQXFuRkv6yuKA0sU5cSFWdlBn7pqADOFHRVFAw0FA3UIUGT01eX&#10;M9RQMNJQMtFSMdZUNNFWuqqjbHFF9ZqumoWOqjkU9NWtDDRvGmnfNLpyy1jnqo4KwM786hU/75C8&#10;7OacnPbs7NbMzObk5NrY2HITQ/srGtcZ6Fn37jq6Z+cRmlPM+sZerEyily7w7d19cvu2I+DvtgH1&#10;jtOeYlZSsmBkEj96hElISOfUMZbD++kP76c7so/26P7Txw+exR6Xo+WgO8124uglvH967tRJUsq2&#10;bx89dvt1L93Rg+fA9GcAbeyHDl3cv+/8oSPQgcWq0UCSSIO9M472DPcZej768wLnLggyMogwMYqx&#10;MkvycMmJCaloKxlVFjY9vb/6r75mB6cFLKEwwjvTzzbZ/QYgL8nVMs7eJMXVLMHJJNn1aqKjUdRt&#10;PRimOhnF374Sc1Mr/pZWjJVmlJVquIVC/A21MDPFkKvy4Wby4SYyIXoyIYYyoUZSXhqCAZAAqotE&#10;GMuG6kuF60mEG0pFGEtGGImE6YmF6guHGYiEG0kGXRHz1hENNpAOMZIOMJIJMJQPMJIKMVFIuqUV&#10;Za4cZCwfYCwfiXWllUOua0da60bZGqX72hRGehYnBlemR1ZnRAHjIKdryI0HU2G3CTsK0oFIu/qn&#10;bB7SDFT9TMEG/MnGX8WA9AIz9rPlN69pID0RiWkZ/Bw3CJtC/qUzCuHCnxVfgWwcPRqJhL+b+v2G&#10;qehV1UgwP7QB7eDrgBlEuSYUBUoj4WW0Srjx1ki/2EFT8XXcKvxhzK2bheoP+VPTe2C38WHYgUjz&#10;vQ9npAlvT0IROGVQmfQIMVoA9GdhBP8TiBCBM4YKyU2RDsefZBIoPi6cL4AhMu9IZMHgQnoyHATU&#10;wr0KCMNJB7uMBLuXbzMOjIRgh1GJbFxv2sf8XlFW2DQF6bAV3mwQyiiIGt8iKux+kj81/WTYIaGZ&#10;SSObejfyXr23Qare1psj8kf7NQkdHxWAZBVDBol0IEAbDheMdDi8MOFfSVhOh4R4B8I5iEQugFYg&#10;o8OmUsIOT8RwUr0RaSWeP3/69GlCVn4fYTi/vBqW3tbVH5WS3TtITM4tevT4CVQoqKgpKK+ZnJmd&#10;X7yD0IZDGGsWDd8rWId3NgvVH/Snpp8JO6r+9dp6aP6QfxTsQDiB8P4gqYD5BUYQABZK1kiCfI1U&#10;IuVvq/hwU6swiiJYAXCIwY7cI0amzNFQyoYi5DIa3VoHBiRhBWgUAQ6GuHFKv0ewnu9sFqo/6E9N&#10;VNj9arX10PxB4yj7AeHwoMQKThZSeBkn1xtBzgZDDHSkviqZbmS9iQDsgEYUzb5jtFzS0vGFvncS&#10;tiZviUQyCr0bhHEwrOuWbUL1x0yCwKciKux+nXrnuPwRxgnyAwJMkJjyhjVYGJuA/zHMVSxhw4xA&#10;BiJndmgIEdSnRYBDBVQG6FA0+wG/ZwU2R/E4JpxcGMLw8hZhU98jCGKw3rJNqP6IPzX9TNhBkHQq&#10;kPoyYOy1w6TJVP1SbT0uf9Ag2Bc4uUAIIuTCpjc7rZt+MwmjBX45DBPar7jeHiPpvUH8YNogN/gB&#10;b64S4t0HjGBH8rujHxCsP9oOlJuF6o/4U9P7YTcxswD/rL5cg8LPNpyy8G2/JfiT/KtpYWNL8CcZ&#10;WoDtuiX4kwzHJeykLcGfZMi/YF9vCf4kAxx/YQuPnjylPNN+trc0+5M8u3gXWiBnrz/P/5QWfg3+&#10;1IThDR9u6m3YjU/Pa1+R0TXVuGFumhKWsPzsBWRwMAOcwCAotDU1L3U2LnTWVwd7FwV6m8nLSQvw&#10;RoWHQAtQAUADLegb6BkZaMeHxazjD6BQCr7HWyoqN9aWO9PiKvy8Mm6Y6ktISnBwuThaQwvYTy1e&#10;vsRauC52WeToGc4THHJ8ahYG2levyUpyCqvSsMmf1LgubuHMq3H1grLGcRXdM5cF99IwfHWBfaeq&#10;/DnyOkChpLlleeX5NddoFS0zV297SzfLa25qnlHct+0Eb9ny1adeVbp6jkvwGDPnEW4JGgdrwdII&#10;w6IgM1g03gJ2kpd39S09uC9r4sErrqxmrq9/W0dEk+OaK6OBOZO9G19R+jVZXfqjdN+zie+5xE+f&#10;FGhYmXCzIcUOWgDQQCIELcRFhtleN7yhI+d6y9DppqEF36VqY+keO50hZ8NxT7MZP8v5wJvzITaL&#10;oXazgdYLIbYLoXYtTsZoHWDPQAtJaRk60gIi4peUNehYBOiEpI7yCm5nZtl24dLXdOe+u8y1X1KG&#10;QVLhcJKPckGAfo6fXq6fXnaQLr4O2J/vgBb6elozfHXTffUz/I3T/U0yAkyyAs2yg8zzQi2zAs2L&#10;om1KYu1tTNUdnJSvXJG6bqvsGmLsm+AOLeCww1oYIvQUR2lHu4iXRmkVRWjmhWhn+Gqle2tl+uhk&#10;weL89XMCjLL9DWGY42+cE2CSF2iaHawHLTx8DLDDNDY9Nzw+DU39ePcOjcAWQLPD6NTMwt3FhYWZ&#10;6a7O9rTU1JCQUP/AgPjE2KjocF8/39DQ0LDwsJ7eLnQ+R8VExMXF+Pm7jE3NzSzcgRagG/JieWXp&#10;7gP4UHcWl+ZmgIKzczPTs4t3Fp49v7u6svjixZ3lF3efPb338PHCw0eLL56BF549wRJa/O3/MFxZ&#10;fbn87Cl041eWVwjEkcmJqaePH88uPZpZfDg9f296anpiYmJu6eHig5V795efPll+9Ojxo0ePyC38&#10;GgTn8SdoHHNI78DOw9/d3MoyOSHaycM8MyWoMDW5qbxkbJA4PDg6ODA60dExmxvfGeZhpqlRV+zs&#10;rS5lbSwdHRYMLcDWRLC7fv2GqZG6m4l5SVJ0QXpcc1kZobubODhOHJy4v3BnobJoJjc+2srcQlu+&#10;NsdaV5jH1kzCxsqUsoW4LNewGP/svMioAG8/Dc1g1+t5EU7uN6Ruy8nG+Et7eHB6+wpXRqp73Oby&#10;deLzdRYKspdLj7pKbgEKqVlZWQXB6dHh8dY2LcXxnYUO5iYKTtaq9WlmzSkmDTFqLck6rSm6TckG&#10;dXGGFdFGFZEm5TGGsGi8BQw0JdW12aUZ3rfd8wJCqytCc7JvCSjxurmq5CebtGbeKIrQTglSyQjV&#10;Ko0zq0+5WZt0oyrhZnm0BakFHFXezvbKIrzOBiq3zHQ87K97G6lWm8j0O+iPe5jN+louBN5aCrl9&#10;N8z2TqgNUG8x2Hox1IboexO1AHsGWkjLzJAWFVAxvCyjyWN445yVFYudA2taoKyC9inGS/u1TOnY&#10;+U+VwTqE6BYF6ef76xX46ecGvgW7/r624sirsGKVsZZlMdeLwi3yQ6+DC8OtSiJvlcbYlCc43jbT&#10;MDGz0L9pZuHjKOtqe90BAy4ZdoODnfUJWnUxGreNRb7Yc15JSMIzoSYwsTzdWzc30KAk7Gp5mFl5&#10;uFlJmGlJmFlxqGlRqCl8c0ALW2BXW1lTW1o2MNDX3N6ZW1oTV1gWWVISXFCYXN7mGZvgEBRq4+MT&#10;FBsVn5VBGJ18D+wWFga6OjMTE3Ny827Y2ly3uW1529bU0srC6paxqbmpxTVTczNLq+uZfsaTxdce&#10;97iNd0eMT7+B3bPnLybGJ8bHJxcXlmanpuanpxbnZmdmZqeXFqcXF6bm5oeIY929g/2DxPt3H0zN&#10;zE3Pzty5d48SdtDC+MTk2Nj46MjoYP/A9Ojo7OzivYfLszN3p0bHH9y/d+fuQxhduL/8+PHKg8cr&#10;j5+9fP5smQq7/3PjmEN6B3ZJOfkJaXnjk7MPHj/zDXKzVVG5Kqtked0oMzLOzddEX1NHU1z8uoSQ&#10;saaWtbKIhSDzmWMHnO1toAXYmghVSYk5WXnFC3ceZBdm3tK96qBnYG97e6C1pau5saOxbjA+pNXb&#10;VpVfgO7E6RsKgkq8rEf37FZVksHXAXu+C1pQ1JRycTVXEZeLSa0OjKsMjsgNjG1JyiNk5xHs7CM4&#10;mdh4uTgy3WTqopVKE6VuOPOkeMkn+muT1wEKN2y8/JNrgzPb/HJ7/LPa/LLaba6b3JJWiososAtt&#10;sgpsPM8oJHDughS/QJi7Wm2ccX2CWUGkCSwabwEDTVxCTkhBr09qq39en09ybUxJhzCvpIOyRmJO&#10;d1jOcEz5nJCcCc/5yxKCwnG+Jg2pkNbdLs9wJrWAoyolPCzf1jzExtTG9MoNHdVBf/tYRYE+Z6Mp&#10;72vzAVZLwTfvhty+E3J7IdBqqSFn2sdixtei3est2FVWVbrZ2KtwiegqCDo4yntpaKRfVWqIUmyI&#10;VaqLVqkKVysN1iwO0ikO0i3wx5zrcyU/4C3YdXW1VsRaMHPxy2pfc7W53pRqWxV3szLGujzqZmX8&#10;7epk+9o0Vxkhzgt0dOdoaGhPnjx/hu4iAx20QIYdgTjQlmlZE6Vj6xNp5ZpqqaTl7hIfmj96w6vU&#10;JbZbUVRJnldQXUapKORaVfT1sgiLYuBp+A1oYQvsKkrKEwOD+/u6Wzra8ytqMqrrlvC/S5dRUskm&#10;rhKSmHbNwUnX6oZPQMDIxMwW2E3OLEAu1tfVGRcQlJuf6+rn6xMWYuPm5unn5Rfga2dvfe26sb7R&#10;NV09NVdN+fEMzeVu69I087GpWTLs4OPMTE9PjI09uP9gfGz8ztzs3fm5OcLo4NDI8rMnWCb27Onc&#10;4qPpxYdTk7PPnzyem4DK41tgNzY2OTwyNj61uDg1sTAxdv/+s/t3Hy4tPli6+2h+8cHC4oM7D5fv&#10;PVx9/nzl4bOVJw8e3b//68rs/gO0BWQ/xhjlSHoHdskFVam5pQODI5NT8x5e3oeOnJW+zHJNS+fy&#10;xcu8LFznRaUZLEzoLYxoxUXiY6w4GC/Rb9t7zfwatACrglCVm12dV1w1PjHT2dV76tTFEyfPm0jK&#10;dNdWifALMZzn0BOViLB3vKSjeVpd+SgnE83hE0f2HZSWlYIWoH+NWtDRs5FVMzaydFbXvZGQUe8b&#10;lnWFS1CPU+iarrWqvOENURE7cV53U5UsH+niELl8Hwmb6+fCXRXI6wAFY+swPStv7Wu+ETntThHl&#10;N70zAzOJ/nljHpEtLjHNN02uWxloRhuYZpqoRzkpm2ueaU2wKIg1h0XjLWCgsXeJENe0E+OVd4+t&#10;NfPMuh5YEZI7GlYyHZQz7J3QYaqinBtsleHgWeFgZW7MZmrKmBmoV53pSGoBR1VJSkqIvc1Nfa2r&#10;mvpR0bX5JioeFg7N9mYTHmbTPubzvtfnfa/NeptPuhuPuxqNOhuE6RsGXlFCLcCegRaqK+rMPdNu&#10;hFVY+Bfe8C6NyBgIjKg9fkqoKlS1LklRR16QkZ4lwU25JFS3NES/JFivJFi38G3Y1dbWMXBLHae5&#10;eEVU1NA67Iq2RXHorewQy9xQq7zwWzkRNnkxTqwMDIwXGelp6c7S0F2mp+e4zAYtvMnsCCOFaSGm&#10;V41N3HI94lpDcoge4XVBocVRQak3NHXkpHUc1PSsDS2VNIylpJSkpeQU5RVuXdOAFrbALjE24fJJ&#10;WmkhUVdHO2l2HsbL7HKScilp2RWlJWWl5Q0NDYnxMbk52bKKar2DxPfAbmamu6U52ts3Iys1Kz8D&#10;ezrw+YqcssqBIzTyCvJ0Z89funzxEj0tPd3Fy4wi7JxyrOycAE1K2M3Ozk/P3ZtdfDQ+MbswO/fg&#10;zt257sHu7r7unoGlpbsLS/em5x/P3X0xPjr+aGFucnh4eGhoeQU6ryTYYR3hO3cfPHw0OjE/Mb00&#10;PDwxQSTOjk6Oj4zNTEw8vrs0P3/v3v3nC4+x2zJPXqy9WN14sbKxgt/Lwz8HVf8EbQEZGMCFvlG2&#10;xMnGMYf0DuwS0nMjEzIamlryUlPU5RT37T2+b/fhW3o6336zXV5Q+OBZhgPKMmysjEcPH9qxd5u0&#10;sNiZU7TmllbQAqwKQlVSZkFCWn57R29NeeWBg3SnjtJyXmbTFhRREJHiuMQudoHRUEr6nLrqPmkx&#10;KQaak4ePXqQ5oyAnT9mCvmOcjH2hblCzcXCrlFncX7exyKg7ecf2udzwYWaREhGXkheQybM2VZFR&#10;i02LIPTXZoW5JgRgV/1QC1DQcU1TNvUR0/Xwzer1SmpUkDU0vRkuzy4myiisq23PwSV/4qLkoQvC&#10;ey4q0THKFDtY6Wlr3TTXh0XjLWCgueaXJaXnLqHnFV40bB1abnAjXIxNhPWikLyGu7am9XF6vhMM&#10;UgfPiR9gUDzNKO2oZ6CjJu9meYXUAo6qxMTyKJ/4dGfXWmdrC5Wr3t453q4JeXpy/fb6w87GE+4m&#10;k+4mgDmC/ZX+25rgARutDHvSdUPYM9BCZm6ZmOZtBUN7ZUNn5/DmxNSOtOgyO33LG/K8zr4FdlZB&#10;blr6EYUjcc4Gaa4a+b66xUGG6SFYJ5QMu9KaRkYxPUkdexl9VyUTL2NTh/jb5tlJUQlRgWEBnhWF&#10;KVkp0RaWt00t7W/ae9y0dXNy9bjpFggtkGHX29cf6W4f4nxTWN6E/ZIg7wVuK5diZ8dEUyV9M89S&#10;8+gh1+xpv6K5gNIFB8Nrbo62uZkJ/t6e0MIW2MVGxdF8v4tl71Hh02cVpYSuqkocPUJzgfYC52UO&#10;bka2zOjg3EDPMBuLguiA0bGpLbAbGh4b7OmpLCoyVlXj5+M9dewkA+2Jffv27dm9b/93O/fs3PnV&#10;V38/sp/m3FmeS5clWNlk6c8LMDBLUsLu2fPl4fH54YmFkcnF0X7i3Tv3Hs8s3O8d7unsGRgaGZ+a&#10;HR2fHhogjBCIk2PjwwODY4NDo4PD2G3oTdgBtoB3T58+XVy8QxiZHB6dBvRNTM9PT07NTE3eWZib&#10;mJju6h7s6iH09I309o/NLT14+Pg5NbP752oLyOBEg7MVbeQ10t+h3loHxxzSO7C7omugq6igLS2j&#10;KiUpLSj05Zff/f2r71TFhL/9/O9iXOwH9+z66xd///Ofvzj0/Xd+Nmrffrn7D7//QltPH1qAVUGo&#10;ugZpk7LSFXk5TWmpC7T0X335Hc3RExdO0e78djvNkVNH9x6gpWH4/G/f/O5//3j8H3///e+//v3/&#10;/oWfl4+yhav2qbruBaq3YgTFlf/7i7Pf7TwvJHOLTy1Ki1eM5pzUETrx27IKgZoKlznl/y5+1cr6&#10;pvUNi8SUbHILULBObFHzq1Pxq5dwLvvDDq7j58Q8LK6ZxY9o30qyUdRkYuU+fZlr73m570+KB5uZ&#10;1jhb7ZK21DK0gkXjLWCg8c4iaod1Kvo2c11N/Oyby+yc0rd8cm6kzqob+dqo6pxjuHDogsA+eqlv&#10;DnIlOjq2hvl9reF+29OH1AKOqlvxg0cs+jhNCoKv24bYuieaaGdaXU3Q1fJUU0qwsY66qh5jql5/&#10;S6fLWqvrpkbXDTWP6+ZxZqTrhrBnoIWU3CoO83gZqxhlywSPFEJaPjG7gGh/1cnvmpmrT6ZLRGNs&#10;WktoZGluQaORoWFyQviXN1OlzSyhBTLs8kuqjl0S41CwUjTx17cO0zRxMZKVVVLTU1TRllfWkVfS&#10;klbQlFfV5WMX/lLJ6bCuj6jmNSE9L2iBDLvmtg5lCSF5YW59DSU1fRsr/3ovnwxxHsVLjFLiWu63&#10;Y3rsU8fdsyf9C2YEZG7dVtFQ1zVX03jPDYqwyLg/7aX5nJbt0Pd7vtt9bO+p87SnaL/5eufhPSeM&#10;RaQjvVyEuYX0xES4mLl6+ghbYNfZ3XdFVZWHidlEUpL1xJFLR0988dW+P/zhL3/6/Z8vbvv29Pfb&#10;T+4/ycQgQkPLfvac4JnzIidOs9NfFN4CO+L4PGF8gTixOD73aO7u06V7T0fGJgnDY2MT0+OTGOxg&#10;dHhwZGpsfGxoZGxodJww9k43dmwWuHbnzsL8/OTExDCBODU1DZ3i0dGxkeFRInEUSNfbO9TVQwTe&#10;DUNodJScG1L1T9EWkIFxcGEPhW6Jk41jDgmHHXFsCptndY0wOikjISotKCDCzcXLzMJwhu4vf/7i&#10;yy++uXRoD8fx/QxHDlw4fvRPf/zb159/vev7bcxnaP721+/pdu/WMzCEFmBV4BzDWxCR5hcQ4mBn&#10;PX9h17Ydf/7j54e27+A8uOPcrm3cZ09zXbjASn921z+2Hd+z+/e/+8Mff/flnu++FeDipWzhHIsC&#10;PT3z2YtcYgqGxpYB+0/xf35Y/MgRYVdFZV8F2ZsivKcYZX/PZ35eStfI0MTA8KqIgZXONXtSC+vr&#10;ULAIzJe0y2TiFv3sq4s05zi/3skkecWeST/lsz2q3Awi2/ew/G4H5//u5f9mH3PEFW13dYVvTcMU&#10;DRxg0dAC4BJacEtoVvVtPHFR6E/f0G/ff3HHgfOqjvlCxnF/2S1kLKP2p+2Xvjok8PlRkT98T5/n&#10;bB9orPsHTT9+49ubLWxACzcTiEdvDR0zbpQ0iNSxCBbXVfKONgrN08lstivtdolOtnS6bWVpYpto&#10;oJJrptXlZzsW69MQ5IVagD0DLaTk1QuaRBznNvnsbxfkTKKiktvUNGysZVXO8BvpuBT6JLb7pnc7&#10;G5iyq5oqK2sdNfNXVtVmMXSFFmD3ww6FFnIKyhnpzlpauWo5JPPJGUrwCJv5Z11NyO5uK68sTmpv&#10;KCrKS+ZUuPpnOs3PvuP+7Dv2/3dIcQeHGbTw5NlzgB20UFnbcPE8w+mTdLS0l4REVXSsU2zdEgRC&#10;Ko8L6Zw9xnTpGLPIJWETfWfrnAU5i+BTLCoa4krqBjeghXsPHsEHAQHsGls7nD39/n6Q5vDBg8yi&#10;qrpa5pcucJ2hZRbll8tKKiYMEaDXSCQShZg5pZiZcguKO/sJsAXQ7LAO9U2t6oqqMrJ6khLqUhLq&#10;CnL6fJwif/rr10e37WTff3jf374yYaGXoTmx8x97Dx6+dPw057HTXEdPsQ8Qx8an56AFIM7TZy9m&#10;Fh6NTk+NTM5Pzt+fmFnqHyQMj44PEUeBcaPjkwCnwd4+YNzIwDBxgDjYNzQ8QMQe5ltZ2Wzh+fT0&#10;zBR+m2NiYhIGYCAleGR0fHhkrH+Q2Nk9NDhIwJDXRxgcHBoaJDyHJvAWqPqnaAvIfoxxzCHhsMvK&#10;LYB/nj9/kZmTz8nEwHzhAhsDA9P5c5fO0DHQ0V6io+VgOM9y/uylM7RnTx774q+fnzpy8H//53e0&#10;R4+c2rf/+P69ikrK0AKsChwa0AIzA/3lc+cY6Ogu0Jw+e/z46SOHYch0lg58mY4OWgNfpD197uRx&#10;miOHvvn8833btrEzsZBaWMFaOMfIw8gqxMQuBj5/ifv0WeZjDJL//ddTX3x3evsJ3r8f4vmvS0rn&#10;OIQOM3ALComCf88gwyAmj1qArgcUmPnlD5zh5JQ1/evuCwzCOlLy2sySRv+9n++zLy/9+cvTl+gu&#10;sV7k0ePlMeZmPnROcAefioS0Mr+CLiwab2EVWhCW0zh4hlVAw4GOU3Hvab5T9MznZW3/eFz0s7/S&#10;H95Ls3ff+f/+llGEhdtaQugEPe8OHhVxaRV2VX3UArAGWtCwSTmsHH1Q3P20uGOgh6/dDVtbaxc9&#10;Mzc96wBlOz/lW+7CmnaiGjeUOJmUuFicbZ0UZZWMZBVQC2tra9DCVSuHI8dOf/b/du3ccewEg5LW&#10;tdAL5xm/OspxTMhsB4Pafu6rvCwSX7Ers3Pwc3EJ/PGy3CmFq7tFTaGF58+fA7KhhYio+FtOQdbO&#10;wXtPs51l5LvEKSmiaHz9pq2khKinq7W5mZGyqspFZt7P/rDrL9+d/AuN3J9p1f7niCi0ML+wCEcH&#10;tBASHsVwiZHx0qXz587R01+U0HWXktP6L3qpg3Q8n33O9Nm3vJ99w/3ZXtnPvpPYRqsqJKf1v9/R&#10;HqHnhhYIxBH4ICCAXUJymtYV3fP0tCyXLwvyS+zaeXTPrhP/+Hbvd//Yd/DAabvbjmGhYaHhIfY3&#10;zOV5WOzsHZo7e2HpaHZYh7DIGH5+KS4+OVZ2sctMgswsIizskmpiUhf379t3nP5vZzgunDpz8h//&#10;+Pqr73fuOnngyMW9B8/sPUCflplbWlEFLTx8+OjO3Xs9fYM9ff09vf3dPX29/QNQ6B8c6ukbGBwY&#10;HBoYAPT1wEhPP6GfMNA7QBggEAcIDx48hHlRC3fv3YMMbnRkZBhytuGRkZGx4ZFRZOLw6OAQobu7&#10;v6OrH2DX2T3Q3z80NEQE378PTZCg/3+uLRT4RIxjDgmHnb2jC/zz6NETOwfnizR0508DiU4CoeiO&#10;HQWfOXbs7Inj506dpD917OypXbQnvzmw66uDO3bv/W770b17T+w/JCYiBi3A1nz69Cm0QH/iFN3R&#10;Y7RHjiCfPnQIhvQnT0Aj0BTZNEcOnzx48NjevYd27WRlZkItPHmCrQMjE+f5S2xnL3HQXmA9eYbl&#10;yCnG7Xtp/vLl/r98efDz7059vf/i10cubzvJsPf02SO0tHQMlw/QXtrFIIBaePbsGRSO0bNvO3Tx&#10;7zvOfLeHfv9p1iNnuQ6c4f3vL479vy9p//TVsQPf7710mv74Gc4D5wT/QSPwvwdY95xiYmbnhkVD&#10;C0AKaOEss8Df953dfuTc3lOMR+i5TjEIHqLj+d1XR//495P795xmO31a4OIFpvOMR+m5vznJ+49T&#10;HLSMPKzsfKiF5eVlaEHP3E7b8LamgqaylLy8rKKwrBqvopGUroOSvouMurWYghkPnyzTuctMNDQc&#10;9LScDOe4mC5zsbKhFqD/BC3o6BgcO3Fu79GLB2nYuUS1mHnkDhy/+NVOmm2neD8/zPU9vcQX9JJ/&#10;oeHdTct0+gzD0TOXPqdh/R29MLTw6NFjwCW0cOO23RWTG1wiaodoWPccPX+cjpGNR5iLT+gCA+MF&#10;YBgTMxsnDxM7z+FT5/7wxY7/+euOHYcu7DrFCS3A+Qy4hBbMLKxO0tCfoLlw+Bj9KVpGPmHp0xfZ&#10;vtx75q972P/rm8uffXfxs39c+uxbts++Yf/sH2z/vZPpj4cu76RhghbqGhrhg4CmZue7Bog/1XBs&#10;otmxdTC3PHOWifYM87HTF4+cvnDy5IXDe0+fOnp+9/6TXx+h+/w8718P0n3+zfavPv/m26927t59&#10;Yu+Bs7v2nrKxcwwMCYUW5hcWICnr7OoGd2GG/7v7e/t6e3p7QBj++ru6eju7erq7e3q7e/t6egf7&#10;gHdDc/PzMC9qYXZ2jkgcJhCIyENDBDCgDTK4TRP6B4aAoF3dfZ1dfX19g4BQcgu/Bm2hwCdixDlc&#10;OOyqqqrhH+j4xsUnhIaF/wyXlpZBY3CCJSYlb5n0I52bm4daSEpJ2TLpRzo9PRM+BXQhU9Mztkz6&#10;kU5JSUMtZOfkbZn0Iw0fH23TkpLSLZN+pGEXoBaqa2q3TPqRjo6JQy00tbRumfQjHRkVg1qAk3/L&#10;pB/piMgo1MIv99j4xJbGf6RhLVAL0JVcXLrz87y2tg4tQJdlS/zHG04rtBq/An/KIm0E8m9jKf3b&#10;1CvszctUU031e/yJihJrrz7bgWv79u2oAEJlGJKDUHj48CF0M/+DJSgoSP6wSOQyZRDEy8vLsyly&#10;GQpkbRlFOnv2LMz7bvswBO3cuRMVkGAU1QHBKKmEC1XYInIcFbYM3y2gIeVSQOQgFFAZFShFDmIz&#10;vC0UR7OTR5HIo3hFTFuCqICET39rEoogkYPkAgzJC6UU+YMgQYRUohAEt23bhlfHRA6iAhJUIJU2&#10;F0EuvxuBhZLrozh5KoiyJhK5jAowhBZQBEQOkrVlFESuhpYLBSTyJPJ22PJBSCWKFshBcgEJTaJs&#10;n1wAbQnCkHILIKEyCpLXhzwJCZVhXsoFIZGnIpHLaFuRIzAkC5/+1ly7du3CYEeeTFmAIXm7Q/m3&#10;ArsHDx+Nzd8Fj8/duf/gPes8f+9R1+TDMuLDgoEHaR0LWT3YM1EQFxISgo8JQp8XFVAZFZBgFMiF&#10;4Yybu5SZfpaZto3pjBAPN0T4+PhIk97hHYzS09OjprCmN/WhUcoCElbes2sny4kdUudQnDxEoiyT&#10;RQqeObxD5MyOY/vIEXLlLQU0RIfjth279p4V3sesB0EUB5ELW4TieMXtu44z72fW2b5zD3kSCBXI&#10;EXIBCY7vnfuO770gt5/ZAEZhEvmUQEJBVNii/TcDd/s1gPeIq8AouRoMoRHQ9zv3/FEqiLw+SKgC&#10;Gwe3k1egg4e/rZuftbM37RnsCwlNIktUZdd17z2CsqTzCvRWHfqDO6L4d8Twb6fbB0HyiQrDPUf4&#10;TvFXnRaoRj4lULn/lDw+D0lYNdHTO5IFd3hxbN/7FgJApAq40AdBcRAKUi4LBItPPbw949B28uek&#10;rPzxMohydEsBn/KmgEQZR2VUQCJPeneIPgg2eXMWVAahso2NjZ2dHTs7e2Bg4P79+319fXfv3u3i&#10;4nLw4EFvb2+oUF9fD6lDaGgomp1yy4DwljCRR9HwDeywiTt22Nvbv379emQEu5WWmppKngRDSthF&#10;RETA8MGDB5OTkyiydPfBnYXZtPa7aPT/Vo8e359b6qhsTTDzo9P1+SokxCA1xqmntZI0mUIPHt1J&#10;a6bxKj6S3+UKmR18TCRmZmbs6nVPT25u7vDwMNoCSFAGeDEY8ZQJ0FZkttHdepjd+mit8US6Bx3E&#10;CwsLQ0JC5OXlEeCQyLBDsxckXX9BdHgxaKogcR6OVwjCXmRiYkpISCgpKSkrK0PVQJSFXXy0PmXx&#10;fqWJO/VYlUOtrkTbnmY+B7tZQ0NDREQEKlBWRmVseHSfkJ+Bdab/YTM+UW9DThd1F293iMvJydHQ&#10;0JDqUAxB0CaUD7LoSFpli5ml8Rsmqtrm+6W0HT19gYWFRU9Pz9XV9fDhw1euXCHPAgVU3rHnoLZT&#10;cVhWV1Jxv6J1joFbiUtYAcRFRUU1NTVRHXSKojIIFY4IOcrezLbwrTinGAaLe/p8BeJmZmaw6WAq&#10;bB9YYXwmfCn4eY7NvH079iQp3kdbR38WY3kZVQDBBzkU0nn33n20rx8/fjy9sHTazBfNCII6bJy8&#10;5fVt5Q3twdEpjZ0DNHRnIYgahwLtpZ034g7B6P7dWINQZhHegybhDWzfXibx3Zld38ue+u7cnu8O&#10;fLcjX4y0bFz7GOL3M2ZMzz8fmXze0XfvAGP63rMeMBPawjuO790eyfPdpb3fy5z87si276RO7Lh5&#10;GcJwHF64cAGqQRkNyaIMkjfjySM7HmQfeZCwf1h7Z/2p3W0c5/l2k+Y6cuTI8ePHz58/D/vL0NDQ&#10;x8cHIhAnNwsFEPq8qqqqgAMUAV28eBGO/5iYmNOnT8Mo1IEjE50UBAIBzQsMUlBQ8PLygp2L1gef&#10;dfvevXujo6NhWVCGIJwOwAo43oBQ5DrooA0PDzc1NYUdfezYMTSJPERrRVkmz0sWZQTKsCbYvRhc&#10;zc3NpAn4JBAJdiAUooRdWloaOQ5DMuyGhoY6OztRmSyA3YO7i85R5bezO5UkbnX09HtFZBPvjpWX&#10;ZmfGhhUm+j14RKr5LxUc0OHVOnZF+3wq90fWHUxrOhodJxXhe70szzsxxNLDTicu6FZDRSZxvM0n&#10;hSWz8WhE7SGXkgOmyceUvOlPXjpI/rwApmxc8A2DzlLyvoQhkOuiGufBYM7Y7jKn2wpZemcVOL41&#10;Ff2am5sb4Ojo6IhgJysra2JiAscQlEGoGwsqiDd61mf5rNdwfewmahC+voAd586dg+MSjk44NDk4&#10;OCDTRPVBUGcXH52on6FKqBXA7ka6r31OCA3zeYgDBU6dOgVLgbngyxAWCkEQmmvn0X0XHeSZHZVP&#10;XhPSjrTRirzt6uMBcTjyYFn8/PyXL1/m4uKCzwurB8comguGB1h0GDXj+Y2SzyqENfXOEibuAeyO&#10;4oLjW01NDWaH+tACJycntor4jAC74zLhx6VCjokHlreOtw3MA+zglIClnDx5UklJiYGBgY6ODtYT&#10;HfcgNCPA7oJqNMeVeAaVCFjc6to6xOE0k5KSEhcXhw8IXz+wkpcuXUKLQzOCHj16VD755M/JD1+V&#10;/Pf9BeLi4iK5TdD+0J69SfO7Ymd3xsxeaHpypurhESfsqEaCaszsXKV1reX17T5hCV9w2J+koUNx&#10;pJ27d+iGH9t7aAfjhb3GMfRy5hf3H0azbi4iSXBbPN/2JP5tty5tTxfckULqHCB9c8RzkHgvPW8Y&#10;ubt/8duDVhAnzXtg945+xW1BnNsT+L5Xo9vRLb9DF2McHDyMjIzm5ub79u3T1taGLQxb4MyZM6S5&#10;NkUe3bt7x7THjoeO/3ho+dVDg791Kf8NTd2zZ09BQQHsr6ysLIQSSUlJKKMZt7QGooxAGR2TcGzA&#10;KEqd4JsYnRTk72M2NrY17H3RmGCFIQKnybVr1ywsLGAIBwnWFnxxHjx4//59YA0l0eAwgApw3AJV&#10;Dx06hIIwRIKMAdYcjjFYAcjgoAIc2LGxsdBIZGTk7du3YdFwGqIVI8+IYNfV1WVpaQkJGXxeqIYq&#10;gOA4fNONBaEoOrFJ3z+4oPzr78YC6QLybDSDaY3jj1tlHQLkOZbucy894JB+6nrkOQOfM9eCLpu4&#10;HbcP3+sce9Es9LyazzkVH3oVX3oFj/PC1pePnid9EVGKvBHI2weGCF6gi5Ks4k5KeWUll2n+unfv&#10;P1ASByIXQFBGo6gbiwSNkvcTiNwyubBlCEI7BZtzH55mbAqbh0KUkbcqwAfZBcvEriiRIrhQHbJQ&#10;hDyEf3bu3k8q48Iq4dpSJo+i8vadu2BW8jcEEqoAQfJnJw/fjO45TB4lRTaFymhIbsHa2rq9vb11&#10;U4BRrOpmm0hoFMVB5CAI6KZuYKGiZ6Z85aqCtsmho8fQJPKQchTb+KQYNkraI6ADu3YcIu0U0mSS&#10;dn6x6+YXu61J3mW1bQd2JQEJJmP/7NyxHebd+9YGeVdYY5uTyGVy4V2RJ6EC2uloFJ/+1ryoAJuU&#10;sowK5CEqUEbQEBWQyLv740MkcgSJsiwjIwP7ERAJQ8gA4OsNEg5A/9WrVyEJgO/anJwcyAmguwCV&#10;yTNijeKCnBGmAlhB5O4UDOFDfYZGkNAHfldQZ2BgAHK6X7PC0qO4zdlEbRjl3C6o+p3VDqHVjaAB&#10;64TSqgecUXG/KHONl0dP4KyiCK2i8Hl1fsYrvEx6vEz6vJd0eM+pCxygPY4+KRqSNwU5QpZ+8ZOf&#10;YV5T/6PnWLYEf9CnWbD87ryIxpb4x30l7+7PW9W9h7Dv3p27dm+J/6BhWTCjVsbslvjHzSh3FWYU&#10;c8raEv+4xV1y8Q+HCdtDm6KMUJaR0ChlnLKAyqiARDkJiRxBhS16w77NOvhMb1WmjGz5UD/o4wwc&#10;aF5yCyC8PUzkUVQAUZZBeK23ZicX3tWWOjAkFyiZiIffUxMJERNEGcfrkipvKaAyeYgKW8ogVEZD&#10;Ml7RsrDJm5OQKINYZle4+JRqqqmm+j/eVNhRTTXVn4RJsLu3QrrQiLTw4iW5xpZJv04NPl4mr3DB&#10;4hNy+ddpfA3frORvZIXJo09+Wyv8G1nb39wKbw2CC8ALW4O/HmOwq7v3jMQMCg0/XYFJw09+G69t&#10;ePXqVQn+eX79BwrJC0/AVXeeUR7lv2ovPGm8/xwKv5ktvPh07Bkcw7+ZzVtz51nlnWfkzUt4vNz7&#10;6MWbCr82Lzxpe/D8vWgD5G2J/EqMwW5tg/RXdSg1/XwVJpHTuhNNCqdblU42ym28Iv1Ie2lpKT+/&#10;YGiIAOX5+YXJycnHj58Qh4fRVLLu3rtHKv2zNTo6CsP1ddJf9oHkrmDhCRhWO3lwkpWbT8nY3MI3&#10;BH3OVMJ01sSdnOn7aPRHOqS2DebaEvzZThmaSuofz5t7hEZhVQEfaIW9Mgrj2geV1LSt/cPR1Py5&#10;R87p+VCIau2HYdrwbGLfGJpEdkzHILnslV9Bbvldp4/Mb4nApgAnDUxsiZOdN/swa3yJXAHWsw/f&#10;wmhUz85FVEkNtnBcJwFFQura8+cff2Qd3jUsInZz9l/umHZsa2SOL6FRWNWXG6/QCmcMz970DnZN&#10;yNAxuVYw/xgisOgUwnQacRZt3vfaKTUPhjlT96CR5IGJ+N4R8iTyUsDwqe0SMnJnHjgkZUPjUIbG&#10;IeiUkgfHYXBNa2wH9hmj2wdhL5A3IBSS+sahAhoFt9x/Xnf3GarwfGnxnpLYXVGOZy/XyRVgUmh9&#10;B3n0vc6due+RU7ol+HE7pebCjt4SjG4f2BKBIwFWILZjCI1Cef7FSzLXXDIKI1t6SZM2g/8Kx/eM&#10;MAqInOfm2xKntJ6rd+7sAzP/8Oype5RxDHYIFmtra8Ii4jIy8mh05jnWk72/isGu9n7n7npRwouJ&#10;v9SwjT6bhghkUouLiydO0szPY++btLpxMyk5pae3V+eKnn9AICcXT2xs3M2b1sYmpt3dPXn5BWLi&#10;UlVV1fTnLo6MYIT6Z0lOToFUev2aiKeiyJaBEZ7ZJVzC4jLa+ijiW1Lrll2cPDjlXVgV3tTNyMMf&#10;WNV8MyL+9LmLcHzo2LmeZ+W0iU3zL284y8h8nOaMeUD4jfA4YRWtwMomcU09csu/xHBUXfUMoIyg&#10;XAmsZ3Eje+LOdTdftSuGKOJVUAlDWB8Z/as2MakWAeEB5Q1nLrP6FteeZ+HMn3/kkVvKLSVnGRoT&#10;VN0KNYFccPwdOXE6Z/reqbPn2QTFA6uazAPCVK/fVrW0CapqtgyONnTzgzOcXVQysrlH1tBUWtcY&#10;4mhx77W+s1dARRN5FGBHLpt6+AvJKV318JNU10YR2FxA5NguYtrIHHxJKF+zBpTcjEiQ0jWGqSoW&#10;t9wyi46cpL0dkyKopK5kfgNW1TY+XURNR1BR3TO/AjXyC33q7AUEC2SAHSokdBJg88a29ilrXkkn&#10;zkAkc3wxsrXfJb3APikLNvK1oEhFU0smXsG47mFGHgEhJQ34djx8/NQp+gtAMcCovpOndVQS7UVG&#10;oID2bSceaQXUMtg1qwiGcFzBEObKHFs08vCP7yYC7wCUEITtAMOIph744kSoRb4WEGEXn04ebXnw&#10;vP4e6XhYqz/0amOV1eFZcQ+Wc4DPM3PAIjjFpGH1uCRkfYqqYD+655RKaOmpXreGoxRVg40PSwdM&#10;e+aVs4tIZowtMnILHD1FC2ulfsMWdhCbkDiPjKJ7TpmSqRXAF84LIAKs53kWjui2gcs8Amb+YSrm&#10;NywCIhi5+DPGFlCzYCD4sVO05FEwwA4VbkUlnWNmv8wjSF6Nn+f00YVU4gx4S5zSe4+fhCGjkChl&#10;8F3TMLHCh90SfAM7EGRJG5tv16GE3cv1l9/WCfQ9G/2ihnNlbRUiUA0yO8jmEOyePXu2tHTH+rat&#10;j69fQkJiaVl5TW0t0BMAFxYW3tTUnJSU0tzcUl1dU1tXh7X+z5CLi9vDh4+eP3+ORilh51dcI6mh&#10;E1bXwS8piyKwU1OJsx65ZY4pOZAxwfdDcF07pBXgjNF5gN2tyERFM0uoCSeqXWIWnJO8ckqhdR36&#10;zt5ASdTIL7RjcjY0mzX5JlUkw87c0eOKmRUU1K8YoQh8h8Ox6JpZGFDRaOYTAtQAVsLhaOjmG9nS&#10;B1+wsMIGLt5G7n6oPgSDa9rgVM8YXYhq6YvrGpYztsiaWAqqajH3D4/vGYYPDseinpNnQHnjVe8g&#10;j7wy27g0+AJEs79rONChJpzh5Agl7OT1jG2ik828gxwSM1AEYOeQkgPr7F9eb+IVCBEDVx+gmE1s&#10;KpTtEtLhLErowZIj24R0t6xin6Jq+Ai+xTUxnUOh9Z2okV/iq97BQHzKTI0Mu6SeEVVt/eDyBo+U&#10;HIAXRAB23gWVgA+AHVpbSLIgd4avQx0bF8/8ctjvCb1jwdWtsEkltPVhbWGbQ34X0dQNuwYOJNQy&#10;+FZUItQBGqYMTcMOAqyEN3QBW2FHOCTBgZQMuw+qAewS+8fJsIPM/XZ0in1iFhoFU8Kufro+ciDj&#10;Rnnui5UNFIG9D995UIA24UvCzDcUEOyWXQJffvD1BtRD1QB2sCDL0FgDFx9Yq9vRyTAEyKYQMIKE&#10;NXbBKKAQ4gm9o5CLQYcAslR9Z8/I5t6rPsFwsDmn5Zl4BADsEvvf6km4ZhXD5rUMiSFHtmR2YQ3/&#10;hJ34g0aw41FUowxu8bWQmMSBCU4ZBcgJKOMY7AhPlhEvKDXxDPtKQbBbWV9ZXluuudcJ1ENTQRMT&#10;2Gt1Gxub0OjHlZ2TC8PGph9V+eeJEnbg6Na+uA4CfLtSBj9kgN2WyL/HDZsHN9gvr8wrvYA8+q7h&#10;mMa/nOe2xH+SIbNLHZreEvyR7nn0BnawYUNr2yKbesiRj/sXfuf/PC+vk0gBTh2adAfSzT4kR35t&#10;boZu7ObxULb49MXa2qPVNfLUf5vhK/laAOlaysc98fYZ9+s3Bruidy7bLa+RjpJn7/yt61+t5t7c&#10;QX7TkfnV+u3L/L/2Ff5trS34N7jClKO/peOB8h4FfIp/6QW7X2gMdsiAvGLc5EjLfVIP8Teh9Vek&#10;PgsYcnVy+ddmWLd3V+9XvsLvRn5zK7wl8uvxe9ftN7Z5Kbxl0q/Kb2C3xU33n2+8es9d2l+zXm68&#10;6bZQTTXVVFP6s6HH77lgRxVVVFH1nyQMdqTiv1jr6+svqaKKKqq2au3Vv6UH+WB1/V8Ou42Njamp&#10;aaqppprqD/nhw4ckXvwr9a+FHTB7ZmYWjF7yB6P37t0jf8LJySlcbz4z1VRT/Vs3fl5vDf6gnzx5&#10;gqDxI/Xs8b3W8sj7S9hvHH6ktsJuevqDMwOwIOkkjbytBw8ehIdHvjsvfAD4GFAAcpN/13X37hve&#10;UU011f+RtndwMjO/Zm5xPSMj8138JVbX9xCIlJHp6Zkt/VkJSRl2Dq4jR0/s3rN/y6SexkxBur+F&#10;qm4Ps+Wtz/EkRSlUW1vX1tZOGtnUW7ArLCyCLIw08j7l5xeSmUUWEDA+PgFSNiZmNlJoU4uLi/fu&#10;3YeCo5NzQECgsrJaf38/QBN9vPHxieHR8aHh8YGBweHh0e5hwuTU9MTEJBj+b+ipGBoijo+NDRFH&#10;orJKR0ZGCcRRIvw/NgHlERiOTQwRR6GdyfER4ujE0MDg+OTUCEwbGx8eHkeLoJpqqv9PfN3yBpzI&#10;UHB187C1tSfHewjD9A6en2mb/X9XLC67+I6MvTlVl5ffeu2IoyP2N+NVVTW2wG5l5YWV1sk83QM+&#10;0gfleXZIsH2zBYWgDVykkU29gR1Mk5GV7+zsAr1b79mzZ5CdVVRUQV5GCm1qeXkZIRJYiSJkLSws&#10;3r//gDTy+rWxienTp08Bl+izeaaUOAT6NPa3cfPw+WQ1DE5O2gv5dDd15OREmIYWN/RW5ZdVN9Tm&#10;M15QiSmsay5LiUzLt75pZR8Yl13Zmu+u4JLT0FcUODI25duM8RG2mZ+efHQDITAxJSbKn7wFqaaa&#10;6n+/ybAjEoehTDmprqcPYPffOub9xBHKOJCERApcH4IdZEuN3V23zTT1lblsFWgirvK9CzvIE9/t&#10;aL6V2cE8N27eIo28o4cPH0H6Rhp5WxGR0ZxcvLl5+aTxTT169IgyVbSxsYMICH225tyY4a66iYkp&#10;ezuH9sGJmFDHqbHhhr7B4uLa6qK0PmJ3W2dPdXG+r3N4fWlxUkJsTnldVKhPUU2zf2BgRUe3a2J6&#10;dEZFYWrsQEVUZm13oJ0jcXKium+0qrGppqacvAWppprqf78bGhojIqNU1TRCQsPyCwopJ5W0dYr6&#10;hXN6BDb2DlDGt+RY5ubXoBEREbEtsINy1+h0YW29a2SKso6GmLT0u7ArLS1raW0ljWzqX3uDAvVY&#10;Ibkjrw25Dwv+eRcyqaaa6l+zf955/aFE6r0CngAobd3drhtKkkI/Qv9a2IGeP3+x5VNRTTXVVFN6&#10;fn7h3ezsn65/OexAkJ3ev39/y8ejmmqqqZ6bm1tZ+Te9Dv3fATuqqKKKqv9zUWFHFVVUfRKiwo4q&#10;qqj6JPQGdi831pT6HLUHXbY+YvcT9erVq5mH8/efP5x4MP/uE8j/Om1sbGhV3LpZoP1vuNJJqfWN&#10;11/pvf695uvvjEiRX661HoaNzv1r7QdWmg6vLaSSoj9CT1fWDiffESa+1honRf492lhbexLoufH0&#10;yU/a+PUNU3uuP9aJevnjXyYGC1p/hv0xvFfry6/W/31/+g4+18Li0srKysjoP23Lrr9a5xm7tXNI&#10;mWHk6osN7K8d/Hu0vrz8sqXldX39SmfnOv47zk9EJNjBvtQccrs6HGg25iPcew0Lrc73d9Snl7QQ&#10;alJjqjvvL0zV9407xeV0d7Y9erbcWxuz8fpxSUnxg5m5kvIqvA2SVtZWbVzjP5eQFko2X3h8ByID&#10;WZlDVRV9gz3zS3cH68t9/COqamuePXu+9OB5UUbOq9fPX756WFJa9nLlWV1jS3V1LRmQ0+0jD1+v&#10;9RYWt3R3Lczem374dOzui7bm2ufv/ClbWP/5Z3cY0mTWc/9nYz4bj600Tt57em+ppq13amJ8ZP5e&#10;TXXNs/n+mqZ+mDb7eOXh4ljnCLG1a2zl6VJRcXGyjTk+F6aBSqyFtecPqxtbn96f7eofnJkc7hme&#10;mSU2owqUkg/BSLe2/vrgtddXk7BIf25uU1n00urr+LqeFw+W+p6+niS0LTx41tJQOUMYGpu6W5ab&#10;fP/JSkNV0eraRlllzWLhtZbGLsrz/U7ll2IxijXEBp0wtpdjrhDJT8UWvdBfWlxcPz83Nrlwp7Gq&#10;aIE4NHXnET4HSSrh3V1Tj74zSkCwuzO3+PD165Glhanp+wsz42HBseVe1VUVNSury4XF9anJjYOE&#10;UShDzeLa7vLyspUn9zZerbQOTXQSR1deb1QVZBf036ltbr833Dq9eGec2EucfYy1+7bga+ahFf+r&#10;jQ3YDehRqfrMDBi+XF9rqaqqbmi7O9E5c+9RX2cHXn1TGxuPr2mu3R9SKLq18OwuBJYGW+8+fZya&#10;EbQ0MjC4uLIw33fv6XJ5dS2qjkTsnOyiOfk0POCJ/feDU1kQaUpOKfCLHRzouffkeVVl1cDgfEZ5&#10;w+ONjVcb6zkF9WurL6rrWx7N9i48Wl4aJkL9menetvY3R+wYoX92uGtqfqmhtuLBncnO6YdlZdgR&#10;skVTU7M9fYNNLe3dvQNLS9jazi72wbCptQ+On+6GxMau8eCwzHw7h+bQoPSgWnvjvDI7e8KDl+lt&#10;83B4RraOPbv/cAZviqyo+2Xh90si7pdUPO0OuIs9oxpgUwJHwdzi3J2pvrLy8uX1jaaiorXlJ/m9&#10;fcvPH9V1DECdsMqB8qp6KPR1Bi88fhaVkv/8weyT+3MtDVUPHt4jtmV1js5VltfDbvBNbnrvd8gz&#10;MbHX//M/r48ff/XZZys3b0Ikt2ums6Wjprrq8UzXs4WhtY0XD+/cXV1dXnz8oqumEE6u4pISNO9v&#10;Wm9gJ9lv+XktR8m9Jt5uExR0MY2rzonrnnvYsvTKISK5uTgkYfDZ6yc9NWl+R4+fml1ohqO5IyXz&#10;xZMlVB8JmuohjlZXDHQ2jr18iVEJYLey8Xp4ZDoqpmlmoKq2eSBnYGkRMPDgeVNE5sb609WNXjjl&#10;uvKLoTJhpOnF5i66NzI4/Xy1M7+oYeaGmUm/AAD/9ElEQVRZdlRaa2XwXF9Z/8zD9ZcvV16srlM8&#10;gggLvZAmE9KX+ezeyMvc7XgMg91we89dQu3rF+MW9qnLKw+SbdSnKn0frb7OHrwLsIMj9tnj5bvj&#10;FRuvhjrjI/C5MHVVxK+v3J2+O7c0PN1MILQktZZHVpe0tM8Sm1ZXV16+/WXI5PTaKR9W4PUZm9eS&#10;gVgkK7kIxgvsXeIT6nDYvaqPdYn3Tr63/ur+JMassQni2Hjbw/WNgoDElfVHhHDtyaW3ILJY+o1y&#10;vHb5QJVOCNvqqDtEcsJLNtY3ZruiBwZrRu/eyYyJncE3U2H7W2fm4NyTWuL9P8oG/t2pF0bvzy7M&#10;vFwfXZhISmiqrWvuLivL0715/8V6WZr7+stlB4uQgel5ANRIjCwkV60Lz1YeLwZwuQEmAhofqsRN&#10;Pn92P6G6Y6BvbK4uZJzY0lPdMXlvZHX15Sq+W8kCwNW2qMMuuJ3+AnYLROpiozZWnkw8ePFwaXRg&#10;jFhip5Qcn5+csvWE2ZgJCMw5xpOrAfPCKMAu08T4+UC8a5B/iqVN091n4Xk10a56qDJSy8iaW/7q&#10;E2tz7+6YvPFKiADsDBK7uwYJy3Odd5+uOdoXlA7eC9ROXXvZ9XxlZais8s7Y9MLYSEnfArF/oLV1&#10;DNavp6sTtQbqJ4z3P1gEwiwtPgmpmblTZFtc0r8O25riz62A6hpaUtJzE1OzgsNievsHIUKcaoeO&#10;S0N95/MHU0PNiallxd2FxQC7jVevs4NrnUrmzpymFbCMX19fyxiaPXb8ZFzFyBbYhd0v5hm/pT8b&#10;LD3l7HwnDSL+hgmwKTJLsipiruUurTaPP4C9051t92J5riihYn5yCOq4xebWDMxAcjv/eCTYOam2&#10;s3+6I5PQFDI1eX9htHH19aN7w8V3n2IrD/slI7NsA/ssb6XAywICr//wh9c3bgDs1q5fx0LPh1oK&#10;656sPy00ERorcHj6EoPdvQd3SvrnVl++bL+/9e+j/kb1BnZ2Y7F/rWHf2SD8aOXN3xv7qAZfrm90&#10;pmJ/SYdS0FT3wNjExFJHBwl2P6iNDezM/CWCkyWzc5XdZY3V9eWUfzApCklNxy9tmay66q0PZCO9&#10;WHn9Ry2sMwv5HdLDJezgWL5LHF74me+1f1ry9d0qmrsVNHMFu1eGPUjRH6HPpezAX2sGfu3ynvTk&#10;XyTY4zNPFpjS5TvmhxG2fqQg+7pSY3P3Ofbr6S2Ck7ztwXu23rOVVxN3sC+5ycezD1bek2Z+RC+e&#10;LNYtYIXamho88BO0sroKH+3xk6fPnj3b8m33s/Vk/cUxgg50Y3cNKd9d+2mf5ZdoZWzspYHBa23t&#10;FyYmL+fmSNFPQNQbFFRRRdUnISrsqKKKqk9CVNhRRRVVn4Q+G6WKKqqo+gREzeyoooqqT0JU2FFF&#10;FVWfhD4Iu6qqKhZm5msWFv+2dxJQRRVVVP3r9B7Yubi4fobp/3322X/hhc+++eabp0+3Pnw3WJkW&#10;Wvz2M/Hv0/KTpamH/5znkqiiiiqqfra2wi4vv+gvf9/zX18f+t/v6f64m/73287899eH/+uP277f&#10;cWRLisevYbuyvhHqYHA7rcffTie2pFX5lm91otMt9+DLzJxFTbVa16wSwlwSYj2zG1skpNXvL1OR&#10;RxVVVP2f6S3YvXixTEt/iZlX/E87ab49xnyOmZ9PSlPV1PX4Bf7/+v3X4RHRpHq41tbXpKUM1WLq&#10;79+5Z5Ha++zRvbCO+8zcDo8ePkoO88nIT4srqUxPi7031mRhalueHtQ1/e/4O7hUUfUp6NWrVz/y&#10;LRuTM3M/5mct4hqG4OaOHtL4O4JGYlKzoY6klvES/icD36uIxDTUFHh+Eftp/Me19iN+jmJq6/qD&#10;HwH9KBsrfLjmW7Cbnp7JKKq8eJl923HGQ+d4/vd/fw+d2f/vd3/7n78f2HbgNDMzL6keVVRR9X8n&#10;OLH1bzrEpGT9GIopGV3XMvvgX9EiS8vcGvDUM0Agjb+jlJxCMsWktU3IcHlX5Go/iOPHT54q6Ju3&#10;dP7AbzrHp7b+SdktggWZ27mtvlwrKK8uLP/gbwHfgl1vb7+1vQsDI9t3xxi/Pcr6hz9+jsHu918c&#10;PsfNxM4vISNPqkcVVVT93yk0PoUMlIq6JlL0Ha2vbwCVUDUlQ/xVRh+WqoklVOvsw95x8F5JaRvr&#10;Wtp6hkTBEqFmWh722o73Ci0R/BHYrayuyumakWuurHzsDVfyeuYfYSvSy5cv9a3s88uqSePv01uw&#10;I46OOzg43nbx+XrP6YMXBA7TsgDsvvl+t4bu1cNHT+zdd4BUjyqqqPq/E6Q5Vs5eYYlp0SlZgIzF&#10;Ox/8u1yLS3cRTR49+djbPaqbWi2dvPQs7W64+JBC78jwpmN2UTkUgDuQBja1d6H4uyIj7COwc/AJ&#10;vubg0dDWoWJsOUAcJUU/oImZ2R/MYeta2rOLywHHH3n5yFuwIxCHL15gcPEOOEh7+QAdx+//9CUG&#10;u2+/P01Lb+/uV1yJvUWLrMrZJ6TSO+rufv8LQqiiiqp/iuDkR684g8Jdir9Dv0V2XoFPnz2/c+8B&#10;JIOk0IcFyCOV3qcnT58Bv6R1sFTR5Db256s/JAnNH4Dds+cvHj0m0WPtR1x5vGrj/HHYTc3Ox6fn&#10;QQFA7Bbw5l1tW/QW7KDFuMy82/b2vCIKh2nZ/+v//S/A7o9/+Ju+kdW+/Yebm996daVHcm5c9VB4&#10;elFASdfw/UcVPTOPH92t7cK2V2dnM7G9NL20rm2AUFjf2VPTuLrxurGlM7mqf2Ju+PXK7INHz9Ye&#10;tq+ub8wSuuIjwmGWtZerUUW1cfmlAw9/5muRqKKKql8iYBCp9AGtra1BP3di+s2fvf9t6S3Yge7f&#10;fyAqKkN7huF3v/sCPWT3P//zP0xMrPYOjqQamyqbeZJY115KvBMZnBqfVAGR6cmxuYfYl0xnR21x&#10;XkN+atbQ7P3F8Z6xtprltde1XQNVefmPnz1a23i6sLi4tn73ycp6QUF2V0l0Y98kwK7/wXLzg+Xy&#10;wYVH1KeYqaKKqn+2tsIOtLq6KioiQkdHQ0t7io6OjoHhQhfFm13fFeSDSWHYS6XfVVcnNuPE3L/v&#10;RZJUUUUVVe/Ve2BHFVVUUfWfJyrsqKKKqk9CVNhRRRVVn4Q+e77+kuzl9a2PqKyvY3+o8yWu1RfL&#10;66CNDSh//E4wVT9eW7YkjC4vLz9/Wy+wLf/2Q5WvXq1h+wL9t4E3srG28eoljGxsrONtbqy9fAXl&#10;dbwiJqiFjcK/8A+E1rCpG9hfP3yFpq3B3n75Eupv4O3ANFgOqos9H4DVxg3j+EpQRdWvWpRwA/8A&#10;7EDYoY+dAOury8tr+Jmw5fyk6pfo3Y0JkdXVVRLnnj8H9v3yDf6hXyCilkm0pIqq/yxRwg38w7D7&#10;RPTk/r2nD+6/188ePkB+/ujhh/zs0QNKP32IfP/Jw/v1ZWUlmVlFGRn5aWnZSUlZiYkwzE1OnRwb&#10;mxwfnxqfGurtz0vPzEvNyE9Ny0tLx52Wl5qam5KalZCYlZiUl5qWm5xSX1l1d3Hx6eMnjx88vH//&#10;3v17d+9t+u7dO/fu3rl7Z+kOeGnxzqaWlpYWcS8sLi4sYJ6fX5ifX5yZW5ienZ+anZ+cmZuYnp2Y&#10;mhmfmhmbnB6dmBqZmCKOTRJHMQ+NTgyCR8YHwMNjfcTRlu6+tr7B1r7B9gFCW/8QGArtA0RwxwCh&#10;ox+Cg+OLS639g+39pDjmQcwdg8PkSBvMjtxPgDg02NY31NYHo0Rwax+htZfQ2jPU0j0IboVh10BL&#10;V39Ld39zd19jZ3dTZ09b7+Cmh2DY2jMAbukGQ7W+5u5eSte1dcAsWJ1erForXofkrt43hhm7epo6&#10;Oxs7OupaWlq6ulq7u9p6ujt6uzv7eroH+3uH+vuJg0MjxOGJ0YmZyemFmfm7C3cf3Lv/6MHDJ4+e&#10;PH/69MWzZ8vPyYZRCD5+9uTR08dQARkq3390/96Du8NEYndXb09Pbzt8tPae5rbuO7BbH8LUh/cf&#10;QbVHDx49Bj98jBkKeEJN/VL6CaKEG5gKO5LmR4fBC2MjZC+OjyIvTYwh35kcR747NQG+Nz2JCuA7&#10;U+NLm16cHENemBidnxwNcnQ0kpYzlFPQk5UFa0lIqAkJK3Dzl+Tl15RXN1Q3NtQ21FfWlGTlmV/R&#10;1xSTUReV1BaT1JKQ1JaQAl+RklERFFYTEtWWkDVSUrs7t3B3YXFyYnxkmAAeJg6BiYTBocF+8OBA&#10;30B/7yCugYGB/v7+3r6+3v6+7t6erm5wb0dnd0dHb3N7V0NrZ31LR21TW3VDS1V9c3ldU2ltQ3F1&#10;fVFlfV5pTW4J5qyS6oziSnB6UUVqQVlSXklcdqFPZEJgUmZwSnZIas6mc3HnQDAoJcs3ISUqtzAw&#10;JTs4NRdzWm5Ieh4YCshBqTnIUMc/KROGAcmZ/kkZAck5gcm5QSl52DA5NzAx2z8+0z82A3e6f2wa&#10;2C82xTcm0TsqPjAhHXM8Ke4bnQL2iUr2jkzyioz3iozzjIiFIdgjPMbeL9gnOsE3JhlzdLJvVBJ8&#10;Cp/IeLB3RJxXeCyyZ1iMe2iUa3CIg6+vd3i4f3RUQExUUFxMaEJMeFJcTHpyQnZqSm5GdnFeUXVZ&#10;dWtdc29r93AvYWJ4fHZyenF2/t7i4oM7dx7dAy89vAuGyNzdhZmluamFmcn56Ym5Kag5Oj0+MjU2&#10;NDqYmpbp7OoT6h/m4Rdh5+rvFxrfN0wcmYSpkyNTU2PT0+PTM+CJmVnw2NT0+iuAHfUCwk8QJdzA&#10;VNiRNDdCJMMOFRDpoLCFdD8edmCAXairq7G0HPBOB8glLQ28uyIppSEiERceUVpQGhMe11TX3Fzf&#10;0lDXhLm6MTclXUNMUkMcgx2QzkBOQV9WXlVETFtU2kRacW50YmlxcQpOCRx2ZN4RhgbAGO8wb4Vd&#10;T18vkA7c2dULsGvp7Gls60Kwq2lsBdhV1DeV1TUi2OWX1eaV1gLsskuqM0uqEOzSCstTCsoS80pi&#10;sgqCkrPAgLbQtFwwgl0wxq/swJQsMJDLB0gE+NskHSXvyLBDvAtIyQpKz/FJTCPDLjg1PyStAAwF&#10;zIC/pOyg5Gz/hIwAoFtcsndUHFAvIB7HX0wqmXRgr4hErwgMdsA4MCDPNSTSwT8EJ2CCZ0S8d2SC&#10;VzgwLh7QRgJcSJRbcCTYOSDMyT/U0T/QIzTUNzISwS44PhZIF5mSgGCXlp+VW1pYXFNe197Y2t/e&#10;M9I3PDkKFAOiAdoAcJSwA9JRwg78BnYjg35B4ddt3D29Aqxs3G7ae6bnlQ+MjgDsRqemRqent8Bu&#10;YnpmAyMdFXY/QZRwA1NhRxKZdGSTMzvwhzI7Mu/uTE28SzrI7BbGR2N9fYykZI1k5LXFJK6IS+lA&#10;1iYiqSshmxgaVlZY6uPu09rQBm6pb22qba6rrM9OSlMXE9cRl9SRkNSVkjaQlTeSV9QSk9AUFTeU&#10;kZ8kjOCwmyDDDvEOkjswxjvcOPL6gXd9OOkgs+vuwXnX1dvZ2dfS0d3Y1tnQ2lHX3FbX3A7JXUV9&#10;M8CuBIddQXldflkdwC6npDqruCqzqDKjsCIVh11Sfml8QUlUToFvfLJ/YmpQSkZAEkAKz8vwNM03&#10;IR3ZKz7FNwmGqV5xJHvHp4H9kjKxQkKqZ1yyZ2yST0KaT2K6U1ScV1JaUFZeSE5BSFZeWHZBaGZe&#10;ACA1JQ8leoHJOTAK7QckZ3jFJbhGRvnEJfvGpfrFp3vHpPjEYvaOSfaKTqJwIsrv7ANCHIPD3SNj&#10;wR5RcW4RMVBww1GIeRN2LkGhTgGB9r5+tt7eXuFhflFR/tHRATExQXFxEUmJkclJcRnpSTkZGflZ&#10;eWWFZfVVDV3N7YOdvaP9AC9I6wBqC/eXyLCDMqDtvbAbm5kA2PUPD3r5h0TFpwaHxQZHJufVtCXm&#10;lg6OjuFpHVSYGJueHJ+ewo3xbnJ25uf1YLGbTL9x4533n2NKuIGpsCMJYPcR3iHYUSIPMY5syOwo&#10;MUf2/PhIclAwDjs5gJ2WiDhmIQkNAbEIT+/6qjrEOBgi5DXXtWTGpSgLC2uJimuLS0AOqC8jB7wD&#10;0mkIixnJKAx29S4uLEzD+TBMGB0hghHsEO/ehV3/QD/Ws4WebE8fntn1YLDr7GnCerIAu3Yy7Mrr&#10;m0prGoqrGgorILnDeJdTWgOwA2dANxZ3SlFFUlF5bH5xdG5heBZkalkh6Tkh6ZC+5YZmFYRkkhyY&#10;nuefkROQmeuVlB6QkRuQkQf2S8sG+6fn+qfnoKkB6TkBadmB6Tl+aVnB2fk+KRkY7LILAHYhmXmh&#10;GfnhmcWhmUW4C4MhMcRyw2y/pBT36GiAnU8sBjsYkmGHeOcZlQj2iIwH0rmHRd/y9EOAcw2PBjuH&#10;RgLyXEKj3KDHGhLpCpgLDIeEzsk/2NE/wNbbxzU42CsCgx2QDhwcHx+emBCVkgywS87NzCrKzS8v&#10;rGisaepp7SR0D0wMkdM6ABx0YxHvoACG4OydeTLsgHSbsBvtHuxz9vDz8A0rqW1JKKrJq22vaWwn&#10;jMMkDHbDWH43MTY1Cd7M76bh9P0ZevXq1cu1l1vwQTZ+Mx6/607h9Y31LRHwe4P/HlPy60caPhQM&#10;KeEGpsKOpPfCjux3efcGczj7libfulRH8vjo/NhwZnQkwM5QWg74hcNOTFNYTE1QNMDBua6yJjYi&#10;LjEmMT0pHZAHpGusbaqvqFERFlYWEFQVFALG6UnLGuCgVBcSgcyuvb5paWFxGjI7ImF0mAgeIQwN&#10;g/GeLCLdFtihbiyW2fX0AOw6OrFrdgh2tc3tNc3tVSizqyXDDkhXm19Wk1OKZXYIdoA55OTiivjC&#10;Uox3+cVh2XlB6VlBGTmYs/LBwVkFmLMLArPy/NKzo0sqPZPS/YF3mbkwxBmHcRDBLhA3JHQBGRjv&#10;rvsFBGRCU7nBGTnB6dDDzQ3PLAnOzA8C0mXmAxPB0FP2S0p1i4z2jI73jE70jk3xjEnyALThdo+K&#10;d4+MA3tEYhmcW1i0c0jETS8/MubAjiERzmFRjiHhziHhTsFhTgGQ0IU4+AU5+Pnf9vR0DPB3D4M+&#10;L8AuEgw92eD4uPDE+KgULLNLzcvCYFdRXAW7qq+9e7hvaJI4Pj81vTQ3d29x/v5SSHQYpHIIdsA+&#10;BDvI+4B06IIdgt3w5Fj3YG9RXVtsfkVubXtlfWtZbXN1cydhfBwwh4zyu1Hg3fQMdGyn5mY3sNP4&#10;JwtgAURb21h7sbyMoe3VBhRWsQcs1gCCK6srCIVQAKMg5nVs0urLVZjx+fILqACTwPi8q1CAdpbx&#10;ebH4xhoE8fqkZmF0eWX55RrUfwE1EbN+tskI+6mmhBuYCjuSPkI68C+BXXZsDBl22hjvAHaiagLC&#10;NvpGdVU1jTWNzXVNBdn5fh4+no6uUG6pb9KXlzdUUNCVloXeK8xiKCMHnV91QREjWYWWqlqA3czk&#10;xBiRMD5MBI/+AOwGEOw2O7MY7MiZXW1Le01Le1VTawV+vpXWNG3CruYN7PDbFIh0WH5XXJFQVIbx&#10;Dvqz+UURBUVBWUC6nOCcAnBIbiHZMBqYUxBWVOqXlRuQk48Z6JaVR+mg7HxkwF9gbp5nUopfcqpn&#10;TEJKWXNh01B2TV9Acm5Qen4QYA4ZcsOkNPfoGM/YeK/YJO84HHbRicju0EuFLipgLiLGJSwKbB8Y&#10;ausfjDDnFBIB/VmH4HDgnX1QqENQiH1gsL1foJ1vgJ2PP+R0Nl6ebqFBHuEY7PxjIv0iI/yjI0MS&#10;4iKS4/ELdgC7zKzivMKq0hpIwvu7eoYHCFOj4wvT03fnx+anPPy8bF0dUGf2vbBDvMNgNzHS2NWT&#10;VtZQXN9WUtNQXttc1dzR1NEDmR0l6TDYTUP9mZGpqZn5eTh9f4YAFuuv1oFB2BOZr7DnMmEUQQpx&#10;DaVsaJQcBFpBHCusYbzbeL0Bk9BUFEdNoSBUQAUEO4ivrmJAfIlP+hmwA6yvY++wIo1S8usnmRJu&#10;4B8FO8gJYe3hg5DG/xOFMjuyfxB2W7wFdtB7xTw2MjdKzIqJxrqxFLADA7nUhcVqyqvsbtk52ToW&#10;5xXVVtQ01TY2N7Q01TWqiopqikvoycgZyisaSMsC7LRFJVT4BA1k5PPTMpfmoVM0gUiHTL5sRyAM&#10;UsIOu00xSIIdRjocdl1d/W1dvc0d3cC7utaO6uY2gF1lQ2t5XQvwDmBXUI6ldTjssHsUb2BXWI7D&#10;rjKxuBx4Fwe8KyyNKioB3gVn54YXlCBHFJYiQzmkoDi4sDiqoioI6hQWwygEQ/OK3jWAzy8zy8DZ&#10;JaGkvq5/rqJjtolwp7ZvMb9hKLe+3y8xyz8lMyA1KyA50zcBurExXrEJ3tCTjQcyJiG7RyUA7FzC&#10;o8GQxwHpgG63fQNhiDCHbB8UBryz8Q+y9Q+08Qu47eVr7elj7ekFpHMJ9gfSeUaEekeF+0VH+IaH&#10;IdihuxOJORlp+Vk5pQVF1WW1bY3tA919o0PE6THAHPRqPfy9/QL9btnfRj1ZMMCOfMGOshs7Oj1O&#10;GB9p7+4pr68vb2iqae9JKW2IL6ho6OgjbsLubd5Ng+8+fACn788QmSBkA7kg59oSBL83+CEj2JFH&#10;AW3k8geMZZewCIRFmBdaQHPh9MSC5MqrG5jxpz8xU/LrJ5kSbuAfBbs1/AV7MPz4s6f451hDz+Nj&#10;VwJIwh/RJz25igkbxduBAvawMj6Olddg28GHw8rY1M1G8JlQmRSBqXjkTQUUfDOKzYFPpShDhY9o&#10;ARg3QpzDvYV36LIdJe+2kA4ZVYAhzIJaAM+NDmfG4rCTktUWFtUWE9UUEVYXEoYuqiwXT015NfRb&#10;K0sqMlIy/Dx8bW7YBPsGNDc0qYiIaoqJaolhl+30pWSAdwA7RW4+Y1nFlPCYhfmF6Qno8BAnRiBF&#10;GIbCm2t274HdILpmt9mZxXqy4JZOrCeLYAeubGwpx27INpVUN0JmV1BeD84tqwXYYfdkiypTC8uT&#10;C8pTiquSS6oQ7OKBd0VlMcVlMSVlkYXFgZnZobn54fmFofkFYYVFIQWFoYUAuEJwaHFxbHV1RFlZ&#10;WEkJDEOKipDRVHBgfr5fTo53RrZ/VmZR61BNzyLArrJzpqx9MrOyv6Z3LiAJg51/cpZfYoZ3fLJD&#10;aLhdcJhzRDRkc26R8Vg2FxkLjHPCe6lY+hYUhud0gebOrtY+fmDgGvItb9/bvv43vXxueHpbunta&#10;unpYurpaONk7Bni7hwV6RmBpHQa7iHCAXUB0eGhCTFRqYmxGSlJuZnpBdm5ZYWldZX1nU8dQV//Y&#10;IHFmNC4jxS88JDwmSuOKrqyqOsrstsCOshs7MjVGGCc2dXdWd/RmldfH5ldXNreUNTS29fQOj4+N&#10;TIwjo/IopPBT0yMTk0+efPBduR8XmSD/t8ZOVpxuiHSbQ/wXOXiyiQpQc2UDM3bakubFrr79PFPC&#10;DfxjYQd53crqKrYCHxZ8DmAKGsKnwMGH4QbmhRkR1bAhBh/sbyPBEAEUJkAdmASNoOnY58YbgRGs&#10;KaiGt499A6zhP13aeAUFqIMNsZbxeTdbg7nQOmPtrJOQ+tF1f42RbphAJh3yh2CHTEk6chCqUbYA&#10;sMuKjTGQkNYWElXnE9QUFNQUENQQEFLjF1Tg4k5LSlVX00lIygFb3XRsbW5vqm9obWpRERYB2GmK&#10;ioH1JKXBkBIC7EzkleKDwxcXsMwOkQ4ZkQ7BDhnvw/ahzK4fT+7IsEN3Kt6FXUVDM4JdUSX0ZCG/&#10;w2CHkjsS7MBFlUnFlcmllWTYRReXAuziyyvjyirC8griKyoTqiqTa2sSa+sw19Un1tcnNTSAgXcJ&#10;dXUwCsP42tq4mhpwTFVVVEUFImBgQYFfTnZp12TT0IOSlsm6vrvp5f01PQvp5b2xBfWB2F2OXP+0&#10;bN+UdI/4BJ/EFN+kVL/EVO+4JK/YRGSP6HhI7tyjoBsLfdgI6KgC3ZxDw51CwsiGINguIMAhwN/O&#10;z9fGx9vGx8vez9s1xB9ghzI7n6hw79AQv/CwoNhIgB1kdgh2GYU5eeVFeeWlTb0dHUO9XYR+/4jg&#10;wKgIv+BgRRV1BSV1URlZlNnBELzl7gR0YPELdqODo8Tciqrk4pqaxrby2saK+sbqppbOvn4AHKUR&#10;7EYnpwB2cPaRjtSfqE1k/GaNPV1IgtdPNSXcwD/tmh3CFmnkHWGUQdkWThzEHfKQsoAJr4+KUEDC&#10;VhAfxVpD0zaFTd2submst6pAkFSiqIxGQVDGVvHDQrCDISWqEOzIvCMT7SOmhB3KEyuys3SExVR5&#10;+FW4+VR4eFS4eZS4eVT4BJR4+EryizU19LR0rmpduWpj52F61So2JqWlsfX6FV11ESFN6PDisIPM&#10;TkdMHOpfVVCO8Q1cmJ+fmcC6sRMjBAQ7ym4sBexI3dh3YQeZXWsHBrt67B5FG/ht2NVTwg66selF&#10;ldCHxWBXWJkMXdrSSiAdBrvC0uj8IkBeSmV9SmVdSlVNeH5uUk1lSmNtalNDWktjemtLemtremtb&#10;eltbSnNzfF1dentbaltramtLaktzcnNTQkN9TF11ZGV5WGl5aHFZbkdf7cCdJsL9hoF7SUU9JS0z&#10;qaU9uXXE4taRhMqGwKzsgMxsv/QMr8Qk7/g4n8QEv6RUn/hEb+z6XbxXTJxHVIx7ZLR7ZJRrOCR3&#10;Qbd9fZ1DAXChTiEhTsHBTkHBToFBEAfS2fr72fr62Pp42Xi73/J0cQr2dQ31dw8PAkNy5xMV5h0a&#10;BPkagl1USlJ8VmpKLqSduX6RoUkFhc29XYVV5QGRESGxMddv3VZW05SRV1RWU9M31EOwg7QOTL5g&#10;twV2vaMDdR1tFQ0tZXWNDR3dHV09RXXN3f2DxLFRZErYAemGxyfgC5t0pP5EbR7+b/T22Ae1Za4P&#10;6ce3hmr+yPpIMBfC1s8zJdzA1BsUJGGYGyFCZxbrz75NOgrYQQb3Jol7r6Ea1CfBbpQ4O0JsqSzX&#10;l5TWFZfUFBJR5eUF3gHsFLh45Di5S4sKSktLmxrby4sqwvzDNdR09XSMDXVNo/0CNYRF0dU9XQkp&#10;7AaFuLgCNw/ALtrbdxGD3SQl7NADKJTJHd6TBWP/vwW7XuAdBru2jq7mju6G1k709Al2jwKHXWlN&#10;Exl2eWV1wDuAXVpxJfbcSSG4MqWkKrW0ikS6vKKI7ELoiKWUdhQ1j2TUNqXWVYXl58RXlSfVVqY2&#10;1KY316cD8lqa01ub01qbY+tq4hvq09qAfTDalNrcmNRQF1dXHVVVHllWFl5cHF5YnFXbV9k1A5ld&#10;Ts0IOL18MLtmKK9+MDATMrvMgPRMv5R0r4REj5gY34RUv4RE74Q475gE75h4r+g4j8gY94ho94hI&#10;t7Awp6Agay8vKLiGhjoD6QIDnQODwC6h0L31t/HxsfHCSGft6eIQ4O0S6u8aFuAegcHOKxKDnWdI&#10;wBbYxWdmuHl5BCenJRaV940SCePj8ckphiZXr1230tK+YmpqbmRkbGtLumb3cdj1EYaqm1vLG1pq&#10;2rqzKhujs8pqWru6+no+BDvwD3xXf0xbEfDpmBJuYCrsSCKldcgf5B2wjEQ0sikxBybPCwbYTY8S&#10;BzpaNYRF1DEL64iIGEhKaomIQmanwMktycpprKJZlJFbnl9SWVZVX1VXU15dU1l3VVMbZtEQEtEU&#10;Fr0iLonDTkKJh9dMSTXUzWNxYX52cmqMuDWzIxtdtsN5R4IdxWW7vp7efujGtn8AdmW1zeRubD7w&#10;rrwOy+wAcEUVqQC7oqpUYF9ZNYJdcFpWVG5pfsNgaetUTs1QZl1bRkNdYkWZV2ysS1iYV0yMa0Tk&#10;LW8/C1dvc0dPI3s3SXNzQUN9HQdHI3tXIwdXA1tnfWtHLUsbNXNLJRMTZQNjZcOrVR0T9QNLVV3z&#10;RU1TkNwB7Gp7F7Oqe1zDI6Fz6hYR4xUd7xkZ6x4SklYUFZXu7h0V5RUZ4xMV6x0ZA/aKiPYIDQej&#10;h+aAbk4BgZj9AyGCyva+fnY+vg4+PvbennY+7s6Q1uGk84gM9kCwiwz1CPb3jwgNiY/GfiiWmhSe&#10;nOAQGOoRHuOfkBqamkWYHl988OC62XU5MWkjQyNXV1crS6urZmZhsZHkbuz8vUXow1I+dwKkwy/Y&#10;DXcP9ta0dyUX16aX1lQ2tVXUNNW1tXf19b8LO9xU2P1MU8INTIUdSbPEIfC7vANTwO4tb8EcqkY5&#10;I/RhIbMb7e9RFxFVFxQGqwkIgdUFBLSEhDSBfeJihtLSgDMVfgE1UVFlEfGSzNzq4nJZfgFVQQEE&#10;Oy0xcWMZeR38BoWJnHKIg8vS/Dz6BcXo23djkbH8jjiEJ3fAOgx2A0Nv3aPA87ue9q4e9DuK2taO&#10;mpZ2dNkOZXb40yeY8ysw2OVAcleK/W4Mz+9gWJ1eXpdQVBlbUOaflB6RWR6SUp1TQyhqGo/Irkpv&#10;qEuuqQzPzMyrq8utrc2prs6sqE4oKo8vqIzMLrKW0w2W1goLiUsqrk4orIzOKQpOyfKJTXYJCb/l&#10;6WVu73TVxr6yY8wntrCiYz6/fgyGVZ3zgYllhU39KYVlaSWlqcWl6aUVmeVVWdW1sm7+um7uaRXV&#10;BVV1+bUNyHk19TmV1dllFRklpcmFhYn5+XE5uZizczNKm9LLWpOLW7MqWmOyCmNzsmKzMpwDfVyC&#10;/dxCAwBzmCNCvSPDfCPCvUKC/SMjghKiwxOi4zLSQhLjb3oGeMclGdo6hqSkj05P3X36yOb6dVVJ&#10;qRvm5l7uHgFBITVtXeVN9cA4IB3K7CjvTgDpRqfHIa0bGiO29XdXNXdUNDeX1TZU1NWXNzQ0trd2&#10;9fWSYYd4h5FufHx4YnJ0agrO3Z+rt87/T8qUcANTYUcSkA67QYF7C+zIRjhDJiPvvZhDJsFuoFdL&#10;XBzIhWCnyi8IsNMQEFDj41MX4NfkF9DkB/wJqwoIqvDzyXPzSLNzyrFzyXNwQ1dXmZdfU0TUWFb+&#10;ihgGu6vyqkF2TjjssN/GItiNEQkj4M3Ldgh2m8nd0ODQe2DX1dONYNfU3gWwA5NuyJJg10iGHRjr&#10;yZZWg9OLoT+Lu6wWYBeZUxCWWRieUZVQ0B6d3ZRY2BadV5vZWJ9aVx2Zk13U1JRfX59YVJpR05xR&#10;25pW25ZZ157kFx9h7ZPV0Jnd0J1V35Va3ZJQ1hBVWBWaU+SbmukWl2wfHmMXFNVMXMyoGGwcvJ9d&#10;PZRVNVDdNQ6AyyitzCwHzFVmVVSD08pqWFwzxNwzc6rr86sx2AHmMNJV1WaVVWaWlCXnF8Tn5kZn&#10;ZkZlZEamZ0SmZ2aUdxQ1jaWV9Sfkt0WlV8XnFsRmZriG+G/emgjyjAjGnjsB2IWHIdhBH9YnNNQ3&#10;PDIwNsbaJ+DKTRsDG4f4/KKJubmlxw9NruiqSUtb37BMzy+o7emt7elvIwwA7BDp5u4uQFoHsENp&#10;HfpJLGTjg6OE9p6Omsb6yvq62qbmurautLzShpb27v4+7DcxY6MwRJkdMnECer6TcO7+XL11/n9S&#10;poQbmAo7kmYJQ3N4cveDsEPlLaSjhB26L4GTjjAzTJgmDmqKiWkIQWYHaZ2gGr8AwE6dnx+DHR+/&#10;Oi9uPggKaggIagqJGkhJ6UlIagoJK/PyqfAB7ESMZeV0AXZcvCZySl43rBdn56Ym4Kv/bdhBWkf4&#10;ybBrxGCHPVdc3dRW2QCwQ88Vb4VdZmlNBnbljhJ2FWGZeSFpBXF5rZ6RBUlFnSlF7ZE5lTltDekN&#10;tbGFBQC7goaGhJKK3NaenJa+vJb+vOa+vNbB/JbBvE5Cfhshr20ou7k/s6E3tbo9sbw+Mr8sKKvA&#10;NzXbLyUrvrAmJre2vn8hq6ovtaw1t6YtC1K58ursyqpsyNoqa8BZlTX51TWFtfW51XV5NQA7IB1W&#10;ANhlllWkFhVDKhedkRWWlBwcHx8cnxCVWZJbQ0gv78+rHQ5Jgc54Z3xOBXCQDDt3LLMLxjK7iDCf&#10;8BCAXUBU1HUHR+fAYM/QSOgFX3P11L5529TFHZYycwf6qg/0VNXVZWQdbt9OyMkrbGoF3g1PjyPY&#10;wRDBDl2tQ7DDrjuMD/cS+lu7Who7O+o6emLSswurGysaWhtaW3sG+oawb7ARGFKmeMTxiZHxCTh3&#10;f67eOv8/KVPCDfwZfrPmjUjb59PTPMCOQIId4h26WUG+XwEmcw1MCTtyBWQS6YYx0oEnh/qvSEpq&#10;CAupCwoC4xDmkNEoyQA+PkE1XizjwwxJn4iwgYy0gazMVQV5PXFxZS4eE1lFJ1MLgN30+BjqwCLY&#10;jRKGwCM46cg3KMAf6sYC7Dregl1bdVN7ZUNbRX0rGXbomh0Gu3LAR116SQ0ZdqmlNfGF5aEZucFp&#10;+dnVxPj8jtTSvqTCztiCmpz2pszmuviSoqKWlvzGxqSK6ry2/ry2AXBua39u60B+O6GgnZjfOlTS&#10;NZrXMpjbPJDd0JNR055U1hhVWBmaUxKSXewZm6Z5zTY+ryyrqiGtpDqzrDa7AgdcBUY6wBkyYG6z&#10;61qLnFtdiyV9JWWJ+QXRmVmhCUn+0dG+EWEB0VFJhc1ZlX2ZFf1+saVhqdUpxW0JefURaVnQh8Vh&#10;F+QeHoIMsPOGYViog4/vLQ9/W59g3etWpnaO11x9tKxtzT29ixsb5x88WLh3X1dFTVNGVk1BIbO0&#10;tLixuby1rW+UMH9vAZEOjNI6dF8CXa0bGBnqHuwtbWqLyyqqbe8ur28sr6mtqm9samsB2A0OE5HJ&#10;pCPAcHRscmqGdJj+HL11/n9S3iIq7EhCsEOk+yfDjjCgLyMDXVTgF+LaR2FHGlUFC/CrCPCrCQpc&#10;ERfXFRNT4eYzkpa3MTBZnPvJsCPfo3gLdp09CHZgStjhT580kmGXV16fXd6AeIchr6QGwS4iu9Aj&#10;KqW0dTqzcqiwcSK7hpjR0Jbd0ZLd2pBcUVrS1lbY3JxYXpta25FS00mGHSR0Be0EwBwiXVZDb2Zt&#10;d1ple2JJU0xRrX9qgX9anl9Stu5Np6SC0vTSqszy6pzK2pzKOpTQvRd2wDgEOwgC7FKLS+Nz88JS&#10;UgNjYz1Dg92CfF0DfWNyalKKOwLiy3yiigPiSwMTSiLSy0OS0t1CA8BvwS4yzAt/tNjRP8DSxVPb&#10;4obRrdum9o6Gti5a1jZX3TyKGhoWHj4cmZrCYCcrd93EqLK5CRZa293TMzL4cdj1EQc6+rrq2tsr&#10;m1pK6+rK6uvKG5pqu4ca2zv6YS99AHaLS3dJh+nP0Vvn/yflLaLCjqT5wcH5oSFAHniBSAAvDhMX&#10;h4fASyME8OIIYWEU9xhxYZzCY28xjkw65GnC4ORgv6GykgwbhzQruyw7lzwnjyIPD7APM9aB5dMA&#10;6vHyqYH5+FR5ecFk2AHp1IUEdcTFdCUklXj49STlbl7RX5yZnRkfB7qhn8ci2I0MDQ4P4X1YhLxN&#10;2CEN4L+QJcOuu7ens6u7vaO7pQ37hWw9foMC/4VsM/4L2WaAHca7SvweBbgScwa6R1FcmVSC/Tw2&#10;Oq/YLSouOq8hr240q4YYml8bVlKd3tqe096SWlEOsAPHFpUGZRYZ2Pvp2Xro2noY2nmbOgVcdfS/&#10;6hJo5hZs6hpy1TXYxDnQ1CXIxCnA2Mnvmleoe1xmYFrhbZ/g9LLqrMq6nOqG3JrG3OrGvLdMukKH&#10;YJdfC9SDPizArjqrojIF+rA5uSFJyX5RUa6Bfo7ebi4B/vE5tQX1wz5RJeFpjQEJlb6xxVHpFaFJ&#10;aa743Yk3sAsL9YqI8IwI940Kv+Zkr2VxTcvsWnR6urmzi4m9m/YtWz1H55rOjoVHD2Hj6sgpaMkp&#10;3L5uWdfdlVhQmFFe3gs9g7sY7GbvzIMBdugmLOnWxPhIH6GvuautsqmhqaurtL07qKDWIafJKaep&#10;tqWtF/bXJuywy3ajIyNjo2AoP3jy+BecmW9O/k/NW/QDsIPxDewVMWvLyyvLKysrq6sb2NO5qK3/&#10;KM0NDGC8w2FHwTsMdgvEQazwBnYEMunmxwjzo6QLfJSYmyEOkT01NHBDT09TWFSVX1CJT0COi0ea&#10;jUOKhU2SmU2GhUOBjVOFi1uNh5cSdlBQAUMyKCgA1hYT1RETV+bl1xGVslDTWpienp3AXgQAjPsQ&#10;7Cjf4gnCXmyHZ3akX8iSYdfe/T7YQU+2CevJohuyFXU55bXZZZDWYbCDIfoFRWxBSXBaln9qVnp1&#10;i2d8rltidlR5fUx1Q3ZHe1p1JaR1BU1N6XX1Jf3EiMLasILK4LzywNzS0MJK36wC7/RCr/TCoNxy&#10;j+R896Rct4Qc57gM59gMp5h0+6jk2LKaqNxiIF1+XXNBfQtmKNSSXFjXUgijdY3I74VdbHZOcGIS&#10;wM4lwNfe2w3sHR4fnVVb1DAWmFjtFJQVk9MYnVkQnJgAsEMX7BDsPMLDPMPDfSMi5dQ1TW1sNM3N&#10;tc2vZxQVX7W107lmrX3L2sjBoXVgYOnJ48amZoCdjryizY2bJc2tefUtiUVl/WNEhDlkdMGOfGti&#10;aGy4l9DX2N4cUtx0M7r0dlyZS2pZQmUbZHZ1DQ39Q4Nk2IHJsIP8bhX/BdHPFTpbP0Vv0cdgB6Po&#10;JwjLy8vrL19u4D//WsV+NIZ49x+luYG+ucG+ecIAyUP9YMAcMoa84cH5kSGA3TwYGEc2ioxiPzXb&#10;grkZ4uDM8MAUod/V6rqmiIiOiKiOhISWqJiWqKimMHZzVplXQJaV7YaqOg47HmCcEheXAheXEg+3&#10;Mh8vGHinKiikLSKmJyGpzi+oLSxuoqAyPTE5CWfC0CBK7siwIw4OvAM7EvIw2OFvLe7pJb0RAL9m&#10;h9590olgh/2IAoddcVUjeqtdAX6DAoNdRV0WDjvsgTvyz8UKSyFxiy4qiS4oc0/Mdo5PDy+pSWzo&#10;yO3pzWysy29uKu/qrOrvrx0arCcS6onD4Nqh4epBYs0gsQp32cBQef9gWd9ged9gUXdvSWdPUUd3&#10;UVt3QUtHXkNLfkNrYVNbYWNbEbihrRBGwRjpcPYh0tUgA++wGxQ5VTWZ5ZB7lkBmB91Y/5gYj7Bg&#10;Rz8vRz8P77CwsOS86IyapIIun+jiwLiC6KzMgPgY1xAss3MLC3INDbLz83YLC3X091fR1BYSlzKx&#10;tdU0s7hyzcotMOC6k4uulbW+jbWRnU1TT9edxw9zcnLUpWW15RXt7e2zKuvdIhKcgsNHZyZnluYA&#10;c+gJO9SHRWkdJOGwt/qJ/RWtbR5pxTn1bb2Eoc7u7tS0NOzB8tbmAeJgP3FgYJiEPPLNCjD2g3PS&#10;cfozRDrzP0Fv0cdgh/069dWrtbW11ZWVl6srGy+xP833EdhBHRjC1GXsV2XYU5Dr2DthsJ+5rOCT&#10;3ivYkWtrL9HPWtFfAnxP0/96AenAC4QBZErYkfK7D8EO+X2wgz7sFKFvrL8rwstdU0TYRFZWXUBA&#10;jZ9fQ0BAR0TkipiYprAwdGMddA3wbiwGO1lWVilWFmk2Vhl2NjlODiVeHhUBQYCdgYSUpqCwrqik&#10;iYLq1Og4wG54cIASduCPw66/v7+vrw94twk70oue0PvZa5rbAXb4DdmWkmoMdtgriysR7OpzKuuz&#10;ymszSrGni9NKMNglFpcnllSA48sq40sqw4urgvLLw0trzQMjCvoHC9pbyru7Knt7agcH6glD9QRC&#10;A3EYDLAD0pFdgcMOSFcJvOvpL+vsLe3oARe1dhY2t5Pc1I7BrvEjsGvCYYc/YUdxzS4iLR2SO9/o&#10;KM/QYLBvZHhQXHx0RmFUVklkRkFURm5MVlZgQqxriD8Ou+Ab7m52fr6BiQn27p7C4pKiUrJ6N25o&#10;W1ga3LC2cnIws3XQs7qle/OmlYdrY3f70sP76ampalIyOgpKbq4uoamZsKoFtbWjC9iLPD8Ku4HW&#10;7pbyqsrElKTsvNzS8rKautrO7q5+2EUUsEOMw2A3ihUg5yAdpj9H2Gn/aXqLPgg7KK6tYe/oW8X+&#10;ZOwq8A6SO/w9V2TYIb8RTF1d28AAt/5yA3+KBRCGvTdmY30Fa2ttHf8jpHhxFc25sQ5YhGUBEF+t&#10;raxi7315jb18C5/4b9XsQC8YS+4Q5hDycJPyu+EhgB3m0aEtpJsbHQJvwRzugWli/8RgT1pEqLqQ&#10;oKm8vCo3DyRx0G9V4uDEzMmlwsnlqGegwsWjzMWpzM2twsMDWNQQFsLuTvDzKfPxKcAs/IIY7ASE&#10;r4hIGMkqT4yMTo2NomwO5XfI6AYFmID/PYr3w+5NZkd+qx32l3cAdlhyh8Nu8x5FfSHGu4b3wg6c&#10;BMiDFK+8KqG0yj46KbSoKrG+PbW1t2xkpLirE0hXM9DfQCQ0DhMbiGAMdpDc1RFGyMgD2GHehF15&#10;Vx/iXXFbV2FLRxHyj4ZdbnUdOLuyJr20PLmwKCYrJyItE3gXEBMbgL9dPTQhMSItLTorBzq58dk5&#10;cTk5/nHRQDrnIN/bXu43PTxue3uHpaYYW1iycnCpal3RvXFT1/KmvtUtn4gwgJ2Rtc1VOzunwIDW&#10;vu7FB/eSExOUxSUhs7OxuVXe0ODo4qJ9RXtiHmA3C6QDowt20IEFk2A3SugfGeoj9DW0tpbX1tQ0&#10;1De3tsC+gB2G7TP4soJvMMwElNzBd1cfTBkdees0+8kin6qfnLfow7CDTA0yLuxVLECsly9XVtZW&#10;V6EAdfDXmWDUoqwPAtgBvCBJo4Td+sY6EBCC0BjWJvYyEsAdlveBNl4COkmwe7myCrWhDiwTTf13&#10;aqa/BxlRDyEPSDe3md/NEwdmiQNzw4OzI5jncPBho3gEuqvIQDeyIa0DTw71ZsVEaQkJX1NQUOfi&#10;UePkBqtycKlxcqpxcUDhprIqHoQIlxoXt564KJBRW1xCW0xcR0LyioS4haKivriElpCQkZS8vrTC&#10;cG/f5MgwmXEk0lFcs/sY7N7cje1u7epu7uhsbMO6sTWoG9uAvdKODDvoxgLssNsUlQ3Z78AOy+/K&#10;KhMrqpLKa8KKq1ySctxS8gB2NZMT5QM91f19kNM1jQw3j440jYw0joyinmwdgVg7RKwaIlYOEkiZ&#10;He7S3v6Snj7Mnd3FbR1FrSTYYRlTU1tBI046HHYF+JU7nHFkk2CXU1GVU16ZXVaRXlSSlJcPUItM&#10;z4D+bGhyCgyhHJ2ZBUHAXEJeTmJurn90tIOfj6239y0P7EVP1l5eEampN+0c2Tl41HUNDGztDKxv&#10;mzo4RiTFmzo6X7V3MHV08YmMae/vWnhwNyEqRk1c4oqcvNV1M2vrW7du3nBwsodUbgp/kBgZ3YR9&#10;A7sxIpbcDQ/2Efp7h/pgCAa6QUJHjkB5kDg0RCSgZ8TbOztgj751mv1kwdyfqLfoB2AHpMO8ugqw&#10;wzI7/C1PKzCGv8wTyEWqjQu1QF4IKfIm/M7CsQi6Kvhm6gb20its9N+s6b5uZHKKh3moH4zyuzkC&#10;BjvwDBjnGpAOTIk5NESMIxsyu6zYKOi9mspIA+xwzGGwU+XgUOVkV2HnNIGsjYdPlZMLRgF/huJi&#10;ipxc6EcUKjzYDdlrSsq6ImKagpAbKhtIKxK6eyZGhlES8C7sEOm2wA5I9y7s8Lc8daAbFJSwA9KR&#10;YIdndh+BXXJ5VWJFNcDOPTnLNTknoa4jsaGzfma6ZngQOrBAupaxsZax8ebR8caR8Xoi8G60jjBa&#10;OzRSNTRSOTgMrugnlvcRwKW9QyU9A8Xd/cUdfcVt3dCT3QK7gvqWD8EO3ZnFMrvK6lycd5klZakF&#10;RdCZjcvJBbrFZGWDSb8by8mNz81NyM9Jzs8H2Nn7+ZjZ2YOv2tjaevuEJyeraOpw8wiIyykC7Ixs&#10;bI1t7CKTEq65uF13cQPYOfkFtfd1LT64HxEQrCEhaaqt7e7mBKi7fg2qOEMqN7n5qk4w6sCiuxOU&#10;sAOibTGQDhnKA4RBBDsw2p2/7HzAzrNP01v0Qdihm7AY70AvsZxuA++QQkcWSAe8W15ZxTqmpOq/&#10;eU0B6Xq7yZndG97hRrBDnsU9szkKBQx/hP7pob4p8GY2RzYGu5goDQFBU2lplNYB4JCBd8psHLqC&#10;wjgEOTH2cbCZyUgrcXAocnApcXApc3Gr8vFZKqvoi4lrCgqZK6kayigOdXbCGQTnCMBusxsLhYFh&#10;6Altwu7ta3bYu+1w1mGw2+zGdmFpXXtnXWs7/nJ2BDv0lifSX6IoqKgjPXpS1ZhdUZdZVgO8Syut&#10;Ti0nOaW8OrmyJqmsJrayPrauPbKqJbCwqnl+vml8uJE41DY+0T4x3TY+3To+3TQx1TA22TA6VT88&#10;WTc8UUUcxzw0Vjk4WjkwUtk3XNE3XN5HLOsllHYPFnf1F7fjV+4Adk3t+Y2t+Q34Pdn6lvza5jyg&#10;Wy0ArgESOhjmVmOYy6mqAedW1ORVVueUV2SVlmcUl6YWFifnFyTlYU7Mywf2ISfkgXMBdr6RkTdc&#10;nY1u3bSwt9e/ft3J1zciJUVaXpmDg1dIQs4AIOjsYmxtE52UYOnqft3V7bZvYGBMXDehf+nRAw9H&#10;F1VJqdtWln5+PtevX7OwMPMPDoBUDnqyEwvT4/hL2BHmyGkd7CowltkhxhGAa5j7IKcbxNw/1A8e&#10;GOofIg7CjgTkDcF/ROIvO8tIZ/4n6C36IOwgo8O4hv0VjpWXkMatYt3YV/hb4dD9hPWNjZcrH3u9&#10;3W9LEz2dUz1dU71dkNxRIo/kwT4wZaJHSveG+mfABMwAO/AWzIHHB7rzEuM1+QUNREVRN5YMOyCd&#10;Eiu7sbgkHuRQ4WBX5eQwlRJX5mBX4uBU5uRS4cKu4pnKyhmIiukIi5rIK5nIKg91YLCDPhAl7DDe&#10;EUg3KChhhz1zgnsTdvgfzMZ+LtaJwa6D9FBxTQt2gwKHXWPJ5p/dIcMut6oBYIddtiurSS+vSasg&#10;ORVcVQuZXUBOQVp7T0pLV0ZHX+fSUu/CTOvYSO/kVNfkVOfkZPvERMvoVPPIZP3oZO0IeKqaOIF7&#10;soowUUmYqBiaLh+aKu+fLOsdK+kdLe4mFLUPItgVNLcnlVZZuHjd9PSz8Qm0CwhzDo3xjE7yjk70&#10;CIt1DYqy9wkG23j523oHOPuG2Lj7oJ4sJHfAO+jPphUWQ5aXkl+YkJcPhrQOy+zy8pLy8rzDw61c&#10;HA1u3jCztQPYOfv7hiQkiEvJcnLyiUormDi6GNs7Gd+6HZ4UD2mbhbOLkZ2Ta3B438jQ4qMHN0wt&#10;VMSl7K1v+fj4mJubX71qkpKZit2OmJ0cnZscw38Pi2CH0jrYT9g30sgQBewwriH3A+kG+8ijeKQf&#10;ZXZjY2OkY/Rn6s3J/6l5iz4MO/wdv1jPFecd9tDJ8jLpxXv4RTyo/N6bRJDsgV9uYO/XRLkhGCpj&#10;dyWwubA6lAv6lWisqx1gR+7MkvuzyAhzPxV2gLmx/i4YlmdlqPMJ6AkLY91VDi6EOdzs4KuSWPcW&#10;K7OzKbGxmstKKXNykGGnystrJCmlJyKmLSSiJSJhqqDW29wC6cJAD2QYcN69B3ZAuh8Du5bOzqaO&#10;7rq2jp8Au/K3YJdWWZtWXZdcUZ3Z1p7e1pHZ0dW8sDj09NHIowdtE+NPlrG/VvX8+TM4Wl4sr7x4&#10;8QK7lQ8HDfYCR/xf7M77K+gvYF0GrIB5dePVi7WNwpZOBLu8ptag9NxLwvKXBOUYBOQY+GUu8Ehe&#10;4JG4wC12kUv0Iifm8xxC59gF6Nn4L7ALaJtczymvQrADk2EHyR3q1ZK6sTjsPEJCzO1tAHYWtvYG&#10;lpaugf6hCQlikjI8PILissr6Ng5Gds6Ofv6h8cBEBycfD6ewoIjcbIDXwt0lXRUNZVEJZztbV1dX&#10;fX19LS3NgtJCSOJGZycAdqP41TpEundhR+rJUsDuXff09dY11E/NTC8sLJCO0Z8p7LT/NL1FH4Qd&#10;CLtih/EOsjrsGt3qMqR4L3HaYUHsSH2HWRAAzK3itx+gAtYDJsNu8w9ZoI4xBLCGfjXUm+jugLQO&#10;GcHuQ11alOVt8cxg39RgL/LkQA94or97vK8LPNbb2VRaDL1RHSFBPWEhSN+UMMZhsFNiY1FkZTGX&#10;kdPmE1BixfHHznpNTk6JnU0RT+6UOLkUebhNZGR0RUS1BEWUeQVM5VRaK2vGh4lDfb0oucMv2PWD&#10;iTjjyP4A7LALduTMDntZcUt7HfZm9taqJoBdEw67+uLqusLKmoLKmvyK2ryK2twq7C5nFkCtvCqj&#10;vCqtAndldWpVdWpNTVJVXdnIeOXUTOXkdPPCnf5HD2eWn3dNTz5exQ4b2NnLy8swhF4C+o4kbfEP&#10;CiNhcWdfYRue2TW1+SVmXBZRYhFTZRFTZhZVZhJRuiysyCSErMAkJM8kKMssKANm4JG09fTLLquE&#10;biwiHcrpkrGeLKkbG5eD3aAA3sXlZDkH+5nZ2RpbWxtb3za4ccMRMrv4eBERSX4+IVUDQyM7W51r&#10;ltccHbwjgw1u3zJ2d7oW4F3UXEMAlC3MayupKIqJ21haXtHWvGZpAcPKqjLCzOjw7MQI8A5/4oR8&#10;nQ6MMEeC3eYdCcQ1lNZhPVn8lsVmige7rb+ntxe2IWnD/Exhp/2n6S36GOxgFCV3GJxw2K0tYyke&#10;CMGOVG9TaxuvV3DSoVawajAnevpkE3ZY/xcT/nUOwV8N7MY628a72id7OsGUyNuS4oFnBnqn+3tg&#10;SOnpARLp3gu77roaJR4eTX4+QzFR6KhCEge9V2RFFjYjMQkDETFShI3VVFpKkY1VgY1NAapBfsfN&#10;fU1e4YqQsJagsAIXr7mCWnVB0Tjkb709wDvIDyC5w0g30EsY6N0COwrSQUrXi4kMu86Olo4OdCsW&#10;wQ5ItwV2+RUk2OVU1iLYId6RYZdeU5tcVZVUXde8eLfrybOB5dXhlbXJl2uLay9752Yer3zw4cqP&#10;CsGulww7r9gUTmktHlkdHjltdkl1MKe0JlhQ2YBdXIVNTJlVRJFDTJFbUoVdVMneJxDBDvqwKKfD&#10;SJebn5iLvdgO3amIzcadleHg72VqZ3PVxsbk9m09Syt7P5/g2Dg+fhE+XkGTGzfNnJ1MrW9b2Nyy&#10;C/XXsLHTd3O3Cg7Mr6sC2A2Pj+qpqCkLi6nJyFldv2Zrb6Oppd7Q1kCYHiVOj4GHp8cpYUeZ00Ef&#10;FjNwbTOJ6xvoBfeC0T0KHIKDBOyy3eDQ0Jaz8qcLO+0/TW/Rx2AHggCJd8AsyO9eLGPPnGB/Bmdr&#10;zd+6RjtaxrtaJ3uAd+AORD0y7yifSoECKQ4FCk/hRpgjkw7BbrS7Q5mPV42H21RKCrI2JTY2JRZW&#10;JVYwhyILB/RtTSSkgHqKrKwKLExGoqIKbCy4mYF6KlycplIyVwSFNAWEFDh5zBXVC1PTxwmE/q4u&#10;HHa9eKKAFTDYQboApoAdYA65t6+np7e7uxcjHbits6O5/Q3sUFpXXt9YWtsApCuqqi2oqM7HTIJd&#10;FmVmhwy8q65Jr61Nrq5ruXOv4/HTvucrhBcr0y9f3l9b61+Ye7S8jB1yP1VYH3e9pLu/sLUzv6kt&#10;v7HFOSyeS1abR+4Kh5QGp7QGwI5NQo1DWpNXQRdIxyyswCqiwCWhzCWhwimu7BEanQmkKy1LLSpJ&#10;KSxOLihKzCtIyMXSutjsnOjMrKj0zOj0zBjsPXepNt5uV21uG1hZQVqnb2np4OfjHxnFwy0gJCh0&#10;w8NNzcJc09zihpOjvu0tHXsnXUdHC/+grIqy0bmp3oF+Yw1tNQnpG9euefl6X79hqa2nU9fRODQ5&#10;AiZMjQ5vPm4CvVcwmXGkAp7BYfclEOb6e3r6umGI8Q6P4BDEYNc/OPCLzzXstP80vUU/ADuyIE2D&#10;7ujL5ZWP1PlNa7SjeayzZaIb8rtW8ERPJ3bL4p2OLZl0Ux/wFsyR3NOpJSyswc1rJoVlbYrsbAqs&#10;LGAMcCxsMpcuQ09WgRlIxyzPzKTFw6XAyiTPyqTIyqTExqzKyQ553xVBQS0BQSVOnusqWvkJyZND&#10;hP6ODgQ7Eun6e5CH+nsGB/qwt5xs5nQk2OFnFIJdZ3fXJuyw505qm1orG5sBdkC6N31YHHZ55TW5&#10;5TU5Fdj74zDSlVWC03FjvKuuSautTattbL/7oPXR477nqyMvViaWVx6vrwPs7r94jh1yP1WvXgPs&#10;SnsHIa0D2OU2tNz2jWCTVOeS0UIJHau4KsrvoMCGZ3YC8jqc4iq80hpsIoqBcUlpkNOVlKYUlSQV&#10;FCfmF8XnFsTl5Mdk5QLpItIyIlPSolLTItNSQ5ITrFxdjG7cMLC0hCHY2d8/MDqGh0dAWEjY2s9H&#10;xdxU3ey6X2SEgoHBFSc3LXvH60GheTU100vzbZ3txpo6mrLyTs4OXgF+N+1tDU2NOwZ7BieGybAj&#10;Yj+GfZPTYaTDTSIdGPqtOOnewA73JuwG0Lu5ILkgbZmfKdKZ/wl6i34s7P7jhWCHSIe5uwP8I2GH&#10;pXWb5ffCDjI7Q3lZVR4eYzExBTZWOVYWWRZmMORxYKmLlyxk5RWYWQB2MKrKzirHzCjLwqjAchnB&#10;TptPQF9EBGAny8J+U+1KdmQswK6vvf1nwA6MYNdK6sa+BbuyOgx2kNb9IOzSSitIsKupSa2u737w&#10;qPPp876nKxNr67Ora0/W1weXFn4J7IqgG9vSkdfYmlPfdNXRl1VCjQw7wBykeAh27MA7MWU2USWA&#10;HY+U+mV+mdDkdIBdanFJShGJdDjmciLSssxs3XXMrbWMrdT1r2kaWWldtYKuq8IVHU0TE7COmZlL&#10;QEBwTCwnJ5+IsJiVl5eymYWKiXlQTIyGhYW2vauOg8ut8Kjixsappfn6xgZdZTU1aVkXd2dXLw9b&#10;N2djs6vtA91k2KGbEls6sO+FHSXmkClh19vfR9osP19vTv5PzVtEhR1JI+1NwLs3sIPkrrsN9Wqn&#10;eknUwxjX2zX5Ub+V0AHmejpGutuHO1vM1VRUuLl0BQQgoZPHoIZZkZlZgYlJkZnVVl1TjvEyRGQv&#10;MyqzMMkzMcozgyG5Y1FmZ1Pl5DAWl9AWFJJmYrmtqZ8cFDY+ONDd1jzQ0znY20UJOxgd7Osa6O8a&#10;7Iec4A3psDcAYGldF8rsOro62zo6IbNraMP6sFtgB6R7Azv0mwT83ZkAu/TSivTSyrSSqtSyqlSA&#10;XVV1SnV1Ul1D/9NnI2vr4xuv5jdeLb1aB9gRFhfuPHuCHXI/QRtgYN3T1dWkUuzdKnkNLTl1DU4h&#10;cZDZod4rAA6jHsBOXIVVVAmGWEFEkVtclVdSnZlfNjgxNaWolJzTIdJFZWR7RUTLaZso6VpZ2Pn4&#10;RKTpWjjKqJmIyqvwS0lrGl9V0NFX0TNyDfAJjYxgZ+fm4uC19PNWMDZXuWrh4O2pe8tWy9pO18HF&#10;NiK6sqVxanGuuqpaS05JWVLKxdPtqoWpvYez6XWzbmL/wDhxcIIwOEkYmiAQJggDowPIqA/7BnOb&#10;NyW2YI5sHHZYnc7uDtK2+Sl6hV0LWH+B/9T85doa5fn/SXmLqLAjabitEfGOjDyAHTIZdsioh0s2&#10;GXNoFOiGDIx7467WW7pXlLk4VdnZgXRyzEwAMjCQDizHyORhaCx7iVGG8RJYifmy3OVLckzgy2Al&#10;NlYNHm4LOTmAnQwzi4uheZxf4Fh/X3dTY39XO/DuTU7X1w1GsBvo6wUjzCFj1+xw3kFa197Z0dbR&#10;0dTeUd+Kke7dzA5IBwbS5ZZXAuyyyrFbE1hOB7ArqQDYpZRWpZRXYndjq2uSMdg9H13fmHq1sfRq&#10;4846ltkNLcwvPHmIHXI/QSTYzd29m9vYmlvfnFPXlFVTr3vTCb9apwmwA+Rx///svXV8FFm6///P&#10;73vXRvG4S7u7u3t33N1DPCGKQ5AECAkS3D0kxN1DgjszMDiM7czO7g6DDHN/T3VnWIa1u/fer+zO&#10;ffi8Tk5VnapuOn3e+Tx1qk6FpSBn7qyxQmOkw9PJLbEAO5kpWmKI3LT/0MHWDoAd8oiJpha7pzu+&#10;9dDRVZsaI1LzotIW6MNSQCEJueFJeVpbpNISnFlcZo6Mj0zNANhtatyqkGus1tDCdWujsgvCM3Mq&#10;Vq5ILV+YUFaVsnDp8u27BybG7j5+0NbaGmUOirYFrVlfk5GdAbArrSqFNPbyretXPrl+9c71a3eu&#10;A+yufHzFIfhb5BCQDhmFcAy/2m3da70JOwcKocF/FnbILB63P/0dchfA/8Dux/gf2E3Hn8PuTd5N&#10;y44zR4b7Wncunvnk4tRr/Qi4yY/OT948N/HR+dMOLcvLjlUgN8OGCwRhAh6wLIzPieBzwnlcgN36&#10;/MIwLh8UyuFG8bhhXDbwLozHAYHFS9XpSqOjk7SaMLF0aXrOzrU1ty5dODc6fOXs5JULZx2YQzyd&#10;XVcvnQcSXrl8EZmp8w05SHf+4rkfYXdmbGpy5PRpIN3g2On+0YmeodGugeHOweH2frB1/ad6+pq7&#10;e0929zZ19Z7o6j/ejdi6I509h+061NlzsKvnUG/fIQR2I9f+8O2dl68evvrh8x9ePX7x3HHO7vE3&#10;XyFfuX8gpr+gdz//vG3yTDPYusHRpv5ha+J8gJ0iNFFojoKkVRYUL7XFAeYEujCRIQJgpwyKB9KB&#10;rRPrw7YcOLyvpXVfS5vjPN32oye2HDwCBFxW1xCVVhidXsIQG7hyc2j8/LD4XLkxWGqwFi9ebgiL&#10;jElLX1VXU1u3Qa3SB4eEl22oC88uiMkuXrVxQ0ppVWJZVerCpcu27Rg8PXLn8f29e/dblZowk7m2&#10;fn1GVvryNStX1lafu3HhInDt1pUrYLw/uXb9k+uXP7p8+cYl0CWHrl+cFmDxx3EJx+8F9GYFtjr0&#10;0a2b05/NPxKv/v0H+32eyExCP/xk2o6fl96K/4HddNycHHWQ7s0zd38XdrfPA+n+MuxADtjdODt+&#10;/cxYbXlJrFyWqlMD7MLfgF0ohw1p7Oqs+YC8UA4PFCMA6rEjwNzxAIUI7FK02pLIiESNJkImr84p&#10;dMDuzPDgpamJS+emXmPuDdghpPtz2AHpzp4/A2nsn8Oub3isd2i0+y/B7mQX8O5PsDvU0X2wvQt4&#10;B7A7CLDr7z88NHL96z/c/OPTR69++OLff/js1fdff//q0uMHD76CpemP9z8e8CW8/ujxqYnTTWDr&#10;+keO9w6qQpP4xiiRJZpvjBCaImW2OJDUHC3UhwPsxMZIqEiNUQA7vjp4y8HDe062OEgH2Wvj4WOb&#10;9x1q2HNgSc2G0ITs4LgsmSFcoLIFx2ZHJRdK9TaxzlS0aKk1OjYlN7d6/drKxYukEqU1JCJn5ZrI&#10;+YUJ2cVbd21LLK5MWFCZUrVkxbbtQ6eH7z25v3VLY5BaH2mz1TSsz8zOWLxs8YYtdedvXgTSOWB3&#10;xZG9/gi7aeT9g7CDBg8e3Z/+XP7z8afO/3PTW/E/sJsOgN1rZ/ead47xWYc+QTQNuNe6dW7qFjS7&#10;8CcB6W6em7xxdgIY91oAux2rlsfIJLlBljAePwxcG58DCuexQ9jsYBZ7SVKKg3QhbE4khx3KYTmE&#10;WDwBL1mjLo6ISFCrY5TqZZl5dQsXf3Th3JmRwXMTIxfOnAZz5zh5ByWiH2H3JukuIRedOGzdWYez&#10;O31mamzq9MjpCSDdwOhE/8g4wK5naKRjYKitb6Clu7e5q+dkV09TV8+Jzp7jHb1HOnoQW9fRfai9&#10;C2C3v7Vjf0fn/q7u/b29B4ZGLv72d1e/+f29588/+/7VFz/88On3L88/uPfJ50+Qr9w/GK9evTp3&#10;63bz2PixgZFjPYOHO/sgXeXowoB0XH0YwA4WmUobVx3scHZAOsCcnXQhTKlh84FDyPUlx5rA00H2&#10;Cp5u0+79DTv3LayuiUqeHxKbZotKD0uYH5mcHxqXK9ZZZUbr/NIKS1RMZlExwC6/qEgsUtjC45IW&#10;LYvJK0rMq9hxcF98QVlCSUVK5eJV23cMjw9/8ujuqurVMdbg1Ni4tfXrcvLml1WVb2ysB9hd/Pjy&#10;hY8uAe8uT5+q+wnpLl67MK2rFxzpqgNw8HtxYM4hx0rYCrx79OTh9Ofyn48/df6fm96Kvw+7ly9f&#10;fvvTeG6f+2R6879KAOwcvHMg7ycjsz/V7fOTt86fflMfn5sAvc5Y38TctanRq5MjoAObN8SIxQsi&#10;whx+bVp8diiXGcxiLkpIsDEYIWxmEJMezWcFs+hQBw6GcqAZN1okKY+Oi1WpEjTaVTkFq/OLPjp/&#10;dmqgD+Hd5OjlC1OXL565cvHM1YtnAXwO9oEugy5dQOavu3Th4sVp0oGzA505N3V6anL09MTQ+LiD&#10;dODsegZHOvuHHLbOAbumzu4ToI7u4209R9u6DrZ1gg78qP3tXXs7uvd09uzrGbj0zR9vfvf83svv&#10;P//hhyffv3z8/LvJT25de/Tglf00nP1MnOP7Bd8bRzH9bXz9vfxRUHw/fOnKscEh5IK+rt6D7Z2q&#10;sAS2NoyjCWGrg+lyE0thRjNlgXQJiiG1p64RIh3CO6bUTBVrG/Ye3H7oCGjbwcNb9h1o2L13445d&#10;ddt2ly1dFRaXaYtMt0SmhsRlhSfmmCNSRBqL1GSLz8k1Rychl56sW52ckiKVyEJik/OWr42evyA2&#10;q3DH4X3ltfVJJVVpVSvWNG4bnhi+8+h+SX5RUnhUVkryyppVJaXFWTlZuw/uOXf13MUbF0GIofvo&#10;MlQuXL9w4ep5h5uDCugygjkA2bQAavBLgV/Na73mnQOF3373R/vX878Sb33CPyO9FX8Hds+/++67&#10;b78FPbOXEI7K82+/tX9T/3XiLdi9tnh/Tj2AnYNub+qjcxOQtDrksHIgIN2V08OXJ4ZAx7ZvjpFI&#10;AHZg1l4bNyBdCIdhpdNLIyOtdBqQzsagRXDoISxGMCJog8Augi+siImPVariVJrVuUXVOfkfnT8z&#10;3tN1ZnTw3OnRi+dOI7wDnQedcfAOKpdAF88D5hDSnT97DvzchbOAOYdOT50enRgfHBsD0k3bOjvs&#10;wNYB7BBbh2Cu6ziovetYa/eR1q6DrQjs9p9qR2xda8ee1s7dbV17Orv39PQeGjvb0D9RPzC1Y+RC&#10;x/WPb/7ut2Mf3Zi688mFB08uPvni/KPPzz/64sLjLy4//uL6p7+9+dnXt7/45tbnX9/96vdPvn32&#10;5fPvf//qh2///d+fgX5A1D4+cbR/GDJlQOqellaJNYoFrk1po0pNIp1NoDBj2UogHfCOgawJl5mi&#10;FZZYhsRE5Ksa9u4HzDUeOASk27Rn38adu+u279zQuLOoarktMsUWmWaJSA2KyQiNny/WhsgMwdqg&#10;8OC4BEt0Ym5lxdK1K8PCwx2wSyiujC8oj0jLbdi1LS6nMHlBZcGKtdWbG4cmhj6+90lmSnp8SPj8&#10;tLSl1csWlC9IzUg51nLs7JWz56+dB8BdunnJIYR9P7o5BHZvYO7iZeDanxj3Wg7YOXgH5Stkqsf/&#10;Yvyp8//c9Fb8Ldg9ewZkm45n3337HPSnFd8+/fbbt9oj99A+Q+79hrUvXiB3wdrvtXj1/MULRwPY&#10;ap+d89XT756/+O472AQsff7yh2+fPoWt33//4ruXsOnpd8ily6++RX4iFhLa2NcglWfPkXk9X33/&#10;EjbCKzx7hqx7+dy+u/2+S9gdNiGNnyGTJj99+vQZ7PPyBVSQCUSRO9K/e/Xqh+fPn0HL73/4Ad6z&#10;o/31ieHXsAO9OV5x+xyUUB93sO+Wg25nxx2lQzfPjt04N61rZ0auTQ1fBU0OAewujQ+CTuzcGiUU&#10;5lrMYeDX2Cy7cWMGsxmIWMyS8PAgJmLrAHbBbHo4j2VlUGwsRhAgj8MM5XJLIiJj5fIElWp55vyK&#10;xJSb56Ymejonh3rPTgxfODMGvLt0fhLROYemQBfPTV04P3X+/Bkg3TTszp05cxYh3eSZ0xOTp0fG&#10;xwZGRwZGRvpHhnuGhrsHhzr7Btp6+k919SKka+8EIaRr6zra2nXIfjEHcuK/uXVX8ylELW07TrXv&#10;aG3f2dm9ub1nQ3vf7tGzu8fP99y5e+HRvf4rF0ZuXB+79cnox3eHbt7pu3a39+qdnqt3uq/c7bp8&#10;p/PiJx0Xb3dc+KTz4t32C7fbLtzquPhJ+6VPWi/capm8enxgbMvhI0C6fafadzc1i02RDKWVJjPj&#10;+RqNOVgo0xG4CgxLDryji40CTSjwTqwPp4sNNKEOrBxgbvPe/Q5Pt2HbjnVbt9VuacwtrTKFJphC&#10;k0whSYC80NgstsQg0VkAdpaoWHNUUn5l+aIVS9RqtUQiC05IjSsoi84uScguWbd1c1xucWJhWf7y&#10;1SsaGsamxi7fvJYQERMXFJKakLB4xZKc+VnRUeEn205MXZp6zTvQRbutA70FO8CcQxcunT134cz5&#10;i/BHCOz2FFTeoh6UPyC++L8YSLf/eeqt+Kuwe/XqlQNqQLWXL8DOPQXQASCePwc0TW+BDHe6tT1e&#10;vHiG3Ev2N2H34122LxywAw5Bi28RcL2CrXbYAQiRmd+BgsjsUi/sd0H/8D0cBLDleIcAu5cvkRmP&#10;kT1eIkNOL18h3Hz5wv4QjFevnr14CbCD+gtkxgFAG/IGnjkmqoJXgjdmv7EX/jPPAHn2ugN2IAfm&#10;HOWPvBv7UQj7PgaBgzszhjDOXjpgd/3sCOjaGcDc0JXJwWmdHr44NnBhtL/j0N5IgTBDqwtjc4KZ&#10;DuPGcNDNxqDnWCxQWulUkI1JjZOJrEyqlUkD2Vj0YA4n1xYUK5PGK+RLUjNywyJunDk92n5qYqhn&#10;amzg/OTIxbMTwLsLZyccunh20qFz5ybPgpDrTBCdOTM5BTo7CbAbPz0xPDbaPzLUNzQI6h4c6BoY&#10;6Ojrb+vuew27422dx1o7jrS0H2rpcIxvIif+m1q2nThpV3Nj06nGltbtbZ0FNRszVtQsqNta3rh7&#10;1+DgyMfXO8+d7rt0YeDa1f6r17ovXus8f7XzwlUoO85fbT93pW3qWtuZa61Tl09NXmo5fbnl9NWT&#10;41eaxi6dGL14bOD0/o7e/W3te1va4LW2Hz0m0IVTZQaKxIjjqYOik9kSHZ6DODsQTWQA2Am1oXx1&#10;EE2ko/KVG3fuqt+1u37XHvB0DtLVbN66dtOWzKIF+qBYQ3CCITjREp5ijUilchVSndUQEmmOitOF&#10;xRUuqiipKtNo9BKxzBafGpI6PyqzYMHi1YvXrI3KLkwurozLW7B4w7rJ85OT56ZigyPC9MbkuLjy&#10;itKU5MToiJBTHScnL06euXwGklng3Xk75s5fOQd6XTn/I+McArqdPT957sIUlI6K/YzqtIB0Z8+f&#10;efXv/+Ps/vN6K/4q7ABJDqIhZHsGdgkohJimbwEqjg32eHMXB5jAoAG/XiDTGP8F2CHzfiITYEzD&#10;zjERwLfPkIkxoC3A7rtn4Ly+fwHse4ng7+XL57Aeme3dPlEowjs77F59j1wtCbBzvP5TwOf3P3z/&#10;/XN4PcAt7P4advBf/u457PUDvDLybu2ktM+xjDxeA/k/v0KAC7ADAeNeYw7k8Hp/A3bXJ0duTI06&#10;9CbsHLy7fHoQMHd+pO/8cG9/05EIPj9RJg9hsoBxIICdnXQ0C42aqtG8hp2ZRkrRKMDZvQE7dqpO&#10;57jAeEF0fIbZdn1qYriteay/c3K0/+zE0NnJkXNTYyDIbs9Njp2bhBLRmTMTZ85OOEg3BZnr1OnJ&#10;KfB04+Onx0bHRgdHR/qGh3oHB3oG+jv7+zr6+jp6+xDYdfbYSddxrLX96Kn2QydPHTjZtvfH8c1t&#10;R09sOnx085Fjm48c33ysacvJlsZT7ZmLV8YCDgrLSzdu3dbV03HpbMvEcMeZyc6zU1C2nZ5sHR8/&#10;NTbWMgoabxoaPjE4reMDI8f6h4/2DSJTgXbbH9LY0bm3vR3xj0DVoyca9h+gS800uRFgh+Wq8FwF&#10;ga9EMSX+VFEAXUIV6jkKG08VxFPZGBIDkS2rbWys3dq4rnG7A3NrGjavrt+0amNDck6+1hoNsDOH&#10;pQRFpQdHZ9D5KrUlzBgaFRSXpA9PKFpUUVhWbDSaxRJZUHw6wC44Kbl00Yrcssro+UXx+aUVNfX7&#10;W0+du3xueHQ4MTTaplAnx8QU5MyPj4mOCLW1dZ+aOD/x2ty9ht25y2cd+g/CznFS1VEBD/7y1XTf&#10;+S8E9JCfqd6Kvwq7aZjZ3dxT8D+g775FSjBDkNP+GG/uAmYQ+WHHDTJ5EzDKXnOUsAV+2l/EPruT&#10;vY5sAqcFi/YdgGv2NfZN9iNAAU3tR54+LPIKjsY/HtveGPkD6FiJNHJUkCryuo5FKH9sj7zVt9Zc&#10;HRsE2N04PQJyWDyHy7OzD5DnkD3DBdk9HciOuWHQ9alhwBwA7tppRFcnBq6M918a7bs02n9huPf8&#10;YM9Ye3M4nxcl4oXz2UiKykQcnJ10FCOVDBQzUshm6rRSNSpY72CflQ4QpCcq5fa7x0S5IeEpWuPV&#10;8ZHBtuaRnvbTIwNnJ0YQwNlh59CZ0yNnJ0fPTIxOTYxOTo5NTk4A5k6fHp+YGINybGJ0dHxkZGxk&#10;cHiof3Cgt7+vu7envae7raerrburtau3BRmR6Dh6qu3wqbZDLa0HTrbsP9my60TTjmPHQcgjHQ4d&#10;3XTgcMPBw3UHDzUcO9548lTygsr4wvLo3KKkkoptnR1N4yMnBwdaR0fax8egbBkeBjUPDZ0cGGrq&#10;HzrRP3isf/Bo38CR3v5D3b2HursPd3Ud7OjY29G+p71td0vLnpaW3SeRm/a3HDy0cfcemsRIlVnI&#10;IgOWpyJKjAyl2Zcu8mbo/DhWNEfDlBr5CptAZePKzRSudO2mTTWbt6zb2uggHWBu5YaNK9bXxaVn&#10;ayxRKlMEX24Rq4ONoYk0oTo+b37h0qqSFYuzK4pLllSUVZbqdDqpSBqZkJg8Pys+NSU1NyezOG9x&#10;9Yq8kuLkgoKO/l4AEHxcUUabTSFPTYjNTEuNiQgLCrI0t50cOzs2dWny7OVz58HcXTlz/gow7gwI&#10;Khcun30Tcw7SvcbcFPxBsld+FKwH0p0+PTUBX2X4Av/XAun2P0+9FX8fdkiAu3sKiex0+vo6jYV4&#10;c5d/6rgyOgC8c+ja+JCjdLDvz2GH+LjJEYd+hB3i5hDZMQe6PAak6wPSnRvsPtvfNdXTFsKZHn61&#10;0MnTolFAJjI5WigykklGMhFkopAAdq/BZ6YCExkAuwghD7kMRWuMV2gujwwOnGoa6GgZH+qbHB08&#10;a6ebQw7SgfObHBs+PTY8Pg4adWhsbGQUND4yPDo0NIKQrqevt6unuxNhXOepro5TnaCeplY76ZpP&#10;HWwGT9ey78TJPceQyUIaDx8B+oDVqt93cOPeAxv2Hli9c9cGWHP0RGrZoozSqvTS8tQFZVtbTh0Z&#10;6DvS3XWivw+Q1zTQD5UT/f1HuruPdvce7uw52t2HXKPX1XOgs3t/R9f+9o4D7e37WlsBczubm3c2&#10;Ne04cWLb0aPwcg379tfu2EUVGugiLZmnwgisOO18FNfgzzT6S1J8ZemBgjCqSM+VmYB0LImBxpcD&#10;7FbXN6xpQMrqunrA3LLa9UvW1kalpMv1oUpjOE9mlmhC1JYomlCVVJhTuKyqtHppafWSBUsqSytK&#10;TUaTVCgJiwpfW1+zYVt93da6xj2Ne07sO9J0eO/RA/sONE5NDvR0tEUajValJjEuPioqWqXWKeQa&#10;hUqjNZqj4xOXVC/vH+07c2nqzMXJs2D0Lk0hvLt0xgG4N/UadsC11wLwOUaQoD4yNvzf0bume/7P&#10;UG/FX4XdUzvSkPN0yA8EdCD4aUecfaU93tzlnzouDfRcHOi5NNg72dk61tp8oL7uyJZN/cePnO/r&#10;vj4+eOP04I3JwY+mRkA3J8EADl1HNAK6cfr1IqLXmLs40ndhpO/sUM8kJJt9HaBwoSCMywrjsCw0&#10;EshMJVkoJDPQjYSL5HPNFJKehHMoViKEEqhnFwCRlqhUhvE5oVxujFwRIZKeBkCdPN7V3DTU2zU+&#10;1D8xMjA+0j8+OnDs0IH1a9eODQ/YSTcwMTowPjo0Nj40Ojo4Ak5uGNHQyODg8EDfQF9PX3dHd2dL&#10;e1tzW2tz66njJ5uONZ3cuHnbgSPNh0+1H25p3dfUsuf4yV1HT+w8fLRx/8GG3XvqgG47dq5zaOee&#10;6m3bavfv23DgIDi7lLLFqSULI9PzlMHR6uDo+eWLwawd6kR0sKP9YHvbkc7ujrHTHWOTJ/tH97a0&#10;7znVure1de+pU7ubm0G7Tp7ccfzE9qPHAHNbDh/afPDg5n37Nu7avXrTVoUxWGm0yY02fkwpOmSR&#10;H8vkK0r0lWf6StP9+bF4rpbC19AEGjJXSeZIVm2sr67bCFqxfsOy2nVL1tYsXL1m4ao1YbHJCp1N&#10;rgsTKGwSbYjSGMZT6JOL8/KWVRRXLyxeUVW8qLyiqlyr0coksvSs9NqG2rrGjQ07t2zbvXVvfc3K&#10;vMy6opyNBWm12Ylby7JXL8gNtQbzRXKRTC1T6U2mYEAdyGiyGU3W0LDI+MSkyXPjZ8+fPndpCkg3&#10;dXHyzIVJB+CAYqcnxydOjw8N9ff1dg4P9U1MDA8P902dHT89OXoamZxhHDR5Zvzajas/Tg75X4np&#10;nv8z1FvxV2H34sWLaZ5B/Eg6hHVv+rpvv51ubQ/Y/dlfecz1S0gVp6vIKbfvnj37c38Ou//95/e8&#10;egn7vvxxevfXAWnqdO3HgPQUuc3yzdf9s3AM4Drq412th7Y2lGZmZsXERBuNMUZTvMWSaAvJiIiq&#10;ys45vKn+BmL03hLi+65PQP4LNByC8tr4wKXRXtDFkd7zQz3nhnqmBroAdqf7OiZ625N12nAuO4TF&#10;MJGJZgrRRCbYKCQrmWggYsK5LAuVrMNjdASsnoiDRSgBfyYyyUACMtJiJdIQLiuYwwkTiGxsfs/x&#10;o53Hj7YcPdzZ2drb0zHc19WwoYbNoFOpXApdyOVKExKTxsYHx0b7x0YHRkYHhkf6h4b6hoYGBof6&#10;B4b6+wf7evt7uno6Wzvamk61HDx6ZPfBfdEJqcHhSbawRFNYrDU81hIWs3nXfvB0QLrtBw9v3rOv&#10;bvvOdY3baxq3rbVr1ZZta7bvkgWH0+S6vMU16WXL+ZogkS5UaY5SW2MU1siFtXW7W07uaWneA2Vz&#10;076TrR3Dk92j55p7xxqPnNh5snnnyZMI406cADUC4w4eAiUXFOsjopfVNQDp6nbuWLB4uURtBCnU&#10;Jp46OFCa7MMO95Em+8mzfaWZfvw4HFdD5KkoPBXADrC4Yv365evWr9wAhm7d4jVrF65aXVm9qnJl&#10;dVBEvMJglaqtUniHxnCxysKRaNIKC/KWlBcB6ZZVFi0sLa8oVcoVUrGkeEHR2o1rNzZu3LRzU+Py&#10;pWuzk9dnp1anxq7LSFqWkhKkNwlEciZbwuZJuQKZWKLW6axqjVGh1ClVer3BajBagXrRcTFnzk2c&#10;vzRl93Tnt27ZkpWRmZuVU5CTX5RfVF5aAWlzVcXC4sKSxOSM5LSsyspFG2rW9vd2grlz6LMvPv27&#10;HeI/EHCMn6neir8KO6hP8wz49vw5GL3vntsT2ad/OmHnOCP2OpDTXy+RGYwBeM+RAQpkWAGZ0xh5&#10;FiNy/cfzF88RECKjociog30QAzlx9vJ7pD0yTAoVqEE8Rx7I/fIl8hBHZB492ApHhnf36uUz+xp4&#10;p6+QAYrnL188e/H82Q8vXyKDGPYd4SDw8zXsYBXyfuzzg0MBB4T39/zZMziCY48fkOnjn0eYbDa1&#10;3qbRWlRqq1IdrNaG6QwRen2ETh9jtsYHhRZnpPedOOhAm51rSJ4Luj4BOW+/Q1cQQ9dzYbjbLiSB&#10;dZBuvLd9rLetMCoygscJZtIBc9Mi4Ix4rB6PDmJQg+hUPQ4DMhJwIVCH9QScgYg3kpFMNkIgtLHo&#10;FgYjiMMz0lhNu3e0HNp/ZO/upWWlEVpdpE4XZzKlhoZGG0xqoYTJ4LAYfJ3O1NfXNzTcNzjUOzDY&#10;MzDQ29/f29vbDYwDj9Xe2dbafupEc9OeA/sbd+6oWrTU3g1LUjPmZ8wv15sjpEoTS6BUGULmF1U6&#10;SFezpXFV/aZVDZuXb6xfsn5DZW0tW2EIpPJRFB6GJuTJLTyFRagOEiPXr4WLdOFya8SWwwc3HwId&#10;qN+/d1XDVp7cWLJw9eFT3ZVr1285cnTLkSNbjxzZcvjwpoMHN+7bV7d7D09toIs1HJkBkUK9om6d&#10;0mwVKfUgjkRPE+l9xfG+wiRzUGp+SrolOJYksFB5SgpXDbADhcWnLlm7FtzcotVrAHBV1avKl69Y&#10;sHRZyeIlxuBItkQDYonUTL6KQOZgiSw0nhaWHJe3qDS3qiS/ohhgp5DJZBJp5aLKNXVrNmzZUFNf&#10;U56ZvrEgZ2NW5rLMlJSEFKFYxeXLhVKtWKITSrQiqU6hNKvVFrncIJfr1WqzwRCs0ViAfWZLGHjn&#10;M+dPHzi0LyouITIqLiY2MT4xNS1zfnZOfl5BcU5ufnb2/Ly8vPyCBdnzC7KycstLypcsWrxmdfWh&#10;g/snJkZ+/4dv/tQh//Mx3fN/hnor/irsIIAOT589femwclCAr7OPxCIAevnqu+9+Oun2D8hwJ+zy&#10;8qXjKRMQyFABMAw4BQGEAjcHq4BACBDtaINXBHghQxkIH5GrSABWCPgAZwihEATCgaC5fSMCO2gJ&#10;a6AO/EIuJXmBXJRnhx2yi72KjDlATDs75CXgKAhY7SCFvRF8wlaAHfImXiGlRaU1q7QhBmO40RRp&#10;MsdYbXEWW6zZFmUwR+iMYXpjTFBwdnxi28G9V8f6HFxzyFG/NNxzeaQXgd1Q94XBrnOIus/0d473&#10;dIAmetpHu1vLE+PDuNwgJtNExJvtAtgZcBgdLhCMHsBOi0ZpMSgNFm0ikTUYnBaH0dp5pyMRwdNZ&#10;GHQjlWJmsHRU5r7Ghj2b641SmYonkLO5Gq7AJJaFa3UJZjPY0giDgcPkEUlsKkNcXFza19/V29fZ&#10;09PZ1dXR2dne1tHa3N5y8lRTU/OJ/Yf3129tSElJysvKLs2ZnxIeHmMLykjPIVD4GAIbS+ZhKTw8&#10;TSDTWYF0K+vqV2yoW7quduHa1WUrVlD4EhxTiKULiWwpmiqkcTV0oY4hM3EUFoE6iKuycZSmwuXL&#10;a/c01uzYsnBDLVGoIovUfI1VqLWVbGjY29+/fs/ujXv2gDbs2lW7fXvFqjUKW7RAG8SSaJliDVWk&#10;rqxeLhTLGEIFU6hk8qTg3fy4kV78WJU2whIUrrCECdVWwCJfaRaoLPA2jKExlStXVq5YWbViZfnS&#10;ZWVLli1YtKR44aLCygqtJYzGlVPYUjyVb9KbglQaBpWJJ7OIDA6FzSMw2ByxJDsnSywWs9nsxUsX&#10;r1m/FrRo5dJly5YlhEUVJCZUlS+MjEpgcSU8oYov1nDFGpFMDxWQRG5Qq61abRCUQDqhUCkQKhQK&#10;fVhEWEJSks0WaQ2KCAqNCo+Mi41LTk7JTE3PTUnPhTIzK29+TuH8nILs+fkZmTmFBQsK8kvKSqsq&#10;KxcuX77y0aPHP+2R/7mY7vk/Q70Vfwt2EAAFhHQ/xusMFrg23eJfJYB0eoXKrAXkqcHchRst4XpT&#10;iEobqtaFqrThGn2kyZIYGlqQlNB9dL8Dc8A1ABwISAeCRdD5gc5z/R1n+zuAdJO97UC6kc7W4Y5T&#10;Q12tlSkpIWw25KTg3QBziK0joPW4QA3W30jCW6lkdWAASIMCf0dUowkaPEGFJ8mwOA2RaKRRgXRA&#10;PROdqSHR6lasBGshZ/FCNXolZFNMnowtVPEkZrEiDN68RgsulcvgUqg8vlAJtq6zq7Wzs629vbW1&#10;tQUYd/TksSPHjxw8fGDrti1raqqjgqyhGk2U0RBjNkZarCgMCYWjo/EMDImNIrIR3lF4loi4JWvW&#10;Va5aVbp8adGSKrHehKawMRQemszHkPk0tpjIlhG5CjJfyRTpGVIjU2JgSfVinbV604bFdbXLtzRI&#10;bZF4vhrPVdEE2iWN27d3ty+v37i2sRG0ZuvWFfX1kRmZTIlGrLNIdFYAHIWnyC0s1FuDSSwJg6+g&#10;c2QSiTY+IiYhMkalsQD4aHwNwA5IJ9EFQ4XEkelDIkqXLSlbtqR0yaKShVVFlQsLK6ryysrnlxQr&#10;9FYSU4yj8jEkpkaq1IllcqGYyeSR6XwilYcnsfBkJpnGEQolarVy8ZKFi5YszM3PKSksWrCgoqCw&#10;JDe3aEFJZXh4LJ0lpLPEdLaEyZPzRGqx3CCU6jh8hUSiEwhUQqEaIZ1AIRDKFAqjyRyi1weZzWG2&#10;4MjgsOiIqPi4+BRQTHxqUur89Exwc4UZGfkZGXnp6bnZ2YXZ84syswryC8pKFlRUlC9atHBZd1f/&#10;W/nTPx4/6f8/D03/r9+KvwM7CFj5ehzWEf/lT///xRBxeXLAh1CsEIg1QokGEhWh1CZVAunCtIZ4&#10;kyXBGpQYFpKdELdp1bKLQ72Xh/suDALdEMy9hh14urN9HaApu073tI12tQHpBtuah9pbFmakB7GY&#10;JipNjcfpcVgtFq3FoTVYlAqD0hGwVhpFGegvCQjgBgaQAwPxgRg8CkfEEAhoIsYfzcaT1BSijkDQ&#10;EKkKIkXNFfEpLC6B0bh6bbTBLKbzpSyhjC2SscVKnkQtkOrESqvaYNaZ2tpagHTtHS1QOdXafKKl&#10;6ciJo4eOH95/5MCuvbtWrakuKsoN1+sSrdZUizlJr481GA1yBZPNwhHhNTk4Mg9H4pIoPDJDWL6s&#10;umTp0ryqisToeCKJGUhgAgoDCWx/PFutMFBoQjlLujIsi85VkPgqEl/Nl+nNOkt5aVFFzZqMopK8&#10;8uWHTvaeaB3cse9kbtnynKqli9bVLt2wYfnGjfkLFy5au5anMVtCoretW5ceHWe1hVA4ovT5uSKV&#10;gS83MYQagsCEFQaL5RaNUkvmKAgsCZ4JhJWCCCyxox4Sm1yypLxkcWXxwoqiyvKC8srcBWXZxcUZ&#10;BQUipQlH5aJJLAKFoVUpRQKBUiyh0TgALzZHxOGKqHQ2kUQjkRlcPq9qSWV1zcqc+ZlREVG5kN3n&#10;5C0oKi8vX5yekUdlCMg0PojKFHEESiAdZLKAOTZbCqVYrBWJAHlKHk9mMISC19MZQozmcLMNnF1s&#10;RHRSdHRyVFRSQnJ2Snp+WmZhSkYBVFLSAHx5GdlF6VlFqRn5Sak5+UWVpaWLykoXL6xacejQcUhb&#10;7LcT/+fC0f9/jnor/j7sfibBZ7IFLI6MzdEIhAaRxKEgmTxEqYrWGfJCQqqSkkoSkwvjExbnzj/X&#10;03FhsOf8APg4BHAgMHQOTzfV0w4CzIHGu04B4/paTgycOjnQ1rwoOxNSURUWLw5ESwMChP4+In8/&#10;cYCfJMBfhkZpSCQ+Fkv28Qv08QW64QPwJCwRRMFT8SgC2h/LwOLleIKWRJMTKAIyk0Okc0mMqpyC&#10;1LBoAYUjpPFEdD4I8kkhOBQaR8mTpsYntbaePNXa1HLqREsLkrcePnEEMLf30L5d+3c37misrCrP&#10;SIxLNRpKrLZFQUHVYeGLQ8NKQ8NijUYGheWHoQRg6IFYBjACS2RZImLyKivTigoio2NxZKY/geGH&#10;Z/iCcHSBUE6miRWGUItAT+XIiRw5hatKtkQoBdKSguJGeL1jpw6c6DpysvdwU8/+Yx27DrYcaW7v&#10;Gupr7jx1or35wPFDuw/vyy4pzc7Kbtq+6eiWteuXL1LpDcFhEUFhkQazTaMzSVRmpjiILLDSuEoG&#10;W0xniahMAQXQw+AjJZPH4kljklIKy0oKyxYUlBbnlRTmFhVmF+Rl5OWmzM8UKbV4KmTlHEhd+Xyg&#10;m4DP49HoHHBzdAaHyeKTKRwCgUGAw4mlFYsql6xduiA1NcgSFBIUnpU1Pz+vKD+vJDEpHWwdhS5g&#10;IKMTcq5QxQJ/x1OAAHNg6+zmTgnSam0hIXGIw9YF6YyhRkuENTgmKDQuLDIpLjErMSUnKS0vMTU3&#10;ISUHyuS0nLTMgvSswtSMguS0PFBGdjH4u4LCipIFixYuWj515ux/oWf+qfP/3PRW/A/spoNLofOo&#10;DBWDZeIJzAKRSSS2yeThSlVGUMiC6Ji1KUl1OZl1BXm1efNX584fOnHEQTq7EMyd7WsHneltO9OL&#10;8G6iuxVIN9qBGLqB1pN9p5p6Th1fVpCrIeIVaKwYhRUGovjoAAkWqyQRtRSKicmS4nAyCpns54f1&#10;Q/l6euPRGAqebBcCO0wgDhuIlWBxOjJNCb6CxLDDjq7iiAXQeykgjoDKBQHvpCyBiM6VMAVWgwkw&#10;dwLMHOjE0SPHDu85uHfH3p3b9+zYtmtbw5aGsgXF4RpNvlFfbrMtDQ6qCQ/bGBe3JjGhIjoywWQJ&#10;xJD90TTgXQCaQiSw1AZr1oIFcVkZobExRDIzAEf3w9B90TQyGYygkMqVkRkKSGZJTAWFo+CKNJl6&#10;k0qqbtx1aPf+U3sOtu491Lr3cNueQ607DzTv2HPiwtkLnz+6/8XjB589uv/54wcgqH907eqTh3c/&#10;e/L43MTYmYnRs2Oj506PXbt4Flr+9snDrz579M2nj6Dy+eP7nz968OT+3ccP7z15dB/02ZMHjx/d&#10;u3nzyqVL5z99dP/LTx/BYT+zH/bTx4+fPL7/5PHDxw8fPHxw9/79Ow/ufXT3zs27t29+cvPqtasX&#10;L5+fvHxu4vzU8JnTg8NDXQMDncPDPYODnfArO3pk34GDe3bt3nbw4L59+/aWlVfRGGIaEyEdpK7g&#10;7EBAOpFIA6SD0uHsxGJ1dHSqUmlWqSwAO60hRG8KM1kjgXeRsWmxiVkxydmg2OT58cnzAXaJyTmI&#10;0ctAYAcQBMcHFi+vsCKvqDy/qKK0bOHKlTXP7bc8/qfiJ/3/Z6W34n9gNx02njBKqohXahJUWlC8&#10;Whev0adZg2J0xiC+dJHVujo8eHN+zo6qis0lRYdrV5/vA8Z1n+0DzCE609fpyFuBcQjmOk8h5+na&#10;W/pPNfU2H+85eaz75NG1lWXBAkGYWGzl88xcrp7J0JDJUgxWgvaX41AKIlbDoLBRASwCPtDbN8A3&#10;kIjFkXEEPI6A9kMhXi8Qq6Qx1CSqjEzlEig8Eo1HorPBriDehiWgshHROCAxky9lC0AGmeb4iSNH&#10;ju4HHTq8b//BPTv37di6s3HLjq0NjZvWbarLTk8LFQiLTMaFNsuy0NDVUTErwiMqg0Pzg0KSzVY6&#10;me6HIvuhKSg0lUvlyDhijkQZlpBkNhqMIhGbygxEEWGrTwAhEA9GUETlyWl8FUeo5Un0aom60BYW&#10;agpKzamoadizpn73xm0HN+04Ur/tUF3jwdr6XTeuXfv6s8+++vTTLx49+vLxY6h/8eQxCNb89skT&#10;RwmbQFBxCNo4dvkt6DNEX33+2ddffP67L7/45rdf/v6r377WH77+6vdff/XN7xD97uvffv3Vl7/9&#10;4nNoD8cHCD68e/vBnY/v3755+8aVm1fOXTl/+sq5sUtTgxdO94Munh25cnHq5rWLH924/PHHNz/5&#10;5Na9B3cfAFI/fXzo8HEWS8xhS9lcOZMrY3FlgDw+X8nlysHTcbkyoVDF44r1BqtErpcpTSrk3Gmw&#10;zhRmtEaCgsITwmLTIxOyHIpOygbYgblLSgPGFSSlFyZlFiVmFDpMX25eeX5+eXFxeVlp1cKqpVs2&#10;b/vP9s4/df6fm96K/4HddKSp1dk6Xa7RUGSzFttsC4KClsVFr42PWREZmatQrgmyLNJrEzS6dTlZ&#10;m3KzajLTziFWrhN8nENTve2TvdOGbqyzZaSjxeHppknXdLTj2KFNK5cp8QQZ0A2FFgeiRAGBIv9A&#10;oV+AKNDPxKRKMYFmFk1No7JwOGIgNtAnEBeIBTfn7xfg7+Xn7+2LRWHUPCEdg8X5BRLReC6drRBI&#10;dCKZVihVC0AyjVCuFSoUbJGMKZCzhBI6zyjXHj9++OChPfsP7ALt2btj2+5tm7dvqd/aULepbvXS&#10;ZRFqXQhfmKtRV1gti4JDFoaGl4aEFYdF5oaGLUhMlovl/gEkT1+cD4bKIjOtYpV3AM0ngBwQQMRj&#10;KBQ8HYulePrjPAIJXigilSmB1JnB1zJEWq5EFa7UaHV6itBCEVspEgtdYmXJg9nyYJU5ZmVNY9WS&#10;mo+uXP30/oPPHz4EikEJFAMYff740RePEfYB0UBQeV0HOWAH+t0XXwDgHIxzaBpwX/329eI3X/0W&#10;MDdNui8///LzT7/89Akc/9OH9x7d++ThnVv3bt0A2N24jMDu0pkRB+kQ2J0ZvnJx8sbVCx/fvHLr&#10;1kcAu/sP7z18/ODJZ48HBkdZLAmTIWKyxAyOlMmRgsVjsaUc+EPAkXA4Ir5AplYZJFKVSKqRKoxg&#10;6zSGEICdyRYFCo5IDIlOBd6BwuMyIuMzweUB7OKTIZ8FwOUD6UApmYXJ6fm5uWUAuyI77Koql6yq&#10;rvnPniv/Sf//Wemt+B/YTUeeWlVhNlUGWRYGW5eEhayMiahJjGlIiF0dGlwsV9QEmxpiQmuiIqKl&#10;ypLw8MWRIed6W6d62qZ6oGyf7G4DTXS3T3S1jiCGrnmwrfk16bpOHAHStR7ev712DeSwskC0KAAl&#10;DAgACfz8+X5+In9fA4PM8/NRk/BCLA7n7onxCUR5o7w9/Lw8fDzdPH3dvQI9vdD+/lB6uLg5zXGb&#10;O8/NaZ67m7NnoEcAh8hQcCVqgVwrUoD0YpVOojJLlGIcNVKlO3p0/959O3ftboRcbMeuxq3bN2/c&#10;vLF247o1G9ZmhYWbRBIzl5epkBcA5U3mIoutMDi8MCI6MzSiMDFZxpf6+GADUdSAQLKIzEyUa939&#10;iZ7+RHc/gps/wcWf5OlP8vIjBaDwZpEkQ6dPUqoj5Ipgqbw8KmT/4qwwk4rFlrGEOpLAQOVrKSIT&#10;TaRnS8w6S3ThgiUfX7368PYnt6/fuP/xx188vA+8e3T3zgMgy61bCAE//fTzJ+ClwIg9Akh9+QSh&#10;HmLrECGGzgG713Iw7q2Vv/stoq++ANIhtvGzRw+AdI8hjQXS3b5556MrH1+7cP3SmUtnxy+cHjo3&#10;3gs6PzFwfmrk8oXT16+cB9iBs7t9++P79+8+fPTg0WePu7v7OUyBSapkMfg0Fp/OFjHA7XJk4OyA&#10;dGy2AISQTgKw08lUZgfsQGpDqCU0zhoWb4tIAt6FRKVFx8+PiM2MSQBzl5OYWmCHXV5ien5Sen5i&#10;Si44u4KCclDJgkqAXUX5oiWLV+zatfcVMtvFP4q8n/T/n5Xeiv+B3XQsNGtXBptXhtpWR4TUxkau&#10;j4tcFxPREB25ymIqlsvrIoJ3pcVtiA1dFBoSIpbPDw6bamsG0k12n3KMSEx2t493toEcY6/IebqW&#10;E0C6zuOHHaRrObh3T/0GB+zEADv/ABDf14/n4ysJ8NVRCRoSwUAlsf386QA1D09XV3fneW4uTu4u&#10;Tp7eTu44Lw+8v5+vq4f7XDfPuR6wydPVy9/dD+sTSPANwPv6E/0DuCSyhMFWMXlWLj9VIoql0heE&#10;Rezfv3PnrsZt2zdvaWxo2Fy3YWNtzfqa9IxUo14bKlew8SQemQI5daxCnqIzpBjMudGxWVFx8Zag&#10;9MgYCUfk643x9kEH+uO1TH6MVOXqi3f3A9iRoPTxxdiEovq0+G3ZcTuzordlRG5LidieGHYwJ+5Y&#10;RXLrkryuVfl960t7Ny3euaiExZHS+GqaUAtJrkhm0hlD+jq7hvv7hvp6h/r6zk5Mrly+KsgaatRb&#10;EuKS8nMLNjVsaT3ZdOHM1O2b1wFPnz6499mDB2DuHAmsI3v9i4JNbwnaAy4/e/TwyYO74OnspPvo&#10;zsfXb12/CKRDztZNjpwbHzgz2n12rOfsWP/Z00MXzyGwQzLZj24A7O7du/Pw0f1Hnz/eta1RL5Is&#10;CI4Il+soVDaFLqAzReDp2ByhUCgzGqxqlV4sVQklaqFUJ1EYlVqbShcEmaxCH2IKibOEJVjDE4Mi&#10;k0MjU5PTi6LissDTxSWBs8v/kXq54OkysouzchYUFFQsKF1YUbEISAfODgTUS05Kf/r0p9e3/v34&#10;Sf//Wemt+Adg97e3/rPH8iBzTUTI2vDg1cC7MNu6iJD66IjNUWHrg60VSuVqm2F7csyGmIhlIZZ8&#10;gzZCJm/esc0Bu8luKMHZtY91tI62/4l0YOvA07UfPXjq0L6T+3ef2Ltzb0OdNAAFAsyBp4OS6+0D&#10;Evj5aAhYmb8/wI7u5S1CBzL9/J2dXZzmugLUXOe6UXx8BNhAHZW4JCYsV6MQ+aO8Xd0DPHwJPoGs&#10;ALQYT9CSKXoqzcxkhAu4CXJZsVFdKBFm8GTLs3L27Nu+fceWzVs2rq+rWVNTvWrNioTkeINWY9Hp&#10;bRo1xh+FC8RRcSQ5k2MSKzR8KfROFVei5QkXFhTh/LFEFJmOIglJHB1XIOPL0Gytkz8tgC7xJ7IK&#10;Qyw7s2N2Zsfvzozbkx67KyVyW3J4Y3L43uyIQ4UJJytSO1bm9dVW9m2oaqstP7Q0X8AR0nlKNl/F&#10;F2oMhuB1tRsS45PMRgvYZaslWCxRKZXIvVZK4IVEyedLZXKNSm2wmIKXVi2+cfna47t3v3j06HO7&#10;0QN+/Q0hTvBHgaGzp64PHoM7u3v7/icf37118/bNax9fvwykgwT24pmxsxNDZ8b6pka67LxzwG78&#10;6qWzwLvr169CJnvnzu37D+6BLWw6dixcrczQ6rMMVgqZQaOzDUZrRGRsRGR0ZGRMaEikRm0Qy9Qi&#10;qVogAabrFRqrA3bGoBgH7MDZAexColIiYtIBcKDI2Iy4xILi0hWxifbBitRcxwBFYWFlyYKqsvKF&#10;lRWLFy9avmjhMoBdXGxSd3fv9Ff2Pxp/6vw/N70V/1HYvXqF3Pzwj1vof5pYaTOvC7WtCQ2qDbFt&#10;AIXaNoYFbY0JA9WH21YalJvjwoGGi4KMZWbjgoS4zIjoo43bJjpbJrpaxruaQUC64VaEdI5BCUf2&#10;2nbkgAN2x/fs2L+lQYJCCwMCef7+bD9fEMvXh+HtJfT1DWaTzRScwM9PgkXJ8Sg5BuU6Z87cOc4e&#10;Ti4MPz8LDRfJIafKuOVWfZJEqMJgiN6+FF9fTkCgGIs3UKmhbGaCRJSqkGWq5SVmdXWQulQpK5Gp&#10;FVxdXGT6tob62rUrVq6oWri0Ij0jBUGITm9Ua3UaLQGFRfsFYv1xNCyFiUOMoYTJElFoKVLVsrhk&#10;jC8aiyISMGQKgUansAkENo7Ex9Al8/yoNrm6LsXWmBa9LTV6d2oUkG5ncsSOpPDtSeE70iJ2ZUQd&#10;yE88UZHVsbKka3XZyUW5e3MTNmQmCdgiukAhlqgBZHKFViHXSsRKAIRUpgY3xBMptVqrSmmUSrVi&#10;sZrPl4OEQoVSrjWojZEhkT3tXY/v3YMk13EuD/QFyD6sMS1YtAMRAAdW7rNH9z99eB8wN23obkHq&#10;ev3O9Su3rly8eenc1QuTQLoLE4NnR3rPDPdMDnZNDXVPDveeHRu4MDUMvLt86ey1qxdv3rgC5u7u&#10;3U8ePLzf3tYaZzKnRkQkh0WGhoaHhUVEREQB6SIiY0JCI0PDooB98H8RSdRi2U8GKMwhcebQeLB1&#10;ALvgqBQH7ABzUXGZ0fFZ0fFg6/ISUvKT0gpSMoqys0vy8yuKSyoXlFYC7By2rqpqMVAvNCS6pGQp&#10;9MTpb+1/KH7S/39Weiv+Puxe2W/PgtLRALnly36b1/TmN8J+kykyTfHfjRfPpyfd/P4lMqEmxD/4&#10;+/vvj3CVIdkcXBIUtDw8BKi3IdRSF2rdFBm8JTq0MTZ8R2L05tjwVSHWSouu0qpv3bl9S/WKvPiE&#10;8Y5T453NY50nRztOjrS1gByezjEi8Sbpjuxs3L+lnh8YwPXzY/v6Mn28QUA6upenHB0YxCLYGHgV&#10;LlCGDhT5eykJGK85c1xmz8V6eDJ8/JjurjE8WqqEk6uVgwc0EIlCLE6IRkvRaD2JGMFhxvLoWQph&#10;kUFZatauCTPV2NS5fPZCra4xP/tw6fy9hemta9c0N27PTE1hMdlCvkAN9kmrM2h1XBKVgcIR/dFE&#10;f6yQzBBTGHw8MZonLJUqC6xhAX54VCARhSIFoskoEIaOxrFwRK4/jkUg0IMUcjB3G6Mt60J0deHG&#10;LbFBW+OCt8aHbEkI2RBpqo+zgu87WpZ5vCJnX0HKqrjgmuSo1CCbUCAXihRcnhgkFMh4XKQUi1Us&#10;rozJkdqv3lCz2WKJRAMSCBRcrljAk0j4MpVUo1Vo87PnXzl3Dlzep/fvQ2L72cMHdqghAvv26YMH&#10;T+7dA30K5d07j+7ffnjv9v07H9/75Oadj6/dvnH5o6sXbl4+e+Pi1LXzpy8D6U4Pnx3tA8adHuic&#10;6O8AnR7snhrpOzs+cHZy+Py505cu2nl38zr4O+Dd0MhgTFhEcHCY2RocZAsLDgoHhYVFAelsQWFB&#10;QRGhodFgTmVKg8h+sTHwDvyd3hxuCIo2BseCuQPkgbMLBlpGpYZHp4GAetHxGbGJ2QkpuQC71Mzi&#10;nJzS3NyygoKy4uKKsrJFC6uWgpYtrV68aGVSUlZaWtHLl//Q9MVIt/956q34+7BDbjKdJt303rAG&#10;WXg7fnj+3Xfww+7/fnjx/PlLQBoy7TBSf/bixbPn9ulKXiC34z979h0c9NunT7+3z8D+9OnTl8gd&#10;+8hMUtDecbj/wxFsCo+wRkeFxEWFxKYFRy8LDV8XbK0LDdoYHlwfGVQXbltrNVUZtGV6VaVNu7Gs&#10;pDI7c6T15Fh783gnOLtTIx3Ng21N/aeOO0jXefxQx7EDrYf3Nh/Y4yDdwW2b92yq46ECmd7eDE9v&#10;urcPDeTpRffw1lHwFjo2lElU4VAKLJbt7cnz9faePctl1jyqjw/b20uBQaXIBYkCVqSQhZ3nLMfg&#10;FTiCjky0kMmRLGqakJMnFxZrZJVGVXWosT7CWh9mWq5Xlspkz7765vtnz7969NWty59MDZ2tnJ9P&#10;owrxOAqZRGHT6Sw6S0tnBtHoCiJZhCXw0Vh2YGA8m5MrEFRHhmK8Anx8Cf6+xEB/MiqQgkIhwmBo&#10;WCwdi2XgcAw8jkkistMMplqLeqVNvSHCtCkuaHN8cEN8SF2MbUtixObkyO2ZcXtz0+qTokqt+myj&#10;SSWQ8rgSMo3DoHNZTD6byeeyhEymgMEQ0elCGk0AJZstZTLFLJaEx5NxuVIuRwKNOWyhgC+RiuRq&#10;mdqmt/S1dnx695PP7n3yBDmdB+Cz696dJ3dugR7d/ujxJx8/vHXzwa2b9z+6fu/G1bvXLt++evHG&#10;5bPXAHNnx66eGb08OXxxYtBh6Mb7kGkaHJoY6Do91DM50ueY7x54d/HC1GXIZ29c/vjW9avXLkG+&#10;arOGmc0hJnOI1RZmCwoPCo6y3/0aZQmKNpjD9aYwrSEEEli52qLU2hxn7jSGMIMlymiLNoXEWMLi&#10;rOGAvERQWFRyZGxaVBzCO/uw7Pw/XWeXV1pSsnDBgkWlZYsqKpatWFELZWxs6sa6rX+p9/2NQLr9&#10;z1NvxX/A2f3ww7dPnyHzhSC3z7/87tlzgN30tp8G7P78+XfIbfgO2NmnRH+OPHECmSAADgFHf/b8&#10;BYAPMPj9q++/ffrdqxfPkRv4//3fnz/7DmAH4Hvx8v+OxQsyhoWYI8Jt0aDI4Njo8Pi0sJiS8Kil&#10;wcFrbJZqi36pUVuqU5XqVcujo7JCwkbbTo22nRzvaBntaEYuHp4m3VE76Q63Hz3QdmRfy8HdYOuO&#10;7tp2eMfWA42b9m7eKCbgmN5eDHcwdN4AO7K7F8rLmxmI0hBRNgZB4OMuRaFYHq4SlL+IgPVxciZ5&#10;uDN8vVk+nnoqUYQKwDrN858zN8DJyUghxQsYqXzOfDGvXClZoVfUWPXrQ0w1YaaGKGtjjK0hwroh&#10;PLwys2Sia+La5LXr525+dPn2cEsbiyYhE7l4As0/gOjjj4lkMgtl0jK5KlMoSeKJkljcpWrVQrV6&#10;YWSUny/Kzxfn54P39yUEBJAcQqOpwLtpoWloPAOHZeZr5dVmRU2oriHWBrDbGBtUHxe8JTFyS0p0&#10;XWLY2ijLsjBbpETOYrDoNC4WSyUSGcAvEJPO43PEdCoXMEel8kFQcQioxwHMMQRslhBpyeDyuCIR&#10;X6IQq7QyTbDe1Hmy6d7N64/v3n5875PHdz8B9j25c9vBOAAcwribV+99dOXOjUufXL1w6/K5jy6d&#10;uXZ+/MpZBHOXTg9dAO820gueDtwcMG60pxWE8A783WD3xFDPaeDd+OCZ00PnpkaAd1cun7t+7eKN&#10;K+d2bG2wWUMslhCzLdwBO6s1wmwOs9oQ2JmskTpjKPDOYIkA2Kl0QVCxwy4EKkZblDE42hwaO827&#10;iMSQiMTw6BQH7BJTc9OzixFlFWXOL8m3j8YWF1eVly+trFwOpX2x8smTz6E3TX9r/0Mx3fN/hnor&#10;/g7sHHvYvR0YsWdPv3sG5d9wdsizu+xODZmSBJD23TPYFXwcLADsoNGrl8hUTrDlJTK9+zOHs/sO&#10;ecgOkBR5hNj/LdiFWaNAEUExQLqI0LiI0Pjo0MSoqMSEyIT0iPj5YTF51tAio6ncat21sHyktQl5&#10;BEQ7otH25pH2kwC7vpZjPSeP2EmHDEo0H9h1Yu/2Y7u3g6fbt6V+d8OGHXW1agaN7unJ8PCieHiS&#10;PTwDPHy8PH0Jfn5mEs7GwFoZRDURK/LzEvt5sf29fZxc/VzcCJ6eAjRKgMWh3T39nd295zqjXdwj&#10;eJwMCTdfJlygFC7Xy9ZZtZvCzVujgxoizZuizVuiTZuirPWpybev3n94+8HD20/u3Xz44KP7T249&#10;TAiKoZAkgTimmx+BjMJli1hVStlSjbpSKa9QK8uV8jKZpESj8ff08vFC+fiifH3QiHzxfn7wNhHq&#10;BQaSQeDy/MHrBVJRAXQWlVtk0q4LN2xLDt+dEbs1OQLM3aaEiPqE8NXhtpVRQWYhj0NlEYl0DJ5G&#10;wNMpZDaVwqKQmQwah0XnkQgMAgHyYhYezyQS2SQSB0Sh8KhULuSzDAb/RzJyhDyxmCdViuQ6qdKm&#10;NfSeOnX34xv3b3/04NZHD2999ODjm/duXrt74+qtK/ZnVQPgLk9dvzBx7ezo1TMjl08PXhzvuzDW&#10;e26013GSDlJX8HQOzIFGuk+BRnvbR/s6QCP9nWNg+oa7Jka64QhXpoY/uXL24fULZ4Z7rZYgkznY&#10;gJi7YKMpyGgMQWS/R8Jh6xB/Zxf4OyCd1hiqMQabgiLMIVFAOuAdCGAXHImQDpwdkC4uCdLYnOT0&#10;fIBdVs6CnPxyh61DnF3pYiCdA3Zg90JDojPS86amzkCXnP7u/p2Y7vk/Q70Vfwd2gDlAm511ED84&#10;SlgGYE23+OuBOLt/ngi3RoAQ0tl5F43ALj42PDEmLAFKUFx4Ynx4fHJkclVB4WDrSWDcaHsTUnac&#10;HGo9Mdh6AkjXdeJQ17EDbYf2nDqwq2nPtmM7txzauunA5vo9DRu2b6hpXLfGJhKQPbyIbh5oJ+cA&#10;Z2dvN18vTz8G2t/CwFloGAMZrSfjdSSUFOPHDfBzdXZ3dvVwdfZyd/XxdA/09sKC/H2wTAw5VsDL&#10;kQiL5OJKtXyV0bAxyLgtyro9NqgxLgQw1xBhrg+3Hly97tHHDx/fevTpJ0+e3H786Pbjxx8/OL77&#10;kIzOtvGZq7KDDpVFLdSzlypFa/W6aoN+sVpVIhalcthEL19/b/9AL5SvN8AOBP4OEVSAeiCHywP2&#10;+fsTQYEoOhFLWxgZnh9syjMbK8NC61NiNySEr40KrrQabQIRkUSH3BlEwFNJRDqQDkoigcagMOlU&#10;yIhpSFKMZ+LxUNIJBAaRyERmIQUaIp6OB+3pNA6UkPnyuGKxQKqRafVybYQl+HT/wL3r1+7fuHb3&#10;2pVPrly6feX8x5fO3jg/ef3c+JWpoUunBy4A4Mb7zo8B3bomB9pfa6KvdbwPGNcy0t0y3NUy1Nn8&#10;o1oGuloGu1uHe1oG25vOD3Vcnei9fXbg8kjHnUunH1w7++jG+XUrV5is4QZTkMEUqjME642hBrBy&#10;pjD7RDmh4Oy0sNIQZDSFqo0hsMZkCU1NzgoJjgwKjQoOiwuOSAiJSAiPSgmLTIE0Fmydw9Ol2G+M&#10;zcgunp9XlltQkV9UBWXRgsXFpUtKK5YvKF0yf36xRmMxmcLDwxMz0oquXb0JvXH66/u34if9/79D&#10;/zuO+b9Fb8Xfgd3T7yADRXwcEA+ZXM5edySzf974nzpCTKGh5rBQS6TD3zkE1ANFhcQ5KuHB8aHB&#10;caHBiSG2mOigqKO7dw+3Ng+3NgHs+luOAenaj+5vP7zXQbqjOzYfaqzf11C3t37DjvU1W2pWNaxe&#10;ESyT4j08KD6+ZGCGj4+vl7+vdwATHWCkos1UtBLtY6QSNQSMGOXH9PF1dXKf5+Qxz9nf2TUQ8Ijx&#10;xJH8CRgvtIrOTpXwcqX8BQrxIr18pUVbE2ReHxGyxGIs0evyVCqorzIbHl+8BbB7rQcfP3h86+Hn&#10;t++1rs0ZqEke35A+Vpd0uj5hrDb2fH3a1c1Z17fnXt+Vd3Nv3s3jlQqSh9+c2ShvPArxdFg/MHcA&#10;Pm+sA3YgB+aAdz4+WD8/fACWicbzZ9J0H1KMHzLMs+hmH75FIDWo+BIikULG0RykA8ABs17DjkVj&#10;U8mQEVOwWDrwDoulOWAH+APeAexgL8AcmcRw7AVr2Cw+ny2UC+VaqcooVxekZ1w7M3Xn6mUg3ccX&#10;z3908QyQ7trZCeSUHGBupOf8cPe5oa6zg51TA+2n+9scGutpGe1uHrHrNeYG2psGO072nDra33r0&#10;/HDbZOex9j2b9tdW9B1qGDq6/cZox5Xh9ruXxu9fOf3w2tmFBQUWczDIaLSZjEEmE1TA4gXp9Tat&#10;PlirM5uDw4ODw5cVly8sKAk1WhLDotNjEmNCI5PjUsNDoyIi4yIiEqKiUmITMhOS54Ni4jNAKen5&#10;cYlZoKTU3NSMAgf48gors3NLs+cXS6Valcqk0diCg2MT4+c3N7f9DdghnfnHeLP//zMIefv/LXor&#10;/g7s7KfbEG8HYWcdBDJY8e23SMo53egfCWTaz+nhjv/M7v/7wqy2WjQ2qz7EZgiFMsgYFmwKDzFH&#10;BZsAf9EOBZsiTNpgiyHMZo4MDYqLjUhuOXRw8NSRgebjvScPdxzf13pw56l9O5t2NR5pbDi4ZeO+&#10;hvW7N9TuXLe2cU11w8plG5cttoiENG8fZmAgE4Xx9/Dx9vIN8PIX4dFmGk5PQgl93fRUopqA5/p5&#10;41zdnee6z5vr7jzP19nZx8PNh+OPZ3kHUDz9aF4BPF8U3xcl8AnkuPvJ/HDBDHaCVBVM54awhEYi&#10;U4OlhjMEH41evHP17vULN6+duXb3yt37V+89vHn/0UcPzrQeaV4YfKLMeLLCNLA6Zqou5dzmxAub&#10;ki9tTT2/OeHSjrSPD+beOVxw52jB7aayCwcq9lTEJBh4Ad4oH+8AHx+ctxfGywvj7ov29sV6+eA8&#10;PNFePhhvfywWy5jHM80SBM8Shs2TRLhIgglsFRANjyOjMEQclgx1oBXAC4T4OyKdSWXjsSQ0Co/B&#10;krEgDImA5LmAP6QCjdEoApXMJBMZRDwVYAdHoFFYXBZfwpOqRUqtRGFWaOqqqz+6gBi6mxemrp0Z&#10;uXJ66OJY/8XR3vNDXaCzAx1n+tun+tomwcr1ngIB6V7DbrDjxED78aHOpsH24wPtJ/o7jnce3Xqg&#10;funVwZOX+puuj7TuXlpy8dSB3SvLrvQ3X+prudDXfGuq/+65kSfXzg20NuVlZAWbgkNsoVZTUFRY&#10;zIL84n1bt1VkFWZGxByoWDS+oWGsZu3WnNwkizUuNDwuOCw5MiorMTUxMiYmLDoyJDouKikhLiUZ&#10;ctjYVFB0bFpaekFS8vyUjMK0zOLMrJLsbGBcaUJitlJlEQhUAoFSItGp1Eadzmoyhnf3DP21k3f2&#10;qxugs07rzf7/s9Jb8Xdg9+z5i2+fIlxD8ld7wMrvniErHQ3ejBeOs3IIFpG5fx0XrPzISmSaYghk&#10;nmBogEw1PP1uoIR1P7xCHnrtmLDdcbT/w2FQmI0qi0FlMWlsIIsuGGTVA/IiQUHGCJsh3KCCTQjs&#10;LMbwYDCAoXHZyRk9x4/2Nh3sOn4ASNeyp/HEzq1AugObNuzdWLtr/ZodtWu2rFpRv3zJ+sVVtQsr&#10;LBIR0dUd4+oa6OTq6erp4+GL8/GVENE2JlHs5y4O8FLgUXJcAM/fC+XsPHe2s9NsV+e5riRvlABF&#10;pLn7kTx8iG6QBXuRXb1pHr48f6wkkMB192e7+6txNEUgSeSNlgcQAHYWEttG41el5N69dvf2hVuX&#10;T1+7ffH2/Wt3H9649+Dm3Z7a+Z1LQruXRbRWBjWVGHuXh55vSLrSmHauIe7qjszruzNu7s36+GDO&#10;naaiu80LPmleePNk2YbyJMTEeaO9PDGeXmhPT5yHFwZI5+YW6OKOcndHkzGkQKHeX2DxE1pQEgtV&#10;aEKsGYaEQRFQaILD2dGobBCbJSARaGw6j0aiE3AI42ArGk3EoklEHBWpowjQGAydHXYsEp6GxyCs&#10;BESSiDQmjc1nClQI7FR6iSJEb+xtaQY3d/XM+KWJ/gtjveDmLgx3/wlzva2ne05NvGZc18nhziYA&#10;HAhI19NyGNTXery/5fCxzau2Lso907znZMPKrt11Uy37R47tHD2+s3nrmqv9zaMn9/cd3jHStG+0&#10;ef/lwY5bZ4YeXZ388vaVbx7d+sOTO08/e/Ty6y+ef/VZuFgeIldUx6eMra+/vHnLxcbNLUuWlMfG&#10;F8QlZMcnZcQkZMQlpkQmJkcnxYbFpsSk5CVlFcQmL03NXpqSmx6bHBeVYDSHg8C+WSyR4OMUCpNY&#10;rAXYCYVqucKo1QdFRSWFhya0tHW/tD8DfvobjFwIgQTS2V6CR0H0AhkOhK6K9LKfod6KvwM7CPBh&#10;3z597shngXHIAAVwa3rjT8IOux/sU6BPT4MO7HqGPBAbmUUdAo4PmHPI/lrIK76y/8Lg4IDD5wC9&#10;/0tn+rRSg05mBNjplWYozdoggJ1ZCxYvAmAXERSnlhr1SqtFF2rWh5r0oUHmyCBLVFRY8vbaDd3H&#10;93Qc2XNq77bmXVuObd98cHOdg3Tba6q3rl4JpFu3qHJNRenSwjyTkI9zdvWfN8/fycXD1SvQw5eJ&#10;QgkxfmDrxH5uCqwf389TFODP9HQnubhxAlF6KkuFJSkxBA2eJAzAAu+wTm44Z3e8szvB2YPu6Sf0&#10;w7JdfTke/iIfTBBDoMXRlCiSDksLIfNsFG40V5Is0cTx1cFMWX5c1t0rnzy4dvfRR/cudxwZX58w&#10;UB3RvSy4c7GtfaFlvCbqSmPq1W2pN3Zm3t4///ahvFuHcu8cL7pzouSTpgWfnCi907cuLTeTYkrx&#10;pqrm+tHdPDBuQD1PNJPA4mNIDAyFQxP4c/Q+PLMfz4IV6KlsMQFLAH6hAvE4/J/O1gHCMGgig8YF&#10;2FEQp8YE8JEJdCyKSMZRKXgaDkWEXaA9CCp0Khu2ErAUO+noCDFJDA6NK+VK1EI5wM4oUyxZUHxu&#10;dODixDAy/jDSDUmrg3TTmOtuQfQj6d6EncPZDbQdazu4fW1JZnV2/KHVFftXl58+setGT9POxcVj&#10;J3bdHuvo2ddwpbdprPnA4JGdfQe3jZ7YM9V+9Ppoz63JoUfXpp58fOnzOzd+/+T+0y+e3Dl3Pl6s&#10;KAqOKI+I2ZqVd7Z+09TGDWc3bbq8Y+/O0srC2MT8xLTcpLTs+LSc5Oys+JSMsJj6rNzB6urHx4/+&#10;oX/gePmSOHOoXK5XKAxqtRkqIAGA3T55lFQKi0abLSYiLDE9NX9weOLNmXQdmHMEcnnX8++ePXvq&#10;kKPn/wz1VvwHYIc8FwK56ARcHphjqP/FZhCOI7wOxNlNV/8U9r89SEDdscefv6fpw/2fDZVUr5Wa&#10;dDIzlCAwd3aXFwywS4rOCDVHaZQWoxoIGOoQGD3YFGaNiY1Iadm3t/XAzuY924F0YOv2N6zfU1ez&#10;c93qxjXg6RZtWFK5trJ0eXFB5fxMk1iAdnb2c3L2dHbxcHbH+vjSA/w5/l5qnJ8s0EPi70lzcxUE&#10;+AHvzHSGhc7WEakWKltLpPF9UFyvQA4ksH4YIYogwpL4ATiBPzaYLU5SGIKZQokvFmydjc6X+ePU&#10;KKIqkJCmMoZQueF0fhCFHcEShjD44Rxxisq0ccGSxzc/bpxvOlluG1kbO1YbN74ufmRV5HB1xLn6&#10;5MtbU6/tSAVzd2NP5q0DubcP5t86kPfxoaKPjy8821zrzVLP5dk+4Fo91DG82IIZ3hQampquNaGo&#10;Yj+GNoBj9OMYAjgGewLLwIFZQxEdNs2eoiK8g0USgS5gi3hMAZPC5jL4NBJzGmdYCsAOTBwwDvwd&#10;uDx0AJ5BYZOwZESQ4WIpICqRwaKwJWyxRiTXiRU6sdKi0Dbt3XMOecIRgjmHm5vsaT3d1TLR2TwO&#10;6moeszPOoSFgXNsxBHOg1mMbF5cWRFlL40MbFxa0bF59qePI5c6jbVtrRw5tv9R2ZGh/45lTB1u2&#10;1ky1HAB/N3hk++CxXQNHd022H7sx3nd5pPv+pYnPb1/5/cM7v//s4Y784mKVIc9iO7xw6fKYxO0F&#10;he3Llo3Xrr25a/doQ8PijJxVRQuqsnOqS8oWZuUdW1NzpLT8cuPW0TXruysWPr1y82rj3vFNW41K&#10;s9EQhsyFp7YC4/giFV+oglIsNRpMURFR6RERyWUVS3ft3v/HP/5xujtNGzrkQlbkyi476b777tun&#10;T/8IcvT8n6Heir8PO0cA45D086+T7p89VBKdnK9VifQaiVEtNoCJ08rNDitn1ARBPTEqDYweCAgI&#10;JWS4jiQ3zBpXlF1wcu82RwL7mnR2W7ccYLduUfmqsuLF+TnlWelBCinKydl3zjzvec6+7t44b1+q&#10;t7cw0Efk6yn085QEuFFcnORYrJFC1RHICjRe4o+WBGDlWBLPFwWY4/igWN6BZBcvyGHpHuCvfLge&#10;AUIvlJnCkfrh1BhKKFucrDSGMgUGPM1MYgZTOaFUbhCBGU7lWvH0YDIrnM7LUmqr0/NGD+7Yl6tp&#10;TBbvTpfuz1Yey9OcLDKcLNa3VxhH10ROro++sCnx+q7MG3uyr+5Mv75n/rX9RR+1VtcsKfQQRX7I&#10;sr3PCf5QHPaBIBhny/QS2mYSle5UlTdT58vUBTDUJLoAi0w4SgATB5jDYclQAdhBKhoYgGPSuUA6&#10;IUcs4iK3RtCIDOAaCEgHdQKGDIgEtFHB7gHsII3Fksk4CgAR4R2OQsJREdhxxCqBTMWXakUKg1RT&#10;kZM/2N4EPm6k/YTj7r3xzpPjHSfHkBHzptGOpuH2E4Ptxx0C0vW3HetrO9Z9bF9eTHiMWlocFbRv&#10;ZfnwwS1Xu49PHN81dXLvR/2nJk/sHTrQeLR26WTz/ommvSNHd7bv2NC9p6Fn/9bmbet7D24fbtp/&#10;rq/53vlh8Hef3bp6tqXp5ILK7SmZiQp1lFKbarAsCgtbFxfbs3jR1a2NwLu6vML6ioW1peX1VYvG&#10;Dxz+ZmzsYdPJJ83HjxYX7UxK/qqj53e9I1c2NlTGpFpt8WZzhMEQKpMbZSoLIqVJZwgPDk2KjM6I&#10;iEiKi89cvnzN8WNNYOHeJB3i6JCnYv3hj3/8vaMEvYWAn4/eir8DO/gcf/+HP9y5e+/W7U++/O1v&#10;4TP98zb/GgE4E3OVEp5KIdLJhVqNzKSSGCB1BTenlJo0cktBWhG4OVgE2CFn7sDfGcKspghQqDl6&#10;79ZNR7dvObBp496N63ZvqNlRuwZs3ZZVyzYuW1hTVVpdWrQwN7s0I9UqkwbOc/aZ4+Qxa56fiwfW&#10;05uLCaT7uPN9vJjeblKMP83NTYEmqHFkDZ4iCcRxvfwZADV3X7KbN8nVC0ogHcXFi+lhT2Dd/Hju&#10;/nw3fwORyfcIAGcn9UID+CT+2CAGT+QdqAkkGIGAFG4ImR1C4ZgwlBAiK54tyVZoVyWl9a9J7F0W&#10;3FZpPFVqaK+wdC209S0N61kc0r3INrgydLwm5tKW1Mtb0y5sTj6/OeXSztzLh8pvdNQI9daZXIur&#10;OtZNFe0iCp0rCX2PYwsMy58LpKNqPOmKALoMR6RhA/HI2TrIYe0jD5DPgikDYOGxFEhgeUy+hC+V&#10;CeVykQLSUgqRTibQGGQmk8Ki4mlkDJlJZsFKPBq2IbCj4KmQ5BKxFDyWBOBjEBkiOl/CEtofuCHT&#10;i1U2pbbj8P6h1hPDbaDjdh1zaKgV0WDrsf5WZKR14NSx/lNHB1qPdBzYXpkalxNk3rZowfjRna2b&#10;1gzsrm/bvPZG14n2xtq+3Q1d2zfsXl7W3rhuGCxe+9FTW2r2VVceXLOod//mtp0beg9sHWnad67r&#10;xLWRLtD98+NHC0tPr97YVL6oyGRLkGtyTOa6xMRtycmtC0rHqtdc27J9W3FZw4KK+rKqmoLi3527&#10;8uLyjT+MnP60p3diy/b1MUnnNmx+OjLaVVK+s7jMaAq3WmO1+lCNIVwBf2uN4RZbjNEcZQmKtdqi&#10;bZao8PDkuLi0ycmz9nPgCOkAc8/AztkfFwOA+93vvnry5BGU33zz9VsI+NcQEP67757ef/Dgo1u3&#10;njx58tx+xe5bbd6Kvwo7wNwXX355rKn5yImTb+rjW7fhw51u9C8UQrZcJtAIWDIpXw3UA9IB75Ri&#10;PUBQq7CqpGadzAR1ncICds9h7syGMJM+1GwIDTJFFs7PP9y46cCmDXvq1tlJh9i6zdVLHbBbXpwP&#10;OWxJWkqc2ew/Z57XrLkes+f4urjyCXg+CkN296R5uNM9XbgBPmxfP4E/mucbKAzAsDx9GR4+NE8/&#10;iruPA3ZEF0+oMDz9xSiCAkvhewZy3f05rr589wAoBZ6BAo8AWAOIFPmgogUyTQBB54dX+WLjeDIT&#10;nqZHk2OYwvkKdZZcnqvRbc4M6VsRMlELPi5mcGVY37Jg0MjqyNPromHlmbrY8w1JCOw2JU9uiD/X&#10;mHVhd9G1Y0uObljgIrTNk4U6S6PmKOI+VMfPUcc5KyLfF1jnioM8iQoMngekA6FRePBxADsQkqXi&#10;aWDfqCQmwA64JuSIpAIZCMBHJzEAcxw6l03j0Al0Ko4q4UpoRDps4jJ4UAGB0YM8903YiRkCBVcC&#10;vNMKFSaJas/G9f3NhwdajiBoO3V08NQRZKC85TCsBPU1H+5tQdQDZfPBffVr86NCKuOjD65Zdmjt&#10;kolju8aP7LjQfGBk/9ae7RtaNlaf2rRm/MjONbnJYO7A4g3s29K/dzOwb0tlfu+BLX0Ht3bv39K+&#10;Z1P3gcarw513z43cnRo+lltyrnbr3rT8DIkiTamssJpbSotaShd0L6waWrbiwsaGYxWLG/ILd1RW&#10;nahd94dzl55fvPJl/+C9U80D9Y2NOcXlGvPvensnFlc35uTajGFGUxTQzRaaIBDpePDNFOlkCost&#10;OE5vDIsIT7LZogaHxp4B4ewBmAND9/SP3/4RvMk3v//9738HjAPSff31b6F8CwH/7AKoffv026ZT&#10;bW+haXxyEqztm8h7K/4y7KBy5+7dt471WpNnzwIKHS3/ZYKCY/EYEgfyRBwFmDuwdQA+4J1OblFB&#10;bitF8AekcwgsnkEbDNJrQyymyFBLzKGtDXs2rnWQbssqhHSQw9YtrVpTUbKiBDlhV5KWbJVKEdjN&#10;nuMxe5a38zx8gI+3j5+HH9rf15fi7sb292H7B9K8fJCb/338aR7eVHdvmrc/3SeA6ulH9fAluHjg&#10;nN2BdxzvQJa7nwpLFfpjtXi6lc6HBFaFJoPYHv4sdx+BV4AeSzEEkvR+BF0gUY8ihdF5QSRWPEca&#10;SqQm8fhZCkW+TnOkMAgMXUup7mC2+ECW+HCOtGWBvncpQr3hVRHn6pOu78g6uzFhrCZqsiFtalvu&#10;5f3lN04sDokJm8k3zxRHzNQkzlbFO6ti5qhiXdTRH7K03jwDchetHwbthwkMwDpgB24OSAfCoUlQ&#10;AuyAbkAxMHcgIVvEpXGFLKGALeSzBBwaV8wRwxo2hS3lSUVcMYvKBkGGaz+jR6IR6CwyS0DlAuxk&#10;bJGCK9YI5EaxMjsmsu/kwd6mA8C7t2DX23Sw/ciezhP7u08ebDu0c0lu6o4V5Y2LivYtLx/cv+Vq&#10;1/GJo7vGD21vr189ur+xffPa4f1bxw7vOLZu2eaKvBN1K5s2Vndu3wBq2bSmcWHh4Q3LOnZv7D3Y&#10;OHxi75mOYwC7+xfGHl2ZOlhcuju7cEtyVopImqPXb4iNaS8v6Vu+pH/p4olVq86srx1as661etXB&#10;qqqJnbu/O3/x5aWr354+M7KubqU1omfVurqYpHuH9368aeuXve3t9RtDLGFqpUUGGJcYFAqLFP7Q&#10;GsLN1hiTLSosMglI98enT5+9eDqNuadP//CHP3zx6WcP79779NHj3339FTAO9NVXX4Jed/5/AQHL&#10;vvnmm7eI9FptnV1A/jca/yT+Muzgg3vrKG/p8ZNPXzf+1wiAHRFN59LFQDrgHWAOfJyUrwVpZAA7&#10;A6S3AD4QQBD8HeL45GZAHlg8oy7Eao5cXlq+c+OabWtXbV29ctPKZYA50LolFasqipcvKCjPzihI&#10;SYwLCfKePdtj9jxPT595Hj5zPL3mefm6+mLQ3t4EZ2eOXwDLxw+MHtXTm+bpC57OYetA4OlAiLlz&#10;8sDPdSM7eTDcfWnOXoiPc/dng63zQslRJJaLD+SzCOy8IasNNONoGl9sMIUXyZJEscU6NMlGZIaR&#10;mVF0drJQlKtVBJFpJr0uMS56XWniyZXJXSsj+leGD6wM6Vhsbi7TH5gvHlsfd3lHVt/q0IGauPHN&#10;aed2510/UjF+ZKWPyDRPETVLFTsHx3PzRLswVE6KSA9psBtdgcLSA7wDAvzQqAAsKhCHx1GAd44z&#10;bthAAmSjTCqHgKPwmDwZXyr6kXTANblADosCpsCoMnKQR15I1EKljCuBrTw6DxhHwlGwaAJkuPzp&#10;5wqJ5BwEdmqeFGAXrFB3HtnT13Sg/+RBoN6bAgJ2n9jXdWzPnpoVtcUZQ4e3T5zcN3xk17mWw53b&#10;1o8e2jYCNq1hdVv9qsE9m09uWNm0fkXb1vVr8jMLwy27l5fvWlbataOubWstpLSH1i5urCpobVzX&#10;vW8zwG6s+cClvtbbU4N3z48+vnr20xsX55uCorjc0iDz1vTklrISsHUDy5ZOrFkzWVszsa62b82a&#10;3nXrJ3fvf3r20veXrv1hdOzG4RNjdVvvnjx1YXPjQOWiz04e/3qg52HXqdMHdqeFRqtkRqlUZzSG&#10;Gk0hBoMtKyX7xrWbX//hmxfIdSXfI1eGIY+ud6Suf4RuCyCAcGDut7+F3Oxz0OvO/y+gly9fNLe2&#10;v4WjN3X2/AXIcB2N34q/ADtwbbDDW4c41dH15mJTS+vLf+xu5P/Xg0bgkDAMAorGoYkgjQWLB0QT&#10;c9UCFrBPC4xzEBAcH1AP2OfIc4F3BpVNq7KaDGGh1rAdG2oBdltWrdi0EklgNyyprFlUBrBbUpy3&#10;ICs9Nzk+PS7CfdZsl3keM+Z5z3Dyn+uFdvbDuPiiMT6+2Llz2L7g5ryIru4kNw+iiwfB2QM3zw3v&#10;5A7CznV1VHBzXLGzXQB2dDcfCpTzPOWBRKazN8fNj+PupyMwRN5oBZbE8/TjuHqrAvBmPF3ujVX7&#10;Ew0YitwHDbyLYYkMKHwYjZ0qk+rReC1PMgfNnYHifoATYOQhhvDohdnRRxeGn66Jm1yf1FJh7l4W&#10;umu+omlh6EBd8tSO+Rf25l3bv2B5ZaqzOnqmwOzijnb1QBEpbBRfh5bbvEhCf3+Cj5e/vy8q0B+D&#10;/vGcHWSvkMNiAvBEDJlGYuIxZD6LL+GK+Qw+gEzGlwHsIHUFTwfI00g1IL1UC1IKFbAVIAhujoSD&#10;dJjMpXJENJ7d1omBdCBkmIIvNYlkR7Zt7Dm+D3gHdHOo58T+aR3fd6yxbuuiko5t68CsnWk+cK7t&#10;6MW2Y+OHd3U21o0e2LZncfHuRUWbFszv2FJ7dO2Spo2rc4KNNflpO5YWA+BObV4Ltg4s3t6VFZvK&#10;c5saVvUe2DrechCc3cXu5uvDXR+d7v/kwti6/NxcoyFWJCwPse3OyTxWmNdVVTm0Yvn4qlXja1YP&#10;r6oeXLt6tKF+eHPjV8OjL85e/LSj6/TGxq6F1R/t2P/4ePP9E0e/7Gr7rLvtYUfLzRNHtldUWVQ2&#10;lVyvAWmMCZFxa4pKD9Vu+PSTu989++7ps+8Ac398+u3v//gHSF6R3NUeX0Pu+tsvQF988dnnn38K&#10;ek2Kf3aBrXvy6ac/AdGfJbOgb37/jb3927T7C7B78eJFS3vnmzv39A/+9re/fXMNCD5cR/t/jaDi&#10;uSAShobxI4g4ci5dqhQbAXl8pgwEvJPw1HapZAI18M5h9BDeqawapUWrtoG521pTu2X1yoaVy+qX&#10;L9m4bNGGJVVrFpUvLytaVJRblJWakxyXGhPpMsdp1mzXD+e4fzjP+0NXMHcBc7z9iX4+4Oa4PgE0&#10;N0+SG8DOneiCXEkHjAMhyHN2p3sHQEoLLg/Jcz18WZ7+VBcvurOXFWwRhsR292OBv/MIFHkGxohU&#10;Qi8Uy8lb4o3RYqhKb5zGj6j0wSp9MHIvlMIbDVltilRlxBKNOFI4U+jrTXoHLfkNWjgDI/2AIHuf&#10;IJtL12rCY3Yvmd9aZtqWLtuVa9mWZ+xdEz++Ke38jpxrB0vatle5yUPn4ARznbxdnH2ttui4pPnG&#10;oFg6SxLogzw9w9crMMAXg/LH4eyjE0QCDZJZbACejKNQ8FQiMIvOBYQB7EQsITg4MVMIng5MnF6m&#10;lXIkQVqrSWEA6SQarVgt5yGn9qgEGpPEFDEEEqbQTjqpiifVi1VaoVzDkxoE8oNb1gPUek+A/sS4&#10;rmO7O47v7jy6N8GoTdIqTzVuOHNi78Th7bdGOm6NdPXs3Tx+dM/OJWVlMcHH16/cvaSsOiOhdVNN&#10;QURImIi7e3nFjqULDtQsObph5clNCO+aG1avL8o4sHZx2471PQe2jJzcd7r1yIWelpujPR9PDS9M&#10;iS+2WpMlkkKbadf8jObi4u6qymGA3ZrVAyuW9y5fOlhb01tTM7Sx4V5L65dDw6c3bh6rXnexbtu3&#10;w6NfdnU+aW39tK3tfkfznZNHLu3dszojJy4oMjYkJjMhY0FuYU5S2oK0zJ3V1U0N9atLypRCU1hk&#10;9pdf/W7azNkxB44OMXVfAuk+B8x9+ulj0GtY/LMLLNvAyOibFOrq7Yf//5trQJ/cuWtHk51ob8Rf&#10;gB3k/2/u2dM38PkXXx46dmL/4aMHjhw7fLzJsf6zL75wtP/XCCaew8CyqHgmjQD5LBXyWRaFDxaP&#10;x5BQcBw+Uy5kg91TClgyMRfJc19bPI3KqlKY1UqLyRgSH5GwqXp5/YqldcsWb1iycN2iylVVZcvL&#10;ihcW5RZmpmQlxqTFRDnPdvpgxpz3Zs57d6bLu/PcP3D1nunmE+DhRfP0Jrq4EZ3dEFvn6o53diO7&#10;eTs8HWaOC+Ls5iF17GxXgpMbxdkDSEdz9WZ6+JHmuRPsiS3TxUeNpsi8MTx3fyWKpMczxD4YtouP&#10;wgcHUvrhYvmyaJ5U5Y8DGbCUUAbPQqApfDE6IsuTrvTmW1xZhg8w4hlU1QyCZDZFNYOmFAQnVpck&#10;phokBeHyowsje2pjh+uSWpcllpkVLK7UyRMzZ67XvHneHh4oEoHFYoqpZJa/V4Dvj7AL9MNiAgk4&#10;+60RyDUlgdOwoxBoADtIYEESjljJlwPshEwBmDu1SAV0A09nkOkAdla12aIywUogI5vKVomUGpFK&#10;zpEA7KBUcSUGsUonVCiBkjxZw8pF3cf2dB3d3X1sLwhIByUsglYU5kTJ5ckqVaZKebB6ccuyqr7G&#10;DVe6m8+3Hxvav237opKVWYm5wfpFyRE7FpcsTAwPlQqKYiJW5aZtrirZs2rhgZqlxzauAksIvDu+&#10;YcX+NYtObavt2tcwcGwXwO5Mx4nL/W0fnx68f24iy2BIVanT1Kr61KQTJcXg7IZXrpiorelcvPB4&#10;acmRBSWnli7rrVl351jTo7aOW8dOHC2tmNrc+MnRY1Nbt2zKLqyIyc6MyU+KKYyILgyLrYpIXRWX&#10;sz6tZEv6gsbY7HU55duj01fPL91cvnx/5aojS9e3NHVeBsYB5MCOQHz5BucAc48ePQC9yYt/an3/&#10;/UvIKV+jyaHuvoGvvv76zTWXr16zo8lOtDfiL8Luu+PNpxy7Adr2HTpy5969oZFRqLwWrAcCOtr/&#10;awQFR6fiGBQcA2BHxTOoBAaLymOQeJDVEtEMMH08hgzEoQnB94G/A0FW64CdQmZUyk0GfXCwOXbj&#10;8qXrAXOLq4B0tQsrqitLl5QUVBbkFGQkA+xSoiPnzZo748M57384570P5/5mpss7Th7vu3g5u3kR&#10;PDxwzq6I7KkrAA4qDtKhZzsD6YiQtLr7Upw9SfMAbe742S4UFy+yixd6phNgURCIV+GpikCiyp8A&#10;gANx3fxEPhiWi4/AI0Duhxd5ocTegQIPPy2GLPPFKAPxGgxJhcLrsNQgEltK4XnR+L5kvj9XT5IF&#10;u7DN87gmZ7bZialyYum4tjiziFGbYW6vTlofq19iVpXq5FlqaYC3z1wXX1dXfze3APvkJRQshgiw&#10;87HDDkjnMHfI3O4oEhlLxQcSkItI7HdBMMlMyEw5VA64OQVPJuNIwNmB0RPS+SH6IAfpbBqLA3ZI&#10;PsuXqwQKvUxnlOk0fIWSJ1MLFFqB3ChRQ6nmSgB2i/OzOg7vaj+0s/PI7tfqOLL78Na6MLEwXCSN&#10;l8hytMYcjeb42uUb8tM2LcgdO763oSxvfWFmZUJ4eVzogtjIJL16SUZSTkRQQVzEovTE9aUF25eW&#10;71pZCciDfBZId3jt4j0rK443VDdtXdN9sHHoxL6x5kPnu5svj3R/NDVSEh6VpNSE88QrYqL35GUf&#10;LypsKS/tWFR1sCB3Z07mxszUDZnp2woLTlQt6l1VM7q+/sTCxbUZWbHqILMxQR+UobFla2z5+uAi&#10;a1RVVFptYuHW5OLGhIItUfPrk4q2Z5TtWbD6ZNGyw3mLDhStOFSw5FDFqqPtvRc//Qy8B0AOKT77&#10;7DOEc4+BdA8fPLgHepMX/7cF8daaf0Dff/99e1f3a6iBjjY1f/nb3/YODr658tr1G44x2bfiL6ex&#10;fYPDsI+DdA7df/jw5Km214ugP/zhj472/xpBxjJBBBSNhGGQMHQH9aBORNNJWGagH5FJE7LoIpCA&#10;IwfHBxZPyFPKJXqVwiKTGKVioF6QyRARERxZs6Sixn4n7NrKsuqyksUl+WV5WfnpSQjsYiLd5syb&#10;8d7MDz6Y/d77M999b+Z7M53ed/KY6eyJc/VAz3PFOrmh5jij57qg5rpg7AkslBhYP8+V4ubD80EZ&#10;qSwdkSbHkJhuvuDsMLOcsXNcqO7I+Tummw/fF831CqS6+hLmemDmuOHneWDnuNOcvSCr5bh6cz18&#10;Bd4APqzA3U+LJst8sDoMJYTGkfugDEQag8zD03giwIoteqbQNptrdBIHO0mC3fhmZ7qKZookofDB&#10;LOoCrbxMI6vQKavMWh6O4DTX09nJy8szEIehY9EUHIbi7xboZYcdYA4TgEf5YjBQ8cfhUURcIAG5&#10;FwJDpuFpDCKDTWJxyWwpWyxhiSA5BcxxSCwoIYcF+waYc5AOqAelRqi0qkwWpRFK4J1eotKJlRqh&#10;3CBVg7nTC+QGoaIsM/3U/sa2gzuAd6/VemDbqgX5JjbPxuFHCqWJclWKSpOmVS9MCF+cFLFtSUlT&#10;3er60ryqxKjKuKjiuAijkJdoNSZbjDlRYaUpsasLs+orS7YuKduxsmJ3NaKDtUtAx+ur23ZtaNuz&#10;sfvQ9sHj+webDk51tVwfHfxocjQrLCpULM01W6rj4uqSkzenp29NT18ZHZ1nMKRoVAlKZZxKlaDS&#10;JGkMIWKNTqLXqoKDQtLCowvjUirjU0FLE7Nr0gvqM4q2ZCzYllW1d/6i/aGpa/IWHVxU21GxuiWn&#10;cn9W+R4gXf6Sw+mlOwoX7llV33Lj4/uAuSf2ePwYwdz9+3fv3v0E9CYv/qkFaezlq1ff5Nr1mx87&#10;YPWmHj56+B+F3atXr2589BHsA3nrvkN/LoR0nd0933zzjaP963j54tn3yDjIXw37KMmfYvr1pgOZ&#10;+xOZPQ95l38hXthnl5pe+N8QGD8SPpAKvAPAQQmejknmU3AI79B+RF8vNI3MoVP4gDwBWybiKIRs&#10;uYivUsqMCplZLNRJRHqoGHRhFlN4ZXHxukUVNVXlaypKAXaQw5bmZgLsMhOik6LCPZ2cZ7774fvv&#10;IXrv3Q8R3s1y/WCue4CzG9rZLXCei9/sef5znALmOqOcXNGQsXr6Elw9kVti57qCuaMA4MD0zXFF&#10;zXSiuPv4zZrrP2ue72xn31lOKKCbqy/ayQs1zz1wrhvGyQM7zx0124U4z13ojRZ4BTBdPFVYEojl&#10;6sVy9jYQmTJfbCidC7ATeQZq6TyDUaezhTpxDPOEQbOFVrJE7yI0O0lCXERGF4bcXWokYMlBNEaO&#10;TFKmkS+xaEREspOTl6uLDxZDwaGpLBTBJhD7u/t5uvv6eAaggXR+2EAfdIA3CpAHpMMG4PEoAgFN&#10;pBPoADsWkcmjcBywQ9JYOp9FYEDdcZ4OGOdIZh0CzAVrrQ4FacwWpR7BnFRtkmv1YhWQzihSVmRn&#10;NO/d0npg+1tKDw9RMNhKBsvI5oUKxGFCsY3Dq0qKWZgSkxNiqivJXpubWhobVhwfaRRyTWJeiEKc&#10;YNZnhAWVJMdVpCeuyElfD+6vLKdxSfHOFWV1ZfOhPFZf3byt9uSOdZ0HGvuO7Bk/dXyi8+SF0f4D&#10;O3bz+CqrXBkmV6YZrAVBQblmc4paHSNTBPFFWhZLSWcqWRy9TGszRgQHJ4VE5oTHFUcnVsanLU/O&#10;XpuWuy4tvy6tYGNm8abMkq05lbvzqvbkVu5OzK/PW7h/yfr2xetOLaptKV15vGDxwezyPblV+0qW&#10;H61cc/LSzXuPEcyBoXv08OF9B+k++eTWrVsfOUjxLyBA2OdffvEm1/5cLe0df/x2+g65t+IvwA7i&#10;22+/bevqRrj2mndQQepH9h8+Brp3/+Ef//jHZ8+QaU5ex8sXz1/98O8ALMDl8xfIlAtwQPCJ3790&#10;3NHyukDmCHj16ofv7NOiwCLsaycxEq+QR/pA2GeoQeapQW7LhUVkHgLkjlr7zbmOpv+tgUXT0YE0&#10;QB4ugEJA0QF8dCKXhGPiUFSwdV7ugUQck0riAuw4DAmXKeUxJQKOUibRycVGsUAnEuikYr1SbtRp&#10;gmym8Opy5M5/IN3S0oKKouyy7Iz85MT0uMiUyFA/D88Z773//rvvvffue+++8/4777z/7ruz3p/l&#10;7DZ7rvfMOSCfWUjF14483zlOPvOcgIDAMr+ZTj4z5iJcm+3sNWue58x53rNd3WfOc/1wjtuMOZ6z&#10;nbznOFN90UR3P4yTV+Acd6yzJ1hCnLM7braLCkcxkJgCLxTfE5DnzXAF+SgC8QY8RYclGjAE8Hpi&#10;rwAzk0MSqpy4xnkCiwdNvDnHWBmn8RdpnSVWL4FuDkXozpIRUNQIBj1Hxl1o1mD9sHPmePt4of19&#10;0FQUIVMu0mMwvm5eXu5+vsjVg1jAnD/ksz7oQB8UmDusP5aIJpHtzo6KozIJdIAd5LByrhQsHpvI&#10;BNjBIrg8yFgBdmqhUiVSaWU6KIO15lA9kM4corOGGWw2tdEo05jlOkhjTTItYu6EipzY6BPb64F3&#10;Lfsam/duPblnC+jUvm0Lc7MkFIaQzJBSWHomz8IT2riCFIO2IDIkVinbVJa/IT+jJCZkd92qtAir&#10;WcK3SYVRWmV6qC0vJrwoIao0KboqPb66IH35/MT1ZfP3Vi9sqCjatLho24qyfeuWduxv7Dm0e+D4&#10;/p7mExERMWSKkEIVi1jSUKnSJpTYBBIjl69ms1QshpxGhbch5cvU6mCVLlprTjGGzLdEFdviqsKS&#10;lkWlrYnPXpeUtzGtaHN2aeP88u05FTsLF+8vWLQ3Mn31ghVH5lfsXrqhY9mGtkU1zYtrm5fXta1A&#10;1F7d0LmqoX3y/G1Iv+4/vHfv/oO79+98cvf27U9uffTRjRs3rjl6/r+GXr58OT45+Rbg3tRHt2/Z&#10;TRXS+K34y7CDCqT/LR2ddh/3J0MHOnD46NXrN/7wxz9++xSJ17s4ArlJD5k/C4EXoAp+wuKL50A9&#10;+1Y756Zh9wMCu+fPkWmd7O1/AKQhbRCvCibuFTRCJnC3T6ECG5B7c5GjI4/C+MlL/jcFCcfAo2nA&#10;OMhkoQSBrcOhaVgUFeVPcnfxRweQSXgWgypg0SCZFTJpPC5TpALASc3IVSk8lUKo1Ut1VjmkWpa4&#10;kIiV5UUrS3JBG5aV15YX5tgM+SZ1lkFF8vaZ8e4H773z7rvvvPveO++D3vnN++9/MNtt5mz392cA&#10;5rxmzAYB8kBQ8ZgxC4EgQsB5fnNcPGfNc58xx+3D2e4znVw/BM11fh8Z3AXeeYDFm+dqt3UeIKyL&#10;Z+BsJ8iIMXPdKM6eXA8/hpMX09kbP8uZ5ORBmOsmRxOkfoEqNFYdiJV4o6Q+aCOBLvLB+nHUHzB0&#10;hQmW/cW2hjzzkgwLisrwlZm9hLqZBIErXeQBhpfER9MVXjgOEc8kE5hEDNnC4hRIBCJPby9nd083&#10;Hx93X7QfBkgHvAPZYYfF+GFJdtgB6RDkYamQt4KVA3MHFXIgUUDjwSLUwegp+XIAn1qkknClarEa&#10;MAeAgxIUpDGZFTqAnUWuA8yZpBq9SKnhy3KiIw9vXt+0s6Fp92aAnYN3UNYtWSQm0cUUupzGVFKZ&#10;WjoriCe0cDhRKkWEUlYYG16eGtO4sur4rk0LczNldKqETIg36VKDzZlh1vQQc0FM2NKc1M1LSiGZ&#10;rS3JqS2e31BVvKdm+dGGtU3b17fv29ZyaH9ocIJcHsxkqXEELgrDDMTQ+UyRnC3ikWhSBlNOpYvI&#10;VD6FJRfrxFKLRBUh18WprRmGsEJLTEVwwtKw5Oqo9LUxWesScjcmF2xKL2kET5e7cE/+on2pxcjo&#10;RErhlkW1raCl61uBdys2tq+s71izubtmcw9obX3Xxi3tNz9+8Am4OcDcndsf3/4ISHf9+tWrVy9D&#10;9/qXEZDh22//ODA88hbjHDp/6dKLF8jcSz82/kn8ZdhBPH/+4uuvfzc2cfrQsaZpZ3foSHdvH/zd&#10;+OO33z797jvHjXhv7vJPHVg/PMYXh/IhoH2JYO4c5+8wgRRgHMDOyx0V4EsA2NHIPCZNAKRjUth6&#10;Fi+ay0uRSIt12nKDplItL5Xy07iMGB67eefmvfU1EWJ2vIQXK+IkSXjpMkG2SpypFGqp2Jlg534C&#10;u/fef2+G54xZADuPD2cB4PzmOIECkJTWCSyeF3LTBcI4BHMz5rh8MMv5Q9Ac5/dBs0HuM+eCs4MS&#10;tnrPdkLN8wThXLwg/0XNccY6eWFmu7BcfVkuPmw3PyAd0ycQkmKOlx/b1UPsF6DFElSBiHhuPmIf&#10;jIrAmIdjbM5Qrk9U7ioO2ZgXXBImwPqjiByZizvK2SlgNl35a5rpl1SDN5GHR9lP1aGIKRJRJofO&#10;8fD2dHb3cPH2cvUGwIG/c6SxUEf5otG+GGAcCJBHCCRQUCTHSTqwckA6EDAOvB4DRwOvx6dyYZMM&#10;TB+Np5frrSoDpK4hOguQDup6iQpyWItCZ5ZpAXbIGAVPWpyceGhT7dGtG47tqAcdt1PvxK5N29as&#10;EhFpMipNw2SraWwDk2Pj8CtTEo9vqz+xq+HoroYjuzYe2rbu4JZ1S4sy4226jIiggvjonOjwkqSY&#10;8rSEpfPT15UXNK6o3L1q6a7qJbuqF2+vXritetG2NUtWVVTqjaFyRSifp6UzZd6BFCyey+Gp5Uqr&#10;SA65sopBoCpZPCGNwaGxRSKNUGIUSEPEyjilMVUTlGWIKLLEAuyWhSevjkyvjc7eEDO/LiFvU0px&#10;Y0b5rqyK3TmL9oekrC5ecbS0+njF6pNVa8HTtdh51wq8W93QtX5LX11j/4bN7es2tp1sGb4Fievt&#10;m9dvXgNdu4GQ7vLli687/7+MAD43bt5saet4jbmu3j4wtnan9admb8XfgN1zcGTffffdV19//fjJ&#10;p08+RUZ6fv/730P2Cp4ONkKqC/HmLv/UgfElofxIkMZi/ckAO4fFc5Au0Afv54HycvXHY+jAOwqJ&#10;xSKxrCx2vky4zKRcF6JriLJsjrauD9GtsihKVIIUMSc/PKh+aZWRig/hUMK51EgODXiXphDE8+kh&#10;dBxkxe//5t13f/XOa9jNnTHT48PZTu/NAMvm+SGYu7leUH4wx3emk9fMuQjFZgPI5rq/P2fuu7Pn&#10;vTdnznuzZr83EzT3w7lzYOX7s2Z9OGvWzNlOH87ynDEb+Ih39ULPc0U7eaCd3NHObpARk1y9aC5e&#10;LDdfxNY5eZCdPUhz3JCJjv0xegJV5hco98OwnTxNZDbwLlEq2p6l2ZtvrEtT12abN2RbMq1SLLhb&#10;Nz86kTWHbfo13fIrusEFx/fxJXsFMLxJnCyRKIVOZbi6u89zc3fx9nD28nH383bzRfligHdQAvLQ&#10;dmdHRBGJKBLKG00KJELeCgksQI3gh6OiycA+KCGfBX9Hw9M5VC6TxOaSOVaVKVhrhdKsMJjkeqNM&#10;pxYo9BINVGDRJNXpRSo1X1yYkLCvbs2xxjpIZk/saADYAfIOb12/ZdVSPoEsIVHVFJYKyWQ5Vjav&#10;NDXh+K4GcHNHd9Qf3b4RWq6pLMyKDkkKNsboFZXpCUsyk8tT4xZnpyzLTV9VNH9tSS6US3PSqu31&#10;mtKiYEukUBIklJhpDDmZKsES+DSmQq2LkKiCBTIrV2jgCbQijkjJ5ohYQqFQwxMZuSIrVxIkUEXL&#10;jWmaoBxDeLE5ttIavyQ4cWV4Wm1EVl3U/Pr4gm1JxTvTy/dkVOxNK9udkL8JCLhwfceC1c3F1SdK&#10;V52orGlZVHsK0tjV9e21W7o2bu3duLWnvrFry/busxcvX7ly5fLVS4guX7x48fz582ff7P//MkLO&#10;aD1/9rtvfvfV11/9/vffvESmxURSyZ+2+Un8Vdi9eIGQ7sWLl4A2cHLIc8V+DHB1sMZRf3OXf+rw&#10;9cb5eWEDvBBz91rg5vyBdF4YgJ2nix+AD2BHxDCEWEI8h1ogFy7SyVZblPWR5s0xtg2h+jVWVYVW&#10;kiXhJAhZmRajhkiQ4tBKDNpMJlvp1BAW1UZBa3E+fnNmAuw++M277//m1x+8884Hv3lv1gcfus6Y&#10;BbBzfn8mGDewaW4zZoOPc/1wluuMeTNmOH04x/MD18B3fXDv+lM+RNNnY5hzsaw5aObsQNp7XoT3&#10;5/l8+KHLvA+d3Wa6uM+e5zFrridkwbOd/Ge7AO9wbp4AO8w8V6KLpzAQT3H1xs5xQa7am+XM8w5U&#10;Y4gI7/BkgJ3IM0CJIvHc/VNFzK3pkv2FhroURXWysj5LWxkudHNxdZvnPmeO2yy2+ZcMyy8o2plc&#10;k5M81EcX58bVZwt4CSQSzcXDc54HkM7dydPXw9/TBfwdGoQNwAP7wNkB7HD+eHwAIcAz0AE48HHg&#10;6aDOxNNBUKFjqWDrKFgqm8JhkbkCGt+sNALUDFItSCdWQ6niy6F08A5Kg1itFUgXpKQcbKg9smX9&#10;a9gh2l5/cMsGPokiIFKUFKaSzEBgx+GXpSbs27R2+7oVm1cvPrC5dse6FQsy4lPDLHEWbYJVl2jW&#10;ANrqqkoWZSUvzExanpdRXZgNmFuRk74wMWZNVmpWsI3NV1NZUjJNgicKuHzwnIk6Y7RUHSZSholV&#10;kTxJkEgapDfHMmgCLkfJFpgYXD1bYOZJQ4TqGAR2NgR2hqgyW8LS0ORVoak1r2GXsmB3ZuW+rKr9&#10;QSlrS1acKF5+vLK2rXRNS9GK40XLjwDvqmpaF9aeWrmxo2Zz57qGzvrGnrotHZu2d/UOngfaAeku&#10;Xr7gIN3Zs1NvIeDno7fib8EOslSktM8BCLRz0A3CUXdsnW5tD8cUxA7B4ssXzxwVCDt0/5+OQD9C&#10;oB90Qiren4L1IxFQFCIaMXcg8HqQ2/q6o308McA+NxdfvItHKBWfJeZWqEXLjQjv6kINNVbtGrO6&#10;UieeL6QncimRbLoIFcD085Wi8Ro8VYbGC/39VBh/ga+H++xZH7yDDMRO6533wZG5fThz3rsfIvnp&#10;B7PsmJs3B6pOfr9xxf/KDf9vnuT/z4fyb/70X3iR3/Gnf4gTvIcWvIMR/horfBdKjPA3BPEHBOkc&#10;unI2WTILw/3ADf/BXB/X2e6+s10DnD3857r7zHIG8GHnuNHd/bBznSFB9pkxj+Ppz/f0FXj4KgKw&#10;cn+MyCuA7+EXxORH8mg7slWNGdLNGfLdRZZtBabaVJX7nHlO89xnzwbYmX7FsP4bWesuDnaSRfgb&#10;E+fxLal8TiQOS3dy93Zyd3fycp3rjjw7zdXbz9Pf3ysA7YfxdvNBeQXi/HGQ0oLF8/MMwPhigXpk&#10;DAXAh/fFEQIIsAimz1EyiEwQ8E7IEGgEKr1YqxWq1XylgiNTcuUaoRKoB5jTilQgnQgZoFhWlLN3&#10;49pDWzYc3VZ/bPt0JmvXRgWTySNQJASKkkwzMdlmFrssI/FQ4wbQgS3r9m+qXZibnhMXnhlhS7Lp&#10;Y/TKeKM6Nzq0trRwb+2KrUvKlmYnI9RLjalOi1+fGlebHLcwPJRDZuGxbDSWoTaEG4OStKYUqS5K&#10;a0kwh2SqzYkKfSydYyBRpSSags4zUDh6EJNv4UqCRapomSFFYcnWhi0wRFWaYxaHJK0MS1sdlQOw&#10;25hWDAnsgYyK/ckluxKLdsQVbCte1bJg9SlQcXVz4YoTBcuPQb1s7amF69qq6zvWbWqv3dy2flNb&#10;3ebOzdtbz15AMHfhwrlz585MTZ0+fXr8zf7/s9Jb8VdhB/Hy++8hmUV8HEK3aSsHAZiDnBkqb7UH&#10;tEG8hp19mBUZPUGGFWAlMlf7/7tzf/p6YQF2gd544BoBRcUHkoF3DthRcCwH7/y8cV7uKLd5Pi5z&#10;neWBgXF0SoGQs0QvXWlS1tp064L0q02qRVpxgYSdyaMlQQLLJKjwGIG/vyAwkOMfSPH0ZHu6Uj1c&#10;Zr37J9IB9d77zXtz3vsQrJzrh7PnvT9jFvLPaaaT7ztOqF8gpCP9yoP8S2/GL/w5vwjk/lsA53/5&#10;MX+D4f8GK3iHIH0fK5qBE79Hkr9PU86iqmYwNDMZqg9J8pkU5a9wgjkstZ/UMsOX4DrPz38O+DvX&#10;wHnORFd3b4ApWMj3Z+PmuHI9fMDZabEkC4WpxZE5rt6KQHwIA12fxN+dq9pXZNxbZNpdZFqeqHGZ&#10;6wKwmzXHbQaksQzrL6gaf37wPFmkmybOia2N5zDCsCj6PJfXsPNy9fFy9XbcUAGA83H3xfphUd4o&#10;oB6QDnwfOD5/r0Co+3sGYr0xWD+cw/QB/gB2IMhk6QQGODs5WwqYA8bJWBIoQQ5/54CdTqTW8OVm&#10;ibJhxaLdG1Yf2LTuSONGhHdvwM4kFvGIFCmRpiDTDAy2icnaW7f2yPaNB7eu39uwtnHtMiBdSqg5&#10;2WZKC7HmxYSXpcavLMxZVZxXlBAZJOMtyU5Zm5tRnRxbkxxTmxi1MiasMjRIQWejAqgyTQidbyWz&#10;rES6MZAgCsCx/TBsDz+abwBTKDbhCHw6W8vgG/E0BZWjA+pBGitUJ0qNGTJrjja81BS90BK7JChh&#10;eXDyypCU1cFJa7RhSzLK9+UuORqTuwXKnCVHC1Y0FVU3l6xqKVp5ElS4ogmoV7qmtWpdx9L17Wsb&#10;OtY0tAHy6rZ01W1tnTh7BgzdmTOTQLqJibGxsZE3+//PSm/F34IdLALpEGf3lwIQNt3ux3Bg7iew&#10;sz9cwhFAO+Th//+vws7PG+vnjfH3JUCuivEn4QJIwDtcAAVERNNBKF8iODsEds7+TnM8fZ1dTFhM&#10;EpNeLONXqaQrDKpVRiU4u5UGRZVakiNgAe9SuNRwMl6PCxSh/YB0GCdXgqszxtlpxjuQwL7j0Hu/&#10;/s2vf/XeB7/5YN4HsyCBnfvejBkz3X7lTviFKwj/C1fMLz1I4OZ+6UP/hT/7lyjev/mx/j8f+q8C&#10;OQC79/Did7H8X/myPqAo3iPLPyTKZ3NN75Pl71MkM6nK9wmSmRTZHIb6A5riQ4rCmWfx5Bo+9CG7&#10;O/sRXH3cZ8ye895MtJMrw81TFoiV+ASCsxN7B/DcfZUoQolFtDmFt2u+/GCx/sAC065iKxvjPXee&#10;K+Ls5nm+wzL/gm74XySlG986RxL2vjjMjSwJIVHCsHimk7uvi6eHs7fbPA+Qlx12Ad6BIAR2vhh/&#10;D38PZ2iAnNHz80Z5uPq4zPMI9EKhPFFobzTaBwN2DzBHhdwWQwERAol8Ko9P5gLvJAyRkIqAzwE7&#10;SGAdtk4rUOr5iiSbbee66l3rV+1vqAVzB7wD2P2ouoLEBD6RIiYA7ygKMlXHoB/b3nBoWx3Yun2b&#10;ajYsKc+Nj4i36kLk0jClPEavitbKQXFGXXZUyJrSotLo8DVJUTVJMesR2EWvjA2vDLHGyZUaVZBM&#10;ncIQxxPY4ViqyQ/F8QigYilSniSUzNRiiHw6U0Hn6DAEEZEmp7E1HHEIVxknNaUrg3OVIQW6iDJz&#10;7GJwdgC7sJRVocmrozPr4uZvjstrjM3bCrYuav4msHWFK08WLD+Rv+w4YA7k4B2opLqlck37snVt&#10;Kze2rdrYtrahbf3Wzv7RMYehA8wNDQ0MDPS92f9/Vnor/hbsIGANksHax17fjD9v+c8eHi5+IE83&#10;fy/3AC/3QG8PNHg9xyk8sHUgJJ9FUTEBVH8/so8Hxm2WO9PTO4yETeeRyuS8ZTpptUm92qJZZVQs&#10;VIsLpZz5IkYyhxJCxOhRfkp/b5qHm+88ZwmTLmAxPrSfsHvvNfJ+/e57v3p31vsz570/a867M2Y6&#10;+/7aFf9Lp8Bf2fVrF8y/ueF/6UX5pQ/jNwGcX6G4v8byZqC4HwZy3gtkz8QJZxJlM9CimSTZTKpm&#10;Ll09m6WfRdfNZBnmMLQf0hUzaaq5XMMMqnI2XTWTqniPIHGRhHjIwmahmHPnegK6CK6eHC9/qR/a&#10;RGYoUXhweUIv/xWxkjUx3IZk0Y48dWOOIk7DmDfHZc5ct9lO7u9jRL9iGn5B1/8vsmom1/IhP/hD&#10;Qag/UaBAoSPweLarl/dcFzcnT0AYCHgHdAu0X23n6eLt7xng6eTlMc8T6o7hC3cnTy8Xb183Px9X&#10;X193P3+PAEAemDtAHmAOvB7BH8/A0fkUnoCCIE9I46kFCshhwdMB77RiNZLMwhquJF+l6a1csG1l&#10;1YGGdQC7w1vrjmyrO7p949HtUNbXVC0QEikgCQlgR9NS6Ue21h1q3HjQnslWl+YnBpmijfpIjSLe&#10;pEsw6VIs+hSrvjgpavH8tNwQ04q4sPXJkfVpsXUp0bWJkStjw8pDjLEGi0wTJVSnsKXxVH4EgW6h&#10;sA0EmgxNlBBoCgxJhCYKiTQVgarAkQRkupLGNfFUsXx1nNycoQzOUYcWasIWgLMD2IG5QzLZlFVR&#10;GTVx8+tjsjZGZzeAs0so3J5esR94l7fseP7yE/MXH8lbeszBO4fRK60+WbW2ZXFty/L1zavrW2s3&#10;tR9v7QPMjQDoBvsH+nt7e7re7P8/K70Vfwd2joDVADgH9V69+stt/tnD1wtSKgzKB4f2xaP87P4u&#10;EElj8YFUh78joGl4DA0bSEP7k/y90e5OHl5znFQYVAydUCBiVakFy/WKVWZNtUGxVCcvUfAzueRE&#10;Oj6KhLGhfbV+XlwvT0YAOiEsRM7lfPjrd17DDpzde796591fwpr3gXezPpg1Y7b7b1ywv5rj95u5&#10;/r+e6/8rZ/S7vrRfelN+5Uv7dQDjHRTzN2j2r/1Y7wawZ+AE75PFCOZAdOV7TOVcmsyFoXbm6Dyp&#10;mtkkyVyOzkVsc+IaZ7G0c1i6WQzNB1TVTJr+Q4JsJkPnqo16D8tzmuFMcPMQ+ARwPHwE3v48T19p&#10;AHpZjFRuUGAMkcEJKfNtwlkfzp41x3Wms9e7DO0v2KZf0HS/oOl/SVJ9wDK9y7d9IAjyJ/AY/gHh&#10;VCrfw8fXyRVg5+rQHDc/d78ASFTtsPN29XWf6+E2xx2cHQhQ6DLHzcvZGwgIJaS9QD2AHZAOZXd5&#10;4Pjw/gQKiswmsDgEFgvHEDMESp7MccIOPJ0aKiK1lq/QskXlcsWFRYXDKxduW7PMcebucOMG4N2R&#10;beuPNNbtqK0WEMgiElVMpkrJVDmZkpcUZ5KJF5cU7t28fnlpXrRZa5aKghTSEJU80qBKDzJlRYWm&#10;p6Ym2IzLEkI2pEQ3pMdtTI1BYJcQsSwquCTYrFLqubJIrjSOKQxnC4PxFAOaqAlE89B4AWDOH8sl&#10;MRRg6PzQPCAgmaVhiUPF+iSRLlFuzlIG5yuDC8HZAeyscUtt8cuCE1eEp4Kzq43NRmAXlb0pOmdz&#10;XH5j5PxNwDhIYyGfzV16LGfxEchtweVBJosgb8WJ8uqmqjUnl9Y0r9xwas3Gk7sPtDsMXX9fT093&#10;Z1dn+5v9/2elt+I/BLufQ7i5+nu6BXi7+/t6Bvh4osDWgXy8sP5euEBvQqAvERtIwWMZJByTgGJg&#10;/Cg+njjoqHg3DzMelcChFkv5i7SyJTrZMp18kVZaqhDkcKkpdHwsGR2CDdT4ebPd3KUMakJEqFIo&#10;mPGbdz545913f0xjHbBDePf+zJnvvTfzgznvzvX+tXPADJfA9+b6/HKO/7/5Ut8LZP7Kl/JrX8o7&#10;AYzf+NLf8aZ+gOK+hxO+gxd9gBd8QJa+z1DOoMrmAvJYig/YSmeKypWlcaXJ5gSw5/DUc5nKGRzj&#10;XL7Z6f9n7y3g5Diute/3993ElpZmZ5lmh5mZmZlpZ5mZGcXMuGK2JINMMTPEduzESZzEEMdOHDOD&#10;bIud7/TMSpGVxE7udd733isdP66t7umumdV0//c5XdXV2kChzp+v8RbK7JAF5ym8+cZoZjGBW4QT&#10;lWBVRLKaSNPSWESdWxRv17WMqmMduXnFeXmFqCJ8mSmcpgmly9xpNFWa0DmPb8yR2DPVIZQmYonU&#10;yCRSv0JpJtHJRRigWFlhObg2qADUSFgKwA5Yhi3Gl+SXleZjMIV4TCGuJA9TWoCFCrYQX16Ix5UQ&#10;wNwxwFBjGVQsk4ZjUMrpLBKXRxOIWBIFV6biK40yg11tdekQ0gHyAHYeg8OhNPtlxvVO16vrl7yw&#10;fumh5GW7JOy2AOYAecd3bzkyu1HHF2t5Ig2Xp+fyzQKxU6X1miwWpUorkUdd7pqAJ+4whW22Bp+7&#10;NhZVRSr5jqDEaJupDm9sqdre2QAC0m1qrlpdF5uJBtsCAZPJrzFGJXIXm6NjMDVsLtIqhS4HqJKZ&#10;SnB2NI6GylAyOTo216A0VqgstVpnk87dYg52O6LDzvioKzHhq14IpIs0row1r67qWF/dicCuvnd7&#10;bc9sQ/+upsE94O+Ael0zRyGT7Zg60rvoxp6FxwF/YPSGIJldfuvEqtum19y+eP2dy9bftmrjHeu3&#10;nnjokQfA0D1w/1333nPH3XfddgUCrh5dEddgNxcEHDOZujIpRBaDKqCReWDu6FQBCxlzJ+aypDy2&#10;jM9VCDjIhMYsmoBCYpMwVHxBmYlEqhJwe7SKabthoUMPtm6Jx7LAYRw1KLtVwhoe1UcjGnAYEQZX&#10;FfQ1Vlb47bbcjEx0RlYKdgjv5oMyM0GoIlR2QUFWdk5OcUYeZl5OyXVZefMyczMx9PlUaRpZkkmR&#10;ZtHB1klQdEU2U41m6jLY2kyOJotnRImsuWDlAHlKe77YUCS25MkdJSJDCUeXq7DnyZ05+nC+PpKr&#10;Dhbo4vmaUJHKV6T0FEjMaUxVkTWeTZfQMURJOUlHoqsg1a7vVTQOyqv75lNEObmYzCI8wRIud1dl&#10;q33zcnHzcbx5fMs8jh7NN2co/VmqYBGJxWYzZWy2jSdiluLKisovwQ4qkLGmhqHAYmFOcVFuSWk+&#10;tiSvvDgXg1Tywd9hSwpw5cXJC3lYOqGMRsLQSWVUOp7FILB5NCEIklm1UGVVmp1au0vvmJv1BJCH&#10;2DpjQmbYH49+enjHn/ZtvWH7+rk0dvdW0I2gPYgaIxE1R6hgcTUcvo4jULG4Wp7QIJJySHSnwRCx&#10;m/RSid3j41tDVK0bJzHQJbqBRGRtU8WO7ibQ1vb6tU1VK2pjE1Fvh9PmVekZVDGZJiFRJSSKmEaT&#10;8gQ6MlUCpKOzlFS2Sii3A/LK8QIu3yBSeBXmaqW5WmtvNHhajf5Oa3jAERtxV477apBxdpHGFRWt&#10;ayvb14NqurfWIbDb3jiwu2V4X9vEIaRPdnA3pLSAvOaxAz2LbuxeeBxc3tDy20aW3zq2/MTUajB3&#10;ty1cfcvStbet2XTiJ3fffc89dwLm7rzjlttvu+kKBFw9uiKuwW4ukMtzCOAEiMh8KolLJrBpwDsS&#10;j0kRAP6QW8cYYii5dCGTxqdRuXQCp7yERCop8TMZLVLBmFE1adbM2PQL7IZFTtNCp3HIqKgXMtw0&#10;ggaLcak0bTXVALvKYCA3I+si7NIvh11GTtn8nLJ0dNH83LJ5COxK52UXZaCKMrIKc+nK+URpGl6c&#10;TpFmUGVouiKTqcrk6rM4+gyuJltkzuDq0UxNodSOllnzxZZcuSNP7i5i63MkNqBejtafrw+iFR4U&#10;W5eTW57HUmRLHMVqb7nGjZXbMmjSPLGlkKmkEChyMstQ16loGBDEOn9E0UGyXMxTY53VZc5qnLMC&#10;VUzOyipKx9DmcQwZ0LjAkib3ZCh9GrNbxOEIOBw+hU4nkDCF5cC1S7AD0hEwJKiAFy5AFwHsUqRL&#10;wa4oD1NUgC0uRGBHxlFxZWQchkYoR2AHFg94xybzBHSRmCkyyPQ2tdWhsYG5s2uQPgqQU231KYyt&#10;UuM97c2fHdv92r4tlzooLocdmLstyxZpeWIZiydn8dQsgZ4j0HGFRqFcQudrxCqT1srTu4kqO1mm&#10;J0vNTJm1yuNZ21Kzvbt+Z0/zlrbadY2JJTXRiYinzWmJatQGsVQu1rA5WjpLzuVrWCwFlSrmcdUA&#10;UoAdJLAkhgJEpEgpNLnKXCk2VssMFVpLvcnTZvR1JGEHaeyop2oiWL8o2gywWwOkq+7cWNO9BWCX&#10;snVtowfAzbVPHm4e3Q+wi3dsbhjb3zJ1GGAHyEN4B/ns8lsmVp6YWXPrzJoTM6tuWb7xxE03337n&#10;HSfuuP3m22698dYTx69AwNWjK+Ia7OaCQuaRCHQ8jkolsgF8FCIHeMekCZFOCShpIj5TKuEpRByZ&#10;kC3lM8U8BnL/LBXPLC8sU+DJYRatWynp1UlGzCrQmFUDpOvRSWr4DA0eq2XQO2uqW2sqm6oq6uKx&#10;vMxkB0V6VjooLTsrq6CgAFtYhM8tpc3Lxc5Hl80vwM0vxGUU4DLzcZl55flZRTnFRMDcfLJwHlk8&#10;nyJJp0ozGHIUS43iGbJ4kMnqUDQViqVFy+35AlOBzIlSOHPl9lyeMU9gzeGb8/ShXMhABWbI1kn5&#10;pfg8TFketoyjLJBbiVonXqgtoQryqSKJv1JR06Ws6WX6Gq9j6H5E16XTlWKVEeeuJjjjaXn4zOyi&#10;wuJyNJZ1PcdwPVNbKrGly91ZSr/B6pAKBUIu8I7NotFS2SuUIAAcUA9UnFdaXFCehy4pyC0rzMOA&#10;igvwBbnl+bnlUJbk47HFZBCuhALOjlBKJZXRqVhIaZlMIodPE8q5MovKbFVboDQrTcgEn3qHQ2Ox&#10;Kk11eue03vnc9NAH+zf/dMuaozs2pUafpASYAx3btfnAtvVauVLChkxWaGCLTHyJniWW0jgcKo+t&#10;MJHUVrLMRJOa6EorQ2GOul1bu5t2D7aDtnbVrW1KLKuJjEY9bQ5rRKnW8QRcBlcqNUrkNgFfTyGL&#10;SWQJk6MVSqwMNlhGpOMXTxJicFwKTSrTBqXGhFAblZkqNbY6o7vZ7G23RvodcXB2E97qqWQauzze&#10;sirRtraqY1Nt91ZIYxv7dzQP7W4f2989dUPvzLHOmaN1g7sbhvdF27c0jx3qmD7WteDGroU39SCX&#10;8G4aXX7z9Jpbp1ffMrXy+OK1N+/ad9PtJwBzR2+58QjoCgRcPboirsFuLnC6AI6rY9LBvgmYdD6b&#10;KeGyZZC9CnlKPkcu4imlPGQuTxFHIWDJUoNRAHYMEodYRiorKNUSSHEWq0ki7FXLQf06Vbda1iDl&#10;2elUPpHQUlXRUVfTWlMFzq6+Ip6PLszLKcvPw+YXUoqKGQWF9IJCamExpaCEnldEQaHL52WVXJ9V&#10;eH1m/vXp+fPTc4pQeYWovGyy4DqKZB5ZOp8im0cSQz6LYqvB3GVz9dfT5NeRpdlCczbPlMPQFIgs&#10;WXJbntSaJ7bmiKwFWl+OPpCpdGcz5eQ8DKeYwMwroxWUk9GF2AIskackKeEMBwIoCGXkchwtD0dL&#10;55qvZxqvY5jSaWqlWMQweTPzsdnZRWjkdo7CrGLKfIAdS5fN0lwvtWcqvHypUqeSG7Uqh8Vo0Khw&#10;pYitAysHSvEOKmDoCvPK8nNKU7CDsigfV5iHLcjDQllWSLwcdvhSKhnDoJQzaTg2ODs+XQg5LDg7&#10;IB2UIKQ3Vme3KIxBjXXc7NvqCbyxceUHO9ffunU1kA4EaWxKgLmUelsaxQojjinXW5wyqYbJFlHp&#10;IgpDxFVa6HIzQ2bkKSxMtUmoNbX6g1s6G3cPt+0f7d410LautWqmMjQY9DVajQGVSstX6LUegVAv&#10;lljpdDmNKqFRpVCXq9wcvgFsnUhqoTLkBLIIRxSw+EZgnEgbFqiDclPFHOx87dZwnx1JYyd8NdOp&#10;3ljgXax5daINzN3mFO+aBne1juwFc9c5cbhrAcK7yp7ZlvHDwLv2qaOdM8c7Zo53Lbyxb/GNI8tu&#10;mlx1C8BuevVNi1bfuGzdoZtvuuHmG4/cePQg6AoEXD26Iq7Bbi7KTUF2rIkV6yK6a/FyN5WlpJL5&#10;dBoXPB2AD5An4ekAdhKeCiTmKoUcBZ8t4TCFNDKLiKOWFpQyS8ttFGq1kN0g5DZIBU0ScQCyGh63&#10;o6G2vaGurba6uSZRGYuL+YrCIlpuER1dRM8roKALyLl5FHQOKSeXlJ9HycslobPLMzKK0jIK5mcA&#10;6fLS0jIwuflYdH5BAeE6uvI6kmQeSZpOkmUwlJksDeSwaRTZj3CCTK4OJTaj6Kpssixf5sgRmiCB&#10;zVE4cgWWPEM4V+tPF5nxBLYQT2MWIpPcKcgMVnE5KTuPVVKOLygvzy8lFpVjcorK84tL88sy+Jbr&#10;WAA7Yzpdx2FxMBh8dlYeYA6HI2JxuJxy6ny2bj5Li5Na0iWODKlTIgMIqSNBT0U0EAv7mBR6aRG2&#10;pBBfXIAtLcKVFEIdV5hblo8uzc8BzIGVgxIDmEPqALt82IZQWkTEFJNwpQjsAHkAOyAdg8DlUPgi&#10;llQr1hlkRoNUb5Do3Hpk3IlNZbarzEOhxFKr98ZE5buzG9/Yu/WG2Q1Htm84unPT8V1bQAjmdm46&#10;unPD9tUrzSolhy/HMdREjsboiekDcZkzwNO5aBI9R64XaSwircNgsEzUJTa01+/oa9033Ll7oH1d&#10;e91kRbDH76w3GwIqhUllNVsqtMaQ0RqiMTVkqpTOlqs0HpXWzxVZaWwdjaNl8nQEsgRP5OMoIrEh&#10;JtJEBXKfSBWUGxMaW63e3WLyd1hCvfbYsCsx7qma9NXMIH2yDcsjTatiLZDMbqzs2FTXO1vft7Nx&#10;YDfArmvySA/krQuPt44drO3fGWpeU923o23ycOvE4Y6poz0LbhpacvP4ipsXrLl5esXxJatvnli6&#10;/+iRQ8eO7E/pCgRcPboivh92Z88i9/x/fVnAmr+75f/oyBYY0Vw9mmciGiKSyi5uVQ8j1kXSBwgC&#10;LZevEnLVYr4KYCcXakHAOxFXwedIOUxIcvl0CnKBr6yUWpRfRi3GqghUE5WupbKYBHrE5W2urbcY&#10;7eUYemEBNTefji6g5RbSgHToYiaqkJWVR0LnELPRROAdKpuQjSZkozCZmRdhl5E3Py2zODsXn1OK&#10;zS3KIgiTsJOkURVpDBWKrc1kaq7DCTOo8nyeMYulSiOJILfNE1qzWapcuSMXSWZdeYZQjsafzdWV&#10;54B1LGHkl7GReYzLpASqoBTPKsKU5xRh80rwBWXlucX4vGIShpjONyOwY+rTaRoykVZWisvKzCnI&#10;KywtLqFRyIVYgJ12HlOTTZWkixyZEodMLgPGNdZVtjbVtrbUs1kcLIYAjAPYAeagTKkwD8lYLwkS&#10;WCSHTcKuqACPwK6EjCulgq0jYpAclo7nsEg8gJ2Uq9CItBaVNWD1e41ujwG5N9aiNHo01g1NnWvM&#10;7vs62t/euvHhbeuOzG48tGMjMO5S9npk58ajuzb5bY7GeHRicIjK1WBYGiJfK1NbaGwxiSkRaawS&#10;s1tjsjeHQ5u7W3b2t23vb9vZ3769p2V9a810ZbjDaa8yGh1ytRYyaFtFINxiNAcjsSY6SyUQm/WW&#10;kELn50vsTJ6RytLypVYiXY4lirB4Hlts4Sn9XKlHIPfK9VGFqUpjB9g1G1Owiw454qNg7jxVUz5k&#10;AMqycNPKSPOqeOv6RPvG2p452LUM72sfO9g9fRRg1zl9Q2X3turebZ66le1TRwB2rRNHwOUNLrpp&#10;dOmNU6tunFh2w6JVN40uPrB3/6Ejh/bdcGgv6AoEXD26Ir4Hdqcu3j4xx7nL4m83/h8duVJ7ttSW&#10;I3VkC62FXGse20SxJWTVA8zafka8i6L1s5hztg4yWSFbLgBxlZDnshkSBlVIpwioJA4Jz8Ri6QQM&#10;g4BjkohsPI5WWkLJAVKBZSuk5hZQsvOoqDxqXhkHIzBmS6zzFN75ZFl2DvAuqTwyCmCXjcnKKknP&#10;nIPd9WmonPRsbG5xKSqvoAifzGGRZDadrsygKq/HiyCBnc9UZTA18/FiFEOVLTah2Ro0SZyvcObL&#10;nflqH8AOpfJm06TU/BJaXjErHyMuI/OKsEoinVtUzigoLUxD58NbJHnHLsXTcVSA3fVsgJ0una4h&#10;Eej5ecWorFwOnSVisSVcDo7ITOOo09jaEp5uvsCaKbLZbUaHRW+36G1mnUmvUohldCqjtKi8uKC8&#10;tAgohgfkQVmUj2SsoFQCO5fDJkkHKgPMlpDxGDrAjoJlQg4LsGOT+QKGWMyWgbNz6l1+sxdI59DY&#10;Uk8XS1g9KyNV+8KJpwYHX9m5+di2DQe3rT2cdHYpAewO79q4f9s6pVDmsZgH2lq6WvqEUiuFZ4Dv&#10;jk5iclkCnVxT5fVOVyYWN1Ru6W3Z0t26o7d9W1fLuqaaBRXBbretQqs1S5VqMK/mQMBXLRRogsHa&#10;YLDOZAvrTSGlIcCXOZHnf7B1dI6eydfjqVIMWYAjCzkyD0vs4EpcAplHpo0A7LT2OoOn1eD7K+yc&#10;FWPeashkFwXrl4UaV0RbVgPsqru21PZsT8GudWQ/wK5z6giQrnPqBmTkXc9WjX+scWRfy8ShponD&#10;zZNHehccG1x0w8TyY6OLD00vPza44OC6zXsP7tt5aP+uwwd2X4GAq0dXxHfB7nTyBthUzBHusoCV&#10;V2x/Pjnn8NnkDbKnTp/5Jjnt1Blkhk74MTdlwNmLU3smBydfOJW8GQNKEDKd5+nT584jUwakVsJe&#10;589dvCntG2RjZM7P5GzHsAHUEY+JbIzM2H4WeS3VFDJ/MrwF0uYF+FTnkMr3oRktsmQydAVyW47S&#10;lSN15Uoc2WIbCuye2M4INPPr+imV3VhvNV3uZAq0fI6Sx5UJ2GIeRwJJLpMuAjFoQjpVAJkvlcwj&#10;E3l4PK28nJaLxqJzwa/h0TmEnAI6loXcr4pSeq5Tef9D7vmR1Hk9XYPKoaByyKgcxNyBs8tB47Ky&#10;StPB3GXmp2XkpKVl5mZk43OLMdnIJJ1oIvN6kuTHOGE6RQ76MUWaxtGgeNrrKbL5JHkWz4SW2IBr&#10;ORxDrtxaDJmsLpijD2cC9YhsRl6puJwMgOMUYph5ZeyCcm4RVoQhCssIcgJNiCWKCRRWOQZbTJrH&#10;M/+YbfoRU5dB1xII9CxUXnlJuYzPUwrA1krIDE4GS5vONdCUpgy+NVviqKmNNzeAravu7WoeH+nv&#10;7WqrTFSUleCKIZMtJJSVkAFkYNyAcSkB48DTAeagApiDbUqKiKXFFEwpDVNMJZWzQGQsk07kcqhC&#10;AUMq46ktKpvH5PaZPEA6i8JsU1i9WtuAJ7IpUvHo0MArq1fetX39vi0bDs1uObJz2w27th/dPQuC&#10;+pGdW3dvXKMQK+UCeWt19UB3//T4Mp3Zz+VJ2FRus9uxubV+QUWsz+9dVl+9vbftwPjA4enhFU01&#10;4/FQm9sR1qhNIqlabtAbg1Zb1B+qtjujOr3X4YprTAGtOSyUuXhiJ0dgYrCReaSoDDmRIsYSBSyB&#10;gc4zsEVWqcav0EUUxgqluVpjqzO4Wk2+TgR2kQF7dMSVmHQnpr1VC5KX7VbEmtdEm1Yl2jbU9mxr&#10;SPZRNI/ubxlD+mQBdlDCYqh5rad2WaRtfevUDY0jB5pGD7ZPHu1feGxi6bGxRYcml94wNL1vaumu&#10;/XtnD+zdAYKz4erUFfEPYQdASWHu8pjjXDJg8fy3b48FrEF59szZc+eR22AvfHPhXBJVgJvkItL4&#10;2XOnoHL2zBkgVHIq47+cO3MK3hcQB0yERWSi9uTHPH0u+erFeVMAoKlPl7z3FqEbArcLyM22X51C&#10;3u5cMrk+g0xjDO2fPXUG2RFWg5J7XXkn7xWRRZHniu3zKJJMsSVL5kRLHWilGymRG+yt2UJTgcaN&#10;DzeTE12l4aZyU5AmNPHYKsTZsaQclhRIB7xjMcRQIRG4BDyHQGCRyXwsnp1XQM7Hcsuk1iyFM00T&#10;mqcNXaf0XS9zXcc2/AeWm0WVZaHB0M3BLjMLl40qR6FKMzKLwNalYFeQlYvLKcJk52FyCgpzSq+n&#10;isHcXU+WplHkaTR5BlebToeKMp2jQ4ltmWx9BkNWKLbli625Amu2LoTATmIvIzIZ+cXsfAzQDWAn&#10;LiexC8ugAgL8cctwvHICrbiMWYYvL8BksbTXsQw/YusymNoyHD0/t1AhEutlcqNCCaKx+ekI7IxS&#10;qw8lQp642NvTPNjXOtTf1t/T3Nfd1NJYFQ35ieWE4gJckmKk8lIK8K4EoFYIK/GAuZQuh11JERlg&#10;h8cwiBgmGYv0iTPJfC5VJGTKNBKjQ+tyG90unSM1EYBTZ2tz+Zd44nsran6+YMGvd+w8AiZux1aA&#10;HZTAuBTsktq2awPATsVnSb02z2Bnx+jA9P79t4UdoeFw9Oho34mZkVGvr9vlWF5btbWrY1tP55HF&#10;C0cqKpqcLq9KpZUo5RIDX2RlCzxg3DzehNHiN1lDWpMfSCdRupM3hDmYXD2LqwPekakiElmA5LA8&#10;HYNrkGkDADu5Nqw0xFWWGr2z0ehqNfo6zMEua7jHER9CLttVzviqkekAIJONNK5OdlNsAHOHDEAZ&#10;2NkwtAdg1zoORDsMAt7F2jf66lcEmtY0jR9Kwa5j8mjfIiDdkfHFh0G907u6xzbv3TW7d9e2fbu3&#10;Xzr5rzZdEf8QdmfOnEkB7lLMQe5ipFZevsvlsIP1YLUuwQ4IldoOWYc8TAJAhTg0WHPuLGLuENid&#10;/S7YQXyDTOh+4etTp77+GiEmwA5WnkMo+s3Xp77+6hQCTQR2SZieOou89YVz4A2R51jARsk2/mGk&#10;icy5QnOW0JIFgJO7c5Ru8F8ouTtf4ynQ+HJkbpTEliU0okSmUmuEEGnBBFrzHFXlYjuNIWcyZDS6&#10;hEmTUMl8MpFPo4qJRB6BxMNT+AU0eRrfPE/jnW8I/4c++iNt7Hq588fAEYryP3Di6zD8LLBjuQjp&#10;UDmE7Bx8Jqo8C4XNRJWlZxanZRQg95WlpednZRNyC8tQ6LKcXEg200kcMHfpNAUoDZJZujKNqsxg&#10;6dJFpkyhGc3UgyHNk9gKecZMkSVHF0HrQhlieymGIiUx+BgCuxhLyy0SY3DiMhyUnKJSbjHyVDPk&#10;mT5lWGoJtjSvNJcsvI6lv55hyGRpSUK9iC8xqlUWncZm1Fl0SoFYmgGZMs9MkelyJM5itWfhzMii&#10;BYMzU30TY13DA+2dbfUum5mMIyGX6grB3xGAd2Q8q7yIVJqPLwW6FUBiSwDYpVAIni5FuvISGqGM&#10;AaSjEZD5BAF2PJpYydNYVQ7wdE6t3aG2OdRWp9qasHl3zkxvbO89UNf29LJVP9mycf/spn3bNu3d&#10;uuHALKSu227YM5vSkd1b92/fqJOoeSypTGHp6u+bGhrZuXbTnYdP7B2bfnT9hp8sWrqutnFhLHHr&#10;wmWPb509MDQyOzLW5PGE9HoxS0imiKh0CY2hYnNsHKGTJ7Ya7TG9NaI2BpEZnCQOrsjGFljoHAOL&#10;Z6RQ5USSkEgWluFYNI5KonaLlB6J2qfQh1SWCpWtWudoMHlaTN52s6/TFup1xAZd8TFwdsA7f82i&#10;UP1y5FaKlnWJ9o1VXdtq+nakbo8F0rVNHEoNuIN63cCuYP3KWPvm6r5ddYN7QS3jh3tmjgwvPDy8&#10;4NDIwsNd47u7R3bs2rF1944toEsn/9WmK+Ifwi6Fs0tcS1UujyTrvgW7CxfOpzAE/PrqFGSOF2Az&#10;JBVNTnYyBz7AT/KRFODKYF1qewiAHawBkMHWsBmsgbc8hSTAyLQr8B6QDEPlwvlkQoqQ8jxscObc&#10;+TOnkauHyRQWkHcW2esUwlzwekBAgOqcs/v21Ht/G2iRKZ+vB2cEti5b7kErPGiZM09oLqaIy3na&#10;QqkjS+lCK1zZUmuOyITiGPJE9mJndba/DuVK5Gm85Vw9iSSgUsUUqriULMkjyTJZqnki6/W6YJqx&#10;Is0Qu14fzJQ60koFafmM66jq6yjKHxOkPyoXzCdIsnJJWWhCFhqflY3NyMIA71Kwm58BaSwCO1Ra&#10;BiYnvyQbXQrer6CkIAm71BiU6wii6/GiTMiF+aZMkTlLYEYB46SWbIEFvGq23IXWh7O1QYAdBkuj&#10;5ZdxS3GMglIhBi8qwwmKMVJIXbEEyLv4GDy/nCDAkwj5pWX5pcV4/jyO/jqOMZ1voMr1CqCEXKJX&#10;y11WY8BtNRiNmWw1imdS+yJl+hDJGlu0EIEdaOHMwMRoT01lWK9W4MsIpUW4woLylHHDlQHIaGUF&#10;hNICxN+lLF7S0JGAdGUlVIAdtpQOpEvCjpd63puYJddLTE4d4ukAdk6N1aK2hfT2PcPDO9et2LRk&#10;8baliw9u3XBw28bD27YC5vZt23hwx5ZDO7ce2b09Sbrth3fB4qa22gYBTy1WOkRS06GxyXfufeSP&#10;d9z1iz379w4N3bhgya1L1hwYX7h/Zsn+sYWbe4enahuqrA4VV8SiCZhMBYMlZ7JVIolNZ04YrBU6&#10;c0ypC0pVXkhgAXYcoZXFNwPsmBw9kSQhEoUEkrAMy2HwdEKlmy9zAuyUxojaVqm21xpcTcmhJx0W&#10;f5c12A2wc8ZHU7DzVS8K1iXvG0vBrvuvsIPU9RLvwOXBortySbB5faxja/3QvtqBPc2jB3qmDg0t&#10;ODQ0c3Bw+gDArmNg287ZLbtmN4MuP/+vKl0R3wM7iCTZ/k6kXr18l//RgaZr07j6LLE1XebIlntR&#10;Ck+O2ILlaHgMEY8pZjFVBKa2mK/LEZtRMjta7kSJrFkcQwYbrI0jz57IcdagbIkMfSRdF00zRNLM&#10;sTRTLN0Yu84US9OH0kSWjEJ6dnYZGk1Iy6dcT9f8mKy4jqL4MU4IysojA+wys3HpmWWIs8vGzTm7&#10;THB26Iz0DFRWVgEaXQywQ6Fx6Nz8EhJgDnj3I6L4OoIYqJfJ0gF6srjIXQ2APLTMls01ouiqTKkN&#10;pQuDs0PJXeVYGjm3hFVYxi5AnrEtLScoCRQJliAqxwvKIM3GAQfJ+cXYnAJsUXkumTufp0+HNkUW&#10;udneXB1cvni0v7vBalSG/S6H3ZbNVABVpXYP1him2GOLFowuXzq+fOnYsiWjo0OdjXUVLpuFTqID&#10;NcHZFRUQIFfFFJNI5QxcCQUD/g4MXdLTpZzdHOkwDEI5i4RlU3AcOhF5zJuQLVeL9A6t2633IvfD&#10;grR2r9axsq7x8Iql+zau3bZi8ZZli45sR+h2aMcWMHQgQB4oBbvkmq2Hdm5cv3SJQqhWaFwGlXVN&#10;a8eDs/vvXrnmwRVLHl63cktn54q29h0jYzuHRle1dI5XVLc6vU6ZlkXi8LkqmcKu1gSMppjRHDVY&#10;Y1pTVKWH7HWOdClbB7BjcI00lhZPEOHxfMhhyXSZSO5iCSwCuQsyWbWpQm2tVtsbII0FZ5eCnSXQ&#10;bQ33O2MjzvgEwM5btSBQuzTcsCLavBbpkO3cWtm9DUwcwA7UNLIPMAcC5MGiPTbjqlkeatkItq6m&#10;f3fT0N7u8QMDUwf6JvaCOsd2dQxum926ace2jaArEHD16Ir4h7A7hWSLf9/TXYr/TbCDNBDhl8wO&#10;XEArvVkyD1pgItPEcMqxaBI2U8ZhyVgsKZ0lJTBkxUxVgVCfL7KgJbZMvimdoUpnKnLlzhxDCG2u&#10;yLRGs62RbIMfpXbl0pU5JWxUNhg3wBke0tWMfPI8pvrHdNWPyXJA1Y/wwvQCWno2Ni3p6YBmsFlm&#10;Vhk6G5OWlZ+WmZuXjS7Ky89H5+RnowtROSVQySudT1P9mCT7MUn6Y5JkPkOZztdlcDQoji5LoEdL&#10;zCiROYdrQKaxE9mytEGUNpwlsWPwTFZxOdg3DZWtINDUJDrAToYlSHFEGYHKLStnluIwOSXFJWQU&#10;Q5zG1ELODr9apsAsUmv1Mq5FLdJJuWGPpSru93od2QxZLk+faKjt6GpZs3rRmhUTq1ZNr1gxuWTh&#10;0ILJga7WeqfZzKAyS4qRNLaokAACqJGwDOAdPjm4BKiHqJSCL6MRsWwEc+UswBwVn5o/VSxiydVi&#10;g0XjdOm9Hr3Xa/A4NU4g3ZqqhiODg9sXzexavWLn6hXbli/ZtXYV8O7ojm2Hd4K2Qnlkx9bDs1sP&#10;7Ni8b/umgzu3gtfbs3mDRalfUFPf7gnG1dYeb3BFbf2mpvobRwcfXLPk9pVLZ/sHNvX0L66qGQ1E&#10;+oJhMUPI5avlSrvOENCbogZzTGeMKLQBmRp5THlKADvkgp3AyuaZmRwjhabC4wQ4PB+D5XAFJjbP&#10;yBdZJAA7tV9hiKqtVVpnA0jnajF6OkxegF2fNTJkiw474uPuSmT0ycW5ntZUtK6vbN9c2bGltmc2&#10;NfrkEvJSpa9htbNqUbhtQ2X31prenY2DezrG9vVP7usZ2w3qGJ5tG1g3u3ndji3rtm9acwUCrh5d&#10;Ef8QdpeG1yH+7R8gD4A4t/W3Y66t7+Xg3DbJH9/e+IpFiL9dc3l896v/TGQLTLlsY7bEliv35Mk9&#10;OVJnDldHpYiYjOQjFlkSRAwZmy6m04Q0mohM4uMJAixVVsZW5/LUuRxlPkNaRJPkEgV5pcyiIlpJ&#10;KR1TyijH0POLqKhccnYuCUgHZWYOMY2puY6uRqYdxov+Aye4rpA2D0FbGaSxADsEi6hSo9GWlpGb&#10;mZlXmIsoPyc3Lye3IDsXk1tUUlA2n676EVX5Y5pqHkM5j6W6nqlJ4+iBTRkiJJlF8005QDoJeE9T&#10;htqfqQtnyV1FkBUWY1klGBmBJsdRFHgyCHinozEleAq7jECiCdL5iuvE1jRgdzkvU2DNgIxYYBIq&#10;1HoZXyfluU2q/o664f4Wp8OMZsrz+brWnvbly2fWrJhevmho2cLhydGu8eGOgZ7mxpqKsNsp5gnK&#10;SwFz2OIiIsAOh6Fx6Mgc9waVDf6EUPHIgGEQk4Q85AiEXKFjSMDNgaR8tV5uAdKBwNk5tZDGuoJ6&#10;18JY7e76lv09fSsG+mY62tdOjK0ZH53p7lw82Ldx0cyKseEFvd2rJsfWL5zevnLZtlXLd65duXP9&#10;6j2b1u3csNagNVda/eubugB2fcFYu9M9FAzu6+u+a+nU/WsW3bNy0Z3LF892tS6qqPTJNEK2TCI2&#10;KpRurS6k0YVVmqBC5Rcr3CDAnEDqBKWcHdg3Bs9EhRyWhtz2X47nlWJYTI6axlRI5Da5JqAwxFSm&#10;uMZWo3HUgwzuvPmSCgAA//RJREFUVr23wxjoMQV7LWFkoidnxUQSdqkO2eWpie2Q5+90bKnp3l7X&#10;uwNgVz+4u2FoD5QgsHuRljWuxLS3bnm4ZX1Vz466/h0do7u6R3d1DM12jezsHNraO7Jm26ZVQLrZ&#10;zWvh/Lg6dUX8Q9hBHRh3JhmnT58+f/48lOeQcSRngHGpSPYl/J04N9dL+w3SL/EN8rhrqFz45kJy&#10;EemsSD4Z9pu/IPXzFy6c+wZ5qHayTyN5fe2bb84DapGHzM71b5xPzXaMdDQgvRvJenI+5G/+kmwz&#10;tQvSeOodkTL1dvAJkb1SDaT6Q5IjV5KbIR27l3bJ4RszwQ3JXNlyN1rmyRZZc3kqMpnPSPaxIlMA&#10;MEGS5PgSIYshpVNFTJqIBeCj8ul0BH8kEh+LY2Fx7HIcm0jkkYh8AoFbiqWjC0ioPDIql4LKo6Ah&#10;Y82lpNPA2Wmvo2t/jBf/CCuaV8Kal1WSkY0ksFng7LIIpaXk+oaaDCR/RQPj8nPzCvLyi/MLSguK&#10;iqGSUzSfrkzCTnkdRQ4O8ccUeRpblw5ptcAEhMoWWrKAdEILiqnLVLiztcFspaeEpRKUE8RYkrAM&#10;MXdaCkNNoqopDDmFyiNQqUYH1hbJU3iyxQZ0DjajlJ4ptGVAGss3c0VyKZdhVstq4v6J4a725sqO&#10;jsZslhzN1zV1ti1dMrF08fiimeGF471LpgYWTw5MDnU311bUxSPxYFQqVFKIrPJScmkxFbJUfvIB&#10;lSaNQy7UAvJEbLmYq0RKtkLKVcr4aoVIq5YaNFKjXmG1KO3g6Vw6D5DOrnH59J7hQGJbfeu+xo7t&#10;Xd0r+/sn2ztWjwytnxjfMDmxfnJ808z0hinQxMZp0PTGmSnQhunJdVMTwMQVI0MxV9hnDd46sqjH&#10;E+v1RWcqK1uszpmq6oPD/TdO9J2YGb135eLHNq++b8NqDZMnFerVWh+4Oa0+iDxjVuOXq3wSuVMs&#10;c4hkDqEMIV0Kdkyeic4xUNg6HEWOwYGt45HIUjyexxPoRVKbVOWVwe7GmMZapbHWae31BlerwdNp&#10;8nWb/D2WUJ8tMgCwcyUmfdULUhPbxZpXV7SuSbStS7QDyLaDUhfvUpiDEhaBhpD5WqMToeZ1SLbb&#10;u7UNGDe6s3Vwe+vgtrbBbROL123ZuColOD+uTl0R/xB2EAhQzp5N0Q1YASUsQgU8HXDwby/5A9fg&#10;VagAUKCefMo1oAV5xDU0BXWEScnBInNv9A2sSwIpSR+kwyI5Cg/hEeyY3Bu2gwWkloIU8gOpQ3tI&#10;nweUc78S0kORagd5R3ijJOxgn2Qd4RrsBdsmKwgBk0NV/oK8aRJ26RQFpGxAOkQyN0poRnNVVDIv&#10;NaAkCTtJqsIEc0cVMYB0yUUgHZXKp9EERCIXRKGJSRQhjS5l0KVMhoxEEaDzkYHEwDgo0XmUrDzq&#10;fIr8R3TVdUzNfxAkP8KL55dz07LLMjIx2ShSbi6lsqa5uaW9qiqRk5MHmiNdQWFZUTG2tAxXhs3J&#10;K5/PUIM3vI6mAnsImkdXzWNq5nH16QIziq1HwS8itmYB9dj6TIkDrQtmK9x5PC0bQwTeCTAEGZGm&#10;pjHkeJIcTyGVEIhGP9ERx5qjJTpnUQklv6Q8u5SWybeiBBaAncpggOx1oLNxaqy3o6V6ZKCtr6c1&#10;lyHP5eoa21oWTA8tmBqcHO2ZGu6eGOwc629rb0gA6fo7ejtb+msS7dFgg90cZtAk5WU0KhFJUcHB&#10;8ZlSoB74OGSENksu4SghaYW6TKDRSIxGpc2idgDsQGa51SSzuLSujnjT3qWbDixYta62Y2l71+Ku&#10;nuG6hhWDw2vHxteNjwHyNk5NbgTqTUysGRtdNzGxYXpqzfj4uqnJtRMT66emV4+O9TS0uizBw+OL&#10;W2zeiM48FIn1+sNtds9MPLGlqX5PV+udSybvX73g4c0rHt61WcvXqLRRrT6qM0Y1+hDwTq7yimV2&#10;gdjCF1v5EjtPbEtdsJuDHQuBXTmeX47c/C/BANmFOpnSKdf4FfoQpLEaS5XOWpcaemLydJp93RZ/&#10;jzXcD7Czx8bA2QG8wNmlYBdvQWBXAercUt07C7yDEngHsEuVgdolsL3C3gUbJJBBKltbh3c0D2xt&#10;6t8CZdvApuWrN23esGrjuuWgSyf/1aYr4rtgBwEgSGaxCNrA2UElteZvSfd/J4Bec7XvDIR9c9V/&#10;NlAsOYqrRclcILTcjRKY0BwNmchFprS7SDoAH1TYTCk4Ow5LzmSKGQwRwA5KCoXHhPUsWXKYgpTB&#10;kAHp2CwFgSRE59Oy82kAO6gA7AB58ymyH9GV1zHV4MiAd2kE0fyskmwUTijQHzx0YNP2zZFoNDu7&#10;MC+vID+/IAW7ooLCkoLC0sKioqLSzBLKfAaSCEMaez1ddT1DncnRA+yuQ+5X1WVw9Rl8YzrfiBZY&#10;0EILwA6l9oOzyxIYaBgiB4PllOKEOBK3nEApxRcWEwn2KNGRwINsoQIMvQRDIJSTsWR2Jt+MEliz&#10;+Mb61oax/taZ0e6Zsd766vDkaHd3Z1MhTVbA1TU0N46PdPf3Nvd1NXY119bGg4mQtzIYHGjvXzqz&#10;uqt1sqt1uqV+rKail8tWwp8HXBk1Nc29w+TTys0ClkwnN+vkFshY1WKDWmpUivVQgUW9zGyQms0K&#10;m0PjirkqFg0t3bZi573H7nnuoZ+/8otX//Dr1//84tt/+NWrGyaXDNbWD9XXQkq7pLdn9djEsw8/&#10;/tFbH33+4clTn5/59MMvv/r87Kkvzp796vzZU+d/+bNf+QN1RoOv2h5ImB31NneXL9jh8XV6fJsb&#10;G4+ODNy1bOLe1YvvW73g/vWLH5ndoFM6VOqQQu2XKT1SyF6lDr7ILJRYuSILkC45vA6BHdI1wdaT&#10;GOpykgRgh8WziWQBHs8SiHRimUWi9KRgpzDEdbZ6naNB72jWu1qNnk4LZLKBHoCdIz4G5s5bhTxm&#10;DMxdtGlltGlVRevaeOu6WNumeMdm8G4pfwfISzk7V8W0wduvcfclurZWdG4C2LUMzTb2bW7o3QSw&#10;a+5e09LSuWbV0g1rr8Hur/E9sIOAleDpAHApQwclGKi51/4XBYqvyeSrUTIHCC13ZiMWSUUk8ykU&#10;AZOOdFAk56aUI2LKmWDcaBeNHkMC1GMyRVy2AgTIYzAkdCiZcgZTlY3cDMuAEpVHgwpkstkFpDSK&#10;+EdMzY+YWmQAClGeQ1cMD44dPLD/wKF9u/fuqqptQqExKHRRUWFhcUF+SVKl+fmYgoLykqKSsvI0&#10;Ii+NobmeoZnP1v+IprmOoZvHRDCHkI5vygTACW1ZIjtK4sySOlFJr4qWulBCK5yH3GI8q5iAQ27e&#10;omK1HrQ5UmStxLormd54EYFbhmWUYSkkAkWj1aJ4NmTUId/U3tkx0t002tNcGXQ2JkKJgCPucWiU&#10;Wolcq1VpVFKxQ28ARVx+r8Xf1Tw40DHWUtPZUNk5ObJ6wdSW0cG1NYkBFk0qEWqYyQeQK0Q6rVir&#10;lxoaYq3DHeOTfQv7W0ZrQk0uc9huCDgMAavK5dL7E77aSn9dfbRltGt694bDL//itfdf/+TDP33+&#10;7h8+/uWTv33h6Rdfef7VD15//8Gb75xdsnzv2g2fvPnBudPnz54+d/70hY/e/eTkJ19/+v7Jzz/8&#10;6qtPz379GejM6ZNAvXN/ePEPrcHqenugxuZt94c6fMHuYHh9S/2xsYHbFo/dt2rBA2sWPbhu0aNb&#10;Vt66caVa7hFL3HyBBcQDCS1cgRmEVIQWjtCacnZJ2KlwJFE5lo/Fcgh4Dg7HEoogjbUAKBXaoAK5&#10;MTahtjdoHI1aZ5PG1az3dpiDSAdFqo/CHkNupfBWzWWykcblyUmfVld1bAKcIeaua0uifWN932xN&#10;33agm97fx1dV+uvXRNo2JDo21vdubhrYBiWosWdTY9sSAV/W2dG+cvnidauWXn7+X1W6Ir4fdldJ&#10;ZAs0aI5qDnYKV7bImsPT4QgcMpGXIh1YOS5LzmEmxVLAIp8LdJNx2HIuFyTlcpUcDgI7OuS5DCmJ&#10;Ki0oZuUWsYB0WbmQySL+LjufmpVHSCOJrmdqfwTWjKr8MUWZx9Kv37BxdnaPSmPPyUOmA8hAYXLy&#10;ijElhbiSInxRMYhQUkLBllEIuBICLQ1SYNiXoZ7PNcznmuZxjGkcQybPBF4MYAeEQi63CayIxHbg&#10;HRp+KZE1g2PMU7hzedoyjbfYHCF4avDeuhxrRbE9QfMkSsksbDkNYIfBUgxKlcWoR3FM2SIHim8F&#10;m1kT8Xot2sqgpyrkjfmcQa/LotOJOHwJS+Sy+heML+9uGWxv7J8YXrZ4ZkNDZfdY/5LhnoXTY+sW&#10;Tm0bH17f2bpAKjQIuAqt0iLmKjVSo13jiLoSB3feenDHbXu23nzj/nuP7rlr67r9sNfCkRV33/Tg&#10;zx974TdPv/bYXc/u33bTC8/94aN3vvzq0/Ofvn/qo7e/euePn773p88+fvfLkx+dBop9+v5nn3/0&#10;+bkz55JXLJCv8vSX5z565zPA3MmPT3316ZkzJ8+d/erCua8vnD914S9n/3L+7F8+//Czsdb+Snuo&#10;wRPuCseGY4ll9VXbO5uPToC5g0x24YNrFz+0edm9m5aPNjRLRAa+wMTjm9lcA4trYPOMUHL4Jo7A&#10;zOIjghyWytIRaQocUYTFCcoxLIAdFsuUSM2Qxio1fpUhojJWqi21Wkez0lqnAn/nbrGEeq3hASBd&#10;qo8iOd3TpK8aeR4FCEgXbVoRa0buG4u1b4JctbZ3e3XXlqQ22+PjTHncXjHla1gTaFqbaN9Q27MJ&#10;MFfXs6mmc31t+7rqhimJWFNbWbN84cLlM1NXIODq0RVxDXZzkUaQ5POMaKkjS2pHKZxokTWXrcWT&#10;eFQSjzXXLyGgUvl0moAF7APYcRC0gdHjQoWthAQ25emoNBGDJSdSJbkF9LwCZk4hE2CXnUcD2GUh&#10;OSwxLRs7jyT5MZLGKoFZ/x9ZhuYbUDn4bDQuOwePysFlosszsspKi3FETBkJW0bDlYOYFAKHSeFz&#10;6MV0YRbPiHTCso1pQmu60AbKFJoRicyZfEu60JopsmaKHYA8lMieKXJkiG2ZXEMm15Rviudog3nG&#10;aImtEu9rxLhq86yJUkdFGYWLJ1AJRBqBQFfJpAGrMeCwZ7JNKGClyBqOxmpjgZbaWFtDpd/pVEkU&#10;PCaPRWVz6QKPLbh4avX0yNJ4oH7tyj3bNh/dtumGptqBqbGV3e3T46Nr1q09vGr5geGepRyWFF9O&#10;p5N5QrZcr7AE7aGIs/KeW376s0deeugnz919y+OP3P3cE/c898xDv3rx5396+w+fvvPaZz998NeP&#10;3vPcG6+8d/qz82c+/wZ08sNzH79/6uP3T3/ywdmTn55H7jO8Msf45vy5v5z8/Oznn5w5+dnZr744&#10;d/qr8+dOX/jmzF++OfvNBWTkOnIWQGpy7uz5x+57pDlY1e6LjMQrZ6qq1jQ27O7rODY5ePuS8VuX&#10;jB2fHt4z1DXb12mRqXkCLZ+rYyPX5jQsthYRV8fk6iGBBVE5OhJTTaDK8EQBYK4cw4QcFo9jCIVa&#10;kcQqV/oUmrBSn9Ba6jSWGoUxqjRX673t1nA/yB4dBCF9FPFhT2Xygdl1i8HZAemSsEPuG6vq3FzT&#10;tSXVM1vbvb2xZ6vU1GyKjDgqF7hrlgcbkHEqtV0b6ro31nRsqGpfW9O5Nlo5KBBoYpF4f3fXSHv7&#10;pZP/atMVcQ12c5HNVObyDDlSB0piR0bbSe0ZXG0JjkOnCCgkDpXMA9hBuspmS+eSWbYcYJdknIxB&#10;l1IpIkh4wdNBksugy5NznCCwQ0gHOWw+BZSZS0EeCMs1/Ihr/g+m7kfJToYfURXzWdp0FCEzC5ca&#10;epKZjUnPLC0rxTMpZBaVxKdThEyamMeSiXkKqaCQIUHxjT9ma7I5ymyhKQtAJrZlSxxoiTNX7kHL&#10;EVuaq/RmK3zZCk+u0pOn8OXJ3VlCcxbXlKWPZGiQMcYF5jjO21DqqM63xMoYEjyOQiIzyBQmlG67&#10;KepxVIS9uWxTkdipcdaeuPmee2+/b/HUQr1SizzekMKmk5hMClsmULmtod72MbXYNDOxdtOGGw7s&#10;uwu0ZuXeiL95uG/F8MCalSsOQukwhdgMsYAjl4m0HJrIoLSaFOa4p/rnj7/02L2/ePaxF3/51Ksv&#10;Pf/mb5/5wwtP/f7l5//8+1+/9cwjL/zm2dc/fef0qU8vXPjqL+e+/MvXn53/+J1TH7136vOPz335&#10;+YVzZy4gpPv2EQvwO3P6wlcnz3598vypLy+cATd3FviH6C/fxiK4wAsX/vLZR592VtT2hiuAd9NV&#10;1WtbmmZ72g4O9R4e6zs8MbC9t3Vbb8eq1kYrfGwe8gAdJk/DYKsYbDWDrWFytEyOns7SUpgaIk2J&#10;J0lweB4ey8aUMTAYOpHABtzIFE6AnVIX1pir1aZqqSYi0UV0rmZzAOmaAFlCfSnkAezcCOym/bWL&#10;LqWxALtY89rK9o3VneDakHkBII2NtqzUh4ZM0VFbxYy7ZlmwYVVF27rqjvXVHesSrWsSrauqO9a6&#10;fI1ctiLsC7fVN/bXNV06+a82XRHXYDcXOTw1mqNGi2xoiT1H5oQyk6crIvLxeCaRwADSEfBMHI4B&#10;iwQCi0TiUCg8oFtSQjpNQqOKwdYlnZ20uIydW0jLL2TmFSA5LLqAgS6gZZdy0oXGdKnzxwL7f/DM&#10;yAU7OnLd7Tq6ah5HCXYvHVWGOLsk7DKzMGXFeD7AlcdWijgaKV8tE2pVUq1KlsuQZvL1GWwViydA&#10;Yaj/UUS9roSRgWH+uICYWUoTiKUymVypVCqUapVGp9IahBp9qcRYojCVSIyAuTRVEMpCS0WpvbrY&#10;Vpmv9mDLWcA4Go2Nw1O4HEE84KyNh1vqKkanVj/16PM/e/z5B+57amJocXfrIJ3ApMM/BYGRnJJe&#10;IObKXZaAlK8NuisnxjesWnV4/frjExPb2tuXhNwtdlOsItrZ1rogHu4Wc5Q8hkTO18gEGhFHIeEq&#10;mhLNd914/2+fe/3JB55/4I6f/vyJl++99Ukg3ZP3/vyZh3/99MO//vMrH33+3rmvP7lw7uRfwNN9&#10;8eGZ99758oN3Tn/+8YUvP7sAZg1wNXdIXxZAsHNnvzlzCsHc2VPfILPwwGZ/t7MK6cX/y9kL59/4&#10;wxtN4YqOYKw3Eh+vrFjRVDfb0bqhuX5je9Pq5po1LUhlU0fT0sYGt1rHYsjodCmNoaQmRWeoaHQl&#10;ha4kUSGHFeMJfIAdOLvSUgoOy5DLzQA7mcqt1AVlujBL5JAbojpXo9HfZQ72AuZSJcAOnJ2rYsSV&#10;SM31hDi7lCKNK+Mt68C4VXVsqu/f1jg42zKyU+fr0weGzbFxewKc3dJg44pYy6rKtjWgRAsCu6r2&#10;1SqNh8MQe12B6oqaloqa1Jl/FeqKuAa7uShiqjI5qkyeMUviyJY4syGfFVhzKUIsmYclsPBEFpHM&#10;pZIFDJqYQZeAg0t5OkhpaQA4ujhVUqiSgjIEbbmFLBC6iIUuZGQVMbJoqky5LUuBzCwwX+z6Ec94&#10;HUuTXkxPI0nmMeTpDNm8XEIGqgwZUZyNzcwuy8wswpRgtTKBWSOx6mQ2vdxhUlkNKoNWmUmXpnMN&#10;6eAreazsctp1pYzrStnzMbwf55OzyllaiVAvkxhViExqqVWrNms1JUQmniUUiOR5+kiaOoDShvPN&#10;iXx7Tb6jpoglg+yVQmUhto7E4nAkleFoQ1XNHbfe+/Onf/fMk7979IFnF02sXL5wrYSnoGApRAzZ&#10;avRJeCowaEwyP+SplPCUSqm5tXF8ZHTjwkX72tuXjwxv6OpcEg93iAWmgLvaqHII2VIxV5ma9FTA&#10;kkEmO96/cHb9oWP77n707l8899jL95948r5bnji66/ZHf/Ls737+x4/ePvXFhxc+/+DsFx+e+/S9&#10;M6+9+N5br3/23ltfffLB6ZNfnD975ruOU3gNstRU/DPHM2x0/MCxOne0xh1s9AYHwtGJioqZ6soF&#10;1RWrm2s3tTVtbG3c3Nm0pat5fWvd4saaSoeLS+WRqSICRYKniAhkEZEsIpCEODyfgOfjsFwslllS&#10;QikvZ4gkRoHYLJSYBVI7jaOX6aLIo8XcbWZfpynZD2v0dwPvEGcX6vfER7wVo/6qqWDdolDdkmjS&#10;2SUz2ZVzTx3r2lLft72+d4vG06X395vDw7bYhLt6kb9heaxldUXr6njLKkTNKyqalgqEOjZT5Hb5&#10;oqF42Bu+/Py/qnRFXIPdXKCZKhRPncZUZUsgK7RnS+0ooTWfpSKQ+BSykEQWQIVE4FJIfDKIzKdS&#10;kREnNJqAQpNQ6FIiRYQliPKLWLlFzNwiVh4COya6kJlZLkzjmdKUTiBdttyTpnCmSazz6fJ5WaVp&#10;GQVZGGYaQ5bBkF1fSAbYAelAGahSgB2+jOAwqtwWtc+uD3ssIY855DN73dY0hjKDa0CxFFIhLwdL&#10;nYdhzcPwrsdwryuioLBsu1pmVcttWoVVIzerZDqZWMBmo3IK0zJzUOgSjCWRoURgV2itKrDXFDoq&#10;y+nwqzFARBKdQuFwOPKZyeU/e+p3P3vq1Z8+/tIjD/5q26bDQ90z9ZWtDBKXgqMpxYaIvxZsGivZ&#10;r2ozICNIgr4ao9ppVrs0YmtNrKuna8lg3+qWxvGAt17IQaY7Td0RkZr3NPXccfiFIu5aj7nCY45X&#10;Blu760d3rjv80O1P//E377//py8/ePOrj985/c4fP3/lhbdeeO41gN0n750BQ4fMjzNn036wAxUa&#10;unDuwsqRpRXWcNDqq3H5m/2RnmjFaEXF0vrqlQ1Vqxqq1zXVbGip29hav76tbnlj1VRNvMXnlbLF&#10;FBKXgAyu5BMJPDyOi8chJcCutJRaVkJFnjTG1bK5GiZXrzLG9ODpPO0gk7cDzJ3B16X3ItRDLthF&#10;BgF2oED1lL9mQbB2ceSvHbKrkNHFbeuqujc1Dc5GGpepPb3G5H1mzgpkbqhgPXLTRUoAR9gg0byM&#10;zZFzBGq70+fzhr2u4KWT/2rTFfH9sIOVqaEnqfjfOvQkh6HJ5uiyGPIcrilH4gJzhxLaUFxddjGz&#10;vJyJJ3Mhb0VulgC6UQQ0GmAOsXhkipBMlRDIkoJSTn4JJ7cYElhOfiEbXcTMKeHMp2muEzrTpe5M&#10;hRutcmfIneli2/VFhLSMwuQMTkWZReT5DGkaVXZ9OTsJu/IsNOSzpemZJTgMyWPV+W26gN0QdBgD&#10;dpPbYpBLJPOZynSuvoirMmokOBpzHpY9H8tPK0dgl0/iOQ1ql17t1KndBq1Dr1bLpKisnCxULhpd&#10;mJ1dVmKKZiBpbCTfWllsr8E4E+VkJonAJBGZbJYgEW964N5nn336988+/erTT77y6IO/ufPE4611&#10;/d2tQ3y6iIplUcqZEW91TaIV3BkRQ6ETWSKO0qIPtDVP1Fb1yyXm0aFV09Pb25qnzWpfdbwr6K6S&#10;CYBxCgFLKhPoxFw1ly5lQ75PFqqllspQU1Woqad5pKW6t71mYPn4OrB1v3jspd8++8ffPPvHF3/x&#10;518/89ovnnzlhWdf/+DNk198dObs18nuhR86UufEo/c+5rEm1Aq3VeuocHqavOGeQGQkHpuKxxZX&#10;xVfVJdY2Vq9prF7dVL2qsWplY+Xy+sSC2vhIItIV8nn1RhGDy8AzSFg2Fscqw9AxpXQGQ8xgSRhs&#10;lVTj01krNPZqnRPphDV52szJ+Z2QiQD83dZAL8gRHgDS+SvHA1UTwZqpYM2CcP2SOHi6ZH5a3bm+&#10;pmtDfc+W5oFtameXxt2t9/VZwshNZp6q6UDdomA9ckdtMvNdAjtWNy3mclUymcHpDDrsfpvZk/ot&#10;r0JdEd8Du3PnzgHdUjFHu2ScTs4G/L8pslkaFEigz2Bps0QWlNiBdGXyjRkkaQ6YtUJaUQkTU84g&#10;EJEUhkpH3ByBLC7DcAqK6PmFDDB0eUC6YjZsjJCuXJjFNc+XudNkngyZG7JXtNKFokqvzyxKSysA&#10;zGVklYDS8ghpdEk6XZJJ5mVkFWdBAgukQ6YpLsFiiD67ETAXdpkjbovXonHo5XqjJp2tyeBoSSK1&#10;3aCkc3jzytnzcPw0HP/6ElohVegCM4jwDkqVTafKR2ejUfnZ6Hx0ThEaXVKmD2eoAtnaSJ4lUWSv&#10;wTsrSRQ2kyFw2ALHj/7kwft+9rOnXnnumdfA1j356Ev33/Pc4pm1lZE6jVwHXMOXUuVCU3vTRF/3&#10;IrlQjy+l0AgsUjnDrPN3tc/U1wyG/E1mQ3RwYOXExNaWpkm13AGpq4Sr4DOlAEc+WwliUsV0spBG&#10;Eog46oGOyQ3Ldx7ff+exfXccmr25paL7hh233nb4/l/99Pcv//Kt5x5/6Xc/f+O3z/3pwzdPQT57&#10;6vML504lL9L9GwIO+3PnLowMLVWqg0KZzaS2JJz+Nm+oLxAeDoYm4+HFldFlNRUr66tW11cC+KBc&#10;WZ9YWhNbXB1ZUBMZrwoPxoM9IV+711ljtQS0ajlXqJaZdBqPxhDWGKN6a5XWWqmxVSM3xrpaAHa2&#10;YA/IHkIwB3LHhl3RIeCdLzEWrJ4M1MyE6hZDJhtrWpFoXV3VsQ54V9+zqb5no8repnZ1pWBnj40B&#10;7Hw1C/y1yAwCofqlyPSfQL3KEYFAqdGabTafQW/XqS2Xn/9Xla6I74IdcrPEHOMukQ6BXmrdmTP/&#10;FO+QSyjfINMKnJu7YfbbkbzNa67+/zRQHB2ao8uEDBH8Hc+YJbJnix3IE+85BlQRB11IR+eRc/LI&#10;6FykzC2g5BRQcwoZeQX0gkJmMntlQ/YK5g5dxs1iatIVjnSlK03pyVB4M+SuHIkjvYiRnl6QnlYA&#10;5fzMQiAdcG0eCpNBFafR5Wi6POXsMlEYgF1GVim+nBQPOCuDruqwJ+nsjHGXXaHVIDfwsjVCpdph&#10;ULA47DRIYwnC+Xj+9RhGGVvqMiqcernHqHQbFCaVuDC/ICenKDevqKCwrLAIV6ryZKh8ADtwdoWO&#10;mnJrnM2SbN184PYTT4B++viLYOuefuL3QLrHH/7t4QN3tDcP2o1eBplDwNJYdJFR6+vtXNzTtdCq&#10;9xExDFI5HVdClQmN1Ymezrbpns6lLkeVRuEY7F0xPLCyOt4tFxgAi0K2EpLZ1D0nNDDCRB6dImKQ&#10;hB0Ng7s2HT0we8vj9z3/yE+e2bx811Tf8ofveObF594AWwfm7pdPvfrWq5998s7ZD9/68vMPz5z5&#10;6gIyduTfE+cvnP3y86+d9iqZwimVOs1aR6Xd3erx9/lDY9HwVCw8GQnOxMMLEsEFFcHl1dGllZEl&#10;VdFF1bGZquiCqvBUIjwaDw3HgkPh4EAo0Ox0mGV6jcqut4RM1ojBFjfYKg32aq29VudoAoGtA9g5&#10;kwnspRw2BTvE3yVhB6QDc5eCHTi7ht6Nvqopha05BTtzaMgRH0fuqE3Czl8DWuSvXuyvXuQKtkMa&#10;a7F4HY6ASmlUyPSXTv6rRJeu2F4R/wfpg7/smu7clw97fPNN0s0hU5sgeJujHng6JJJW78p89tzZ&#10;0+egqdQ9sMlb/c+ePYO86fnzZ5J35sMaZD0ctEnwpepzKyGS6+HDwo/UR4KfsBlgEv6mp+6JvXAe&#10;mc8dXkL2QmqwOXKNGXn7/1rkcPQoliqTp0MJDFl8Q5bAghJYsoXWTJ5pHl6SlU8HuqELyehC5EaI&#10;nEJkAF2qkg0+roiZX8BAl3Az6cpcuStT4UpXeTNUnjQole4ijuL6rLK0rOL0rLnsNT0TcIZM6JSW&#10;VZJOFc9nyFBsdQYKi0Ij03YCBEFEPK066q0MebwWbdRjjbjNYZtRqNBk8I1ZXK1Wq3YalHwOZ34x&#10;ZV45J40gmF/OJPHkNp3CrpODbFqZnMcqKyrNzy0qLCgtLcGWl1OL5fYsVTBbFymwVeU7a0T+xv37&#10;bj9x08Mnbnrkvnt+/tMnXn7isZceffi3D9z3yztufXpqbE1H85BaaiRjGUQMVSUxeezxiZG1XR0L&#10;3PY4g8TFFZPB7pGxrIC3eqBvxfjw+uaG8ZCvUcAx1lUP+z0NQq5KxFMKuAoeW8ZhyLhMecrW0chC&#10;qEj52i2rDxzdc9eN++89cfjBXeuPTPUuffSu5372yEuP3fPLV3757m+efu3FZ/8EyewfX37/0/dO&#10;f/XpuQunvrlwFr715CH9AwdyAN5+64MaTVAi9wikDshnE1Z3k8PT6fMNBQNDfv9Y0D8WDkyFg9PR&#10;wHTUPxMLLKwIg2YqQqCpivBkLDgVRSojFUGTTAtprEnvcXsr7Z4aq7vB7Kw3u5vA1ll8HfYQYuvs&#10;oT57qB9snTc24q8YSymQGA9WT0frF8Xql8QalsVbV1a1r6ntWt/UvU4FpHMizs7g77eERpzxSZCr&#10;YspbtcBXvRDkrl7kq1mkt1SIJFqbM+R0hcRiNSj12109gfxVRHQpkoj7DtjN2brkPE4ptEEFAkiX&#10;/Dm3OLd1Ms6dPXP+PDKjSWpy4PPnzkAFafqbv5xD7uFPzgUAkZzBGF6FjwUQg48FPxFQIt1sFxAH&#10;mJxe+GzykRQQQEx4V9gY3hQcYpKNyG8Cm51LzlAM/6e2/K9ENlOVzVHmcLXZHA2ap0cLTGihCXgH&#10;SqOrs4o56CJWknGQsYKQWyNASd6xMrAiZCCbypulCWRoAii1H6X2gUo1VpVCJWNR6RRSFqo0DYW4&#10;ufnphWDfkr2u2Izs0iySKJ0uy2Kr0tHYrGwMeLoU7HA4akXQBblqzGuDNDYE5s6qY8mQeZyyOWqT&#10;XuM2qUU8fhJ23DQCPw3LpYmUNp3SqpFa1DIph66S8MuKS/PzisugMSyJQGSUKgF2frQ2UmSrJjvr&#10;Z3feesOR+48duf/m4w8/9MCvH37wN6AH7//VXXf+7MCen0S8dfFgHRXPIZXTyFg6jyExqV2Tw6t6&#10;uxZ4HBVUPAuTfKx1WQFBLNB3dyypqhgK+tvi0R63vY5JUTDpMhFPJeapkw9gEwPsWDQJMC4lBkXE&#10;ooisWu/qRduPJ2F3cNvNW5bvfuLe51945k9P3v/CQ3c+d+uh+/ZtPv7s4y++8sKbLzz36ifvnjr9&#10;xYULZ+CQ+Xfks8iBBMe839eITLYu8/DFDq3SFja6aq2uTo+3x+vt87j7fZ4hv2804BsJuCciviT1&#10;AgvioZlYEMqFFcElFeHVtbGFVSGP1iQSK0UCtckScPkbnN46q6fB6G5EcthAlzPc5wgD6aBEzJ0v&#10;PgqYC1ZOpBSomgrXLogimSwCu+qOtXXdG2o7VqntCOy0nh5TcNAaHnXEJuzR8RTsQO7EtLtmkbdm&#10;WqG0G0xupzvq8cbYbDGfL78GuxTl/iHs/oZuCN5Sq5LoQzgIAU3P7ZCEHfyrwtbwTgCwM8lng10O&#10;u9NnkGHs584C2ZBtkOMLSJesQFJ8PjnLE/ALeJf8rMijJKBZxNnNzVaCTOqe+jVgzQ/r7LJZsky2&#10;LIOlRHHVWWwlmqPK4WkyedpMrholtKUTZDmFnNwCyFsZOQX07EJWViEbhZPgZE5JuCtLF8zUh7J0&#10;/hxdCCGdLligc8u0OrNSYlGKPUa116yxGVWF+aVZWUUZWUUAPuAaMng4uywby0pnqtJZalQOMQU7&#10;KEGlJUSLXhlymcNOY8iu91u1PouOKNGi+cZ8rpxCIopZLD6PN7+MmU4UpAExcTyBTGbWyAxKsYhF&#10;V4sFGrGQUIYDZ1dagiOTGCQiI1+oT1MHcjVRrK22a2rLTUcfueHwg4cP3n/7rU/fd88vQffe/fyR&#10;A/fu3HZzd8uIQWWVCdQUHItQRpMJtGqJpSbaHvHWD/cshxSVSuBhiomlhURMMYGAY3ndjYmKoYrE&#10;SCQ2ZLc3iIQGKkkg5KrlIj3kv6zkCEQyiU+FNDbZnc2kijlUMY8uCblrdmw4tnfTTYtHVt9xw4OP&#10;3fXcL5985WcP/+bBEz/dvGznI3c+99zjL7/623feeu2TP/z27c8+PHMWzB0ys9fct/bDBXIIwUHV&#10;17NArvRJFB6xzC0U26Viq1dnr7I46u2uVqezzenqcLq6XY4+j3Mk4BoNeycBeRHfTMS/KBZYWhFa&#10;W12xoSGxpi7W7fHotHat0mgweN2+Rk+o0xnoMLpbrZ4Om7/LgXg6cHbINTuAnTs67ANblxiDNDaZ&#10;yU4C7GINiyualla2rgBnV9+zwRIcUNrb1O5OrbfXGB4C0gHmPJUzrsS0A5nVHbTAW70omBgRirR2&#10;dzQYrrdbfQw6n07nX4MdgrjvgB1QLkk25Ok2KczNwW5uNUAQoR40PbfD//DI56ryAG1sFcI7jiqL&#10;KUexFFBPY8pzNIH5Iud8hn4+UZZBVoDXyxTZUApXoSHMCrbmGSuy9BEQWhcG5OXofFydCQ5zq0bo&#10;Nin9Fh0oYNEHrBqfTUcl0zJRc7BL8q4ss5SexlCmMRSZeeRkDluGrE8msyhUfm5OflEuGuwZm0KW&#10;8njFfC1aYMljSUtLMPiy8nI8YR6Ok0YWpRPFaeVciVxhUksl3CTpJEI2nVqQV1JYCNwEZ0cm4qml&#10;Al2GKpCvi1IctZtnb7/56GOH99939MhDP7nj2bvufO7un/z8+JEHly3YNti9sLWuT8RRUPFMUjmD&#10;UAa2TuY0haoj7cCmzqbpuqpBIVuNKSEnH2tNwpRQNGpvJNjR3DQTjfXVVI0IeXoqkc9nKyV8NZMm&#10;pFEETKaUROJRqUIikQsVOjg7moRNFcv4uoCzqj7SMdAycXj2xAO3/vTxe39x361PLh5ac2DLsWO7&#10;f3LHsUd/9ujvfv3MH/700ocvv/DmX4cK/3vioQeeVqr9UoCd1CUUO9gCi0CgtyjMUZOjxmpvtDqb&#10;bY5Wmw14N+BzDgVcY0H3ZNg7E/EtivqXxUNrquKbG6s2N1auqoz4dQaD0WkyeuyuGk+4yxnqtga6&#10;7MEem7/bHkyRDkljgXep3gl/5bi3YjQFu1DNDGSy8cYlieZl1R3rGvs2Ku2tCneHytethxw2PAyw&#10;S+WwzopJZ8U0YuuAd1XTJle9XGkJROorKlu1KguNgkw+dg123wO7ObRdBruvkhfwQMg1u7mX/vfA&#10;Lo0hnsdQzaPJ5tNl6Ux5JkOWTpNk0eVpDHm+PpytD2eqAukyb5YykCkPZsr9aF2Q4q5lh1tyDbFs&#10;fTRdH80xRmh6t12ncWgVDp08YtOH7LqwwxSyG0MOXcipg1Ip5mehirPQGFQOFgSV9HwSMjMwQ5Fe&#10;TE0RcE6okqysHAymvKysrKCgoKiogEQiFIi0OUJ9MUvETA7zY7FZ83HcLJI4DcvPBNhJZUIWRcZn&#10;SbksMHflRQVlhaUkLIFKYWExRFw5CcfTZKl8Bbowz9u8/+CDh2546NDB+44ffQSc3Z23/wxUVznY&#10;UNFRFWka6p5mUvhkHB1XQuHSxUyyyGuLBZ01jdW91dGetoYphciCKSYD73AYalkJGVvO0qo8oUCL&#10;xRxTK5xEHBtyVYCdgK1A7rcjcuecXRJ2RCKPiswlI2XTpFy6TC7QhZ2JvsaxJaPr9m46dsuhe3dv&#10;PNoc6+moHji+9+6Ds7c3xnrvOv7ob372p+d++nLqDrB/H+w+++QrrSEklntEEic4Ox7fzOWZuByD&#10;lK9xqY1VBku92d5gtrTarF1Oe6/bNuR1jAdc0yEP4uziwVWJ6Kb6xJaGys31FeNBb4XF7nKGHO4a&#10;m7/FGmi3hLod0X4b2DoEcwC7fmd48BLskIt3SdghaWzdQnB2lS3La9pX1XSur2xbifTDuju03i6j&#10;f8AWQR5bAaRzVEzaoRKfciHIG3NGRwUKh9EWStR0t7QNUMgMEoFKItGuwe57YHf27FlgGfg4BHZJ&#10;3iFdsUnYQXaJZLDIEvL0wrkd/ocHmi7PZKkzWJo0ljaNrU+nazOYhgymNpOpKjbGs3WhTHUgQxVM&#10;VwZAKBXyYAeMvbLYkcgwRAB2Ofqozmp1GdUenTpoNoTtJsBc1GWJuC1hlzkEqajTACWLxsyENDYH&#10;g8rFgjKQqZywALs0pjq9lJOBxqHQ5SmB+ystxpTDfxhMSUlJYUEBOr+gQGTJF5rK6UIxl6lXiAQC&#10;bjqBm0EWpmNZBQQqm81SCNkyPlPGY4rZDA6NSsLhmVQam8YBEXAkvEAFsCs0RC31Izcce/zw4YcO&#10;7r/nlpseu/WWJ0A33fBAdbCxuaantrKzs2WcQuTgy+m4MobNFOQw5AaNO+yvb6rrD3jqOponTWo3&#10;CUMD2BEJXOQGqRIaj62TS+wykZmI5eAxLEhUeSyFgKMC6pHxXAZNQsTzKCRk/C2ByKdRRAA7Fg0R&#10;hy6XcvVhR9X6pXsO77x99+abRrpmJnsXPfnIi08/8fvHHnnp9tuebq0buf3IfT996Bdnv045u7lv&#10;7QePb85/Y7dUSpSQxjoFIivAjsM18rg6LkfFYUstCkNMb64ymIB3bTZbl9PR73KOeN1TAe/iWAjS&#10;2JWV4Q11cdD62tiKysjCeGA0For54u5As8PfYvZ32APdjmCfK9wPckcGXOFBbwzBHMDOFR/2Aukq&#10;x8M107HGpfGGZVUtq2rb1zT2rFe7OjTuTr2vxxwcsASHQPbYqCM+YY1OWGPjztiYIzZmj43YvW08&#10;gcobaWzoGtVbHAQCBY8jg67B7ntgB/UUzlJcgxqStyZhl5ynHYlzlz3U9fKA9fCWqYk2kfe+yMPk&#10;5/g7cDx39u+3838zol5fwO/zBwIef9DsCogNLrJMn8/VZTDVufooGpzdRdhlKANo5Hb6aIG5Em2K&#10;o7TRXIPXZrE79VqPQRO1W2IOa8xpjbmtURDSkQq8M6VgRyVSMrOSzu4i7JCxJjR1OkOFIggzc/Ap&#10;W5cNvi+7jEFjYsrK0Oi87OzcvLz8nIKyIqm9UKChs4Q6qcClV9t1SqVMJJaIxGKRkM8wKAQ6uVAp&#10;4gDvAHZCJkPAYCgEQg6dS8FT6SQaRajOVXoLDLFE9/Kjx548ePDBGw4/CLC77cSTt978xMqlO0V0&#10;RcCZaG8ejodaAHbAMgqB63dXqmRWLlMR9NYkoq0eRyIRbbfrg3Qip7iAQMRzKWRxWSmTgOVJRCYu&#10;U5mCHZcpvzS2DmBHJQsJOOT+EwKei8PzYBGZEPAi73hMtVJgtqgD433LVsxsaa3qu+XoQw/c8/wD&#10;P/n51jVHBjoW1UU726r73/njp6e/vHAO6aOY+9Z++Lhwweuql6k8EjmksXaBEOEdl6fj8LQMlpLO&#10;UqpFWr/GkDCYGs3Wdpu9x+4YcLrGfN7pcGBJPLi6OrqxvgJIt6E2ur4mtqY6tq2pak9Pw4aOpupI&#10;s9ff5gl2OUI9DkhjAz3OEPBuyBdPpa7j3srxQPVEqGYKYBeuXRSrX5poWlHTtqa+a63K0a50tAHv&#10;dN5uY2AgOchuFBJYR3zSGhm1RUct0RFrcECp8io09nB1W8fQAi5biMMScVgStpx4DXbfAzuIc+eQ&#10;2YnnUJeMFOwggHdnkKf6f4tc5wFy55EnQiR7Es5fDrtkjwUylAQC6a1NdU6kplkHLJ6FPZEX4B1T&#10;bcIClMkZ1Od2gRLZAekyS279QzvK2misJhqriscSFbFEIl5dlaisrAhHQi5/AGNC0JauDqepIxnq&#10;EHLHlTqUpQ5lm+I5xnimPmx2Wf0mo89qCDrM4OPCTkTAuJSSzs4UdBi9Vj2mhJiZVZiBKs7MLs9M&#10;3gabnl2ewVBlsFQohiQ/FwOMy0KVoVAl2aii0lJsUVFxdnZOLjqvKK+wAEcpUXqLBGqpSOQ0KFxG&#10;pUOPjDIB6WVCh14FsmrkRoUYUKhAklkmn0llJ+eoImHKVQK+WK5DqwLFpor20Y03Hn30yKEHjt3w&#10;8I3HHr35xsdvPPZY3N8o5+v8zlh784jDGiXiOWUlNDpZZDdHIoEmPlvjskYCnhqPvdLvqDBrPGQ8&#10;G3JrHJYtFpnKMWw8lk0C14bj4MpZICFbjtz2z1XTKSI8lkskCPA4LpUiIuB55VgegSCgU8UshozD&#10;UrDocjZDKRYYLVqf0xTy2qOVkaYje+86uPuudSsO3H7jY0f23V1X0VMVaP7Ns6999dk3576+8Jd/&#10;24A7OK4qIx0KtVcqd4skDh6YO5GBzzNyODoWW8tkKkEKvtKvMVbr9M3AO6u512EfcDkmgz5wdqur&#10;Y5tq41vqE5vqKjbUxDbXJ3a0Vh4ZbL5pvPPW6d4TC0dmWttjkSZXGEjX4wh0uSIDvoqRQOWkPzEe&#10;rJlESFcNmozWzsQal8Salla1r4o2LVI6O1Rg7rxdhiBywQ6hW2ROJjB6oUFTeMDkaWULtSZXtKZt&#10;qKq2i0GFHJaExeBwuGuw+ydgB3H2bDJjvWjvkBpYvDNAwO9KYJMEu5BCFWx25izSlZr6DEA3SJAv&#10;rYcXkOLsuQvnz51J1pGXkl9Oai9YhLXwE15MjWtB1if7a+fe7AeKxkRlU2UVqL6qqr66qr6uprq6&#10;MhqL+oJ+sjUMzi5dHUxTB9JVfoBdlioILi/bEMs1xPFGt9dsiLhMUY895nWAlbvo5hDGpTAXsBv8&#10;Nr3TqM7ORu72R0gHiWpOOSqnHBlxQlGlsQwoli4vF4/KxmSgcjMz0ZmZKBQqNzc3Lz8/H1NSSsLi&#10;yFxZicpdLFAZ1QqLWmpUiAxyEaBNJeQA4zxmndeiB7mMGptWAS8hyAPk8JEZ5S0qhUunVhmsaLWv&#10;3FIxNLP96JGHDh1AeidAx48+cujgfXya3Kr1gI+rr+nnczVlJeSyYqqAo1ZKbQA7ucisklq8zsra&#10;RLdND7+Nn4hlFheSSoqpCrmdQZdjMUzgHWAOKmD3uHRxCnZUkgBbzsFhuSAwdEQCHwOLOB6FjDy3&#10;iM2UA+xYdAWHqZLydHZDwO+Me23RqK++qbqnt21ifGDJQPtEc1W30xDevu7AZ++fPX3ywl+QP6n/&#10;hkCmuvtLfW2fRu2VyZwiqV0stPEEkMka2Bwdh61js1RMhoJBk8k4Cq/KUK03N5vMbRZzt90y6nMt&#10;ivpXVkaAcZvqExtr40C6rY1VO9pq93c3Hh9tPzHVc9eSkQfXzDy6YcVdG1aNNnT4/c2exJCvaiRY&#10;NeatGvPXTEbrF0SqpyI1U/H6hYmmpZUty6vbV6qdbSpnh9qF2Dq9tyc1otgUGk7JGOg3+rtN/m6R&#10;ws4Wab3RxqbuaaPRyaIy6CQSrpxQjqVcg12Kct8DOwiwUXOgS8WpUwAhaHHu5X9PJD/xv+0q9N8L&#10;wFxrTW1TXW1DfW0DlA11oHhFIhj2020RtC6YoUnBzpep9GcqA5mqYI4+mm+s0Du8EZ894nVF3LZL&#10;sLvk5gBzKfmsOrdZg84tReUR0Xnk7Dxcdh4WYJeZg8siiudx9GiOMSsHbF1hVnZ+ZhYahUKjs/OL&#10;i4sJeCyZROAy6XShtljpKhUqlUKeVszXiAVasUBIp9o0KmBcyGkB2oICdhMsAvvcJo3XpPFbdX4H&#10;ZNDINUSjzZmt9lCcNROLdhzYdw8InN1Nxx8DDQ+uYJNFfke0ItqSiHdRyfzSYgKmhKKQmNVyRzTU&#10;bNT6eCylSeevinYYlE74nQjlzOIiMsCOTBLxeTogHWCuvIwBJXJJjsxHpjnhaygkAfg+ECAPnB3A&#10;rhzHA9iBDYRMFmDHYSKk47LUIrZGxtcbVc7qWHNrfXdFoC7ur60KN1dG28BdOk2RuKfh9d++e/oL&#10;gN3ct/aDx/lvLty4fc/CmuqxRLQj6KlzeoIGk1VsVPO1Ao6Sy1axWUomXcGiCcUMnk+hq9OZWyym&#10;Nouxz2md8DuXRP2rK8OQxgLvwNxtaajc1lS9u73uUF/jLZPddyzof3j5+KPrFjyxedWTW1Y9vGHZ&#10;TUtnptsHK6sHw9XjAbB1tdPg7AB2icYl1S0rQHXtq5WOFiCd1t2lc3cZvD2QxgLsDIFBkM7fp/V0&#10;GnwdamsFl69QGwOhRMfk0m1ctrylsS7qsVDJxLJrzu5bsEsmiKmY+86vvgDStdXWNdcjammob21s&#10;gEptTVUkHGRZgyhtKEsTQi7YqYKZaqj40xQ+tCGcb4ranLaw2xj1OMKQ5rltIacx6IB8Vp90czqf&#10;VeO1qD1mlcuocBjkVBI1Ow+fk4dH5+KgzAJ/h8agMawMrhHF02egClA5RTm5ReicgsKCovKSUjIe&#10;y6CQ+WwWHwAiMRYr3RS+TCUG2Al1EpGETbeoZcC1gB25hTbmtcU9tpjHGvOYo25TxGUEQSXmtlZ4&#10;7dUBl8fjyVX5dVX9M0t27N37k4P7703BDsydTR8Uc5V2oz8Wbo+GO1JTd5QWU3gclV7jiYSa3c4a&#10;GkVq1HoSkQ6TPiiXmnAYZkkxBYQtY0MeSibyk7YOclgOjcxjkHgKkU7M09CSsMMABMtZQLfkEyYF&#10;BDwfEltgH2SyXIYC/KOIpxWx1RK2RikyWvXeoDsRsFd01A8MdixYsWC7yxRzmqJxf8uhXSdOfQFp&#10;wNy39oMHnCofv/v+5r6OdV2NS5sqFjVEFlT7Jyv9kxW+qZh3OGjv9TmaHaaEXuOVyywCvlMkqdQb&#10;683mVpupz2WdCLqXRgOrKiIbqys2VEchn93aULGjpXJvR80R4N1Yx10LBx5eNfnUlmXPbF/5zOyq&#10;n21f8/TWVY+sW7Z/crKvsbOybjLasDjWuLS6cVl12/K69pX+ijF9cn4UnadD627XeTq1nm61q0Pt&#10;6VS7kV4LjbNN72qgM4UUCkOusbmCtf5IA53MaqyKjHTVNVdHGRTSNdhdg923or2uvq2uPoW51kao&#10;1DbX11REQyaDhml2o3QBYByQLqnAfLk3XenNNkSLjMEAAhdwVWawVD6rwW1S27Ryi1oCiaRJKTGr&#10;JFaN1KqRwRqTSkwlktC5GDS6PCcHyjJ0TlkmqigzH5fJMWbyjBk5Jbl5RcWFpSVFJeVlGAqBQCMR&#10;OAw6m05j08gUlQOjtHMEUoOMa5ALZVyEdPB2QFUgHSTOMQ8CuwqvrcJnTfhtoFSl0u+sDrrrwz5f&#10;wA+w83cuWrF6/95dd95w+EFIYG889uieXXeKuWoxV2VSe2PRnnCkE4Ohl5QAyMh0qthsCHo9dXW1&#10;AzSyWCLQhXz14UALn6PDlTFSsCsrZjCoMnBzADvwd3gsh0Lg0AgccHY8poxOEWHL2WWldIAdmylD&#10;YIdMX47M/kYgCikkMZMmA8+Y4p2Yr5MLDVq51Wbw+W3xymBjItjoNEZCrrqdm45FvQ2zGw5CGnse&#10;SS3+Lb4/eap8c3DJwu3DXXunBzYNteya7N4y2LSus2pTT+3SxghoqtI7GLS12HTVerVfJjVzBWGV&#10;ss5k6LRbBz2O6aB7UcS/uiK8rjK8qTa+rbFie1PFrtbKg911x4dabp/qeWD52JMbFj+zZfmz21b+&#10;Ysfqn29f+fyWlT/fvupnm5c9tmpi3+hwfyvkuMsaOte09K4VqisE6rhQUyEz1CjN9RpHs8bVonY2&#10;q+xNaludzlGvtlRS2VIcjkzEU5gcvliiZNO5FCK5rT4+0FEz2FHb1Zi4BrtrsPtWtNTWtdbVd9Q3&#10;APWaqhN1lbGKsN/vsdtMer7Zma0Lpqn8ALhMtT9D5UtXeDOUvhxDpAwSBx9kr7aIC7lIl8xb9V4L&#10;pJBah05l0yiARyCrWmZUCNQSgZAnKCsnNbV0xOMJJp2VmZWbVHEG15TBM2eVkgsKS0tLEMxRiQQm&#10;ncKgk9lgjdh0iYBD1PvKZBaxWGZWiRU8lkOr8Fu1IYce7BtgLua1w8dI+O0I3QLO6pC7OugC1Ya9&#10;dREfqDEWDAZDaFXQ1zK1bfbE/r13A+yOHn7oyA0PbN9yI5sq5DLlOrW3unrMYa/HYhglkKIWkSkE&#10;nknn83vr62uH+FwNiy4OehuqKnogk8aVM2GD4kJSaTEVjwXXJibiuWQCcoUOclUSji0X6jh0GYMq&#10;JhJ4JcX0cgyTw1ZQyQLwgERc0t8RhSSikEoWc5kAO42Ir5WJDUqpRSO3gYUEm+k0By16b8TfsH7l&#10;oX1bT9REWg/tvuXMyQvf/Hthd+G2ffu2j3dun+jdOtKxc6xj22DLxt66jb0167sSK1pCy5vDy5oi&#10;4wnPQNTRHbC1uYxVRk1IKa83GzodlkGvfTLoWhhxL68IrK2ObKir2NaY2Nlcub+zFszdjcNtd0z3&#10;PbRy8on1C5/Zsuzns6uen139S9D2Vb/Yuuz5bct/uX3F01sWP7x6cvtwj1zjZ8tcILEyJFS4peqw&#10;VBMWaSIijV8g9/GlLjZfw2SI8VgSAUumEOksFpfF4pAJlPJyTHN9vK+9tr+ttq8Vman4qoq/A7sk&#10;734w2M29z/+7mPsc/9loqatrra9vqqysjYUTYX/E744GPH633WE2CC32bH0gUwOpKzJrCMI7oJ7K&#10;l22MlBn8Ppcp6DSFHJC9pjoitF6LNtVLAJgDcwcyKiU6uUAhEWrU6paWtpUrV1dX1+bnF2ah0JlZ&#10;2SjIXoWmTKG1kMItw+Cx5XgWncGmUmgkPItKEjCoIhZdyOXSbTGMxKhSaBUcrtugjTjNEZc56rJA&#10;lhrz2OM+J/L0rwAAzl0T8jTEAik1xoPNiXBSoUgkjFYHQq0zu3ffkeqXOH7DI4eP3D89voFJ5tNI&#10;QjBxzc2LdNowwK6shFpaSCaUs6VCk07tj4TbtSo3gyLyexpbmqeVcjswCzAHwpTSAHYpilFJYoAd&#10;HscjlLMgh+UzFAyqhEIWFRfRAHbg7OhUEY0iBNjh8XwgHSSzZJKIRpZwWfC3wAjvJRebVTKrVukw&#10;qp3Au4aq7pnxjdvWH1+5YGuFv/43P3/t9MlvLiADAf6NV3Q/evvtnVP9h5aPzY737Bzr3DbcunWo&#10;edtI45aB2s39Nes6Y6tbIkvqA1NV7vGYayjq6gs7WtzmSqMqopQ0WozdLsuIzz4Zci+M+pdXhNbX&#10;Rrc2VuxK9lQcHWi9bbLvvqWjj66ZfmrTkme3Lk+R7lezq381uwpI96vZlc9tWvL4uulup6Zao4xr&#10;RGGlwitXuOQqh0wVtZg0fJmQKeWxpSyqlE0XE8uI+DIcuZzAIDFZNB6NxMRhSDQKpbe9dqANgV13&#10;S9U12P3AsPufHgC7ukQiEfTHfK5YwAWkA4V8LofVKDbbcgz+LJUn5eyy1H6EdNogyhTBG4M+5xzs&#10;Ur0QHrMaUkunQX2JdEjHqEyokgIIiKUlWDKJzqIDDojFJWV5BQW5+flcJjdLZEqXOAoYglIMnkSk&#10;UIhEOtghJk0u5OskIrNSrlZr8LZ4qQwaE3sN+ojTGnFa/BatQ6u0axSpcSdAWFhfHfQC4ABzTRUh&#10;qEAJpGupjLRUhior4rkaf1X3sn17f3Lk4P2Iszvy0KHD99VW9rPIAgqe67BVdHauVCk95WX0y2Gn&#10;1wSqEr1Wc4xOFjusNe0di72eWkhdMSXMsmIqbAykA4oxaBJIS3HJgSZELFvIUfEYciZDRqWIS0uQ&#10;a3bIk8XpEvB6FJIITxCQSCIKWQyiUiQMupzH1MhFVoXEArDTKOx6pR2cHbjS9uaxeKjVZ431tY2/&#10;+YdPvvr07HlkXoh/I+zgRDi4fHrXTN+BRSN7Jrv3zvTtmu6anWjd1Fe9sbdqS1/1urbouvb40nrv&#10;wir3ZKV3OA68s3f5bE12U0Kvi6tk7TZDj8s8FnAtivpWVQY31cVmW2p2ddQf7G6+cajrjun+h1ZO&#10;gLkD2P0cktmtK5LObvlzm5f8fMvSpzcsuH1R30TcvbQpsqI5NBS3TVf5J+L2kbBjwG/qdqi7bOph&#10;l2nUbx/2W4f99j6ftcNjq7OaQxqtSy43CAUKDrvSbap1WxqCrvqY9xrsrsHuW1EZ8EdczpjbGfe5&#10;oz533O+pCHhjfqfDopMZzWgdWDmAnR+lDWdrwlmqIEoTRpviLAtkusilOh/SAapxGRHiAOnsyOwj&#10;crMKGSCiBUMn5rGpZCKWyGTxrFZPWSmusKA0B12QnZ2DRudiSsoyhcZMubtEoKUQSBQCHjYWs+lK&#10;ARvYBg4RGtQYTOXmKFGu89nNUY857rXFffYKvyORnPOuJuKtjfrqY4H6qB8yViiBcaCaiD9gN+ll&#10;QlDAbowGAiX60OLVhw/suyt1te7Y0UcO7L075Kkh4Vjgy4L+5uHR7TqVD1NCLi+lIPeBYeh0qlgt&#10;d9XXDLscNWDBzMZoa9uilqYZscACBq2shE7AsSGHZTORx4czaNJU5wMCO64a6IY8eo0mw5QhT6Jh&#10;0qUclgIaBMCRiCIySUKlyGhUOYhBV3LYWqHAJJdYdCr4E+P32qN++DYckKNHAs6KmLf+yO7bXnju&#10;9Q/e+uIscpvivxN2f/nm3mNH9i8cPrBkeO+C3v0L+vZO9+yd7t410bx3um37cP3GrorZgdr17dGV&#10;jcFFte6Zas943DEStg8GbF1uXZvTEFNJw3Jxs90yEnAuiXnXVIU2J28j295ae6Cv+dap/nuXTTyy&#10;ZuET6xf/dOPip8HibV72zIZFz2yYeXr9zCMrJ5bXeWdqvIMh8/LmKGhBjW9ZU3BxvXdZo39NW2Tb&#10;QO2Wnsr17bGNnfHZgbrDM107xlrX9tatG2g5uHrmhvWLjm1eeuOWFTdtXXVidu2J2TXXYPevwW6u&#10;mWTMrfrfFVGnM+pyxr3uCr83HvQlgj6AXcRrt5s0Wqu5UBcAT5Sh8APp0NoIwC5XH8s3xblmr8tq&#10;8ALszMgAN7cJSWCBTSCwWmDuDHKhWsQD2wMeray4uKgYQ6PzyjHE/LxidHY+kA6SWSqZkiuyZCl9&#10;hWI9n8WS8DkasQAwBwJcQjses05usJbqAjSpLuy1VPisce9fSVcd9iCkiwcaE4iJS/m41qpoC6g6&#10;fkltdYna2iq6rXLXrttuuvHR2048dctNTwDydu+43W4IErHI4DibtaqxealBEwDSYcuQm14xpRRc&#10;OYvHUsUjnX5vA4Ugcjuq62qGu3tWW4wxyD3LyxiQloJf47KVIIAdpKVIfopl82ENAjsJiQJ2T4gt&#10;59JpEh5HxWLKKBQhlSKiUqSAOTpNwWKqmQwVl6NLwg55ioZR63GYApfks8dWLth04sh9zz7+0kdv&#10;f33yU8TazX1z/4aAk+LTd9/Zs3B436LBA0sGDy4aOLR4cPdk576Z9p3jTbsnmncON2zvr97al9jU&#10;lVjZHFjRFFpa51ta61tQ4Z6q8IzHHP1Bc7vHUG/VRJXyNqtxPOpZUhlaVRVdV5fY1dl401jvXYvH&#10;718+/cjqmcfWzjy5YdFT6xc9vXbm8bVT9y4bWl7rnUk4Z2p8oImEa1VbxUSFc2ljAGC3vDm4ujUM&#10;vNvcnQDeAeygBOzuWtBxePXoT/ZvuO/ojgeO73rk5j2gx27e+9hNex84MnsNdv8U7Ob2/nsxt8X/&#10;loi6HBUI6VyJgBsEFfBrYZ/N57HpzOZSQ7BA7Uergnn6GEobQh69aooXmCqkZofPYvZZTD6L0WMy&#10;gLwW/SXkAad0UoGMyzAqJEqxoLy0pARgR2WXYgi5efkF+QVYTDmJRGIzWEUiE0odLFZaVXJIe8VA&#10;SZsuedXKoPZZTWGHjaqyFKs8aoM15gO3M8e46rC3Lhasj4eaKiPNVXNqrY61VVeAWkE1Fe11lSl1&#10;NlQ21dd1j6y96fgjNx9/4vixx2+44dHDhx5cPLPFbvThy+l4LFOvDTc1LzEbKzClNEhjU1fuIEul&#10;kAXRcLvP2wSJtUkXqqroHehfEwl3C/lmMkGQui1MzNMIuCpgGSSkSAcFkSviqLhMOZOGEI2IlxBw&#10;YhpZxuOo+VwVmSQAc5cydEA6NksDti4FO6nYppQ59Rq/2RBwWsIOc8hjj9XH22f6l+3bdMNPjj/4&#10;wZsnP3r/Kzhs4fCc+/J+8EBGF39z0/ql+xYPHVw+tHdh375F/XtmevbPdO0cb94/3bZ3vHnvWNO2&#10;/spN3bENnZGVTd7VLYE1zaHVTcGltZ5FVc6ZSudk3D4UMHS49K1OfUwtazDpB73uhRWRtbWJA32d&#10;N40P3TEzevei0fuXjz2yYvLBJWP3LRw+Mtg0nbAtrvOAW1xS7wMtrHEvrg8sqPFMJjyr2mKLa52r&#10;moLg6Tb1JLb0VW3sSWzsq9rSX7dtrGXv4sFbd6x58Piux07sT+mJ2w5C+fitB67B7vthN7frP465&#10;7f5XBJAu4fNUBj2AubDLCrQKOsw+h8Fp0asNhmJDKFcTylGFCowVaF0YgZ0xBrBTWx0em9ltM3ls&#10;xiTykAG9l2AHmaxJKYE81KyWaWRiPofN5/KFfCmPA4DgcBl0Oo3Cg3NdLiMoDSiVr0DlsmpkkALD&#10;vtCIx6oPWI0+q1kplRbITcVqm8UCOawdWHzRzQUbExFQS3Wsteai/gZ2XY01nQ3VPU11XqdjZvH2&#10;wwfvveHQQzccfgRgd+jgg/3dS6x6D6GcjcWwNKpATe2Ux10HjEthLlUS8JxYpCPga+awwKeaAt7m&#10;oYF18Xi/VOzgslUchkwi0AkAeciwWyWdJiPgeWQyXwjODnJbhpxClpAIUhCDquAwlQKehkoWUkli&#10;KlkGmEsJSAficfUI7yQ2hdypVnn1Gg/SLWsOD3RMLRhYvmRk9fG9d7zzx08+fv+r5LH6bzwC4fC+&#10;dduGQ8vHDq0YAdiBv9u/qH/vTOe+BZ37F3TsmWiZHag5MNWya6QO/N3GrujGzsjGjtD6tsDKBt/a&#10;ltDyeu90hXWm0j4RtQwFzSNRZ6fPVGOStZj040H/mtrq3V3tx4b7T0z03zbVf/Nk196e2lXVvoUJ&#10;15Iqz9J6z/JG38qmwKrmIJSLalxr26NTla71nZVgJFc3h9a2RjZ2VwDv1rRH1oPFG6jfNta6b8ng&#10;idlV9x7Z/ugt+0BAuidvP5TS1Qc7iB8adhBzmyYDFpFZ1S/e2XopkpPy/HcPgF2V3wsoAdYkh+ma&#10;AHZ+u9FlMRiNxjJjMFfrz1GHii1VOYZonjGKcdYW2xImuyvgsAacIEvQjgh29AP4rAZwZ1AijdiM&#10;LqNWK5copWK5WCoVSIUCkUjI43EYAj5HKxUbpBK2TJWr8CCw06lT747cEeGyRewWrVio0OgL1J4y&#10;nctsMQHpaiL+uaS1KoW5irbaOKi9DtCGqLOuKqWO+irAXHdTbW9LfVXQ19/Tc/DQ3UePPHD08MNH&#10;b3j02LHHDx98YLh/ucMcwGGokLqqlO6WtkVqtTfl7MrLaJClYsroOCzbak5UVQ4IeQYBx2DSRxsb&#10;phsbpwzaMJuhSM1uwmPKuckH6TIZCiIBeQYbn6XgsYFuiiTsJBSSjElXJjtdtGy6jEwQUkhSQH0K&#10;c2KRRSQ0A+l4PCNfYBaKrGKJXSF36TVeqznqd9VO9S5ZMbH+1V+99eFbX3720Wk4mP99sEMerP3N&#10;N7fv23109dSh5cOHl48cWjZ8w8rRA0v7Di7r3T3VumeqdftgzZ6xhp3DtTuGaqBEkNcR2dQZ3dQW&#10;Aa1vBeq5Vja4V9W5Vjf6l1Y6llTaFyZso0H9aMjSbtf2eUzTcfey2vCCuGs6apmJWZdWOdc2+lbU&#10;u1c1ete1BNa3Bte2BNa1Bte0BFY0+LYNVKxq9m/rrVrR4AfkreuIru9E/N3G3srtw027pjoPrRi7&#10;efsKgN0jkL0mnR14uhTyrj7Y/YvObm6/izG39h+vh4BFgF2yGWROAOR4SU51/T8CdnG/E2wUuDBg&#10;U/J+fiuUXqvJbTaYTaZSczRHG8rUhsvdDTnGaK4hUo7ArsrmdARd1pAbEewCrAwD+Bxmg0IM7aTW&#10;ICvddmhHzGEK2BwBiyfmihQisUmrtKpVRrlMIeUKuQKAHUppL+YrWVJphc9ZFURsplEh9pj0kMPm&#10;an0YldXvdgLmmirDSLpaEwPAddRWdNVXgjrrEqDuhqqkqqHsbazpa64HzPW11iFArKteODl98/GH&#10;Tpx46pZbfnrLTU/ceOzRHdtOjA+t8jorcGUMbBmNzZQ3Ny/UaUPgvLAYOmAOg8AOxJRLHTU1IzKp&#10;i83UOC1VVkt1Y9NSoyHOZSnAviEOjiZi0aVspoLH1ZBJIjpVzOMoOGwFlwNJq5hEFCIraTI6VSri&#10;aQUcDZkI+JOm+iUEfGOKdFDh8Ux8gUUktoulDpXCq1b6DLqwy15dE2vfvnb/8z99+bP3T3/x6dl/&#10;d14Bh+4ff/2r2zYvvnHt1PE1kzesHDu4dOjw0t79C8HcdQDvdk+27J9p3T/ZBOYOtGOweltvYs9I&#10;/XbwXG3htc3+ja2hjc2BtQ3etfX+NXW+TS2RZZWOlbWeFTVuKFfVu9c1+Ta2BtY2elfUudbUe1fV&#10;OrZ3RTe1Bja1+aHc2hbc2OIHaG7uiqUwur2vahMArqtiTUtkS0/V5u7E5p7K7UP1uyZbd8/0Hl27&#10;4I69G+67YfahG3ennB0IeHctjf3Pww5ibtXFmFv7t7BD5ir5HwM7rZTvMWjBT0XcNoBUCnZ+u8Vn&#10;M1vNpjIzMmldli5C8bcWWOL5phjOU19qrfB4HFGfM+pzxHwOgBpyb6zd4tSpoA7tQEacuggI2KoM&#10;uiPu1P1kAERb0gaawfpB2uswaNVydYFIUyixlQk1sYCvPhZuiPvB4tVGA4mQR6Q2MFQOvcPblExU&#10;Ee/WgFyDAwHUehqrQb1NNaC+5loQMsCqtaa/tXawtWmwo6mnuQbM4EBn6+7ZI3fc/tRttz1z881P&#10;3oTMdPLozu0nhnqXRgK1RCyHgGXSaeLqmhGbtVYqMuMwLMBcWSm9rBRKNoOuiEZ77PZaCknucdbL&#10;pW6vt0XANbJpEmbyAYlMspBFk4nAmnH1VIqMSkK6LDhsNXg3GkWRgh2NKqWRxWADJQIDspIgptMU&#10;TIYK0thLvOPxQWaAnVzhUcjcaoVXrw1ZTDG/t3a4a8HB2Zvf//MXX3xy5ttJyA8fcDB/9tabgLlj&#10;qydmJzoAduDsjq4YOLKsD8pDS3pAB2ba9k81HVnYDubuwGQzkG7/eNNsT3xXf+XmzvD23viuvsS2&#10;zsiW9sjW9ui2jtjaeu+GpsC6Bt9sR2Rrq29Lq3dPb2x3T3R7R3Bzk2d7u3+207+rJ7SzOzzbEdrZ&#10;FZ3tjm3uCAPsAKNbe2I7B6t2DFRu7o6va4ts76/ZAqQbqN02WLd3pgMSbQR2+zbcf3QHwC5FulQO&#10;C5VrsLsIu1TtYsx91d9BtH/80v/o8AHpLEavWe02K9wWtcuochqUyBR1JoMdGfYRydUHczQxWrin&#10;3FVXaqvCOutKbNGQzxUJOOMBhGjANdgY7GHC56oKeEA1IV9dKFgf9teFvLURb2XIWRv2VvqdlX43&#10;bFMBhupijyqgMB7y2S3GqgTS29CaiASN+raKaDItreyAnBT8WlN1V0NVV2MC1NtUneRaTV9LNaBt&#10;uK1utKNhpL1+pK1+uLNhvKtport5qrcNUV9bXcw/PtAxOTZ409EH77zzF7fd9uyJE8C7pw4demjX&#10;jtvbWyZjwXo6mY/D0Ih4lt/f5va02C1xIp6PLWcB7EpL6SWlDCKO77BWRhP9NKrSbKlWK4IMsoJG&#10;EtOIQgYRuROWRZHw2RqpyCrg6CFdpZDFQDrIT8G4UalyPF6ETN5JBCxKeCy1TGLm8w1EgoRMUdAZ&#10;SAcFbCngmXkCC19oFYjA1rmkco9c4dWqgzoNwK7C7ayOBxuXT68H2J3+6vy/98D7BjnIv/rg/cMr&#10;R4+vm4Ic9qZ10/sW9R1fNXJs5eCRlf3HV/YfWNgF4DuyuPPY0u4DUy2Hplv2jNTtH2/YPVq9d6R6&#10;z3DNvrH63UNVewYTu3pi2zpjG5rd27rCW9rDs52RbW2hvX3x7a3Bvb1RgN2evtCe3sCuzsCe3uC+&#10;/vDu/ort7aHNbcEtrf7tA3FIXbd0A+/iB0Ybjk41be+O7xyq2z5QtW+8dUt/7Z6pjn0Lug+vHL5z&#10;x4q7D2y694bZlK0DQ/fTOw4/decRKK/B7iLs/mtpLMTcC9fiPxnIn49/SWfOnEGe5Ds3Cw0SyOLF&#10;Z/vOrUIiOfUg8iTMyzS3JfIitHP69OlTyJSFSB2M+MUAO37u7NkzyI9zyCxcVwiOk+TkrUggc7qC&#10;5t7o0ieZ+wSXx+Wvpj7pnFIvXdTclqDkq8lJxf5OXPFvck3frasq/gZ2EP+Ks/uOmNvhWvwn41sH&#10;5T+jJOwuxUVkXIwkLlKBQCHFOIQZSXyk4JGqXIqvT50+cxaZRxUCjhKIi7C7EnMgCDhO5lB3Bewu&#10;fRjkveY+yWWVy3UpkovwalKXPhSymHzp76PuGuz+RV1V8fdhd+E/kcZ+O+bWXhaX2oEzI1VB/EHy&#10;ibHID+REQq7lIZteCyTmDsd/Xt+G3d+PFF8g5piUtG+XkwUCkAGYAqidOQPfVfK7OZ8q/yHszv5j&#10;2KUYelGX4vI6xMUNrmBfCnbwf+ozQWuXr/l7ccW/yTV9t66q+JdhB5Hac27h25F6CWJu+eIaaAFO&#10;FViECpwcqQaT65DTCBbPnb8AJxK8Y3KnawExdzj+8/pnYAeRBBrCiitz2IuZIcIqZHp9ZIb95JeC&#10;fE3wRUHl78IuRboU7OYYN0e6FJ4uhx3o78blGySVgtpFpT5WsjUkYM012P0guqoiSbofEnbIq3ML&#10;FwNOFDgnUnVoCuoQUJ8zdEgB5xO82zdnz/37npjyPy7+ekT+k/qnYJeEBUDhr6S7DHZAJ2gEAsgF&#10;39ElQ5eMv8IOodtljLsYZ+A7/DbskPhHsPvjG29CuXzLrs8++zz10rPPv3Bps48/+eyNN9/Ze+zW&#10;1/705zm0favNa7D7YXRVxX8GdhB/F2qpFucW/nH8M9tci9Sx+C/pn4JdkiUAhUukA4rM8SjZHZH8&#10;S4Rg7mIFCThEUoEgDWzfXFyqQCB28G9hh1Dpspj7BMl46dXXPv/i5N7jJ95574PPPz9545333n7f&#10;I/c9+uRzv/4NvPr+Bx/+4U9/fuHFV07c/cAl2EHAz++OK/5Nrum7dVXFfxJ2l2KuGSTm1lyLHyi+&#10;dVD+MwLkpDjy3YHADskEkaT16ySVgCZJnQKWJQE3J1hMViDmFhFbl1IScFCmhCx8G3bJ97kUqfYv&#10;Cnnpa4AduLY333n3yWeff+/DD197400g3fO/eTG143tJ2MHGzzz/aygRzCGtIoG0/4/jin+Ta/pu&#10;XVXxX4Xdtfi3xZXH5fcKiJNCy3cHQppkPyz8QCopl5fMN4Fbyctwc5Fi36VIYu6ySJFuLhACIrBL&#10;5a2Xc+1SPbX4t7p8g79uA9VkIB/v6znApUh3+jRi9P5BXPFvck3frasqrsHuv21ceVx+r/5J2KVs&#10;3ZySrLmIp1QaC4BLae6aXAp0ySXEwaVWXozLF5EReRdRdZlS/LpUIpVUXLbmklIrEcFS8pMlc2Hk&#10;auJlcQ12P5SuqrgGu/+2ceVx+b36Z2GX9EpXkAUpk9niHLguRgp/l/VFXAE7iL+u+fuwu6RLRJt7&#10;6+Sb/u1LSX07Uhz7a/ztOlhM6Yp/k2v6bl1VcQ12/23jyuPye/VPwu6vTLnEmuRaWAOwQ8wbYt/m&#10;lKwjFIMy5fUuOb7LYo533wO7lP7Ou1/UxZdSLEvhLFVeEZc2+Ftd8W9yTd+tqyquwe6/bVx5XH6v&#10;AExJbH1fXMkaZBWiS7Cbuxr3V9hdjrkU+C4FrEyun2PiX1v7Dl36AN/6GBfXXwayFNeSP78VCOyu&#10;DFiJrL/i3+SavltXVfxD2H196kxSp1M6debMNf0318kvv/r8i5Pfo5NfzumK9aCTJ6GFk1/95wUZ&#10;8pVt/iOdvKgr1sxVLn7Ii/riouY2+8e64t/kmr5Hp68iXfwjOse0pBDKfb+zg7/nyN/9ZCT/xiMl&#10;4HPu5WvxX41v/QX+XiX/cF1IeqVL3ioVF30TCPFNF7smUrrs1ZRpQgZ3zBm8ufj2EhJ/uwYCjgf4&#10;0HAsXN7m31PyI100cf9IF4/Lv8lYvzPgMySPwGv6Z3VVxfeksUmiISnNuXPIvauXBMfryZNfgRMA&#10;ffnVV19+/TWYAqiBkpkNsk3qlIX2Lu31rwo+3/+aFqC8Yv336a8BX1OyAeSOuu8I+GPzN43MCQLZ&#10;/7/wW/xQLfzXI3lYXtl4Shez6u+K1L/kf0U/SAv/TXRVBRy9EJcqyUAOp//z3oefwI8/vvnuf1pv&#10;vvMBnORXrPxX9b+mhbfe/eCKlf+S4Lh876NPrlj5Lwla+OSzz69Y+S8JWoA/bFes/JeUOsH+iwJo&#10;XtHsvyRoAY72S9cl/xP6QVr4b6KrLRC8/S3s3v3g4xTsfvqzZzq7E8N9vYf27Hv7j29cOHv+m3MX&#10;/gJ/nBCd//KLT59//JEvX3n5vZ8++cTu2Wdu3L9j0WBN0PzaG2//+Z33U5h47pcvTE2OH9q7/70/&#10;v3Vxxzmdu3D21Q9feeu3z3356+efOH74lq3rjyxesLCxttJr+cOf3oJ9wXRC+fTPn1XaaGwDQ+IS&#10;hjv9tSORcJfV06wIdqqdTYJwlzjWwUu0MKuaGRUNTKU1X+cnuysEr77+RvLgRj7D799466X3P9q3&#10;98bxwenlSxYvmOqdmamfXhCdWeJdscq3Z2Po0K6allaeP0R0WHFVTuFklefmZaN/+OPlLbx9xwu/&#10;XzF7IFBVH22sqmyPdUxWTG6om94SWzabGBt09XSYolVCoxfvjdKiQcqSftsjh6Z+/9rrsC/4oTff&#10;ef/lV19fPtk73FkbtisGKl1L6rwba133TTY9v6zr5VW9f9w0/MaW0Xd2TL23a+b93Qug8uetY69t&#10;Gf39q68mP8M373348SuvvWGyu5wRdWWbobJdZfSWu6Nkm5cgkmXLFYUiIUoly4kGGOuXVx7b1X18&#10;d8fNu9pv2dmW+gzQwieffv76n9++Y2vXnTv7T8z2HN/QfmRl860beu/aNHTPxqH7NgzeN9v96OHx&#10;J2/beHzP8tWrR9ftWrbqwPKp2YmXX3st1QL499f//M7R3U1LB5UjfYa+3sCaBQ03bOg7snno2Kau&#10;u9fHbtucuGlbw03bm27a1nzL9vYTs50nZrtBL770m1QLoPPnz/36pVf/Vf3hT3++uDsCu4/e++CV&#10;F1/69a9/fc899xw8eHDnzp27du06cODA7Ozsrp2b9u3bsnfP7nvvfvjDDz779OTp5371yvHbfvLA&#10;w4+lPgMc7ZCHf/LxJyc/P/npRx+/8/bb77z95jvvvPnOu2+9/9nHH53+6v1TX318+vSnp069/8kn&#10;73300fuff/L+V5+/+dVnH5z8PIWqVAtfnfziq69OfvL55+9+8MH7H3zw+RdffHnq1IefffH2Bx+/&#10;894Hb0D86U/vvP3uu+9++N57H3/6yRdffA7x6TXY/T+POdAh8W3YPfWzZ1vaKrsGm1ZNLXn9+ZdP&#10;nzqVzAXm4rNPP33qttvOffHhL2/c/8ihvbctGE443A1h6+Wwe+bnv+zub9u6YNWLz7+QTOm+FS//&#10;7qUP3njtvd889/C2DXcuW7Cju63F6aoLOF5Lwu7MmXNQPvfr5xMtGrGNIbAImka7F27amohXhGrk&#10;1mqWr1nVusDRO2JtGuQsnrSHWllsdb63Pc/qob/6xz8nD27kM7z8+p9/8crvX3ztjeqW6YGBobX7&#10;l66Y3Ti11r/piGHRosShDaGFCwKhNoFCR2wd5dpiont2dd6xsfdbsPvTW/f98rfPv/iqJdQaqazp&#10;WdY/vma4sku5YKNm4TLfsd31/RMOtZ2CY+XqwgSdW/roDZNPHp1+dQ52F/789vsv/f61iZ6GNQuG&#10;J7pqlo13LB1u3+6RPT/d9Jtlna+u7n9j4+jbWyffmZ1+d8ei93Yufmd2IZSvbZn8/csp2P0FvDbA&#10;LhINarQqf4BX0SxwxhQWG94Xxuh0hVxxnlxLtjqptY2ivl7VXds6f7Kl6/bNnbdv6bwIu7+kYHf7&#10;9s5bNnXdvKn75i39t2ztP7F18LZtw7fPjtyyuf/uvTP3Hlh03+EVUyNNfYOJkZm+Vdu6Ns4Ov/za&#10;n1ItnPzya4Ddvce6jq5P3Dlbf9++1rv3tN22tfXmDc23bGg9san9ti1dt23pvnVz9+1bexFt6btj&#10;a/8d2wYuwg4JyDdfePkPsPjPC970hZdeTe1+/jzy9+/j9z/88P33fv/KS489+vDu3Xu3bdu+Y9f2&#10;g4f279o9u2XrVmDf7t27Tp85Bdu/+OLv9h/cd/Dg/vsfvA92hDVwuJ8+c/aDDz/54NPPTn7xxTtv&#10;vfXOm2+C3obKp198cPr0+6e+fu/rrz889TVsAH+l3vvq5Punvnz/6y8/+vKLM2eRZwmkWjh9+vS5&#10;M2cgf3733Q9+//s/vPf2Ox9/9vXb73/61nsfQ0t//OOf3vjzW+99+NW7H5/69PMzX3516sMPPzh5&#10;8mSqhf8mAefjVagU55Lxbdj97BfPt/VUd/TULl49eueJQ0/ff/frv3vho/ffhTPn61OnXvz1Cy/d&#10;duPJ5+95avu6Ba1N21Z2tpr0HQn35bB7+rnnWzrrJge7Fy5e8OZTL33x0Ufwxzn1b33h/IWH77jr&#10;o2ce/OO9N9+3Ztnh0f5Ot3PLiob+Bl8KdvDRoPztK7+bWt9gr5YPrwk1BkJNHZNbVy85vm+IKtR4&#10;q8Obj7Us21pxZHvtPQfbdW6KqRqvsOCamtR/+NObqYMbSjhdb77/4RtvvXfv9JqNC5fvODK4ZEPd&#10;ktmKzhEHmLKnjnXXJiS+Km641uiwKXZuXHT/3t6H9/dfDrtX/vjnB372XMfE5qMrt+7etWP/3cP7&#10;75iZ3hxbsMl/aG/Lc3dOVzeZXAm+s0Ks1Qs9XuUTR6d+esNkCnbQAiT1L77yh67acH9DfLC1cu3S&#10;kZnu2qNVpl/ONL+4sueP64bf3Dz+7vbp93cseH8nYG7hO7MLQGtrApfD7vevvxGvjOzcv7W1Q66w&#10;EeINHF+UYjDjNCacJ0yxObHBILOxXnHXtpZ7Zjvv2d5995buO7Z0XAG7n+zquW07qO+22cHbdyCY&#10;u2N25Cc7x+7cMXrP3pn7Di6+/9CS2trKppaa6vXL4psWH7519yuv/THVQgp2dx2oe2RP7ROHO2hs&#10;NoUtuXN75/G1LTeubbltU+ftW7vv3Npz12zfTxD1/2R2AHTX7OBLL18JO6DdI7ec+P1Lr/3i579+&#10;6LGnbr7r3v233Hrwzjv33nH7njtvX7Vv74JtWxZu37rx6JGHn3r678Luow/ef/Shh5588vHNW7eu&#10;XLVmxcpVq9esW7EKfqyFRaiv37hh5eqV6zeuX7166aZNq55++oHUZ0ih6s9vvP3hR5989eWXALs3&#10;33jjfTB4b7755w8/effkSTj44SVA2CuvvPbyH15/6/NP3/3yi/e//uLDT8CX/RV2H3z0yZnTpz94&#10;973fvPC73/zmRbCK58+d/+Tzr1955Q8vvfzqV1+e/OTDkx98dvrTzz//4IvTX3117vTZc8iwhmuw&#10;+3+tOdAh8W3Y/fI3v51eumTZ4oWLFvVt37/wvpuPP3DrLS/9/NnXX3n9pd+9+spLr715762v37xn&#10;vKF+cW/dcw+vGfdYRhr930pjn3+hd6hrY8vI6uXjD99xw0N3nPjVk0+8/Lvf/+HlP73+6p8/e/31&#10;d+6+8fndG/uqa+++cXJxpdehEjUGtak0NtXC737/0o7DS2+7c/+JWw+sbmnb0NdxZMvyew/3JuzO&#10;o2MNq3e69u70n9hRdcvG+IYV1tUztm3LY4e2Nbz2xl9h99Krrx+/bd+ttx3dPDxz265dv35g9X1H&#10;xq0++6M3Dv3s5uGnj3Y/dajh2Rvbnzne+dOjPY/s737o/2fvLACjuPI/zrW9u17vKldvcXeXQHD3&#10;EOICCXEnIcQIEOLu7u7u7u5uu5vduCsQF/j/Zt9mWZZAqVz/7d18++3w5r03b2bevPnNZ2Z2N173&#10;Mn3vtrTSiAamBEpHQEx4SXaij55NVkJkTKy2nZPCdeFLKWGqKYEqpeEagXbC4c7i8d53s4I0C8N1&#10;sgIeZXqrEmk3gFiwa2gi3r52Vor7moqMkK25tvETFS/eM1U6skTTex3WGj32j/qcnwy46gy66cIU&#10;Al+fi3ank9bibSwt2PHxsbPzneIQO8krcsjQ6rjWw3OmOmcfqJzjEti1j2WFqOQRW22OdDfZJCe5&#10;eHv5eDuFODvmYJfodS/NWzXDVyPDVzPFSz3RXRMiHTjZ41GK95M0P/2MQGM9A31peQVxZVl9o8ce&#10;CbENBAzEoAUU7OI8b+X7SmT5yHy5csf2/ed1NZ5YhVf5OxlH2ykkOiulualkuKmmuaumuKkku6ok&#10;gd1Umt8IdrBXXhaWhObG6tqa9Lyi0KQM78QUt+Rkr+Qs18gkMw8fPQcnU2eHyJTE8Ni4JYPdyEC/&#10;rYFhaUmxvZPTQz29B9ra6o+fqD18pKKheV9NQ0VNVf2BxgNNtRpf6Ylq4/QYu4a6LLQNKFSRsUtZ&#10;O9yadHV1d7W1QrDr6+5qBRgbGWrr7CK3ddTWN9fVN1NIFIhx7T3d0I2jY3Ab+yrYkVvb4fCSyZTm&#10;xubW5mZKC2V4dGJoZKqVSO7v6RkeGu6CG+CnM4PDU5PPJ0aeTk/PzE2MT+HB7v/dtECH6fVgV9tI&#10;cPX2jYpPJrSSHb2tPZwNlO+rV+ZnkuubyA3NLQ3NzWE+3Dd4RG+yedioFyZZK7JfYDu2mzHY1TYQ&#10;XF28UgJjtM1V9MxUXK2t02MiWqpr6yrrG2saWwoKKUGu+Za6OkpChRmWTwSuSN+6dGzHeji90NCE&#10;aXVDnbr+7ccqKr5ByZ523h7OIR7BmSnhgdbqppE27tWJlnHeItH2/BmO/Bnuwmnud+AOK9jhFrn9&#10;VbhsJFB8wtO8E6uc7QK8o4q9kqrl5aW2Hma31TGxiaP4J9fkRFpURyo6KvBm+Cjm+N7L9r6fHXj/&#10;NbIjt4fE53gm1JorP/JNrAxLLTh/7ebeozeMjPWD45NzQ7XLwu5Xxz0sDVAvDX+UH/woB4JdIO2Z&#10;HbQAwa6+ich9/LCKmMCDu2LG2qqqIvzyh3dX6MiRzFW6bB/0Oj4acNGGSAfuc9bqcXzY6/S40+ER&#10;kUQLNBDsSJQOFSVpPi4+PgFOOTXuf65kOXTwTKaz6H3pk1e4tnPyHeNnPxNjr5DqLJvkKBtnB5aL&#10;sZWl0yUKdqGO8sGO989c51e7fy838Em6t2aKx0Ms0nk9SvfTyww0yA4xFRG5o65+94H2A23DBy6+&#10;nnVNRNQCCnZ5kSqloXfzw2Qf3+VR47rpKiftkdjiGEUISKhL9VR3N1OzNXic6v4gw1M9zUM91V0t&#10;2V21ubketQCiBTtKh52OLrGpobauNruwNDI12zc1OzQ73zspIza7MCwlzSU45om5mWdYuH9wyJvB&#10;bqivf7C/19PWvqqi3MndVcfMRE33oazKXX0zW02tJ1IykmISItJyYvdV5AscBWdazed77Zoas9E2&#10;LAY7MrGlFYJdN9zFtrYO9HT1dnW1tFA629solLZWShuZQKIQiP39Q1PTKMC9HB+fYAx2JBKZ1EKB&#10;G1gypYtCIjU1U0bGpgZHpvvae56NjY2MjA0NPx0ZGX86MTs5NQN3uJOTs+N/sGD3XyDGKPaepgU6&#10;TK8Hu7rmlsDIuMTU7IHhsdLyEhMddV1hkbt37nh7u1sZaT3Rvxf45AHH6bNil8/rKUpGu2kKXj55&#10;bMc6xmBX39QSGhYPgQNyjPXV73AIQNhKiQ2tKy2tLMquTkmsczYN1pA/duCItb7M3bOHD27duGfj&#10;ahTsYFTBtKSiSlKRT5qHW0/Xxjss3zsk08oj0yesNi69LTW15cSJK1fPXhThvpzvcSvb+05g2F0r&#10;3WsOOhfJDLex1fWEx4YuLjEVRj65NjFV9pGlbkHhEjeFHGXvOceRH9lk3tMN2Ltp3x12NpE73Gne&#10;svkBKgmeioxk10hsdfCI9khuVDaPtAwtso+r1Ta1V+YRctO39s3odokhBeb379xy6A7H9VvCgrlB&#10;DwvDnmSFGxAptBtACHbNRLL9fVm9+9Ka8qIGD+8ZC3JlakgnKd7Cgp2dZh8W7LQg3vU7P+6wVac4&#10;a3faqrfaaRCJr8gO+sRI+7H4zds8py4Feokoyt4LlhdJtRTL9xAo8BXJ8RTJcJVIcZZMdoJgJ5dg&#10;LxdjIxtnK8cU7Pyt77rqS13klZSQU8sP1Yd4l+nzONPnSbqPVlagbnaIUZKPHsvePaz79+/avoNl&#10;/74jhw7UNjShFlCwy4rSKwu9H+eu+sghRUVRT+O2jFsixTqw6oldjoWxx3nWyw/F7hjck832fpDu&#10;qZHioZ7krt7Y3IBaANGDnamaemNtdU1NVUZ+YURaVi6pZX5hYXJqWkBBQ0nL0N4nQFxOwcnfD0qW&#10;DHb9fb32BgaV5WVOHm6O3l5GtjYG5qY29jbWtpYaGspAdtKy0gpyogFqNyZKNccJJumpQWgbUKjq&#10;7e0mNhMgJnV2dHW1t4309/a3tTfWNg0MDE4+G5sefz76bJLSOdDVOzwy/HS4t7eVTOnv62cMdhRK&#10;O5FEaW3vhlHS10bp6+oeGZkY6B3sHxztGxjtHXzW0z82MDrz9PnM5OR038DI+LOnI6O0p364fisx&#10;BbL3MS3QYXo92NUTKOGJmanZhT19Q2RK27ETV85c4NI0duW7LflIRfH6dS7xh4+uOFizW5saaEsk&#10;eD48tm/fpeMsjMGuoZkSF59FADjo6issKDl89LKipon6A+kH3AJK94TF2G+UWT7KC4u2UL6XlmSu&#10;cuXovp17d23exPjEraSi5gqHkD3/DeHT5x9L3dO6p6Wj7+kdUOodWhsZVev50MBXTsZBlK0oUCzH&#10;/7ahzcEH6jsM7rEyBruK2uaLPEqiN4RMXWOdoisN3FO0nDNdfQu0hJWtkztj4+LuCwgaiUh4KakF&#10;yotaalzWe8TmYynEGOxqGoiXrwqpSqrKaYc4xFZruWcYehbrPHCwNPByzeyNCvV6IH3PQOpumK6Z&#10;u5pKqIloaphWvN8D4uLTLgh2BCLFRk5C+77MI0UJHVUFB4k7+Y+VKrVlW8xVOu00ehw0+50eQ8jr&#10;tn/Qaa3WYanSbnG/2UKV0PRasDPRNpSRU5MSuWfml2ce2mxgnbBlN3uwkWCBr2icL1+crWiSk2yK&#10;s1yykzyEvEQHuUR7+deCXXu3k/7dMBvlC4dZHghy1ydaFoXq5fhrZ/qBn2QG6mYGGYU6PT7JcgiC&#10;3YE9u1n37ju6/0B13WvBzkhLwt9UQlNV1Tq4yj2u2T6gyDm1y8I9zeGhvIGo8CM+UY+7d31VpVI8&#10;HiS6qEc7qYU5qNU3Mgc7IqVD+dbtssKckpLC5PQM38gYq8DgxOKy0IzcsxxCIgqqtyUV+YXuGJmY&#10;OLm4LRXs+vp7uiwfPS4vLfYM8B4dHhoidhTGpe1jPcFy7JSuvpaYuBD7zauH9+x8cPmYr9wdvnNH&#10;Xd0d0DagUDU6Ojw+Mjw8ONjR1t7X2THa3/uU0EauaqiubRgbGZqfm+0bmugdnukdmJiZeDrQ1d3Q&#10;SOhs72AMdj09/YPDY20dfeTWng4KpaeVPNDZT2lqaWki9vQPP52cGxyb6R+eHJ2YHhmdGBh62tkz&#10;NPaMxoa4fisxBTKqsRD2RuYr0wIdJmayowTHpial51Paumtr63fvOXpkz2Gpq1cVxMV37zxw7uTl&#10;E/fv7bjNd8ZU+/LFE47aYju379q9cT25reu1YJeQ3dBEorR12ds7bdnOcu74+XgX14dKSjcu32Q5&#10;eC5QUVxUWfWAnOSmm9cO7dlzct229WtWwykOy87NYSO7rKpBUExdQlFLVllHU9vOKyRbQ+mx4kU2&#10;ZT7JezJa4jdvmfJeE2UX8DPgCrcVTHMVDLG+bqJznjHYVdaTxFVtpdXNdOyi7YLyNG2izb0LnOMp&#10;1hFNJt6VWg8tbUyf2N9V8pWXfXL7tqPJlZD73DGedxlvY2sbyXxiTy5cFHis46Hnnn7XJNw2vAFa&#10;cIpvcYxrf6xuFGymGGZiFKOr63JXQkz2cKyLdEaIFiPZAaJ56mlpyIkr8HO7eaUHmTm7S4v66poR&#10;TZTbrdS6bDV67R5026h3WqlSTJVajO+Cde7INCzeQqJgZ2rgoGkfr+6U9tAm0cg1PyyRxMnzUEmI&#10;pyxA3NL42u3LHEp32KMdxdNcFVJc5LGo5/Aa2cFF6DYH295TN86zHn2koCKgaB5tpRvr9ija+SE2&#10;ddOK9zbQVBA6dfw06yGWA3v3s+4/cP7EiVrAWmoLKNhFhfrEBDqeuiFl6lNi5lvqEN5gap0QHZb/&#10;UEFDWVpOhl/GQequjJwG/y1Jbh5BPl5+KdE7VTXMz+wI5PajW7adO3zC3NRYkZ//8OFTZ46fVVV/&#10;kpeVlZ6anpeXlxAf5+/nKSNz98Ej7SWDXV93l9kDjaKCHFdf176Ojvm5+fzs3M27D+7Zf1j4zq11&#10;GzdfuXZhz7ZtRw5fOnuO7/w5Pitbe7QNKFR1d3d3dg929Y129Ay1ktuGh4aHWtoI1fVV1fVkclv/&#10;wGDPwLOO3mdd3cPtLS1DHe2NDU1MwQ57nzswABDQ2t5PbushNRM7WlpaCeTOjvYOYstgX8/A6LPe&#10;oelh7HP3s+NTc1OzL6ZmFvBg99uKKZCBZ+fmprE/AQoBj7kImRboMDEHO3JQdEpMYmZTM7kwJ5db&#10;/NKatdtZDx49d/Ic15Xrl06cOyYssJX7hvjV0zu3b+E9snf5dz+sXbeG3M4Q7IAN49IrquqILe3W&#10;1o/Xb9i1ed02WWHRfbsOcF2+vm83q7fULVNdyy28N1edPbFv6zaWr1esWU0LdqiF4srG8/yqXOIP&#10;JJR0lR/ZegWm2zsGOPhVuYW38t5+coiF7eBhnpMneW/ximnfY9OUufhA+rzNY57Xgl0DWVjTRUTZ&#10;XEnfzzG05LFNtLyak65jzn2j2PuPvPg55dfsublh/SGZK2wHzksJSun7m951Nb7H+Em92mYKv7I1&#10;r6yJc0S5fWSNommUdWC1mnmStnWqlmUi2wWBFdsvH9zOosnLe+jMncdaRrnB+ul++q+RHakt1skz&#10;3dXdQlTKO7RGTyfAziLUwdij0VCRbHYfUK7LWg1oDiIdwUCuUVe6UU8mWFmumfCK7ICG5BS0JLVc&#10;JXR8NB1yjZxyzCyjfWXFwx7xBFrcCrMUsRESv8t30+j+9QQHmVQXBQh56S7MwY5HSPIsh/SN2yo8&#10;0noSKtYOGvcNHqnKiItKiolIS0pKSEhJyStLKWnc1dS/r22irmsMd4YNBOw1CwyNp8/GIe6U5KWV&#10;lxQISqhpu+Q8MY2QUXYRFbjnaemvdNdK27dO073GJbXLNr1f7Z5JUVJoTLhXRJBrw+I7ZRCN7Mjt&#10;RzZvUzpzKisqzl2O/Qwr66mjZ04cYt216+DRwyeKM9NKshKzYkOi/T2Cvb2Ygh3MkpqauzraDdXU&#10;0lMStPW0H+o8UNG8r6yquGb9xhUbD167enHr9q27d7Cyslw9dZrn1Bl+mJpbuaBtQKGKSGkntA0Q&#10;2gfIbX2tbV2dnT3DDaSW6vrKqtqaukZyK0SsAQq5E6iN3EzooZApBEJfTy9jsBt9+mxkZHRwcBjg&#10;rrO7v72zr5EImNgDtNjd1kYhkWrqCM2Ezu7uAWDH3oExCHaT0/N4sPttxRTIwL882MEg8w6KCo5M&#10;KCkudjDUX79hz7o1W7mvXDt79Pjxg6ys+49uYL++QZBLkGXvN6vX3Gbdc/QQ6+rNGxiDXX0z2T8s&#10;Lr+wtLauSVlGccfW/evXbn0oJ39+70ElEcm1q7ZbC9wUEJNZx8e58tyxm6dP7d22Y+umzeiZHWqh&#10;rI50RztQ2CzjnnulvE3O9hOSKzdfsfIsN3YpEuO6c/wU1+lz3E6K8nFaSrvvaDRWpdZW5npZPaJ9&#10;eIXaQkUDRUDTk++upaiWt1NMzUOLUH42EVVlS67jbHeEn2hIquw8xrGDlWPjMaHl+3gcVFTvcAir&#10;K8gTFj9fBtOa5tYbSvYckkaqtommAcWKup6K6k5Xj14+f1ZEUSfyxDH2fSe4tx5i23ZcZO0hPm0F&#10;FQ4uER1l2SaIdtQWINg1kdrtzYKCnQJiZIViTS3kZcyszEPtVTSrtWWbjJTIpspt5sqtZveIRgoN&#10;OlL12pLgJH0lwuvBTkhc45bcEyEFHRXzROegqvDgIgcTH3VuHgNVFUuvQkMhKWeP1AAf/0BD8UgL&#10;qSTHu8kuSoxvYyHYneIQZhN9LKBgLHDXXE7d+qHc3cxAVzcHC1tzw7gI38RIH3t7W2U1LXUtY7XH&#10;xg+0jbx9vBqIWD/AGEJk52yu42+lKykhIyGrc/HQOUE+NQ29SCt9dzWZx8qe9U9CWs1iOkziusz8&#10;qhzUldKTw91c7eoaCWgbQDSya2nbvXLN0dWbLm/ede3UGVeNW1v2sO7cuucM6+mzrKcNNNR8TPW8&#10;9TWDrfSLUuLfDHYFObkNNdXyt26bGWhv3LT9DMuBPTu3fPvd8k0r125Ys27j6lUrfli3e+cJVlb2&#10;4yd5Tp3iOcx6w8LKHW0DClUkSjeR0kts7W1t7SESWoYHh8YbKZTqhqrq2pbWDkpbJ5FEITQ2k5oJ&#10;Lc0EYkNjZ3NLT0f3q2A3Ozs1M/ucKriMNZPa2zp6BodGSaRWcgtgXe/TkeHqWkJVdWN1LbGmHva3&#10;c+TZFH4b+5vrtSiG/dEu7JdmIdhhf0kA+4biaxWQaYEO0+vBrqquycLG3kRH57GCnIq46NGDrN9+&#10;u/L0YVbWvfsP7957YOehHSJC6ziuX2DZvXPX+luHd3zyydcff/5ZC8NtLAxTd5+g2Jh4YzVVUR6B&#10;775b88P3qxVvCaz4fhXPuXMrftxwYv+2FSs3/evzrz/59PN/f/bdPz/59ovPvmAkO+AyZdMoRcvk&#10;e9YZUkYJGw4Lr9x00dqvVlvVlvP8jVOnLuzYcz1M457ffWlJFW1BM5fmpvLKwkxKeze9harmdmm7&#10;LG63BjHvuhNy7stWXtZ6bKzvnKLuVqmgH/VYWhmC1JZjgkevcuzedzlWR7PE7om7qyvjx5JriR2c&#10;T2KvWleK+FIO8Bv/e+PFJ4Zu2gHNuqEd0ipOd/ikt7IK7DzOc+LazfXbzybbWuW6mDlYmRJaXpFd&#10;A6mT43GuuG6yr7xMrbdTroW+xX1dC5m7hRpiNXryzcZKJFPlFmOlRn35Om3JWi3xuicScSb3mxme&#10;2REpndwiD0UeukhouT/2qvVPaI1NJLg5RNo/0NaSuG8fWm8fS9KwzI5JrhURFrtx5fIdnquKknxN&#10;pFfBrqWte9vhC+tZuW7IGIs/9tQ08T/IekldUkpdQ1NaRlFWTllWQUVGXkX+nsY9DZ37Sg/E+STP&#10;nLgMdA8t0IOdmoK4g8kT8Tt3NLVs1B0KHJ2SFJQdxW6KCVwVUHQoMg0jGYeTbRK6zMOIJtKyskqa&#10;ckoPyqreuI1taVv+4/p/b2NdtWHPyfWbbt04s2XnkQ2rNu5Yv+PskdOP7yqIsbOriN82krpjpqP3&#10;ZrDz8fAIdLPnv3FDTIhn18bNe3bs2LR+/TfffH9z94aDa1Zu++77PduP7tt3keXwjSNHOVmPcx4+&#10;zmlh5Ya2gUZ25C4CpYfY2tfSMdDUTBnq7R1t7yPVNjU0YhxLaetqoXS0ANkRyR2t7ZQmErkJgl0X&#10;I9mNjT0bGhiYmZmBRG9vL4lE7uzshYsTiUAkk0iUlpa6OkJlVWNVdXN1HYlIaqFQKF1dtHCJ67cS&#10;UyCDUYpCGAyzt8EdLdBhej3YFZZWyomKSwsIiPHxivJw79u1/6svfzh56PCBHTuP7Np1ZM/ur7/6&#10;5rN/f/Ovf37OfWKv9JlD//jHNx/+4x+Mwa60sva+gqLsLUEZQQFBNvavv/7xqy+/F7h65et/f3fm&#10;wKEvP//u8tGjy1du+eQfn//9r598/dmKjz/+8uO//p0x2JXXtigaREgbx9xSMNy979QX3x/68sej&#10;D+3L2M6JnT16c9+RW5u3nA69J813hWPjVdHTKoa6TzTtbZ2AYugt1BA75JzzxezyBCyzj4nZLvvu&#10;7GP5u08swu65VKpIqN9hE2Q5c3bzUc6NrMJ3uITitTVjDB9ekdJtJr+6ja1v6VZwqRexKxawyPvx&#10;kMgna85qqz7Uih5Ussp+IKt57uiFPUfPbTzMs5mFT05IOtvBJtrGTFTPrqmFxoYQ7OpIXQc0qrYr&#10;l1qq6Hq5xnjeuxumrhilpugsJeGlrualKuujIuF7T6RGR7bqsUTlQ7GSxxL2qvcYgx2B0skubcr+&#10;OOS2qpO6Y7FvHDkqqcXXN09XQNjKzNbSI9/CMz8pocwruMDU2PTeXYXbTmGsmo4NRMZg17Xt4LmD&#10;VyV55S1EVB3UDDw5b95WEpe+IyYnKCwFU75b4vx3pPkERNnY+P8i6nBY9LGkrmddM20vULATEeAQ&#10;uHFZSYyXh19MVC/RzS9PQtqY78SVQ1flxZ9EWMV0GIRTzKLbnwQSBK7dkpVWFpNReTPYNbe0fbd8&#10;wz+3H/th59GNP679cePug6cvfv/1quXfrT9+4ISPnrbIbVHV27eunWdTklV6M9g90Xx47vR58RvX&#10;xc+e4T+y75tvt3zyz68++fjTr/712ZlVK/asWntw7/l9u46xHLl56AjHgcPsB47cMLV47TaW0tbf&#10;TOkhUPqI7YOd/c97B5939gw2EVpaKO2AdRDvSOS2lpY2MqGF0oxFOnIzeaC7jzHYkcmUFgJhZHi4&#10;vw/7SHJzM6EVIJrShuWTWkhECHbESiC7mmaAu+ZmCHek9sWnfrh+KzEFMjAMsF94G5tfVCoiwCfE&#10;xSnAzsZx+dKK5Wu++PybA9u2nV67/MD6tedYj2xas/4fH38KFrh2kuvI/u+/WfnFV18xBrvC0goR&#10;AQEpPn7BGzcunjz95b+/++bL72+eOHF63YqzBw6cYzlw7dTRfTs2r1u58usvvvzi09X/+Pvnn3/8&#10;GWOwK65oPHtFhJdfmO3SJZYjZz/99uDfvzm29qD8wb3cmzdd2bXtore8lDYf187TQt/JmiuqqCor&#10;q9xVfsL4seRqQru0fZa4YzGPaebWk2J/+eLImVNXBNQ8hbSjBW5K3r4qsHy/4Lfb2P69he3amasR&#10;6kpWWo8uSug1tzAEO1K3gkO1pHMlv1Xx4UviH3139OyZK2qhPWKPglTEVE4eu7li942DZ9m/Xn/8&#10;voh4opGuqrLG3rum9QRaoIFgV0vq3vWIuEO99rx0iIGkxl0F49iInITQOIcn6mY6oome5uEmCvmW&#10;+s2uVoX6KnmPZd2VFCI1lV4nuy6+e04X77ot++I4t6y9e1B5WHSNiKi6gbjUJUkLfe+ygISm6IQq&#10;zVuiStKycvJKX6t7sGtYNpBooQqR3a6DZ9fvv7L/3O0trLyXLnDfvnLt05uqt0WkzUwM9fR1+W6J&#10;3hGXl7mrdpRf5fQdnc+3cMi5V9QRaP2Agt31K+dvXDhzi/P6xUvXhR74uXml3BZ+cHzbYaGrglel&#10;nPWCW8yj2m0TuzQ9as5dEpEXEJeUVSuvef1tbBOpvrnl+zVbPt524tvdJ1fvOnztJoeosNjFMzeF&#10;eSUifCLzktMDPPzdVZX27z8veUeaQG5nCnaP1dQt79/zkRTUYr90Y/+O1at2/vPTr24dW6XFtkny&#10;6HrO7ZuLtBQEubgPstzYe/D61h2n97FcNzFzRtuAQlVr+0Bb90hL92gDuR/IrpnYSiCRm4ktxBYK&#10;ubUdIh2JQCY2EFuJZHIjFJBJjcTejh7GYEehtHZ3dXa2t/f09HR2dAC4NTXD8YYQScE+gkciQ7Cr&#10;qW2uqWuuqiE0NREaGxqgaTzY/bZiCmRgCFzAd0yZjKYFOkzUYNfZ0w//wCDLzMnnv3mD59rV6+fO&#10;nT92bOPa9f/65xervv3+4q6Np3dsYt26ccX3yzev2/CPv/+Tdc/Oo/t2b1oLdxPfNBIp5LYu2BRo&#10;ITuvkI/9Bv/lqxeOHT+0e/en/4SQ9s2pjauPr1t5cvOay0cPXzjMcmzPni8/+3LVd99+8o9vd377&#10;zbefftFAIMOyqIXMvDKWozcOHDpz6vxNZW2PW5KP/7n8xPdb+fjP8toKC1vy37xwkm35CbGNp4TE&#10;5RQVFe8r3L13Xf4JEA29hdJaopBhxFUJrfV7zn6z6vin3x09euyiiF3Z1yzqn67l5j3L/sE3Jz5e&#10;f/1vay7LcfD5y9y6I6/JrmoFJxi9BbiVljLL4tMK+vCrA5t3nfroy/2X2EWFrSu2npI7xnKTZf/l&#10;z9df+Hob+z82XDC6rxqpcVdEToNF1aayjoBaoLR3VTS27n/ctONh426pOItHxtcFH2g63HIIlA3N&#10;f5RUbZhSbm5oIHnvga2znESYkmim7n2it1W9l219YzNqAcIlhE4+RftLim7L/nXwu+28Ro7ZHr55&#10;145fVRCQOifpoOWc4xheLWsQIXpHkldYlk9ImkNG7bqIUlUDbS8GhkYaSa3795/gPX9R1TZOVMvj&#10;+J4DD3Sc9mk4kYmlmcnB+RmR5UXJ8iqPd1ySWbZDctmPl/6yVfij9TfLamh7MfbsORDZiRPHD+xj&#10;2bnzwNkzF2/I2Nk6xjw0Dv6bus+Fc5xHt504suWUONsdo8Aa2YCuowLqp47eUJOSKyyrRi2AINhV&#10;NRBSMrKXb923fP3W5Ru2GRq6HGM5y3Lg3KYNu+1M3YvzK4hU3b2rIXLujLjgnczcAoZgNw/boCin&#10;wMsrxssrw8MtLsgvLXxbadV3P3z65fcXN23b//2KPd9/FyYnsP7fX61fd2D7rnPb91zctvucnoEN&#10;2gYIVZNT0509I50DT0mtreSOvs6+0cZmQDEKgQRRj0yitEGa2NjUVNfYSqA01zURGggw7Wrvmpqe&#10;prcAmAYxrq2V0traBobYByYDD5JbIdIRiKTq2uba2qbaeizYNTQ0NTU2tbSQUQu4fisxBbL3MS3Q&#10;YaIGu4YmIvyTX1QWFhl189KF6+fOXjh+7BQLy/4dO1b9uPLfn395cs+es6yHTrMcgNm927dBsLt+&#10;/Mi+rZv/+cm/vv7qq9yCkrLKGtgUaCE8MvrKmVOXTp6CxQ/t2vXJJ59++q9/71i75sLuLaf2773A&#10;ynKRlfXMoYMrv/tm+7q1//7smx+++vrfH/8zJ6+ooLgctRAWlbCX5dLh41cPHbuxac/ZUxe4WE9c&#10;//sP57/8fMfW/RwHryrC7efHR0Q+4Fa+zg8QeUtAUHgnu2h2fjEsi1qIT805fl2Y5di5zXtOAhgu&#10;+/uuy1euH7hlsfmq9rKvL/Ocv75mK9uyT49dPn7VSuT2mXMce6WfCEjcz8wppLeQlJ53+NKdIyfO&#10;fPjl7q9WHfj7l7tuiqp/vlVw6wX1L5ezHjl4+cOvjiz7bNeunUetZKSUODhX3HO6IaGSlpWPWqio&#10;qk3NLtktm7RJImqTaCTfbRU1RTUvc6sUQa5C7fvRjo+zCiKkHkjxyBor3BZS4b6qKXDzrqi40/27&#10;Wdl5qIWGZmJmbtG+k3wrV+5a9tfNH3y+X1Y3TO2Jx/6DZz7fxbWbR3/16Xs72R8LXeXcwSHDxSV4&#10;mUPwOLvQaU7RlCzaXrS2d8JxOXPiiuDpE0oy96XuG7DfeSCianXX2C09MeSekjwPL7+qutqZCzc/&#10;+vbQAXblZR8u/8sPpz7aJQa9h1roHxjKKyzdf/DgscMHTxw6cOH0qeu3NdR0PPbfevQ1/+NrN4WP&#10;8pleEre5yachZp0n61Akd+/hJzcenL8kEJ2QiloAQbCrqG309AlYuXHr0QO7z546xc0ptmsn6/ff&#10;rV3x48ZN63dpqGilURXk6yt4/rgIP79fYAg92M3OzsE28HHzcXBJcnBIsLEJcXFI8PDIXr0mtO6r&#10;746v33x49cbvP/lMi/3st59/uWrVzo1bWLftPLVp61Hl+zpoGyBUPXs+3kLpggtJbV0DhLma2ob6&#10;hqbGZmITgQSzgHiExqbGhiaguZYGYnNdY2NtI7GR2Nna8Xx8ArXw/Pk4inHkFjKEMDK5FYAOY7pF&#10;rGtqRvewDTW1jZXVTUB2cJ9LIrWgFnD9JmKKYu9pWqDDRA12hcVl8E9UbIKLq/vZ46ynjhw5c5T1&#10;xKGDrPv2gk+xHDx/9PDxQ/tY9+7+/pvvtm1Y9/mnn61ftfLA9m2b16xetWJ5RHRccloGbA204Oru&#10;cfIwy3Fs2X0su3cd2LF916ZNx/btPXFw/6mDB07s339s/z5ABWjq4PZtG39YsWHFjyu/+iY8KjY6&#10;LpHWgqff4RNXj59hP3mO69jpGweOnD9y+sbffjzxwSebl286sWrXjY93sX10QuTK5StnL99gu8Fx&#10;4wbn6nPsYQwtePoFbz10edfxm6zsd9cfuiqkZHryAtumi4ofrL267NPD29bvOX/8Ms+pi2rXLlxk&#10;PfPxEQE2HuGr/OIhEdGwLGrBNzB044GzBy8KHuW4t+ck55od5y7yyX+2h/vDlef++q8dx/Yd/ft3&#10;rKs3HlPh4pS9dO6vLHxXOW9fEJQODItCLaRkZAWGx20V8t3EY7OR3VjinpmxvrH+E8O793QeG3sI&#10;adormDreVDK7IfLgFtsN4YunxNiumJhYi/ELhQRDT2AtFJWUhYRHf7P6wPKV2//28br1Gw+JaHhy&#10;CN7bfeDEP3byHBfS/dfuW/vY1S6euLr7As+FC9dOX2Dbc5nv39xq/qG0vYDTOiI6XkFeQ8/MTUxJ&#10;94f1+46e4zx97ba8upG0lLiyorS+jsZ9FSVuPsFPv9n2l3+t+2HbkU/2in5xUNw7kLYNHZ1dkTHx&#10;+w8dYWU9ynr48JHDR05eFpC8b77ywMXlZwU/+Ypl2beXln17ZdlqjmUrBf62lv/8DfF/br145MAp&#10;N+8A1AIIgl1pdb2+kcmu3TuOHWG5fvn6wQMnVy7funL55u+/XbNixeabbLzOji6ubq6ubo7yt7nF&#10;eG8Ym1nQg93MzAxsw7VL8N+tC5f5TpxkO3mC7cx57ouXBRWvnFmzYt33B8/9Y9OB67t3f/XPz378&#10;cdPaDQc2bDm8ftNBcYl7aBtgYI+MjtbWE2rq6mvr6mtq66uqYdIAga+uoQmmzQ2NcENa39hUV10H&#10;cEc13IUSWsmto6Nj0AIEO2gBYhyYRCQQCSQikUQkkYmkFszEFoh09Q2NlZUQQuFOtqGyuqGxsRna&#10;hGCHWviDiCkK/I+YFugwUYNdcmoG/OPi7mVoZHL8EMtx7CP1+47s38eyZzfL3t3HDuw7ffjgyUP7&#10;D+/Z9c2XX33zr893b/7u0Ddf79myae+2LVvWrXdy9QgIDoPehBaMjE0hzLEe2A/3sAd27ji4ayfL&#10;rp2w7NH9ew/v3gXhD3x4z07IP7hrx56tm3ds2rB51SonF3c3Tx/Ugom5NevxS0dPXT9+mu3Y6euH&#10;jp3bsYf18x/3ffjppn98f+DLtaf+te/6VwevHD128sjJ8ydPnjt55sLX+886uHi4enjTWrCwXb3j&#10;+Hcbjny9/vCq3ed2HL689+jFDUdvLfvq4I6Toid27BE5eVSA9eD2k/wrDrB9sJ/j7EX2s9e47J1c&#10;6S2Y2zj8sPnI8m3Hv95w6ATPvcscIseuifz1m33Lvjy0+8TtAzsPy93klDl/au+BM9/tuPjB/hvn&#10;rnCeZeO1dXCGZaGF4NBwG0f33dz6OwXtz/M/Vrp1S05EXlZY9oaUkYKiAZ+k1k15s2t3NM8fP3Xt&#10;8H6Ok6zsJ49ynTvJy8FrY+eIWkhOTXdwdtu97+SZS/xrN+7bf5SdX8b0ApvQ9t0sn227uvak2Lf7&#10;+LacFvtwB9u249AVZw6znlq2+dzHV2St7F1QC6Vl5c5unuoP9TWfmG+4Jv0RC9f6PSdYT11m4xLi&#10;4BY8evLs8ZNnxMTvsHNyHTp+Ztk/li/75xpWNtF/b75saQdHA2sBzlVo4dDhY4dZT+89eGz33kOH&#10;T1y/JaW5fNuRL/Zd/8uP55atuIJ5OUw5lq24/rdV5z7ed+nCuStG5taoBRAEu+KKGgXFez/HyvRg&#10;NzU1Bdtw7Pi5oyevHTt5/cChs/sOnNl34Oy+rTv1+K/tOnDs89O8/9pz/KvvVnz26eff/7hp3SYs&#10;2G3YwiIoJIm2AcZ4/8BAVVVNZWVVZVV1ZWV1RUVVdXV1fV0dBL3qqpq6ukaYVFRW11bXghuB7Oqb&#10;CPVNFHLrwODgYguDEODgXhV4jQDhDjOpmUDEns01NTeCIOCR2yBsQrCrqKxrgHDX2ARVUQt/EDFF&#10;gf8RU8McEjXYhYRFwD/6hiYqKupH9uw7vHv3wZ07D2zfvn/7NjDQ2aFdOyFUHdy1kWX/ii3rP9+6&#10;duX6H1dtWLFix4YN29dt0jMwsnd0gt6EFlRVNQ7u2LVv61bkvVu27N68mdoCRnnQJjI0u2fL5h0b&#10;1m9Zs3rjqlW6+kaGxmZwCYUWNDQfHzl2luX4hf1Hz+0+dHrH/lMbth356vut//r3hs+/3fblqoNf&#10;bzn+7fZja/Yd3bBn724Wlt2sJ7/feVRHz8jAyBRtg7qm1o9bDv+4nvWr5fvWbj+5Yc+ZXcfYv1p7&#10;ZNnnO/761b6vv9rAsnnrwf0nth65sebQ9c+2X/rXppOHj515oqtPb+HBI+2v1x1cvoVl5bYjm/af&#10;3cZy6cAprq/XsHz0xZZvVuw/uHnnVZZDF1lYDx05t2rfla92XVp/8OKJs1e0dPRgWWjB0dlVW89Y&#10;WEFPWvyeKK+wMN8tHoE7VwSk2cUfCimaCUrp8Yo+YuOWOXvy6rG9+88e3Hv+8IGLJ45ePH3qMWwE&#10;tYXQ8EgdPcMjLCc3bmdZve0oyxneq9zSe1guLF+379uNx77fc/3f2y4vPyb4yV627w6c37rv6L6D&#10;R1fsPf73fZceahugFrKyc/QMjKWU1O/IPth95OrG3SfWbT8EbHbpOufJsxcOsx49evzEqbPnzl26&#10;dvDo6W9Xbv7gnz988eP2tTtOPVzchrr6BmgBYtyuvSzbdx/Zsu3QqbPXz1/lXLWd5Yu1x/6+4tyy&#10;71iX/cC67LtTy74/v+ybs39ZcfajNSe+3HFK9cEj1AJobn6+upFY1UD4WW4kUtDiE5OTsA379h87&#10;cOj0rn3Ht+45Ale+7ZsPbN+4f8d2lu/XbfvqwLnP9pz+bOXGf//7u6+/+H75D5vWbTiwZsM+dg5+&#10;tA0wxnt6eqsgzFVVw7SK+n9tdU1dbV0NploIT1XVdZVVNRAQa6jxDgiwqb6xhdjS04u94kAtQICD&#10;6AbBDgwxrqmpGQwEB0GNagwQ6+sbARUrq6DlekhDBdTCH0RMUeB/xNQwh0QNdp7ePvCP4r37v9gG&#10;RibQmJKyClP++1tNQ/NXtqCipgF7oayixpT//oZlf5MWjEzMmPJ/lqEFTy8fpsyfZWghITGJKfNn&#10;GVooL69gyvxZhhZ+vZ89e87U7M8ytABo2dbW/ov9m7Twh/H/smidQPuDO2QyxdXN/RfYzd0dtdfZ&#10;2clU9P6enZ2FFvr6+5ny398TExOwFyMjo0z57++R0TFoYXx8wtXNg6noPd3fPwAtTE5Oubn/whY6&#10;O7ughampaXcPL6ai93QLmQItTM/Menj+whbqGxqhhZmZWU9Pb6ai93R5eSW08OsNgcbXz5+p8fd0&#10;Wjr2cGZ+fmFgYLCvf+AXeGgY+0jWr2lhcHCIvi9/AP8vi9YJ9D+liPxn1ovX/7ITbty46f7f1av4&#10;xhTswH9aMR1d3Lhx0/2/KMawhhkLdp1d3YxZf1YzHV3cuP8HPD45WV5V/dOu/NOb+Xz/OZ6bm4fp&#10;slWrVq2gaiVVKME4Bdna2j77bxd9l5mEegAlYHr48OErVF1eFJpl1JKZy5cvp7ZHE2OzIDgKMIU6&#10;aBb0ZjXGHBA6cCiNEvTFqRVfFb2ZRlP6oQfRM+limgXRq6EVQYJRkIP2AhWhBIgpTRc9ByWQUBEI&#10;pemZS84ioUx699KLILHk9tAFizDtCD1NLcdET9N7mz6li1r+qiYSml0yk56AKT2BpkxrYUyAGNMg&#10;tHeQifJRglHUWjS9bRYlGKf0BGPvMRWhHEYxlkKvMm4bErX8NTFlompvilbMIMZMxjoojUTPgSls&#10;j5iYGCSWvVn2ZsLOzo4WEv7wGh0bq+saDq/rDqrs6B0cpuW+obGxpz2DY9if93z6FOXAnkKnwJQu&#10;tPuMCRALCwuKZdRA9yqoMc4yppFgFuvNpeIRmiLRc5DoOfRMeppxihJIaJYuWi5DNZR4U6gaEj2H&#10;PmVKvJmmT5HoOfRMegKE0vQpY8TBihfTdKHjwljEVIfxwKFqIJSmdziIXkqtyJymBxq66EUoAaLn&#10;MyVA1PKlK4OYthCtC6XpUyZhCzMIchg7CkRPM2UyBUG63uwlpgS1BEu8bUWMQpn0dcEUJdBa3lwX&#10;CKWZMkEoBwlm16xZA4uvXr0a0mvXroUpWgvkoApo+u4ECG0DJGAKwQ6mr4IdPYHS9ATozxLsIHK1&#10;9g2RewbJ3QMdfUO03NdV1/20pP1ZQsNIVPVAfMNQKakf5aP9BTHtO6MgE8gOxTKVM8ebT+5vObnP&#10;6NRRFNGuXr2KikAoBwnN0hukto3pbbP0BFPmqj2bVrHtX3lkK8pBIxIVoZyltWHNynO7Vl3ZC0lU&#10;E4k+S62EpelTGFswTFZtYVl/XHz17ouQg9bFWIdJkInyV63dtPYQ7/qzqm+ecigNYiwCofTaPefX&#10;n5JfuWYjykR1kGCWnkBplACt2ntwnVPBGruCjR4FK9ZtgBzGmqiRr1m4/n1GgV6EhGY1tPQNLR30&#10;zOx0TG019Uzp+XRt2LhSVmuNnPZqaBtmoUGsXapQhZXKR1eGsa9UOYZyGKc7L8XsuZ5N987zoVj9&#10;RWF11q9eaXVhZTDbyuu76A1CAqUZp/QeY5oyzsqsW5G2bQX7GuZ8JHoOU4KeRqLnMObTMxlFz6GX&#10;ogSIMR/EOIt2hD6cQNRCTCgNFW7cuBEXF2dtbc3Dw7Nt27atW7fW1tbeunUrMDBw48aNe/fuhcT9&#10;+/fZ2dnpLTAmsLaoQploXTSyQ7loCmeyvLx8cHBwX18f5CBBPlOwMzQ0lJWV7ejooM3/gTU8PFRR&#10;lj/QQ0EENzY2NjgyNjRCm4JHx0ZQTaxjFvtBS0sLptevXz9z5gzKQYI0kB1ELrvTR7uO7+k6trvj&#10;6K7Oo7v8WfdBSKNGNkwo3oHoaUigxVlZdk+SzCca7k8SHkPD9MYhAXpzTNO0fvVatYtrlM+vvntG&#10;xOVhSHHSYx8LyGaq+eaCa8RPrLl/frXi2aPaAvFV2dlNpavWYhdMqEOvhtIgNItp1ertfO7buJ23&#10;cDp4Rle+fPkyM6cQslEd+pQpAdrGab2dz20rt/MuXuxz5s8mZiD4oSIQVFvypF2z4xh9dQMj47Dg&#10;1VtqkE+vAHrzJAFxcnKK2frKW7kZGRldtI3WNLHcsWMHvWXQ8nVb/yaR8HfxhI9Foj8R8Pth8wFU&#10;RF0ak6ij30XizMnqCZb8p8LGbmgpEBTB9Mz1NcYhG9iEVnNKrDEJ23iFHyMLVERTHMeqpjvIK9N5&#10;Vq2hVQBB4Y4LSXFJjakZzeCI2IYdF5NQPgirsXXtytrbrxbXPvVaKTVNz2EUvRSlN6xb2RiwYyR8&#10;a/6uFUQt1fztK9YxLEWvCaIut0SDdKFSNNXX14ezXkBAAOXQi1ACpek5IHoajhFKUGu9qgZHcMuW&#10;LSgTRK1CE+OoAImIiJw/f97Pzw+C3enTp1VVsQunoKCgk5NTbm4uNzc3FxeXnp6ejIwM4j7UCCSw&#10;D08v6uLFi/R8mL4iO2wNK1dCBIVKcNqj2ljFRTE9s2tpaYHp0aNH0SyIQzfEx/Aebeb/W31DTT39&#10;BFmLrZJWPxi6s5gbKBal+Y0MD9CKGVRK0vHK2awfu3N4dBB2k34udXV11dTUEIlECQkJJSUlah9g&#10;glJEdhz6FzqunrppNcaiPTpezj1XuP36tctQGa4/ENd8fX1RjGMUagGC3cuBkOe1ihPND6A1NDJE&#10;RUV1dHSOHz8Oxxhqom1gnK5Yv/qihZR7driw84M9mhx8Dvel7R9Btr29/ZEjRzZv3gxptPG0+osL&#10;rpU4GVGWFlWWvun+JQVfA4skr5VrsRMSrlVMNVECBANr1eo1J2UCpIwSHcLKLsr7i+vFZ2YXQJEi&#10;Vbq6uhBlDh48iJYCoQUhsY3Let9tz2Pi3ls57UV142tIfSshAKxenZ2djWqi/aXXR1q9/ehN9UgJ&#10;g4S7pkm3HkfDgtdvq8NS0BWHDh2Cmry8vGgRJFgETT08PF5QtbCwMDc3Nz09ffLkSVQH0+q1in65&#10;9McUcJ1zyaunrpC2OEzNbJ1TckqKqhpjU3NN7LBgx3iuagVtPnpp9ZrVK+Fc3Htk9X3HTSgfhNW4&#10;vX/542M/XNnyA8eOH1Z/t9zizIrz21ApCMo3HA93DyK0tE8QKONpuV0wC5noxMakc+qHc5t+5N75&#10;w/lNP3z/9YokjpU714mLi1+7dg3u49CK0BSJMQem9MPtrLZxJHTziOe6ooMrGuTupG9bsZp6EX30&#10;6FFdXV1GRkZqaiqMZw4ODjh2wsLC9DYZmwJiAp6CND0zOTkZTgEYk2h2/fr1gFfUr53UQMRBmbt2&#10;7bKysrKwsNi5cye25KIAmOgr2r17d15eHux1VFQU1EQLwg66urrCYYUYArFMTe3VtQ1VQFN6Dn3Y&#10;0KdMs2iKAhfShQsXGGu+IjsQZME5MzIyArwGUxCqh8REdunp6TCFfkSzoPMnj0jr+xRmBjaUN5WV&#10;xYyN9nvrGj0dHR4ZHcnMiEn1c6LV+8+rkOjlmrspuHBLYvKj5HBbL2+pYP/7+UmOGhYbKipTaJWo&#10;yqvnDyrcYpO+STlgu5TzPtQPINhfIDtIsLGxwckGsygTCQW77R5XiolFux6NSAleFjj4icOTW1cu&#10;XYArD0S6lJQUOJBQB9IglEAhDMTKsutln/fTKvnxRjU07KFNGCugdevWwSy9JuSjKSYq2WU3lgLZ&#10;bVK5cslUUtzuAWTD8IVxAGv09vZGTzRA9NMJ0kB2qsHmV0wl1ymdF3bV1It2QsEOhhcMRxUVFRji&#10;QK/U5bDVoaVWrFx1SiawtLHb0CtPxzW7vKk3MwcLdg8fPjQwMDAxMYFhSmde2iJUQbAz8y9KLCDt&#10;4HaEpXoHnwPZHTt2DGKQgoIC3HeYmpqimtiaFhdcs/2oV1xNdkXbcTGv9NJWWPDabXXIB4iG7YRo&#10;Dlf4gIAAVJ++FCRcXFympqaeq94M8P4+rfkhxLUTJ06gUkyr12yJGjgQ1Q2DeWBg4GrZ6NHS59ha&#10;qYJymN7T1HlsaPXI0FJD11T5sSG9CEnNb9uqNSuNr37X531mx77Vii60BwiodIXikeWel39UZPnx&#10;/uEf1v2wsoBvJeduWhFVq/b7DI7MeCcOfK5XFl/ZD7OofZpsLiw3Orlc58QPArt+OL5+Zb3wyiOb&#10;ITs+Ph4GEtxdwUhwdnamtUUVWg5ET0Mi9smGEbe1I1YrR3S+G7r35e2D36NSoB4IdjA2kpIwogSq&#10;YmqBLqhpbGwMXQfQhHKgAtw/QgIuaTAsIQHBDlCrra0NimJiYqhtrIQwWlJSMjk5SSaToT7kQE0I&#10;f3Dl3rNnD6rz+DHcwWCCAEe/xELax8cHBipEZNg8bW1tVAetGk2ZRL8I0YXyaTNU0eLcy5dwCwwn&#10;7/79++kVgCdgSruNBUF3QD2IAmgBalO0FTOSHdwywEWSNrMoILvCSLuctKDSogRyY35SpLeHlf4Q&#10;IS4uvcDVwysnyI1W7z+s3sH2R9GbTdLXO2VvDCjYHJ55xMX6bpivWUqkrqm2hJuNerCHfkFJSE1z&#10;hl/KpqCCrfaZm7TjNkq77eM3ZmXc3+hFoVMaRL+2oLex28zOb3W5pGnp7ie3xZ1/k/Cl5ecOfS8t&#10;LQ2wLScn5+/vD7fAAHq3b9+mRjxasIMWWA/tfNnlPFYhO92sJsh5GLV5584dPj4+wHJIQ9S7dOkS&#10;rAUVgbDE+jUs+gJXLKSvm8ucMbgD8UvJVQ+KAMYlJSUhKAASwqUMHV0ktDiQ3W1XDXkf/V0aN4zi&#10;3Lxzo+A2FopgEbhDgXXBfR9cvWHtZ8+efbXGlat2CngcEPI4JOT+xDmrqLYLBTtWVlaIXHCRhL0D&#10;FoAzAa7M6KxAy0Kwu6wYwq0RDsEOluqBYLd6LWwVDGtYBcAF9APsHeIFJFhwzfZjh0R8Tkv57eBx&#10;Si5ogQWvC6lDEZwbcI7BTQ2cOTB2YUG4qUGLwBSOiIODw+jo6KHEsZTEGzOND/r7+6FlVIpp9dr1&#10;Ib1rArpXendtix2AG9W9acO0ImojIENLh+TsIiC73fzG3HK6KBMEFaB9CYdtfFqb4dKRnXNC0/cy&#10;yyXstEfCmri8Y2UR/3L3S1jIE9m7qlF45fHXbtO+3ebQSBwJjyOCE9MpW1k9aGVIKsdWJHKs8L+2&#10;3OrscocLK2tur9i4GjoTBoOXlxeEHjg/N23atHfv3gMHaHffdFE3gZbzhGfViPnyUe1vR1X+Parw&#10;+ZVdP6DSwsJCNzc3CJeAJlANYhYQmbm5OaRRBerSNL05CyMZ+p/+TmDDhg20UyI6GhpEmYmJ2E8N&#10;gYAc0aUa8oH6YWg9efIEBifKgSgJAwBud4DEYRYEszDaIbYiuEM5qDJIQ0MDdh8iJuRAHdgLSEA1&#10;uI958OABDAboHwjQ9+/fh3y6YEG0MZaWlhCvsrKyADxhs1EpjeygEvzDOIUzHBagz4LoZAeb+2ak&#10;+4MILuwWMeKqwdu1E9Ybpq23zdrgmrX5kffBWwY/3rP41szmdKCbtpHdKSc3KV2PdU7xe/Qjd6oE&#10;7VTy2ylsfYhd6wTaUxBjVzAKckDobewx3nPrbE+ft7odlpJm52JrI3766lUawV29ehUFOLogE4Ra&#10;OLhva1fJ4wArtnBHnvMndzG2jBKMOTACUA4iO/TM7tBd9uvKtw9yYbGJVsqwqUxp+jO7LXcvwVJX&#10;FAXpxW9bChPDMzsVq9SEfJKxI/ZwHaoh0dPU2q8EwQ49s4NgB0uFpzdAyKHXZ5wyzgLZ0VcXlFIP&#10;Cx67LglF6ARA1VBNNKXLxsYGAtwwVcBucFNCD6NYzdVrV/l2Lffs+N6l/RvH1m8cWjeG9tJLUVP6&#10;FvbJ2cWltYQ9XDo3JR+jfPqJB9M7zrtFXPbwm+/gNdmp4II9BqIXYVP9068euum+CsQo8cU6cx2T&#10;XMymOTqmuUcuekEmvQKmJM5Xi7PTqJBWxNAUEtMsEnWJFUG3vhu9h0U6lRPfohxaMVVoFqaM+8U0&#10;pYueCVeXwMBAdGdDF+TTxTRL13tWA71ZE4TGPNzLh4SEwAUVrscQr2EK+Z6ennAjnJCQAAxx69Yt&#10;CIKMi6AWIDrDGIAbArhl2b59OyxIrbJCXFwcpq+9oEBTuKahfqHrT/E2dnB44I7NIXnPPWqhW5/E&#10;bTRIXW+Wtt4kbqt2wP77TiyKNof0na+p2Hxr5nvwiecReQeWOzYsoraHhK1ZeAyPXdU4jXb/TTF2&#10;JUzRCwoQgMZmhWO+iUn61jZX9i67ePEiRDQU2lAFEDXK0WapjWFCXYv6GSXoU8ZZJJSJamJaDbSG&#10;vWEA0WowiJ5Pn6IEllp8L8E0ZRJWeVHYLKxvDXZtpOcgMaZB9FlIoE1dtfb1x1uvp9HoYsxcnK5F&#10;eQw5NNHT9JEJOQA++fn5ZWVlpVTBLRuMdVQKggr0pegJEGOaS1BUVEHtjqyKkIwy5y0JxvpI9Fns&#10;n1XYlJ5POyiwwi1rV655db6gCqCvVwn9e80Tur9edYtWgyqogP2zfvWKTWtWvFqItka6UA59ikQt&#10;oc2iNKPoIxYJpdGUPuSQsGLqLGOv0qeMs4w5TGnQm7OMCWrhazlIKB/ENKuoqAhUCMEObufhfkVd&#10;XR1udZWVlYFwASpVVVUhAQfa3d2dviCaor2DMw7CHOjIkSNwv4xKX72gAKEs+iik56Dpn+JDxY5R&#10;VrxGrCK2B+U89igHbNcI26oZueVB2FZlr71SNkcE9E5xPTwtb3RWSPvCNY3zVx+cvvH41M0np2B6&#10;RePMuXvn0c6i/aWnQUz5iOxQ/AJRo9kroRxUhITyQagRpFfBa1GocaYxx5RAos+iMb2kUB0k+ixj&#10;AgnNguinB2wYSlDLX1VAs0holp7PlAC9LY0EOUj0WaZM+hQlkOhbyChUB4TSjJn0HkazKA1CsyDa&#10;/KJQJr3/QUxrRBVQgikHCaVRJogxDaJWeSWUg6aMx5FaiAltCeSgI0IXKgVBesmDhVqjL44yqeXM&#10;owtN30zAlDEHhDoTpVE+aMk0tcoroUwQpFEj9N1B+SDGWcYE2hE0i4RyUBHKoVdACTSFOCgkJCQt&#10;LQ23uvR8GtmheSS0QYxC7RoYGDT9sdXY2HhW6eL1h6d4DI8KW7FIOO6Xdd8r77kXplLO+4Hgbmuf&#10;47h/9aTEjT23OA6KsB2VvnpC7spJhSswPSJ5jUWcDXaT3jXYnlMFaabMaw/cFZKf/QLDspyGkUyZ&#10;7/Ydr2rU/0z5P+mzUvqwwdsOn2HK/0mj3WTK/EnvPo313vFb95nyf9KwFKyRKfMnveXAMbQgXfTT&#10;APJR0ZsjmbGUMQFTxhyUfnNKP+HRuiCNZlECxJQJU7rQQaTNUEuP8soz7dS7LRnejjVNFWqBUfQc&#10;xgRTJspBQvmgt53vqA6qzChqlddK6Tl0oRwkeg49wag3ixgTTGkQfZaeyZiDxJhm3DvaM7vEvue4&#10;cePGjRs3bty4/wvMDHZJfc+Lhsd7JmdnF16gN7kgSHdPzhaPTDBVpju573nZ8MTA1Owcw1K43l8T&#10;8wvEZ9Mpb3QsckLfs4RempmKcL+naR3Yt3QHJmAV6HWYS3H/pGldB334RhHyqzH8RhHu9/Fi7y0x&#10;gPHR+yvNMDjfFh8WK+AR+Of7J7uXbmwkv26mCrjf06/ALrX/+dDUHA003qKFFy86J2YY+SNvcLzv&#10;p5bC9f568eJF5SgTQMPJgEeT39Bv9ifew7+h8e79Txvv3t/ZeA//Vl6iJ98NcNQ7FpzwfrZpYJfc&#10;97xtfIYGF+8UsB3UREtlDYx3Tc7SCqhaeLlQOFKnQXAUrHmiTfIgT/biT/B+ruZfvCgeWvrhaHzP&#10;U5+yBunHeqcvXT1z6Zq4hpZbXgVTHdzv6eGZ+cLhJfrZITFLUklNTFZRVPquaVBkfPcYUwXc7+O6&#10;p1NtE7RAwejA2hZVS4dLN7lOX7x6S/6eXUpOTMcwUx3cP2m4u55deMGUCY4g9Rj5BEvI3xOTuav4&#10;SNclvSCh5ylTHdw/6ZKRia7Jmfw34nD92OTMxMRkeuJEsO90WfH49GzuwGsVcL+Py0cmeyZnswbH&#10;AdoSwW9UwP0rTQO7lP7nNKyganp6uq6uvrq6ZmFhobW1LSEhERK0spcvOydmk6hLFQ1PDM+8elw3&#10;Ojsp1mi8Jp/Tsycx52kte92Dr/IuOXXGPZ2dePHiFeClpKaNjo5q6+hOTk7CbExs3MTEBCRmZmYc&#10;nZyfP39uZGSSmZXV2trq5eVjY2s3O/faE8HqmprgkND5+Xk0CxsWFxfv6+c/NjaGcv4UkpCQio6O&#10;8fcPkJNTgF2m5VIF6Ex4Po2OC6OjWgdcckpNw+Ll9Uy0vQIfOnnZJGbJ6RibhMYxVrNNyRV/rGce&#10;m+pXRQhpamcs+jUOI3YbhsQy5kS1DZhGJWm6+jBm/kFsFpUsqqGl5x9xR11L1c41un2IqQJ4SbCT&#10;VXngV9YQ1twpKnNXWEwaLCqtEFzbQq8AbO2SV84rpxRO6nHMLIZO8K5oDCV0otLQ5g6nrGL/ahK9&#10;/jv8wNnbp7yRKVPJws4tvxIa9Ciq+Q+994HGgxpaTSISnXPKfhlURVH6NRw9+RXu2yRlc4jLOGYW&#10;MVUALwl2dim5D508HdLysAHs7G0elXzX0ELbMyBssQORr98WM4tOjW4bvCkuDcOesegXO6q13zop&#10;2yW3nJ4TVN9qn1Go4eTpVVJHz/yDWMHYSuKxPpzLxy9dd4eR8AacLQl2AZVNyjqGIQ2tTim5dyRk&#10;0QB+YG4X0dJDrxNJ6ZPVN7tv5Qh3LPoBEZDwqWiil76nA2vJvpXNlrFpHsW1MBtJ6X/s4Q9HyiA4&#10;+pGbX3Bjm1Hoa7GCbu/yRtel7kUhkrjmlcNuwhmkZG7nmFUMsUveyNK7rME6MSuS3CdvaAHhTi8g&#10;AkaFvJEF7BGcHVBqHp36xCsIMlWsndFpHt0+COdObOdIUENbBLkX2mQ6j2DHNV187qg90vULF9F4&#10;suSmLgl2PQB1iQ9G7gssPH9KjdQL2BuWFy/qRifpdaB7n3iHhDZ3wpnlX4PFgaB6inl0Mr3Cz3UY&#10;qRs6DQKaQ0Yh7BpT6a83nLwmEQkQzdwLq6A/mUqZHEnuVXfwgGPElM/ouO5R85jky7y3XXLKuKQU&#10;9AIimSqAX4HdG0UQl5StHDxLsHH1upd42vfHt39tyxfffrth1x7w1oOHj9/guCIsxlTnPR3c1C6o&#10;omkWm6ru4q3tHwYDg6kCo5cGO9Dc3Fxubu658xezsrMZqQ70NrBrHKfcrFX/NOfst7mXb9U/ut2s&#10;s6aIQ63FrntqgA52s7OzZuaWCMJgFYBo4+Pjjk4uMAusVlRUnJefn56RER4ekZWV3d3dY2Vt29bW&#10;HhoaXlVVLSUtIyEplZqWDksVFZe4uXt0dnURCMT6+gYSiQQJZxfXqKhoCoVSVlauo6tfUFiYkZFJ&#10;IBBgRdSV/4EErHz37j02tptJScnQJ7Rcqt4GdnAv/sDenUtUEi6KZy5f47wjoWbtBLP3TK0Zq8HF&#10;wDY5xyohE07X4MZ2ZStHiIw6vqEGQdHnOXi37twjoq517MJViKTAJdZJOSynzp1h40ShX0bPFE5a&#10;CNnqjp4bNm/btmvf9j37IWLCyY/ALrZrxDQyccv23ec4eN0KKh2zSiAEG4XFKZraHrt4TdsnhHFL&#10;/h8NVwUpLYPzHHyiGk8cM5bADvCSYCd5VwVdDu/rGgPDRVH6ZJTV/Sua6RUgcEPfxnWNQjqwjqwf&#10;FBXe0gtXF+hSuA5Bjn1aPkRhuMJB/4S39FjGZ0ho6ZtFJ0d3DMHlxC41L7Zj2DY5F8K9hpMHHJrT&#10;1zm27NxzmV8ogIqPVvGZCLZCmjruWznBNemhux9cITScvOByBRc230qClmfQjr0H4VAev3TNKjET&#10;jrh7YbVTdgks5V9DfOThbxaVBNcAi9hU8+iUkOYO1/wKgBioqWLjDOEbqA62U9cvDMAODigs9QsM&#10;tw0nLl/nl1cWVn3IVIS8JNip2zhfZOd84OAupKR24uwFdTsXHgmZO8rqfpWvehj8yN3Po6hW2crp&#10;6i0R3yqCR3ENRLHHHgHsIlLbd+8/fOocXLBh4Knau0HPXOEXPs/JhxaEXYPegAH80M1H6L4mDGD+&#10;u/eVzGyVLRzoYAcH6wInH4ACIIhrbjkcAmhEQstgDwsrjGQAAvpm/D/aq6Qedor9jqSsninsLFMp&#10;eEmw8y9vRKNXXP6ekU9IXNeIY3L2QyuHcAZuhgEcWEeBaCCpZWAQHGMRlw5jGEaFbWpuYD0FKljG&#10;pQU3tAK4B9SQQprbgbkvcPLDcH3iEwILxnWPHTp51jWvMqCWTAc7OFNgREFkgBEOxw6AySoh44GT&#10;F3RmSGM7jEyLmFSPomqr+AzPkjo0UAHCZHRMbghLQGyBQwMj1pPaFNChdWJ2cEMbpG2ScyAcIbCD&#10;WSULey3PQP9qgnViJqwxjNil5x+u5eEPRXCahBG67NLyqS1jYIea8q1oehPswHDcJR7pQQ/DuYnw&#10;i8lLgt3w9NxY0bH8RtuZualnky/GJl4I2o/nNM60PJ+i10FgBzsrcFcFxuoVfiG/qmYAO79q4h21&#10;x2dvcKnautgkZUE/mMekwq5BlHArqII9heENYQE1ApR85gYXnL+QhpHvnFsOUcUyLh3CeERLLyTg&#10;zurEFTZIQ6AOburAdp/YDaN9134WiBt6AeGwIMQoQHZoGUgLTiLgQogwJpGJECt8KhrheAE8wQGC&#10;8wXqQFMQ3oVUHxqHxUP8gSMo+uCJc04p9CE6p6C3jUJi4UYUwO4S762d+w9t3LIdhgEcCLTNjIar&#10;yU0xaV65e+du8jAVIS8JdkDncM+p4xcqrWtin1YABx2F2UX/rmAHq4YuhVsUun/ZPTCA3bodu1Da&#10;q7zh14Ad+IGbr4q924GzFywS0hN63/UkfhHs+p6PzdKegb1bgGjtEzNLgh2Q2ZMWj03F/N/nXfks&#10;59w3uVctKIGDUyN0qkOKiYkdHR3Nys6BBCBXcnLKyMgoKoLZqupq4MiBwUFgtcnJyeZmwvjEREdH&#10;Z3d3NzBQQ0PDyMhIc3NzTk5uampacUlJb2/fs2fPYJGurm5DQ2OgRmC+oaEhSysbK2ubxsam6elp&#10;1PifRXSwg9MVGR0jMIz1Jx7+cEXklZTVcvPlEpFUt3WB22V6BTAwDQRTON8gLsN5ApHRPCYNgggE&#10;PgjfENB9KpsgOsM5DyPVJa8ciixi09D1DMBO1z8cwg2sFM5hXf8Ih/RCAAKj0Dg4sSHyAjJCGIJ4&#10;CnAD1AJDP5SA5cMl0zQqGS72jFvyhzXqVQR2TD0MvaT0SFdaWV3XxUvTwk5M5m7AGzsV2znsll9h&#10;FBrvX431MGCcY0YhNOJb0Qy3m16l9RA0IR8CqLZPqKarL8RH6HnTiMSAGtqTP+/yBuhSYD6IpxDi&#10;4frqXlRNZyyYNQlPgGMEgVjHNwyuqXBxguMV2dILOZGtA3CIIdDArTCEe1hROLEbLo326QVw4LAj&#10;TujyLmvUD4yCyxtsA6wFDvET72CYhaFik5QDNeFowsGC6ZJx+VcadSkCO6buhXCp5xd6lZv/1IXL&#10;isZWPJJyiobmwVSeYDRceABK4Aptm4JdlqBX4doDuBbS3AkdAp0DQ9cpqxiuOtAPsKdu+ZVoQegf&#10;uEDCeIZdgwEMlQHrAT4AcOF08Cqpc8kpg8sn0DMcO+jScFIPdCZcO6GXsM78z3TIb27oUgR2b3av&#10;e06pjMoDpce62g5uytqGD8xtw5pfexoKdeAKClPoPRh+cO8HZIP1ZEMrjGToooC6lpj2ITi7odvh&#10;PgTSZpFJ0DkQIgC5DENioIug36ARMHQ+NAXNwhEBWoI60BRgDWR6ldXDIPcua4DBGdLYBkcExidA&#10;CZAH4/Ygx3ePwSrgeMFRBuazjMuASAWDGUY+8A3kQztQBzY1vmcMGtcPjIRM2EjYGOA5OBdgs1FT&#10;cHpCZWgHRjvqH8Yueh9D/ZJhDOzysHeFrxZP63s+ODWT3l7Ek6h0OIRXJkuHMjLY8uwV1YFhe+D0&#10;t4hNh1sp2EKIk8FN7VYJAHBVsO8QP6GHYcgB/8HUv5oI5yZADHQ+wBPcq0S1MT+fht2BOkahsdR4&#10;2wVd6pxdCjeHkAAmhtWZx6bBGRFO6tbxC4fRHtMxBEMdLQsHBW7eTCOTYZNQHIDLARx0WAscO0hA&#10;HYgzrnkVsKlwzwMdC6cSwB+KM7DxWJwHsswpgwOt6eIN7XiX1ke29huHJcAiMDbQit7fqD/f8cQO&#10;VgFRCwYYU/6f1NDPmu7+ak6eYE13PzjETBXe39AtcJeO0jCoghrb0Km3pF99eSK9//nM60/m3hQA&#10;2tPZeTgqaBEY/aMMYIfrNxGAHYnhiR369Ch9Fvev9Jv9iffwb2i8e//Txrv3P+o3+xPv4d/KS/Qt&#10;NfPdH7PD6ryRifvdfgV2yDkDz5/OzM0BXDA8ZoP03MLC8Mxc2fCrDxOAG55O479v8psLent8boGx&#10;n5EZ7x1x/yyjrvvJ3nvPariZ/J799p7VcL/p9+m696mDe0m/Z7/h3fvL/L7du5SZ6uB+TzOD3Xs6&#10;Z3C8a3IG8I8GI7h+UwHbzcwvVLz9hwNx48aNGzdu3LjfNA3scgfH659OU8Zn3u3OidmR6bnZn3pj&#10;i+u3EqDz+Nx8z+Rs2xvHAjdu3Lhx48aNGwwIByBHA7uyEew3R3DhwoULFy5cuHD9qVU+Mrls/r/i&#10;Q3IvXryYnZ0dGBhsb+/AjRs3bty4ceN+TwM8AEIwfrXgz6u5hRfLaMk/rRYWFkZHxzo6OtHh6ezs&#10;GhoaHh8ff/78+cDAAD3/7UZiysSNGzdu3Lhx/w8ZgAFwgumHe/+M+nOD3fT0dH9/PxyPrq4uILm3&#10;4TYcKgA+xuNHNRJTJm7cuHHjxo37D2UkLN3SQq6tq6+prUNubW0jEkkkUktbG63CO1xHIKWVVzFl&#10;Mrmvr39q6id+/nZwcLCrq5vJQITvfuY3PTVRnpesIcF+YudXN06s0VO46GIom5ccMjk+QqvxG+ld&#10;YAfYlJCYxMMrAP1Fy3pvDQ+PpKSkUSgU+t/+eregO54+fXrm7AVZOQULC0tOLp6r19iEhERoxUtp&#10;bm5uaGgYDkN3d8/4OPZHyWpqauUVFPn5b6WlpZPJlPr6hsbGJvQHu2AK/c548N5mIrFF38K68Y18&#10;utva6gtqs6IKG5jywQ3NpEZCC1Mmbty4cePGjfvXG67sDzQf5ecXAM+hHEC68IhIuOgTCER6tSUN&#10;VKcVFvOZ4iNpr6B3UyAAzNzcW9Glo6PD0NC4p6cXzYqKSmzYsHnN2g0ZGZlvAztgvg5K40PpM1IX&#10;Nz++9JW1wG47gQ1yl1aoCh9RF9qrKXEmPS70fV4ENxOI2to6zc3N7668NNgB0sUnJGzfsfvqVTYx&#10;MUlxccx2dvYzMzO0Gm8RYFxdXX16eiZydHSsn18AhdL6bryDTZyYmNi1e19fXx+kofIwVYB6tBpL&#10;aXJyCnoWjsHIyCjaSVgQZgHgmP5IFwgq9Pb20Q8bOc0kLLMo3k75jppzfX6Mkm+ZszhrUUmFhxpX&#10;cnnzQ0V+VY+0+Lhwfoc8OPgFFTXqjgEZsaH3+O+l58eme0gGRAfJ6nh5hoaau/oVZ+Ulh0brOEXp&#10;uqd6RCT5xWeHhvjFxgbnFlSXF8RWl2eHmirDsAu1NlW6Z5MYG8cvZJ+dl8vBJhuelGOjpp1Q1kRp&#10;62gn1hzYr1lWU+uXVOqrLm0fWZQVH8KvG56XH3ZB2jY+xI77umpMepydiT59F3Djxo0bN+7/Kb8J&#10;dk1NTYpK9yATiujVGA0Ml1tde8bMfpm0Kt0fyajdsHGtbiIwVUYGtEB/y35J/QKwm5ub7ewil1dm&#10;pkc7e0ge9BHf//D8Ct6z65wVtsfLf+Mmsy0m3PttyzIqMSmZ7QZHaWnZu98Xv/WJHSzW0NgoISHl&#10;4eH5nk/dGAWL19TUpqVlDAwMvs/mQv3omFgh4TvPnz8HLIPDxsnFU11dQyteSkCZ6NsS/f0DiDhD&#10;Q8MvXbq6f/8hKSkZKWnZwKBgRSXlouJiKJqamu7u7mE8cip6hq6BSZmeXoqGKpSWJu1bPAQyNlCI&#10;BIKOpnx8ZUtBZryqQUxzYVBqYX6yr8F9I6/MtHgdTdOg0mr0xC4+LdvB1dEjItohKt9KP9BEP9In&#10;MS8sLa+qvLq2MFPHKfyx3K2CeP9sL53AsIgACwsL/+Ti8lLlR+YFxdmi+v7FNc0u+roxJZUBThZN&#10;FVlnBTxb2trTi+osVO5FFRNqijLkHjjX1CZ6FzTXNDS6h4dXVpb5eNkz7gJu3Lhx48b9v2MM7B48&#10;9PMLSExMTkpKoTsuLkFcQqqlhcxUn+7C2no2G1c62F2wcGwivbXywAANKpbULwC7+fmFvuHRovrm&#10;zLIKu6AYfQd3p6Bwc1cvzQcaysI8PJw3LSxM3oeU3lN/rM/YwY4BRA4ODtLmf0oTExPoBevQ0PA7&#10;/tL/7Owc4+M6qtuB4t/nlfxv5SQnz+jM0kYKmq0zjSmobX7rqMKNGzdu3LhxLxrpVQ6RSLKytjEw&#10;NALX1ze8+2oOpaX1jT6ZuWi2idSSVVldUr/E56nAABXj4+M0elhKQCn6+obCd0SFhEXoviMiBjj4&#10;DjhbWHjRN/I0sbA2taAoMDpaXefx6SPLz+/+8Mb5HQFBAbRKPyXYPHd3T9idd1Pgn/vLEyD69yfA&#10;kJiamlqgfoARBInJycmentce1L1uJKZM3Lhx48aNG/cfxEhMmf8RA0UAVNDw4k+rPz3YgYDhZmdn&#10;BwfxH7HDjRs3bty4cf9sDwwMzszMAE7QwOLPrP8GsMOFCxcuXLhw4cIFwsEOFy5cuHDhwoXrv0Q4&#10;2OHChQsXLly4cP2X6M8BduibENiXIWamup/2DU0Mz83PoZz/jjfiTIKderVfkPhv3Mc31dTz8l7Q&#10;yyuWLx9FvBx7608I/W9pdHzmklYCo0Wts2hl/6VC5zXoP35qv3hR1zljn/E8sGiy/+n8/8x59h8X&#10;HDg4fE+fPiO2UCD9C34t6/cRHPDWmT6XoUSlblfrwWjidPfCiz/935J6m7Aryvw8+CWDsRx80P83&#10;agmwm12Yyx2uWpPPvaqA60SF7O6SW3tKhaIGsmnFL1+Ot6R3FLgOPxvKzU1NzSrqIpQ31mWHk8ZK&#10;+l8bInNTzxoGZ0YZvl8y2lKtbmc/MDpKm39vzc7P9j4dKG6qfeLoI2uhTWqzmxr173vWPTg+vHgq&#10;vmiI8rRXl9M19CyqpDD/PPHMQEf34OTU4u+hvJjX1UnsH5mAzU2KiBmZnXvxcsJwt9lbfy7lLeoo&#10;JxVFF42+nGvOya5NSqXlvnw5SG5tbe99/nObWxScadPzM5Hk1P3BnIcdjnWGfjlXdO3l3ATDZWe6&#10;pr5I9dGTgIjYwZ8DQFPDbSWUoboYA3uzJzqGpoSuwXlq5xGKwudmp6hVMPU11PQt8Qs+C2MDbaE2&#10;ZgZG+j5+rhNTPxGsW2szuwjYLwi+j2o7X65Qfvmx5MtNGi9rO7AdvR+E5fTQR8rC7EhPjbN/WEGC&#10;5xNLJ4+oLEqxZ2MH9vvVkyM9ydH+ynqmcUmps28Py4Wl2ZQ2Im1mKfUnagwODQJN0Obf0IvpzrGc&#10;z/3j9j4KPQfWCrmg4X/KOvAgOX3nLMUU1Zl7PlCZEWNhbOYZHFOYGdPbkI7yf5m+kE/9UDz5Y8nk&#10;v4onfySZvN6igJ3wUopCKwUtzE621OYbGhmYmJvHpCTCvQ6t4OX8SE93fyslzzE73Sp7yZEYFlJY&#10;39zz7qM4PzEsEdHztj6ZnxzprIhKI2F/9OWV5icGulpJhH7a7HsLu/DMzY0ZPBoS5hzTUhmWFJiI&#10;Cl2YnsLy0QZA+bMeB1N7QwNDay2tkbd9cW1+crCrLTsxs6E0kZbzpuAaNzL8XEc9VlIrPJ6sFzl5&#10;zZYc09AyMTtJWxeMh8YcGZukoafYeZHkrBhb9tZ+eLfGCvLrONnJctIzzQ3YLnS3zxXLLRRte9Eb&#10;jA10TDPpzsbmD++rP4msJw2/OYQz/Ao7suzSm0fmFrD6HRWxKH9iekYvKBml39T4WHddbU5MXo2V&#10;gZGXT1hKWml+Vv6rk/zniZyWVj81xRxWl9T4xERTMwmwfOzps47ObujPoeERArFlZoa2+IuFueqS&#10;MltzGxsXv7LyssTYEEMjQwt72wZi87OqoNCkJFL/MziTMr2cy9pIMTrSJo81DY3Cu4eJRpIa+pqP&#10;DBOap+cWXvbH3TNLnX3xYpScY6SnZ+PkDYHw2eigt7VGefPQ+PBoRUJ2J1rfW1Q00STcYXmZonWn&#10;w0q4HUtsa5Y5R36U/bxufhHvRkiFgU62xobG5U2Umbf/HYJFLUzO9ifUMv+VJlL/c7dcMm2GpqGM&#10;koKAhCZYTVdjXlhSSmnnO47MVPvw08kZ5pPYy9HcyMiosLHzfYbl/PDwuInJ3N///vKDD15++CH4&#10;xYcfLnzwwdSGDVNeXqjOWGNEW03c2OTTytrq1vZulPlKz1p9PB2kbos8MbQcHH7196+CoiNn595r&#10;YOD6PcUMdnAeto/3niqXXZnPrkFyznxeZdLp81nO2bMV8nVPSbRKL19mN/bomiWkOrpmF8XYRJRn&#10;5NSbWqb4R2blVtcRKJ1d7YQwN6/mouyAxnHKs47Uopr+kfEXsz0BVpk9jZXGRU/HphtumSY/n+pw&#10;s48tD7a9G9M61lvmTXwrpMBWwS3gxNR0Lan1caDf2kciWx0kbaqi5hfoNxwAdsHpMPRC0nzdHRPz&#10;yohkgkc6IdpSpLos6dlwdW5xw9DoxGAnOSvScmy0d0mwm5yv4dJPnJ5q97SNbMiMDSyqLC6OTevt&#10;DM1tws7pFwsTz0aIDZja2jtm5hYYwa4mPsHTO9czMCW/ojLKOba2OM8qvjqjtLaib1DeOzM0rdA9&#10;NLKtu4e6qe8S7A5QrG2t36Ewbs7ku3MTPXP5l2ciPprPOfpyZoxW6eV0UWHS1SucWkZOMUlpfk4h&#10;NfEZ+R5ejV3NNR0j7ZWZGZlZjcTmsJyGYJt7hblBcbY+Zfk143NwbhZFNw5WxplVFaW733doplQb&#10;63uPDD/N8ZIdpCRccamZJvhFlXVU+ntUQWiFHZ6fHaQ0EAjEmXkImmM5iWkD44PQgcqq9/OaO6zi&#10;SokkSniwX1JuXkB5T1gW8aG2ZVG8R1lRZnBcok9U9PuD3eYHGNWtVnmZVPMSWPOI3stvFLCcXY9o&#10;Fcafj0eHJmG/LLQw31DRKHnblUjpDwzIg4v75EhXiIfZmSsi1vaxg8ODAUk5PqGhyXnFWS3PJgcq&#10;6mrTSrP8swtyLM0cMwsKC1NcWmtTVWOayzufW/hmZgdb++Q09HQ0yzmU1QYolcaZ5RG75hDtvqEX&#10;U5396V/rBJy46sojHarkVxJ8xYFD2uVMTdLeGbIZqlPe0htTRjtN+hqzehvSng8ONKb65OQkhken&#10;NTY0jw+SvbNrEktKo8oazIPimzr63rI2TP+QToGN+VIhXcSzVti9+l+inpv8ezZYV99Upf3oUf/Q&#10;YEJmGiRezM9WtQ8retQFBZU0E1rz80vqSour09IA7FLVjMvLUhrbWnKTcsLsHaubq0ZGays6Wuy9&#10;Up0fO5XWtRVW5o2NDUEjc93xxU0tE9glZLaT0Bzm8mRqtAfALlpRPquizuO+XUVNioiGf093g056&#10;V7yBbAOpI8XRLIXwdGywMzgl/45lVHOaXWkLmUIo9/SKyEoMHqMUddbEj//0FRETnOBz1RzzBNUX&#10;MwMx5TNs5uNnDMYfhU5OTNPOcZjGR7oszE5VByhzXz/f3DGiKqfXSCow0LSpbaiTDyePPx+LyS7V&#10;D04mEyuDQ1J+AuzGns7kiM8mfzVRK6SVIX0sjDeanDExi3EkqtLfWJpMIGrkPu/OtiMWuQVX9M1N&#10;jtbXF+mxOw4PFXA4lU1Mkp39sjzDQkYn37WDJaQ5CbtBa3nfXvYLg2cPDrGdcNO7cDNKII5C/y3T&#10;mSQbNSG2syFZBWOE6OjUtKxoD6/MIv37fgPd2BXUUD+hNc1GzydnrCXvrmtNfZjq9MwEr0vB+OSg&#10;tK5dc3aAZU5nC5l8UzU60+xJzzj1Kjs/SWhoDAyte7kw01mTkRftNfBsqKaqqqCsE07r0f4+YgN5&#10;YPA5DD1yfmpEWkk1gRBTUZNVlZFWWmnkn9TS1f9yqsdSy7+rvTdMQptCKUpJfS+wgz0CdXX3Wto6&#10;+wdH5OYVuXr4Wdm5jo+PL+7syzFSVn9tLMRPSBdX19QQCJBYmH7mUTKYEe9NzHOJzq9NTskvSU2u&#10;Gx2M031YmJ6hZh/bPky4f53rzA2JvqfP56bHNBI7FsYKE/PJ83OzcV7ad22SZqfHnhUa1Df3phj7&#10;kft/GuychxJPtqhbDkRlP6/NfFbtMpR0u918N0HOoD+4bw67oZwb7bDI6CAM0u5xY9Kix56NZQdo&#10;TI0P9TU3F7nJ1XY+VRRU6FsYdFK0IOd75w5NjTf6OaVVZ3ub5JEGidWZ7nkDsCAV7Fomno/l52fF&#10;pKVQT/ehnqcNCdVNORmpVVnhfvn1IcHOHeUR3ZkWxBK/2LSszKykAKuYvEDXqJrWrvGxLGL7UE+R&#10;f3BScXqUjG9l31PqJrVGc8oakQbe+hfSGTVPIExdufJi2bKX//jHS2npl2TyS0lJgLz5Dz+cU1en&#10;VXr5kpKRaO8UEBPuE52ZV99CMguu9Ne/3d2Y1ZZsWENoeD47mR4QOjow+LTabXR0cIEUlFLfY6qu&#10;Xj08nRViNjraoRxWVVtX5JdWQWsO1/+flgC7Z7PjTp2RX+Ve5q/Xa5/uNej0WF3Arkv2YHyiPtFa&#10;XJYRXNUxkp8amZIc+XRiNJH6xC67nhBgZynMJip5X7SxIUtCRj44PUhOVPCWmrWJT1D/6CiMweFi&#10;y9aRPGOtGywsB5ObxypCI+WVD526ePX57FsHKGxV/+BofH5xQFa2l0dmWlp1QUFTYWHzs2eTcGuI&#10;qjRERdYmpU4vvJyfHXB9pHr6xLXo9AJCsGxnQ9bM3JjxfRFPb+dL19lvKak39Pc/WQS7uekOucPH&#10;9x+9QoTrz1zlY8Vzx06ezm2bHOyoEdt9iI33VlFT8ZUr1x94pM+/sXUL8xM5sZ6cp06oGbu2T0zl&#10;to4WdI6XNNRFe4XV1pC6+xtc0xvLOyb7SoIl+K9yKuoGObjXdTbpivl3lAQRe3qw+843hPX/5MIR&#10;o/G1KkMXTOcumM1yGgx6Cps/57s2U1xAq/RyOi8n5hjLATFFpQD/MJHT1wWUDXJauwK8TLgkNOKK&#10;y/zMtc+evO4TnUaM0eqsjG7PtK2tLR6boYFdVYLlaB95Huu3roSAovGnU1Swy6iYmll40ZSUQRgq&#10;8Tt4exGp6Hrx4vlQp5+J0oGDZ2Xk7ToIlWay164LSkcWEaszQsQvH1bRM+8Y6wxxNRC6walmGwZg&#10;11ad7FnYHeCuX1sUH5sLG9hGa+oN+eS//Fbx5afSL8NKMbD75i5GdZ/JviQuPveZfv68IjystKPL&#10;4xEfu6BUxfh0x9BoZEkdFE2O9Dc01tc9f/G8pcBZjefcVVGf8KzEIDvBG5f9gkIsLUz2H2Sx8giJ&#10;DnLgZz9z86FbeetgqpUC+6mDpgFJ/cM9Zop8x86y5xHau+I1Bvs7ZMT4Sjue0cbU61qY6upN/s41&#10;ivvZ+LMpqgjdRJsomZqE/TMkc1qduZn8lHC+61dVDN1KytK7q+Oc7Cz4eW7aBYSb6j/k4eFPzC5I&#10;slPlOH3AIiBOV0vl9E2prNqW2SXXRwW7v0kkf6eU8Y1i+keiCX/nc/rakvyNdevZwC5UAdC7k1Ch&#10;JXXtHI+ER373RGetn57omcuCrsHZjaWJ+pYWEiLh6RZpwX7OF05dMXKOau8gPVS7u/8gb1RiaVBQ&#10;YVV1ib6Bs6u7w9BwH9bc3ORdydss3I9zw8xOnToh9ch4fKQXwG7yWcmlvSysfFrdhEyHwtGBgV7l&#10;mPaWIpeLx0/qGBoGZVaaKdw4f03Y8JFHd55Lz3A/hVCRFJ/laHT/8HUp+6jq4PQ6j8Cg7OJcl5jU&#10;JlIDdcOXEIz8ydnnwilqd7P187rKbcqir1v1D4zNo1+lRBXmpseD9fj2sZw4rxw6PDEZmJ0z2t8S&#10;a5fRQCZKOCbH6nCfOM1pZhtB+EmwwwT3irOx9Y7sUXwno4TyesoZ7hIxAdhl9k8+e1ba3DcyTwwK&#10;reyPNLu7/zy7iYbO08Gch5qsp8+dLyT2GqkKXeNQaKS/DXhDRaQ5IadJs/jZ55MLL+bnZ2anrat9&#10;zkQJx1AyFlc3UxQc0tXQONsUmFtZ8EBV7sTRI+6ZdelBBpfPXUyidGjrYWAnJ3jrwCVxyrNpALu5&#10;mWnjsxcOsopJOMeO9DTdYzt0jU+yjtzsLnuaU0C4pnsCLuXdzQ3Z3t5xUT579x+6fEsWALSyLL1u&#10;iDnmkPMr65spTxcmg1RUL+89aB8cnxVqy3P9nEFwfmaoKdulU4peRQPPCWlp9aH67qRhgpawf39j&#10;WM8bD5CQYI/gMjE3N0cgkU0sHR7pGJtY2A8ODWNv1hcfJ0Od4YYUo7scgoq6eXVtOVGugjfOCDx2&#10;LWt9+qwqiNhU2ZydXEFqry8uaRwdjNcz6KG0U8+P7mjn3Innk9luD/wVZcensJ+lyLWRSy1M3Xfw&#10;MMcd2Z6hfrMyuPV7MTg84OpiG2yqvv/IsXsPnqCVvqmYp8WnWtS3NUuDdxFkRTqsLpEf72iWCRvN&#10;m1mg7d30SJfoHaH9B/hzqigp9sYXTt5WMxDro5SeOHNW4/7dPOKwV3ToixcLiR6KQ201u48cP2Ec&#10;EFNF6iBksB88zq2oP0l9gwBg5xCVGWOrcvISp50/9e4UAzsSqQPuvivrqqpzK+vTy8p0NeUEePcl&#10;ZAZnBfgIXb0k9NA1LSOxZ6xn5uXCQ1UF36Q8W2PVMyeP6UTWjk1BswvCApwHDh5II4x6ezmMjhLP&#10;aCTOVJh0QZRfSnPt7ePi4tjjOvBHH2H+8MMXH3ww/fnnUwYGtEqgiaYWcm1XX6+/1YOL56/4JuWO&#10;PqtVlhUS5mdNKKukg93s+CDnTTYFGYnw0nYvp4e8hw/zGSQuzM94ShxiYT0emM/wTgHX/5OWALvZ&#10;2dnJ2cmZuZmeyYHisfqOiX44URdj0G+l0f7RccRkw23UN2rvFKx9Zma2r2+0sbGjtra9vJxcV9c+&#10;MvL8t92wFy9G+kZef6/0/yHYIaCugacv+sbAC+CBpwszQL1L7Onc06GRgY5XD8b/fzX3fKChPCcp&#10;K7+tF3sC9LM0OfPSI+dlHgEDu8O6L92yX86+14Oe308vFmbnx6rnB7PpnkMeKVuY+dmfLnhP7Q4d&#10;2BL8ypuD+jd4trMF/9eGTjidEQQg/dZhh1nQfhw5kzTS9v4rgppz04OD028lOVwzMzO9fQO9fXDH&#10;RRgeHiG1/EGH69P5ieixIr524/3EuzdadUNGc4fn3usB2J9PsFdwNqEP1YEZ0ktdVnD96bXEZ+xw&#10;4cKFCxcuXLhw/RmFgx0uXLhw4cKFC9d/iXCww4ULFy5cuHDh+i8RDna4cOHChQsXLlz/JcLBDhcu&#10;XLhw4cKF679EONjhwoULFy5cuHD9l+h9wW5ubq6srIyXl/eLL75Y9rr+8pe/fPPNN2JiYtXV1Quv&#10;fvseFy5cuHDhwoUL1++qnwa7gYEBHV3dj//xz7988Ne/fPj3v3z08V8++gT8wV8/+eCjf1Bn//6X&#10;D/8GXvaXv3762RdmZhaj7/yjYZMDWTxarmV1hJKG1vn3BsHhLlJchHciifr7jq9rYqSjgkQiDC/9&#10;24y4cOHChQsXLlz/I3oX2L148aKuvvHqdb4jx6+u33nk85Xb//rdtr/+uOeTlQe+3sS65ciV/Rf4&#10;Nh25+eWmk5+tPbyd9cbyzYf/8vH3y/765fGTl0pKymmtLKkRsooQh7J7SmXQE36LyLqaIrHdh0fL&#10;bB5ENUPh5LORKCdt89yOqrIyljP383OS/G2VXWMyg91t4wjjM5PjvZ0E59CoB2bWwUHuvgllQ+Qi&#10;n+S0JOLY6FBfToi1nZdfVcd/6gdjceHChQsXrj+O5ufne/sHaTO/TsOjY22d3XRPTP6cP0bOIIAH&#10;2KrRp8+6evs6unuHRsfm5n7Vb3o/fT7e2dMLm9Td2z87i/88+E/oXWDX3taudE/trvojMXnFc1c4&#10;D51h/3rT4X+uPrD1MNvR0zd++GH1J//89G///Hr5xgMs57i2sFz+5PttH33+498+//4fn33Pzs5b&#10;V1dPa+h1TbTE8bCf2HvqclRp8+zMM3dtoQ0HWJ945U9PP3d/JHzo5GXftIpYFx33qqez44N5IYYn&#10;jp9RMLLv6u+J8DAVEFe28na7fFuIy8hb09w6PMw3OK0OA7ukVLdAHyWpG8K3rxi6+eBghwsXLly4&#10;/lBaWFgoqazRNLRKysilZf0WCk9I4ZG6V1RWRZv/FUrJzpdSe8IloQiWVNWqacAetfxcAQ4a2Dij&#10;RhitYWDR2vHuP+G7hKC1kbGnb5rxb5z+YsHh0LV0LCqvps3/UvUNDN6SV5NQefxrPo3W2d3j5BMU&#10;kZA6O0v7u8zAx9HJ6bYe/uS2DpTznnor2M3Nz7e1dQSHRngGholISG/bdeASl8jKXac+W7N/3YEL&#10;G3cc/uCDvy5b9pfFj9n99aPPfvh8zZ6th86dvszNzS/Fyyv6Ew/tcOHChQsXrv8BwfUeIEnpiRGd&#10;coQVNaxcvZtIZPSnNX+uwuOTpVS1xJQf3lHUoLcJeMcvc19WQ6e8ZumnKj+pXw92E5NTdx/pw+IK&#10;D/Xqm4lAKgoP9QvLq4ztXSFTWdu4uqGJVvW9ZWSHLcvomsbmXwx2cCxaWttge27Lq9EbVNM3L6+u&#10;/8VYNjMzExyd0EBs+ZV/km5ubi4jv+iBkWViRk5yVt49baP4tKzp6Z/9MbO3gh0wY3Vdg6mVnb2t&#10;PScnD6+w9EXOO99tPPjx99u/235y3ymuH9dsW/aXD5ct++CDDz769KsfN+w9yc4nLiQmt2HT9kOH&#10;jqxbtyk2No7WFi5cuHDhwvW/KrjeE8mtj4yt6SRBN3BPQVklrd7PVH5pJY+kEr2p2wpqpNZ2WtnP&#10;V3FFNYAXvTWwppHVz31W9Hxigk9GmVtSCQARCE9U+ZGArAowopymLr+M8h2lB4FR8bSq763fCuxm&#10;5+aKK2oE5VSYWuOWUHxiZtdA+OVYBmAH+/VrWqBrbn4+u7Dk3hMjoPaUrPxf9t75rWA3P79Abm3X&#10;1NITuiUUFhZp5+57lU/kuw37Pv5206rdp1kuCHy7evuyDz4CsPvww7/+sHzN5Rv8e/cdvnjp2uFj&#10;pwWFxG5y8uXk5NHawoULFy5cuP63BVf9BgLJ3MkjJYt2cYScitp6fWunjPwilPOzFJOSAQgFIKVj&#10;5QCJWwpqTUQyrexXyNE7MLuolDbzMzUzM+sfHgu0JKL0ILugZHp6Znp6GogHII9HSsnU0f0XfNju&#10;NwE7oLqiimo1PbMm0qsuKq2qtXD2goNCm/+l+k1excJgyCspv69tHJGQAt0IOxgSkwhtpuUW/txO&#10;e9dn7J49exYSGiYgJKqmrung7KamZXj8AueqrYc37Du3YsOeDz/6mPoq9oO//OXDz7/4+hDrWSFR&#10;+Xv3H3Lz3l6+aq2Xtw8wLK2h1zU9WZPW+Wx6/ueB7dPh/srKYjLDl2KJre2FNQ1Tc1g/zk89yyF1&#10;l/c8p5Y8LSkqLs4vCMhvIvRjOQ1tnaTm4rDUooGejnxSb3N1XDalHy2ICxcuXLhw/RnV1z8wOTWF&#10;0oAFE5OTQBho9tfo14AdCLZkZHTMztOPzmE8kkqahpaU9p/38I+ukbGnbV09lI4u5I6evumZWVgL&#10;rfi/SABwAKC0GaoA7yDn5/Liu8AOBKtpaG7RNbZWVX+kq2fExnVrzY4jy9cf+OSf3wLSIbAD//1v&#10;/9i4adv5S9fXrt343bff+/j4TC2OtjdFBzvfjJKCpFjC5MKLF3M53o7Tc/3R9b3FsTHt1EXnpsdb&#10;qrL8ErM9S7DRgMCOODZOIlW7eUeF+4e2kMuaO7oba8ti0nPJvaM9VdmtNcWT0CdTwxVVpfHpmfGZ&#10;ZT0DY3DwhzsoefnZScU1Y+PPKTUV6ZkJ2S3D03PUYfG8Nyopw8PHDUtTNTc7U5yRUD8y1dpaVDwy&#10;NTZVn03Gv4qBCxcuXLhw4foT6CfADmlkZMTDw/PkqVMshw9fvnTlKvx35SL4Kvx75crly5chwcfH&#10;q6n5sLCwaHp6mrbYWzQzTS7vn5hdeJFRS5hfWMiM9LP0DBt5+XJhfra3NKisY4haa+HpSE+gm79N&#10;QHJi8wDMTzwdIREbSV1d2YnBLu5hJXmVhO7OypqawvwMx4D4ysbWjJza3LIWxLot9SW+gQEpdW1j&#10;XVW9g11J6Wn2nr65hP6no4M+oZGWbn69I8/QJ1Z7msttPfyCkzNfzs84RRXNAiDPzTVWFFOezfT2&#10;NjY+mxmfaS0hdhErirvQ00BcuHDhwoULF64/qt4L7JBevHixsLDQ3d1tYWFx6BDLihUrV61adfr0&#10;aWdn58HBQSj9NY9G0eIg2jwuXLhw4cKFCxeun6mfAXa4cOHChQsXLly4/sjCwQ4XLly4cOHCheu/&#10;RMsm5mff5qn5d33D9gX1b4bMz8H/C7NUzVCFpaZn5qam52ZmFuYXoNrCwgL2XY9Z7Ou7+MtWXH8o&#10;YQP07WMSimDoUr+xj31pf2JikuolNEkVJKampt7xDSaswfkX2NeF4MRZgLNnAc4RmDJuwwL1rIIK&#10;C9hJQxVUwE4i2tf7oTIUQRZkUk/AeciCdqhfnsIaRn+CGapBM9jikE9tH1oGQ9PUNuFfbP3Uxmax&#10;r129eIGtiFqTunpsnVAN5WCtzc3PYkug8x3bAbQtsBLstIcdW9wJqAMrws58bIqtFDWCCxcuXLh+&#10;vQDPmICN0b8c7EAQq+FqANEbrgLUUI9dIMDYZXBqamZqGrtwwfWACnYgPLjj+qMJA5mfGpZQAUY3&#10;QjfAu+npqUW/JqgD5wJtmbeKur636ycrvbMUIyoMuKjN0PIWtcSCVCyERRZnEecttfBSwqotVfFd&#10;S6NlcOHChQvXr9B/EOwYBUGb+iwAe1wwB2w3NT0zOUV7IoCHc1x/VL0P2NEFNakPobBnXUjUp2M/&#10;7xeGcOHChQsXrl+j3wnscP13qKeFiNxLJjG6j9LyDve3kpk80EYZbG9d0kMdbUsalQ60U/rf4r42&#10;MqN7W1vAPW0tZfk55g8fKvEJ3uMXVBK8dVdAUJ6fX5aPT5qHR4qbW5yDQ+TGDRE2tjvXkNk9LKyz&#10;klLyMjNz0jPzs/IKsgsKsvOLcvJzUtI97ZzUZe5K8QpKcsGyvNJcvFJcvJJUS0EOF48EN48ENQGW&#10;5OQWY+cQYWMXvsYGFr/JKcPNJ8sjIMnFd+cml4KoeIi3D7mxabh/YGxweKR/oL+3t5VCJhGbkYmE&#10;JiY3NzXQ3dRYD25sqGuorwU3NtQ3LqphUfX19XV1dbXI9XU1dbXVtTVVNTVV1eBacGVVTUVldUVF&#10;TUVFbWlFdXF5VWFZVUFpJTi/pCKvuDy3qCynsDS7oCQrvxickVeUDs4vSs0tSMnJT87OT87KT8rM&#10;j0/LiUvFHJtCc0xKdhQ4NTsyJSsiORMcnpQRlpgODk1IC4lPDYxN9o1KcAkMd/ANdvIPdQgIdwyK&#10;dA6JdgmNgSmjIYfq2EXHuIbGuME0JBrsHBJpExAYmpEVnJZpGxjsEBzuHEKr7Iwchtk1It4lPI7J&#10;qIjRTqExTHYIjrIPioTFIW0bEGYfFOEQHAmZjsGxTiFxYOfQeJjCrENQDObAaMeAaEf/KAe/SHvf&#10;CDufcDtvRofZeYfQbesdjNknyNrL39LDx9rLz8E/1CkwguYAzI7+NDv4hdv7htn5hCLbYotjtvEK&#10;pjrQxjsA2lnSVp5+Fu4+hg6uYEjb+Qbb+4XS7Eu1D2xPMNjWK9DWK4BuG0//d9jK3dfS3cfCzdPc&#10;1c3U2cXUydnAxsbMycnKzc3Oy8ve28vBx8vJzwfZNcDHLdDXPcjPKzTQJzzYNzLEPyokKDY8JDYi&#10;Ij46OikuLj0pMSs1LT8ruyQvr6KgqKaktL68srm6llTfRCEQ21rIna1tPR0dfV2d/d09Q329w/19&#10;IwP9o4MDY0N0wywylCJDze7BXlgEDMu293ZCI+DW7nZkSldbSwcFTGonE9uITS2NlTVV4eGRdjaO&#10;bm7eHh7eHm5eNrautk4+Ns6+ZrbupjZuti6+abmFtYRmQmsrqY2Cub2N1N4ObunoIHd0UDo6Gd3a&#10;2YWMZrt6emfn5168hFs+7OMKtNiKC9dvJxzscP0M9bQQu0kEMCQYwQ5mkZkgj16BiereNB3skOkk&#10;x+QlwY4J6ejubSMD2NWWFTubGN/jv6XMfwumSvy3FPj45cFUvEOW4QEy4xZn5wCwkxcUigoKLsjJ&#10;LcwpLMguAhfmFhXlFxcVFBfmFRXkFBTk5Ofn5hfnF1YWlbha2UkKCgvd4BLn4JHipJpKddLcvDI8&#10;fLK8/HJ8AncFbyveEoIElIpcZxe6zCZ2nVOBR/Ce4J0QZ48eSvsQRnV9vb097W2UFhKBznZLEh4T&#10;3gHb0bwoGtYtBXZUtsOQju7KqlqgOnBZZU1JZU1xRTViOzrYMbJdRn4R5oLitLxCYDs62CWk58an&#10;YY5LzV0Eu5zoFIzqkJnYDhySkBYUnxpAxTsAO1ufYAA7B6CZ4Cg6z7kCkC2aDnbOQH5UO4VEgx1D&#10;Ih1DIsB2gaEByemOIVEYdUER1KGyGhPM0U2HOWSoD0shI6RDRjn2wZEukXEOoVE2gWG2QeF2GNvF&#10;AMzR8Q4RHtglLMEFppCGTCgNinEKjHGm2okKfIyUhhmjqxBbH8AyfzBAnoN/GDKtAgPMMSLdIs8F&#10;W3sGga0Aszz9kIHhwJYevsiQNnP1MnZy17dzNnfzpqJegJUnZmvAQa8gG89AsLVHANX+1h5+dAO6&#10;LWkLV29zFy+qPc1c3E2dXc1cXE0cnazd3W08PGw9PRHVIbBz9vd1CfADpAN7hgR4hwUhsAuIDg2O&#10;iwiLj4pKio1NTYjPSE7KTssozMktLyisLi6pK6toqqom1taTGwltJAAvgDDAMuAzADXAtTepjhHs&#10;EM+haddADxPVoQSiOuDF18GuqbSy3NM7QP2RwUMdUxtbFydbF61HhppPTHWMbbWNbJ4YWjt5BmcX&#10;l9WTiEQq2LW0tbZQkQ75HWCH3DswsPByAQc7XP854WCH62eo5z3ADvwm2EGake3exDsmgHtPsGMi&#10;OSYD2PW2tTRWlHpYWCjyCSjy8APbKfIJynLxSnNxY+bmkQYI4+KR4eKR4+FXwJjvtthN7kA3j5y0&#10;zOiwaN3HejqPdLNSc0rySjHnlxbnlxTnlRTlFBVmF+Vl5hdkF5bml8aHRd3h4BLj5JLg4l4EOx4Z&#10;bh5ZHl4EdveE7ty7LSzPLyjOwSV0jU3iJtc9ASFFvtt+No4dRPLgwEBfX19PT0/bzwQ75KbGBsA5&#10;quvBQHRUvwK7RaSrofrtYFdRXYQ9tKssKK2ggh1GdW+CXXp+0fuCXXIWckRSJjg8EQO7UKoR2CEH&#10;xKd4xyS6hEVb+QRaePlbegdCwto32MYv2Mo7ALNPkJVPMM2+IbYBYTAFW/uF2viHIcOsjX+oXWCE&#10;V1wKsJdtUIRdcIQDxmTYIzdkOwbbBkaAoQKkscX9Qq39Q22gZf8QsLU/tBYGK0K2hvzAMLuwKBOf&#10;AFPfQEhbB4bbgIMiwNb+4bC4mVeAhU+whXeQpU+wtV+YW0Sisau/qXuQuWeIhWcw2NwjyMw90Mzd&#10;H2zq5ke1r4mbjzFQl4uHkYuboZMrJEwhx9nL0MnT0NHTxMUHbOTkZeTsbYylvTE7g33Api4+pq5U&#10;u/mCzT38LIDqMLDDYA4MGAc8Z+TopmPjqGJgqm3jYO7hYwGo5wGVfc08fDC7QzteYMgB4AMQNHf1&#10;MnPxNEV2xmzm7Gni6L5oN2NHVyMHZ0M7J7CBnYOBnZ2eja2xo6OlqxuiOvS4bvGJnS/YJcDfPdDf&#10;PcjfMzjAOxTALtQvMjQgOpwKdpFRyTFxaYmJWampeZlZxXn5lUXFtaVlDRVVhJralvrG1mZALiAw&#10;RHVAae8GOyiCKUAbJN4Gdsivgx2Z1N5CoBDriY0pWZmm1vb3NXW0DCzsXLzdvAONzJ00n5hp6Vn4&#10;hsRmlNQWVjeX1TY2kEjEVgqpDdiO6nbMLR1t5I42Skc7g2mcB0hHnXYOj45i3236vcDuxcsXuP9/&#10;TT3Kv6un3gA2RuNgh+s19bwOcG8zHewY/XPBjvENLN0DVL8P2GHvYSmkHjKJVF0V4Oh4lwp2SnyC&#10;SvyCcty80pzcMpw8GOFxcGO+yS3Nzi11g1uSjUv02k0/B6fctIz8rLwQ/1A3R3cAuNKCMkZjhJdX&#10;UphTBGAH9nPxvH2NXZwKdsCIgHTIGNjx8inwC94VuAVTeT4BSQ6uO9fYpDi4lG8J3RO47WNlT24k&#10;DvT1Y0/senra4dafCnZv4h0YgR2huZFuGtgtGoHdorFHdxjb1QPbvQZ21TXgOhrbVdVWVoLryqtq&#10;GcEODGC36HIAO3AmxnbFdLBLWQS7xIy8hHTM8Wl5DGyXHZWchRyZlAmOoINdUkZIYnpwYloQ1f4J&#10;Kb7xyT5xSV4xCR5Rcc6hkY7B4U4hEZBwCY92Dot2jYh1jYhzCY91i4x3i0wAu0TEM9kpLNYpLMYx&#10;LNo+NMohPDowI8cqINQ+LNoxPNYhDLNjeJxTBDgeEtTMGPtQqIxVoDkixj4sCls8LNoBpqFR0Bqy&#10;Q1gUUJ11cLhjZKxtaKRVUJhDRIxzdLxLTIJrbKJbbKJrVLxbdIJ7TCLYNRJ7HOgeleganugemewW&#10;kYw9xqMacl5/cBgLe+cUGmkTEGTm5W3h7WPjF2DrF2LrF0p1mJ1/OBgSNr6hyJBvDeDIYCvvILpp&#10;mZCgvn4FY6Dm7q1n7/zExsHU3dvc05fRFl5+MIV8IDxIQwJLu3ujh3zIFq7eYGA7sKmTh6kTgJ2L&#10;kYOTob2Dvq2djpX1YzMzfVtbUxcnKw83G08PKtV5Izv4+Dj5+YFdAgI8ggLBnsFB3qEhfhHh/pHh&#10;QTERoXGRkYnRsSlx8emJSdlp6QXZuWWFhdXYS9iKpqoaUl09pbG5nfgm1S35HhaMXr9CZVQT+SfB&#10;DrEd4GMzhVTTVB+dmOjo6uXjH+YNR8HBzdXTD4Z6blVDWHqRc2hyQEJeemF1RW1zA6mFSHsJS6O6&#10;9wG7tq6up+PP0eX39xETZOD+/U3nrf+8qQccBztcP0t0sENm4jkmvxvs6H434TEZPbFjYri3GbFd&#10;a31tuLubAi+/Eq8AI9gBz0nd5KKZnUuSnVuCnUecjUuMncvF0iojOQ3ArjCnMMg3OCE6CdgOSA54&#10;jhHvIAcMibyULGG2m0JsbMJsN8Su3xBnvylxk0OSgxPYTp6PH5BOUfA2sJ0cLz8CO/EbHEoCt8F2&#10;ugbVpeX9fX19vX3dXV0d7a3kFiLCOGA7ZCawY8S7nwQ7jO0a6uuorgXCw17I1gHV0cGusqoGgR39&#10;VSzDQ7tyQDpkJrBDH7NLzQG2K0jOKqCyXX5Cej6AHXJcWm5Mag6iumgq4WFgl5QRlpQBVIccsuig&#10;5HT/xFS/RbzDCC8OUCnWJSLaKTwK7BIRCwyE7BoZ7xKV4PyGnSLjHSPjHCJjwfaAaBEx7gkpzjGJ&#10;Zv4h9hGQCUU0w6xtWLRNaBTYLhxqQn3aIsioETBgHAAcGCXsw6MB74DnzPyCjL39Ie0EGBod7xwF&#10;mxQPbOcCSIexGmaf+DQa1UUkuUQm0u0MDAqIiYzVBHKNsg8KNff2Abaz8vG39kF8FmLlHYxgDtLU&#10;2VcAx2hLr0CwhWcA2NzDn2raQztzN29TF09DB9dHlrZ6Di4mbl6AccBwQG+QRjZ29QQjpMPSLp4m&#10;1Gd1Js4emKlP6Ywd3JAN7VzQgzp9W3uguicWljA1dXYxc3G1cHdlBDtAOmSgOmd/f9fAAHeqvUKC&#10;fcJCAewCoiND4qLCE6Kp72HjEzKSUnIzMoty88qLimvKyhoqqwg1deSGpnYCqYvc2vPaS1hEb2BE&#10;b3S8A9SjG0oZH9fRwQ6xHUI65EWwIxPbWpopRAC2gLBwjSd6rv6hqYWVcTnl7uEpXlFpifmV2aU1&#10;GfllaTlF2YVl1Q3EZkorEXtQRwM7gDzkFjiL29sY/OrNLKTbujqnZmYWsOv97yQAi4UXC3MLc9PT&#10;09Qnha8xx7uN/egSLIq9OGYu+mXGtgT7FuUcU/5/txep6z9o6jf3MEECZnGww/UzBDCHzMRw7+n3&#10;wTtmkmNgPnA/1W8C3BKmgEk9ZCKloS7cy1OBTwADO14BRT4M7KQ4uMDSVEvd5JRk55Bk5wTCE712&#10;Q+Qqm5n6g5SY2LysnILs/ILsgpT4VEcbB2szKwtjcw9nd2c7p5iwqIzk9MK8woK8wsL8osKcAnU5&#10;BRn6FzJucoqwsYMhIcXJDatTBLbjFwS4lOHkgVWIs91U5L8FNlF/VJadP9TXP9Db19PZ2dnW2koi&#10;kgnNYAqRQHdLcxOYCF6kOiakeyfYUb9hsfgZO7ppD/BqaqqqaisqsVexxeVVQHWMYJdbUp5DdVZR&#10;KTizsDQjvzQ9ryQttxicmlOUkl24CHZ51BeyOchxaTkxqbQndhjYUT9vF5GcychzdMILTcbYLiAp&#10;DdgO2Sc+2TsuySM2wS06zjkqxikK0CoaDAmn6Din6Hhk55iEJQ1FCO8co+K8UzKMfQLoxAY5dNPo&#10;bTFBN70CfUV0QyO2YVGO0XE67p6mAYH2EVEOsGGQExJhHxRmQ32BG5ZR5BAUF5JWEpFVjn38DgAu&#10;EgzomUB9ZBjrFB7zymHYxwRhWQtvP2A7S18/Cx8/S58AS59ASyA8vxAr32BIgC28A1+3v7mXnxmA&#10;GtWQBtOfwCEDtxm5eGhZ26PHdUz5yIYuHgbO7jA1dvOCqaGzm6GzK9jAyQWzo4sh2MHZwN4JrG/r&#10;QLWdtqXVI1MzPVtrE2cHM1cnC3cXSw9XK083G28Pex9PBy9POyA8Tw97b09HX2+XAD/XQOwDdh7B&#10;/t5hQb4RIQHR4UGx2OO6iMSYqOS42LTEhMwU6tcm8gsqS0rrKiubamuIDfXk5qY2ErGTQuntaOvv&#10;6hjs6Rzq7Rju7R7uzy3Ot3KweWyok1dSAOiG2I6OdMhLvocFpAMzsh0N7NoppDZyE5lQ2dyUU93k&#10;FZNpHxQflV2aWlyZXgRjvjArrwhubNJyCzPzSwpLq2rhdMTAjgZzYPpDO0a3dLRhn7rr7IQp+nZF&#10;R3cX9uuP1Kvx7yPEFojtZudnZ2ZnqL+RSaMrSM/Mzcy/mJ+dn5vBfm4Sy4fM2TksDfVpbEclQtqX&#10;/RdLwZAPaZQD0+nZaawpKF2A1lCzWBpl0jZjcUF6KdSEWbQKegUw41qgGkpj65qfpe4IrRQMLaCN&#10;RMYqU5uFKawFcqDl/0cj9vo9jYMdrp8hRHVvMxPGvel3PLpjAri3+W1gh711ZTIZo7ruFkJrY12U&#10;j7c8emJHfWgnz8NHBzugukWww9gOkAvA7v7tO1GBwXmZ2elJqTHhMdlp2aUFpUBvJfnFxXlFBZl5&#10;yVHxoX5BLnZOQH4lBSUFOflGj7Wk+fjkBQQUb2OfqFMWFgHfFbwtzycAPEcHO2kObmhf7Dr7XT5B&#10;RYHbD6TkMuISAez6e3q7O16BHSPVgRHqMT6ua6b6F4Ad4jkmsKusqiuvqitleGKH2A6BXXZxGQ3s&#10;Ckoy8sGlTGCHqO7ngF16SCJmJrBDxp7eJab6At6BE1O8ElPc4xPd4hJcYuLArrEJrnGJrnFJ77ZL&#10;bKIzOC7ROT7JLSnVOz3L0C/APibOMS6B5tgEp9gEqIbVXAoNlzSiQPvIGKfYOD0PT7CZX4BzeIxt&#10;QISpR6CFV0RefV9uXW9ObXdWVU9qWXtGVZtvQq5TWJJbVKprZJJDKPZiF3iO9pIXZsFUsMMozcvH&#10;ys/fyjfA2g+QLtjGPxRMBzs625l7BVCNkRwd7NAH5ujcZuzqiUGbs7uOndNjKzt9R1c6ydENpWCg&#10;On0nN8R2eo6ueg7Oeg5Or2znoGtjr2Ntp21lS7W1tpWVjpWljrWloYOtuZszIB0yAjtrL3c7bwzp&#10;3gA7f6A69M0JBHbBsZFh8VEI7Ojfh80pLSiuKS9vqK5qrqtraWpsJRI6yC3dbQjs2ge6KxprfEL8&#10;LeysTC1NwWY2FlUNNcBwAHZgRrB7k+oQ2CEzPbFr6aAQ28lNlJZ6QlNFdTWc5Rn5Bal5hWn5hal5&#10;BWn5xbmllfmV9RlldYFJ2W5hSSl5ZXUEEqH1NbBDZgI7qmnfq6Am2vuGBueAPaiX399HL168QD+q&#10;CQAEiAO0NAWaxggMmIOeMz0zjVBpahpmpiATEArYCEvPz6KHdsBJUA1yYIpwClWGNFb/BcaI6Dc8&#10;oSbkQOOQCavGcqgciVEXlRdRzekZjL2oFbBGaNszP4vWAgmsdBZLQ336GmdmqGyK/Tg8tRr2E+jU&#10;7aSCINoAKvnRMqFNaBk1ji2IAJEKfAhnqZmYIYFq/gLDaqB/YQqex56bvSqi89bv5t8P7LAfKKb+&#10;xj2Y2pXY4P5lgpGK/dYx9ReP3/9nxn6BsB9ofWMF1IeeMFl6vZC9QP0xM8YKUJ+xJWoF7KEpmv0T&#10;CQHcT5qJ55AR1dH9K8CO3NfaQjU9QXs4R/VigrolGNg11Ud6e8lwcWOfsVsEO+qzOk6w1E0OyZs3&#10;JdiROcTY2EWusQleuhzo6ZWdlpmZmhkTHu1oZe9oae9s6+RgZW+kbeBk7RgWFJ6akJqTkYN9Wza/&#10;uDC3MMjLS+TmTSnsyxNckpxcUpzcMty8QHVyvPywOiWBW4xgd+fKdTluyLx9V0A4yj8YqK6vp7er&#10;o7OjlQJgx0R1dNPBjpHtGPGOCeyQGhqxt7GL72HfBna15ZhrSiuriytePbfLK61gAjuM7QpK0vOK&#10;wWm5b4Ld4rcoMLDDvj+BjIEd9SsUYUB12Kfr0oMTMGOQl5wZnJwZlJwRuMh2COwwtktM9UlM9QYs&#10;S071SkrxSEgCsAPCc49Pck9I9khM8UxKpToN7JWcDlOPpFRkz2Qs7ZqU4pqc4pKE2TM9IyAv3yUp&#10;2TU5FdktOdUDqkEiMcU1IfmVE2Ga5LJoxkxgQcfYeIfoOLuIGJfYBG0XV3UL66icqpSStoKGwVLi&#10;WEHDSDFhJLOqE5xV3ZVb15NSSonLJ6SVtyYU1tv4R1C/2BFuFxxhHxwJtg0Mt/EPAZKz8MGe2Jl5&#10;+1r4+Fv5BYKpz/9C6VRHfYaH2dzLH0xHOhMgOQzmGOwKYAfo5q7v6PLI0kbb1gHSdBs6uxk4udKt&#10;D3Z0NYBMZzcdeycdO0cdOwewtq09ZirSaVlaa1lYaVlYalmYP7E007W2MHK0NXWxR2AHSIds7elm&#10;4+Vu6+lh4+5mC/Zws/f2cPT1cgnwdQ3EfuUEDFQHDoyJCI7DwC4yKTYmNSEhMyUlJz2zMCevrLC4&#10;prS8oaqKAGDX2NhKIHS0kLpaG1tJ4Qkxtq6ONs4Ots4OTu7Ods7291TvC4gI55cX08EO+W1gtyTV&#10;IbCjfh+W+s0JQnNJVU1mUWlGQXFecWl+RXVyYWVgcp5nVEpwcnZSYVkaFBUWl1ZVN5IA7Chg4usm&#10;Ad4tJqimgl17R0t7O6mtjdzePvJ0DF0JfrfoT8eLdxi4DUAHodVPGsHZr2Ggdxix15KNo3w6pf0y&#10;M7WP9gW1SUtTuwKAD7xYjYqDUAiXcexKTtsGQLeZRZKDBLQCUyakQ6Ye7d/VvyvYgTAgAizDnuf+&#10;8r8jhLVAFbQCfARTyMESCJeowrqfylKQA3nY+hbXSK2FZcL/kKaWYPiPSiFzsUHsyTNWRq2GmkLz&#10;aBZtCbU+tix1Y7Bc+IfeJvVfmmAGTF0v2h6sOmNrkIFlvXiJlsM4mPoHmmAKKIytiLoQWi9Wg7oA&#10;db1UUTsWZtBaUCMwAWP51NpoIWxlv0g9JAJyN7G5a9HoS7Jv+m1Ih8wEdkxm4jm6USm9BZSAVTCt&#10;mu7uFmIHoSnGz1eKkwvADlmek0f6xk1p9psyN2HKLnXjhgRmdnE2zKLX2PgvXPRzdUuOS06IS87J&#10;zCvIKczNKYyPT05JTs/NLsxMzw0JCnNzdtfV0vZydc/JyCwuKEqKiha5ySFxk0Ocgx3WJcnBiSzF&#10;wYV9vE/gFkwB5gDsxK6zA9jJcvEqCwrLcPIHOnt0d3T2YmDXwQh2kEBmBDv00TrkJcEOezxHNQ3r&#10;ENih37ujsh3dNLaj/qwd9kk7qsurqksqqxDbFZZV0cEOmfo2FsCO9jG7tLwi9NAOvYql4h32STv0&#10;YbtY6sfsXrEd9WN24UkZoYtUF5yQEZyUGQQGsEt5BXYY21Htl5Tmm5QGVAf2SUmjm/70jvoAL941&#10;Lt49MdEjKck9kerkFLekZJiCXZMB4zC7pQDYpSN7ZWS4p6Yie6SlwSxM6Tkok55Gi7skJYGdEhLs&#10;YmKsIyNtoqNsoqOtIiJsosKNfP1ii+oTi8gFDUPJxa359YPlLc/BSUUUoL3YXEJMTlNuXV9GRUds&#10;Xr2tf6SlX4iZTxDY3DfEwi/E0i/YwjfQzNvPxNPbyN1T38XN0M3TxNPH1MvXyg+DOYRxVGOP6Bht&#10;4e0PNvXwWTT9TaunkYubvqPzYyubJzZ26NUq9q1baoLJBk4uUBOVQkLfwUnfwdHAwVHf3gGMPbGz&#10;tdOxsdGxsX5iBWBnqm9naeyEUZ2ZqwMj2KHHdTae7oB0Nm6utm6uDl7ujj4eLv7ergE+6IdOENj5&#10;RYYGxUaGxFM/YEd9XEf92kROTllRQVVJaV15RVN1NaG+ntwMzijMcfP3tnZxtHNzdfL0cHZ31zEw&#10;EpWSuSUsevuOOI+QSEFFee8w9i0KZMYndkB1b4Id0xtY9LgOwI7QSmwiN9U01xfX16WVVnjHZziG&#10;J4WnFKTmVSTnFWcUlmQWFqflFYBzS8vLa+uaSEQihcxoEsAc1Yyz2C+htLWTAeza2kmtbeS29onJ&#10;SYjeWJT/vcQEGbh/cwPJ0c1UBIAAxg7C7+vfD+ywXaQyEKI66tNUjFF+gaApaAJNMXahQgtMwFR2&#10;wdZCLaHWwf7F6AfNwuIwC/VoNahcBX0PS6BSaAG2ENIYG0EZpKj4hTALtYay0ZagnYIENIg1xAB2&#10;IMig1scEFVAdrGVqGjVFbw2lsQ2YRevB8qmLLA12sAyqgBYE08EOa44GqWghKEVTbN9R6S8QI9hh&#10;XvzpkyX9nwM7ulFT7wa7TlJzUmiIAr+AAhevDDun+FU20cvXwGJXrooz+up1iWs3oBR8++IlLwf7&#10;yJAIdbXH0tLKYHHJ+2BJaVU5BU1VdV1bG6eszLzC/KLi/KKSguKSwuLs5BQ5AUHqdyawr03QLc3J&#10;JcfNC2Anz8OHfWmDg1v02g3hy9dkOHmUbwnL897yc3RtI7diT+w6OzrbWttaSHSkY/LbwI5uRraj&#10;Yd0i2L3JdnSwY/ySbEVVzfuAHWI7OthRP2aHOTGjgBHsENshvGMEO9pDu8RMOtgFp2QGp2a+emi3&#10;FNj5pqYHZGT5p2ciQxrsl54RkJUZnJsDDsnLDcnPCykoRA5GLqQ5pKgIGdKB+fkBeXkwpeejOkEF&#10;Bciogn9urm92tk9WlndmJvAfQCGgHhCeMzgx2TEh0T01PaWeUkgcLiaMAthlVfXk1vYnFlLC0uqD&#10;kqoTCiiRmU0BCeXBKZWRWQ0RmbWx+fXBmSWucSnUr3HQv5ARaRsabh0cauEfYObjZxMYYh8Sbhcc&#10;5hAabhcUYuMfaO0faOUXQHWglS/N1M/hYV7kPB9zT6A6TxM3D2NXdwA1XXtHLWtb4DaYRYbMN43w&#10;DhJAdbCILsZz9gb29vq2tnpUngNrW1tpW1vo2VsZOtowUJ2jhbuzpccrsMMe13l5WLu6gO3c3Ry8&#10;PZx8PRHY0d/DLv7KSVRoQnREYkx0SnxoXKSdu4uzj1dKXk5hTUVpQ3UVob6gssw/ItTWzdnew9XF&#10;29vd18/AxExSVkFETEpMXFpIWIyHl//2bSFRKYny2kqAOUawQ/5ZYIc9rmttaWwhVjXW51dUZhaX&#10;ZRZXZBeVZRdgj6XT8oqzC0tzi0oLSitKKmvKquuq6hqaSHDL9RrYITOCHZXqMLBDVAdu7eyCSE4L&#10;pr+XmFED9+9mKtVRL+6/t/8/P2MHnAGi7jauP4foYIfcC/RGNSNLgelIx2g60lENWAaURvdruPb+&#10;Rq2h9pm2AYizC5nYnJeY8EROXo6DW/oGB3CbyKWrIpeuiFy6LHKZZuFLl4QvXRa+fBX59qUrvvaO&#10;aUlJyUkpcdHxoYHhtjYuaqqPpSQUDHRNjQwsDPQt5OVUFOTV5GVVFOTuP1R/HAtXaEMT8ZscUpix&#10;z+3RDUh3T/C2Ir+gPC+fDBeXGBub0OUr0hxc92/fUeAV8LaxoxAIfT092GfsWtvaWsjU53PNrSTw&#10;q+d2YPqXZN/96A5jOcw0Yaz3FrCjsh3t10/A6A9RlFVUlVQA2732S8XIOa8/tAOwg8sesB36/gT1&#10;ud0rsIsDp9Oe20WlZEekZIVRP2OHOTEjBHMm5qTMkJSs0FTMQckZNKRDn7GjfoUC7BmT5B2bGpJW&#10;GJ5ZFldQHZldGpZVEpadF5aXDfZJTfLLSA3Jzw7Ozw4tzgspzgstyQ8rLYgoK4woK44oK0ptjV8A&#10;AP/0SURBVIkoK40oK4soK8dcQXV5WWhJMUAb0FsUllMGOeDw8rKwslKqS0JLi0NKioKKCgIK8n0L&#10;crwLMj1zMryyMz3SM93SMt1SM9yS00LyyyLy6jJrOnNqe9LK21JL2zMqupOK2iIymqKyCHF55MjM&#10;5qis5vh8UkJhS3wBIbWcElNU55GQ5oh9RSPaMSrKITLKPjwSbBcWYR0cbOrtaennbRcUaBMQ5BAS&#10;ahsQZOXnb+3vZw1T3wBrX5hitvLxs/T2tfDyAQPPUe1p7uFh7u5u6upq5ORk6Oj4xMrKwMHB1M0N&#10;bOLqauzigtnZGUqNwY40Gzo4Gjk7m7gBCNrr2Nnp2NrCXYsuxnOWOjYWOlZm2lamTyxNdGzMDRyt&#10;jV3sTFztTd0czNwdzT2czN0xW3o4W3m6WHu52ni72Xi4WLk6goHVHLzdAeyA6hDYUb8PG+IfFRoU&#10;HRYWHx0eE+EV4GXpbOcY4O8WHhWUlJ5ZWpJTWhSTkhwcERkYHv5/7P2FQyNbuqgP/ynf/Z0zs6Xd&#10;aNwhgRAhkOAEd3d3bRp3d3cInkCIAIGQ4E67bbeZ3Ur3fO+qCulAy8yemTP73Lv7nWfWXllVqaqk&#10;SerJu2qtau7qqm5pzikqCo2K9gkI8g0IdvXwtnNwcnJx8/Ty8fX39w/0j4yOXN/ZUBY7PF2nyNh9&#10;pB/2lNjton7YneX1DcHiMvaHPT8tnOcvSoTSlbmVddHK1gBnvqp7rJHN5S2trG5t7xzs7906VObD&#10;YoeUDufeo8fwK17+Zfqfi7fn+0/8Qfg9xe5T/F8X8kTd/u4pw1M2KgUKpTuFwu1wFGJ33I5QqNt7&#10;UawGWzu1UwWPDvceHu49wMo18VxZWpo33RJ0yseS6cuw8mNa+zOZ/gyGD53uQaG4kEhOpiSWCcmB&#10;YGJvTLQ1IkT5BFQXl430D01PTQv4onnR/IJoASGEinhetCjiL3R39hfll8VHJ4cGRjbXNWdEx3uY&#10;Mzzk4zAQYHVQwh6D7RwCbezQtX2Wlsdix4xwcg20dagvKDrc3kbTEz94+PDuvTsHh7f2Pih2ylOf&#10;KMQOr+NWp8TOu2L3vg7ZjbV1YFMx+8nybxQ7jkCM9caezNjhTIvA7eRiNzXbq3C7Mcztxnk43ZOz&#10;PVOzPZzZzkkkdvgFdmB1Nf3DlT0DdYNjVT0T3dzl2r7ZIf7OjOxR/8zOmPhwQLTcK+L3zvG7hbOt&#10;01MlPZ03Gusq+nqqB/oRg/2VA71lfT2lvT0lPYji7p6i7p4SsKWu7oLurpyuzrSW5pDS4vDysoKe&#10;3pLhoYrh4Uo2DrtyeLh8aLB0cKC4rw+eldfVmdvRebO1PbupKauxIauuPrOmJr26Kq2iKr+pu7hl&#10;pGtKylt9yBbuc5cfciQPuyY3Bmf3u6c2gRHRLThmcD4Qu47JpbLOwdJOlJAr6ehCtHeXtHUVt3YC&#10;oG5Z4GG1dSUtLaUt9ZVtdRUtDSXNzYUtLYVQNjYXNiAK6psU5Nc15tU23Kyuu1ldm1tdc7OqOqey&#10;KqusPLWwCID6jYpKAAQOGoHM0rKMklIAr+MPQfVAB9NKSlKR1aFEXWphYUoBWF1uct6N5Pwb6SX5&#10;WRXFYHVvla6uIq++Mq+2Angrdg01+dXl+VVlIHalddUgdop+WCR2nW1N3R3Nfd01He0ZRcVpeQXl&#10;zS3FLa35Le0lXYOtY5y5tbXde3ceff/d3cePJ6dnYmPiXVguvl6+Xp7eTs4uIaFh6RmZqWnpcbHx&#10;URHRERERIWEhhSUFIGSnMna41T165zZioHTKV9fhSndw7xZ+gd324e767sbSmky4vCyUrQhWNibF&#10;K+2j0zU9I50T/KkFKX9Bwhctzi0ti2XLq5vrHxI7hdXhKMRu//YdKJ98+93v4HXvnPU/8f88n8Tu&#10;U/yGeLi3o+C02wEn1UqBstUBCi37R3hX5gDFpk7tSBk8Y/fgYO/+we7e+kpzaSmaXo5Gd6eau1Fp&#10;rhQq4IbhTqF50sy9zOk+Fpa+lpZQepvTPWEFkpkTwdQbm3POy9LKmUr3d3TKT0nrbmweH2RzRsZn&#10;4PwzMT09MS3gCbtbO1wYlk5UiiuNCnt5i7mFNyZ2IbYOQVa2PpYMOAAnUzMvOiPM0SXEjlWVlbO9&#10;uvr1k8ePHty/f1dpHrv93Vv7J4bH4j6nDLTs7mwpknZ/V+xOWR2A8nbrCHQP2TXsMjvsFhSY2MlA&#10;7IT42FhkdR/P2H1M7Aan+P1TKGkH9E6gIRRY6u5Y7CZA7Pg9HH7nJK9tnNsyxmkenaobHCnr7Ctq&#10;7Wliz7SMzA/MbszIHvRw1gdnt8cWDsfFBz28pYG5xf75ud55YQdvumZwoKKnu6Krq3NysofL7Zqa&#10;gkrryFgre6xxcKSiq6+0vae0rbe8tbeypbewuSsip9DTK9jT0d3TxSM+LC6jqCK/ob2goQMobISy&#10;Pa+h7WZdS05tc1ZVQ3pZdUpReUJuUeyN3MiMzPDktOC4RP/oGJ/w6KLazmnJIQ8bKjG+cKdtVNo0&#10;tDS5+GBa+mRCfB9K3srjIf5u+7h0WnZvTLzbwuY2DrCbhkZa2KOtw2NA++hk59gUYpzTOTLZPTJQ&#10;N9SRVJNb2ZFc0ZHWMNTYz+X2c/lDwIxgiCcYnhWy+SKo4MDDfi5vgDszyJ0ZmOL2T3L6JqZ6J6e6&#10;x8a7xsbbR0bahtmtQ+xWKDHgYdvwSOvweMvwRAuU7Im2EW4bm9M6PNE6NNYyNNoyNNwyONA80NcE&#10;WtxYm11elFVelF1ZfAPErrr0Zk15LuZzcupQb2xBfXVRfU1RXU1+VXl+ZXlBVUVpXU1ZU31FG4hd&#10;Y01bU117S30nGjxR0dqcU1WL7q5R3ZhbB2LXeaO6ITw9p7S1c3Fzc//e3a9++uHbX36aXxCnxMS7&#10;WduyLJluDqyYiIicrKyC3LysjMyE+KTomMTWrl7+4mL/+Mj+vcPH38vnK8atTlnsTnXC4mKHKx1u&#10;dVgn7AF8zDb2t6Xb69MLi62DY439Y6PCpZlFGfyFc4XzM0IRVyDiCOamhXPzS0tiiWRl4z1ih6MQ&#10;O7yCcWcfxO7O3cN793746Wc46/7H48Qp/xN/BD6J3af4DfEfEzuFzylQXqrY1KkdKYNf/wduB2J3&#10;Z3erv6nRg26Bix2OGwVNJiyHTHUzI7uZmbmTyR4UijuA/IzmRaP5WVgEWVn7mFt4kGmuZKSDrlQa&#10;UkMy1cbQ2MaI4GhGdWNYe9va2xJMHAkmLIIJeJsziQwroMmKaeaeFpZI7OwcAq1s/CyZ7lS6kynZ&#10;j2kb6ewRYsuqyryxJZN9/RiJ3b0TYrd3S8nqcLE75XZI6TCx24P63s6x3uG8FTsEflvZ9w2hOO6T&#10;RYNkwe2wsbHI7RawSU+EEpkAu9IOR/lKO2Wxw90OxA5ndBpZHS52qDeWIxjk8AemZoF+3O1Q6o6H&#10;0zMx28sR9HKFXVP8tvEZELuG4XGwuqre4fpBTtOQoL5f1MJeGuBtDwv2BnnbPZzVZvZ804ioZ3au&#10;b17UvyDqEvAaR9n1g4OdU1Ojc3MjIhFbKBwWwDZn6vvZTeBP49NNI5zGEU49YqqBPVVa2VzqGjHA&#10;DGy3DaqPya7vHGgenWkZ5TWxp4GGYU7d4ER1/2hFz3Bp50BRW29eU0d2XXNGVV1KeVVCcXl0bmHE&#10;jZvhN3LTKxpL24f7eFLO8u1p6cNe7hZbuC/a/HZEdNDD2Rjg7YDqzW//wJXc6pte6OYI+kBwp2b6&#10;ONN9HG7vFA7UoWWmH+RsmtcwLnCtnyIW9lLTq02SmxPaOd0zYHKzI3zBCF80Ipg7BYjd4Awfnjh0&#10;LHa942CKY6B0rcPDLUNDzYODTQNvaRwYBKXr50rYgp1J8e0R0SEcZB93nc3f7JlcaujjNA1MNA8N&#10;Nw30g9uVNtXfqCi+UVmSU1WqdGmdQuyq8uqq8+trCutriutri+tqC6oqcUrr68qaG6taG2uAtpbi&#10;2rr0/ILWgf6q9jZ0l7OqhuSSiuC0LP+ktIDk9Ijs3Pr+IdnO7q0HD77++UcQu/GJyQj/AC87O3db&#10;Wz9Xt8TYmJycGw0trZOzfP7SMl+2xl/d4K+uCFeX7zx58BiTOWWxA36T2OHpOum6bGFZMrsgnp6f&#10;m5kTTgv4XD6fPz8vWpSIJNI56YpYtjIvWRRLF1e3/r7YybkNhndn7w7i4N69vz599ilj94n/AJ/E&#10;7lP8hlBYnaJP9kTP7Dt2pYyyhynMDEe5XVnglHnv+h/hrdjt797d3cIHxnqCnx27Ha50yNWQgVFB&#10;5kDpkNWRkeEhsEEVHmZkTzOKpxkVxA6NrgBA16hkMD/YID4AFmyPZUpyMDZxNDaB0gEMj2gKgOG5&#10;mIEj0gNt7HCx87VkwgGwTMw8zRmhDi4hNo7FiamyBfFXj3Cxuw0nhVNih09iBxwA2CKF3iGlU4CJ&#10;nXLGDo/tHWR1f1fsgJW1VdnqqkLs8PmKRZjY4ZwSO+6x2GHjJ+bHZ+bfFTuF2ynEDnO72d6JWfA5&#10;Bb1Tgh6OoGtyFhe7usGRwpaO4ta+2v6Z2l5+w8B8VddsUdNETY+gc1zWw5G1jy80jswOL0gGF+cG&#10;Fud65wRtUxONbHY3lzu+sDA2Pw9uNzg72zwyOSKWscWrw4trw4vrw+I1jFWALV4fWdwcE2+MLW4M&#10;L28NSrdHl/fGlvdGJbsjSzvDS1uD4o3++dVekaxrVtI+I27jzLdMCRrGpmuGJyoHR0v7hgu7BvI7&#10;evM7evKaO/IaOzjSvWHhVtfkWm2vaG77m2nZg76ZDf76E7Zoe3Rhe0K82cfh9XOm+1HJQzm26RkM&#10;HtIyjIHpWZR4m+G3cUU3+rhpXZyayflBHlK34dk59qyIjYkdlMoM8QToubBlTOm6Rsbah9iYzA00&#10;9vfXdnfXdHVVdXQqqO7qbRrk9k9vDMygi//GxLf6eDstI5JW9lLzkLhnUtY9PofyeQODzf29pU11&#10;uNIprA4Xu3yUqDseOYGJHT4eFre6wuqqsob6iqb6isa6rMJ8ULobFdWFNY3N/f0FNdWxIMSZ2X6J&#10;Kb4JKX6JqaEZNzIr6/qn+Vu3b9//6snXP//0zS8/9Q0M+Lu5e9jagtgFenikxMelZ2Z2DY/wVjdm&#10;1jZm1zYEa5t8qXT7zq0H8JNI6V4UAJ6ue/jNY7C6d/thFT2w+HV1AFjdxt7Wytb60opUKJ6fXZib&#10;XRQLJZI5ybJgaXl6QdI9xm3sYfeyubPzEpA88bJkbQuNit09PED3h7l1qKgoZemUQRk7NOndnTvP&#10;X76Cs+5/PE6c8j/xR+DviN2bj4b8z+ZT/GHi8e4OzqPdnYcAZniKjJ1iLMX7UTKzj/ARn1OgsDcc&#10;3OFO8fBg98E+4v7eDhK7thY0wxzd3MOcBk7mTkUmBw6nQC5zWNLuveDahyADyPPczahuZhQ81edF&#10;o/laWPgzGIFWVoG2NgE21r5MtDt3cxqU0BLqYB9kbQ0reNHMnYmmnhR6iJ1jsK3jzai4Rb7gq4eP&#10;Ht27f//2rTvvm8dO4XYAfheKA+xGFO+KnXLGDg+F2OFu9yGxU2TspCvrEsV9Y5dXhBJQumX+ogQh&#10;lswuLPPml2fmJAA+U/EHxA5jZk4udlzBAFfQzxH2TQl6J/nKSoeDi10nErvp5lFOdd9wXmN7Tf94&#10;88jcAG9niL/PFh72cDYbBxcHeTsgJY2Dour+qcGFhSHJfL9kvm9B0DHDaZkY7eXNjC8ujonFI/Pz&#10;AwJBG3eGvbzGlmxgbL3D9sjy7qh0b0y2PwYlZnWTK4cTsgPkduItYHB+o1+01seX9s4udk3Pt00K&#10;msd4DaPTtezJyoGx8r6Rsl42UNk7Wtjal1paH5tb3s1ZaB0RTC7tDgtWB2alfRxx36QIXju8A4PT&#10;codTRtGpqgzIHDjcqHBekZkbEUALgs0XHIP6ZGELfZyZ3ilu1/hEx+hY6zC7eWCoqXewvquvpr2r&#10;sqWtvLm5rLGxvLGhqrW1e5zPFmxPim9xJXeH+Tt1vcKG/vnabmF5G7dxYK5naqVtRNwyPNc2Imoa&#10;5NT1DhbU192oVBa7itzaytzaKmXyaqsK0c3Eaotqq3CrK66ty6uoTMgpSC2qSC+pSiksgzKtqKS2&#10;sysxrzA042ZMbrFHXLJnYkpQVnZEXkFOQ/OoQLBx6/DBd99+8/PPX/3wQ1d3j7+rm4e1jYetXZC7&#10;R1RIaFBYeMvgcPvo5KhoYXZllb+yOsrnb97ae/jtY7wrVtnqFGKnsDr8ujqF2OGJup1be8DWwc7a&#10;zoZ0Y3VpfVUolXLmxWOChbbhiZaBkVGeEH7DzIgWuII53tz8glQ2L5EsYmKHrmw92FcGd7tT7CJu&#10;7R0ibt+593uMnIB4e77/xB+Ej8cnsfsUJ+K9Ync6b/eO4SlLmAJlUVPmvWJ36rmnOK102Ox6uNXh&#10;Yndvd2uko83X2lpudUjsUH8rnp8DFFanjELpcBQru5sBFGR1JIobCU2boniKKw6FDLjBLmhUsDo/&#10;K2awvV2wnS04HyZ2NCeiqbsZLdjGIdSelRYcJpjifETsTindsdi9VTrc506m61DG7rd2xeIZO+nK&#10;2r8idqeusTsWO+EgF8wG+c17xa5nkt89xe+Y4LWOcZtGpmr62bkNraXtg41Dwq7JtRb2csOAeER0&#10;C+nd1AZyO95az+ziwNLi4LJ4UCoeWBR18ac7OJN9s7yJpSVwu1FwPqGoc0YwjCnd8NLWwMLGoBiv&#10;bx4DbrcDIL07ztXhsBe3weqGFjZB7Abm1gfm1gZEq/18affMYvvUfOuksHGcVzcyXdE/XtI1DGXt&#10;4GRx+8DNug6fuIysivpW9ljH2GT3JLdnarpnitfPQV47wOUrxA4l5zDeK3ZYig5Jm8LqsBZoVygd&#10;Al8ZNtILe5nkgNi1sUeaB4fqe/tqO7qqWttB6Yrr6wpqqgpqKgtrKgprq8taemp7p7smpAMzG61s&#10;cW2P4EblYG41u6F/rq5XUNPNaxmebxtZALFrHuRUd/UV1NeezNhV5NZ8UOwKQeygXltdVF+fXVqa&#10;mFsckX4ztagyLPWGd1SCV0RUVXt7WGpGeGZeRHaBZ3yKT0oaiF14bn52bcO4ULR1+9bjH3/49pef&#10;7z150tTU7Ovs4mZl5Wlr5+vk7OPmmpmdzZ7hcZeWuyc4pS2tPZNTTf19awfbIHaPvkM3kMXBrQ54&#10;8PUjZasDn8NRTtfhVrextyXbXBWvSqcXlzgLS7OLUuGSjLcg5opEAEcgmJzlT8wIZkRisXRlfmlx&#10;Ubq4Dh+m/b1T/F2xe/DwMT5Z1X88TpzyP/FH4OPxSew+xYl4vL2N82hnB4EZHvB4b1eZJ/t7T/ah&#10;3MH56mD3yQFo3wmeHB5za+8Et0+CGv+OyeHgPqcAWd3ezv3dbeDe7vZYd5e/vYOzGdmBaOJINGGZ&#10;kJxNzLDZ7JCluZlRkJCRzdxAyDBczMiuZmQ3ZHJm7iB5ZqhPFp/xDpkcJnPuZJSucyWZuZJIuAjC&#10;+q4AJna42+GA3vkwLP2tmH4Mppe5BeqiJVGCbBzCHJyT/IJ4o2NfP3z4GBM7MDlc3cDk3it2Bzvb&#10;wP7O9h7wj4sdNsEdmuNu84TbvU/sVpfRpCeri8urC5KVOYlUtLQsXERgYifhzS+hm8bOiafRrTOR&#10;2GFutzDBW1Ak7ZS7YjG3Ew0D06Ih0DsOGkiBj5DF6cbmseuYRPPYtY5xWkY5DUPjJe3d2bVNlT0T&#10;PZy17skNsLq2UWlNn7BtXNo6tdwwOdfEFfaIlwZl0qGVpWGJuF802zXNGRIKJyWSY7cTd07zRyQb&#10;/XOyjumldu5i/9wq6pAFlrBSvM5e3AKGxBtDoH3z64Pza8jh5tb6hasDgtVB0dqAEHxupXdW2jsr&#10;6eFJOjgL7ZNzrZOiFuR2s/Uj07Vsbv0Ir2F0tqxrpKS1Pzg5p6KtF15RH7zMaeHAtHCQJxqaFQ1B&#10;Ccxg4PX3IPyQ2GG9riesDhjizQID0zO9U8jqOkbHWoaGG/r6qzo6K9vaShsbwbFuVpRmlxZml+Qh&#10;SouLGjpaR+bbRxc7x6V93I2u8bWqTkFB/URO9XBaSXd+/UhDv6ixX9jYz2vonaxq786vrcrBLrA7&#10;7oc9KXY1iPzamoK62kIwyPrqvLrKgtrKovqatKKCyKws7+gYz8ho76hY/5iElPz8qva28IysqJuF&#10;QanZ7qB6CaneKel+6dnZdY3TS0sgdo9++B7Ebv/Wraqycl+Ws7uVrZedg7+zS0pMTM9A/+zyMl+2&#10;Klxdn5YsjwqF8AJXd7cegsYpiR0+dx0+0ckpsTt1Xd3O7YNN1Am7IdtaX1xfmZNJZsSLMwvi2QXx&#10;zPw8RyhAl9ktSsYlq91zq1VcafmYeHRhdW5JKpVJN+DDBB+8k2KHJ+2Q3h0e7N86VID0DnO+7378&#10;4fUbdNb9j8fb8/0n/iB8PP6dYgeroxl0X6L7gB1PmquYxw7nU/xvj0dbW4BC7xQJPJwnoHRv2fkK&#10;lO4dvj7YxT3vrdght9s97XO39x7f2pVzePrqvQ/K3N7OKZDV7Wzd3d7kDA1Eenm6UWnOJLIDwcTO&#10;iGBjYGytb6TAxsDI1tDI3pgIS7GL5JD5uZiC/JHcTE3dSST5PMZKYgc+p0CRsXMByHIUeoeLnZ8V&#10;05fJ9DS3dCZRnE0pfgzbUAfnOC+/qf7Brx48eHL/wcM7aIJiXOAUbvd3xU7BLvjc9ibKzSFOh/zW&#10;sUpip1A6BcjtVlalstVl6apkeXVRgm4sBicz0eIyIACxw66xA3Cxw24sJtc7XOzkeTulrlgkdtPC&#10;4WOGuOh6O2W3Oxa745tPjHGaR6aq+oYKWjtzGtprB7ndHFnP9Fofb6NlXFLRz6sYmq4Z59dNCeq5&#10;/Ga+qGdxcUi6NLQ41zMzDWI3tbyMM7a42DHDm1jfauIIvJJzXWJvuMRmu8Vlu8Zlu8RmOcVkOEam&#10;usZkeMTfcAxPcQhLtg9LtgtLsQlJAmxDkh0jM6xDkpmBCVZBiZb+cZb+sYCFX7S5bxTVO8LCP8Y5&#10;NsslLosVnR5TUtcyPV/YNZhV05JV3dSNlE4wNDs3zJ9nCxZGhGIo5fARIx9kfoQvN7n3caIrdniW&#10;D1Y3OIOu1XtX7CpaWorr6/OrK2+UFWcU5aUX5KQV3Mgszi9tbG/om+ocE2OZOUn7qKx5UJJfP1HX&#10;t1DbO1/TI6ztFZS3jtV0jTb0jlR3dObXVvw9savOr60tqKvDKayvzSoqtPVwC0tNDkxO8oqM8gKx&#10;i4gJTUzrn5qqbGkJz8iMzS0KScn2jE7wSUr1z8gKyrqR29AoWl3ZuXvn619+BrGTrqzkpKX72LPc&#10;rGy87B2DXD1SYmMHx0ZnZbKuCU5d32DvDG98QVzb1bW+vw0Op8jSAQqxu//Vw49YHZau29883Fvf&#10;3VjdXFlaWRRKJTypjLeyOTi/Wj0qzOicimqaCGsYj+vgpQ+Kc4YXKkZFQ3wxXyxeWpWu72y9V+xw&#10;9g8PDm4dKgC3A7Hbv33rL8+ewtkOkH+Z/udCcYb9xB+Fj8e/KnawBv6nDDL39NkzALv78PMX8H+8&#10;QPcGPoJVlI9J/uRP8b8vcLF763b/mNg92dvG+WfE7vAfFbtTSqcA3A7ETjgxlhoW6kGj49PLISwY&#10;nhgedEs3Gt2FTHUyBecztTc2sTUkWOsRrHUNrXUMbHT0rbV1HQwMXU1M3ZDkkRRih7sdPsUxrncu&#10;OMdWh6fr8A5Zb0sLXybDl2kFu3Yxo7JMyN4WViF2rDBnt+GOzkf37j2+/+DBbXRLMVzd/mmxw6zu&#10;w2KHzWaH98mesrpTYgcsLuOTnhyLndJ9Y98rdoqk3btiBz4HgNgprE5Bz+RM19TpO080j07VD4/X&#10;DI5UDQ7VoLuHjZb3jRV2snNa+9PrO2+09ddO8hu4ohbBUqtwYUgmG5Eu9Ypmwe1G5ufB6jhSKUcq&#10;G1ta7psTcza2prd2Z7Z3p7d2uJu73I3d6U0Ed2uXs7U7tbEN8je5uQNMbO6Ob+wAY+vbWLk1urY1&#10;uro9urI5urIxKlsH2MsrbMkKe2lteHEFGFyQDS2t9YkkHRxBx9RsP29+cHYelA58blS0ODa3dAIR&#10;YvyYMeHiScRjwoVR4bwy/7jYtY+MNg8OncrY5VaWZZcWpoPbFd3MKM7JKikorG1oH+HX9c30clY6&#10;x6XVXfzuqc3+md3WEWnT0GLj0FzzMLdhYKBxsLeirSmvpiynCokdPmYCm5FYuSu2Oq+2Bhe73Orq&#10;iOQUR1cPB3dPew/PkJRkr5gYj4gIn6hYICwpvba9vaKpKSojMzIzNyA+zSs2wTc5OSA9PSQ9o7ip&#10;Rbyxvnf/3je//PLtL79McTgR/oE+9o4eNnbeDqwQD6+0xKTBiUnB+mYfT1TZNZheUR+TU9A+Orpz&#10;/9aDbx89/FYuc8p8PF0Hn6vdW/BZ2l7b3ZBtrs4sLVaNC5N7+PHtMwkN40U9093chWnJ+tL2oWz7&#10;cHltawk+CAuL07wZ/pxQtr62iY9FPyl2CpTFDp9VHBe7F0dH+HnuPx7K59ZP/CH4ePzzYgdLFb9O&#10;jo6OcI87evny9atXb3Dk98t6hdwO3ZJL2e3+yYBtHqGb+P4nAg746OVz/AX+ceLR9oYyT3a3TvF4&#10;ZxNHIXO4zynzZH/7MXCwoxA7ZG+K/NzHwTxPoXSnHE6Z+3vb9/e27u9t3tvduLuzvjLPL05PcaVS&#10;PMxpvpaWwba2/lZWIFuAD8NSgZcFHcfdnAZOhhSNRPJnMFJ9/PzoDEzsTN1IAErRORgZ2RoY2ACG&#10;BnbGRg5EgqMJkWVq4kQyxXE2A8kju1Co7lRzb7qlv6VVANPK18ISH3sRyLQNt3cKdXDpaWi5e+v2&#10;g7t30SzEuzv721sKsVMGFzvc7fa2t/bwiU4+KHaneJuxw2MDi/WNE3r3dvCEbE2MXWaH31tMtAhu&#10;JxVgs9nho2IRc4vTokWucHFydh7n7S0oZkSjCIXYyXshB6fRGIJ+Dh+fr1ghdvgtxRQgw5vgtkxw&#10;gCYoJ7nN49wa9kQ5e6pydLpkcAKsro4jrJriFwyOd84vs9c3x9ZXh8TzgyLhxLJkSiblrq7wNtb5&#10;W5uC7S3hzrZodwdnbm8fR7S7L9hB8Lf33mVmawcsEBPBbcTG9vTG9szGNmd1A7GywZGtT0nXFExI&#10;VsaXZOz5JWBkfml0QQKMiZfHFhDj8xJllDzvhNiNggsqKx1K4AGKfN4cns/DumVFw7Oo33Zwht/P&#10;hTeQ2z0xhY+caOwfqO3uqWxvL2tpKW5sLKivuVldllNeeqOsBLhZUVZQXVVcV1/a0FbfPdo5MlfX&#10;zW0cEFa0T1S0j5W3sCvbBhv6hpoGBpoG+srbmm9WlysusAOxu1mDyCgribmRlVSQm1VdcbOuNiY7&#10;2y0w0MMvwN7ZxcLK2sLazi0gMDg52TM6xjMiGqzOLyY+KD4pLiujrKkpMj0zOjPHLy7BOzbWPzEx&#10;KDUlPCu9vLVxYVV68PDeNz/98M2PP/T39PiwnF2tbFyY1iB2YX5+GZkZfeOTZa3diQXlqWW1TSMT&#10;g7P8ubXVO48fPvgazUKs8Dl8ihN82MTHrE5+gd325t7W6vaaULY8MS+ZWVqZXVoeHBuraairra9t&#10;7+wYHB4amxif4nJA6YRzoqVlCXxY4DO2tYueiLMFH1f4mXVyLAXeJwtAfQtbBCv8K/dy/NcCP6t+&#10;4g/Ex+OfFLvX8ruavkG5uDdvXrx8+eLFi1cvX0EJevcSTO7FC2g6QnoHsvfi1auXv0nsYNcvXz6H&#10;J+IOB7t7BpvDNgJqpxA7OATYIbrxK/bw5aujp/Do6AhbhA7mOTzCbtuKbtaKtoP+e2L3b2AL8nvI&#10;vnkDzogOEt2m9eUrZHboFq6vXsNrePXi5dvd/r8cD7fWlQG3U5gckjllw1NCWfIQ+zuPgQMlDndO&#10;C9w7PDrckXPwfp/DL6dTYuv+7qZC7G5trHRUleNi521BD3dwCLSyciOhnlYFLiamTsYEJwIBZeDM&#10;SB4UijeV5kWh+tHoWQHB/hYMF6KJC5EIuGIpOnmuDsvPgcaB1YHbnQBaTIiOJiQXM4oH1dzPghnA&#10;sPK3ZHhSzJ0IJG+aZYSjS7C9c2dNw93DWw/v3bt361AhcHhmDje8d1EePKGwOpwPuN0HxG79VFfs&#10;abFT3H9CIXb4pCfKYqd0pZ3c7UDsELx5+cDY3yh2HRjtAGemjcvrmOa1Ts6U9Q5Xj03XTfEbp+ea&#10;ZuYbpudKR7lNfHHP0srEzh5nZ2tMKhldFE+vrYLSzW5ugNJhJrc7v78HzO3hHIudnEPh7gFwSvIU&#10;YifnWOy4a5uI1Q0u5nY4IHaTy6vgdqPiZZzxRakcqP+7xQ6/Ak8B7naKUbEtQ8Pgdg19AzVdoHcd&#10;oHclTU1F9fVFdXVASUNDaWNjeXNzZWtrVUcHKGB9b3/jwHATYqhlcKh1EJUtQ+B2/aUtjeBzyAsx&#10;t8uuKE4tLkgqyE/Mz0/Iy0srKcmprqru6qrv7olLzTAztzQh00wpNHsXt4CoGP/4eO+YOJ/oON+Y&#10;+IC4xPDU9OzS4pyKsrCUdBC7wMRkv/j44JSU8MyMxIK8loFeELtbj+5//eP3X33/bXdnp5ejk0Ls&#10;ooODc7IzB8ZGBSurvJXVET6/qrk5IT1NJF2889X9e18/uP+1XO9wQOnwdB1udeBzCpT6Yfd2bu1u&#10;H+5ggyfWVzel0hUJT8AfGhtlT06McDhjXO7UNHdmlicQCRclS+ubG/ABw9nZ291Cv6vA5xTsbO2/&#10;TeDhYofLHACL4BfYrbt34Cxy4uTynwt8z5/4A/Hx+M1iB03wqwR0CbOl1y9BrV6BGyGzewUCB0qH&#10;5+2OXmHlEcjRq5ewlqI39vXf5Jk+7F71H3BHaIetHb0+QllAsKznL0C5Xh69xLzubcYOLQKdPHoJ&#10;BgnqBVXY0ytYA/0X6R3sDoQMGtBN91+jVU79pnoNe4FDw9qUxe7V8xdI7I5eP332EnvJILJ/iFn9&#10;Hmyu4XzI7U6wu/VoZxM45XaPASxjd0rsjr0NAY2PDraBh+/jwd4WDpaTOwY0Tol7iA3c6nD6G+s8&#10;6OYeNJq3uXmko2OIlbUr0cSNaAq4Ek1dCCbOxkQXgGDiQiA6EwgII2PA09Qs3ccv1NoWrSlfCqAK&#10;qJ67mZkvw9Lb0tLL0sLLAgMqqG4JeFpYeJibe1tYhto5hNrag9j5QSMVDYwNYNjGu/sE2jg2FJce&#10;bu88PM7YydXtA2KHN77bFfuPiJ3c6bA4JXYra6uKwRMSNJXdqli6srCM5ijGxE5+jZ3i5hPA9Jzc&#10;6nCxU07ajU2LRgGljN0wAG7328WufZrXOTPbzpmtGhzN7x7KautNb+rO7x1tnhX3SDZ6lzf7Vza5&#10;hwezB3tT6yuT0mVFog63uveJHZS7Ijn7wt09QLCzNwts7/EQqNMWR5Gxw5la2wQmVzcmV4B1hGx9&#10;Uro6uSybkEjHl4597hh50m5eMooztwS8K3ajAjHGwqhA4XMKPiB2PAFiBk1NPMCd6Zvi9k5MdY1N&#10;dGJ5O+xiu4G6nt6arm4QuKq2jkpEe1Vbe3V7R01HV21Xd10PWF1fQz+I3WDT4GDL4GDbkJLY9feX&#10;NjfmVJZnV5RmlhanFRWml6B7yCYVFibk54OTJRYU5FRW1oLYdXSGRseaks2NCSSKuYWbt59fdKx/&#10;YpJ/QlJAQlJQYgpYXWpefnVLc2pBQXh6ZlRGVmhKWnByakRGVnxuQWlj8/jstGRj5fbj+09++PbB&#10;k8cdzS2+Tk4uTKYr08rb3iHQ0yMuNqq8ojw+MTE8PDIxISE4ODA5JVGysnT30V0QONzkTnHn0T08&#10;V6dsdSfEDn2WtjcPdjeA/e217U3p+uriikSyKpWuSWVrspWN1bXN9fWtjc2drc3dt4DSbexuAoqk&#10;3SaWP5d/Do/1DmRufWtzSbr8y9Nf7zy4/92PP8CZ4v3ns//xwPf8iT8QH49/RuwAcLqXYHYgW6+O&#10;nr9EgyVA9F6B2714cQSq9OLFa8zq4CFIFWwHxO85yuUhUBwPr3jvLiCgHcQOs7+jZ8+eHYFYfVDs&#10;XsFqyCtfvoRn4WIH67zAdoAs8xXs5W+v4bBevMRM8s3TZ6CM8h2/QWYn98tjsUN7R+lGUNJXL5HY&#10;wWEgWcRN8f/xuL+xeopTkncCzOpwsVPm0e7WQ2BPzqP97Qf7Wwoe7m8D0IjzUGkRzv09lIcDFHVc&#10;4D4EKN2d7TVgoKkBTAvdT4JKjbSzC7OydiOYuBoTAaicrBNcCUaAi5GxixHBnUiKsLFLcnV3B7GD&#10;dQiAMeBGJADuJsRAhiWLSHQkyAdeAE6mZh40uhfd0pfB9GUy/K2solisSAdHPzrDF4SPSmMZE8Pt&#10;nVN8gvytHapz83dX1x4fi51C6QCFzynA20+Mij1Wun9G7I5HxZ4Uu9Ul2YpYJltYls5LpMqDJ94r&#10;dgqre1fslBmZmQPDG/wHxA7B4SGrOxa7Di6/cmgst3OgYnS6jjPXKliuGudXjPKKh6YqJriCu3eX&#10;Ht2b3dvirMrA6oQ722ByCwf7i7duLd66jSM+vDV/cAjM7R8cp+uUM3YHvGNmtvent/YAqKBr8pSY&#10;Wt8GJte2cCZWNxHHGbvxJZkcZbETL+M9s4h5JHajokX55XenxQ6hZHInwHtg8U5YTOz4w9jdJhQM&#10;THHRzcTGJztHxtpHRnG9ax4cQneb6B/A0nj9OMo3ooAVYLXWYUQbGxhqZw93sNnN/f0lDQ05FeUZ&#10;JUVgdSkFBUBkekZUVlZERkZQUlJyYWFudXVdd3dNW7u7j7+pGRXEjmrOcAWxi40PTE0NSkkJSk4J&#10;SUkLS0vPrShv6GyPv5kbmX0jOis7PDMrJC0zPDM7PP1GTkU1d164vLly5xGI3XeH9+42VdcFspzd&#10;GUxPK+sAllOQl0dUZGhyckJyclJCQkJsbExsTHRGdvqibOn2o3t3Ht+/q+Rz4Hk4dzCxU/jce8Tu&#10;GPiMbe5vI/a23jG2E8Ci9Z0NYG17HYCKfGWwvd1tPJm3u7+HA3WU29vZXtvahI8lnNnefzL7TwTs&#10;+RN/LD4e/6zYIaVDYgcmBAqFRA3AxU6udy/fgP29egUlKNaz5y+ePnuuzLPneDfpB8zuPxhHr14+&#10;/5i04TnH32U+8d8h3rW6f13sAJR+U1I3kLmPiB2gcLt/ROwA5HZbSOy8LRkeVKo3jRZhaxvKtMJ9&#10;TqF0AGgchpGLMRI7Z0NjwMWIGEhnZHj7epiQMLED7TNU4G5iHGpt5UQgAixjE0cjIgAVJ4Kpi4mZ&#10;C8nM2YzkRTePcXaOc3H1BdVDGTsqiF2Eg0uqb3CQLasqJ29LKnt09w4+ckLRw/NvFztltzsldkpd&#10;sWsgdov/gNi9e43dW7FT6op9C28e3E45aYfrXc8kr2uK18U5CXcW6Jye7Zjhd/GEIHalfcNN06I6&#10;jqhoYDK/dyyrbaB6QtAlXhvbPRA9uC998kB0uMtdX8GtTnx4sHT7luT2naXb93AWb91duHV3/vbd&#10;uVt3RIe3hQe3RAe35w/uzu3fEe3dFu7e5u/ent25hcPbPsSZ2ToApjf3cbgbewBnfReYWtuZXN0G&#10;pla2pqQbk8vrE5K1iaXViSUZoCx2b1lA/bD/LrFj8/gjUM7MAiB2g5xppVuKjXeMyvVOAQicAuV2&#10;oI2NaB8BhjtG2J0jIyB2pY2NN8rLkvNzIzPSgxMT427kRKSlA0EJiUBaUXFORWVdV1dtW7uDs5sJ&#10;CYmdiSmFYmkdkJAEYgdEZmZHpGeFpWcU1tTUd7TF59yMzslNyM1NyC+IzS2IzsmLyy0sqG2YEs7K&#10;ttfvf/Xoqx+/X9vaKs0vDHR2dWUyPRzskqIjSwpzi4vz09JT4uJiIKIiI6OiIgqKCqRrstsP735I&#10;7BTpOmWxUyidstvBZww+aUr9qghlnwNw4XsvaAVM7JStTgE0buxsw6cUzoa/3zkCPy1/4g/Ex+M3&#10;ix3KnCGLQwHGhldevkR9sag39gUqUbrruB8W63h98+oIGuAJRwDqusU4Qmb4v0HtPsXbuLO+chfj&#10;Ps47Sbv3Gx7Osee91/Y+xKOTFvhgdxO4v7OBcw9QsrcPcWd77fbW6mBLo6+VlTuZ4kkmhzAYgXSL&#10;d8VOAeZzBLwOlQBziyxff3eiKdYIoIydsxGInbE7kRBhYwUi6Gxs5EQwBr3DOmoRLkQTdPUeieRF&#10;o0U5sBJc3AItGX4oY2fOIpiGObokefkH27Bqb+RtS6WP7t2FExCcVuB8AScL/BRz0u22FByg63Z+&#10;0+AJNIcdNo0dzocGT6xKV1ckKytiqQyYl8onKFbAX3w7eALdVUy0wBHOTwnmpvhzk7P4HWNFY9PC&#10;URylrlj2jIg9Oz/MmxucFg7Kb0TB78Po5fJ7pk/TrYAn6Aax4/ArB0Y7hOJW0VI1R1A1xW8WLg2u&#10;7bI3DgaWNySPn2x+9/Xy/VuzGyvigz3J7VvSO3ekd+5L7z9Yvncf44Hk7oOlOw8Xbz3AER8+mD94&#10;INo/5uCBYP8+f++enN27/B3E7NZtYGbr9vT2be7WMZu3uBu3OOsHOFNre5NrO+MgebLNieWNCcnq&#10;+JJsDKzuWOwUCTzskrulCYzx+cWx+cWRuSX23NKwcHFQsDAomB8UzA3OCocwhmdFwzwEG/XAvr32&#10;7vgKvLmR2bnR2bnhaWR1OOB2ALgdnrrrGZvoHh1X0DUyBnSOjILwtbFHjpFbnYJ2NhK7hp6eorq6&#10;7LLi+JyssJSkwPj4uBs3IlLSAqJj/aOjQxISskqK8qqqajs6QeysbB0MDU2MjEkMS1sa084/JTU4&#10;PSskPTM8Kyc840ZwfHJZbUNDZ0dSTm5cTm4UCGJWdszNvNjcoticovSi4hmxcP1g+9H3X3/90w/i&#10;JUlmQoq3PcuNaePDckpNiC8vKy0uLk5OTo6MjIxAERYaHlLf0rC2swH2hi6ke3Tv1mPE7Sf3bz+6&#10;h9J4Sum6vTsHwLu5Ovhc4cBnDD5s8JFDnzoFyNW2to/Z2tnE2dzewFG0KMDX3NkDw5NfjYfn8HZ2&#10;d/b393/XE5n8ZP+JPw4fj9+esUP9kq/ByXCrQwMUsMD6V9/m7YA3R0ewNq5u6CmY28GzjlvegAq+&#10;dxfvBqyFr6hUgc2jY8D7cxWBln2KfyFurS7fXpXeWZPdW1u5D3wgdfdeTomdglMmpwBf+nBn8wGA&#10;+ZwCJbE77XA4uMmdYrKvO8rVzd0MxI4SZMkIolt6mJAUYofn6vAU3buEMKzyQ8JgTScDI2dDwBCs&#10;DgeULtLWytnIwBlZnTEafmFMUIidiwkaZuFhRg62so52YAVaMAIsGT7mls6m5CBbhzg37whHt4b8&#10;4m0sYwdiB+eUnY11hdv9g2KHKx3Oe31OwYfE7rgrdmV5RbYkky0iVhakq6JlmbLbfUjsJv+e2A3P&#10;gKPM4WIHVofEjsvvw3iv2CFmBAASu1lBB5dXMcBu44taBHM1U9yO+cXx7T3Rg8dzD58sf/Ptxg/f&#10;Hfzy4853X0+vrizdPlx/cP+H58+f/Pjz1z/98peXr/569OrZ69dPX7/+FfHm5xevvvvrr1/9/MuD&#10;H3+6/+OPd777bv/Jk52HjzbuPZTduic9uLN8cGdpH7i9uHdrYedwbnNftLk/t3ML4zaUou1D/sbe&#10;7MYef3NfsHXA29pFoytWt6fXdsdXdkaUxG5UvDyyIBmeW6zsGdI2t9I2t9Gm2urQ7ACoaFFsNChM&#10;DQpDk8LUolpBqUlmaFMYOgDZUsdMji6ZAehRmPpUKyO6LZSG5jZ6ZIa+GcOQynQNCG0fGh3knBA7&#10;HIXe4eBuhzpq2W/FDsvYKbpi5WLXwWbXdnbmV1dnlBTGZKUHJ8UHJcQn3LwZmZYekpAUGBsbkZKS&#10;U15aUFNd1dZW1dzCsLIzMjQhEsnWVg4WNo4hGZkhGdkhadlBqVn+iSnhKWkFleU17U0x2ZlRWZmR&#10;mRlRGRlxN7Jjc/NjCkvKu7oF0qXtW3uPv/v66x++n5rihHj7uzFsXCytfJycM5KTK8rLCgoKEhIS&#10;QkNDA1EEBIUEDo2z4bNxeP82ysw9vHv4SM4tbMAEnq5TWJ0CXOwUPocj74c97o09FrvNzXfU7R9k&#10;Y2tzYVH81TdfwwcKPpm3bt26ffu2/Av09wk48X3ij8XH4zeLHQQ42dERiBoCzAq7aE5+AR1Ky4Ht&#10;YT2vR89fYIm8F7jJgcvh+T14FjTA//F2+UY/HK/f/O3l67+9ev23ozd/e/EaPUSNWF8wEjtQRmyI&#10;LjxUXLQHFVgBrXcyQAX/kT3+keNQJrm1snxnVQpih1iXozA8heT9o2k8jIfvgJQOqzx4h/vbG/e2&#10;13Hu4mytKXNncxW4vbFy65jb8HBzVTDKTg0KckN3AzPzpdGCGQxvMtnF2Bgl24wMnZCuvTU5J0N9&#10;Bc6GBlF2DqVRMSCCaJGBkZOBIbidk6EBWmoES21ZBvpOxkYsDGWxczYxYZmauJEpoba2MU7OfnQL&#10;X3MLLyodxM6NYh5gZRdm51yRliUTiB5ik9iB1W2trb7X7eAcpGDvWOPe5R8RO0WsK1ndCbHDMnYL&#10;yyuiJakQ64TFmRUv8RZwq1sAlMRONDkrmuCJxmeEY9OC0Wk+YkY4Mi0A2NOC4RnBMHZnhcFp/gB3&#10;FujnzvZxeUAvl9cDTCszC2LXPTOLmOV38wWdM/yK4dGBlTXe3Xvsre2h9Y2h1XX22qb4ydeC+/eX&#10;v3p8//nTe7/+ZWJ5SXr3ztajhz89e/aXv/4K3yfPnj3761//CuWvv/76l7/+9enzZ78+fQotP//y&#10;CzTCN5P8Iw8lAvUhYN0ICPgieS/ypceryXn9+pdnL9DYWMnK2EmxG5pbrO4fMWC6aJs76tBZOuYs&#10;LaqDJsVOk2KrYWarTrLRItvr0By1qQ46VAdtij2GnQ7ZTheg2OlS7VFJttElW+tS5GibWWkSLDQI&#10;tMjUrP5J8Dl5VyzeG3sqY4d8jj2K0zE80jaMfO64WxYNlcDB9a6dPdw2PFjV0ZZTVZ5alB+Rnhqc&#10;mBCcmJiYmxuWkhoUnxAYGxeanJxZWpxbVVnd2nazuMzKxpFGtSSRaNY2jtaubqGZmQHJqQFJ6QGJ&#10;aYGJaVEZWekFOZXN1ck3M5MLcnKqS5NLQeluRJfk3WxtZM/xBbLF3TuHX/3w7eOvv+rr7vF0dHJi&#10;WLEsmX6ubllpaeVlJZmZ6aGhwVHRkQmJ8b4+XixH+7HJ0Z1bu3t3D/fv3z54eEfBoVIPLGicAmWr&#10;U8jcCbE7VrqN4wvp4AeWwtUUiTqcDWAH2JRzMoeHzxOJ/16Sraysrq7+9NNPv+uZBXb9iT8WH49/&#10;RuwgYBFudQq3w5wNJfCgBN9C41ifvcBHqqKvxOMEG74UtOtjG0ffrMjhYBXwOagcvZa7nSJwscPd&#10;Dq8Ab8UO6lhqELsIEO0LFh0hH0Vih4Zf4I3oSD5yIH/EuI1Z3d01mULpoI6jaPlQAu+UzCmj8Dlk&#10;clvryigvQktPip1c7z4gdji31mWHa1JAOjtTlJjoQsLnMaGEWjEDLeiuhA+JHUibAegaTowDqyw6&#10;1p9Gx8QOgVZDGTsDF2PDGEcH2IiTkSESOyPAGAcMj0UgOIHYmZmF29uneHr7UM2R2NHoLiSKkynZ&#10;18I6wsH1ZlS8aJJzH37Z7++Bz2Gnlf8psQP+EbHDu2JB7PAL7IRiCaAQO+A9YscXTcwKx3mCsRlQ&#10;Opz3id3xnVL7uTwccLvTYjcz28vjd/NmEXx+t0DQwRPWjk/PP/56+aeflr7/Ufj4K+mPP2/99dn2&#10;r8+3/vLr7Rcvnrx+9ejFM+6KdPXBvZ2vHv/yEhmb4tOL108F9g2g9K3xz8frI/R79vUPvz6bWtka&#10;k66NSWRjS/Ku2NEFybBIXNkzbGTlbmztYWrvC5jYeZvYeZnYeRJtPQk2ntAOQAWvQ0m09SJAxcrd&#10;0NJZn87SM3c0oDsaWTgaW7IAAsPJkO6gbWajQaAn5xaCxg1MgdX9Y2L3NlGHUHY7JHZDQ21Dgy2D&#10;/eWtjZnlhfF52WGpKWEpKSFJSdGZmcGJSUEJiYHxCdCSVV6aX1NV1dKanJFNt2ASjElkM5qVnQNo&#10;X0hGWkh6WmhSEhCRnJyQnXGzrCCnvjIwI90zOdk7My0g70Z4cUF0WVFhR+uEWCiQLezeu/X4u2/u&#10;PLzf3trm5ejkQKU7mVu6W9s6WjJcHB1CggNjoyPTMlJBEUHsgoMD5sTCvXv7uw8O9x7c3j9GIXZ4&#10;ug5XOuVeV5x/m9jBRxTnpNht7aCBFFACSPI2Nv59f2n/XMCn4BN/LD4e/6TY4QErwF8zGBNYE+Z1&#10;SLSgAFACD34uY7+Y8T96CGzpb+h+BZ8DoAJKd+rCVLQ1dJHeCRS+iO8OXxOa8aX40WIVdMBo/WMR&#10;/BSKOJQu3ZJJAIXhnbI6hdspc8rw3gUE7v7mGo6y1b3L/a31e8BvETuF2+0sietu5jqbmoJmuZua&#10;RNrZhjAZIGTI7YxQByuWijsNS98QSj+qeVF4ZAjDCmtBoArmfE4GemHWVu4mRJahgaORoaMhYIQj&#10;T90RTdxNzaLsHNI9vX2p5t40c08KDcTOgWDqbc6MdHRLDQiZGWY/ODzExQ4bcrd2yu0wMKXbWgd2&#10;t9Z3tjZOKR3Oh5QO3UsMA3QOj/eLnUy6KEUcz3XyHrHDre6U2IHVvRW7af4IAlkdLnZDMxhKYqcA&#10;TbH7rtjN8ntm+V282S6+oFsg7JgV1k5Mi7/6duPps5Vf/gpsPXux+/zl3vNXe09f3Hv58uvXR9++&#10;ejW7urrx+OH+N1/98uL5f/CzKxe7Jz/8NLWy+a7YDQjmc+ra9CyciLbeJHs/oo2XkZWbsbW7kZWr&#10;IdNNATI/cDtbLzOWP8012NTeB6zOwMIJALHTN5eLHVgdkelsau1KZLpqEC1uVtZhPicXO1zp3mt1&#10;HcMjQPvwSOsQW3m0LIDNSDzQPDjYDGV/f2N/b1FjXWpxXkxORnhaanhqanBiYmhyMlhdQFy8X0xs&#10;SFJyeklhYW1tRVNLYFikKYlmbGQKYmfOYIYnJkXl5vgmJvhGRftFRQfExMSmp5U2VccX3fTPyPBJ&#10;zfBKTfPPvhFWVBRbUX6zuXGIz51bW9y/f/vRt19v7e3WVtcEuLo70S1d6Aw3po2fi1tcVGRqcqK3&#10;l0d8YlxyapK3t+fNghzR8tz23d3d+4e79+Ts3b+F9O7+7YN3xA5HWemUgc/YWxSuBjL3VtQ2N7bW&#10;lVkHsFGxOCB5CgvErrRDYidnZ2dnd1f+Z/J7BnwYPvHH4e+Y3b8kdoqANeFrD1M6NIEcBMrdYcNf&#10;wfDgIRKuf3Rjn+L3jIPlhUOp+JZsEbizKrm7BnonUXB3feXOmgzn3km3AxRdtO/m8/CWE+sfe97H&#10;ubf51uQUKCvdCdZlHZXlrhQKfk+wWBYrwtra2dCQZYRA+bbj/BwG8jkFzobGGd6+YVY2yOf0DVj6&#10;aB1HfT2Apa/nRzHzNjNlGeo5Yjgd42yk70owdCMauxoTgi2ZyW4efjRzHyrVi0J1I5GdQOzozEgn&#10;jzBHt6GW9ocHh3d39/bX1rdksm15byxyOADOPtgJSP5Qwe7mGrCD8wGxU/ic3Oo219c319Y2VnFW&#10;13HeXmMnwcROvIwAt1MWO768H1aMKd28cq7uRLpuenZEzluxw5N2yOrel7FTBvXMgtvxkNv18gW9&#10;QmGfUNTDn2uZFix/+8PaX58u/fjz8o9/2fr15dZfft3+y69bP/3l9tNn371+88PR0cLuzuaTRwff&#10;fvUDui8n/hX3Px+oFxdl/Pe++npydRMfPIF3wrLnl4bnFnt5cykljXqWLuBtJvY+YGwA0dYLh2Dj&#10;CVZnwHAFscOzenjqDuTPiOGCix0YnjHTlQAwXEys3Eyt3ckOXkYWTteNaEUNLd1gcpOcnskpnO6J&#10;ya7xqc6xyY7RCaB9ZLyNPdY6PNoyNIKBrO7tBCi9/Q09/Y09A0BT7yA8rOvtrunuzK2pSsy7GZGW&#10;GpKQEJqYGBgbC5Xg+PiguLiotDQgo6iopKGhrL7Bxz+IZEolGJnSqFQXT9eE4oKgG5muUREukeEe&#10;kbG+0fGZRYWVLfXOoSHuSUmeaemeyele6VlBeYXRZZV5Le3DPN7Sxurdrx49+g5dlFZRXBrq4ePG&#10;sPGwtvV1cc1ITy2uLi8oKwkNDY1JSohNTfYLCSyvrxavLW/f2d+5ewBKByVeQW6nNGDiVLoOtzpc&#10;4HClUx4A+1bp5GKHpeUUJre5pvypgbpikQKlpJ1c7NB1r9tbe3t76Pz2e57h8E/CJ/5AfDz+PWL3&#10;Kf6fCVzsFG53e2XpBKtSfGiF3O0+msZTGN4ppQMjVAbZ2zuNCu5ufNDkbq3LTrMm7a+r8WMw0I38&#10;iabR9vZhTCbqbzU0cFQAuoaDSdtb9PTjnVzCrW1B7KDuqCdvd9DTBTyIxgHmFAd9HXsMx2PA7VyM&#10;DfD58HzI1AgbOz8qzRu7oYUHmepEJAUy7ZI8/WNcvEZaOh7uH9yFX/erqxvLy1urJ8ROGVzmlAGr&#10;2wa2NnAUKboPiN2JUxQudm/TdagfVi52C5K3c52gdN3CEm9eDFaHix1HOAdWp8jVgdLhVndK7Nhc&#10;PjCMMTTNRxfYYWKHfI4zo6AXo2dqGkAVcDvebA+WtOsRCPqEQhC7TsG87PufVv7y69JPPy/98PPm&#10;05eHL4/uvHp9+OuLe89f/HD05uejo6W93e2vnxx+9/X3T3/9z4ud7PD2+MoGPnJCIXbsucXuaWFk&#10;dhmInaGVOwGTOYW94SgydgpQC8MFALd7i4WTsaUzkekKYkey8zAwd7ysSypr6ewcG++ZkCsdZnWT&#10;nWNvfQ4HlK55kN00MNzYP1TXM1DT1VfX3V8LdPXWdnTXtHehWYuBzu7qzs7K9rbs8tLorPTABDQG&#10;FnzONzLSJyIC6gExMSgJl5l5o6ystKGxvLHZ2c3LhEg2NjSh0+guHh6xBfkeSUkuEZEu4eGuYVE+&#10;EbHljY0gdi5hYd6p6X7ZuZ7JGSB2IQXFibUNhZ3dIwK+BD7jXz9+9P038+KFG6kZAS7u7ta2nnYO&#10;wT6+2TlZJdUVhWUlCYmJydmZkQlxoVHhrb0dks2Vrdt7uNspi93esdgprA7vb1Xk6t6KHeZz71E6&#10;nGOrU3xYTondKU6K3RbeD4t3xd6+fVvRQfQ7hfxk/4k/Dh+PT2L3KU4EiB0OrnenxW5FImcVcW9d&#10;epLTnqeo41Oo/BPcWf+Awx2DX12Hc7AqGWlrDnViuZBMXUxNwqytA83NWSBnBvr2+nqnAF1zBHR1&#10;cGw0tEDLYh1YjnoG9to6aCmspqsDQN3FACXt7HW17PW0AUd9WIpwMtR3MUbDZgFPU1IIgxlsyfAm&#10;I7FzNyPb6Or7W9qk+4aEO7j21jTc2965s729vSpbW17aXJVtr68COxuroG7vFTtYtL2+gthY2QI2&#10;V7eQ4eGXbr9P6TbWgPUNdH5aXV8BsMpbq5OuyJZlsiWsHxbEbl6yPCdB09fhVqcQO7wTFsQOdzsQ&#10;O4XS4VanJHazbC5vmMsbwgCrU2TsQOx6weHkzPRMIrqnMDi8bi6ve0budugaOz6/ky9qF86v//yX&#10;7ecvNl682Hr5au/V69tHr++9fv3g6Ojx0asfXr8GsZPs7ux89eTw26++/esvR/hX3P9IwHbhVC3n&#10;DTZ44sWb17Prm+PS9TGxvAcWlG5YJB4WzXdxZsMyCw0Yrgaga1hOTq5ux4Db4bZnBHrHcAWfM7Bw&#10;BkDmjJmuUOrTWQZ0ljHdiWDhTGS4kqzdzWw8tEnW1w3JVR1doHEgc3iWDurKWTpc5hr6BnHqevqL&#10;G1sjUm84+UUwnP2t3UKsXIIBW/cwa9cQpnOQJSuQZu9Hd/SzdvOz9/RhOrswnJztPDzdg4LdAoNs&#10;PbwdfPxdAoLisjJvlBaV1ddU1Tc4OLoQCWYoY0ehO7h5xJUU+6SnO4VHO4dGOIdEeobHFFRXVrY2&#10;+sQn+6VmeqVkeCVnBGTlhheVJtXUl3R0ccXzyyB2Xz16+PVXc3PzmUkpvk6ubjZ2LtbWwf5+Wbk3&#10;CipKklKTYxLi0vKyQyLDQiPD+0YHV3Y3Nm/tYm6HcXdv597+7v2D3Tt7u7d3gZ3bu1uH21sHWwo2&#10;95W6XN/1ueNhEHKOs3TAh2TuFCcvs0NsbMHTVv/yl7/8R86VII/yUTz4HyQ8gjq6nAgNA8I/DJ/4&#10;o/Dx+CR2n+JE7EvmAYXe4Xm7d7N3yv2zqIt2bfldsVNGkeRTcErggFMr4NxeO21vpzhYXd5fkeDs&#10;ScWc3s54by+WCdGZSPCj0bxMTVHKTV/PTk/XHnM19BADrI6lp+eoC26n66ADdYMwpnW2r7+TvqG9&#10;jq49NOrp2mprAfa62k56Ov4gdjpQRyhvh2Wgj4/DcCUYhzCZ4TY2HiQzJHZkEDu9AAYSu2Brx5bi&#10;8sO19dtbG9vS5dXFhXWpZHNVurUqBW/D3e4U0PiO2OFut761AbwVO9znFCiLHc7K2gpYHX513bJU&#10;KkFiJ0Nit7wsWsIurcOsDpg97of9B8SOx8YY5s4AQ9yZAcTbi+pQlk4hdpPTmNjxuqeOZyrGxA4f&#10;PNHJ43Xy+R3Cuc6FxY1f/gIyB9w5evPw9Zuv37z55s3fvn3zt+/fvPnp9eu/HB1Jd3Z2MbH75q+/&#10;vIIvqP+pryjYrpLYIbd7883PP7eMc5rHOC2jk0AfTzgkXBgSoqnpQOwSC2uMrNEldLjAmdh5y03O&#10;yh2sDhtL4U2AhwykcfildYYWTsYMFyLT1cTKzQSea+EMYke0dMEBw9Mj26kb0yrausDkMKVDfa/K&#10;Ha+nrK6+d6Cqozu3us4vJsneK9SC5e/oE+PsHxeXVVbePFja2J9Z3OgTkcbyjbbzCDVjOFGtHcnW&#10;tiSmDcPJ1Tci2jUg2M7Dz8bT18kvIDk3J7eipKy2sqa+3srKjmBMIhLJVDLdLSgovCDXIznZITiC&#10;FRTOCg73i0lMyc0pa6r3TUj1T830TEhxT0jxSc0Myy/MaGiu7O6dEc/LNtfuPn744Mkj7hQnIiDY&#10;1dre3dbRiWkVERJ4sygvt6zIL8gvNDIsMz/HL9g/KiFmdHoSxG7jcAdzu92tO8AOzvadnZ07O7t3&#10;QOx2tg63Ng82FWzsb6IcuBK40skvlcN8DuQMRzlXdwplmVMGT9opA40ra7Ij+e0r/2fj+HyOxiDK&#10;du5ML23+8uvzN6/hQ3D03fc/KpZ/4g/Cx+OT2H2KE7G3NKcsdnjeDu+Z/YjYAf+42OH9uYpe3VN6&#10;h/N25XdMDlCWOai/ZWVJODqUFhLEIhKdiAQPkqkbgeCoh/Jzdro6gCIDh9DRxtDBQG4HYpcfHOqo&#10;q2+rqW2rpWWjpSkXOx0tlq42EjttTVzsYCN2Oto4uNsBHqYmMY4OMY6O7qYkTzLFg0yx1TcIs3O6&#10;GRIdZufcWFCyK5XdhpPLsmRlfm59Sbwlk4DYba3JPiJ2cr1TFjtkdRgfFjsEdtL6iNihe058WOy4&#10;ovkpgQjn1NV1f0fsMLf7uNhh9xOb7uJOd03PdIHbzfK7+PxO4VzXwuLWX/56581rnHtvXn/15vXX&#10;r4/uv3j26MWzH16//un1kXR/b/vxo/2vHz/++YdXKGkh/7v9dwds96TY/e3Nw2++4aysj0tW8Vwd&#10;ZnW42Alr+9lMr1BDKzcjaw/8ojpQOpTAY6DBE1AHMM9zN8CUTp/O0qU56FLt9akORuYs0DiSlTuA&#10;+5whzVGfYg8loEGkg6t1jIy3jyClA071uuJZutruvpqu3urOnoq2zuyyKq/wWHvvUIZzkEtAgktA&#10;vJNfjJ1nuLVbCODgHeHsH23lGmhEtTW1tCNZQmlLd3ANjkth+QTR7F0snD1YvgEpuTdvlBaW1FQU&#10;lZXa2TqakcxJJBrTyi48JTW6pMAtPsExINzRP8zOPzgwPiUtP7e0sc4nPtk7IdU9PhnwTs0Iyy3I&#10;rG2EQ+UvzINX3X18//b9e0NDQ4FePtZkczuqBcuSERUeUlBaBGLnE+AbHh2ekpPh7u2Rlp3OFfFA&#10;7Nb2t4D1w+2NW9ubtxHKYnfK6v4RsQMUTvavix08BLZ3t/5TJ0pFxg7N7fXy6PURGgoIJewf/krR&#10;yf5fAOJUyyf+V/Px+CR2n+JEKMROoXTvWp2CU253cqTFskLOkJ8pydw7LN+GJ65DKXmXW6vK6gb1&#10;JZz9lcU9mRhQVIBd6YKYM3ozKtzZ2MiVSHAzMfYkEV2MDcHtHBBgdfKUm52Opr2OpgOU2pp2IHCa&#10;UNfDxc5J39BOSwfHRkMLJM9BW8dJWyuASrbX0rDT0nDQ0QKQ5GE46ILboc5ZLzOzZHePWJajmwnR&#10;w8zMg0y2NzSOcvbIC48Jd3BqKS7Zky4frq9uLomlIv7a4vyGdHFDJtlYWcaTdm81Ds/SKbG1vrIJ&#10;bKyd4B2lw1k/Pj9hSieTrUplqzL5BXYgdjIQu+VF6fK8ZGlOsihaXBSKkdLx5xeB2TkxT7QwLZgD&#10;uHwRZ1Y4xRdO8oUTs4JxHn9sBpSOB4xwZ9ic6WEAlI4zjZhCDE7xBqZ4/Ry51fVMcnG6Jzhdx3RP&#10;crsmuZ1T3E5c7GZ4XbOznbzZToFoWLq688uvd9B1dUf3j14/fo2l6/72BtwO+PH1m5+OXkv2Dzae&#10;PNz++uHDH79/+T8odicCjbF//Xr/q6/HZSuji2i0xJBIjG4jwRMN8oQDM4Ka7iEqy8/A0vV4JKyL&#10;ngVLl+6oa+6oR2cZWsq7XFGvK9QtnAzpLD1s7jp9moMBGgyLLq2DigHVAdAj20EJhqcPPw2oViB2&#10;2PQlOCcSdfW9A2B14HOwTmV7F1hdWUt7enGZc0C4vXc40yXY0SfC0Tuc5R1u5x5s6xZk7xHi5B3p&#10;4htj7x5hRLUzNrcmWljpky2sXb2iUjOd/QIsHJ0sWc4eQUFpeTk3SwoKK0qy825aWduZmlAoZDrT&#10;2i6juCS+uMw1Ot4+MNwpKMotOC4+M6ewqvRmZZVHdJJHTJJHbJJHfIpPakbozbzsuvo+7iR/Ubix&#10;v3370b3tw/2mxhYvlivDxIxJIttaWEREhhVUlBRUFAcGB0TGRWXdzPbx9covLZhdFMh2V9cONtYP&#10;N3E2bm3hbrd5a3vr1vY2lIdbG/sbG7vrH2J9Z+0E2wjcxgDc1RQyh/8Ewnm3EX+Iu50y0Hjn3u3/&#10;ubzxewPOy/gfpNIJGp3pP/GH4uPxSew+xYnYXRQpJ+2U3e6U3ilalGRODnYFHrqDhYJbK8sfRnIL&#10;trb6fg6Rxsnzc3uypT3ZCY07xbZkbk3Eq8pIYRkZuBAJoHSBFjRvspmDrp69jg7ekQpKd4yGvTYS&#10;NRsNBGhcoLlFhpePqxEB6ihpp6kNYmejoWmnocHS0gxnWtppqsP6yiC3AzvU1QK38ySRktzcoh3s&#10;XQjG7iSSF4XiZGKa5O2fExIZautYkZEpFcwerq1sSRZlcwLZvHBlcX5laWFNuoT6ZNdkp2ROmVNi&#10;d8rkFKyvrwJrx2ejY6tDYnfC6pYlC5KlebC6JbFoUSxYkCsdbnXAjHBe7nYoXXfC6uRKN8UdwuGA&#10;zHGBgUnuwAS3f2K6bwLPz8l9DgddHIbRMTYJoMokp4PD7eBOI6ZnOkHvBKKprd31b3/c+uHnrR9/&#10;3v3lL3efP3/y6uiro9ffvHn97RtM746OxIf7qw/vbz55cPe7b168foW+4v7nA/8yXL97b3RZyl4Q&#10;Dwjm+/lz/bOi/hlhH5ffM8Urae7SRTMS26ub2WhR7XXMHQBtmj1YncGx1UFJtHIjQsXCCXwOxA6A&#10;CoBmJ0YTFCPA6rRNrbVMrAB1Y7oFyxO8rWVouGlgCGjsRyhn6UDpqtq7qlo7KpvagfKG1vT8EpZX&#10;sINHsIW9J4PlzWT5WzsH2rgGWrsEQOngEcbyinTwiCDQHAwpTBA7Y3OGo7d/WGKqk28AWJ2FA8s/&#10;MjI972ZOcX5BWXFUbAyJRDUyNKFSLJj2zmHp2f4ZOa7Ric5h0e7hsR6hcSk38upbG1Py89wj4t2j&#10;EtxjEj0TUryT0oIysm/U1k2I+MJF0e7t/TuP70k31srLKvxcPKzNqLZUc1d7+/iE2Pzyopsl+UEh&#10;gdHxMamZqQGBfqXVZXyJcGVvDRc7KPEKuB3icGvzcEtudXunZQ5QmNza9uoJthC4zylQ2Bt8WHBw&#10;jcMbFeBip6jDExVi9/Dxg/+w2L0v5Cf7T/xx+Hj828QOVkaznGATwf96HFDHJ0A5+fPiU/zvDVzs&#10;cHC3UzY8XOZwn1NU/hGQuq0sHa4snkB2zMoicrjj9oOVxf2TvFfjgJ3leZA5ZXYkopaSfHcyycXI&#10;0MXIINLWOtCcaoel5aAEt0N1ObjYqdtoqtloAOpepqQ0Dw8XQyOmqpq1urwRsNVQZ2mpB9Np0GKt&#10;rgrg7WiRJmxECyXtdHXcCMQYB1a0vaObiYkbNkmyuxk51Tcw3S8oiGFbFJsgnpo8WJWti+eXBbPL&#10;wtnlOYF0QbQqWViXLW2sSDZWlzfXpFvrcqAOwneCNRnOBgYyvPVVAPc5pHRrK8Dq8SkKtzrpyjLO&#10;skwCSKSSRcnSwtLi/NIiWJ1QLObPI6XDrQ6UTmF1KF03K8CtTpGoA6XDGZrkDE5yBhRMcAbGOf3j&#10;IHbc3gluzzinexz5HA66OAyjfXQCAZXxqbYJbtskt22K28qZbp+ebecJODt7G7/8dffX5wfPXtw7&#10;ev3gCPncd2/efPv66JvXr746ev7Vy+f8zc3lu7dXHt3ff/LoOTbfOBqxegLlbz68F1UO1q96pITS&#10;N9LbpylxHLChF69fL+4dDi1KB0SgdIL+GX7f9Cw+zrd7klva0mnEdDKz98FuL2GvRbHDsNWk2GpR&#10;bXSoNmpEy/Papl+qGX2panhGzfisOuGyLlnL1MoAxI4qB5QO0KfY65BsNIlMNWNLFQOKnVcQeFtT&#10;b38jmrKkv6Gnr6G7r76rt7azu6ajq7q9s7K1vaK5rbyxpbyhpay+pbimMTEr387Nz9490NrZ14rl&#10;y3D0sXT0sXL2xzN2Dh6h9u5hNi5BxjQ7fTLD2NzKmM60cffyjYqx8/KhO7qY2zkFxsSkFYDY5RWW&#10;FoWGhZFMycZGRDKZznR0C0jJCkjL8YlPdwqOdgmNdQuJTc8vauxuT8jNA6tzi4z3iEnyjEv1ScoM&#10;Ts/Jr2ucWRAJxIKDe4d3H98XzM+lJqb4OLm52zq429gFenqlpqXcLM7Pys2OjImMS0kIjwrzD/Ct&#10;aqwWLolk2ytru2vre+trx6yDyR1sIqCyv4EWgb0pEnLvsr26DiYHPre5omBdibUNJGqKTwr+qQHw&#10;RuWHCqXDUXihRLr07fffwF+d/A/ldwvlv9pP/CH4ePyrYgfG9vL5c1C55yd5ipXQrlgElRe//vrm&#10;dx4W/in+Tiis7u+K3W8Cz8kp1O1dYOmBTCznN4rd1pJoc1EIbIgFQE9dZQDT0slA39lAP8beNtjC&#10;/D1pNoSGvY6Gnba6rZYauB2YnAeRmOzq6mZsbKUmFzsrteuAjYYqS1vdn0KyVr+OWR0skuf5bDVh&#10;O1oYOk76hqEM61gHJ1d0A1kTVxLJzYycGRCSFxoVaeeYExohGBneky2vzgnFM9xF/syyiL88L5At&#10;za3LFjdWJRtry8DmMVsgeSfdbmtNhoO73fraipzfLnbipcU5sLqFecHC/HvFDlkdTzDJE0ygWU7e&#10;ih2erntX7PonOP1jnL5RTu8Yp2dsqnt0snNUPsvaWxR6NzbZNjbVOs4BWiY4LaB3nJlWLm9iY3vu&#10;/uPpuw+n7z0WPPxm/sm3y9/9vPztT7Jvf1r77sc7z3+98/Sv48uSpduH4Har9+/98OLF0zdvXv7t&#10;BEd/e/MKXVIOHB29OXordvKBhHAWRpcqYRVl8EZl3n77wY/WZy9f8GUrg3Pi3lkBKB2ajY8zg7qV&#10;Jzjto+N5dc0gdnp0R3QnMTNbTTMbQM2EedWQdlGbqKpP0gKx0yCdVSd+qWr0xXXDz1UMgItaJBA4&#10;XOYMaY7GdCcjcxbUNQgMNSMLVSOLy7pmHqFxla0d9V09dZ3dCmo7uqpa2ytb2iqaW8ubWsobm8sa&#10;mkrrm0rrmgqr6mNSb9i6+Ni5Bliz/JmOfgqxs3ENxN2OyQogW7kakK30yZYGVAbRworuwHL09rVy&#10;cbdw8rBy8QqJT0jOy84uvJlfVODk5GRCMNHXMySZUm3dvEMzbvonZ3lGJzkFxzqFxrL8w9LzCus6&#10;WgLik7xjkkJSsxOLKmNySyJuFIVl5uXV1vOX5oVi4f7dw1sP7o5PTob4BXo5OHs5ODkzrIJ9fDOy&#10;0rPzcxJTEuMT4pIyU/wCfP0D/LoGusWri7It2erOqgKQPJA57EK6DajjoEVbKzgKn1vbftu4sbUK&#10;KMucMv+c2CmsDlrgWS+PXsBfj/wP5XcL+cn+E38cPh7/vNgdHR2hG0sca9ypePb016fvtmJrguF9&#10;SuD9r40dsRDnvWJ3inc9T9Gi3Ajg9vZW3T7M/nFPqzK4wynAZQ4H97n1BT4O1PsbqkPtbJwMDFh6&#10;uuFWjAAaBWTOVlP9FDaaqtYa149RtVJTddTVjbaz8zI1hTqudExVFQB8zkFL1d3YwFZDFR5Cu7W6&#10;Og7mdiCLmnZaWnZaOgE0i3iWi4epmTNK2pm5mpplBYYVR8dH2Dqm+wXyBgf2V5DYzXOnFmY4EuEs&#10;ErvFuZXlhRWpeEW2uCZbXF9ZwkE5vBXJuuw0GyvL6yvLa7CdFSnOyklkK8sAnJBwq8N9DlO6JWBp&#10;GVkdEjvxAogdf35+dg51vyp3wnL5IgAXO7wTFpTutNVNTA0ASOmmgL7xqb7Rqd6Rqd7RqZ7RyS4l&#10;sUPX+7PHlGlhjzWxx5tGJhCjE00TE82TE80cTpdwvpk3X8kRFY3O5LGnbw5N57L5BeOCm0Mc9ube&#10;5o/fbHzzcFAk4G9tzO3tzu/vL9y+I777cOEOYv72g7nbDwS3HswePuIdPJw5eDCz/2BmD3g0jYEq&#10;uw8B7s4D7s79qa27nO17UIEWWDS7/4h/8EhwCDwW3X4ydwsxf/vJwh3E/P79Sel6v2C+lzfbOcWF&#10;4wef6xyfah+daBsZaxkeyamqB7HTotqrmVqrEhnANSP6RV3yOU1jIp3p5uunR6Rc1iZc0CKcUyec&#10;UTPG9Q4q1w3pOiQbXTNb8DkDbCAFlGB7qob0a/q0y7qk0KSs8pZ2+RR0HV017Z3VbR0KpStrbC5t&#10;aCqpbyypayiubSiqrr9ZWh2ekG7t7GVh72Fp52Vh50238wQsHLwZLF9rlwBwOzOmm64Jw4DMNKQy&#10;jWlMqo2juZ0jA3XCOls5ezv5BocnJyfezEy9mXkjN8fC0oJsRjE2JpqRaCB2njFJnrEpHlGJHpHJ&#10;rNBYRxC73IKyxlr3sEjXkEiXkHD3iFj3iLjQjFygoL6JO8cXLYq2DnZ2bx/09PV6u3m62Tq6Wtux&#10;LJn+nl7JacnpNzMDQ4LCIkLj0xKd3Z1DQoMGRgcXZGLJugTcbmV7BcDFbn1v/RRI7071typZ3eo7&#10;JgesbchwVtcRygL3IRRipwA3PFgEeof9bPjdz2Xyk/0n/jh8PP5JsXv58qXc1I4DNO75cwDdgxuB&#10;Cd8LaHz268sXT8HzTsXz588/sn1Y9PLli5fyUeToHq/PX7zEX83Ll1BHNwl7+eLF0RHK/8EP8Rfw&#10;AN2sDF8fxZvXr2EXcFgvX+H3h0V9xE+fofubQQ2/sdizp88V9xR78+bVr+hOGfK9vHrx/NlzWA9W&#10;fw0VWA07hhfwrFevXj1H7Ufo1rjYgUD7K+xIsPpztAK0vJIfvSJewxaev0ROe/Ti6cuX8N/nz5+9&#10;PD4CaP316XP0JfHmzYsXz9AWj+CQ0K4hYMtw/LDbVy9fPnv+6viYX7+Et+HlK/Tkly/h9b48QhuQ&#10;H9KrIzgY/OVja7+G1wQrw37hAZJyOIajV0+fwU7x7aHYXhDgVoeDz36iuOTu1EMlwwMWToK0T7HC&#10;oUyMu92+dAEHOdxxXZk96fyudG5XJmdHKgK2l4VbEsFplnBEIHNr87M44Hbs1sYoZxZLT89JTy+A&#10;QvUimthpaNqinlO8d1UO3qmKCxyGmq2mZriVVQCNxlS9zriOlE6BlbqKk4EOS1+bqXaNoXqVqX6d&#10;oaYCQMUKpFBD1RpkUUvLi0SOtLXzJJm6EozdiAQPU5PsgMAs/yBfqkWsi/tUV9fu8uKaaFY8NT7P&#10;GV8UcJdEM8sL/JUl0apkDsDFDkpgVSo+yeKadAlQGN6aTILd9FUBPuD1NMs4MsnS8iJCgqxuYVEs&#10;AqubE/FEQp5QgDMj4HP5GAIBh8+f5PEmZ3gT07xxLm90anpkapqtULrxyWOm+scm+0YnekcmekYm&#10;ukcmu0YmOrD5OJTnzm0eGmkYZDcMvaV+aKR+aLQOGB6tGxlrGB9vGJ8q7OmPragNKa4KLqoMyivL&#10;bO2NqW6KrGqIqm1snpuTfP1g8e7h0JyQu7bM21gTbG8Kd7aFe/uC/UP+3iFv52Bm62B685CzcTi1&#10;fiBnDTjEyoPJ1YOJlYNxmYI9nDHpLjC6DOwhJHJGlnbZiztD4q3Bhc1B0Urf7EIXV1DdM9A4OIj5&#10;HLLVluHRpkF2fd9AWlGlNslWw5R5nUBXMbYAq7usT72gY6ZhYmnr5Glj76xtRLmoSbygaXJOg3hW&#10;nQBiB5wFsTMwx8UO0COD3tnqkKxUDWnXDagqepSr2sS4zNzypubKllackyk63Ofqi2rqCqtrC6pq&#10;8iurs4pKgmLibVx8zG3cMDwwPC3svKxYfrYugTbOAcYUOzU9MyMK04hiaUy1JDPt6A5ODCc3uqMH&#10;1d6d6ewekRyflJWamJaUnpVGoZnTqBaGhsamFHOmq49TaIxzSIwLEBTtHBgZHp+emZubW1bmFhbN&#10;Cop0CY3xjEr0jkkOSMrwjktKLSwYm5lcWF7YPNiWbaw11Da62zvb0SycLBh2VHNvN7f4hLjUjFRf&#10;by9/X+/IqDAnR9vw8MChsQGxbAHETropBZT1DgHqdkrgMN5tUYidQuaUWV2Xrqwty1YlgKIiXVkC&#10;8JaVtbc5PGUUegc/nA5u7X8Su0/8Lnw8frPYQeO7VofHcyROz56+eP706VO8E/YpuNQLsItn0CJf&#10;SSnAVN67Cwi0F1xDXr3Ebur6T4odPB2e+OoI7AdtCvMqZbF79hx5EXIsJHawFK3yElaH8tWrF7jY&#10;gZa+ePECJOzZc+SFsGPwxaewInKk10jvXr483usRrIlc6m9vYHfwRNiOQpswi0KZzKegrGiXf4Nt&#10;Pofjg31hegdHhh8s/Acd0MvnTxVu+/o1HAKytfeJHayM3gH0LHxlUDq0JXRAyAjRYRyB2sI7dtwV&#10;DluHV4UdG3qrkQFjd87FxW53UYRzyuSUUbRj6gbl/ElOJPkOADwhB+q2PA9AZVcyB+APlQGxw30O&#10;V7p3rW5ziQ9sLPLXxXzc51bneCuiGYxpTm9Hko+nvY62o44uWJ2boZG1qpqVqqq1GjI5ZRQ5Ocb1&#10;a5Yq15iqqr5kcqSNjZWaKrQocRVkzlZLzYtEQGKHQFanANc7a00NFyNjPyrN3YToZGiAz1oc7+Ia&#10;5+zmaUoJtrIdaWkBsZPxZ+bGR0STowuznEXRzNIcTyoWyBaFoHeypTmZZB4l8N5FAoiVkUnE2EzD&#10;Co5NbnkJRyJZxAGZW5SIxUsLiMWF+YV50fwcWN2sSDiD+dw0fxbgzvKmeBizs8jqeLyJGWR1Y5wZ&#10;JHaT3OEJudX1j03gYEo33sMe6xoe7Roe6xwe7xgea8NmzcVHbuI09g/V9g3UnGCwpn+4ZoANVA+x&#10;a0dG6kYnshtbQ24U+KTe8E7OAnyTs0NzipJrmqPLaxumefP3D3nb69087vjywqRUwlmRcldXuGur&#10;AGd1bVIGrE5IV8eXV8aXZWMS6egSjgwYWZSyxVL2gow9LwWGlRiaW8YZFC0PCAHpgFAyIJD08SV9&#10;s0u9s4u9PHH3tLBjarptYqr12OdAVRsHhhv6h+p6B2q6epLzy7RINsYM56tGNBC7q4bmKF2nZXpe&#10;y+Sanqk2kaZqSIH6OQ3CGSxXh3NG1VhFn6ZJZGqbWoPegdLpmllrmzLVjMxB7K7qmF3RIqTmFRfV&#10;NRTV1RXX1ZfUN5SCz2EpuuJ3lA7Iq6hKzy/0DY9isjwoTGczSxaZ4UJhulKZblQrBM3aHTwPxE5d&#10;n6xrQjemMsHqmCw3Ry8/uoMzzcGN6epr6+ETnZYUn5EclRCTmJpEodBoNEtDI4Ip2dzK3dc+MMLO&#10;L9TWJ5AVEOwTFZt6sygzLzcx+6ajf7hzSHRgUqZXdFJkVn5SUUVScXlZa8sYb0qyKgGxW5AsFucV&#10;uVmzrM2o1iSKtRnF08U5NiYqKjLcw9nZy93N39/b3oaRmBg9NgX/RPOLq4vgdsDyxrKy3q1sIXB1&#10;W9mUyTakAFTeg5LDvQsucwqTwyuKhxiwwomLGfCH4HZ4BX4sPXz84PXfjj6J3Sf+83w8frPYgWQp&#10;D4/AA1zl6XMsO/f8+a8vXiDFwx+CMRzn8UAv5GsrxStFPulkQKNSxu5vr1/DTkGJYCNgVyjDBJKE&#10;cmqY6YDkgdZAOz5QA9/gsdgdgYjBc+C/8JQPiR0sxcQOmRrSUBA4eHxK7NCuMbHDMna40oGVwXZh&#10;IWZ64K+wCt4CIohUEB7jKTL0KhQZuzdHsCIcwluxO34f4CX+ilJo6B1A24FXjb1o2DSIJDSC2KGj&#10;hmOGp8BrwTN2aHV0GPAv8Qz5NZaNA989cRhw5Ch3ih7BPw3+nrx+hZZh6v0MO9KteT7udji43imn&#10;7hTJPJxjvUOAzx0szx1zwgX3AUVO7ljgdpZEwK4EECrYkQi3AUzmcIHbXhJsLfKV2RTPbszPrM8h&#10;1uZ4wCoonXB6RcCV8bnC0cEb4SFoejk9XWcDPWdDPTstdSbol9q1E6gCcqsDLKFUUwUnC7exNr96&#10;xeLaFUuVq8rAmt4kE6ggz3vrfDjXwQWt1dUddHQ8TU3dTYwd9XVYBrpOhnphNrZRDs4+Zua+VIuB&#10;mtpt8ZyUxxWMDXOH+uamJxZFvKU5/vKCUCoWyRbnpEsIcDsFoHTy+tI8vhQBayLmlxfnJYBkQSIR&#10;g8ApfG5pSby4uABABdWXkNXNi+dwwOqEcyK+SDgrFPAE/BmwulkewOXNTM5wJzDGpzkY3HHuDIgd&#10;WB17kjN0bHV9o+O9o+M9o+PdI2PdmNV1Do0AHUMj7UPsluMblWL3Kh2o7+2r7e6p7u4Fqrp6qzp7&#10;EF29lT19iL7+qoHBmqHhOvZYRnWdb2KaV1yaa2Sic3i8Y0h0eE5BcObNkOz8uolJ7u7m8NJC29Q4&#10;e044ujA/Ll6YWBJPShahHF9cGBPPj83Pj2KMzM2xRSK2UMQWzAHDfNEQXzTIFw7wBQAa+jDL7+PJ&#10;6Z2ZxZjpnZ7u5XJ7uNyuqanOqan2ycm2yYm2iYnW8fHW0VGcFja7eXgYv79+Q19/XU9vTVd3RVt7&#10;ZEbOdSOUq1MhWFwzsrhiQLugRz6jY/qFFvGsNuGSnul5HZMvtYw/UzP4r2s6/7+ruv/nqsF/qxj+&#10;WdXwvDYJ3E7N0FKTaK1raqVHQmgRLTWN6df1yCq6xPT84vzKKpC2wpraoto6kLni2rqimlqFz4HM&#10;5ZZX3iyrAHJKy5Nzct0DQ5gsTzLDiWrlQrN2pdt6WNp7Mx19bZwDrJ38GY4+JhaOaoYUQxrTyt3D&#10;3seb5efrEuRv6+XOcHWhsRwdfT2j0hJikuNjEmKTU5Mt6HQjA4K+roG5OcPew8shINDBz9/G09Pa&#10;zY3h5OoTEZFdUuAWFMjyD3EJi4jMyHYOibAPDrULDAlLS58U8senQbYl69vrswJ+Ukwiy8LG0tiE&#10;QSTaUWneri6REWHBgQGuDg5uzo5uriwrJj09I3mMMyqSiMQrYvHKgmR9aXl9Wbohk20ijVvZBId7&#10;i2xj+Rikd8jwNqSrYHI478gcgKXiELi9KWRuWbaIo2h5B1hZbnjwcFm2tLA4/9enf4Uv0U9i94n/&#10;PB+P3yx24BNyKVOKp+AJWCoK8waUlkKOB40YsOwp+Amo3jsB5vHevXyK3ys2RLzNudlTencKRT5P&#10;2e32JVAR4XxI7OQJOSxRp8QpsTuZmVuc3RLL2VzgKXgrdqKZVbnScWSziMWp0cL4aFttLfA5B11N&#10;Z0Ndex0NhupVy+tXoHwL5mcgauBwGFC55qSvH8pg0K9eMb9yiX71MpQKrNSu+1HMoBFQ2B4OiB1T&#10;VRVKW01NDyIBFzuwOpaBnguB6E2l+5LpnqaUrtLSTZFgeYYzOzI4OdAj4IwtCGbEQuR2knkB0jsl&#10;q3urcRjLiyKJWAhABa8vzQsXgQWhWCwSi+fE4nlc5qACLCzMKZgHkM8JhXMCDKEArE7A54HS8Wa4&#10;M9Ocae4UlzPJmRrnTI0B3KlRziRianJkkoOsboIzPD41iHpdx3tHxnrYo93s0S72aOfwCNAxxG4f&#10;HG4bGGodGGoZGGzqRzIH0oODrK6zq7ID6AYq2rvK27tK2zuBota24vaOsu6eit6+6oGh1PIqr9gk&#10;94i4gIS04OQM5+DwyKwbAYkpyaVVtWOjoyvL/SJ+yyh7gDczxJ8dFvDZQsGISAgl1KFlcJaHMTvA&#10;48mZme3HBjogpnnd3BmgizONg+bSm+KiiVcQU52Tk50TE0D72Fjb2FjL6GjzyEgTm904PNw4NIQY&#10;HEQMDDT09+O2CkpXDi+hsTk0KVvVyFIVxM4YrI5+RZdyWcv0ghbprC79rL7tZSMHaPxCzeAzNeJn&#10;GowvdF0+N/D+3ND7z7qsL7Tpl3UpKvoUdSNzLWO6FgGw0CZaQqmqZ3ZN2yjlZn5+ZSWoGwAOB5JX&#10;WF2jkDkwuRslZdnFpVlFJUBmYXF8ZrazbwDD0cOU7kBhOpMsHE3pCDLDhW7rCYZHtXbVN2Ne0zU1&#10;Ydp5hIeGpiZEZabEZKfF5WQA8Tcz42+kxWUmRSXGxCXGxcRGm5ubG+kbGuoZmppQrOxsw+OiEtKS&#10;buTn5JcUZuXlxKYklNeX55XmJWelZeWlZ99IzcxOj05OCEtMSC/I7R7qGxobEkvFq5vr8NcVHRbO&#10;ojOZBBKTYGJvTvNxdwkLDfbx9HS0tbWztbWytrKgmwcFBmbcyGpsa25qbxnnToili5LVZTxpJ92E&#10;ckm6IVH4nHRdAigeytaXV9aX33W493JK7CRS8dLyApQKwzsJmJz8WlUM1AKfqZdHeG/P734Kk5/s&#10;P/HH4ePxr4odyBrua8jqUGoI5ZZQmgllmrBRsbAYVO8FeJ98hKxyvHj5Sez+d8W6cAbcDte7U0Dj&#10;mmB6lc+FdfDVoBH8D5c8EDuldN37xQ43OTxRp+AjYodY4isrHeZz0wrWRNO41Ulnp5Z5k8szOBPl&#10;qYnothBa6nba6k4GOjaaqhYql09zDcCVDtO4K1csrlx10tULoplbXL1KvXSBdvmiwuqgDqt5mhCg&#10;HXe7k4DeqQA2GhrumNjZYZPb2eloWWtpu5qY+dMsnQ2JtVnZK7PTS9zJmeH+kZ527siAgDsxN8sF&#10;vVsUzSK3O/a2U+BK91bvFpDVYWInWJgXzAMLAiRw8yKcuTmhAhEOZnV84SwGH6xuZpYHVgdKNzE1&#10;OT45MTYxDrDHx9gTY+zJ8eGJMRxQOhC7wdGJgZHxPlzphke6htidQ+yOwWHwObnS9Q+29A0096L5&#10;OGq6uqs6OnHpAcpaWkubW4qbgFagpLmtuLmtsLkVrC6rpja3samwrb24s6usuy+hqNQ3IdUvId0v&#10;PjU4NdM7NtEjKsYjMoYVHFnW29c+w20aZTcODnRPTQI9nKleLqdvmgtABR4et3O6p6A+1cPhDvD4&#10;gzwBTi93pmNiqm18Eqd1bOIEo2Oto6Nto6OtIyMoJzc83KQwucHBBpC5gYH6/v6anp6a7m7wVPwF&#10;wusqaWrOran1jIjVIJjrmloYUSwNzeg6RJoq0UrTNlrDo+AsM/kLovefNWifq1G+0Lb/3NDnT8aB&#10;GH6fGXp+occ6r2txSYesokvVMKSrG9DUDKiq+hQVXbMrmsQrmoYgdrnlSOBulpVDBYBKTmnZjRIk&#10;c2ByGQVFQHp+YVpeQWpuflRKmr2HN93OzYhsbWJuT6TZGZFtDEjWBKq9maUz1cqNZMEi0Gw1jCkk&#10;a1uvqNDg5NjIjGSF2MXlpMVlp8SkJYLYxSfFh4SGUCgUoiHBSN/IhEh2dXfLKcjJL8svrCouqS8v&#10;qy+vbKyqbq6pb29o6mru6G/r623t7WjoaqqqLcwsiA/Ji/bLj/TLiwqszEisz0kvig9PD/IKd2M5&#10;MRgMKp1KtTCjWZKoFqZm5oYEM10DopEhiWhMMSFSyRQLgGbOtGSA8Nnb2NoFBgWBZRaXFvFE05LV&#10;xeW1JQVv3e5fELuTGicHtz3gpNVJMAVElzeg+z7AKRadaH/fkJ/sP/HH4ePxz1xj9+LFC7mXYVaH&#10;rqUDsB5AeSPK2D19AYqHP8aWQvmu2L3+NDz2f1mszEyt8gDO6syUZGpspq9nuKmhMT/3Zkx0Wmhw&#10;pKdniItLgKNjIIsV4uwc5uIS7+ubGxvTVFAw0dG2PD2+Nc/bWeTvLM5CubsIzveWvSWh0sO3aT+s&#10;rmiXsyPm42wv4L2uJ0wOB2XpBNxlPmeJNylnZgJYnJ6ozsl0IRjba2rYa2k46+vaaapbXL0MWF5D&#10;0K9cBBhXLzGvXmZcuQTQL503v3TO/PJ5B20NXzNTy2tXyBfPUi6dU0C9fJ525YKDriZUAHxrAP3K&#10;ZXPEFYXYuREILsZGNlrqttqaNppa5teu2+npu5uS7XQN82PihGNs0eTo1GBff3vr6EAvZ3xkZmqc&#10;x5kQ8rjCWa6Iz50TTAtnOZNjQ17uLurqGjo6+ro6RrraRjqaBhbmjLbW9kWxGGROwOcszM8uzCHQ&#10;9XJzsyIMoYgnFOLwBYJZgC/gzSrB489M87gAZ3pqYmp8bBLJ3OAIGxhgDw+wh3oG+jt6e9u6ejJu&#10;5Nmz3B2dfd08g1w9Q+2dfYKjE9LziuMzcmpbu9oHRtoG2Aqfa+rpa+zubejqqe/srm5tr2hqKVNc&#10;CoYuEasvOEV9Y35DU1pp+Y3a2rzmZqCguT0yKz8utyyrqiW/qae4bSAoIZsAFkJ3JNIdTS2dADOm&#10;C8XGzczGxck/pGNsvG10pHV0BMpj2K0jw63soTb2SO8EZ4y/MDW/zBFLgcl5GXt2oW14srGf3Tw8&#10;0jTMbmKzmzCBw1F2OBC4ul6UaATqenrre/tA5io7O4GKjo6qzq7Sppby5paypsbSxsbS+qabZVUO&#10;bj4EiiWRyiBCSbYwIVsaU6x0rHyv2Sd/Zhr0Zy2bP6sz/0ub9V8GXn8m+H8GGPl+ZuD9Zz3vz3Rc&#10;z2hZXdQmX9EjXdMzU9EjX8e4qm0KYqdrQk3JyckpLQWNU5BdDD4HMleYnl+QlpefmpuXfDMXSIEy&#10;52ZkYqoNy93cxh7eJDd/XwLVkkCxJpg7mFiwSJZOJLqDIYlpSGJoGZMpdvbe0eFByTFhGQmRWUlR&#10;2cnRN1KiM5NiMpKiUuKi4qMTk+LdXd1MiSbGhkYA0ZgQGhGSnZ9VUF5QVFlUVltWUQdiV1ndXN1Q&#10;XZwTE1IQEZgf4psb6J0b4FUQ6F0U5Fkc6FHs71Ho75nr53kj2CfU1ZFOIhkaGGvrGqlr6QOaOoba&#10;esa6+gQjY5IZmU6lMShUS5KZuRnZnGRGMzGlmJKoUIGHFCp4HsPC0tqR5eLt4wM/N5akc9LVRWBl&#10;XXJsclIZsC6VrS5LVyQrKxKRgN/V0X7zRnZkeFhocFBYaEhkZGRcbFxqauqNrKz8mzkFN3OyM9Jj&#10;oyIDfH39fH3jYmMzMjJKiov7+nr5Qt6CWLS4JFqUiJZlYpA8HFz4QOzuP7z3Gk2UiE6zv3fgR/GJ&#10;PxAfj3/f4AnQuBfPUUfs8UjYly/QdXHYIuzau3fGT3y0HxZdYoZGMmDrgP+9REMV5Ms+FLAixvvW&#10;Q9e9vTxCV9yhq83+rkzCRo5eoRGrr18fwZ7lrf9EvH6FBn9g/voK4u/tGr3Yv7fG6yM0GAR/N6B+&#10;hMZqfCzQ2Aw0WvZ0HKEFp9+u1sqK1MjIYHc3dxtrloWlI93SwdzChkxlmppZEk2sTExsSCQHKhVg&#10;0cxZVDrgRLNws7TysXUIcXGL8/e/GR/fUVWxMMHenJsBLQM5e1fXdsTK/bxQR0thZQUgiDibmNWt&#10;ibhKHPe9CrhSPkcyOwVKtzgzIZ4eXzims7o0yIppp6npoK3J0tW2UVelo5zcJYurUCKrAywuX7S4&#10;dIF+8bz5hXO0C2dpF8+aX75grabiSTRiqFyhXDirDA3M7/IFO0018vkz1IvnaJcu4Jhfhk1dol+9&#10;imOlpuZsaMgy0MOGU6gx1NRIFy5ZaWk7GRIsVDVj3L1GO9pmR4fGeru6mxsHutpHhvpGhwemx0f7&#10;OtpKcm4kR4ZH+vm42Vk7WzPMCURtFS2Vi9evXVZVvaalpqqrpqanrq6nqaVnybAeGR2Z5U+LQOMQ&#10;MwIhgi+YlsOf4fN5wOzsDI83DRrHneGAyeFMciZA6cYnx0bHR4ZHhvuHh7r7+9q6Ols62hvbWirr&#10;64LCoygWNmY0e6qFI9nc1oRibUpzpDKcyXQ7gGJhz7B1tXZ0d/UJqmvtbu4aqGvrrmnurGnpqG3v&#10;rGppK29sLsWUrrCmrqC6Fsivrr1ZVZ1TWXWjojK7vAJRUZlVXmXnHXBFl3BGVe/MdX3grKrhZR0S&#10;yByYnI4JQ9uEoUuy0jezNiDbAOgWWDR7Y3N7Y7qjMd2B5ugOplXb39Mw0F/f31fX11vb21PT01Xb&#10;g/KF1e3dRTUtKTmlvSM8jlA6zBF1sjl13YM1XX31/YN1AwN1YG/98MT+uj54rhyUkOvpqerqqgKH&#10;a2sva2kPTkjVMbNUNyRrGFE0jakaxhR1I7I+2dInPKqwtqawtjq3ojwkLsHAlGZIModS34SmCxBp&#10;OgSKqhH1gpHD54Zef9b3/G89rz/pe54zcFEhOKsSWFeNWOf0nb7QdfpCy+6MBu2yNumKLukyyJy2&#10;KSjdNR0SDs2GlZqbi2sclAqfA5nDAZlLzL4BJGRnx2dmx2VkhcQkWtq5EKjWOkSangldh0jXJpjr&#10;GNP1TRiGpkwdI6qKusHFq1qIaxrXNLQZjg7BCdER6QmRGYnRWcmRUElLiEiKjU6IAbFjMCwN9Q20&#10;NbVwsYtPjsspygGxK6woLK0pragrq2qoqKksrkpJrggOqggPLA31y3ZxyPfzyAv2Tvd1j3Fx8rGy&#10;saJZGBqb6OgStHUIWqgk6gC6RB19E209VBoak01JFhQKE4dEsiAQKMbGZChNTM3JZEsq1YpOt7Gw&#10;sIWSTrc2pzOZVrZePt6j42xQrpV1lH6TrqCpfIqKS7x9fD08vb29fDH8vX0CfHwD/QNCgoPDw8LA&#10;66Kjo2NjY+Lj4xLjYhOiImPCwyIiIqLCI2JCwmODQmN8A8K9/UKDgyOjImKS4xKz0zIK8vJqaqpG&#10;R9lLiwuSJTGaBVKyIF6a//7H7z6J3Sd+Lz4ev1ns8ACdQNfN/frr02dP0bDQY4VD9ibviFVCvuj5&#10;r2jaO3lWD137/+HtwyJsDCsacYrGwOJi9xrNOQI6+ALkDOQGHxKLBhCAML1BY0GxpWgsgtxl3qCh&#10;ofg4UGygKPZcNCACH7PwAg1+QLOWwMrQAA73HJt9BGQMDSN9K3awjVfwRHRUr2BNtH20B9gvvh9c&#10;r16hMRywwonX9SGxwwdhwLaO0CtFO3pzhOY+wTaJhobA7l6/fvH8ORwteBxsAjaDdovGAp8QO3gG&#10;HAFIKzwbW1c+GgOti44cjSPG3gzYKvbuoYNAz0Vih8ZLvIGnwDOxTb2yMqFamlBwGKYUJpnCNCMz&#10;TM2szMg2ZApgT6M50MydzOnOdEtHqrkDBc758NDCkWbhQKU7mFs6WjLcbe0C3dwzY2Mnejo35vjb&#10;Sum3U94GKDeCC55iQzS9JuCs4ghx5FfUSWenJLypxZlJ8TRYHSZ23NEF7sg8l81uq49zc7bRULfT&#10;0nTQ0bZSUzW/fIl+6QIyOWUuXjC/IBc7yoUvKBe+ZKhcdjHQtVZVoZ47Szl7BuNLgHr+LPXCOcur&#10;V8zOnTU7d5567hzi/DnqhQvmly6aX7pEu3SZdvkq/ZqqrbaOnY62pep1wEJFxezCRUs1DRttfdo1&#10;tQA7++76Gu5w33Bna1NFWXJEuD3N3MKYYGFEMNczsDQwZhgSmEZEWxKZRaN7MJheDIarhbkz3dzB&#10;nGZDpVCJRD1NbdXrWiqquldUdK6r6tnYuJSUVExPc3g8Dm+WM8ObkjPDgUYudwrgcCZxkxuTMzYy&#10;PjIyxmaPDg8OD/QO9LZ1dtQ2NVbW1uQV5AeHhKSkpSUkJKSlpqanpMRHRUUFhwZ5+3u6+fkHRAeG&#10;Jlpau15W0bt4VefiNV3g0nX9i/BQRU9Dj2Tn6nujpKK8qbWoth5kLrey6mZ55c3yipvl5dnlZekl&#10;JenFxelFhSkFBUn5hSBMBAuby1pGlzSNL2san1fV//Kq9pdXdc5c17ukQVDVJavqU9SMzLUIFjpE&#10;S11TJgBuZ0ixNaDa6lJsdMjW2mYMCxePgqaG0vaG0ramsraWMlQ23agsdwoIotq7hSWB7hRFp+aU&#10;N3SwuaLmHraTf7i1d1BmZW15Z3d5ZxdKv3V0VOK0twPlra2lLS0lzc0lTU1gpSRrh2v6JBVDmj7Z&#10;Ss/UUo9kaWDG0CbQVA3NrhuQIpMzUvNyAiLDjExIWgZETUOStjFZy8gMKup6pqq6ppd1KGd0bf9b&#10;1/n/03P7Lz2PC3pOlnSnEFcPf2dXJ5YTlWGrQ7RQ1aeq6ILDmUB5Xc8MSpwrWoTzqgY2Lt6J2dlg&#10;byk3MZODMic3+cbNpKwbOImZ2fEZmXHpmbFpGbFpadEpKQERUVQrezBLNV1TNT2Sio7JVU3CFQ0j&#10;FU1DDU09PU0dYx19bXWdS5dUzl68dvaiyrlLKrpEE3t3d3sPd7q9Hc3WhuXjHRgVHpsUl5wSTyQY&#10;EgnGWpqaerq6RoZGqRmp2fk3covz8ssKiyqKC0oKsvJuZOdkx4SElCSlJnr5VMTG1Scmpvv7h3j5&#10;RIRF+QWEksiWGtrG6prGWiBzBmZ6RhRdY4quEUXfmGpAoEGpa2CGtxsSaMZEOoFgDhCJdBLJkkxm&#10;mpkxTE3pIHZQGhqaAUQi1czMAmzPwtKqqaVpbkE4xZ1MTUuzs2M5slyt7ZysbFk29k62Ds4Ojq7O&#10;Lp4url7uHr6gd75+wX6BYQHBEf5BET7+od6+QT6+AQEBIUFBYeB8oaGRYeHRQEhoZGBQWIB/SHBQ&#10;eBy8C7FJ8XFJSYkpKUlpWRnZ2dk3ioqKh4eHBELBX//6F/gqhq9Spa/73yvwo/jEH4iPxz8pdhCw&#10;FNQB9A7pkULsPhZPkds9ff706bOP98DCotevjvAxscisXmGzm2CChLsYuA9qxrQP2tES2B62FHkL&#10;HphMIc86Fju5xbx5jY8QRWNB0fQfqAWehb9VsFHkf5h0wi7RQHYQR2iAfaMpV2B/yJ6wPYNYYtKF&#10;9opygWjQKXZAR+h/cnlC+8V2hB01fgSoGZ6GDYdF24PnyQ8MFuOHDlKJ7wgpFzoqaISVnyNxRCN/&#10;oS4XO+RjSCXhSfAUWApbRZtANXRccBzoyLFG1IB2if3MhGNA+8JfFPoHgaVQsyHTGSSKBYliSQKl&#10;o1nTzG1oNGsK1ZpMtaXQnJlWrtY2ThYMF0srJ3A4MDkKuJ25nRnVxpRsS6JA3Z5Gd6BbulhZe9rZ&#10;Bzg7pYaHDLfUr8xOKUwO17V1IReACo5yo/IiqKzyp3BW+FMyBFK6Zd6kBOt1XeBOzHPQtHCoMjU2&#10;NzkimhqZ6G1P8vZgYlPTAYzr12mXL5njYnfxPI75hbMA9dwZ6rkvKec+JwPnv6BfuWinqca4dpV8&#10;5kuzL7+AElUQZ8zOnDO/cIly5gL5zHny2bPk82dRd+3F85RLF6iIi1h5gaF23VpTw+K6Cl3lGu3q&#10;FdNz581VVJka2pSrqu4Wlg2lxZ0NdR72dmZ6+qbaekRNbRwzXX0jNQ1jdW2Chg5RU9dES4+mZ2RD&#10;ILmA4VkwXeH9NKc70eh2FLo11VJHXVflqsalqxqXVXRV1A3h3FlQUMSdnuBwxxGc8amp8cnJ8YmJ&#10;MWB8fFSucSOD/QB7oH+or2+gt7u3q6OrvbG5oaquqqisKCs7w9vd1dXWztPewc3K2okO4k53sbRw&#10;ZViyLC2pRJOrV9UuXdE4c0EV59xljTMIzbNXtM5f0zl3Vfv8Ne3Lanpkpn1aXtHNssrMopL0wqK0&#10;goLU/LyU3JtJOdnxOVnxOTccvf2u6xLOqWidU9E+p6JzTkX3vIr+2au6F67rX9MiXriud0HN8KKW&#10;6VVt0jUts+vaZFU9qqohTYNgoQ4QLVDFmA7Op2pE1TQxJ9nYFdRX59aV51SX5VSX5tSU36it8o6N&#10;P6NpeE6beF7H5JI++bI++aK2yWUdUyOmY/XY+OaLXxd/+Kp+ajS3rrawvr6ooUGZvJoa4GZ1tXd0&#10;NNXR9boRRZ0Ae6epG5FUDUyA6/om13SJFzWNCBRGYmZaUHS4nhFRVctQRZtwXdcEXEodXFAbdIp4&#10;XZt0Xcf8oob5BQ3zS1qW17QtdQzpurApY7RNbRLDiGZHpDsQzKG0JzFYgKmlIzzUMKJe0jA6f10f&#10;3szY9PSErCyMTERmRnxGelxaWmxqOhCTkhadnBqVlBKZmByRmBgWH+8VHEqiW6vrmVxRNwQuXteD&#10;f50LV7V0dY2ZNAtr+FwTSCQDY0NdAx1tAzUN3auqOpeuoQTepWvawPmrGucuq56/oqqirm1Kourq&#10;GWhr62ppaRkaGlIo5KTUpIyczOzc7MyczJCI0PDI8OjYmJyC/MKS0qjouMiImPCIyODgoMjI6Pi4&#10;lPj4FD//ECNjsqqGvrqWkQb8aWsT1HWIGnqmmvqmIHO6hmQQO1A6ed2IomdINjKmmZhYGBlRcb0D&#10;CAQq+JyBAUlf3xTQ1jGEwzEyIpMpFlY2tja29haWNhYWKJ9naWlvybRnWDuA29k6uDiw3HCxc3P3&#10;Abfz8PJ38/R3cfcDtfb0Cfb1DwsIhKONDgqKCgiICAiAhycIDAoHQkKjgkMig0OiYkDy4lPi4pPj&#10;E5ITE1MykOTlrK6uo7MEFugr9XcL2Psn/lh8PP55scMD1gE/QEMmsFwcjqL+XKkCgI/8I9v8FL9j&#10;mBuZkAyNUe+IMZFsTDAzNgaogBGGsQnFgIDQN6YbmTAJpuBzAIidPYnqaEZlUcxZNLoTneFsyXS3&#10;sfZxsA/3dE+LCG0uyVuYGMIFDlgTcADc3hQmpwy+AsrVgc/NTsp4E4CUN7GMmJRbHXd8AVO6uakx&#10;0eSocGJEMMHmA5Mjk/3dyb4+ltflt4iwVFGhXb5IuwBmhpCL3cUzAPX8F5jVfWaGYX75vLWaCuPa&#10;FbA60hefm37+GeLLL4hfnjH+8qzx+Yu6585rn7ugff6K1oVLGucvqZ+7rHLm4qXPzlz+7MvrZ85q&#10;n79gevUqWJ35tatgdZTLl0DsGGoaIHakS9ccTM38XVxtKObGGjoGKlr6V9SdzRklaZkhLu5kLV2C&#10;qoaRqraRuq6xhh5BU5+oibJARC1DsrahpZGxFYFoRTRlEkl0goktzcKKQte6rm2oZ+LrG8Rk2iQl&#10;JYDSTU6NIiZHJyZGwefGxkZGR9kjI8NDQwP9g329g709g73dAz1dvV1dPZ1tHa0NTfXllaW5+Tcy&#10;s9N8vdwd6DQnc7oL3cIFlA6woDnRaSwLc0cLcxN9/atXVM6cv3bm4vUvL6icvaR64arG+ava4HMg&#10;dsCFa7rA5et6V9T0dYlU37Do5Jv5Cdk5cVlZMRnpUekpESkJQWGhlhZWV67rfHFZ48vL6sgLL2li&#10;aH1xUevMRY1LV7SIJuaaOoRL6gYX1Q1UNIwM1AgmWhQ1LZK6Nvm6HkUFQ1UfoQ6mYe1iaukQEBWX&#10;VZKfVpyXXJiXmH8zKisjICHJyj3A2j0op6ypZ5TfM8Ivqmzz9I9x949Oyq/IrqpPLylPyi9ILym5&#10;UVGRU1l5s6oKgDrL3z80OTmjpCQ5P9+ARtcwNtM0Juub0kGViFSGIclc34SmoU+8rkO4pk3U1jX1&#10;9vGLSok3t7HX1je7pkm4rGZ0Wc3wiprBJTWCig6ZRLJ0Ztq6Mplu1kwPGyaTaqkFlqlBuIIwBq7p&#10;mIDDAar6Ziq6poCaAbxM0mVN44vqhmev6dBsHKNSE+IyUuMy0uKhTE+JTUsGYlKSFD4XHp8YFpcQ&#10;GhsfEhsbFBXl4u1rZEa/qmEASodbHbzPX15U0YB30NjE1MCYqG9I1NM30dM30NZTVdW8rKIObqei&#10;pntNVefqdW34tXDxihoAlUvXNC9dVVNT09LW1jY1NWEw6K5uTr7+Pq7uLkEhgbb2Ns5OzgG+AaHB&#10;4cGBYWGh0VFRsaEhEREh0bHRiUlJ6VFR8bZ2Trp6JipqetdU9a6q6l1T078KqOtf0zC8rmGopWcq&#10;T9oZkhEGZtp6pvCu6uubgUbq6ZG04U1GGOvpwR+gKV4aGpKYVvawAp1uT6UyMazMzUHs7BgMe6a1&#10;A9PG0drOycbe2dHJHazO1c0bgIqzq5eTq7ebZ4CXb4iPf5gfkrkof/9IX99wwM8v3N8fyjAAPC8w&#10;KCooODowONo3IBzhH+4fFBkaERsRnRAVmxgXlxQfl5yUmJaclJ6RfqOzsxt+Gcu/QH+feHu+/8T/&#10;Dfxz/2QnnvXx+FfF7lTgCSQsE4QC5bmOJ5b7FP9XhJ6Wto6GJpT62joGWtoGmlpGmlomOrokXX0z&#10;fQOy3lvMDYyYxkQrE1MbMzMbMtnGjOJMswiwtgmzdwxxdApiOQWwWH4sVqCra4iHR25i3HR/1yof&#10;jG16XQBih0bX4qwJ3mqcAtznMKWbXJ6eUCCZHl/CWOSOiTlj85jS8ceGZ0eH8BIQjA5z+3tSAvzp&#10;11WY6qqW11Wpl6+Szl8knj1PPHvW9MyXJl9+TjyG8MVnxp//2eizPxl9/iejL/5scu5LusoV82uX&#10;Db/4wvDMGe3Pv9T87AvVzz679NmfL37+2fkvvjz35blzX56/eObCpbMXL5+7dOks4sr5q5fOXj77&#10;2bmzn529+MV51XMXDC5dMrl8kXThgsnZi8Rzl0wuXiFcumaEiY/2FTXNS9cBrcuqNH1iZXYOu6Ul&#10;PymVrEvQV9HWv65joKprqKanwFjDwEhd31BNF5wP1z5THSOqoaklie7h7NrX3T02Njw2Pjw+wYZy&#10;dGwIMToMPjfMHhpgD/QO9SGZ6+/u6O0E2ns6WrvamjtaGprrK6rK0zNSQ8OCAgN9WNaWLnSaH4MR&#10;bMUMt7aOYDCjGcwYBjPCkhlsYelLt3Sj0axJpmZGRpqq2ufOX//iHBie2pkL6l+eVwOgcu6SxsWr&#10;WheuaJ6/rGFoYh4QGRuVmhaZmhqamBAUHxMQEW5taa2lqn3hitrnF69/fhFKdZzPLqr/Gbig/sUF&#10;NSMDU3VNg0tXkSbqXTeq9UtsDUil6ZipaBtf0iBc0CRcAXRIqrpUiqmFp5U9k0SzpzLiQkNT827E&#10;38hOyL6RnldcWNnY0DHU1jfRMzzTx+b1Ds90DXBae8YqG7pvFNXGZxYEx6dEpKUn5uUkF9wEI8wq&#10;L8ouL04tzA1PSQhOiE3MyfIICdMzY6jrm/l6+nUWF/QX5c53t25NDs73tvTUVahra13TNjAwpVEY&#10;toZkCwNTC0MTS8CAaKFnbK5lRLtmwDivb39G1+mcNuucls1FLbqKtpmKlslVDSR/l1QNL1w3eIvq&#10;W86r6p1X1Qexu6oFr9TY0cMvIikxOiUxOhlMLikqOSEyKR6ISIwLT4gLi4sLjY0NjokOio4KiIwI&#10;iAz3DQu1c/XQI9JA6XDnPnNZ88xFtfOXrqtpaOvp6eug9JuOjpaOga6etpbOVRWNKypa11QBDVhB&#10;Vw8+7noqqtpXVEDp1C9cvn7hEqB6RUVdVVPL3NIyOSMl/WZGRn6Wb5B3oK+Xi72jo52jra29h7tP&#10;YEBIYGBIRHh0XGxSclJGXGxyWFiMj2+wKckCEzvdq9cRYHgqavqqGoZ4bhpKQFOHqKVF0NQ01tAw&#10;goquLjgcCfTOAL5mUIVkYEDC+2F1dYm6uibm5nYhIXFkshVAIluZUa0p5vBjx97c0oHOcLRgsqxs&#10;Xa3t3GwdPOwcPHFYzr7unsFePqHefuE+/hFQevmFe/qGefiEHhMMwgcO5xcYAfgHRQUER/sFRvkG&#10;ROJ4eIfAw5DwhPCo5MiopCiMmJiUhISMpOSsrOy8zq4+OOH9TjeikJ/sP/HH4ePxbxa7T/F/e+io&#10;quPf9OhKLlU1I1VVE3V1ipYOTUePCujpmRuA0iEsjYysjQj2RFNnEsWdYu5vaRVpa5vMcsh0c8n2&#10;9soJCMgODMz0D8gMCEjz88sMDuwuL1kaZ6/OclZOsspHGifvbD1OzuEV6cz48jQwIeGOA0tc3OdG&#10;gYWpkflJtmiCLRhnK5SONzo0Mzo0jc0SlxYSCGJHu3qFdP4C8cw54y/PGXxx1uCLM3qffa7z2Z+0&#10;PvtvrT//t+5nf9L7/M96n8nR//wz47NnzC5fMj5/Tvf8Oe3zYC5nL3/2xZn/+tOf/78//fn//Onz&#10;//rsyz99efELZHVXL1y5cv7yMVevXrh28cyls5+fPwN8eQHMT/P8RSOwyTMXLFQ16WpaxMsqIHa6&#10;l1XB53A0L6pYkcx9bJ3dmfZEdV2dy2o6VzV1r2nh6KloK9C/DmgBeiqaAFQImgZmBqaONnb1tTVs&#10;9gB7ZGCY3a9gaHhgcKh/YLCvd6C3s68LTK6lsxVkDmhqb25obaxrrq+uqyooyk+Ijw0P8POwtXal&#10;koPotGgLizg4fzMZGdbMm7Y2BQ72pY5Opc4uhe4e+R4eKU5OEbZ2PpYMc0PC55+f/fOZK1+cU8X5&#10;/Nz1z86pfH5e5dwltQuXNa5d1yVbWPtFRocmJgXGxniFh3gEBbh4eRFMSKALX1y8/tlF1T9fUP3T&#10;+evAf59T+a8zVz4/d+XcBRVtbQN1HcJVdeNLKgYX1Iy1iRZmFo4UppOWEf2yKrid8SVN4+taRIKe&#10;SQDNysecaahpYG/lWFhQ3tQ51NY10t471jkw2TU41T3I6Rmaxuke5ILYdfZPtfWOt3SONLX2Tkxw&#10;9/Z2Hj+899Wj+189vg/lk0f3njy+//XXj775+uG9u4c722sHB9v3H9zdP4D/7T55cPfB3UN4dHt3&#10;82Bne2N9bW1FurkiXZctr64sb6zL1tekG2uyvd2NvZ31vc313c2N3e3N7e31zc21rfWNzbX1ValU&#10;siheWJgTCgWzvFkud5rL5c7wZmb5+PAWeMQdnxxnj7IHhwZ6+3p6ertb4R+tp6O7r7MH6O/q6u3o&#10;6Gxvbm1qbmtubG6ob6ivqaupqq0uLSstLikuKCkqKCnMLcxLTkv1Dwl18fB2cvFgObs5OLvasVxs&#10;HZztHRxZLEdnZ2cnCBbLydHBzsbKkm5BpVmQKeYkEtXMjEoxo5gQTA0NjPX1DTU1tNVUNa5cuXYZ&#10;/q+qYkQk2Dk6RCdExafGJqbHJ8VEBFpZ21MoJAKBQqaYmZEBOzs7Ly8vT08vD3dvd3dvb29fR5aL&#10;jq4xmJyKmuF1dQM1TdQhq6VronkSbV0TkDnc50DmDA0pUILYKRke6orV0zMxMiI7OLgHB8eSSAxT&#10;+GljxgSxI1GsyDQbgEq3w/UO3I5h7cy0cbGxd7djeTm7+bt5Brl7h7j7hLgpgIcYCrfzPNY+BfAQ&#10;KaBvmEIHwe2CQuNCwuNDI+LDIkHyEiNjkmPikhMS01LTsgsKS5989e3xVTj/yXh7vv/EH4SPxyex&#10;+xQnwuC6qrGKKvG6Gkldk6qtZ6NnaGdgZG9g7GhEdCQQ7YkEayNjK0OkdLbGprYmZgyCKZNoam9K&#10;8aBZhjCs0uxsC1xZFX5edeEhDfGx9cmJ1QkxVXGR5dHhFfExvK7WtZnJlZmpFR44HEfGm3ovyzMT&#10;AJ6cA5NTIOaMLWApOtHkiBBTOoXV8UYGZ9gD0+wBLir7pwZ7cuKiGNpapMuXSVeuUK5do6iokK9f&#10;J6uqUtRUqepq5lqaFlpaDC0tS01NSy1NKx0dK21NKy0NC/XrpMsXCBfPG106T1K9qvHlZ1f+9CeV&#10;L8+onDt3/rMv/vz//fef/s9/f/HnL85/efby+QtXL166cuHS5fOXLl+8cvHcxbOfnTnz5y/Pfn72&#10;7BfnL355Qf3CJePLl0EoSReukK+qml6+Trymrn9VXfvSda2L17UvqWpcuKZ+4Tqgdl5F/eJ1jUvI&#10;9rSxlJ7OVXXda5p6YHKqWrrXNQF9NaQ8xlr6BG0DwFhTn6hlYGFCjYmIGBru6x/q7uvvVNALKtDb&#10;0dnd3tYFPtfU0NoAJlfbVIdorKutr6mpraqsrriRdyM8NNiVwbA3NPYhmUbTaUlWlqnWjDRrRroV&#10;84adXQGLVeTkXOTkUuDimuPkksFyjndwCrWy8WFa21Bo585c+uzLK5+dufY5KN2F619cuH7m/PWz&#10;59XUrmmZ6hpTzczd/YMComM8QkIcfXzsPD0sbG2IRsY6qhoql69fuKjy5blrn529/qcvgWuXLmte&#10;u6Z16ZLalWta18ADNIyu65hc0yRe0zK5ok24qk1U1THV0CNr6lM0DSn6xhQfhn2EpY0rmcogmrJs&#10;WUVl9UVV7WXVneV1nVWN3TXNvdVNPVWNPdVNvdWNiMrG3vKG7rK6zpKqls7uga2Nje+ePPnh669+&#10;+OoJ8P2TJ98+evTNo4ffPnr43ePH8BAWfffVE+DbJ4+B779CwKJvHj7++sGDR3fuPLh1C3h4+zY8&#10;EYBFp8C2DNv/Giu/gm1C47c4Tx5/B2Dbx/kejuSbr3F+/Pabn7779ufvv0P8AHwP/HLMX35EQAW1&#10;//iWn4AfvgN+BL7/FjYCm8KO/+E3jx989fDe4/u3H949vH9n/97tvXuHu/cOdu7sbR3ubOxvre1u&#10;yLbXJBsr4o2V+Q2ZaEMqWJfwV5dmV8QzMmCRJ1virywL12GFtaWtdenu1ure9touKCyI7P7W/sH2&#10;/sHurVv7t28f3r57ePferXsP7tx7cO/Ovbv9A8OaWoaqagZqagZQqmsYamga4Vk6lLHDcnUaOqhT&#10;W0/fDDc5HR0TbW0i7nl4XVvLUFfHWN+AaEamM60d6AwHYxM6Dnz9mJCZgCnFikS1JpvbUi3saZYO&#10;AJ3JYtq52bv4O7j6O7gFsDyCTuHkGeTiGeTmFSzXO28Qu3CEbwTCL8LTPxLHwy/Cwxf0Lhz3PxC7&#10;0PDE8AiMyPiIqITo6IT4uOTExLS01KyiwrK9vUNsrNt/snP2xCn/E38EPh6fxO5TnAgHQ2NnQ2M3&#10;I6InwdSbRPYxIwea0wPNzf2pVCCQTg82pwcBdIswS0asnW2Ki3OKi2uklbUv0SzU1CzHmvn/Z++v&#10;A+s40kRv+O/v3ZmQY1sMh/noMDMzS+eI2WK0ZEkWGWSQZcmWhZYZZZJRMjMzM0PiJBOcTGKH5v2e&#10;Pu0oTnY2O3t39t6577j2tzVPV1f3kW1F/dNTXVWtXtd0l73JnzAjL6ezomSgtnpZY8NATfW80uKe&#10;uurDG9dcOLAb7A3E7vyB3f8edJHh4Ct0SHLu5J4do5zYs+M4onSvAKv7Rem2DQH7tm7au3XTni0b&#10;dw2tnz+1KdWgd4LJcbgWFtscxzLQGToqTU0mq0lkFZGkJVF0ZIqaQFLhCICahFeT8TZuXLxMpGdQ&#10;TGyGS8TV0kg6FlNKo4kYdDaJSsWTsDE4EoFCI1KYFDqHwQKrY1AZVAqdTCATMQSAgieB4THIdAGT&#10;bRRJTDy+Jo6lYbPlcSwFm6sWiE1ytV1jcOlMbr0ZnksQAE6t0aExWJR6wKzQmeRao0yjEyvVAhma&#10;pYNAI5S/DoidU2+tLqvYNLRu49Dg+g2rR1m3ftXadatWr12xYs0ysDrwuYFli/qXLERY3N+7qLdz&#10;oGd+z4LWmTMKMjK9Gq1focw3GqvstjqXvdnnnu6Pn5EYmJmUPCsldYo/UOfxTvLFV/viJ/riK+P9&#10;xb74XJcn2e5QSpV4YhwWhcTCk9kkCpdBFyr5sni10SBWESkcLIWHoyJv5onECr1K49DqvTqTQ6XX&#10;iBUCtoBB55CobCw5DkOOiyYyAByNw+DJeQI1X6wTSA0CmUkot4gVNpHSKtU4ZFqHQmvz6i0T3Z40&#10;i02ntck1Lr7SxVG5+Rqv2pZs9GaavFkGT6banqowBxQmv8GRWljZ3Na1bGZ7/9TZXS1zujdt2nb/&#10;9u3Pnn/0xcevrAtAxO4ZiN0HEEP7l598Avr1Mahe0MCCCojI2Wh/VNTgEvQqOPwN6H1GGb0QudVr&#10;Dodq3Cggc6MOh/L1F5+/krzgKTgE/gyNwJe/gIjdF5+B1X3+2Z8++9Mnn33yMchiUOw+/OTDZx9/&#10;8OT500cfPAa3u//s4b1nD+8+fXDn0d2b929du3vj8u1riNhdu3ga4cKJa+ePgthdPnPo0umDKJfP&#10;Hrl8/hiI3bXLZ29cvQBWd+fmlTu3rt65c/PevTv3798FpXv06MHjp4+Apx88+fCjD55/9OEHH344&#10;PLxbrTYLhSqxSCMWayVSvViKKJ1QqhOC4Ul1qNtJoJbqpUFQmRODAorVEokGUMi1KqXe4/Hb7B69&#10;ya7R27UGJ1idwewx2+ItDj8ASmdzJYLVgc+heBLS/Sm5Cal5iRmFIHa/4W+IXX7lK6V7JXagdJNy&#10;ixFywO0KJuaXTCourwPKJjZUVDZUVtZPnFhfVTW5elI9KnZNjdOmNLfMaGnt7u6/evXG/96X7n71&#10;yH/DvwK/X96I3Zvyq1JoMlaYLZPsjhqnq8blrvV56uK9dfG+en98o9/f7PdPDfhnp6fMzUmfPyGr&#10;KztzQXpaWyCx0e6o0unrjYZWt22Oz94W757jT6h2OrMM1sr4xBk52XNyMmamJs3MTD2waumF/cOv&#10;D7CivDbeOpqfQ4ZcR0ddj+/admzXtqMIvygdKnOIz23ZCOweWr9z4+AIwtpFbbOzrVYjDR2HpWpA&#10;5gAyWUEkjqIkkhQEYhC8ioTX0UhOAccl5EKsopL1DJqWTjVyeTwCgUMgsAjkOBKVgiFScBQSlkzG&#10;ARQiloyLJWBjcZhoDD4Gh4/BEmIxZDyeTCRRiWStCLRMTIrBx0bERoRGhYUAkeFh0VERGGwskUKg&#10;82gcOUesESlMcp1RrgWfA6sDQO+sgEJvUxrsKuMocGiUqLUCuZIr0YlVLoOtflLNpk3rBtetXL1m&#10;2arVS1esXAysXAXBkuUrlyxdsXjR8oH+Jf09A71d/d0L+rrm93TO6+nsXDCvJrcg0+iIV+scMnmC&#10;TJ6j05Ya9VU2y2SXs97tqXd7G73x9b6EWp+/1p9UE0idlJha6U8q8furMzIb8gpK0zPVUhUeyyAS&#10;WQQSC9wOT2HjKRwKlS9kChJVxhSDnUHnxxC5WAIHg4+LwbOi8awYAiMWz4zFs2IJbABDYGOJrFhi&#10;XCwZYGHJLByZzYgTiYRKsVgFEiCRGaVIrs4iUpklSr1Krk222XJcxpKJuQq7na+ws+UOrsLJVTo5&#10;KhcLgEDp5KpcAq0XVI+r9vA1HrHOa3Sm5BTAI3hm07T29euG7ly99uGDh88ePEATbx8+evTRkyev&#10;J94QOQPbe/7hR8+eIjxFAIf7xc9+drvR/q+fQnld7ICv/vSnL1Fe07h/z6jPoQHwmw7Al8Dnn6Iy&#10;94vPffrJp3/6+E+ffPQJ+NwrpfsA3PSjZ79Y3dOH954+uPvk/m2wugfBjN3ta5duXjl//dKZqxdO&#10;XT534vLZo6B0F08dGOWV2AUzdtdey9jdvX3t7q/F7smzx2B1zz58iojdxx9++NHzPXsO2Gw+kUgj&#10;EqqEApVQqBaK1AKJFgXc7hXwXwBicsgLdkE0EqkKRaHU6fUWo9Gm0ZjUGqMK0FqRhVGC6TpE7OwJ&#10;qNuhYufwJDu9KWB18YlZCCkTwO38afmB9ILXQWwvsyg1szA9uzgzOEqbNQGoyM6rzMmf+IrCKkTp&#10;gmRBh5+HbgtLayoq6isrGyZObKiqqq+pbQwuidKMut30abNaZ7f3dPffuHHz1Y/U/x3lV4/8N/wr&#10;8Pvljdi9Kb8qlWbDJKu5wWlrdjunet1T4z3TErwzEhNmJQfmpCXNyUiam5EMzM9M6cpO781M60pL&#10;bo33TDYa64yGFpd9QVL80ty0ZXkZi3PSujKSZ6YklTqcfrU2w2Sp8Sc2JiftWjpwfu/w+f0jZ/cN&#10;v8ZrYrd356k9v3By98hofu5Xo65ofm7Lxj2bNwCgdKjV7Vi3Gtg+uGrJ/PY8twuxOhIF0BDJaiKS&#10;qFMSiCgKPAGQ4/AyLE6Ow2mISLrOxmPqmBQlmWBm0V18joXNkpEpjIhoWlQ0OTqWGI0hxOLB5KIi&#10;YiPDY4JEA1HhMVFh0bFhkfiISHJMNA2HpRLwJBwOFx0bHR4ZFhIROi5i/LiIseMjx4VEhoZEhoVG&#10;RYZFx4THxoZjcBFYfDiGHIWjxRK5FKYkjqcRyQ0ytUmhNSt1FhUYngF8zqbU2xQah1Thkyl8IqmT&#10;yal2eOtSMmbU161DrG4lYnIrFi9bvghYunzRkmUDi5b0L1zU27ewu7u3q7O7M/gOVtv0WS1Vkyqz&#10;05KSTSanSGoUS3QisUUs8csVOVpdkclYYrOUO50VLnel21Ph9pZ746uT06pSMypT04sCyaUpGSWp&#10;GSVpmeXZE+x6CwFLxWKoRAKLSGQTiRyQPDqZZeJLi832CXqLlCOOIjCj8HHReCYEMYS4aCIrCoCA&#10;AJLHxhCZZDJdQKUbudx8u2VGRkpXbnpPTlp3dsr89ABCWmBemn9eWkJXVmB1Ve7m5uLt04t3zijb&#10;1Va1q7Nxa3vj4saKhuzkDKfNrDFIZSauxMKWAiauwsxVWJDJs2q7WO2Qa10qg9ftzyosqVm+fPWl&#10;s2dvX7ly++r1m5ev3Lh0+daVa7cuX7l16eLTe3cf3bl769r1C6fhO3H3jqEtw5u3HNq77+KZczcu&#10;X71349bzx0+fP3n2wZPHz548evr4IdQfPH0MfPLhM7CoIM+CQ7qII4LMfY4SzJ+h461olu53GNW+&#10;0ZbRDN/vXA6n0I/49KPnQZ9Dhl/B5z588hAAqwOle/Lg7uP7dx7du/XwzvUHt6/evXHp9rULN6+c&#10;G7W6i2eOXTx16MLJ/edP7PuZg+dPQMvhC2eOXjp/4vKF09cun7t57SK4HZK0u33j7t3bqNshYvfk&#10;EfDBh08/eP7sg48/fPLBBzu27bDpzVqxwqHSlyUklnr9eomKK5BwBBKuQMYTKvkilUCsArFD8nkS&#10;bTBLpxaJ5CKhTCiQAjqtyWC0qbUmFYJFpUMWwNMYnMF8t8do9ZntCQDqdhAYHX67L82TmD2KNynH&#10;l4yk7nxJuXmFtaUVzSnpJcVljUlphWlZJZm5iM8Fqfw5qMjJfzWpIreg8hXBN/Dyi6oKiqtLKyZP&#10;mtRUU9NcW9uMrIESVLqG+ilAY8PUKc0t4HbArJlt585evH/v4b17j16+fPk//DD95Xn/hn8Rfr+8&#10;Ebs35VdlutfR4nXMTnC3JyUgpATak/0IEKQEOlIC81MCXenJ3ekpPWnJfalJ3UkJbR5nk1E/Sa1q&#10;NOnnBzyLspKX5KYN5KQtSE9sS0po8Xvq491ZBqNbpkw1Wjom1R7esP7cPkTszuzdAQTFDg5fpe5Q&#10;sTuxa/j4zh3AsdfmRoxm6V63ul2b1o1sWDu8fg3I3La1K7euWbFl9XJgRff8Qp8PlE5LJAMgdq9b&#10;HYAq3ShKIs7MRJamQ7aI5bDtXJZXyJPjsPzYWHZ0rIJKkZIpTAwmNiI8PCw8dHwEShgqauMiY8Ni&#10;KNGxXAJOQiWJqWQJlSwmkXgxMSIM1sBgW9gCIY6CD4uKDouMCY/GR2HIsXgaeA2WxCGSBSSKkEwV&#10;EElCMllEoYipVCmdrmAwVAymgct1SiQ+uTJJrSkw6mtsxokaZQ5fWCiSzvR4axJTlvb3rl69dMWK&#10;xUuXDSxZunDR4r7+hd09fQu6euZ3dnXM65zb0Tm3tb11+qzpuRNyHA6by25z26xuq8WnN6hZnDgy&#10;jU6ms2hMURxHweEbhWK3QpWoN6aYbGlWV8BgCVjtmb6ETF8g0eZ2whNVpQ1Y7NUFRXVlFVwGB4+l&#10;gsQS8VQykc6gxAmYfCVPYpUoEtU6n9bMF2qjKcJIPCcMGxeCYUIdioeajsFSTVJZY1pCb1HKQFHK&#10;oqLUpUXpy4ozlhVnLi3KWFKYtqQwdWl+ytIJySjLipNXlaesq07fWJu9efKE7U2FIy2lu9sm7p1X&#10;u7+z6WBX08Ge5oM9Uw51T9/R3tiYlykTq3gSI09uFSjMQrlJorDIVFalxqY3ueyO+Bktrfv37D19&#10;/OTh/QeG1q9fsnBhT2dn9/zOvu6+jrnz01OzrFaX2ew0Ge16nUWrMQEQ6LRmQK8zQ7vd6nQ7PYH4&#10;QFF+8ZxZrVs2DV29eOHuzRsP7tx68uDe88ePP376FHW7X16q++j5qJyhBvYbRs+O8psOfxO4LQqa&#10;n0NTdM+fPvkQBOvnFN3PPnf74d1bD+7cvH/7+t2byPDrravn0RHYK+dPgtJdOH30/Kkj508cOHd8&#10;79ljewAIzh0/gLrd+dNHLp47fvnCqauXzl6/cv7G1Qs3r1+6eePqrVs37ty59cto7OOHT9G83Ucf&#10;3Ll7e/migTSP228wJOl0VS5fe1Z+gc0jYQs5bCGXK+Hz5cHNVFSATKZVw3eXy5eUnJaampGamulP&#10;SHY6vEaDVaczq3VmpQbFqtTaANA7cDvDr9+xA2zeVGdChsufiVodKB3Kq9RdSp4/eUIgJS85HbG6&#10;jJwylNTM4sKSyclpJS2zeuoaWtOzSzNzkSHaUbfLL64uKq0pLqsFvSurrK+ubgS3q6trnjx5SkPD&#10;VPA5dOmTaVNnokydMgMaq6vqCgtKF3T2fvXVVz/+iCzL+j9WfvXIf8O/Ar9f/qfE7qeffvohuGzw&#10;q+M35f+SMjPeM8fva0+Mn5/sn5cY3x7wzfV72/yejoBvPpCY0JmY0JXk70kK9KckLkwL9Kf6+1L8&#10;XQFfm8s21ahpdZr60wMLs1N6M1PmpSbOCvimJ7inJbhqnfZMrdav0/pNxrzElG0rV5zcNXxq9/bT&#10;e7afQtn7GntGQOyOjWw/OrztyPCvrO7A9s2jSrd7aD1YHTL2+prYgdJtXrVsaOXSNQt7CgN+FYGk&#10;IZCQF+kIyKirlECQ4HAIeJwYhwPrQpFgsSo8zsKkuXkMN5ehI+IUOIyOShXExkgJODE+Vkkh6mlU&#10;FYVEjYwMGx8aMi58/LhwqMPHh0WODyOER/NxWB2NZGVR3TxmooQ7QSub5DRPTXDNSE4oMerjORyQ&#10;S3YMhhwVQ4qKpsdi2FgcD08QEUgyMtyWZmZzHDyem8+PFwr9YnGSVJqmUGRplNk6VYFZW2Yz1Hut&#10;LT7LFLuhVq8tk2uqVPqWQFJZZu68zq7lK5cvXT6waHHvwoHe7t4F8zvnzu1onTN3Vuucllmzp02Z&#10;1piVnWkxW6xmix2cxWb32B1uu8PjcColUhqJTMYRaQQKg0Rnk+MEDK6MK1LwxCq+2CCR68XBoVCZ&#10;wiRVaIQSJV9oFUtzHc6moqIJKekMIp1JiuPReaI4oYQl0goVZonaqTL69Ba7Ui/iKhgcNUtsogt0&#10;kRTBWCJ7LJEzjsAlUzl5Dsv8CckLCzKWFGUvL8lYUZq+sih9VVHG6qKMVYVpy/NSluclL8tLXjIh&#10;6RX5ScuLUleXZaytyF5XNWFTXf7W5tLt08p3zZq0b27D/nnNwN72+pHW2m0zqjc2lw5U5ZQmeZRy&#10;tVRtEahMbJlOgGy4YNQbbFab2+MNeDwJdrsH/NZmdYE6gLe5XQk6nUkPGmGwKtVGpcak1ppNFqfT&#10;Fe9yJ1gtHqPRabF49Hq7TKYD5HI9oFabgztfWa0mh8vm9bkT8rMLFrR37tu15+bV60/uP/jw8RN0&#10;DPf19/A+/Q0/y9lvGe0QHO0ddcTXGZW5j549BZ8LKt3jDx4/RJQOGXK98/je7Ud3bz26fePhrev3&#10;b169d/3KneDYK6p0Vy+cunLuxOXTRy+ePARKd/74gXPH9p89uvfMkT0ABGeP7j93DFTv4PmThy+e&#10;Pnr53PErF05cuXT6Klx+9cKN65dv3rx6+/b1O7dv3Lt7E9zu4cP7iNs9ffzsA/j/J8PbtqV7vOk2&#10;e0Cvz3M4p6XlFLsSbBr4Z3D4/YkpKalpaWkpKWlJyalAckpaSlp6UgoSg94lJaW53Qkms12nsyAZ&#10;O5VRpTGrtMg6xmqdXaN3aA1OVOzA6qzOgMXhd8WnuYJWNyp2aLruldilIEqXlFaQklEEgMyB24HD&#10;oaRkFCenF6dkgO2VB7N3ldl5r8ZkcwuqCosnFRdPKiufXF5RP7GqsXpSw6SahpraxrrJTfUNiNuh&#10;YveK5mlNTVMm1zVXlE/y+ZKSkrNmzur47LMv//pXZIOhVz9n/8Hll+f9G/5F+P3yDxA76AYaBwUN&#10;vg9u6AUBeN33P6D7cQU3Vvi5vLrsTfmnLPVeX73P25QQ35wQPz0QPzsQP88f3+n3LvB7uvyezkTP&#10;ggBCV8DTmxwPYjeQnggsykhCWZieuDAjcWFWcnd6UnuyvyXBM8XrmOK1N/uctQneTT1dR7dvHlm9&#10;ujQ1oyw9c8vypSd37Ti1Z/jknm3Aid1bEXZtPb5zO1jdz2L3N8Zef6N06Njr1jUrQOk2rViycfli&#10;YO1Ab3FyopKEZOnkBIIcT5Di8WI8ToTDogixGAEmFkWEwaiJeBuL7hUyk+U8F4dmopLUJJwoJtrA&#10;oFrZDDOTYqSRLXE0MQEXNW5c6NiQkLGhEaB0EZEcHF5KJGrIeAud4GaRkoTMTDkvTyMpN2tqnKZq&#10;tzVZKnSymPY4popKFZHJAhJJTCLJSGQlhaKl0YxMpp3NcnPZ8QJuipSXrZIU6JWlJk2F1TjRbq5y&#10;mus91pYEZ0eSe268pdmkrdVrqjXaZouj2Zdo4ivtSnO+K37ahKyljVUrGyqX11cOTK5un1w9pbG6&#10;vqmmoqLU63GrVWqdRgteYzIYLfCotNqcNrvDajNqdHwGi0GgUPFkCgKFhqcy8TQ2CdlZQhLH0wok&#10;Sg6ycK2WL7JwRQUGS5XG2JWU0ZqVp2TxyQQ6mRQHUMgsGpUD0Gl8Oo2H1HQBlSak0sU0ppTOljN4&#10;agJTFk3i0RiigNk2PTNpwYTkvrzkhXkpfTlJvVmJ/RkJCzPiBzITFmX5F2cHluQkAhC8IjewKDex&#10;J8OLsjg/aWVZxuCkvE0NxVunVm6fVrVjejXUGxtKVlRm9xSk9BRldhVmzszNTHO4xSKVRKZTqgwa&#10;jUkDfqA2KFV6qNVqo1plUCp0cplGJlVr4FBt0GrNap1VpjJJFIjWypRGMDmTCdn8ADQOfE6jseh0&#10;NnQLBKXSKJVqJRKNTKZVyLVqhV6rNJh1FpvRDjgtjrTE1LmzZh87cPDRnTvPHz/+6MkTdLLFr/hg&#10;dAz3F0DUEJ4hjPb8+OnTUT5CHO7R6yOtryfngjJ38+GdGw9uX79/69q9m1fuXb9099rFO1fP375y&#10;7talszcunr4OVnfuxKXTRy+dOnLxxKHzx/afO7rv7JG9Zw7vAU4f2v2Kw3tPH9l35uj+s8cOXEDc&#10;7sjFs0cvnj9x6eKpy5fOXrly/trVi9evXbp18+qd29fRYVlwOyR19+TRgycPd+4eyU1Lzw4kZSYn&#10;JycG/PHxvvgEnz/R708O+JMCAZTkpCQwufTEpLRAYmp8QpIvHiE+IRmAwGZzG5C10q3wT6PWIbtT&#10;AOB2iNgFR2NRt/MkpHv8YHUZ7kAWgIrdqNuB2I26XWJqPuhdcnrhKKOel5FTlvXam3agdBMKq/OL&#10;a0rKJpeX11dUIFRVNY2KXW0diB1idVOaWwBU7KY0v0rd1dY0pqflBRKzC/KrBwe3fPfd7+2i+d8u&#10;yMP+Df86/H75B4gd4nRBdUPjV2sTv1bQc1BB/PfdE3r99N3LF9++eIlsgfX9f7LJ/T+qBDcR+z+7&#10;gPj/+WLTOe1ah9Pg9JncSY6EdKc/y+Mv8gfqEpNmBRLnBXydQIIX6Ar4epJ8oHd9KQn9aQGQPBC7&#10;gYzEvvTAgmRfW7yrxeNodtkaXdYmt7XJY5uSklybkdlcWjy3vq4uv2D9wv4TI1tP7d52ctfWk7u3&#10;jordcUTstqFih7rd/v9Y6VCrQxN1QyuXgtVtWLZo/dKBwcX9q/q7i1OTZCSiFIck58RYDJjc6zKH&#10;wouJBiR4HEibi8/wCGiJUnaSjJMgirPFUSSxMToySYXHKfCxChJeQsQyo6Nix4WEjR0bPnY8LjSC&#10;FYsV4vDcaExceKQEg0kUC/K08jy1JE8tLtTLS8waL58jjIrWEilWKkNPZWjpcVoGU0ejG2g0E51m&#10;i2N4uGy/gJMqFmTLJblyUbFGPtGsrbEa6uymBrd1aoJjlt/RmeTuTXJ1xltmO4y1WmWhSFBn0M9L&#10;SV3W1Lx4StPmjjlHVq84P7zz9Mj+Q1v37hjctnLBopkVdUk2j1ymEAolIr6Qz+XzuTyRQKiQydUq&#10;lUat1qjUGqlCzeHr6HEGJkvDiJNSGchaw2S6mMJQszhKOlNKpUnh62Sx02SyErWmVCafYnNM8yfa&#10;hTI8loLDMYk4JgkfRyayySQOicQhBiGRuWQqj0zlk6kCCqJ3IpA8MkAXURhCOlPIiBMxWEIGWyjl&#10;S/LtltZEZ4ff2uEztwPx5gWJjr40L+p5wEIgK7AwO7E7zdeZ7AK6M7x9OQkDBcnLSjNWVU4YrC5c&#10;X1O8ujJvSXHm/IyEmYnu1jT/zIxAtd+barGYVFqVUiuVI9tn8YUygVAmFCErcEskSqlEBUjESpFQ&#10;Dm4HlgbqJpbpBWIdT6ThClQ8ITSCzxnlcoNYrBYiUzrUYHgKhQGsDgViCZwSyCQipVyiVko1aplW&#10;I9fpVQaT1mzRmexGc1og0NnWdubYsYe3b3/w8CEqea94+uTV/IzXZmmgubfnTx5DTwAuQXjw8MMH&#10;D59Dff/BB/fvP3lw58nDVzx+cPvR/VsP7918cPfG/TvX7926evfm5TvXL6LjrTevnL156dSNiyev&#10;IzNej189d/zqmeNXTh+7fOroxROHzx87eBbU7WeZO3VwF3DywM5XHNx98tCeU6N6d/zAuVMHz50+&#10;cu7M0QvnT126ePbypXPIGn5X0OzddeDOnVujb91duXyxc25HSiAlISHR50v0eAJeBL/H44fDeF/S&#10;K+KTE/wp/kAqgFqdLz7F53sFcok3YLV5DebgDHKjC5ROb3IDECu1NpnKbLB40TftrJ4UmzfV7ktz&#10;xKdDPTosi4hd8oSE4DgsCugdCip5KRkFADqdIiOnJGtC+etiV1g8qaysrrS0trx88s/TJhqCr9lN&#10;qa+f3tQIMoeIHcjcrJlt8zq62+cuaGqcUVPdXFRYlZqW19Q0+969x/BQe5Oxe8M/it8v/5iM3Y/I&#10;bhNQ/YTs2//9D1B/h2zeD+GPL14gm7eC8CGnX+nff16g3/c/fPfNt99+F7Q6uPq74L6uyCaq3yG7&#10;9X//PbKNP9oe3AAV+R/4lGAM516+eLV/K7J5K3wunIYv8LvvXsDBj9+/GM0j/vT9d9AT2uCzoAXK&#10;ty++BRX9/ruX375E2r9/+eL7fyXbi3clxjsT/e7kRG9qki8tOT4dSPVnpgWy0gOZuYH0skB6XULy&#10;lITArISEuYGEef74BX5vl9/d6XfPC7jnJrhA6WZ7nNOctka7ZbLNOBkRFMuUgHd+eUlbVVVNTu6a&#10;3p5jw9tO7R4+sXMbwq7tCLsRju/adnTn1sMjWw4Nbz64Y+jA9k37t72a9Bq0unW7Ng3u3LgGGNmw&#10;ese6ldsHV4LVjSbqwOrWLVkIVrd6Yc/Kvq7ynAw5jYr4HAYjisEIojGCGAw/FsvHYHlAdAwvGsQO&#10;w4nBcHEEXRzdzqY7OBQXl+IXsJwcuhIbzQ8LMTPjNGSKBBOjIZMUeJwhjsHBYcLfHxcTEkaLjOaB&#10;HWJjhQAmWkXCe0S8JJnIL+YniHh2LlOCi6WHhpLHhzIjokQ4oopCh7u5eexEET9NIsyUirKkojyF&#10;pFQjr9Kpag3qZrNmul0/w2ma7bG0+myz4+1tAef8JFdvsrc/1duf4u1L9nT4nFP0mqlGw0BxxfUj&#10;ZzcuWTO9srE8o7Qyu3x59/LHN5/cv/H41pV7V05dWNLe6dQ7FVKLgKtm0PmsOB6XK+CB4bG5PBaP&#10;zeJKWKwEoTBPoSxSqfNlynShJIHDd7J4gJ3F11PoQK5cUW8wNZqMlSpljVo9OzkpoNWRMUQ8lobH&#10;MQg4JgoRH0cisEgkNkAmc0ahUnkAjcYfDX5GQKUL6QwBiy6QxQkKrZYZbtMcl2G21zzHZ5mXaO9O&#10;8/Rm+Poy4/uzEvqy/L1Z/u6M+J7MBAgW5qQsnJDaPyF1oCB9UVH6QGFaT25KT0ZSd3Zqa0qg0mbL&#10;NpntcqVcKJWKFQK+PC4ObFLAjBNwuWIBXwoShiISyCVChVSkFAvk0I3PV/D5Sh5PMQqXC41KgUCF&#10;gsZCoVoi0aK5OvA85H1/sQrUEO4MiEUKcES5DEGt0BnURoveatFZbXprvN1TV141smnzvatXP3xw&#10;9/nDe88f3X/++MHzJw9f8fjhR48ffgz1owcA0iHIB/fvPLt3+3We3LkJPL17C+pHt64/unXt4c0r&#10;D29cfnD90v1rF+9dvXDnyrlbl8/cvHT6xsVT18+fuHb2GHD1zNErp49cPnX40slDF08cRLN0qNKB&#10;zJ3YPwIc3zcMoDFw8sCuf+d2B8+dPHz+1JELp49eOHP8wrmTF8HwLpy+cvnc5SvA+WvXL924eeX2&#10;nWt37t+4eu3i2tXLczMz/F5/vBfEDlE6tyfggtib6PUlvsrMxQOpiMN5kxHiU70JacHNqJMBuysR&#10;XX/Y5gxAbbR4QePs7iSnN8Vki9cYnGjSDs3bWRyJNleyw5Pq8qU7Eb1LdfnT3YEMwJMIhpfpTcry&#10;JYPn5cQnZyckZfuTcxJTJySn56NWB6RlFaFulxlcDAWtEdXLLUXnTxSX1VZU1FVWTkbftAO9q6ub&#10;CkyePK2paeaMGe3Tps1pbp4FwldWVpOUmNXR3vPxR5/+D28pizzp3/Avxe+Xf1jGDgp874JsgdV9&#10;+wKc7OW3L16+QHaYB4lCFAstf989kY/+KfgfAlz64sVLuMPL76BGcmqgaEGx++7l98grC0GlC5bg&#10;RrRBWYPOiMah9wpaHiKIcAosDrE8pPmvP3yP5AN/RMXuxx+++fYF8nl//esLELsf4bYvkS354WaI&#10;Gv7LiR3qdgFPCjBqeCkJGWn+zOTEjOTkjJTkjPTkrOyU7MKUrLKk9KrE1MkJic1eb5Pb1eh0NDhs&#10;dTZrrRXEztrotDW57E2J/r7G+t2DK4+PIIOtJ3YCQasLgqTodm5FOfIrq9u4b+uvEnXBFN3KoNKt&#10;2LpmGfo6HZqlQ5VuzUAvanXLuufXFefr2HH8mGhBbIwwJlYIVgcOFxOLwo7E0KKwxBgsNhZLxOCY&#10;eLyWTrEzqW4+3SdkOjlUIxWnJeEMNIqOShJFh5sZFMDCZWhZDGpEJCkyihodQ4uKYsaA3iEv6smw&#10;WBWRoKfT5UQCKzKSEhpKCgkljA/FjA3Bjg/FhYSJCCSfgJcpF+SrxSVqablaVqGRVWvlDUbVNItu&#10;lt3Y5jLN89m6Aq6eJE9vsq87xdMFVpfq6Utz96e5B9IBX39afE9KfHdO5vDC5c9uf/jk7ofPEJ4/&#10;vfvh/euPLp68cubI+dtX7j699/TxtVu9LbOUAg2XpWUxFXSaiEThYoisaCIniswlUlgGDi9HLq7Q&#10;yOv06iaDvtlobDaZ6nSGOqO50WKrt9pqjcZakEiTvsWgn2l3NMf7bUIJCYPH4cg4HBWHA7d7HToe&#10;D3+LTGQDtiBEIqJ6r3sehcJ9BZlLAihIVg+Io/GSjbp6r2WG19QWb+4I2BakuHrSvQuz/QM5gf6c&#10;RPA5sLq+7MDCnCRE7HIRsevOSe5Ii29L8balepoTHMUOS0Cn1wglAr6IL5ByOWIGg0+l8+h0HgRs&#10;tpjPk/K4Yi5HBEAg5EtB7AAhT8pliVksMZst5XBkLBYYryQuDlokaAsYHjAaCARKofAVfL4MGBW7&#10;n/VOLpMolTK1Rq7VKvR6lcGsMdl0ZofeEm9z1pZV7Nq85d61q4/v3Hp6/87TB3cBZHk5qO/f/eBn&#10;nt27g6obam8Pb4K9veLBzasPbl4G7t+4dPfahTtXz9+5fAa4fen0zQsnb5w/cf0cmNzRq2eOXDl9&#10;+PKpQ2ByqMwBF44fGB11RfNzoz43yrG9OwAITuzfeeLArhMHd7/i0J4Th/eePLLv1NH9wJnjB8+e&#10;ODTqechadwjHr144fu3CiRsXTty6eOrBtQt7tw3lpGXE+5DEG/KCozfRjYDEbo/f5U5wBbfwd7sT&#10;Xa4A4A5uHQFiB7i8KeBzAOgduqWEy5cKSmdzJYLegdWBzIGfQY2+b2dx+NHV7Nzxae6ENGdCGogd&#10;Cqp3ALgdqncJyTmo2CWl5aFuB1YHBDN2yOSJCYUTC0trispqSysmg8+VVdaXT2yoqGqsRFawa5g4&#10;EVnKLjiLArE6MDlke7GmmUBj4wyQPxC7mTM7Fi9aMW3qzK6u3r17D3z44cfwLAw+Z/6uZ+vfXZAn&#10;/Rv+pfj98t8VO9AkNFc36m1QkEzZzy3gdWBG3wc7Bbv9PXf9TwqSuPsBpOxffdj0f6Ikx6ck+34m&#10;/pXPoSSD1QUyU5HUXTZCYk5GMkImQi5KdkpuTkruhOScguSsYnC+1OxyCPwpS1tnHdmy/sTwFhA7&#10;FNTtju/cenznFqhHxe7oyJaflW7D3i3r925et3docNfGNTvXrx5Zv2oYrG7t8m2rl25dtWRoxaKN&#10;ywY2LBlYt6h/cKBvcGHv6v7uFb0LQOmWds1b2tkxc9JEr0wmAI2LjuFGQR3LjoqJi4phRkXTIqNI&#10;kVhcFC42Ghcbg8fF4PkkooVNd3NpHh7NzSG7AC7NwWbY2Qwri2aiE4w0ooaEsXKYAkw0MTwiIiQi&#10;IiwSiAyPxkbEEKOxNBwpjkSj46kkDJmApeAwZFwsiYghkbEkCpbEwpEsHG6qXJKjlBZpFeV6VZVB&#10;XWtUNphVUy1asLp2t7U73t4XcC5K8SxJ8y4Brcnw9ad7+jPcfemuvjRXPxheiqcv2TU/4GovKr59&#10;7sbjW08e3njw6MaDx7cff3jvw+cPnj+///xD4AHECE9u3O9saVcITDy2Po6ppFHFFBJXzOJ65KI0&#10;haBAJajSSZr0ihaTdpbZ2Gq1zrbZWqzmKWZjg17bYNA2GvV1WnWVRl2sMzjFcmoskRiL/KHwGCIG&#10;wJEQvYM/6SsgZuBRwJMRVf6t5EGNrHv3WiOyTgqBTSJwyRRhHE1kEMlqk+IX5qWsKclcVZ41WJW7&#10;rnrCmonZK8qzFxVl9k1I6clJXpCZ3JkRmJ+e0Jrqme53NfpclW5XQKeT8oR8rojHFrKYIHMcWhAG&#10;gxcXB1YnBM8Dn2PF8eOYPAD68DlCsUAi4IlA/sH8GAwBgyFkMkVBhMEWPpMpAOLihCyWCMyPw5Hw&#10;eDK4Dwc+hSWQSTVymRasDgBT5PPAKRF3RKxRIJNJVHKpWiFTq+QatVxrUBksiN5ZnEa73+GZ3TT1&#10;6O69d69ceXzr5pPbt57evf30zq0nt28+vnXj0c3rD29ce3gDScKN5uHuXgF7O3fn8tlbl07funji&#10;5kUwp+M3zh+7fg4RuKtnDgNXToPAHbh4Yv+FY3tHOX90z7kjrzh7ePeZQ7tOH9oJnDwwcmI/2BsC&#10;anKvc3TPdgCC4xDvHT4C7Bs5un8nyrGDu4BTB0eAkwfA/3ZcOrH/9rkjt88evHfx6OMb557duohw&#10;+/IHdy4/vXVpeONgZko6KJ3DnWh3JTjc8QguP8RBIAg4XIkOpA4GwRXpwN4AdLqr2ZFgdSKdrW5/&#10;EGRFYrMtwWzzm2wJIHY2l9/lDXh9yR4f+F+yJyHFk4AsU+wBkwsguToIPIF0byDDl5gVn5TjT8kF&#10;n0MTdajMoaCTYQFkP7GiqsKSSUiKDmSuumnipOaqmikNzbObprRObphRXdNcXTNlUu3UmrpptfXT&#10;6xpa6htn1DfOBMMDamqay8tr/f50q8UXH5+elpqXnVWcl1teVzv18KHjowk8KK9+8v63yquH/Rv+&#10;dfj98t8SO+gQ1DXwtb++Ipgzg2OUn00PebsODr5Dkm1w9OryN+WfsAQ8iQE3QqInKdGbnORLS/Sm&#10;vj4si6peqj8THZ9FA5T0xGy0JQUIZKUk5qQm5qQn5qYn5YL/5Wbm1lfVrFo4sG/LlsMj246MgMNt&#10;PYawDal3bj0yvPnwjqFDQasDpduzed3uocHdm9bu2rB6ZN3K4cEV29csA6XbvGLRpmULNy7tX7+4&#10;d3CgZ01fN7C6t2tVz4LlXfMXd7Yvmj93YF5bf3vrrMmTvGolKyqKFhFBDY+khYaTQ0JJoaHk8HBy&#10;RCQ+EouNxoPVASQcUUAhmNlUN5/m4lG8ArpPyHBxaE4OExG7OKqFSTEzyHo6SUXGS4kEckRM2PjI&#10;0LCo0LDo0LDY0DBceDghIpIIhEeSIqIoMVE0bDQNEwPQcTF0EoYqZ3ATpNJMFfL6XalGNlGvmGRQ&#10;NhhVU82aWXbDXLet0+dc4LH1+R0DyZ5FqfGL0/xLsgJLshIH0hP6Unw9SZ7ugHuB3zU/wdWbl/vo&#10;1OUP733wwd1nKBA/v/8h1MCzu8+e3n0G9Yf3nj2/9+zR1Rt7Vg6sm1W2s71od9uEPW3ZB9qzD85J&#10;2z87bd/srIOtE3ZPTds00bu6wL4k09QX0PX6jV0J+gUJ+o547Ty/dl6CYnG+c019zrIpBV4VnxR0&#10;O1IsiQB6F0shIJAJGFA9Eg5LDrrdKDQcjvE6r3semtsDgqdoRAKNSOYQKTwSlc+Mk3BFOobGRtd7&#10;OMYA15IssKQILUlys19r9iV5A5WpyXWpyQ1J/kkeZ5nVnqBUSzk8VhyXBQZG59JpbBQmg4sIHFgd&#10;S4Csr8ERQQAt0A6AzAl5IpFAxGXzmKCAVC46UkynCwAaDWKAi2b7Rg0PYLPFXK4EbojeXyxSgMyB&#10;0kELAAFYHRpDAGclIgWavdPKdSa1yaK1WLUmu87sNtlyk9NWDyy6evr0w+tXn9y68fjm9Ufgc9ev&#10;Prh25f7Vy/euXEC4egF87valszfOn7px/uT1c8evnT0KAnfl1MHLJw+ATl08vg+1t6DA7T57eNeZ&#10;QzuB0wdHXucU6Ne+7cDxvduOvcaR3b/l8K6toxx8xbaDu7Yc3L3l0J7Nx/ZvPX1g+OSeLf2zpgyv&#10;6j23d+PNEyOndw0e3bby8sGtjy4cunF894UD268e2/Po8qkn1889unr6yfWzT6+fP757e3N1td+T&#10;gGTpgok6h9OH4nTGO51+NF0HOAF3wAHq5kwALDbAb0HcLt7sjLe4/NZXaxEnOb3Iq3sJvsS01MzG&#10;uqa2ljnFOUVpCalpgbRkf0oSkJielJQBJAIpmYkpWclpuSlp+alARmFaZlFaZmEquF1GAQRAelZR&#10;blDpJgTXroMArK60YjJQUl4HdVllPRgeUD6xYRRoBPMD7auZPB0kr3pSU2FhZVJSFpqDtNv9Tmei&#10;x5OSmJidlVmcP2FiZfnkjRs2f/PNt/DofPVj979Ygg/VX5XR5/0b/kX4/fK/LnZw9rvvfvjmm5ff&#10;fPsSGa0Mil2wEXn97dsX3714GXzLLah6aOoOeqL8YxJ3b8r/QIl3xHttPsBnj/c5EtBh2QRXEuB3&#10;J6MBGqOjtK87H5LVi0+HQ1QHkf6eZK87CX5qO2x+lyPZ60r1ezNSE/Oyk4vzU/PXL1t2ePuWo9u3&#10;Ht4+BEqHWt2BYKIOlG7nxuCo6+CKHWuXg9JtXbUEVboNS/rWLeoZHOhe079gZU/niq75wPIF85bO&#10;b1/U0dY3d3Zv2yygp3XG9EmVLoWcFxvLx+GFBJKASBKQyDwymUsi0TAYQgwOi2waQcBhiBQsUUwj&#10;GePILh7idj4BzckmaQhROhLOEXQ7M4OiwscqiThxbDQ/FoMLiQoPiQ4JjQLGhcaOD8OGRRKA8Ehi&#10;VBSBHEsSU9hKCktGpEsIdB6GKiKzLAJpQCZNlcsyFYpcuSJfrihQKPPkgCqdL0rh8EsNpsQ4no/G&#10;SmAL7BSWhyWwkJlmEsPHEVnIcSliZZpQWqk11FttLWk5jy89fHbn6es8vf3kya3HwOMgT24/gcYP&#10;7z754M6Te+cvHFw8Z8uU9O1TU0emJe+bmXJifvbJrgknurJP9+Sc78270Jd/sW/Cpb4Jl/tyr/Tl&#10;Xl044dqi/KuL868uKby2vOT6iuLrq4vvrJ14a+2ky2trL62bcnpFw9L6lCK70MTE8GLHM2KjKRgC&#10;CUMmYSlEDBlUDx9LxmGoo0qHxdIxGBrUoy2vtwdPgQXSCXgmkcSh0HhUmgDH1r7Ht78jdL/Nd7zL&#10;d7wn8IwVesYJ3WHShHFSX5TMRZaZWSIVhytmx/HimGBgLBqNRaWyQOkYdM7rSgeCNTr8irodnOJx&#10;RCKeWMCFQzaVEkehsCkUzm/EbtTqIADJo1KhA6J6HDaS+YNPoVFZ6G3B7eDO0AI1+nHoB8GnCwVS&#10;kUAqFclVUsTtDEqDWW20qA12rdFjsvrtjul1dXu2bL514dzPPnfp7uWLdy5duH3p3M0Lp4Hr505e&#10;O3siOOPhaPANuYMXju27dHTvxSN7UC4c3n3+0C7g3MGdwNkDiMa9zsn9O1Cr+zvF7tDOLQAEB3Zs&#10;3LN5zabl3cNrF57es37bsvlHNi+/tG/o6qGtx7au2Ng9ffG08gOrFhwZ7N3c07KpZ9bF3RuuHthy&#10;anjw2uHh6yf23D578NGVEw8vH394+cTjq6efXT135eiBvrlt2WkZPk+Cx43g9fiDoPMqfsabCDhd&#10;8XaH1+7w2SzueKd/QmpuU3ntwikz17V2DC/oGWmfNzR16ryS8qqktBxPfJrbl+4LZCUk5aWkA+kJ&#10;gbT4xMLMCUU5+RlJaRnJ6alJaYFACjJRIyHF7wfby05JzUtPL8jMLMrKKob6FVnFGRmF6RmFORPK&#10;UKUrLJmE5u3A7cDhUL0Dn0MNDwCrQ9uhmz8p22B0otNrtFqrweAwGl0mk8di8bndyT5vWqI/p6a6&#10;+cCBI19++dX/wnMQ+sNVaD7l9TL6vH/Dvwi/X/77Q7E/gdW9eIG8SgffpWBywA8//Bic0YBk6eB7&#10;DmqIX36HTKr4O7+ToRPysh5SfkD7I2+7/fDD9z/8F37FgZsEL/ktP38FfwUBDb6bh7ycF2xBCsT/&#10;u3dw/mcqbrPPafS4TN5XwM8ja7zHljCK1+73OQIo8U5QvRTA7waN+xVwymMLOM3xLgtckuhzJfvc&#10;KUC8JzUQn5GYkJmalJOdlrukq2ff0MaDWzcc3LYBlG7/lvV7Qek2rRrZsGJ4cNn2NUu2rVy8Zfmi&#10;zcsGNi3p37Cod93C7rV9C9b0dq7qnreyq2PFgo7lnR1L581d3D5noG123+wZ3TOmdbVMBTqnN8+b&#10;0hAwGpgRkSxklgNWSCSKCCQOFk+LxWOiMDHRWEwMjhCLo2KJPDJFy6LaOLQECdsrYBooWBMdpybG&#10;SDBRpjiqnc8yMChyPE5BxAmxMaSQsPCxEeOBcVGhwHgwvNjwsNjI0Jio0Bh8OIYVSxLEkoXRRAGW&#10;xInFMyNiGOHRcZGxfAxREEtUkpliLJkbiZXiKFIMWYmnyaKJSgzFTOXoCDQdkebhioygdFSWhcax&#10;0LipCoOdKbDQeYCDKXDECR0scaLSPK9h1q3T1+5evnvn2oP7Nx7dvnjnyqlr964+enTj6ePrj5/c&#10;ePT05uMPbj8Fnt56/PD8xQOLZ2+flrJzWmBkmh/YXO9aV23ZMMm2tc69a0rC4Tlppzqzzvfkgt5d&#10;WZh/bVEBuN2Fvsw7qytvrii5tbLk9qqSO6tLgbtryu6tq3i0edLDrbUPtwGND7ZNv79txp3tMy5s&#10;nLZoWoGMSSViiFgMGcBgqEBsLD02loYBYmixKLG0WCwtFoPs6BEVBVCjYmhRsZToGDK0U4hMkVhL&#10;lnswqiSsyo9XJuCVAZw2CadNxOkCFF0iS+Fi89RMOpcJGkdjg2CRyQwSmQGKhlodAGqFWhcqXhKx&#10;EmrE6pg8AUcs5Ij5LCGLyWXQWHRqHJUaR6OzUSjUOADuCY6IWiCTgSQC4ebQiN4ZjA1iCpkJHwcx&#10;F27F4DGobCaNw2LyUaeEmhUHnfl8rkjEl0gFMqVYpZPrzSqjVW20aYzgdi692WexlWTnrlu69PLJ&#10;47cvnr196SzI3I3zp66fPXbtzOGrpw+hmblLIHPH9l0+tg81ORSQOdC4Uc7sHwZO7/uVxqEc27MV&#10;5ejuLUeCHN61+dDOoVEODG8EDo4MHRzZfHBk46Fh+OVqxe71Aye2rzi0YeGBtb3bF865vHfjiS0r&#10;jm5aevvo8IVd66/tHTq7ZdXatqYjaxfuWbZgY/fMoxuXXju47cr+rWdGNpzdufHKge1XDw1fPbTj&#10;3O6hi/u33Tq5//Glk0+unHly9eyTa+fvnD9xev+ukfWDg4sXrV7Uv3rxwsGlS0c2DZ0+dOjOpUvP&#10;79/74vnT53dvTszIdUrUVokiXquvS81YWduwd+78s90Lr/QPXO7vu9Dfe7Jrwcbm5umZ2RWB5Hx/&#10;Uk5CUn5yWmFaRlF6VmnWhJKsCUWZufkZWblpmVmJGRn+9IzEjMzkrIzkzIykzJzU3Pz0/PK8ipK8&#10;8pL80pIJhcXZ+WV5pflZBRMyC3Iy8rMy89Mz89IzC1PSClPTi9IzSzKzy3JzK4D09KLk5LzExFyv&#10;N9Vu99tsCTqdQ6EwKZVmqAG12qrV2vVGp8nsdsAvyb4UjyvRbk0oKak5cvz0i5cv4eH4+qPnNwVO&#10;oQUeoMECz9MffvwRnmDf/Xug+xv+NUC+NYDfL/9dsQOHQ5Jw37xEZsIGPezVNyEylwJ5rw4qAMwP&#10;zdWBmf09t4U+38Etg9oFN4H/Ccoioo9QvkOWx0M+DjQRHAz5VDC276HlB/R3GWhHb4L0/tnnRoOf&#10;vwAQu2D57nv4El98B9f+9B3oJ4jp93AATvpDMOn44/fBxuAl/98vdr0LWfFE73IY3A6jx2H6BZA8&#10;1PNGAXXzOZJQtwOTgxgcDvU5u9HrMEFnPxwijY4kjxPB60qO96QkeFMC8ekpiTlZybl1pZOGBwcP&#10;IK/Trd6zafXujatH1i0fXr1kx6rF21cMbF22cGjpwlGl+9nn2pd3zl06bw743KK5rajS9cycvmD6&#10;lPlTmzqaG9qb6lvra6ZOLHOpFIywCEZ4BDUsjBQaSgoNI4ZG4MKiYiJiMVF4YjSeisFzCQQJjaJh&#10;kg1MootLs8WRFJhwAzVWR8EJosK0VIJdwFKTcfzIMDEuRkYhMKOjokPGR4wLiR4XQQiPZmGIQgJV&#10;RWUZ6OBhHBOFpSHRxbFEdkRsHBCJAG4HNQ9DEOJIEgIV4McSoFaTmXaO2MLgm2lcFZYqiiaJY8gq&#10;PEMRS1Vj6Vo8Q0dg6IlMwM4QOOh8B5XnoPAcDL6fL8tWGbO1tjnltSe37jmycWTPys1r5y/pb5m/&#10;cWDwyrGLD6/eR90OeHbn0ZO7jx9dunBmzdyDczMPzk7ZNyNpb0siwvTE3eB5TV5g5xTf4TmpZxdk&#10;Xe7Pu74YEburi3KvLy66saTo9vLiOyuL7wat7v66ildit7kaYQu43eQHWxvuba6/t6X+/o7ppzfN&#10;rCkKkKnMCCwH/gKiMbSYGEpUZJAoCmJyMaTIWHIkhhodQ4mJpmBjKJhIQlQ4NjIcGxtJYBHjtFy5&#10;SGzAy8x4uZMgc+FlbrzCQ1R7KCoXQ2HjyowcniSOyaHT4+hUFo0cRybSiUQayBmDwUFHWkG/RrN0&#10;ADpUCu0cllDIl4n5MiGciuNzQLyCxDGD47ZMPoPGoZLjAFC0ODoXBRwOyeqRmRCgN0czdtAIwsfn&#10;SgRcCZvJh0uCYoec/dntkDvD/ZH3+XgSmUCulqgNcp1ZabCoDDa1wa4xOJDUnSU7MbCir/f0oX3X&#10;zp54lZ87dXh0sBUZaQWf+3Vy7nWTe51Tf0vpwOdQUKtDxW7U7Q6ObAL279hwYMf6fUOrV3bOnFtT&#10;2FKUumBSPrBiRs2J9YsubF+9va/12OCim/s2b5w/HXzuwvDa/Wv6zo8M3j2+89bh7buWLzi6AZxv&#10;57VDO45uXrV/cPGWgXlD/e27VvbtXTNwaNOyUzsGL+zdcvXIrpsn9t89c/jhpZNPb5x9dvPC83tX&#10;P354/U+Pb3/x7MHXHz35yyfPvv3T8xefffzyq8+++/KLprzCVKUuy2jJsTuLnN7a+KSeovKRltYz&#10;XX1XFi66tKj/4kDfhb7eM709x7q6Nk2dMa+4rLW4rKmgqDIztywjtyQjtywnvyQ7ryhzQnFmQUlW&#10;YUFGXm4q/OTJyE7OyEvNyQuk5zl9DYGkZeWVw9OmHW1rPzqnY0fzjO6SysmZOeXpuVn+NK8rYDZ7&#10;jUY31OBwDgcywGqx+Ewmj17vBJ8zGFwQaDQ2udyIAnqHWJ3BZbEneH1piYGs1JQJSYHsvNzy+oYZ&#10;S1es/ejjT7766qsXL17Ao+Y3z0Q4DD5CkRJ8oCEFFbjvv3+J8t13L14HLnrDvxS/X/67YocWMKtv&#10;vnmBgEyGRcZhIQArQmUOGa795kUw9/b33hB6fh/8hQYtyORa+KYOih0AooVOhkVMEirkJNKOWCPy&#10;HwCSO0RvMipzr/Pzl/FXuA8agx6+ePndjz/8CJb3409/RW6ODCMjjXAH+CBoDF7y//1i1tnNWrtF&#10;67IGsencdr1nNHaa3R57POC2+VxW8LyEV2LnTAm4UisLJjXXzkj0ZZh0TpvRC3r3i9jZAijQfzTP&#10;F/CkJcdnpiXm5mUU7hjcsGfD2p3rlw8PLtuxeum2lUu2rlgMSjeaqFvT27m6Zz6I3WtWN3vhnBl9&#10;s6f3zJza1dLcOa1x3pSGuY2TZ9dNmjFp4pSK0oaSQrdGyYiKpIZHkEPD8aHh2NBwTFhEdFhkVFgU&#10;NiqWisGxiUQBmSgi4cTEWAUp1swkWuJwakKknozVkjCcsBBBdJSRHaeEPrHR4thoOR6no1BtcVwX&#10;V+jkCCwMtpHCNJKYOiLdQGFqiDQFjqLAUeVYigxDlmJIoliiCEMSxhJZ4TGM8ZGMkEhmWHRcaDTS&#10;HkvkR2BNVI4aS1VhKFo83UCKS5RoMtRmN0diJLOg3c4UgNsBBgLDSmV72CJQOjdLmK7Q+zjiBK4k&#10;V2VKYIt9cUIHlW2jsBw0npMhcHJl5YkZm3oWX9p18PG5qx/cuP/s9qNnt588On/uQO+U/TMzzi3I&#10;P9uTf7on63RXxsn5mcc7Mo60pe6fGdg91btvuvdEe8qFnpyLvblXFubdWFJ4a3nR3VUl91aX3F1T&#10;cmdt2Z01pcDD9RMfrq96uL764YZX3Ftf9WBT7d2NDY9HZt/fM79/djlVpnlbaH+Lbw1VxrMTy+Q5&#10;k6nOnBCu+T2ccHx0XGQUHTwvJpocR2D6ZdoMjckiVLJoAjpLQeKaSCIHWeYhyz14qRMvsROlDqrM&#10;Rpea2SItiy0GqaJT4hiUOBqZCb6FZs5AuaAG94Ia9SoU8DBoBPgckVykBGRChZgnFQbzdhCIkFmx&#10;QjCzUTlD/IzGYdO5HAYPAjoFSc6RiHT0g+IYPGbQ9qCFTmULuHAfEYfBZdHYABsuYfBAB4OSx4ee&#10;EPNAKDliEUcsF8i1Eo1RoQuKndGuAUwOrcmltyQ53Qs72o/tHrlw9OCl4wcvHtt3MTjeCjKHjrGi&#10;Moewf+RMcEe+03t+tXfLq4W+92w7vudXKbpfrA5kbmQI5VeJuu3r925YOaOyoNjvKPHbSxNs5QnW&#10;hoz4ueW5u5d23jqw9dy21YfXLry4Y/DImoH9y3vuH9m5Z2nXvmXdwws7tvXMOb91zd0jI4cGF53b&#10;MXh+eN3BtQNnt6+9vHcIOLNj7YktK48OLT+2bc3x7WtP79xw+eD2m8f33Dy27+7pI48unnx2/dyf&#10;7l/95N7V53cuf3zv2mdP7nz57NFXz5/9+dPnX3/yQU9NXY3LW6gz5ulNtUkp3WVVc3IntObmzs8v&#10;Xlwxce+ctuMLFhzv7DzW3n5mwYKriwfurl51ZenyHTNnzy+trM3Kq8qeUJNb0FxW2VBc1lhaOa2i&#10;bkplXVV+SU1B8ezq6rbKyqbU9L6i0jP9Cw+1dSwvKNtZP+Xu8tVPt++8uGT1B5t3fbXnyPGOnrrE&#10;FK/VpTc6dQaXyeA2m7w6vUOttoLGgbpBrVZb0BUNZTKdFJAbkO0xtE6t3mNzJPkTJyQm5ycmT0hM&#10;zElOyi0qqmqeMmvXrn1f//kv8PiCpxs8g14vr4TuZ6WDBxBaRn3u5ctvgRcvvnkdeIi94V+K3y//&#10;GLEbLWBDIFhB40Lqb7998cPfl6L7Owvc6ocff0CybIhsvZkV+48vZoPTqLGZ1Haz2mHRIDIHgNXB&#10;IdKiczpMYGxeNIcH6oa6GpKrsyU6jT6z1mnVu0H44BQ6DgtuBzUaoKCqhxqe350a8KaD22UmZa2D&#10;n8hrV+5Ys3T7qqWjVrdxcd/ruTpQumXz21CrG2ibCVa3YHrTvCn1Qaurb2uonVlT1VJdObWyDKyu&#10;tmCCR6tiRkeRQ8OI40Px40OxIWExIWHRIRGx4dGkWBwdi2PhcFwcVoDDyHAxClyMnogxUnF6UoyO&#10;FK0mRAijw/lRERoGWUnCacgEO5fll4rjxWI3TwRKZ6azjFQmiJ2eSNcRaSo8RYohimLwohiCJJYk&#10;xZCF0QR+NJ4XhUNrQIghCWIIEAggjsariQwllqLG0RSxZFTvAGUsGZBHEyFOluk0OJqVzjORWQYC&#10;3RUnMJGYFgoLJM9MYnqYAh9LlMSXe5mCeJYI9C5VrM5RmQI8WYArTRWpSkyuUos7V2XM05hrEjP2&#10;rNv8+PLlobl1vRN0vdmyvlzVskL92nLDxmrLUI11U7V1Y5Vp40TTlknW7XWO4XrXribvwZn+kx1p&#10;F3tzLvXlXF444crifOD60sLbq8pQ7qwuByC4ubLk7uDEm6urbq2vvz8Mbte5beFUty9xHNfxNs/1&#10;jsD1R6H7bVn82/L4d5QJb8sTos1ZwrSJTFcWlq8T8pRysRbLlIXGaSO5xlieCSuwYYU2vNhBEDvw&#10;QhtJbKOKTHFCLZsnQ0ZFSUwaOY5GQVJrqNihr9ZB/XpSDawOGokEGmJ1XLFUqAClAxRilVQgl/Bl&#10;EKikGmjhs0VgY8Co2IHScZl8FDikgduRmPC5DBA+uHOwEQ6hBrETsIWo1f1G7JBudA6DyoYgKHYS&#10;hVChQZJ2WrNSb1ZoLUqd9ZXhmZw6c7LT0zd37oHtm0/tHzkbNDnQNTQtN5qcC+65t/3U7m2vFvfe&#10;FVw/CHi1vveWY7sQgfv3HAaTC2bmDvwMxId2bNy+avHcyROrM5Mqkr2l8bbJGf6OqoLehvKFzZVn&#10;tqy8vnfo1NDyrb2tl0bWPT6xF5Tuxt4tW3vmQL1ixuTz29ZuWTB7uL/90am9l3dvOrVl1d6VvUc3&#10;LD25eeXxTcsPr1u8e0X3gbULDwwu2rd20e7VC3eu7NuzZuDEtsFL+3dcO7LryuGdFw8OXz++98nl&#10;kx/eOP/89qU/Pbj+5ZN7X334+PP7d9ZPm7GkoLQ/M29OfEqtzZ1vttanZnaWV7cXVzSn5TQkpszJ&#10;yuktLFxRXjHc0HiktfViT/etZcvvr1l7ffnK4Tkdc8oqWydOWtgyq7OheV594/zG5p5pLb3TWpbN&#10;mH1yzeDD4ZG769ZfHRi4s2zpsw2DR9tm7ZoydVVh8drCoit9/X8+c+HlhRv3Vw+dmNH+6ciezdNm&#10;ZdsSEnwZXl9GvC/D40mx2RIAs9mrDu6EAYDMoQGgM7oMJp/RnOBwp6WkF6ekFSan5qel5oPYZWUX&#10;T6pt7utbPDK86/r1G19//TWqd6PllcchJocUeNKhA0u/Mblvv/0L8M03X6O8/sh/w78Cv1/+MWKH&#10;dn799ww0fjNF4v+6YjO7LTqHUW3XySw6mdWksgOgdGhg0jhtBo9V7wGBQx0OtTeHyWcxuE16l83o&#10;TXSn5aUVpSVko0r3H4ndqNsFs3fpyKQKf/rAvI6tKxaNWh0o3WB/F5qoG7W6JR2tqNWNputQt2tv&#10;qmudPAmsbkpFaWNp0eSifBA7n14DYoesJzcuBI8QihkfjgmNwkdhqLF4BgbHwmBFBIKcTJTjY6Sx&#10;kSoCRoaPleJilNhILTGGGx7KjYiQk4hWZM1enpcnccTxHCy+gcIANASKCkeSRuMk0Tg5jiTDkfhR&#10;GF4kFjRuFBGGJMFRoEYRxBI5kRhE8iKx4Hbgf5IovCQSDxpnoXHRXJ2dKdDi6eggLNSgdwlCpTKG&#10;qI4lOZl8qHU4qhZL0WEpVnKcm8l3UjlgddlSnYfK9ceJEtkSH53nZwpSebIssTpbqk0Tq3KU+jKj&#10;bZLLt6Cq7uzmDUcXTh6e4ttS71pfZR6s0APrKvQbqsxbauyoz+2ZEr9vmn/v1ITdzb6dje6dja79&#10;0+MPzw6cmJtyel7a2c6Miz05VxcVXF1ScG1pIdRXFuddGsi9uiT/2vLSKysrrw7WXd3UfGtkzqH1&#10;swtK8ijGZKKrgODOj7XkhuszQg3pYxSJY2T+scrA+wrfO2LX+5pEYkIZzlf8rsg5lqULZesjuaYY&#10;vgUjsGL5VhzfSuCbGXxdHEdCp8TRSAwqQGZSqWwqBRkkBW9Dc3UQA2jqDtU7cD5oQSYx8GVysQpM&#10;TilRo5tDaBV6ndIAyEVKHkvIYfLRgVcAzAx8js8SCtgiXpyADY1UNgocQjuPKYijsBikOBHoGlfC&#10;BY9ErY7O4QS1DxU7tAaxY9G5cKGAJQSxU4tUKqFcL1UbZBqjTGOSg97pUbdzqE2pbt/y7q4D2zce&#10;3bX5+O4tx3ZuBpNDpe0Xdm05sRPh+Mhm4BjKToSjI0NHkITcJnC4vwk66npoeNOBLYPreufNr580&#10;vSivzO8t8TkbslPnVRb11pRs7Ji+Z8m8wfam4YH2CzvW3jsyfGPf5qPrFm3tnXNkcNHtA9svbB/c&#10;s7RrW2/bxvkz1rY2b5o/48GJPajPXdkzdGFk/Z4VPes7pgNDC2btXrLg4OqF+9cM7FrRu2VhB7B7&#10;Zd++NQOHNiw7u2vjtSMjt0/uuX/24KOLRx9ePHbvwrGn1y88v3Ruw5RpWyY1Hp3VcaBl9tCk+s6s&#10;vGpPQpbBlmmwZZmd5d5AY0rqrPS0uVkZ87MyV5aW7qyvPzJj5sUFPTcXLbm1ZNmBuR3dZRUdldXz&#10;qmsHprZ0TW5sq66ZW12zvr3zwb6DLy5feXHx0tenzn6+//CH24efDA19NLzt3ED//IzsVk/87rqG&#10;j7fteHnyzNfHzjxbv+1Q3ZQ/bdrcXVGb5sv2erJczlSPB0hB36uzWHxWZ5LFkWi0JpjtAQBdTtnh&#10;SvH4MhMCuQlJExICOQn+LJ8vPT4+IyW1IDu7pKCgvLamcWho6+effwEOhz4t0UcnqnTIgFRQ6V4E&#10;yzdI+fovf/nz119/9dVXX3z00YeffPLRn//85SivP/Lf8H8Fr0sTChwCv+n2H/H75X9R7OAUfAt+&#10;++23Hzx/fursua07RjZs3vobdu87cOvu3a/+/Gf4NoWv/Xfu9qb88xSDygboFBaNzKSWGpViPaCV&#10;m1GgHVU6kwaRP6jB8+xGr9Xgthg8FoPPonM7DJ7S7LKS3AqQOTA/9GU71P9QvUPGZB2J6Ct3o8S7&#10;kpM8mcnetO6Ojg3LFm4Y6Fvf3xOcJ7FgVXfnyq756CSJJR1zFs2dBaBi19/a0j1jyvypDXMba1sn&#10;V8+smThtYnlzeQmIXV1h/qS8CUkWCxeHQ9J1Y0OxY0Njx4UB0RCEhBPCo0HshBSqjE6VkPD82GhB&#10;bLQsNkaCiRZiIoWx4SoKjhsRJsZgtRS6jkQ309lOjtDNl3iFMidPrCHRpbEEYRSWH4VFRC0Gj8KP&#10;wQswRG40jhURC7AjMWBy3AgMPxIrw1GkWDKSqCMx5LFk8DlFLFkaiZdE4AB5JEGDo4Hhgc/FCxRJ&#10;Em0CV56uMJpILCSBF0NU4MjwZXj5UhMlzs7kGQh0J52bqzYV6GzFRmeh3l5u9dZ6kyEutXjKbN4c&#10;pTFNqErmyrIlmlyZNkusKFBpywyWYr1lYGLxzpn5R1pTj7cDycfnJh5p9e+b7hlpdAC7mly7mt27&#10;p3j2TvMdaAkcmpl4aBZ0AJKOzkk60Z56al7Gmc7Mi70Trg4UAFcW5l/uz7vQk3OuO+fiwsJLi8uu&#10;LK++unry9Y3NN7fOurB53tTGSUxjUrgudZw2aYzKP16TOF6bGK5PhZbx2pT3dcljdcnjtMljlP4/&#10;Sj0xrlxKQkGYwhvGs0axTRiOAc/VUTgqKlNEpTJpJBoNcTUECplBJjHQ4VHQODqVRQfZAosKJszQ&#10;mkaOg4DHFokFMolAJuKKZUK5Rg5ip9Up9Qa1EWpoEfLEfK6IyxKgCDgiMU8i4UuhFrCFPPA8OpdD&#10;4whZQilPCi1gb0wam8via5Q6EQ8RO1A6gBeHZPjQAVwEOodBYzFpLPSUIE4g50pVfLmCK1ULFAYp&#10;YnVmhe4Xt1MbnWpTSVrGluVLDm7ZcGj7JnS2+JFhxNgQaRveFGTj6xze8SsO7dh4cMfGA8gLc0G2&#10;AxuReseG/dvXHdy2buWC1trclLJET0WipzLgK/U6OiqLdi7qPLZ+yf7VfQfX9IPMXRwe3NnffnrD&#10;stt7t2zpnLl3cSfE10Y2nN+6ZvOCWRe3I2Oye5d29daXDzRXndq04u6h4SNrF53ftvb00MpDqxeC&#10;zG3umr1iZn1fQ8WylrqRxfMPrV98ZOPSA4MD+9b0H1y/+MD6JQc3LDu+dc3J7YNnRjZe3L/9yqGR&#10;q4d33jy+9/H54xtbWjZU1B6eNvfsvP5z3UuGaqZ0ZuZXmG0FBlOewZSjN5TbrG1pqWvKy4ZqajZU&#10;TgRGJjfsnzr9yIzZ5+cvuNLdf2hOx6rJzUsbp3ZV1c6fOKmnrqG1tLy/oenMxqEvz1/+/vrt76/c&#10;+Pbcxc8PHvnT3r1X1q7pKynvK65YOrG2LTW70eYdyCp8uG7Ti+Mnvjl07FDz9AeLl/UUlqS5/U74&#10;YeXLTErKt1gDVnuSzZns8mXEJ+YYLPFKLfK2pMEcD0pntvqN5niLLeD2prm9YHipiYGspEB2vC89&#10;MTEnEMhsaWm7eev+X755AeoGAhfMzb0qwfQcUuDxCjb3l1/Kn1Gx+/LLz0cByUN5/ZH/hn9OghqH&#10;7K3w1Vdf3rpzZ9fefb9RJgBUCoQKtOrbF9+C5P+O5/1++S+LHTTCN9/jJ09279v/m6/pdzh/6RIY&#10;Hrjg37znm/LPU0QchZirlAu1oHEgdhBADT4HhyqJAWLwOZA5cDto1CutqOcBiN7pvWatC2KLzmnV&#10;u6AbCpxC9W7U8JxWv9P2CkcQtzMQ704PeDJSEpC83fqB3nX9ncHZr/NXLJi3bH77ko624FSJV7k6&#10;UDo0XQdi1zmtsaN5cltDzazaKhC7prLi+uKC2oIJVTnZyVYrD08gjAvBvT8+9v1x0Shjx2FDQ1k4&#10;jIxBltKJjNgYQkQ0DiGSGhnJiYnmRIayI0MkBKyUQJKTqDIiRYIniXFEMZYIgQhDEMTixFiCCIMX&#10;xGD50TheLIEbg+NEI4DJxYXHoFYHxEXEMsNjoCUuLFqMRV65E0ThxDFEUSReQ2CIInGiKLw0migK&#10;w/j4chA48DwrnaeIIYHhyaIIgJ4UJ4qAbjgZhqjAEAVh0WoMKSCQm3A0O5nlJLHiGYI0odpGikPy&#10;dgpDilCZIlI6aBwjluqmcn10XipPki4UpwmEExTKQo26xuWodtpqHZqBIuuWOjA5164mz64m9+5m&#10;z/6W+KNzkk+0px1rS4Hg8OzEo60px+a8MrlzXVlnF2QGyQAu9eVeW1QIXOzNPd+dDe1n4FRv3vmF&#10;RecWlZ1fNvHSmvqr65tvDU25Ndw2bXIeSWUMUfoi9MlRhrQwXcZ4Y/YYU84YS+4Y64Qxpuxx1twQ&#10;W064NTvamBWiCvyb2Eny5cWo40MYWhxdSaUJaJQ4GoFOI9CoBBqFRCcTg6vfQRyc0wBux6AhgMZx&#10;4gRsJh8C1O0g5nPEwQkTyJgp6nbI4iMKZEdXMDyFWKmUqKR8qYgjhlomkMmFcugjFymkAhm4HbSD&#10;kwF6hV4lVglYAn7Q0lQSFVwL3eCefGgEI2T/kuRDYHDB6uLobDA/fpwAvBDETsmTASB2WpFKL1GP&#10;Ju2sSoNNaXCqjW6tbk59za71K0DCDm1fDxzesSHocOB5qL1tQEHPAge3rT+wdd3+LYP7Nq/dt2Xt&#10;niB7tw4C+7at27dlcO/Qmq0r+pe0T1/SNnXF3Olb++Zv6pyzoLqsKTN53sTCfct7Lu5YBza2tWv2&#10;xc2rjq7s2z5/5q6etgubVm7qmH5gWffFrWuOrRnYNH/GvmXdZzev6m+o2L+8B6RtTlnOqtmNB1f1&#10;H1u3ZNfizpGBeXuXdYPYQQvEa9um9DdWdtWWrGlr3r2ie//ahbtX9mwdaN8y0LF9adfIit5DG5ef&#10;27XpyoEdt07se3Th2NPLJ59dOfXkwon1U6durq4/0tJ+YvaCjRWTV+RXdKZPKNQYcrW6IrOp2m6b&#10;m5o0WFG6s6F2X8vUAzNa9kxp3j9t6sHp04/OmHlmXselnu5zC3r3zG4bapmxfuq0ZXWTB6dOWze9&#10;ZWdn15WNm19euvbTtVs/Xrnx/cUrXx499tGe3R/t3nW6b9GeOZ275nQOlFQ1OhLqjI6VBSUfbd/6&#10;p6HN1+d1f7Bu8Nra1YsamrKc8W6Lx2UP2K1+lysJMFq8MoVFobKpNA6l2o6i1btNlgS7M9ntTffE&#10;pzvcSVaH3+VJdrkSJ0wo3rpt5NPPPv/mxTcvv0NWfhhNzoHJIfoWLF9//TU43Z+//OqLzz7//NPP&#10;vvz8i6++fOVwKKjYffHFZyivP/Lf8M8G+BlY2ld//ur8pcu/UaPfYde+/Y8eP4ZvkL+pd79f/gti&#10;B4c//PDD848+Onjk6G++gr+HjZu3Xb1+A34F+c1t35R/qiJkyzl0EcBjSsDwFCId6nMamQkCNHsH&#10;rmbRucDw9EqbTmGDGnzOZvBatEgjYNY6TBpH0PBcKFa9GzU8cDvU81CclgQX/IgEbH74cel2JsV7&#10;0tL86cu7F6zpaV/WNXfxgraBNpA5hIVzZi2cMxOUrnfWNAAZhG1p7pze1DGlfm5T7ZyGSbPqELFr&#10;Li9pKCmsKZhQnpvt0GhoUVH4ceOx74/FjB0bNW5cyJj3w8PCozHYWDwBS8BHYzGhUbFjImLHRePD&#10;YnCEmBhubAwnKooVHiHG4cU4ggCD40RGc6JjUdhRMdwYzM/ZOIRggEGIQtoRhwvCDItGDxkhyJwJ&#10;VnisMJYoxpAUBJowGs8Ni5FhKXIwuWiiMBwLNQicPIZkorA1eLoETC4CC+3CMIyWwIBGeQyRGxpl&#10;oDDlsQRVLFEdSzTiqG4az4yjmTFUM55uJjAtxDgzIc5FF/jYYiOe5mLwEjiSDKmmSGvJEMqzJfJM&#10;sTRfpS41GKrtlmK9KlcumhZvHazLHJ5beHhB8fF5uYdB5mYlHW5J3Nnk3lBtXFGqXlGiX1mqW12m&#10;WVOuWV2mXl2uXVOhWz/RuLXOdnBW4MLCvKtLi68vK7k4kHdsXvKhtsCx+RknunJP9ReeWVR6blnF&#10;xZVVV9bU3Fg3+daWGR1Ti1lGZ4jaN07uH6tJHWfKHWPOfceQFir3jCcIQmmiMKlzvDYj1JQdbk4P&#10;1yeHQTvfRFS58Twtgcwl48hEHImAI5PwVBIBgQx6R6KjU1NR0HQdiB3UdAqLTo5jUtkgWEKuBMSO&#10;xxZyWHweW4CsPCJRaoO7QailGqVIKRfIUdQSNYpWrtPKtEqxCs4CUp7UrDFbtBYxRyznSQG9TGeQ&#10;641yPXSWwbXggnyZhCsRgdghGTs2i85h0tk0ahzU4IISEEqOBMROEXQ7jVCpE6t0YqVeojJI1YBZ&#10;rrMo9E61ya3Rp9pdq7o7929ee3Dr4IEtaw9sHUQlD+r/CBA7sLpdG1YOr1u6fd3SnRtW7Nu09uDm&#10;wV1rFq+eP2Pe5JL+aZMGO2ds7p+7Fzxsw/KDqwdWzWpqyU9d09p4emj5xR1rb+wZur5r495F8wfq&#10;y3f3t98Y2XB09cKjqwf2Ll7QVV003Dv3/ObVyISJ/nkjA519jdV1aQlN2ckdEwuXz2hYPmMyGN72&#10;vrkgdgdW9oEpQjC8sGNd+zQ4BXq3dHrt8MC8w4OLD64dODi4+PDG5ce2rD65ffDszo2X9m27fHD4&#10;xrE9988efnjh2P2Lx8Dtzm/dtHFO66LaupnZ+eU2T77OlCaTFRr1NW7HVL+vb0L22pLi4YbJ+6dP&#10;PTij5fDMGQemTzsya8apOW3n5s8/1zn/Ynf32a7uk109BzvmHZi/4MCCrqMLF11ZP/Tx4RMvzl/9&#10;8fLNHy/f+Oni1RcnT/9p776D87q7Mws31Uy5tnLw6fad15atPjSz7UbvwpvdPWfnzHmyZvWnu0e+&#10;OLTv08P7nu4bObl66Yyy8nRXwGmJN5i8BoNHr3Nq1DavJ9VpT3TYAlarz2bz2cDkvCmBQFb2hNKK&#10;SY09AytOnD77p08/eYFsYx6c8vcDaB0cvPz25QuE4HtzwGii7us/f/1ncIEvv0QAkfvic4Sfc3Wg&#10;e6/z+iP/Df9UgJbBv+e1G9c3/jsp+ns4eOTI84+e//DD97/Ru98vf6/YQYwk6h4/Gdm99zcf/F/i&#10;5Jlz8LvIm5HZf9oiYMn4cVIQOyaZB0Ag4ijkQi2IHSgdiB1IHip2BpVdLYUWI9SgdybNL0O0eqUV&#10;BR3YhZbfeB6qeuhA7au39OAXXEu83ZoAbpfgSS7MyF3W3bm0q31JJ5qoQ9Y0CVrdDFC67hlTgK6W&#10;5vnTGjqm1s9trmsFq5tc1VJT2VxRWl9SWFuYV5mbVZKdVpCerOCyY94fG/n++LBx4eFhsePDMO+F&#10;Yt4Nx7wbgX0/Gh+CJYbhqOE4WjiOGoUlUbFYTkwUbfw4blSMnEThx2BEWDyIXVxEFOvnmhkeDdKG&#10;At4GSod6HgoqeZwoLNTcaJBCLDMkij4ugjY2PC4kShCF01Di1GSmisTQkJkGMsseJzRS2FBb6Dwr&#10;gx+QaFwciY0pcIEBYCmKWLKJytGAvdHYDq7IxRU52cIEoVwehdfEkhw0Diidk8qxEVlGHMOEZ0Jt&#10;I3M8TAGInYlAdzP58WyRncj00bk+BsdNZSZyBOkiabFBX2kzpwqFNiLVwhLSafyxFEFYnJIoNbP1&#10;XqUt3puUNCE/Y3J5Vm9T1sY5eXs7ck50ZJzqSDk1D+FkR/rRuRl7WgKbaqzrJhr3zkgcmeI93pl1&#10;oC1t65T4XbPTDs7POdqTd3Kg6MKKyitrJl1bV3d7U/ODbbM3dlZbEuJDdfHjzanjTenvavzv841h&#10;OFZUNAkTTcFFEyMJzFCuNkzpjTYkYXQBrMwWzVHhWHIimU3EEAkYIg5DJOIpwN8QOyobZA6sjscW&#10;xdG5VBKTSmQwyHEsGkfAFqHTIxhUFpvBkQllaqlKJ9dqpBqFUIEKGVgdHILM6YJKB6jEKgC8DcTO&#10;YXQ4TU4IEOeTaiwqk01jgdqkMOiD/dFucBMQOz4yIMuLo7FoFCadGseN44s5IjlXgiqdWqD4OV2n&#10;AatD3Q7J28k0ZpnWrtQ7VTqP1jBzUtX21Yv3Da3ev3kNgOrd/i1r/1P2bV6zb/Oq/ZtXbVrY2VZV&#10;PDCtdt286Zu6Z+9e3n10/ZIj65cc27Ti4s5NN/fvuLh9/Yn1yy7tWH9h21owtuPrlhxa3rNhTvM6&#10;ULQFsxbWlQ7Oajy1ftnB5b27Fs4DsRtonDjc335s3bKN82dPzc+sDLim56evmt20urVp0dTqtW1T&#10;QOx2Le7cuWg+BCMD8yAAt9vS3bqpc+aKmfVLptVsXDBzZEnnnlX9hzYuP7p51Ylta8+MbDi/e/Pl&#10;/duvHhy5fXI/uN2Dc0cenz/25NKpZ1fOnRze3JSVVWixZ6k1GUplic3a4PfNy81cWlKwprR4S231&#10;zsb6Pc1NYHXgdkdnzzrR2orQNudU+9xjc9uOtM892NZ2rKvrWG/viUWLz65Y/WB49xfHT3975uL3&#10;F66+PHfxyyNHH2/bfnXlur2zOvfN7LgwsOz2mg0P12++PLDkfHfP7aVLn23c8Onu4c/27frs4J6P&#10;9+18unv7k13b7m/ftGt++4zC4lSn32PxW0xuvd5uMrnA5+w2n9ONrLfs9yXlpmTPrp2ycv6C0/v2&#10;//mzz74BeUO2OEd8DuXFd6B03/7l22+Ar7/5y9cgc8ExV3hEonk7KF8Fy5fgdcHM3KjJffrpJ6/z&#10;+iP/Df8kgIr99NOP4Oenzpz9jQj9lxjZs+/Rk8fffffydbf7/fL3it2PP/740cefHDp67Dcf+RsO&#10;HD7yp08/ffTk6c6/NX6Mcvfe/Zcv4Uv85eZvyj9PEbLlXIYYfI5NE8ZR+HQiB4AY3A5EDcROwlOB&#10;5IGl6ZU2VOzkQj2gkhigHZU5UEAUncKCjtiihgd6NwrcAVU9cDubyWsxegCz0QNu53QgbleWV7J0&#10;fueS9lawuoVzZvW3zuybPaNvNpKuQ61uwfQmVOzap0ye01gDYje9prKxsrSutLC6cEL5hMyS7NTi&#10;zBQVnxc5FqwubNzYiPfHRY0ZjxkTgh0TShgTQRwXQwrFksNwFLC6cCwZxI4SG8uJiWRHRoLYiXEE&#10;EDuAHRGFJuo40bGI3oUjPgdWRw+JZIRGQYz6HLTAIdqIxsjheETpAHA75vhIxthwcSyRH4llh0Zz&#10;wmL4obGCIGYaVxKJF4VjlRgK1AgROEEEFhoBZEw2mmBhcpVYkpZAy9SYLDS2GkM2EOjJImWezpoh&#10;1yfylQ4qz0yIA70z4OiaGKIyEge1EUczYChWIjMRmSordtJYyUJZllyZyOf7uQI7DVmuxSdRiFmy&#10;MKJwDEU+higbQ1G9w9C8Q9eOoevHMIx/JKsjpS5xUrEtt9KfnDYpO6E1U9uVKVleqNjaYD/UlnKk&#10;PW1kmnd7c3x3trI/XzdY5x2elXagM+dYX/7pxSXnl1dcWV19Y92km5tqb29uOrJxTnppWawhdZw6&#10;aRzPGobhhEWQwsPxkREELIEllhmTk3PiE3PElgSK0kYWmfBsFYEpIhLohBg8JhofG03AY4N5OwIV&#10;GZBFYPwyeYIcB2LHZQmZNA6FyHhd7KARbI9BY/NYAhA7lQRRNDRLJ+VJQe9AzgxKA6p0cAoFVA+w&#10;G+wgdhCYNWavzWvX25x6u0NncxudIHZmtcmoMsK1YITQB72niCNiM7hxDOTVOjFYI+pzPLmaL9cI&#10;lajVmRV6dBzWqjKYFUi6DsTOItPYFVqXSpvnjx9c2Ll7wwrU7V4Xu6C6vWLv0Oq9Q6uCQPCKwd55&#10;RQmeysT4JdPqt/e2gV0dXNV/YsOyo4OLz25dc/forvvH957fsf7UplWXhzfdO7jz/JbB3Yu69i3t&#10;XVhf2V1duKSxcn1r01D7tMHZTU0ZCa1FmTt62o6uHtjRO3fexPyVs5oLHIbqlPgpE5IHmquWTq9d&#10;Mn3Syll16zumb5w/Axxua8+cbb1t4Hao3u3obwfnW9Rctaylbm371KGe1uGlXbtXL9y/bsnhTSuO&#10;b11zesf68zuHLu7acmnvtuvIKnf7bp0+ePf8sRtH93VOLG9MCkzyefMN+gyVMt9impzgnTcha1lp&#10;0abqqq11k4br60DsDrZMB7E7Pqf1ZFvbybY5EIDkHZo1c//Mlv2zZx5qn3ugfe7hrq7jCwdubdr8&#10;yf5D35w88+L0+W+On769evDgjDlHZs0/PGvB0dkLrvQs/nho+C97D386vOvj7TueD297PrL94107&#10;nu/e8eHuHR/s3PZkx+aHmzde3bj+QE/P8ob6ypS03Pi0ZA+ys3aSNzngSkz0ws+uQMCVUJpb0FxZ&#10;Nb++saumbkvn/JH+3sGOjpm1dTOnz1q3bujipWvPP/rsi6++/vNfEKX781++hvAr0LifZS5ocr8U&#10;JEH3a5P75JOPgI8/fo4y+rx/wz8P4GEvXnx75+7d3yjQKDt27r5z794XX3514tSZ35z6DYePHfv4&#10;409Aw167+e+Vv0vsIHjx4uWt23eGtm7/zeeNsu/AoecffQRW958O1I7s2fvpp5+9Sdr9cxZhnIzP&#10;kPDoYoCL6B0fYFF5TDJHwJKqpUaFSAduB4YHxgaHEIDziblKIVsp4WlUEpNWbgXhC4JMvwgCzmdE&#10;Pe/1NF5w0BZZ8Q58zmRwo1hMXnA7jyvR70mqr6xe2NHaP2dW7+wZQM+slu6Z09GNJRZMn9I5rblj&#10;amPblIbZjXUz62ta6qqnTqqcXFFcXZxXWZBTmptRmJlakJ4q5/FD3x//3pjx744Jeef9sHfej3jn&#10;/ci3x0X9cXzUW6HR70ZgxkTh3o/Gj43Bh8Zg4nB4bnQMMuoaGQOwwsHbIhEiIpnhEQAjLIIeGgH2&#10;hroddVw4QBuPtKA1Cmp4SOM4III2PjwuLJITEc0Oi0bFDqkjMHIsBeyNNS6SFxYriSHywmMFkVhO&#10;aAwcCsMw4nCsjsCQRxJUUSSozVSOICRGEUMKiNUyEL4wrAZDlUXgjQSmJoasjaEYsHQLkWWncNRR&#10;BD2WYiYyVFF4PYZiITCQsVo8HQI7mZWjMiQJpRYSzUlnxbP4VjLTQefCVXq+Gh+nGM/Sj6HKx7D0&#10;71DVf6So32YY340zvcU2v8Uxv8syjWGZ3oIWriVG5dClTkhKT+mqn7BmcmBTQ8LQtIy2fGdDinFu&#10;vmP55MQtM9P3zs06ND/nWPeEk335ZxYVXVw28VR/1bRMl1KpJ6pdkTL7WDx3bAhuXEjsuPGxISGY&#10;0FCsSKSJY0mUKnNObhlfoBKLtRKJmsPgknEUfAwBF41HiCUBRByVTKCT8DSo0TkTUNPIcehLdSB2&#10;YHU0ROyYbDqHzxLATeLoHJAtAVso5SMmB/ol48vA6gC1WAWKBhhkOrVQqQyeBVTIXhE6m9YCp7Ri&#10;td8e7zW7weoAsDq71gp65zI4AFT1jAo9uJ1CrBTzJMgrdyyhEjROrDZItUapTidSI4gRoMUk05qk&#10;GqtC71CbbErkBTsQOzO0yLR2uS7V4Vo6f/au9cv2bloF7BtatX/zapC8UcD2XsXQYePy3ZuW7Rpa&#10;AVa3aUnvpJyMVJMh22LKMmgzteqpWWnDA52nhlYeXtS5fVr9qYVd9/Zue3Rq/+0jO6/u3Xpux/rj&#10;G1acGVo90j9/2fT6JVPrOiYWTgw4KxLsnZOKlkyd1FlVUJfibs4OzC3LnVOeXx7weaTCfJdtZklu&#10;b2PVgsnlS2bUL5vZuLajZXDejI1drcCWvvbt/e2gdOB2yOTZeS2rW5vWtU/btGDm1v65u5Z37VvT&#10;t39w4OCGpce2rj41suHsrqHzu7dc2rf92qGdN4/tuXVy/90zRx6dO3Fx147GjPRSh7PC7ckzmdLU&#10;6gqXY3Zm2uKSgvVVlVtqa3c2NuyfNvXIrJkn57adap8LHJ/bdngP1m40AAD/9ElEQVT2rH0t03ZP&#10;mzoyberOlum7Zs0amTlr79yOwwu6r6xY/Who6/Ndez7edwA43tWzoap2f0vrxe7Fd1ds+GDz8Efb&#10;hz8dHv54x9YPtmx6tmXo0aYNN1evOLdk0eGe3uG2tjVTpvRNrJ6cmT/BnZ7uyvQ5Mt3OLG/8hPhA&#10;YSC5JDNnEpCWOTE5uTQluSwnu7ogv76gaEpJ2czqSXOnTe2dN3dZz7wVM6b2lVXMqarvnd05tGrj&#10;ycvXPvjs86+DI65IeaVyQZmD8tnP5U/BAkKHFpC5588/GGX0ef+GfxLQdN1nn38+vHP36/7z79lz&#10;4NCzDz788quvTv7Hib2hbTtu3b794sWL0aTd75e/V+y+/fbbazdubtyy7TefhzK8a8/jJ0///Oev&#10;jx4/uWb9xtXrNvwGaBzcOLR+aAt03jq88+NPEPccvf+b8s9T+HShgCkG+AwRD2AicBlCDl0AegeS&#10;J2BJJDyFmCsXceSgdCB2oHoijjKOIgREHJVCZBhFJtDKBBqFSKuS6NHBXDSHN4pJ47AZPVaT16h3&#10;jWIzxzvs8S57YsCb3lzdAD73SulmTFvQMhV8DgXZZGJq45zmetTqptVMbK4urysvqiqaUJ6XVZKT&#10;XpSZlp+WohQIQseGvPvu2HffG/fumPFvvzf+LYSQf3sv9A9jI8Dt3gqPfSsi9r0IzPgIXEwkhoHB&#10;MKOQUVdwOGZ4JFqjAT00nBYSRh0fBg6HqhsEo24HNbQwQ5H1h5khUSiMcREAKzRKFIuX4clyAlVB&#10;oIHViWIIgIHJUxDpwhgCOyyG9n4Y9f0wuJYVEiXFkMXRRA2OpgMhI7MTBUo7jW+isLV4OuDjy8H5&#10;JBE4NZYqCI0VhWEk4Tg9nmGlclUxZGU0SRFFMBDoRiJDAWKHpxnwNB2G7GLwnHSunyd1MvkmEsNG&#10;Y5spcTYKy8cS2mlcTSzRhKd5JWoWVybUWjFctciUQBFZoiSeSJFrHN82Xuh4j6YfyzSGiV3jBObx&#10;fHMo1xzCNY8TWIhGvzwpx+hPUkvkZjY7yyRuzjAsrUnYOiNl55yU/R05++YWrqlKavUbGm3qJqeh&#10;ymGKVyp4cZzoSFzIuOjxiNLhkKQdstMuCYuhMug8oUDB58l4XCkyqEqgEWKJvxE7VOmgHnU7sDqQ&#10;OXRFEjadSycxweoAUDpeHB+Ztcrk8tnI/AYxV4wOvwKo2IHAGeQ6sDpAJ9FoJGpoQd+u08q0OplW&#10;JVCAySXYfGBv4HNgchB4TC5oibd6wfYghkabxmJSGrRSDaihSqg0KPRmtckC3qY221Qms0xvgo+Q&#10;alGxMwdTdMiECY0ZajA88DyTRI2KnU9vbG+uHV67aM/GFbs3LA+yYs/GlX+LFbsRVo4MLhuYPS3N&#10;pE/UaJK0+jSdPtdgLDZbKm32crNlSkrS5nmtB1f2L26uWji5bNOcaQeX918Y3nhm2+DJTSv3Lu3Z&#10;NG/WwqbqWcXZUyekVie56zP8U3LTityWqiRfb8OkZTOaO2vKygKubIe5IN5Zk53WnJ85qyy/Y1JZ&#10;b9OkgWmTV7Q2r5wzZfXcaaB3g/Na1s9r2dQ5c3PXbGBrzxyIV81uXNXauL5zxtaFc4eXdm5fMm9k&#10;Rff+9UuOIGOyg6d2bDg9vBH07vL+HVcO7bx2bO/t00cenD/ZWlpam5BY6fTmG62JUnmWTj85EOjI&#10;RpJ262uqtk6u3VE/eaSxYd/0aftbph+Z07q3Zdq2hsmbJ9duqK0erKtZVlm+fGLlpqlThqa37Gpr&#10;P9m78MLiZddXrrmzbuODTVseb9n+aPO262sGzyxafGbhwPHuvqEpLR05RVWBzFx/dnpiUWJyVXx6&#10;gzejMT6zOSF7eiBnRnLenKT81qSCtpTiroyKgazqJRMmryhoWJ1fvwqAILduWVJZd0p5T17dsqKG&#10;FRNnDFZMW1UxbWV1y+q62esb2jY3tm1uaNtUP3tjY9vQjK6dPcsP7z16/dGzTz79FBG4T/9dQX3u&#10;45/LRx99BE4HMvfhh8+ePXuCgj7s3/DPAxjYjz/+8PGfPgHheV2W/iZHjp/4/Isvnn/00d4Dh35z&#10;CgXU69qNG99++80/WOxevnx57/79Hbt+5Z4gams3bBq1t23DO0Hvvvjyy8NHj639W3qHcvjYMfgz&#10;vMnY/XMWLkOMZOnofA5dyKKCzCGgg7McaGQgi3vBg5PLFIg4Mh5TwqYJ0WkWLJoIH8ukkXgCjlIi&#10;0EqEWhFfJeQpoZaKtAoJMlYLFoiO2KrkJqXMqFaYDVoHMghr8hl0br3WpdM4AaPeY7P43c4Unyc9&#10;wZdRW1bRPr1pXksj1O1Bn0OZN6Wxvam+rXHyrPqa6ZOrp9ZObKwqqy0rHBW7wszUCalJSiE//P1x&#10;Y9567923xrz79th33hn71jvv/+HtMX94+/0/vDPuD++F/HFc5NthMe+Ex74bjnk/PBYTEUOPjGH8&#10;vMErMyKaGRGDAi30sChaSARoHMortxsfTg2JgFPI1mHhMZwIDDs8VhJc3IQXHivHEMRRGHZIeNy4&#10;ME4Y4m2MseESDIkThkyVBUEkvx8KUMeG86Mx3PBoTkgkB0QwAqMnMhUxJFkkAQJJFEEYSeCH4/hh&#10;WFEkgROGkWJpdp5cQ+FIMBRuGEYUiVPGknV4hhZH0+CoJhrLFsczUuNUWLIqhmilsgNChZ3ONRAY&#10;dhrPSuYYcAzASmF7WQIvWxjPFSfwJCYCLUGqCuj0ApmOo3bYHck4kdHmTsbztWJTQqzUPk7qeE9k&#10;C5XEhyriQ+XxEcqEcKU3XGYPE5rHc00YpU8an6txehKtxsp4W43fOsmpq7epW9zGqQ5Do1XXaDdO&#10;ddumemyNHmuSTMQhUqIj8eFgdWHYiHBseBgmOoqAw9JpFC6DxqfROFRkdJVJxlAIUSRMJD4WGYp9&#10;JXYgcxQigwJuh6VQCXQGOY5GZNAIDDqRiS44B4eo24HSocuRcBlcPpMPCIITVMUskZQtlnIkCp5M&#10;K1YjPidSoYDGoch5UiVfDh30Uq3fHg9uZ1WboUYBpQOfQ2uwOhA+JJmns1mURqvK5DE6vSYX1IAb&#10;RFBrBb2zqoyIzyn0FqXBooRa79CYHVozsoidxmRT6G1ynUNpsCv0LrW+qax4aFnPyOCSneuW7Vq/&#10;HAC3+/dA+8510Gfp2u6OBBX8GygAv0yVotSmqw15Bkux2VZitZXZ7MUWy9SM1CVN1Qsnl7eX5bZM&#10;SBlomjiyuHNkUedQZ2vf5KrW4typuWnNOam1KQlNmSmt5UXTinOr0hITDVqTkO9WSEsCvqIEb1mS&#10;vzI1qTozuSE/s6U8v6OmrKepum9Kbf/UyYtbGpbNblre2rRiTtPquVMG500H1s1vQYKOaUPds7cP&#10;dGwbaN860A5iN7x8we41ffvWLz6wcfnBTSuPbF57bOv6k8NDZ3dvu3Rw19Uj+26fPHrnzMnZEyuL&#10;nO4cgzVZpUuUqQqt9vqEhNbMjJ6CCYuKCpaXlK6uqBysqh6aPHmopnawqmpxUUFnbvastLSp6Sl1&#10;gYQqr7vS665K8E1OCkxNS23Nzp6bnTsvN3/ehILW7An1Sekl7oRks9uhtRvVDp3Go9L6VbokjTFV&#10;b8kw2rKsrgkOT5HHPzEhdXJi9rSk3JnJE2al5rWm5relFrSnFnUk5s8N5M1NKZqfO7E/v3ZxekVP&#10;VlV/YcOqnElLJrZsbGofrm/dOqllA1A3a2jynM0TWwYL6pcWN62snD5Y3bK+fvamlnnb53btmDF3&#10;befCrcfP3vngwz998vFHqMqBxqEFzcyBzH3wwVNU5p48efT48UMU9GH/hn8e0Izdl19+ceTY8det&#10;6TccOnochP7jTz45cPj3hjpBve7eu/fy5T80Ywflxx9/+uzzz0+dfZUq/I3SBQGT+4/4pdvgxqEb&#10;N25+9dVX/4nYoR//c3nV+F8p/+mFL777/j/8CtCLfy4//vWn73/44dWp/6wgy0v+8GNwg9z/K/ch&#10;Y5J5cRQ+6BoASodOoRhtRFN3UAtYEi4DmTwLjeireBQ8i4Bl4GJpNDKXy5KC0gECrgJqiVCjCCrd&#10;zyOzRiXws9iZDG4wOa3aAWhUdgACk8FrNSc47Uled2ogPqUkr2Du9CnzpjXPC/ocuhvs3MbJcxrq&#10;WutrZ9RVT62pbKoun1xRPKkkf2JhbtmETFTs8tNT9DJp1LiQMW+9+95bY9576/133n7/7bfGvPXW&#10;e2/98b0/Bnnr7fHvjAl9a1zEW+Oj3xkfGRESSQgNJ4aEk0MjSCHhAHF8GGFcKH5sCAQooHGU8eEA&#10;LTRy1PNA8sDqaOPCqWPDaGPDOaEx/HCMJIYgjsGzxkcAzLFhgggMNyyWOTbCQOMIInHkMSGUsWHM&#10;4PxZdiRGSqbLyQxeNB4QxBIFGJIAQ+ZFE+XkOFYkjhmOoYfFkMdHAtTxIJRRAGlMGPn9cPr4SHZI&#10;lCgKryUyzVS2nsTQEmnC8BgllqQhUBWxBGUsUR6Nl0Zi3RwRmJ88kmCn87VYmhZDddA5Ab7UxeAm&#10;cMV6PFURTbTSuUapni5USC3WELaapTBEc5WRUss4mW2cxj9e7R+n8Y1Vx4epE0O0SeOQJeiSwtX+&#10;cKUrQmYN5xvCxRaiMZGicpBITAEB7+QwC9TKGrNhssUw2apvsBmmusxTPeZql0XN4kSFxYaMjQwd&#10;Hx0WGhsZgcPjaHQal05FYJBYLCqHS+UwsSB2+NgoHEI0DhtDRMUOcTsCnYghg9uBxpFxVAqeBjX4&#10;HABx0O0YTEoci8aGmk3j8Bg81O2EcQJxnFASdDsQOFTs1ELlqNKBz8k4EugDNRxaVCaHzmaQ6SDw&#10;WTyo2I0OwqK8OtTZQOBA6RKsXr/Nh9YBe3xQ8hyAS2916ixgclYV4nZgdQC6iJ1NoQOlc6qMgFdr&#10;nFpZura/Y/vqhcNrl6CMDC79j9i4pLsyI8UmFtvFUptQYhdJPaB3cjXoXZpal67Rpam1SXJlQCpt&#10;SE9e2zp9/sTiKj8y3jp/UsnatmnrO2Ysn17fW185t6KgMSu5OjmhMSd9YlrALuZaxVyTiBcwG1Ks&#10;plSrMdtly493l6UEKjOS6yZkTCvNmzWxuH1Safuk8nm1FV0NVX1TagZa6hZNr+mfUjUwbRLo3dqO&#10;actm1UPL0pmTwfA297XtWDJ/ZHnXjuULti9fMLyyZ8/g4v0blh8eWnN824ZTI5tP79pyZve28/t3&#10;Xj128NbJwzfPnty0eo3daLdpzPFaU5LBNMHmLHJ4JiUkNicmzUhNm5WeAXVLSmqTP6HG7a5wOgrM&#10;lkydzq+QJ8jl8XKZVy73KlQuhcImk1tlSodS69SY3WaP35OW6J+QmFSUnFaemjExPWtSetbk9JzG&#10;zLypOUUzcotn5ZW25pfNKazoKKycl1cBzM+f2FVU3Vs8qb+oZmFR7aLiyUtLGpZVTF0FlDWvyKzo&#10;SinuKKhbXDltsLBu+ZSOkaa52xvbtja3b588e2ji1MHSxtXQnjdpSX7N0uL6laVNayqmDU6asb5h&#10;ztC0edtnde9cvvHY5ZuPPvz44+fBzNyHPxfwOVTpwOdQpXv06MHDh/dR0If9G/4dUH7T8r8PkLDv&#10;vnsJ/06bt+8YVbT/NU6dOfvZZ5/9g9+xgwLx999/D1557ORpsDrwszUbNq1Zv2k1kpn7DYjAoade&#10;7wDxuk2bL1668umnn379NTL75z8ejUVk97uX3706ggINyJb8L7/7/nv0+MefD5GVur9Hgh9+QlZj&#10;QRpBqZBtx5AJ5Ihd/RBcv/vl94hJ/vQjnIU+P/7008vgprE//vA9HALB2yIFGr/7DtlE9tXx//vX&#10;n4Jih/4NoB8KbfD1wE3gjojDBSX1e+RW3wFBsQtuvgG3Qi+Bvr9rmf88BRyORmBT8SwKLg6AAFrA&#10;8MDemGR+HEWApugELDmargu2I5cQsTR43GKiiWQCgxMn5HNkPLaMz5GD2IkFaplIqxDp0HFbOSDW&#10;qeQmrcpq1DlNerdO41QrbSqFFYAA3E6vdYHtgds5bIked0q8Nzk3Pau1YXJH02RQOpTXxK5qyqSK&#10;xqqy18WuGJkSm5KTnGjTarARkWP++A7CW++889bbKH8E/vjO/4Pw7v/zx/f+8E7IH8dEvjU2PGRc&#10;GHZ8GPb98QA5LBI/LhRq8DxSaATEKKjtgerh3h+PGTMOO2YcEo9FdraAFoA4NpQUhDA2uDYyMmVj&#10;PNTY98bixozDvTeWNC6MBHcYFxL7/riYMWNj3huLBHDtuHDsWLhzOAkELiSaFUOihWOpYRhKSAwl&#10;JIoaFoO0g9iFRlNDomih0ZTxkaSx4bTxkfRxEYIovDSGJAyLlcXgFRgid3yECkcGwwO9U+Mp0CKJ&#10;wkoiscLg6K2eyLTQuKpYMohdPEcEmIl0bSxBATeJwrrYAmscXysRRLHEFJmCLFGPVbjGKzxjVYEx&#10;Kvc4kVmk0M4uTqjNdGhMBozKFqr2hWviIzW+SJU3SmYPE+hDeFqswkJV6Jj0OB2VnsTj5ctlE3Xq&#10;eouu2WGc5raWmAwiCj0sHAt/ByEhMWB1BDydTIojk9g0EkdC5ycrtIVqdYDHY8VgcRGYmCg8gInC&#10;g9ihL9hBTcJRCbEkcDtwOKjB6qCmEuio2IHVoaOxYHVMchyHjmTswO1QvRMFxQ68DXxOL9WCtGlE&#10;KtA7VOkALoUtZPDlXClon01jgVMQ2LVWs9KIOhxInlVthlMAaB86TxYMz2d2g8mhVgckOhJG9c5v&#10;8/rMTnA71OcAt8GGqp5Ta0GVzqE0AC6VvnpCzsruOVtW9G1bNbB99SJgx5rFoHdQ/wpoX7VoaGlf&#10;TX6ujifQ8ARqLoKeL7IKpU6x3CdV+uUqIEGm9EkUDr6w2OeaUZIzKS0hz2nOtRmmF2T0NUzsqinu&#10;rCpqLZlQmxYoT/TOmljSWjvRq1daZUKnSpJgUCaZdSB2mU5rjsdRGPCVpgaqstJqJqSD3jUWZreU&#10;5M0ozZtRNmFmee7c6sLuhvK+5okdkwrbJuZ11pVADJ7X21QJ7UBXY3lXU0XvtOoVHVO2LJm/a83A&#10;3nVL961ffnDj6qNb1p/aufn0nu3nDu7au23D9MZGi8Etk1hFQjOPrXCodQGDIdFgTNQZ0w2WbLM1&#10;12rLMVvStPokldonl7ukMocEkNtEUpNQqOcLNFy+msM3ShR2jcVt8jqtSQ5HusOd5fRN8PqLfEkV&#10;8SmTEtInBzIbk7KbU3Kmpue1ZBbMziqem13akVM2L69yQUFVb+GkvsKavuKavpLa/rK6gfLJi8vq&#10;l5TWL61oXlk1dXXVtFUVzcsLJvVnly+onLKibtb6wppFU9q3t3TunDZ/BzB13vbmdtC7LcCUjq3g&#10;cNPmbZsyd0tz2+bmuZuboG6Hxh3T5+/YOHLx1v1nHzx/Bi4X9LkPngXL06ePAVA68DlU6R48uHf/&#10;/t179+7cvXsbnlNv+GcD8Ziffvz2229u3b69efvwb1zt7+fYyZMff/zxbxa0+/3y94odFDgEc/ri&#10;yy8vXr4ytG076nZBhxtVOrA3NPglRTfKzj37bt25+/nnX/zlL9988823KL/5iNcLnIK/lJfgd4gl&#10;IXo0upYjIm6vsmHopv8/QO/vvntlXUiFqNV3cDn0gDB4EagdcqMXyIb+yLUvfhY7uBBZHvLHVzeE&#10;j335/WtO+YvY/fRD8At4CReAtr3yOSQ5B4dB4C99NGMXFLuf4ELk9t/CZ0Nn9H7/3IUTJ+GypFCz&#10;GCI6BTE2Bok7ymj2DmokpccQMah8pBuZSyVxiDhmbBQZG0OFFrgDAG6HjsaKBRqJQAuGJxGqJSKV&#10;RKSRirUqhUmvthm1DjA88Lzg+KxZKTer5BatEtm+zKJ3WQ1umznebg24HEmJvtSakvLWptrWxprW&#10;hprWyZNmT66aWTdxek351KrS5oqihtKCSQU5ldmp5amBkoC3xO8uDHgSrWY6Dg9K995b77yL2BzC&#10;W8AfgLdf47233hrz9rsh778XEjk2BBM0NlA60DVU8kDaEIcD9wq2QBz73tiYd9+PendM1Jj3Qc6g&#10;BZQO/34obgyY3Cti30Nm4UKNEjMmJOb9kJgxoTFjwqPHhEWNCQ17eyxKxLvjo6DnuDDM+PCYsaGY&#10;cWH48RHMGDwtLAY0jhwSRQmNBcMjjouihWFY0XhWFIYbi+fE4OhhUdRxEZT3w5jjIyXROF5IpCyG&#10;oIgl80NiJJF4cQSONz6aPT6KExItw5LleKoA3C4SA8Ln5ggttDgVBmci0xz0OAuRqsOSlNEEdSxJ&#10;Go5xxQkcdK6Ro4jjqKIllvGK+BCFP0Thfp+rV2o0XRX+xeWORRXOrmLXpDSrz2VkKjXRKmeUxotR&#10;2zFKS7hQM5YhG8tUhvG1MRwZmcaRMDh2DiddKirSqHLNVrlUG4GhhYfhsdFgaWwmnc9iCBhkFp3M&#10;VLE4xSZdhU6Rw+fqcHhqWHRsWBQGzdhF4bBROCKGRMGDw5HA6vDgeRgymBwJS4FGEpYMNSgdjUin&#10;E+lx5DgWhcWmsjk0Dmp1EAA8OldA54mYAilbDGKHShvoHbgdtIDwwVk2Cf4zEMEpaIc+Cp4MzkIA&#10;YgcOZwwuYgeYVSaL1mpSm3VyvUllcuntCVYQOzA5DwSjMQocek0O0DiQOY/B5tZZAafG7NJaIHCo&#10;TXaVEZ1I4VLpytNTV3a2blrUvXlJz9YV/dtWLgTD27py4ZYV/a8DLdC+bdXCmTVVGrZAzRYo2Xwl&#10;BCwEPVdk4UvsQqlLLPNKFQlyVbxc4VfKc+3mfJc13ahLM+gq/N5ZJXkdlUXtlQUzCrMn5yQvbpu+&#10;cUn3pqW9hcnxbo3MoZQaRQKjkJto1ILYTfC5ipMS4L+yirRAZXoi1BWpfqAmO6U+L70+L625MKO1&#10;qqBv6qQlsxqWzm5c1DJ5QV3FzJIJ04tyZpblza0t6WmpXd4xY31v+5YlC4ZX9u1es3TvuhV7Nqza&#10;tXHV4JLFs6fOzkidYLX6tXofnSmjMaRsrorGkNCZUi5LpuApbcjcYY1DpjSKpHqeyMQXmURio0hk&#10;FgpNAjBavobLUXMAoVaoMKrMRr1Lb/DqzQGDNdlgyzA5cyzuApuv1BGodCVXe9JqfcFX6Pw5LYHc&#10;mcn5c1IL29OLO7LKOkHUciu786rA6gaK6xaXTEZkrqxxWVnTsvLm5ZVTV1ZPX1PdsrZq+pq0knkZ&#10;ZZ0QV09fV1CzeEoH+NzI9M6dMxaMtHQOg7GhtHTumLFgeFb3ztbe3aPM6dvT1r93Tu/uuX27exbv&#10;3bzj9NWbjx4//eDx08ePnjwEkOzco/so9x/eu/cA8bk7d0AYbt66dePmzevwnHrDPyeIUbx88eTp&#10;04O/O9j6N9k+svPy1atffPnF/9Q6dqMFZOXbb1988qdPr924tWvv/kEkb/eL2P17q1s/tOXgkaO3&#10;79z506ef/vlrcLpv4fIXL16igAb9rU+Btp++R/TpRzCql0hqDA6DuoY4E+JUSBYMsSfEq6BCrvkJ&#10;/uzfQx8A+iPCB/r300/QEVp+Ebufk2dBsfsRjA66ff/yxc9ih344mtULStv336NDsT/9hAgifAbU&#10;3//0V7gX3BD+DywQ+ZKC1oncKfiVoWIHSolo3g9IGu//FrEjY+kkDG0UMpaJ5u1QwwOlA155Hhnx&#10;OQqRTSawABI+Do+hR0cQo8IJEMfREe1jM8WjbifgygVcGZ8D4igUcCVKocosNzjgYWay27Q2q8pi&#10;heel0uBWGZKV2hS5Jkmi9AvE8Tyhjc7S42kqIsMtV0+pKO9smTJ/RnN746RJGYFij7U62QcPjNay&#10;gslpgRKrocSgKTVqys2aiTZdhUVTYlZl6mQCbHTIH94a88e3Qe/e/sMf3/rDH/+I8IvY/eHfgLf+&#10;8AfwvfdCQbzeHwfGBqD2hgIxKnao4RHGhxFDwkclD6nHhsSOHR87LjSobuNjwfDGR+BCIrAhEaBr&#10;ke+Ni3gX7G1sBATvjY94LxSIfC901O3C3xkX/s77APQEot8PiRozPnoM3DYUPy6cFoEBsQPIITHE&#10;cZHEcRHUkFcwI2I40Xh2FJ42LpI5PoodEiUIiwWlkwZ3rbDFCbXkOG5YLDs8lhUWg7zPNyaEFxGr&#10;IdEUGIKNybEy2Ro80UihmSl0G40FVgdKF8+TKqLwTiZfg6HYGLx4rlzOVcVKze9y9TyZdH6JuytX&#10;u6TUsbbWv6Q6ob/K3zcpqbXEm2KRcnkCuspC0bloeg9eYQmJk43Fc0JARJmKKIn1faH9Dzz7/w/g&#10;2sbwLFiGHH4xYNCFTIYwjs5nULkMCktAictQKGoM6gqFNIkeJ4/GUIJiFxOBiQ6CicSCvaHzZIMg&#10;Ykcl0EHyoBFOoW4HMRVPZZKYYHUAqndogNge/J1Q2KjYIYsG82RKvlwlUEAMSgenWESmkMEHjQOg&#10;XRwnhEOowfNA5tChW9T5jAqDRqqVCxRKkcqqtXrNLp/ZCXiMdnA4VObiLS60Rq3OoTVD7dbbPAY7&#10;+BxYnUdvA71Dxc4i1wEOpbYyI211V9vGgQWbl3RvXtqzKcjm5X0ov9W7Ff29s2ZoOUJwOx0PEBr5&#10;YlMQCw8QWfkip1DilcjjZQq/SpFhM5YmJzSX5M9vql3aPnPT4p4tKwa2rOjburJv09Iu+KCNS3rW&#10;9s3vmFKbn+hJdZgDZn2K1ZjrdWa77eB26XZztstakOAqSfKB2NXkpDXmZ00rzZtakttYkNGYn96c&#10;nzGjdMLsisK51SUL6qv6ptQtamlY1jp1ZceM1fNmrZ0/a0PPnKH+jqGBrqGlC9cvWzxzytQkf4bV&#10;mmIwJCkVHrncLpWY6XQxkcyPYysYcTKoQe9kSqtG51ZpHGKxXgg/UuJ4bCpDweZr+SKtQKTh8BUs&#10;voSFLByokmo0GptK41Rq3QptvFKfqDam6SxZRkeu0Z1n9hVb4yvsiZNcqZM9GU2+zGkJ2TMCubOT&#10;8tpS8jtSi+anlXSmlywAMkq7sip6cif251UPgLEVTV5a2rSyrHlV+ZRVFVPXVE5bWz5ldVJhe1pp&#10;58TpgyWNKwrrljTN3TZ13jAwvROsbgTcbpSZXSNgdbN7doHMtS/cN2/gwPxR+vfO79vT2bNnfs/I&#10;8jUHz164c/f+43v3QePu3H8IMcKde7dv3711684rn7tx49q1a1euXr2MPuzf8M8JohQ//vDNN395&#10;+uzpyTNntg7/jS1YX2do6/Z9Bw/duHXr8y8+/02ibpTfL/9lsQNhCaa4vgc7+/LLLz/55E+PHj+5&#10;cvX6iVNn9h88snvfgX0HDx8+evz0mXPXb9wES/3000+/+uorZOT1m2+/CSrdN8ECIgQ1SNLf/JQ3&#10;5f9UYRO4DNA4XBwCngVKh4KOzILe0YmcV3pH5oHVEXFMApYBJkclsik4Bi6aHBtBIGJocVQ+iB0n&#10;TsLnyPkcmZAvU8uNQr6Kxxap43hJAn6xWl5r0kyx6VrdpvZ4a2eicwGCA+j02+d6TbOcuhk29RSz&#10;YqJOUqAS5arEBTZj//TmFd2dyzvaphdO8Es4ATknVS0A0jXCTLUoWy3O18gKdLJig6LUpCzUy3PU&#10;4jQ5L1nG1VAx0WPefvuPQav7tz/827/9AUzuj394GwWxuqDYjXn7nZix42PeHRP+9piwt9+LfHcs&#10;Ssy7IHagdOGk0EhSaBQpNIYSjoEaPy6CEBKFGxeGG4cMxeLGjocAiyT8QkDsYt4PjxwzPuLd98Ph&#10;hu+OiXjv/bB3EUKBd94f98d3x//x3ZA/vhv29vthb48JfXvM+CBhoHfvIvIX+V5YMI03Pvr9UOy4&#10;MHJINDuGwI0l0UKiqeOjwO2I48IJY8MAckgUPSKWOC6UHBJBC43iR+NkGLIwHCuOwCHbWmDIUhyF&#10;MS6CG4VjhkbRx4WzQ6OhgyQaLwqPUcTgdQSqFk8xU5l6AlWHJyuicVocWQNXhWNkEXg9kenhSi00&#10;npzCldIo03MsfSWWJeWOvgJjb4FxWbVvaV1yX3VSZ6V/Vq6lxiOx8KiR48NiQqIlcSKr0iRiCJgk&#10;NoYqGSt0vCXy/RvX/f9wnf/GtY8VmKNoYjyBSSDQyUQWlcKlknkEcpwqjlWoUVWoZAVino9CE0fF&#10;EMIiosIiI8Nio8Ix0eGY2AgMmqvDRuEBXDSBhAWfQ6CTmEHhQ1QPoMCfmshAlQ5qFCYJvrHpDAKD&#10;TYrj07ijbgdiBw4Hh6B0ccGzoHGo80EjWB06LAsyZ5Dr+UyBjC+XcKUqsVohUIlYUglbopfq3AaH&#10;zwwC54m3uNHJE2jsMyMv2LmQqRVWq8pkVRntmv8/e/8BXsd1HurCz38skmi799577733jt577x1E&#10;Bwl2EiBAAgR7E0mRorpkdceJHSdxinuqfZKT2Md2muNuSSQl+/9mDwjTiq2bOOc+J9fm51dLa9bM&#10;nj0blLlffKuB26XLopmySKY8mq2I5UrD6VwwmfbF0r5I0hPM+oKzPd03Tp94+tz6sxc3nr985oW8&#10;3r10/dyL18+98CjXzr5wZQsqV9aPpTwuv8HsN5giJkvCbE9bXUmLM2F2gNhlbU4Quwqnu8brW+jp&#10;gNu+eGPbEV948vyz184+c23rOXDH64g+Pnd16+bW6sri5NxAx0BjVVd1rq08NdRYtbejcbazea6z&#10;ZaG7daG3bbGv/cBwD/hcXul6loe69w927RvoPDDUfXSsf2VyeGXvyOrM2Pr8xPrCxPrixKmFibXZ&#10;0bXZkdP7plcOLI8MTZSWNkXiNdF4bThS5Q+UOVxJkzVstkV0xgAglFkkcpvBHAlFa6Kp+kiyFghE&#10;KwORcpcv5fIkPE5/2OlJOBwpJGPn9lscLovb6456AylvIOsNVrgDQKU3XOuLNvgSLcF0Z7S0L1Ex&#10;lKoazdRO5BqmS5vnytuWKtsPVHUeqek6Vtd9oqF3rXHgVOPQRuPwmaaRM82jW63j59snLnVOXema&#10;vtoze71/4cmBxRuDSzeH9z81euBOy8hm6+iZxZMvg9WB8+079drS+msLJ1+dX31lfvXlhdWX9q1/&#10;/MDGawc3XgfPO7TxGugdkrHbeuPkuTfXL7x9+uLvnLn0ya3Lv3v28ifPXPzE5oW3Ni68cercx6/f&#10;+t0/+dxX/wbpav3a3yAS9xd/9Td/+ddf/Sso//Kv/wIOQelQq/vKV770oW/9x/w3BPwMyfY8uP/O&#10;Oz/51+985+//4R/gD++P//RPf/8P/vDTn/mDP/zsH3/+i1/8m6997Vvf/vYPfviDe/feg4t/qdKh&#10;fHT8Ohk7pLfxYa/o/fvIsLYfI1ugbPPOO+8B+TrS57oTiNS9+y68Fj2EOpRwn1/6Lo/j/1ao5WbF&#10;wyQcACaHypxOYUETdajVAbqHPbCgd0jeTqKTC9USEDuWhMcQCThysD3tQ70z6pxWjc2vs5Saza1O&#10;y1DQvTcWXExHDpXGViqSp2rSW41l51sqL7RWXWyrPtdUvlmXXa9Ogd4dLYssJAPjEfdA0Alu1xnx&#10;jdVUHp4YmetqK7UYciZtmdVQYTVVmAzlel2VyVBrMze6bC0+Z3vA2e61tTiNtRZNpVFRalRquEwS&#10;Bo8vxuCLSrCFJVgoi/OUYLDFKFgKjsCn0ngkJLsGyoWm0KDOJ9OFVCYgoDD4RKqAQAGERCSxBxXQ&#10;PpA/JpHKINGYZAaDxGAQGTQ8g4pnkAkMMpGJQGKSCXQynkbJQ8XTaAQ6k8JiU9lMElxJo+CoABVH&#10;oeGRW7GIoHQsNoHOJYIgom9N4xPJoI8yGlPBYGvYwvw4PMTwwO0kFDqKlMJQ0dg6OteUXxXPyhaa&#10;mHwDg6ehsgEtgwtuB4d2nsQnUbt5UjdHlFIb4gptRmtKqvRJlbbcaA0IpGmVocEV9HClKbU5JFYj&#10;Y/IU+pGI72x37Mpg5M5U9tn5yuvj2fWu0HKDe7nZf7wnsTEEh/GxCq9JKuAgKsblMXhsGpcBSE1k&#10;ZxnGWV1orSi0lBVacnhHjmKMimxJkSst8pTLonWSWC3bm4oHosN+75jD1mXQl4plViZHQmdy6Rwu&#10;U8ADt8uXIHOgdEKOGHhU7LQKvVKihlPowDuVRI1m7MDnwPD0CgMAVicXKDQSjUGOJO1sGgvoHTgc&#10;am+o1UGJOh+0QwVa4Eqoo/JnUpmMKpNNbwexcxiddr3Dbfb6rT4wNrC6RyfDAnmZy+yQ8sdj7jCU&#10;2VAqByaXB9qRSggRu2wgjoidNwhWMtPT8+Sp43fPn37mwsazFzcRt7uCdMu+AIDMXT+H5vCev3r2&#10;uctnbp9ff3JztbehzqM3evQmv94UMVrjRjuCyY6KXZnDXeH0VHo8832dt8+vPXv1zLNXt54HNXzy&#10;/N3Lm09f2nj2yhmUraNLS6M9wy01vXXlYHXtFemW0kRLaby9ND7aWAUCB8Z2YmoYfG6pvwNM7tBo&#10;3+GxfuDI+MCxyaGV6dG1uQlQuuOTQ8fHB1emRk5OjR4fHTjU33V0sHeitaUsVR6KVrqCZTZP2upM&#10;2p1JszWiM/gBvTFgtkX9ofJMaUtpRXu6tCWebQwn64LxGl+s2huu9oQqPaEKX6giGK4IBMs87oTb&#10;6vHb3YDHEfB64i5v2h0odflyTm/O6St3BSo94RpvrN6XbAlmHopd9Vi2bqq0cba0eaGsdV9523JF&#10;+6G82x2v61mt71uvH0TFbqt59Gzr+MWOqSude692TV/rmX1ycOnW0L6nhvffHjt4F5yvcWBj7+Hn&#10;Rpae6pu5dnDz7QObby2uvza3+srMiZdmjr84fey56aPPzp1A5sPuW/v48qnXDpx+7eBpRO9OnH3z&#10;5Pm31i+8dfrCJ85c/J0t0LtLv7N58a3Ni29uXX7z7OU3r9584zOf/eKfg8T95V/++V985ct//iWU&#10;r/zFl7/8lS99+ctf/NKXvvDFL37+C1/43Ie+9R/z3598fPDv+dBlv4qPjv+02EEj2BjanwoVELv3&#10;3rsH1rYzbA7OoOr2odjJ1aEdlfAPOiNh+76/GND+/vtIB2i+DxR5koexfcHj+H8pxEINIBVqFUId&#10;sJOxQwGxQ/eiANQyE2p1iAJK9AoxInZSvlLMlYPb8dlSqUgL5gduB9fw2TIRS+gQS8t06maHsc/n&#10;mAh7Z+OB5Uz4aC56oiwGGrdRlwW9O9tYdqY+d7omvSN2S+nQVNQzErD3+61dPmurx97i99Z7vQGV&#10;0iETO+QSj1wWVqrSOkOp0ZwxmJI6XVKnTes1Wb0iq5emdZKYku8RswVkPD6fsdumuBhfXEwoKdme&#10;HIvBEzEEGonMIlNYBBITRwKlY2CJAFrnkelo9yibRGUSwb0Q/WKSaDQSkwJqRxeXMGVFHGUhT1so&#10;MBQKTQUiS4HEViC2FIotRWJricyGU7nxGi9e4yNofUR9kGyMkExxsjlJs6bpjizTmWPYk1RLhKR1&#10;4xVWnERPEqnJXAWFIaZThUwKj0fj8GlcPoXNJ7H4JKaYjCTqjEK5jitW0DlKJgcZ4Uehy+ksCZmu&#10;oDGR5VeYPNA4I4NnZPLB89RUtpxEV5AZSjJDS2VbueK4xhQQyT1ckY8v8QukSaUupdJGJIqIRBXg&#10;y2JSTZnR6c5vfRFXGMD/Wj3Gs33Ra8PR6yPJ68OJK0PxswPxzf7EmeHScxNl50fSWwOpEx2RCo+W&#10;zWCy6BwWjcOkcmgUDk1iIrnKStzVBbaKPZbcHlOa4CyjBmpo4XpatIkXa5dku3mJZrYnl/TFBnzO&#10;QbupTa9Pi+VmJk9BZwvoPD5TCPAYAi6Dz2cJwefA6qCC5ufQEl30BBU+aFGKlGqJWq/Qg95BBdxO&#10;JVbL+HIpT6YSqVRCpU6iMcr14G3IiDqFQStWa0QqtNGiMoHMgdVBI7RA3aQwoP4HV1p1NsBucOT1&#10;zusyefxWfyaELGiCGhuUyNp1wSQ4HHwiFKjHPREo0Qt2lA7q0Ahk/EhXbNoXTvvDlZH4vqFBELvb&#10;WyfB7Z67tIla3UvXzr147dwLwKMZO1C96+eeu3p2bXmf32jxGEw+gylstMRM9pjRFjfaELGzu0Ds&#10;Kp2enM2+0Nd199LpW+dOPnV+HVW6J8+s3Dq3hnD25OrS1L6x3v3jfWPtDajVtZWngI7KdG9NbrCh&#10;YrixcqK17vTi3ktH9189cfDikX3gcAeGewAwvKMTg0eASaQ8NjZwbLjv6EDX6kDH+mDnqcHOtb62&#10;6fqaTCBmswaM5oDREtAb/Vq9T631gNVF4tWVNV2VNT2lFR2I0qUbwon6QKw+km5JVfSW1oxlq4dC&#10;4GeJphAQbwilGhKlrcFYLXih3RZ1e7NOX5nDV2Fxl1qcGYdnR+xq/bFGf7I1mOmKlvbHy4dSVWOZ&#10;2slcw0yucb60ebECydgdruk6ClbX2L/eMHC64RGxa5u4CFYHStc3f7N/AbE6YGDxJpyCC8YPPDO8&#10;dKd/7sbSydcXV18DqwMW1l7Nu92Ls8efnzn2HJB3u5cW115dXPv4/jVkBN7RM6+vnH0dxO7U+bdO&#10;n3tr4/zbaMYOxG7z4uvnLr918eonnn/lM3/0Z5//0lf+/Mt/jojdl77yxW3ySve5z/3pn/3Zn/zp&#10;n/7xzvf9Y35L+Oj4T4sdxMOk3YN7aN4Oma/wHvhcXumQDYx/aYDxvYeMUUMCbQG9+1VvAe2o1cE1&#10;OxaIHiJnP0AGtYHvoVfuBJLmhGt+QQQfq+B/LiQCvQT8TKSSiqBU72Ts8kk7s1YOdYNOAXXkEJ1L&#10;sZPMg2uUYr1CpJMKNEKuEp1IIeQhFQ5TzKByRDSWSygo0ygazboel3XM75wNe/YnAoey4WOlsRNl&#10;8fXK9Onq7EZNDiprFamT5ckTpbHlTHA25hkL2Aa8lh6XudNpanaYau3GnFETkEmcYrFLJPFKZH6p&#10;IiRXh5Van0zpEIptAr5XIowpJUEJ38FjK+lUGg6HL8EABAx2B7QFVwxgccU4GpbAJpA5hG2lg0M6&#10;jsjI958ySRQmmcoks+gUDgXpKRVgGdIilrKQrS3iGAq5CAU84x6BebfIulti3y117JE7CxXuAqiI&#10;rQUSe4nKi9MFcVo/Rhcs0YdKdOFifQRriGLzJUYfwRgiGFMUY4zijVGiMUYyxoi6MEEXwusDJfpA&#10;kSGEt8borjTbk2W54kSjGy/WEZkyGkXEJfMFZK6QzJVSQYMEEipHSuUoaFw9S2DhivVMqHBVNJYc&#10;JJFI4RLILByZT2KoaVwnT5LRW4IShZcn9nJFfr4kqzVlNMaEQluqt8ChhysOCOVeniQsUYVl6rRa&#10;fLTRe2kg8uRI4smxxPWxxJOT6ZvTpbdmKm9OV13fW3ZpLLUxmGmMOrg0FpPBY9C5dBqHQuGQpRai&#10;owzjqCqyVe4xlz1hSHCDtfJoEzfcQA83MOMtomwnM9ZMc5d6Hf4ut73XZmxUKzI8kZUOf3ZsIYML&#10;PsdlCDhMAZvGBQRskYCNdMtK+FKpQCbiisU8CTq0DhrhUC5SqMVqsDfQO5lQDmfhFMgfvBCcTyFS&#10;KUUqjVQLJQDCJ+FJQfigrhVrtBKtRqLVyfVwAaCV6QC9wmDRWqE0qc1Qui0esDokY2dwgOT5rN64&#10;NxZ3R1O+RAYZMJpMeuNAzBWJOsPQnvAgZxPeWDqQAJPb8T8g3zmbSPvhhckU+J87mvVFe+tqNw4u&#10;Xj994sbm6q2ttTvnTz9z6cyzl7eeu3IW4er2kLuf6911qG+dP3Eg5XZ79CY0aRfSm8N6S8xoSVns&#10;pXZnhdNV7nA2xiIn5iefvbqFdL9e3QKxA58Dsbt6+tiNrdX1/bNT3S1ooq6rKtdfVz7YUDnSXDPU&#10;WDVQV9FfUwb0VuXac4mO0iQwUFO2PNxzemnvzVPHnj1/6rnzp54+feLigfkTI30HOpuP9bSu9rSu&#10;d7esdzWf7GhaaW881taw3FDblUj4TDaN0qyQmeVyk8kaSJe3ldV0p8s7ErnOeLYnkesNJ9vc4Rqn&#10;v9Thz9l9ObMzrbPENKaIXOcHVDq/wRhxuFJWe0xrCILGISbnK7e4cwZ7EjC7MlC3ecvs4HbBKm+k&#10;3p/oCGd7I6X9kbLBSMVIpHI8XjOdrJtL1y9kGpayjftKm5dRMk37sm0HyruO1fafahjabBu70LP3&#10;Wt/Mk8P7nh4Fjdv/NACqV9u/gRwu3+2efXLy6ItTx17ae/zlmROvzK58HIDK9PGXgb3QfuylqaMv&#10;Qjm3+ur8SdC+1xfX39h/+s0DyOyKN1bOvrF27o21868D6+deP33u9Y3zb5y58NbWxTe2Lr/25if/&#10;5M+++MUvfvkLIHNf+MLnPv/5PwNQn/uTP/nsZz/7h3/0R3+Aftk/5reHj45fR+wg4BQ4Vn6wHXgd&#10;MhEVsbp33kH41fFOvvsVDbDDj74/anLgaWgFZUfs3n9wD512Ck15lYMK0goXfADSB/9Gbo80ov73&#10;OP6DIRHoxHylRKgAq5NLtDKxbge5RKeS6NRSPSp2WrlpR/vQLlqDygYVlcQgF2mlQs2O1fHYMg5D&#10;wqAJaBQWn8YyC4QplbLBYOiyWYbcjqmgbykZXE6HD2Wix0sTqxXptcr0jtitlMaPZMIHEsGFmG9v&#10;2DPmd4x4bQMeMDxjp8PQZNVVGrVZrSqukgfkEo9MbJOITAKhnifQcnk6LtvEZZnYDC2LwSMRSY+Y&#10;3A644hIAU1RSUoQtKcIRMQRGfpQbm0Bh4clgdeB2JCwBj6MQGAIsR4FhKYtYqkKWtoCt28PR7ebo&#10;gW2l4xsLhOYCkW2P2LlH6iqUewoU3j2AzF0gc0FZqPQVyZxFEjtW7cOoAxilFyN34iR2vMiGE9vw&#10;Cg/ZFCdZk3hDBKvyk41xgj5OsKSK9SGsPoTTh3HmKMmWxFsTBFuKaE2QzBGiKUwwhvCAJUKyJTie&#10;rMiX5dmiVLmFzFfS2FIuUyRlSVRMsZYpVFG5PByFgSFwiBT4gDQsiUugqeGPg8W1snlOjiAkUUZl&#10;6rBYEZWqQOwiEmVQiKx+F5NrI1K1myOKyZXjWd/pTv+FXt+14eitieTtvenb05mbk5knp7I3Zsqv&#10;7y0/P1benfUImQwGnQ1Wh0Kh8YhyO85ZUeysKrSV77HkdhuTxZqwwF3JCdbSwg3kSBNCuJ5lidjk&#10;mkaLpdNmbtCoMnyhjZEXOzqXxxDwmEIuU8Ch8wAeU8DPj7cDq0PFDuxNJVVDCY1wqBSrNBKNUqCQ&#10;8WUijojPEqC9tyB2Yp4UAMlDJ9UCcCtAxpcrBEqlQAk6CKq3A6p3qNUZVSaD0gjAIWDWWKAFVC9g&#10;9wesPr/ZC/YGgMyF7cGIIxS0+kO2ABwCMXck6UM6YUsjmbJoFsQuv2QxYnVIxZ9Ig/Z5I1lvpC6R&#10;OjQ1enHl0NX1Y09urIDY3T536u7FTXC7bb17KHY7gNg9f+3M5bUjbWWlPoPZ+1DsIgZE7GImS9xs&#10;SZktObt9ebD/havnn71y5u6VM09f3gRA7EDpoLyyfnRppHe8o3Gis2m0rX6gvqqjLFMTCVSH/bXR&#10;YF00UBvxNcSDjYkQKF1vdflAXdVcb+fRqZHjM2PLo33Lw70H+zuX2xuOdDatdrWe7EKU7lR3y0Z3&#10;66muFhC7420Nh5vr9tVWjWWzFR6fRWN22MKxeH0w2uwMNFt8DQZHrdZapTaXKQwZmQb+G3SJFBax&#10;0ipSWPlSZIVHkz3tCVbbPaU2Z9Jqj2r1Pr0xYHWmrK6MzZPTWaIa+NCWqMEWM9kTFnfW7q9whevc&#10;sSZfqj2Y7YuWj8SqxqOV47HqqWTdTKZxIde8r7Rlubz1YGX74aqOI7Xdx+t7V+r7VuoQTjYNbjQP&#10;nWkZOts6fL515HzzyLnm0fN98zcHl27XD57pmLoChtcydgGUDrU61OFQdpTu0UNU71D5m199bWH1&#10;tf1rrx85/cbxzTdXtt5YPffGyTynz7+5eeHNjQuvb1x8/ekXP/UHf/pnn39E6cDn/viP/wh87g//&#10;8DOf+cynf//3P4V+2T/mt4ePjl9T7NAAZwKre/fdd9/5jwVc+d5773200qEBF4Ci/fuA1+bPfgBu&#10;h94EvTIvdHD8U8Tufi58ebvL3/Bx/AdDJFSD2EkBgUoq1vwciQbETi7WKSR6pcygkhkBNJOHih1Y&#10;HbpeMbIMitqmVZrhMqlIK+JrBFwVj6vgsCQcupBN4XIpbB2XF5bLqrTqdou+z20aDTmmw+7leOBw&#10;OnYkEz+ajZ0oTayUJVfKk6tAWeJYJrKcCM5FvZMh56jfOuyzDnrNvW5Tu11fZ1RXaOU5lTSlkETl&#10;Qq+YZ+axVSyWhMGS0uhKOt0kFulEQhaBRCjC4JHMHGJyyNC6ouKfUwhgsIVYbBGWUIKn4Mh0PIWB&#10;p9CwRCqGQMIQSQwBnq8v4Gj3MJV7mIpCxO0A5UNUBRzNHjjLNxUIrAVCe6HIUShxFck8hTLPHqlz&#10;j8ReKHPgJA6c0olROzEaV7Heg9V5MDpfid6P0wWKdUGKHkQtRrAk8bYkzpHE2dMkZynRXUpwlREt&#10;GbIjjTeEwfmoYHXGaLHWjzMGiNYo0RIjO1JEV5rkypCcGZI9TbQmCeY4wRgjWRIsT04Yrub5y0nG&#10;IEFu5kmNcp5KTudLqRw2nkrGEIQ0pokrtPHFdr7YwRVGZYjSBYSyhFIXQSZSKKEOuNiCgBD5CS/X&#10;B1dbPFs9/rN9/ksDkVtT6WcWyp+ZL70zm701k13tS2Zceg6NTqOzqXQ2hQ5VDo3KI3HUGF2oyF5a&#10;aMvtsWSBXYY4zpqm+aqpwXpyoB7vryX666mBOonB75Cqcjpdq81Wp9YkBWI7k6ehc0R0DpfB5TD4&#10;LDoPYKMlgw96JxfIATFHLENmxSLr2OWTeSJkkqxQKeFKRWyxgCnk0fn8/Pg8EDjU8MDtBBwxjyUE&#10;TYRGKU8mFyjg+m14UikfaVGB6gmVWplOJ9eD2KFzL1C3g0MkkyfTWZGVU+xOvcNv9YHPgcwFLD7A&#10;Z/L4zO6wI5DfGTaa8EaR/tZg8kNKhxBIZryxjCec8obTTv9oJntpdOiFtaPXTx65cvIIKnZPX9jY&#10;cbtnLm8PhnvuKkgelGfyU1m34IJDU2MBo9GnN/l0Rr/OGNAbQ3pj2GCKGc1JszVjse0b6Hn+ytln&#10;L5+5ezkvdpc2nr64cffSJpRrS9NzfZ0T7U3dVWWNqXh9PFwfD7Vm412VuZ7q0p6abHdNprsm21OV&#10;Ha4pH2msmWpvGm+p760t7a+tWOpp39/ZfLizYaW7cb27cbO3ebO39QxCy2ZP86muppMdjcfb6g81&#10;VS/VlE6VZbrTZVWZmmS2KZLp8id7PLFuZ6TDGmgxeZr1zga9rUZlTIuUXonapTWHzc6UyZkxOnJG&#10;W8poS+qtMaXeL9N4dJaIxZExOzIWZ1ZjCGsNQZ0xqDfHzI6szVNhD9Q5wo3uWIsn0R7K9cYqhxLV&#10;o4masWTdRLJ+b6p+W+zK8mIHlLUcqGg7hEyh6DmxQ/PgevvoVvvoudZh0LuzbSPnWkfPt45d6Jq+&#10;1j1zHaxuYOn2zMrHp0+8AmIHejd59MWJIy9MHH5+/NBzYwefBZObPPICABU0gQeA2CEcf3n2+CtL&#10;iNt9fHn91UOnXzu88erRM68e33p1ZevVk+deO3Ue3O7N1TPPv/nJz/zRH//RZz/7h2h+DnzuDz7z&#10;6c/8/qc+/anf/dTvffL3fvd30C/7x/z28NHxXxK7nQCXeu/eve1c3C8LUDpQr//4DR/H/60QCpUC&#10;tlTIloq4crFAKckjFaoAmRhJ4MklehSl1LCTqwOZA6tDM3bQqEa0D5l7AddLhYBeLADDUws4Ci5D&#10;xKJwuGS6iskOSqTlOlWDRdvp0A15jDNB+3LCeygdALE7DmJXnjpZmV6tSJ3IxY6kQgeSwcVEYG/E&#10;MxawjPoswz5Lj8PQYlI3GFTVGlmZUpKTi1JSYVgscAp4GhZbwxelAsH2uprWuqqI38tlMJFpE3nQ&#10;FU/A7RDD+7nblYDbYQpKcEVYIoZAxhIpOBIAFSKWRKALS9jaYpaumK4qpMkK6TvICxnyQqayiKsp&#10;5BsKhCagSGwukliKpFYAI7ZhZc4SuQOjchM0PpzGizX48HpfidGPN/jxej/eFMKpfYi06cIYuQdv&#10;ieM0foLaT7QlSZoA3RIl2GJ4c5RiT1LcZXRvBcNbSfNVcnyVXG8Z3VNKdebIjhzZlSPZUlhdGKsL&#10;gc/R7BmqI0MGBbQkAJA8OFWij1B9lcLSLla2jewvJeo8WIaURuKLGXwVk2Pg8MwcvoMriil1MaU2&#10;JFXmjNaIXO0XyTx8MVSAJrf1ZHv0ZKvncGtwoS0x0VY22lWxNFBxZjRzdig5WhWQsKk0CoOCdFVz&#10;qFQ2hcHHi3UlpnCRI1dgL91jy25jzRYYk1hTguAow3mrsJ4qjLcK76uh+KolOo9FovBJZXUWS6NO&#10;nxMj4/80DC4IKO8RsduGxmVTOaB0gJAlBL1T5zeiQNNvYG9irhSUjkvjoeyIHWp+UOHCDakcQMAS&#10;isH2WPAbgAhEUMgWgfmJOBIxRyLjSJVCFZq3g1IpUiGTamU6qIA4Ajqp1qIyW9UWm8bqMji9JrfH&#10;4HLrnQ6NzaWzB22+qCuEjrFDTS77cPgdkAokALC6bDCV9cUzvmjKHaxw+mbjyRuN1Z9fnPrztSMv&#10;Hdt/9fjyk6dXnjq7jubt8nq3+cxlhLzeQbn53NXN564gHbUXjh+qCIX8qNjpTQGDKWgwhQymiNEc&#10;NZoTJvN8T+fTFzZvX9y8c+nMHcTt8oYHendp48TC5HBrfXNpqjYRrYyGgKposDoWqktGmrKJ1tJU&#10;Z0W2uzLbU5npqc4M12TGm2r2drcgE2O725fb6491Npzqad3qbT3X3362v22rrxUAsdvobgKxW+1o&#10;PNZad7CxarGufKiytCpdGo1XBRItvniPO9LtDHU4gq1WX5PZXWNxV1vdNVZ3td6WVmoDCrVHofZq&#10;TVGlIaw2hFGlA/RWJDMH7QZrUq7xyzU+nSmgt4RNjqTZmbF4yvyptmC225fq8Kc7w6V90fLBWMVw&#10;rGosXj0Rr5lK1E6n6ueyTUuo2IHSoUm76s6jaN6uoW+1sf9k08Bay9Bm28jZvNttAS35vB3QMXWl&#10;ffJyy/jFjr1Xh5fvzq6+CoyBzx16Dtxu/PDzowefHT3wDOgdeB6wk7pDO2qRvN2JV+ZPvLyw8vK+&#10;k68sr71yYO2VQ6deOXL6leObH185++raudfWz716/PSzd55781Of/v2d/NynP/17qM/97ic/8Tuf&#10;eOsTb7/56Ff+Y34b+Oj4PyN2j+M3JjgcCYchAv1CYIlFbBkCRyZE4SlFfBWKmI+scqeSbOvdDrr8&#10;ThU6lUWLYNUoAJtGZlFJjHKxTiJQ8TliLlPAIjMkNLpLKMiqlXV6TYfFMOqyTQdc82H3vqjvYCp8&#10;LBcHvTuWix3LRI5mIgfT4f2p0HzMPxWwDrmM/Q59j1XXaVK3GpWNWnmtWlqtFGelgoiA5+HxDEyW&#10;U6GuSqXbGmvbG2rDbheXQkMzdqjYYfJJuw+JHVjdDvhiHAmsDoEIEHHUYoq4kCUvYMsKmBI8U05g&#10;KvAMeQlVUkiV7AG942gKefpCkblIbEFKiaVQYi2W2Yqk5gKpqURux8qdeLUPq/JhtH6c0gsVrNqL&#10;kdrxWl8B31widmLMIYzYjlN4iYYgQWQjGqMkfZCm9VNscRrUlV68PU6GujlG9mZYrgzdmSQ5Ewxn&#10;hm5N0q0pZD9+XZTizBCdGZIjQ3WW0lxlUIL5Ud05igfkL0Oyp4jmOEgkVhuAOjPZQEs2ENwprFSH&#10;pTDYJKaSxrVy+DY2gksgTuiMPom83O5y8kUxjb7K52qry6r9EXasXlze5mgb9XRPRzrGEqm0gMVi&#10;0HgUMoNEZpApLDJTQFbZiN5skbei0F1R6CwrsmYLjalCU7rInAEK9XGMPoZ3lGK9iNVhvBV4bzXB&#10;UybROk0KVdTpiun1DTZbpV4fEEoMHKGIzubSEbFj59N1CHnJY1PZAqYAFTsZX6bMb0QBSgfeBmbG&#10;Zwo5VC6bwoHfJaDk0LggdshYPTqfTeMyKRwArA5aeAgCPl0A/sej8flQZwmFbFBGiRTEDknaqWR8&#10;hYQrk0M9r3RygQLJ54nVepleL9Ub5QaTwgh6Bz7n1NpdOge4nd/sDTsC+S3/IzvpOnA7dCIFUvHH&#10;QezA6tL+RModAdJOf7M7eCSRfHOg+6+OLHzzzPEvrh15bu3g9Y0TN8+cBLd7mLd7KHaXz+QrpwE0&#10;63Z1/fh4RztYnVdr8OvNfj3oHTLdNKgzRAymmMmScXlqEqnKeCLl80ddnrDDGbBYUj7PzHDv3Ejv&#10;cHtjW1WuJhWrjIUrY5GqeLQmEa1LJRqzqdbydG9d5WBzU09La01Dg7+qzpitjueqR2qqjrRWrXTX&#10;nept3BpoOz/UeW6wA8QOzdUhVtfZcLK9/nhL7aGGqn015ZMVZfWJrDeQcgTKXMFaR6DJFWx2BRts&#10;viqdLakxxnTGlFqflmtSSn1Wb0rqDWG5yq3UeJU6n1TtBsDqTI6E2hhUGXwqg1+scIPVgfDlB+FF&#10;QQfdoQZPtBV8DvAm2/2ZLhC7eMVwsmoiWTOVrJ1O1s2k6mcfzdihVlfTdQysDhU7ULrmwfXmwVOt&#10;w2dQsYMScbuxC23jFxEmLoHYtU9daRw5B3TNXB9Yug1WN3XsJRA7UL2R5bto3g70bsfw0N5YhOMv&#10;Tx97afbYi3PHX1w88dLSykv7Vl86uPby4fVXDq+9cvTUqyc2XlnZfHFt6+ULV156861P/t6nEJn7&#10;JMjcJ98Gn3v7rTfefuv1N9947Y3XX/3Qt/5jfuP56Hgsdo/jF4LHU/C4cj5XIeDKARFfAYgFSiR7&#10;J1ShuTokDyfSIuTH3inE6ORZo1KKrHsCqOQmjcqqzy9QbNQ6DGpkz1nwP5UMcTuxUC3iSuErlkNB&#10;FvgFacgopLV6TavN0O+xTQRdC7HAcip8IBkCDqdDR7Kxw9nYgXRkOR1ejPmm/Y5Jj3XMY+mzaTtN&#10;ylaDol4jq1RKcjJRTCjwcvlmFscs4udCvs7Guq6m+vb6mnQoJGKyScUYIgZHwGAfFbttigAMrgib&#10;75DFYAoxJUU4HI5MwJMJOCIFS6BgiSQCFU9il5AFJVSAX0zhFZE4hXjGHiy9EMfG0mV4qQUErlhm&#10;xcitRRJTkdiEkVqLAbEVK7VjpDaswoFVOjBqF0bjLZa7wPAwYide5sGovUU8E07rwavcBLkDxA4j&#10;dRAUTpI1WiKykVQ+kiWKF9pIWh+04GUukjVGdqY4lhjdkaC5shxbgumIUe0RispD1YUorlKyr4rs&#10;r6L6q2hQ+iqpfqCa6quiecqYziwTXNCRplgTBGOkWOMr1gcpvnJauJpoT+BFeh5LpGTyDUy+hS2y&#10;cqUuntTBl/glSo/apPQnlNlma9OQt3svKJ2/c9rXPK6MVPHUVhKZSSLTiEQagcqlqG38eBUn3UiK&#10;1pX4KrGOTLHcsZupLBCYC7WhAmO8wBjbow9iVR6iOYZ15TDuCqy7EueppHtLpWavSCyVyaQWnTZi&#10;tda43AmVzilUyJlcDpXNQZUuP3kCVTR0vB1iZvk1UOQiZBE7dCAd6B20M8gsOokJQIVF4bKpfCaZ&#10;+ygsCm8HOIvCocHNtzttkZVT+EoZXy3hKKVclZQLpULCkQMyHgifRiXSaiR6vdxkVFrMaqtNY3Xq&#10;HS6D0210Bax+dOYEOqMCSPkTYHhxTwR1O0T1AokMnPXEUq5IxhWpsoeHPZGz5WWfnhj83xfWvvfU&#10;xb85t/rCiQO38+k6dArFzkg7lGdQrmxz99KZtf2LSZfHqzN5dWaP1ujW6LwafUBnDBnMwXwmL2C0&#10;BC32oNUesjmg4tQa9TKVVq7KxaINuVRLRaa5PN1cmmxMRRrTycaKisqqunR1gyddq4lVS6PVUl+p&#10;2BFV2wOlidR8S92xtprTXY1nB9qBC8NdqNht9bdt9rac6mo82V53vKXqcGPlUk35dHluNJtuT+ey&#10;MWSZEqMlojYEwdjA22Ryp0Rql0ntUplDqnBqDfCwUZXWD3Wpwg6PrNH7FGqXVO0CqzM7k2B1YHgg&#10;cwKxRSy16wwh+IhKrd/mLndHG92xVsATa/cmOn2pLl+mJ1jaHy4filWNJkDsaqbB7fJiN59tWixt&#10;2V/Rfqi682ie4zVdq3U9Jxv715sGTqE0D262jpxtA7Hb5nzb6IXOictdk1e6917rmr7WufcqGF5r&#10;XvW6Z64DvXM3QOlA5voXbg2C7eXdbiQPms+bPPoiMt8CJO/IizNHEbdbOPHSIrjdyZeXT7584ORL&#10;B0++cHjtxWPrL69uvnLyzAvPvAge98bbb7/29tuvv/X2a2++8cobr7/8+msvvfrxFz7+yvMf+tZ/&#10;zG88Hx2Pxe5x/EIoxHrZztQHvkosUKNIhBowNo0SScKh6DR2QK+26VU2Qx5wOLPBDTJn0DrA6nTg&#10;c3ngAj0yc9aoloPzGeQynUyklnAVQraES+cLaWwLj59UKGp12jarYdBtnQ66F+OB/YnAcsJ/IOE/&#10;CJKHkonsT4b2xQOgd7Nh95jP2mvTthgUtRppqUIUFXH9PI6Ty3PI5LlwsKuhvqe5sbOxvqOhriaX&#10;VQpFpBIsIc+/FztkTbt8V+zPxQ5DLsEzignsYjwDi6MRcSQCgYIjMkuIzGIyp5DELiAydmMpu7Ek&#10;oABHLsJSSig8osyCAbeTWAEwuWKRBcoSqa0oX+IUDoLKhQd10/hwchdW7imWe/aI7WB4RXIHVu4E&#10;pQMRxGn9eFOYIHWCz9FMUYomSLbFaIYgQ+unmWMknZ+kDZAdaYY9xbLGKY4k3Zlm2dMkRwLrShI8&#10;WbK/ghKoJgO+SqKrDG/PkswJqilGtSZIjizJVU5xl9E8Obonx3Clma4Eyx4l67wFCluB2klxp8jO&#10;DEFmY3JkSq7YLpS4RbKwXO2B795Uubt9xNU95eictLWNWxpH4G5PyF1FUitdZiom8Ys5Soo5yIxW&#10;ctIN4kwLP9XACleQdJ4iihCDZZQQ2EVcdaHGU6APF+oixboAAcTOECmxZ4qdpSWuMoy7jOnJuKJZ&#10;r9ttMuiMeq1Zo7VrtC6V1qPSqvliNo0DPoeaHCpzqNihngd1VMKgRJ0P3A7aaUQGlUAHwO2YZM6O&#10;zzFIHAD1OeQQoHAZVB7ApPHZdGSiBtwBnVoh4soEbDkg5irFHIWYLQNA7OR8lUKgBrcDsdNKDYBe&#10;bjSrzOB2dq3Na/ZEXOG4B5kPm/TG0/4k6F3cHUHXsUsHEmiZ8SdSXsTq0vZAtSPYbgvuD6eeaW36&#10;q2NLP7x75d0Xbnzj5rmX1g8/OsZuR+l+udhdPnP7wsah6cmQ2erRmpxqg12tt6v0DpXepdZ71Aaf&#10;xgCel8/nmYJGa8js8OqtOrFKyhbHvYGKWDTmyi8L54/Z4qXKSE4WLBW702JHQmyPiG0hsTUotwWt&#10;rlB3ZdlyW+1KZ/1Gf/OZoW2lA7c709d6urtptavhaFvtoeaq5Yby+erMREWqL51oj4brAv6kw+s2&#10;ufVqu0xhkypsErlNJLXkMavULgM4nM6tUNolMjMAj2m0hFGrk6ucYHKo1YkUDonKxRWbuQKjSu2V&#10;K+G/FL8zWOuKNDsiLY5wszPc6Am3+mLt/kRXKNsXLu0PlQ5EKkZiVROJ6qlk7d5U/d5MI+J2uebF&#10;slZwu4P5FU+O1XafqO892dC3Bm6H6l0zOoVieAusrn0MrO58+9hFsDqgd/p63/zNgcWnQOB6Zp/s&#10;mLoCbgeA6jUOIwvg9S3c6p2/CQwv30UBt0O6aJHs3QtTR14CsZs+8sLs0efnjj0/f/yFxRVk69jl&#10;1Rf3r7wAHFh98dipl1Y3X7p49aWXXnnt9ddfee21l1577eVXP/4i+NwrLz/38kvPvvTiMx/61n/M&#10;bzwfHY/F7nH8QsgFehlPJxNopQKtRKAVCbRipKIB1ZMBUOGrJTwVlHKRTiE1gO2pFWYQvm0UZqPa&#10;btY6zTq7RW+36KBuM2ksgEFtNqhMeqVRqzBo5cjCKDKBWsiWsalcJpWuYfKjYnmVWtVsUvc5TFN+&#10;52TQORlyzkbcc3EfynzCv5QMLCYDUJmJeyfDziGPsd2krFBKYmKBl8ux83gRs7mzumqgraW3pbG7&#10;uaGrCcSutrW2xiBXkEqQ9eq2B9ghY+wKsUWFJYUFmMJiTFFxcWFxUUEJtJUU4TFFJAyejaOKCsj8&#10;3STuLgJoHLuAyttD5e3OU0jlF1F4xRRuMZlbROIWEdlYDB1fRCESWWShDid1FAttxUJridSyR6Tf&#10;IzYWSi0lCjtG6cCr3RiZvUjpKNF6MAoXRusrUjhLFG6sxlcsshGMQZwxRNAF8bYIlCTAkaRZ42Rj&#10;mGiNESUOmt5PtoTxYju0UO1JmjlCtyeozjTTlqLZEyRvKSFYRQjWkPzVRHd5sS1JsEaZMj2DSGfi&#10;KDQcjUZkcXhKpsZDzk+wZbgzPF9G5E9LA1mBK0HSuLAyU4lER1Y7pJ6UOVljS9UafVlzrCLaNuzr&#10;HLO3jdqahg3VfUXa0BNyL/AxqadI7lI7ojp/UpKoFaabOekWdq5JlK3nW4J4mqCEwMTiGTgCHUdi&#10;YdjyQqVzjy5YoA0WaoJMfYRhiWHt6SJHpsSZwbrKxKFyfyRhN1tMOp1RqzVoNDqVKo9SLpJyGSBz&#10;28k5VOk+BHgYwM9PhmBROciAPBqPAn8iBCZAJbHpFC5AI3PygMbxmTQhncIHqCQuhcSFkkbmMSgC&#10;NlXIY0iEbDmfKeUxxFAKWDI4RBGB4bEVUq5KztfI4f8IfLVKpFWLdQCSt5MbjXKDQ2cPOYIxTzTu&#10;jUH5sBKJe6PpYDKLLESMlBnQO28s4Ymm3KFab6TdEZ50x85XVf3BzNjXt0587+6lHz518SsXN545&#10;s3r3/MavFjtkkNwOTyNs3Tx7am6o3603OLQmu8oIegdW5walUxsDakNYaw5pLUGNxacxecD2VHq7&#10;Qm/SmK22gNWX0noTCk9c4YzKbBGZLSy3B6X2gMwRkjujCkfUCvaUSi53Naz3Nm8Otp8b6bow1nN+&#10;tGtrqG1zoOV0X9NaV8NKW+3B5qql+rLZqtx4aaY3mWgORyu8vpTdHjAZrVq9w+x2u2IWW8RgDoHJ&#10;mUwhiyWi1/kUcrtEYhVLbVK5Q6PzWx0JuADcHqxOqXGD3lkdcTgEC5Qq7AKxic3VyeV2qcxusCSc&#10;4QZ7pMUWbjYHGwBbuAkkzxtv8yc7QpnucK43nOuPlg/HqscTtVNAsm47aQdiV962XNl+GB1dt9MV&#10;29i/tp2uA6XLd8V2jJ0HOscvdE5c7J663LP3Sv/s9f7ZG4Pzt0aW7gwv3oZK79yNzulrbZOX0bK6&#10;b7Nx5ELP3K2Bpaf7F++MHnx+5MBzw8vPQolw6Pnxwy9MIFMrXth75NmZo8/OH39+Cazu5Ev7Vl9Y&#10;Wnl+aeXZ5dVnD689f+LUs7fvfvzll57/+EvPv/zSMy+/+PTLLzz90vPbfOhb/zG/8Xx0PBa7x/EL&#10;wZLbWQI9X6CRIR1MyBInMoleJjHKZEa59Oc7UgCoz2lVVr3GDqDJOYPGYda5rDq3Vee06rcxax1m&#10;rd2ksRnVVoPKoldur36nlurzm1XIRAwBl8yU0tlugahUKW8wqHpspiG3ddhjnfQ5pkLuyaALgMp0&#10;xDsVdo/67INuc5/L1GHV1WiVEYnYxucZBdy4w9bbWD/Y1tLf2gxiB1bX2YjQXl9nVmvIWBwRg8MV&#10;47HFeAxQQsHimCT4ImdImCw5i61gc5UsjiKPkslBNtYnMeU4mriEyCvCs0tI3BIyyBxCCZWHofKw&#10;VD4OoPBwZDaJyKAT6AwCnUxik4TaEoVtj9iyR2IukFoKpdYCibVQaitROLAKJ1AssxUroXTg1F6c&#10;xoeRuUjaAE7hLtF4sKYIXh8kWEJEaxSvC+BtcaIlQjGGyY4EwxQiq110WwwjsZZIrOBzNEucbk3g&#10;nSmSK8PyltL8FSR/BTlQSfAgVles85H5GgGZKydxZCS2jMwREZhCHE2IpQnwdAaRyeCrOHo31xYS&#10;uOJid0Lmiao8YbUrKDG5xAan0upV2PyuXKOtstlR2+mq6ZIn6or14QJNYLcysEsBgN4FwEp1NrfT&#10;YdfFsoJ0ozBRxzYHism8EhyjBEfHEug0OpfHE9OZAgxTViBzIFanDe5SepmGMMsaz4tdGhU7UbA8&#10;lilLRiMeh91ptViNeo/D5nXaPQ6r1WgU88DYuMCjiToU0DgmhQ3tAHqI9r0iKw4+Inbgc1CigOEx&#10;aQIGVQAyh1rdjtgxH4rdDjtWBxWkzpJJOEq0Z1bGQ5DzVWB1OpnRoDBbVGan3gFWF3VHUKWLuMJh&#10;Zwha8qoXAbFDVrALJpOgeu5wxBlMuIJt0exwODtiC52I5d4eHvzqiYP/fP7Uv1w69T+3Vt/YOH7r&#10;3NrtCxt3zp8Gdrpid0CG1j3CnYsbwMbR5ZryUrvTJ1KYtAZHwBcJewIBk92rMfnUpqDWFtLZ/Wqr&#10;XWHQS7VqmUGlc6nA27wJqTsscgZFjiCYnMIZVroiSndM5U1onTGnM1SfyR7sad0a6rg03n9179C1&#10;6aGrewcvT/aD3m0Otq52Nx0FpWuqXqqvnK7OjuRiPclISzRU4YZfFGw+LfxwjCaN1WRwGw0ekzlo&#10;cyQstqhG45HJbDKpFZBDReFQaX0WewLQm8IqrResDgDDszkTqNWB0gEcvk4kswrlNrM7aw/XWyON&#10;1mC92V8LWAJ19nDjo2IXyfVGULGrGkvUTCaQjB3aFbuQFztkPiw6fwKdFYssetK7Wt+71th/Gtyu&#10;BVn0ZHukHaJ34xdQseubuQYyhwJiN7Lv6cF9d/oXn+qZu9E6cQnomrnRMn65dmALyu7Zm30Lt4f2&#10;PzO47y5SAsvPDh9Asnfjh56dPPzM9JFn5449t7jywv6TL4LVLR5/dvH43X0n7h5cffbAytObF+4+&#10;8+xzLzx/94Xn7yA8e/u5u7eeffom8KFv/cf8xvPR8VjsHscvhLK6T1nVo6jslld0ipKNQm+ObwmL&#10;tG6lxoFs1g4Op3MadE6kpzUvc8j0iPzeYkq5CdAozHqV1aiyGVV2o9qZxwGlSeOCikG1gz2/LxnS&#10;P6uUaEQCJZ8j5dF4fDJDSWV4uNyUSFKhVNXrDR1mc78dMAEDdvOg0zLotvU6zF02Q6tZW6qWO4VC&#10;p1xREY32NjcNtLcOdLT2t6Ni19Td3ABW11Zf21JTY9ebkG9xqphKl1EZcgpdBlDpCgpV+RCoy0kU&#10;MYkiIlGEZIqETJNSqBIKRUwhichEPhbLLiyhFyDQCjDUghIKUFhMLiomFhXj8VgCm0gRkKhcIplO&#10;ZBB5qiKFfbfEvkdo2yOyFUocQLHMWSC2QHuh0FQIcqZ0lcidWK0f2kuUHpwhVKjyYI1hnCmEM/ix&#10;tijOGMSD0tnjVDOyrAnVHqNp/STwPGuMLHeTzTGSPUGAC2xJsreUGqyiBSrJ3jK8K11ijWGMEarY&#10;zCOypUSmlMRSUXlmrsTMFhoYXCtfrGMJQfWUDJ6MwhSRWFwqn8tTypQWpcauUoPBq/ksUG0GAoPF&#10;JTG5BAaYE0ViLNFHi3WxParIbmV4tyK4WxYoVvjkVrfDZHQ5PSqzC0Ng4zA0LI6MI1IJRBoeT2Uy&#10;uDKpiseT4ZiyIqm9KC92BWo/TurAqdyFpliBLVVoTZY4cnitly2QgM9ZTbpI0JNJRMqzyYpcqiyb&#10;yCTiHodDKhCjSTtU7Fj5qQ9Icg49fKQCYkcl0CkExo7VoWK343Y0MuJwqNUhlTxIuo4qYNFEHLqY&#10;AyVNxKWLQex2MnZoKWIrHlqdWs7XKARIuk4rNYDYGRVmm9bus3iBgM2PyhxU/FYflKB3mVAqF8lk&#10;AojVxZ2hhCOUcobb42WHa9uXo2X7PbFr1bV/tjj1zXMn//Xa1j9fPP2l8+vPnjt58+zanbOn0N7Y&#10;Zy9vfbTY3Tp36tDs3lQwFA3FzPYgR2HnKJwCtVNrC/hjuUCy3BrNqDyRvLRFVe6YxpsEVK6o2hHW&#10;2MNae8jgihg8MYMvrvOFTb6I0x9Px1OjdTXHuppPD7RvjfRcnOi7vrf/+vTQ9Zlh1OrWekDpqpcb&#10;ymerSkdLM/3pdGcs1uj3V7jcSZsrZPVE/Nl4sjkQbXD7yj2enMOR1OgCMoVLJrPLZYjPKRUOnc7r&#10;ciaDoQqXN4danVrnV2rgLx+3zhgwWSNQEYPJSczgdmB1YplFJrNYnRlHCDSuyeKrNXkqTO4ys6fC&#10;6qt0huo+LHalqNiNxqrGd8QOdbuylv3lrQc+NDe2putEbfdqbffJ+t510LumgY3t7F2+QxbcDs3b&#10;9U4jaxdv5+32PT20/2m0y7V3/iaIXf3QuY6915vHLpV1rlX3bXZOP9m/eAfEDgyvF1i80790B14y&#10;euDuxKG700eeAbFbOPH80gqarntu6cQzS8fvLJ+4u3Dszr5jT169fveZp289e/cmlM/cuXH39pMo&#10;H/rWf8xvPB8d/8fEDlk67sGDe/fuPbqsHdShBdrh7H/qbo/j/1bgjAGs3o81BoimEM9fps516msH&#10;DA1D+sZhVW2vtKpdGK/h2xN8TVCscCs0DpXGodM6jHqnxeCyGz02o89q8FsNPovObdG5AKvejYIe&#10;Amad06izG7QghWaN0qRW5AfeIYshawRcGY8jpdEEDDKHDzrC5LtEsqRCUapWV2vUNRp1vV7brDPU&#10;ag1ptc4hkbm0+tbq6sGOtsHOtv6Ojr6Ojp62jpb6prJ0mdvqkUt1HK6SzpRRaHIyTUGhqSh0NYmu&#10;QiFSFGSKnEgWb0MSE4jbEEkSAkFEhAqCiEjgE/BcHI6FwdCLS6hFAIZaCFaHQC4sxhcVleBKMHQs&#10;gYklcLBkHpEJzgFuVyh37pI4diPbToDb2Ysk9hKxvUhkQwxPYsMq3SUKVxHInNaHTJg1hDHaIEYf&#10;xFniBF2k2BIlWBIkUxTvSFIsCYoxRLYkCKYI2RTG2WMYXZBuipGRXtoY3hQj+MvIwSqA5CvH2lMl&#10;xhBJYeEyhCIiU0HhaOg8JYVtYIu0DL6MyJCTGAoyQ8/iq2lsJZmpoXPUTK6UyuZTWDyAzIQKCtR5&#10;VBafyuRQ6HyGgK5xlxijRfrIbnUIQRXcrUDETqh1KGQqhVzDYQsIeAoOS4JSLJJ7vQGLxaZQKGQy&#10;mVgsp3DlxRJzocZfqA0Vaf0sU4BrCeOtiSIzEC+xpgSOiMPpigZ9FaXphtqK1qbajtaGzrbGzvam&#10;jvamqvJSrVIt5IpZdB6ThoyEY1ABZFQciy7IH26PkAPoFDA2cDgAUTfU3lCToxDzjQ9l7lHoVAGD&#10;JkRh0UVshpjDlHBZUj4LGWO3k7ETc5WgdOBzgFKoU4n06Bg7EDub1uHUu1wGt9cMJheMuCLx/AA7&#10;dPJEaTibCSbRyRNRVygKYueJ1MeyR9t7L3cMHIvm1qOZlzs6vrS88I9nT//r5a0vXTj14jnE526d&#10;Pw3cubgB3oaOotvudf25z8Gp009fPHV9c21meCjpD9SVZvvaW2KxtFTj5qvcPLWXo/IIdT6jN+XP&#10;VIfLarzZClssa/TG1Lag0uJTWrxqu1/nDJk8MXsg6QjGfIFoeSI11tywMtS5Mdx5Zrjr3Gj3hbGe&#10;i+O9lyb6rkwOXB7vPzvcdaq/7UhHw0J9xWRFZiiX6E5GW8OhWp8353bFnZ6QOxIOlMcSjdFEUzTR&#10;kC5tqa7viafqVFq/RO4SI/Mk7Gq9x+ZKBMIVwUiV21dqdaQNlrjGGFFoAzK1T6bxqY0htTEoUbn4&#10;UvitxCIUW/hCnUBsEMptBnepyV9t9FTpHaV6e85gz5ocOYun0h6odYabPNEmb6IVxC6Q6QkjkycG&#10;w+VD0crRePUEMsaubjbdMLeTtMuDLFaMuF3H0aqu49XdJ2p6Vmp7V+v61uv7TzX0nwaah860jV5o&#10;H7sIdIxfQqdQ9E5vd8gOL94e3X8XnQM7snx3YPF2+8TVppFzbROX6gZOJxsPVPed7p59cmDpdv/i&#10;U30Lt/oXbg8s3AGGlu6O7Htm4sCzew89M3Pk2cUTz+9beXbx2NMLR+8sHX364Mpzi0fuzB64fnzt&#10;2o2bN27fvnHn1jXg9s2rKB/61n/MbzwfHf9VsQNjA3tDF6uD2Ba6Xx2PV7P7bx4kZwpvjeMtoAtR&#10;nDGCM4QJ+hBRE6SoQxxTUhqqMVb12drG9a1j6uYxTdO4qn5Qlm3he3JCc0RlCumNAYvB59B77PCX&#10;teHDbIudFpldgYLm/NQKs0puQnt45RK9BBnYp+axpSymkMngM+hCLgNZYEzKFsv5EplIJhUqpEJk&#10;oq5UpPI4fNFgQibR0KlCKhXZLpVMk5LB5KgKEuJtcgJZiiNL8BQpmSKhUKQUpprKM1LFNoLCh1MF&#10;i6WuYpaOQJaBzCE+99DtCOB5ZAmOKMIRhDg8H4/jgNhhsUwMhlb8c6tDxG5PMWFPEa6kCEssxjFx&#10;FB6JwSPSOTgyG0+nclUlcnuB1L5bZCkQ2wrFNnC7JwQmkLwCoRWsrkTjLVG5i/U+LLJpWLDEEsXo&#10;A1j4yZtiyKEtQYCfvzlGcCRo5ijZGiPb40xrmOyIk+0Jmh5UL0ayJcnuLDFQTg5WkvwVeHeuBLxQ&#10;5eJxFWIyU0ZiyIkMJYmppnBMbLFLrLbxZU6RwsgSqCksJYmBlGSGgsoSkuj0EiIdS4aPAEononMB&#10;IY0joLHlNK6CjawSR9O4iw0RELs9GlTsArsV3mK5V6B2iOA8X8ZkcEHpsBhkBjGPxZMLxRqZXCuX&#10;6xQKrVzJFsgxYkOR1lOoCxRp/CSlA4AbFhpjRcZYiSnOtwWCQV9pOlqeS1aVZ8DtmuqrmhuqW5pq&#10;29saGxtqnQ4nGKSQL+Gw+Cw6l0FF2Za5Hbd76Hn8X8jJ5Ut0RB1y+JDtTljQPjhFFaCA2KFWB/A5&#10;cgFHgSodIOWp8nNjkXQdiB1YnVqMWJ1BYTaprBaN3a5zuo2ekCOcCqTLYmVl0VLwuVwokw2mU/7E&#10;ttK5QsiSxe5IuT/Rn67caOvdqmw8Hc/dqmn61OjI144f/ofzG1+8tPXy+dO3L565c2Hj1tm1m+dO&#10;oX2sv+hzCHcubdy6dPqpi8DGqcMHAw532O1rKM2OdDaD5A31jaYzdRpzUKD28DU+iT6g0nm0Sqta&#10;qleI1WKxWiTR6k1euyfi8EbcgWgoFK3Ple5taz7W23Wqr3Ojv3NruOfceP+l6bHLU0OXJgYvjPWf&#10;G+ndHOhY62k92la3r6Fyb2VmMJvojEWbQqEyjz9sc/tsPrcr6g/mIrHqVLa5orqnsrqjtLwlW9rk&#10;9qZiyep0aaPdnbA5k/5QhT9c6Q0j+/rb3FmDLakzx9SG8LbVqRGr05rDYHUCmY0nsXAlZq7ExBMZ&#10;RXKn0ZnTObJae1pnRTDYMkZ71uIqs/uqEbELNXpjzYjYpTpDud5QaX+obAAVu0TNJIhdIr/oCQB6&#10;l3e7pdJ83q6i7XBF+5GKjqOVncceut0auB1YXdPgZn4WxbnWEWT+BCp2PXuvIVMo8km7gbmbAwtP&#10;De27g247NrTv6b65W43DZ+sGkJ1nSzuOJ5sO1w5sgtKB2/XM3eyeu9kz/xTQu3AbLh5fvjt54Om9&#10;B5+eO3p34djTc4efmjl4c+7grf1H7y4evrV3+ebsgSsXrty6eeParScv7/DUjSsf+tZ/zG88Hx2/&#10;vtiBoj2qdDuxbXAfGY8TeP9tg2iL4e1Jki1FtaVYnjTZjSyWhrcliJYkxZKimZNkY4xoiBIMEaIp&#10;wvJk5JlmY+OwqXVK0zyubplQNYxKK3v5yRaRr1xhiRn1IavOZzZ4jUanyeAw6u1GvdOkdZnUbr3a&#10;qdHY1Vq7Wm1Xw9eMwqKUmVAUMiMglxqkEp1UopFK1BL4BhKpJSKdRKwXi7VCkYLHk/B4cg5XQWVI&#10;8EQ+nsAnEYWkfLIN8TmqnEiR46lSDFmEZyjpEjtLH6bZkwRXusSdKXJn9riyHwMcqd3m+B6Zs4Qi&#10;xxHhPmByYkTmiCI8UQR6hyPkxY4gIBJ4BDwnL3b0Ygwtn7Ej5yEWFuMKizAlhRhiEY6B7MFKF5EZ&#10;LByJjaewSQwaU4iV6vfIzHuE5j0SG5q62yO0lMichTJHsdZbqPVgdH6MIYA1BEqM/hKdD+olxhBO&#10;48dbonhDhKwP4WxxijlOMkdJ9hTVnGQYoyRHkq5HknYkZ4biLScEyomBSryvHAMf0BwgS3VihlDH&#10;EGppXD2DZ+IITWyoc6Bu4YoNTIGGygXV0zMEcAF4nhnZT5avoXGkRMSL+XiygEiVMTlqrsAoEBmE&#10;Ii1bIGRKCSp3gSFapI3u1oR2qQNPqAK7FEFE7DROqUgp4ItxeAoeR6WSaEqJ2GE0OvQGu04Ppdtk&#10;closIpkKK9IXq71FIHa6INscEFl9RHOk2BDDGJI4S9IWz+bKUhW5REUuWVmWBrerrSqtqy6rrykD&#10;w2tvrm+ur6mvqUwmkmKxjMVAHI4BEoZ4mIBJF7K2EbEZIqiA2KEaty1zeT5kcv9e6VCrQzJ2DAmb&#10;KeWw5Fy2gsdW8JkyPlMu4anFXBUyN5arlPBUchA7sV4jNRoUVqMSsFk0TrfBG3ZEkv5kNpwpjebK&#10;IjlE6XwJdK/YuCMSc0RjrljSHa0JJPqT5bOl1Scr66/WNb/a1/eZvWNfXl78n6fXf//s6dtbazfO&#10;bTx5dgPKm+fP3Lqw9RRw8eztS2fvXDqHcvvi2acubt1COPPUxTOXN04Od3U7zE6r0R5y+ZvKK4c7&#10;O0b7e8eHxqbHF1ubBh3OuMroUZlcWi3y2xTye5RU5TSaGqKh2drKY10tB9ubZ+qqp6rK91aXH2ht&#10;WOvvODfWf3lq+NrM2NXp0XNjfWdHetb721d72w621i821k5UlfdnUu2xaH0gkHM5I3a7y+xwOoPB&#10;YDaZqmls6K2p7ciVN2RLax2OiEHvCQay1VUd5ZVtiWx9IAY+VwF4gpV2T5nZkTWAn1niWmNEpfMr&#10;NF5AawhpDUGF2iOW2UUym0hqE0qtPIlJrHJpLVG1OaoyRtSmqMYc11kSRkfa5im3+6rc4Xp3pNEd&#10;bQHyXbGdgVRPMNMXzA2EyoYjFfmu2JrJRPXeBLLuyWy6YTHTsIRsF9u0r6zlQHnroYr2w5UdR6pA&#10;7LpO1HSv1AI9q/V9p5oGNlqHkeVO2scudE5c6ppEhtn1zFzvmXkSXeUEXdwEBZ0q2zd/E9rrB88A&#10;FV2rwar58q7VxpGzvQu3ehae6pq90Tn9ZNfMjZ65W30LdwaX7o7sf3riwNMzh+/OH74ze/DWzAFE&#10;7BaP3Jk/dHvvvusTS5cOrVy7eOHijWsXb14HLqF86Fv/Mb/xfHT8mmL34OFG/v8+tt3tIwMue++9&#10;9z7i/nDqwYN76GmwwPv37n+AbPx6/x6y+ev77z9ADpGdxB4gW8dCoEdgi++/f//+A6SCtn/w/nvv&#10;vfvuTgO8AGQUboicuHcP1Uu423v3HsBZOHj//rvvf5CvPHiw0/jgAdzz4RvB4fvvvwc3zB8iz4J0&#10;NOcPtuMDuCGSmISHQu6PXAg3eA9uB8f5O7zz7r38BmjQ/h7cOX/NT++/+w58Nqi/dx/ZgxdeBXX4&#10;sPce5F8EPwS4A7wM6fKGSv7+yKe9j/xE4CHu30dugmytC6d+/aDoo0RLlGhNkM1xmiFEMgZxphDG&#10;GsPaU1hbimhLAgRHGu9Igf8RLDGCCSQvSjTEyKYozZHgRKqkFR2KxkFJ87CwaVhYP8Av6+AmG/mB&#10;cok1rtT7tRqXUePUq606lVGrMqrUJoXaqlZZ1UoLgA7UA1TwrZPXO0ClgEOwPZNYqBMKNAKBSiBQ&#10;CgQKoVDD5akYbAWRKsKRBDiSEEcUYgkCPEPOUDj45gjPnqY5slhntthTWuQt3+Mue8KVQ3Dmdtky&#10;hebEHm1gt8JdBJAVWIIEh/Ko2OGFWBwfi+PhcVwclo3FsjAYRjGGXlSyLXZFJcSiYlxREQZThCGX&#10;ENgEGo9I4xOoXAKFiSPxyHQejUvhSIslxt1S6x6xtRDETook7YpkDhC7AoWrSOMpVnuK9L5ijRdj&#10;8BVpvUVqb4khVKSBur/EHC1RevDmKLg1yRAG4aY4snRrkmhP0AwRvNqPt2dI3kpSoJIYqMJ5ykqs&#10;CYzOw5RqlCyhisKWEWhGltDMEYPP2QWyHb2DUk1hAVAxsgTQDiWqfVAxsgXggnq2QMPiaZhcNYcn&#10;YbC5dAFNZi3WBXfpQrs0wSc0gY+p/buUgRKFT2jwCoVKDkeIw5JoFLpGrnCYTC4jgttk9pgtPqvN&#10;Y7dLVVqcyABiBzcBeLaw2hOj2uIlhhjOkMBbErmWjrGx/r3j/dOTg3PTw/MzozNTQ8Ds3uHFuYm5&#10;6fGh/q6u9qam+lqf28Nl8Zg0Ligd6mF5FROzGWIuSwolE1pQ53vIo26Hytyj9UetjkkX5ZGwGIjY&#10;ATyWXMhWAmKuGtwOkPLVMoFGKdarpUatzKyXW8DtEKszB0KOWMKbyoSy2XA2F84n6pBVTkDmIkDC&#10;E0eWPvHGagLxwXjpfKb6aFnNpdrGV3r7/mh+9q9XTnz17NYnz56+e/7UrQugdJsoqNghboeI3bk7&#10;l88/CrTcvrQFXFxfaatrcFrcZr3DpLGGXMGGiuq9w8OH9y2P9o8vTB/c3HxyfmElFa9ymtxWlTFp&#10;dY1VlJ/sbrk21ntrcnCzq22xsnI8mxnNpvdWlS431J3oaFnraT83OnB1evzp5YWnD+3bHB9Zaq6f&#10;a6gbLst1peKNkWCF15NwOANmm9fi8brCXn/W6Ss32nNaU1xvjgTC5ZVVbYlkZTRemUjVhiLlSBmt&#10;8Icr/NEqf7Ta5S+3ODMGawrQmZNqQ0StDyBrESNWF1SD4aldUrlVKDaJwOekZp5AL1M64Bq51i/X&#10;+MHqwOfsPvA5BIev0uGrcgRqHaF6Z7jpodh1hdK94Wx/fu//4WjlSH6YHZDvkK2fTTXMg9tlG/cB&#10;uab9ebdDB9sdqeo4Xt25kl/c7kRdT34ixcBWy9DWztInnRMXO6eudO69CvbWM/sk0Dt3A3wOrA4Y&#10;2geudhvcrn3yclXPemX3ycru1VTzwbKulVaQQkTsbnbsvQ6A3m1Prdj39Oj+O5MH7swdvA1KhzJ/&#10;6KmZ5RvjS5eH5y9NLm6dv3D12pXz1y6f2wH+8n/MbxUfHf9psYNGkAnU4X5VbOvbr4jti/L7jP3S&#10;t4CA9l8idg/uIa9BFOkBssH/A3Ah5BBUBmzn/oN7oHT3EAf7udmAv73/wQP0CtCfe2BC90Ao33/v&#10;3bzVbV8Fboe8F7zpjtjdz6sVGtsPkK/nH+zBT/LvC++Xl8sPiR0iXPfu3Xsvr1zIbRHXAhP84AGi&#10;koi67YgdBOKX8GHgufKC9+AePDBibO/dR44fih0SyGOA2X7wPvKI2wFXIioHP4p7772XF11kOOP2&#10;yV8riMY4TuokqH0EawJviOL0Prw1irPH8fY0AVksLU0EXBlCHrwLMTyCM02AijODs6dwoHrmMNEU&#10;wJuCRHucHqjgZVqEVT3C2kF+7QCntpdd1sqN1Qm8ZRJLTKX369QuncqhVdm0agRwOxWKwowCkicV&#10;60HpAInIIBSA2+nEYr1UChiRFqGOKzEyFGaGwU2z58efuTIl/oqCQHWBv6bQX1vordrjLd/lLttt&#10;z+62JHZrgrtlno9xLR9jG3exNbs4aqzMXkhR/Sqxw2D5GCwidngcG+2NLcHQt0fXlZCKSgjIvhUg&#10;dsVYCobIwlOFZKaQzOARqWwChYUncfAkNp5BZikKZKYnZJbdUttuiW2P1L5LbC2SOYukDpw6vwWF&#10;3o+sWqxxFxv9hQpnoS5QoPPtkdix1jhW7sEAthjJECCawkRXmmqPEuwxkj1J1EeIrjKCv5rkqwKx&#10;w3vK8LYkXu1i8WVKOltJZahpbA2Fo2PwdHSuhsoGaXOJlWau0C6UmLkCHYOtZ3K1dA6cQiUPKhoG&#10;B2ROyeTI6Sw5g61k8hRMPo/G4lBYNLqUoHAVaPx7VMHdqsAutX+30les9PKNAb5ESySzhDyRy2YN&#10;OB1hpyvq9sS8vrjPD2XM6w17vRqDhSgzgdiV6EIYXUjuSTkTFRx3hurIUiwZki3e2DewMD+2f35s&#10;38L44tzooeXpg/un9y2Oz04PTIz2DPS29fe0tjRWpWJBu8kk5gnZ+ZF2Dz1MBGIHcJgSHlsm4CrA&#10;8EDvdkDc7hF7Q8UOBW0Bds4+KnZctkLAUQo5KhFHJeVrZQKdXKhTiHSo1aFih+bqXCZ/yBmPeVKp&#10;QCYbzmVCmXQgtZOrQ0fapb2JnD/Zkas+2NK13th1sqptrbzpyaaut0Ymvnzk2Fe3zv7h+XPPnt+6&#10;DQJ38SwqczugSvf0lQuPWl0eaD8LXNk42d/e7rS4LDr43clh1LmCnkhdWflgV+fU8Njesfml+RMb&#10;W7du3P74xvGNpc6+s8PDrxzY98mVY7+7evylfYuXBgb3VVQPRiOTpblDrc2n+nquTU/dnJ+9MjVx&#10;aWL85eNHr+1bPNLfN1he0ZstbYrESt2ekMlq11ktOpdB69KoHAqlQ67yKbRxtT6rMqQVuqhKF7Da&#10;I/FUdba8OZqsCcUqgtFyX7jME6pwBSps7pzJDkqX1FsQULGDl6h0frA6ldYnU7okYpNYbAAkYoNI&#10;pOfxtTqDD07J1V69JW73ltm8ZRZ3DgCxc/qr3cFad6jeHW3yxFrRmROBVDeIXSjTH8ohvbGRiqFY&#10;FbjdSLx6LFk3maqfTjfMZhp/LnalzcvoprEgdpXtqNidqO1eqe9db+g71dR/pnnwTPPQmdaRswC4&#10;XXt+/wlU7MDq0GXtdtJ10AJ1qDSPns+2Hsu2Hsm1HS3vWq3q22iZvNo5c6N96lrb5NW8293om3tq&#10;aOnO6P7bE/tvTyMdrz9nYt+14YWLA3MXB/aePrN17eql81cvnUV5LHa/hXx0/KfF7lf1wO7Etr79&#10;6ti+Lh/giL/0XaAR0RQ4hUjPB3nL2c7YwSnQNJCmX5qxQ3TvPpoaQwIVO6QZxAfa4bX3Qew++Bmo&#10;GiJkyJuDG73z7r/P2N1/L29UUM9PC/mPZ+zgEjQ+ALmDF74H/+SvgId8F8m1ffCo2IH3vfvOe++8&#10;cw95xfv34HMhbXmvRcQQFTvkZohcPoAHRxKC7yGCuJ2xg5sj+cV8xu5n8FbQ8Mt+ov/RwJvjRQbf&#10;bqG+SKgnmvw4SxwL2FJYEDtHluDKEpwZMDnwORySvUuRLTGOMyUNVfEC5RRfKdFTinfnsK40zp7A&#10;WSJ4Sxhv9uMNPqLWTzZE6O4cJ9XMq+xhVveRy7uJpe2kVBMtUslyxXmWkEQfUKs9aplNITPJJEiX&#10;K1+sFUh1CrlFobSKZRZkMVKRGUqm2EyVWskKG1br2mMOFjrTJf6qYn9NEchcsHp3sGpPoKrQV7XH&#10;Xb7HninQBwsU7l0gc1L3xyTO3TL3HqnzCaH1YxzjEwiGYrF9D1uPRUfUbSPEEQV4ogCD46Jgcbx8&#10;hV2CZRVjmEUlSNKuCANihy8qxhQXFZcUFRPgBI7EI5D5JAqXRGHg8AAbT+ThqGyakCjSFUgte9CJ&#10;FPmkXYEUGX5XqHSVqD0YtQdrCJZI3VhtoEjhKZA6i40hKAtUXowxvJtnAWPGGIIYrRfnSFBdKYY9&#10;TnIksbYEwVNGDFQTAH8l1lOWH2DnYHEk4JdyKtvCl1oEUj1HaOSKtQyuhsbSMzl6OttAZxsZHB2V&#10;CXUtnWVgccHzLDyhPp+iA3RsvoErVLN5ao5QRONwyUwWhcWkcKlCQ4HKV6AJALuQDll/sS4gjFTK&#10;XFG90WYy2hxWl8/tC3q9Eb83HvIlI4FkxJ+OBspScbfXz1BbwV9x+jBOFxY54p5cjThYRneXMYK1&#10;olhN397pg8szB/bt3b80vm9xDFhaGF2cH5mfHZmZGhwd6u7pbK6pyIX9Hq1SJeIKeUwBk8ajUbkA&#10;amaok4HSifgqCV8tYMk4NBGbKmRRBCwq4nY7nveow6FGyGIgJofCZsoQpWOBHSoELEU+UacBQOxQ&#10;q0PFTiMz6RQWk9Lm0Lp95mDEGU/5M5lgGtlhwpdANM6fBJ9LuKNxTyzmjSc9sepAfLGp7dL8wtUT&#10;R8+uHN84dPDU3NylfUt3Thy7u75ye+PktY2VKxtrVzZPXT2TZwvh+rmNmxe3bl06C9y+cv5DPHX5&#10;3K1LZ4CnLm+dOXEs6g7ajR6j3m0yBcyOuMESjoSyaV9oqrL2rZOnv3zn7p8/8/znbz/3Rzeefm3j&#10;7I2FpecPHHzr5NobJ06+eujYUzNLK219x1t6Lo7N3l48/MLhlddXN148tHJlYu7K3NLK4Mh4VW17&#10;Ml0fjcesNpfWqBKpRXy1WGoGZAorIFc6VWqfRhcxmDNGa9bsyHhD1aFEfTBe64tUeYIVgNNXZnWB&#10;0qWNNsTqdOa41hQDwOoU2iCg1IVUuqBc6RZJbCKxGUUoNrF5WhZPLde6ZRqX0RG3eXMmZ9roSJtd&#10;WRA7MDxnsMoVqvHEG72JZm+yNZDqDKa7wtkeIJLri5YNxsqHUeIVI/GqsWTtZKpuOl03m6lfQLpi&#10;82KXT9odrGgDqzta1XEMSdd1r9b2rNX3IfMnGgc2mobPNo2caxm7ALSOXwSr69x7tWv6GpqxA4cD&#10;pdvpk4UK2g7XVHat5poPNw5tVfeezrWvNgyfb524ArSMX4YS3K5n9ubAwq3hpVtj+27uXb61d/9N&#10;YGrfDWBs6erQ3OWB6YuDU+fWTl+8dP7M5QtnLp3fRIEvjcf8VvHR8Z8WO1CIHTl7tAK2h1jb/1Og&#10;1+/EvXuI0Gzf+nH8NwiaJkQzxKmmOEGDbPqENUfBHortSawjjXOA0pXinVm8A5QuQTVHWMaAWONW&#10;KKwqpUWpsMkULqHaj4xmM8co1gTSaWtL4m1JnB1KOEyQrHGCKYLThQjaMFYfxlrjJH8ZOVZPSLXg&#10;Mq24bCsu0YAPV5GdcZo1QtMHqGovCYxHg/ROFmn9RYZwsSVR5EgXurOF/orCUHVhpK443FAYaigI&#10;1e4JVe0OVRT7y+C98DJnCUOFIUqweBEGLyyiygpE1t1yzy6Ze5fEWQBuB4bHt+zimYDdAnMR34Ql&#10;SbAEIQqOIASNK8FyijFs4KHecVCxKyphFJbQ8km7n4sdRElxMR6DpeDw9LzSMfEEgEMic0lkNolO&#10;5SuKZVYwOXA7VO+eEFmQ5JzMjtX5ixUuZI1iubtY5sbpQ7tEthJtoFDt+5jIijFHdsldxXKkQxar&#10;dONNEYIzzrREqZYEwZHCgkn7q0Ds8L4KEDusPUXSuDg8OZ/EFBPpKipLx+SpaBwVha1n8Ox8qZ0n&#10;tnIENq7QKUB2lYCKjS+yCyWAkc0zcgRWkQyUDtBzBCoWV0bn8Ih0NoHGobC4dB5VoC1CprUig+SK&#10;dOFCbRBjCCkStb5UWU9b0+Ls2NGD8yeO7jt+dOnoofml2bGBntam2vL6qlxjTXk8FhNo7Xi1F28I&#10;4fVhsSvmKa2SRcs58FtBrEESr+uZnFrev/cgsLz30IG9hw9OAweXpw7sn5qfGRke6GxuqKquyGUS&#10;UavRLOKKQOxYDAGDzmfQgG2xA1jgdkxkeWExVwlux82vXcKmiVg00U72Dkq47NFU3y8ROyRXBwap&#10;BrFD3S6frtMrRHqwOpXEYFTbLTqXTef2mgIxdzLuSSFiF0iDzz0E3A5sL5H0Jcr8yfHyustjE3cO&#10;H7iydvTy5urlkytnDx9eXVo8c+TgjTOnb6K9rufO3Dx/7skL529cPHvjwpknz28CaAX0DgC3A5N7&#10;ROnA9sD5ELG7dWnjxoXTB2ZmXGaX1eS12sI2T0am81utgc7Syhuzi5+7/PT/fPlT33jrD7727Ctf&#10;vHzlTy+e+8y5jbfWV84ODa51916YnL48vXh+fHZzeGprYubizNK5qfnN0b1rA2MnBkaX2roGcuUd&#10;iXR1MBow2vUKvU5h1GscBr3XYApaLSGbPW6zJxzOtMudCQQrg9HaYKw+FG+A0h+p9YVrPMEqp6/c&#10;6sqa7CnU6lCx01sSqNtpjFFQum00fqncKRRZRCIzAFbHFxqYHDVPaBIrnRZXyuxKa61xrSWutyVN&#10;zozVU+rwV7jDdZ5ogzva5I42u+OtvkQ76nZ5vesN5waiZUOo1cWQLSjy02NrplK106m6uXQ9MtLu&#10;Ebc7VN56GAC3q+o8DmJX17u+7XZ5sWsePQ9ih24Xi4od8GiHLBgeCtShBc7W9J5K1O6r7l7LtZ9I&#10;Nh2tHdhqm7zaPnUNxA5om7javff64NyNkfkb44s3JpeAJycWr6OMLFwenL3UP32hf3zr5KkLF85t&#10;Xjy/efHcBsqjX/mP+W3go+PXydjt+BnqahD/QavbCfTlEL8qY/c4/m8F1RxDNnoyhIqNoWJ9EGNP&#10;YB1JnDONd2XxrlKcsxTryGJA10xRut4v1DiUSpNOYUaWplM79YDWpdO6NFqnQmsXqe1clZ2pdtF1&#10;PpIpSLRGiTakAxFsj2BJ4s0xnDGC0QVL1IESlb9E6YMKSCQ+XI6PV+OTdSXx+uJ4Q3G8ERNvLoo1&#10;FETrCqK1xdH6omg9+FxhGACZqykMVOFcpUR9GCMwFVFkJQRhCU6AwfExeB6WIMARRViyqJgqKRSa&#10;9ijduwC5C3hCbN8ltOwG+KYn+CZkHgNZhsMJSnC8YhynCJQOy0HFDpu/DwafvyeWi8FwsBh2CY65&#10;p4RUUEIsKCYUFWFwxSUkPIFKptDJFBqJTCWQaAQSHU9iEkgsIgncjk0kU6hcrNhcKM/nC0U2KD8m&#10;RDyvUOooUriKle4ChbNE54cWrNZXoHQWiK04Y+B/cHU4va9E69nF0eMt0WKNHyN1U5wpijNNsMaR&#10;Px1XluirJPmq8d4qnLscZ0sRNW42Tyajs5Q0toLMNPJEFqHEwhU7hHKnQBZU6FxCGWp1LqHUwRfb&#10;uAKHQGzlCa0CqZkv1vMEWo5AyxQoGTweiZaHyaGx2VwJRWwq0fhKDEGMKYQ1hjGGcJE+hDVF5dFK&#10;my8YdhmTAXtzVbq/rba5OpPwOwIOUzzgqsjE6iozTbWlqVRMqLXglDaiwUfSB5gGn8TuEdp9AkdY&#10;GUwlG1rnlpeOHVlYOb5w/PjisWMLwNGj80cOzy7NjS3MjEyPDw73ddRVlSUiEZfdpdMY+FxxftL0&#10;ttjRHwFEjceWiXhKKV8Nhgduh65Ihy5KB4D5oZNeQe/QlU3YDBmHmc/SsRU8jlLAUYo4qoe5OmRQ&#10;nVyofTiozqSTmU0qu8Pg9VpDIWcs6cukA7lcqCwbRKZKIPhTKW8i5Uml3cmcJ9oZT59oaL4yOHxl&#10;fu7S4QOXVo5eXV+9srZ67vjRc8ePXFg5dunkCXA7ZHrEw4F0ty+fR1N0Ny9uodzKn9omr3dwFpzv&#10;Zh5ohAtunt+4sL7a39rltforgqmB8rrWZK4plmkJpbviuf0dPeen5071D5/q7Lk5Pv7s9ORzs1Ov&#10;7J9/+8Sh399avz47udLVtdo7sDYwvD44cnJg6Fh335GO7qW6pr0VNePlVZNVtX25cp/BLhdplEqr&#10;Vue2WENOd8rjywVDFaFITShaG44hhKJ1gYcy5w5UOrxlNnfO4kQSeCggdqB025jjemNMZ4hq9RG1&#10;NgSoNAG5wiMW20VCs0BoRBAZeQI9i6PW6ANmG7wkplD7tMaI2ZYw25N2d87uKXN4y53BGncYFbsW&#10;b7Ldl+rwpzsDmZ5gtjeU7Q/nBiOlw0C0bCRaPhqtHI9VT8Vr9gLJutlU/XymcRFAFz3ZGWmX75M9&#10;VtO1inbFAo39m40DZ5qHzj46N7Zr8krP3mvdQF7vUMPbqQAgfw3DZ9Mtx8o6TqSbD0Xr9lf3nUbt&#10;sHXsYuvYpdaxy52TV3unrw3NXh9bAKVDrG507srwzKWR2cvDs1cGpy/27T3fN37q1KmL58+cunBm&#10;/eLW+oUza8CHvvUf8xvPR8evOcZuW9Dy8e97ZrdP/D8FXImOOdu+9eP4bxBUZwZxLKkXpwtjzDGM&#10;LY7k2xxpgjNLdOWIzizBlkEWWtMHeVqvQoZs7a+Wm1Xy7QWKVQozOk5OmUchNynkepXSAKfkMotI&#10;bhEobXy1g6t2sjVemj5INkZIpiiAM4UxRj9G58KrHQS1A6dyYVQurNqD0/mQqQOIFEap1gjDGKKr&#10;XWSJmcjTE9kaMtgLS0ZjyqkMBbKsycO+VMTD8AJU7PAkEYYsKeGbilTePWrfboUHQebaLbTuFph3&#10;80zI+iNyRxFVjiEIiwi8Iiy7CMMuKmEhPbBgdfh8JywidlwMjoXFMYVCZTpdUYShFJSQSzAkIp5M&#10;JZLA5xClI5IoBCIZTyDjCBQcgYoj0rEEBpbIxJEpRAZOYACx2y117ZI4odwNbieyFMgdu2X2Io13&#10;t9KJ0Qf3yFy7pM5Crf9/cIwYjQ/O/g++gWgMw6MWq7xYU+RjfDPBECE4kgRrjGBPFTvSGE85zleF&#10;9VWVuMuKrQmCzscSaWR0nobOVVLZajpbz+ab2EIbT2LjgsaJnQLU54SAnSdyCsQOvsghktpFMrNA&#10;pOVwNBy+nC4Q0EUMjpQo1GLl9kKdr8AQKlB4C0RWcHEMGLkhXKIPFYKXG8ICX8bk9HhM2oDdEHKa&#10;gg4jVOJ+R3NNbqi7ebivdbi/bXSws6qyVKK3EZR2gt6H1wXYRm+mqryjq6GzvX6wr21yvGdxfuzg&#10;8szhQ7Mgc0cPzx45NHNg/+SBfROHl2f2L0zMTY1MDPe2N9UlwgGHxWLWm2RiOYvBp9N4ACp2NJqA&#10;RkVg0kUgdhK+WiHSyQS/sBUelGIuSJviUZAWaBeoJQ+RCpDpESBzP/c5OfwCYzNrnXaDx2Xy+2zh&#10;oDMW9aZi3nTCm0bczp/N+HMZfzbtz6R8iNhlfYnORNmJ+o4ne4aeG5u8Mzm1MTZybGLsyOTYgdHh&#10;QxNjK/OzJ+Znjs3uPTI9CZX1/YtbRw5eXD1+eW3lyvrqxfWVC2snLp9avX7m1M2zG7fObgI3tzaA&#10;G+c2rp09jbKT2Lueb7xw+uTs5ETEE2qMl42V10yVV09X1fclyqtc4aZQoi9VOpjKjWVLF2trDzU3&#10;bvR0PjU19vH9c28f3/+7p458cuP4J06fePHwgeszMxfHJ88MDKy2dxysq1uqrp0sq+pOZKNml0Fu&#10;MOicZkvI5og73WmPr9Tnr/D5K/2h6kCoJhCu8QWqPP4KVOYAqytrcW7L3A5org5FZ45rjFFkdJ0+&#10;rNSFFNqgXO2TyF0CkZXHN/L4Bp7AwBca2FyNSAJ/7GGlxitTusDwoG51pOzuUrA6p7/K6a925cXO&#10;E8uvS5zu9Ke7fCmEYKY3mO0P5gaCpUOhsuFw+UikYjRSMR6tmkTdLlE7k6jddrtHxe7hYsXHartX&#10;6nrA7dA9ZDcb8m4HtAyfA7dDxa576mrX1NXOqasdU1dQQOYAtAJl6/jFiq7VZONyqnF/vH4Z6uWd&#10;J2r7Qe8utIxeahm71DF5uXf6ysDslZG5q2PzV0HphqYvQokwfWFgaqtv6kz/xOqptc1zGyfPb25z&#10;bmP10a/8x/w28NHxX5o88V4+oHIvH2B4cApaHjx4ACWoGxxCwCmow1m0HR2lh579pW/xSwOufP8D&#10;ZJ4AMu4M/vdf18GfPkCG2eWfAIp7+YeBgMf71Tf/Kbz7zni7XxrIfAe4w8NBfv/ZQIYD/tdmP/wX&#10;A6fz4ixBnNaHkdhxej/ShWpPkZ1ZsiNHdmTJ9hTBksAaQkStn6Wwi6RGmcwsV1hUcpNGblArTWoV&#10;gkZl1igsGoVVrbCiEyDA8OQyk1xqlknMUrFJLjEppCal1KRC1jcxSpVGqcosUVmFCrsAkFm5EhNL&#10;pGcINAyemsVVM3kqOk/B5CrZCCoOXw1w+VBRsngKcDsSXYwji3Ak0DgxkPc5MZ6chyTCEkXFbH2R&#10;0legCe5WgNv59sg9u8WI2O3iGj/GMxYqHLtp8iI8fw+OXYhjF+M4O1aHI/BxRHBEMZICxLPkSkN9&#10;Q5NWZyhG+mGpWAyZjEeUblvsSGRyHkq+TiOSaTgyA0vmEKhMMovA1xUqvLvk3ifyA/52y70fE1t3&#10;yey7FI4CjacQmQ/rR6adylwFugCUu2TOEmP4/8c3Fer8BUoXKF2xObJb4SyUOkusUZw5QrQkMdYU&#10;xl0GVofxV2G8FVhnGm8KMuUWJUdmQKa1crVMro7JM7IFVp7EI1F5xAq3SI6m6wCoeMTygEJtF0os&#10;fJGBL1VrjcpQTBgrZYfKsfZ0sS1d7Mhh9P5imghL4hezNBhlAGNMoGJXhEhemOtOGR0er0nnMeuc&#10;BrUbMTxTNuLpbCyfHu2em+yfGOnsbK2pr68yeEIElQPEjqAPSVyx7pH+g4fnjx6eP3Jw5tjhueX9&#10;U/v2Te3fN3lw3+S++dG5vQMHliagvjQ3Nrd3KG91tW0NtfXlufJUMhWJ2owWiVDO58nYLKQvFWSO&#10;Tkf0jskQS0VaI8iHfnt9bLc1mAjlov60zeCxG71Os9+osutkZnQqq03ntmqdFo3dpLYCZrXNhKIB&#10;jbMDVr3LZnDvvNZtCQYc0ZArHvOlUcDqUg/J+NMZf6oslGpLlM6UN640dJ5r7b3W0f/UwNil0fHV&#10;0ZHjk2PHpyb29fUugzbNzawvzp+cnwXWFuZW52dOLsytLy2c3r+0sX/p1NICyul9i6f2LYL2re1b&#10;gPLU8tLp5aUNKPcvrszNHJuZOjozBXZ49CGzA4OJUNLlCpdF0vPVLdeGZ9a7RroipU3+xGR1w0JT&#10;697a+sF0rjeemquuPTs4cGd28vnFvS8emH15ee6V5blXD8y/dXz/J04e+t2NlU9trT13cN/++vr+&#10;ZCpmclhUFovRbzGHnI64y5V2ubMebxlYnddfBXh8lU53uctT7nCVPfS59EO2xQ5Vukc7YTXmmNqE&#10;LFyiNIQV+pBMGxCrvCK5iyeycPgGDl/H5et4Aj2Uaq0H3XlCa/AbLWGbM2F35xy+Coe/2u6vcQRq&#10;XaE6T6TRG2/xJtq9yW12xC5QOhAAsSsfCVeM5kHEDtjJ2KUbFh6KHTI3tqLtELoFBbqHLLrPWEPf&#10;agOyWPEGWF3T4BaIXdvoBXTJYtC7jvFLbeMX2yYuoWKHVsDq2icvA63jF2p6T2abl7ON+zJNy8nG&#10;A+HqxcrutZaxi80jF5pGzrWOn+ueutA/fXFoFnzu4sDU+f7JcwBUBvdeGJraGpg8NTW/fvrU2tmN&#10;E+c2VkDpAHA7+Op4zG8VHx3/abFDA+2QBUsDaUPFDuroIUgbeoiqG+pwEKjYwSlwI3gJ1D/i/nAK&#10;3gKuQZb3QJf2yM+PyLeDWb2fJy95+QqqeuBTiFLlX5uvfJCfDotcn59UC9cjle33ReZgQNsDuDHi&#10;i/m7IZGf9/o+MpcVeUL0YijzN0HujEyI+AC5LwSU6Nl8IIf5SR3Ikz/yAPBK9MnzU0AeoJMi7kNr&#10;/snhug/u39/+acBV+ekQ+adFNBK5S15nkY+MvEV+jgh6Blrg5dsPBpX88+TbkIuhFfmQyKMgJ6FE&#10;7oncD5kaAk1QQR4TPhEc5A8hqNoAQRvCG6Ml+jCyTLEjg0JwZgmOLMmeJVjiOGOQaPCwkXXmDPnl&#10;SLZnsD7KzmIlKEo5NILkWZXgHHJk0iu6jBZYHXKB3KhQmACl0gzIZCaRSCcQaPh8NZQCkV4kMQIS&#10;mVkqNUklP0csMfCEGiZHSaBK8RQUOY4sQyFQpACOLMWSZRiGukjm2qP271J4gN1K7y6JY5fA+gTf&#10;sotvKZa6djPVhVh2IZYFVleStzocXoTDi/EEZL1iElkil9ly2Zrqqpq+vj4ikYzB4HA4AkDAE0kE&#10;IpgcInNkCp1CZdHobDqDy2QJOTwhTyDkcLk0Oo3EwPE1BQrXbngAufsJ8Da5e7cC6RouUHmhUqwN&#10;FCjcyAg2tW+30l2iQ2bv7lH5ilT+Ipm72BjeLXUWaXxYS6RA4kC2lDVHiYYIxhovRkbalRH8FQRf&#10;OcGVJVoTNPj+E6p0HKGRI7TwRGaosBEcIoVXofFIFV650i2VO0VSh0hiFYgNPIGKL2FLtbJwRp6s&#10;lifrBPE6TryW7M8RHTECX0umCkkULo7CxTBlGKUba4pjjREs4nZhrCHCtoY1RqvLpI14bemItyob&#10;62qpmRrtWZgZWZwd7emob20sn93bPzrSbQtGiConQR8gGgICe7BroPfggblDB2YPAsszh/ZP71+Y&#10;WJoZBvbNDO+fHVncOzg/2b93pGvvSE9fe2NvW0NXU91wV1dnc1tbQ1tHU09lriEZrfC54katSy4x&#10;ioV6PleV70tViARqi8HjsYXUUqNSrEdmOWgcRrUd3adYr7RCHVkrW2VDDhXIeiUoRqXNrHGiDuey&#10;BOAOXnvYZ4+gMhfxJGPeVMKbTvmzmWBpJpBL+7PgcwlPKu5OAmlfsjaS683UzNW0rbT1n2rtu9gx&#10;cLV7+MLA8KmRkWOjw0fGRo5OTs729s7395/Yu/fk7Mz6/NyphfkdNpYWN/ctbexbQnxuaWF9cXZ9&#10;cWZtAZhbXwTPWzy1OH9qcW6bJWicW4dTC/Nr83Mn52ZXZ2eOTE31NXV4XfHaVN3F0fnX9x2/NTE/&#10;Ud6Qs/vbY5mZ2oalxsb5+vqxssquWKo/mdlX33Squ/v8YM+VkZ4nxweenp14cf/cq4f3vXXiwO+c&#10;PPh7G8d+/+Kp372wuToxETC77Ea/3Z5yISm62mCkLhStDYSrfcFKj7/C7SsHXN4yp6fU5kxbHUmL&#10;PWGyxhBsCaMNfC5psCb0ljgo3c/FzhhV6cMAOnNCqvGLlB6+1MEVmrkCI/gcwOZqJDKrVG7jcdVq&#10;lVNvDJgsUbi5zZW2If2wpc5ApStY5Q7XeaMNvliTL9bsi7X5Eu35WbH55U4y/aHsIIB2xUaA8tFI&#10;xWi0cixWNR6vntrJ2GWblnLN22JX2X4YqO48hqbrUBr61hr61wFkO4qhLQAdcrfdr5oXO3TsHep2&#10;6AQLpDJ2rrb7RKJmLte0P9Ow5M9NRGoW8xm7843DW03DZ9pGt7omzvdNXxyYvdS393z3xNbPGd/s&#10;Gd/sm1g9eOz0xum1MxsrWxsrm6eOo8Bf9Y/5reKj49cUOwg4C96GJO7+XeyYHBro4c4pcD5UI7Zv&#10;9B8LuB5cBZEqNBCByR8gTgK3A4uBf223IecQoEAc6aHEIPZ2f+etEbF7HwwJFThU7KAOr8lPNf0A&#10;WYwO7pDPveXfHVmeDs6jz4CU+XfOnwWjQt4QOYE8GHIZcgwvQaboIhUAmdWKGFbezJB3R16FBtwZ&#10;fSrE/PJPCK+Gi5EVXPLP80FeNJH7QIGYKDxi/v2Qm+StEZ4hP4c4/17I50bv9/DdkSuRF+ffKy9z&#10;D9vhCLkIeR54Dd0QIag9BL0fYwphLPEdsUPcDrAmcKYITh8iaL0M8C2hRibR570N6YTVPFyODnU7&#10;tA6N+fZHrS6/cJ3aqlJZUJMDULFDkUgM4HZyOTRa5AqLTGEFpRNLTXKlTamyq5TbqFUOtdoplppp&#10;TBA7GYGqAKvDkqQo22KHbDuB1DF0VaHUvlvleULhApCK1PGE2P4xoRUZ6yZxFglMRUR+IZZZUsLG&#10;lHDwOAGRIGKxlG3tA5tb589dvnDoyIGenq5sNiuRyEDsABKJQiZTKWQK+ByNQkVhUGkgdqjbcRhM&#10;LovDZfGoDG4JlV8sMhUqweHyfcF5ChWeIhQlUmLyEyaAPSrvHl2g2BgDcyoyhItUvhKNv0QXKFL7&#10;MMYwRuOHK5ENQowR8GyMLVXizOG85XhvGcGdI9iTBGOApzDqBDKLUGYSiI1cgZ4tyA+2kzqlCkd+&#10;sVe7SGHiy9RsMZ8pZiktokilMNGAkGwQJRpE8VpxpJylc9HZUjpTwGDzWWw+hy1iCFUYmQ0DVods&#10;TBIFqwO947nCqdJsR0P5WH/r7HjfwtTg0vTw0tzY1FhvR0v1UF/rAija3MjocI/dH6EoHVRdgKzz&#10;i+3Bzt7u5aXpA0tT+xYnlxYm9i1MgAvOTgzMjoPM9Yz2tQ33tKD1zsba5urqluq62dHp/bMHRvv3&#10;9ndPDfbOd7ft7Wqdamscba4bqq/qi0eqjXov8h+Y0sLnKvhsmUZmAp/Tys1QQWUOQA0P7VcF0Bab&#10;3u0weAH7I/umgN4BbkvAaw35824XsEeD9mjIHg07YlAGrGEgZItEnfHyaGV/0+Dh6aNX1q699tTr&#10;n3759//4jc/+3oufeOHczeuHTp+ZO7S5ePTS0dNXj2+eXT5xcGTvfM/Q/sGxQyMTRycmj09Nrkwj&#10;krc2NwuehzA7tz4DFTC5/ev7ls8fX71+6sztsxdvbZ2/e+Hy3Ws3PvX6W3/2qT/4m89/6e//8m/+&#10;8e/+4bvf/PZ3vv6tv/rcF998/qXNwyfGeoaz2Vp/MJsKl7aXNrSnK1oi6Rp/tMIbagwn+jJlo+WV&#10;w2UVQ6UVg9ny/lTpVGXNkebWjY72871dN8YHn52ffPXw/OvH9715Yv8nTi5/Yu3AJzeP/d7WyifO&#10;rh0ZHApYgm5nmdtb7fXX+AJQViE7wPorULdzuHM2Z8ZiT4LPGS1RKA2WmN4cA58Dq8uLHcLOhAm1&#10;IYJOmECsTuUTq7xCuYsnsefFzsAV6HgCHYujlMotPIGWy1MbTD6TJWC2hayOuM2VQsTOW+bwVzgC&#10;VY5AtStU64mA2zX744jV5ekMpnpC6T5kxZPsYDg3hIy0A7H7udVN5HehmNtJ2j1cqXh761h0HTtk&#10;meKHHbL1fWt1vWu1veu1/Rt1A5sgdkDj8FmQPChB1FCfQ2dX7FA/cLq89RCIHeBJDbuSw5nmQ6B0&#10;eTs881DszvXuvdA7db5r/Ezn2CYAFUTsxjZ6xtZ7Rw5OzyydXDm2sX789NrRHeCv+sf8VvHR8euL&#10;3U6AGoC9od6GJu3QQGUOTu3k7cAq/oP3/P96gCkhfdAPl7L7Lwd46/twt/wN/9/9AbKtCaLGVyK2&#10;47U+vB0ZYIeCLFZnTyGL2yEzHkI4jZsuMQjFepAwqdQol5oUMjA5m0Zl12mcGrUDQYOgVttVKpta&#10;ZVeDiintSjnoHUgeIn8Ph+VZVKB9KitqdUqkP9cGNwG0+VsplVYUuM82iNjBnd0yhYvOMeApCgJV&#10;SaSpoIIjywE4RD0PsTqKFE8VY+iSIqllt8b3MZUX2K0JIL2xUtcukQPYLbJjpJYikpBMFEolhsbG&#10;lrW109evP/nU7Ru3nrp+8fLZE+sr7d29QokWg2PhCSwyiUalUmlUCp0KJkdh7kChsCgUNoUGsKig&#10;dzQWncZgsgkccSFfXSR3FKt8hQrE7XbJ3R+TuZ6QuXcjh749Sl+Byl+oDhRpEIq1QWSxN/hRGyPg&#10;dsX6EFBiiAIYYwxvTeHMCZwthQx8dGYJzhwecJXinaUERw5vSROMMZbKKeVJdWy+ji3UsMVattjA&#10;kUIpY3CFdA6bwiHThDiRjuZOsOI17HgDJ9EoSDcKMw3CTJ00USX3xJkCNYcrZ3ElLK6YxxeLhBKJ&#10;RK4zWvAiA04fx5li4HZgmVhDSOHPDI4Mzo51z431Lk4OoPS31bbWZGdGumdHeyYG2nrbaqtKkxaz&#10;VaQ28/ROocGpt7qbmpsH+7t6u5r6u1pG+jomBnsmh3qnhrrHetv725pqc6WJYCTqj5QmytobOrtb&#10;ekH29s8cmplYHuqbm5k8OjV+ZGTw0HD/wYGe/UBHy95MokGnchq1bpvZLxPrJDyVQqRTS40qiUEn&#10;tzgMnmQwVVdeD4Td0Yg7Wp6oaCirb6pobK5qbanubKnpqkjVxv2ZqC8dcCW89qjLEgLclpDfEgna&#10;YjF3Ou7JQBlxJlL+bEtl+9zIYm9Tf3tN50Dr8Pzo/vGeman+uSunb/zBm3/y1c//3f/68//99b/6&#10;x3/823/7p7/77re+9q/f/Oq//MNffvtvv/wPf/vlv//7v/j6N/76G1/5gy88f/XWucNHNxYXziwu&#10;nF1c2tq/fP7I8U+//MZf/tkXv/W/vvFPX//W9//lu/d//N6Dn9z/wXd+9N1//v6PvvuTn3z/3R9+&#10;553v/fOPvv8vP/7Bv/7kx9997yffuw+88/0H7/7g/Xd/8OC9Hz148M4H93/y4G/+/KsnDp9sqm6t&#10;SVQ2JyraEuWt8VxTJNMUTnalsoPllQOl5QPZsv7ScmChvn6jt+vm1MhzC5MvLc9+/MgCWN3bK8uf&#10;WD2A8jtry7+zfuB3N1c+cWZtvqPd50x53OUuV5nFkTVa02ZLAjCZ44DRFNObojvojBHg54emqBYB&#10;WeLk0dF1ck1ApvaLlW6BzM4Xm7l8I5dn4PJ0PJ6Wy1GJhDoOR8HjqQwGr9GEdMWabTGLPWF3ZR3e&#10;MqevwumvBLFzBGsd4fw6dok2b7ITxZ/u9qW7vVBmev3Z/mDpcLh8LFqJ9MNGKieAGJKxm87r3Uyq&#10;HlnWLvdwQTsQO3SwXXXn0ZquYzvU964iqbu+Uw0DZ8DMwOHA55qGzzYObjYObADIKnfj51vGzraO&#10;n2+fvNg0slXacSJSPRfKjTjDHfZIb6R6qbLnFKhhTe96w8DpluHN9tHNznFwu7NQdoyd2WZko2tk&#10;s3t0q2fwWCbTFAomOju7Z2f2rpw4cuL4oZXjh06eOPzoV/5jfhv46Pg/IHaPBrwkn8b6hfg17vM4&#10;/m8FQ+0lGn04nQunclL0AVA6rC2BTFZ1pIjONBEVOz2InYcmRsROJjMp5GZU7NBsXD5fghjett5B&#10;5aHVqRQ2AA7R5Yh1GqSCZO/A/NR2DRxqbVqtVat1olKIeiGKQmFBUFrlYIcqp1zhFAjNFLo673AI&#10;O1YHPFKXYsliZGIsRVwssRSo/btU3ieUHgDUapfU9YTYAewSO6ga/+zyka2t09euXrpx4/r1m09e&#10;uHx5ZW2jraNfJjcSKSI8UYjBsYsxdAKRBrbGYtBZdAqbRkXh0GgAl04H+ACTIWCzhFy2gMtl8MRY&#10;sDqptVjl3SN3PwE2KXfvVnr2qP2FmlCRNlysiwBQKVT7kVXiQP7UfiRpp/IW6YJ5pQtjjNESYwzA&#10;mOII5kSJBQFjTQL5ehxrhlPRYkQEw3hTnKzyULkKBl1IpQrIdDFFoGHrPYpgqS7XrKjoFJZ1MROt&#10;lEgjJdZIjzczU43cTKMiWyv3xthSA5un4vBUbH4enkzAl+rV+qDH4/V66HIzVhfDmeJYUwyeCquP&#10;CB2xiqqqlupMV2NVb0tNe11ZRTIENFVmm6tyAFSaKqEsba4srysrzcTjXrvLrjeb1QajxmA12kLu&#10;SE1p3WDX0MGFQ0NdI+lQaXNN10jvzMTwvqWZY33t4/0d45NDi0BX8zAcjg3um9+7cnD/2SMHLi7N&#10;bU5PrI4NHenpmI+Ha+Rikxr+G1NabWZfwB13mHxmrRPKqDeVC5el/amII+TUuJrLO44vnT519OL6&#10;kYvH9m3umzqxOH5seWr14PTJxbGjc6MHh7un2xsG6ys6gcaKzqbyjr7mkZmhpbWDZy6fvnn51M0b&#10;Z+8+efbpq5tPba1cPrNy+ZknX/3M25//n1/55rf/17/989e//51v/ui73/7Jv33rJ//2v3/8r9/4&#10;0bf/7rt/9xff+usv/K+vffnrf//X3/r6V7/97b/7l+/87+9/79s/+rdvfO+bX/vmFz/zuU+//om/&#10;+JPPf+vvvvHD7/7w/rsP3n/wAZJmRwZkINn4B+/+9Af/+uPvfPv74HNgdeBzO4DYvfP9++BziNL9&#10;8P33fghidx+s7v13P0B476f3333/n77+j89dvT3W2NWRrm5JVLQmK7ty1b1l1f1l1YPlVcPlVRPV&#10;tYuNjSudLWcHu69PDj89N/HcvumPH15449jSWyf2I1Z38uAn1w994tTh39s89qmto6+fOnxhbjbt&#10;y1rtOaspZjZGDXn0hohWF0LQh7WGbTT6EAAV1PC0xogGAVG6HatDxU6i9IoULr7Uxhdtix2Pp+dx&#10;NSB2AoGWzZaD2BmNfrMlaLKELPa4zZlCxc7lr3QFqlzBOleo0RVp9sTawefc8XYUT6IDMbx0tz/b&#10;FyobyufqtmdOPEp+FgXidpmGBXTdE1TsgKqOI8BOPT/q7kRNF7JqcePgmbqBTQBN17WMnG0eOoMs&#10;dze4CXX0sL5/raLjaLhyrz3erfc2eVLD6YaDFZ2nKrrWK7vXHhU7VObaRjYQhk8jDJ3uGDrdObTR&#10;1r3s9aTtVk9tdUNHW/vc7PTqsSMHFudPHF5+9Cv/Mb8NfHT8Hxa7x/H/9cBrfRidj2AMEvRBPOBI&#10;7UBwpJDFSkwxrCFM0PuoYiNfqEU2gZAYpWIDAHqHgkiezKKWW/NfsXatyoGKHUpe9ZD+WQDVO53W&#10;CTKn1YLYgdVZtTqXRudSaRwKlQ0xORBHYNvqkKHTLK6OTFOQqAoiVUHKux04HJYkQ9kWO4ocR5Hh&#10;KIjYlRAFewi8IpGpUOPfBUqnAK/y5iseRLOQaaouoiZkj1TGElUeb0okMRApQgJZSCAJ8UQRjiDA&#10;4vn5uRRcLJ5FprA4LBafzRBwGEJkX1KmhM3ZQcbjKYQ8lUSgkonUcrFSIWNJ1cUSc7HGX6wNgM8h&#10;I/zUvkIwNmOkxIS42s/RhYBiLbLjVgn4nD6MNSH7wwIEaxJrTvwC1hTGgigdiB3WCi1RJL2nCxap&#10;/SXaINGRpYeqKcFKkrec5q9ihKqZkVpOvEGYapFkOqS5Tl6mlRqrI8VqKfE6ZrxekKgT+VJcBXyP&#10;Svl8KV8g5wlUXAGInVwG37cedzrkz0X9qWhQbHDhtGG8OYE3J3GmBM4QE9gTldU1HXVlnQ3VdaWp&#10;bMTf1VjT29zQ01Tf2VDTWFFanoglQ6GA22M1Wo0aI6BT6W0Ge8gVykSybfVdsxP7Dy2tjg3MJsPl&#10;gz1Th5fXDx84ffjAxpHDW0cOnVmcPdZQ0z06OL80d3x26tD06MF9c+v75k8f3Hdu5ej1k8dvHDt0&#10;ZXF2Y3riRHvzqMMSkgr1MpFOq7SYtEiXK9rfatW53Ga/xwIEmqu6No5fe+Xup37vjS985hNf+f23&#10;v/yHn/yLT731xU+8+idvvvzZV5779DM33rh99ZXr558D7j752h+8/fk/+sQXv/iZv/6bz/3DVz//&#10;9a994Zt/9adf/6O3v/zK7U8+9+Qbv/PqZ//6S1//p2/84Hv//M4Pv3PvJ9/74N0f/PSd73/ww+/c&#10;/94/v/fdf3z3O9/6yb9+88dQfvcf3wG+/y/v/vi799/74QcP3vnp+/d++uD+B/fv5Ue97mgc/HqM&#10;JOnzfwMjK6j/7N57D37yg3s/+Nd3v/fPP/n+v8C7vPfj78Ib3UN97t6PPnjwE7gbaNxPP3jvZx+8&#10;B+UHP733wc/u//RnD34GwB3uv//Te/fff+8n97725b85c+R0V2Vrc6qyJVXRnq0YKK+aqqmbq28C&#10;sTvQ2niiq2VroOvyaP+Tk8PPLk29tDz96uF5VO/eXtn/1urym6cOvXn68Ounj790Yv/Z2cnqWMpq&#10;9ptNQYMxZDBE9OBzupBGF1TvoA2qtAEA6qjeaQxhNQJidQCqdIBU5RPKXEKZgy+1gtjxBciUWAHf&#10;wOWo82KnQTN2FkvIaA7kM3ZREDuHO4em65z+Kk+oyRNp8UTbfYkuwB1rc0ZaEKKtnkRnINsXLh+K&#10;VY3FqyZiVRM7YodW0HVPQOxS9bPphvlMw3bSbsfq0FkUO3k7ELu6ntWGvlP1A5voVrD5HtWtluGz&#10;baPnWvM+1zSw2TV+qX30LLzcnRrQe1sc0b5o9Vym5VCm9XCm9Uiu/URZx0pV18n6vvWmwVMtoHEj&#10;G63Dp1uGTgHNg+vNA2vNvattA+ttg6sNbbNOR9xscnnd4ZaG5qG+/oW907Nj4/un937oW/8xv/F8&#10;dDwWu8fxC0E0RnEKF0HtIhvCJF0Ub00AWGsc58j3ydoSeEscj2xR7yNIrVz4BpXoZeB2ItA7nVxq&#10;QEfa5fNwFpXKolYjY+kAjcah1bhQdPm17nS6bZD8nPrnqJR2ZV7mtlN0Cguaz1OpnXKlncvXIz5H&#10;QSBTVWQaYnWgcajJYSkyLJgcJd/9SpbhSOJiomgPRVogMJRovMX60G51YJfKAzyhdCOCBWInc31M&#10;6vgfEjtG69vNUZcgi9XxAHQ+LJ4owBH5WCIPQ+CWIEsWs/F4FocpAPGRCfgyAU8u4itEfJVIoBYL&#10;tVKxTi7Rq2QGrcKkV1mMGotRq9Xr6QpzsdyBMyDdqbtU3t2qQIE2VGiMFpmTxeZEyUPA0jBgaQ8B&#10;V8Nbk3hLEmdNAPCnAD98rD2JtaexjjSydW9+GRq8PYO3Z3GOLLSXWGLwFkWaULEuAi3EYA0+UI3z&#10;VeJ9yE6y5FANLVrPTrUISjsBqNBiDZRYAzPRyPGmmHI9RyjjCaUCoUwsUe6gVGhjQV95IlqVitRk&#10;IpXZuNEdwmpDWHgwS4pgSVEtKbk7XdfQNtjZ2dXUMNbXPTs+PNTTUVteFvH57UaLWWsyqU0auVYu&#10;UqikarVMo5JqzFpbIpSryNQPdE0c3ndyef54eaou6s1MDe07s35zY+3mmdO3r11++daTrz955eNn&#10;T985uHSmtqJ3Ynh5//za6MD+mcmVvRPHl/edPX7s+tHD15bmt6ZGj7XWDTnMIY3SopQZAbXCrFNa&#10;0LF0NoMnGcpVpqpzkdKoK16dqj91+MKrz3z6jef/8ON3P/32S5/9zNtf+rPf/+sv/OHXvvTZv/3L&#10;z339y5/9W9C4L//hV7/yR1/7iz/+27/63N9/46vf+ed/+NG3/vZ7f/2Fr3/m7c9/6o3P/cmn/uJr&#10;X/7mv37jRz/5t/vv//hnwAc/+dn7P/nZ/R//7N6PfvqT773/g3+9/91/eu87//jOd/7pne/+y73v&#10;f+fBD/7twY++/+DdH39w/92fvn8f0Tfkr+hfGdunH9z/2U9+/OBHP7j/o+9v8+MfPPjJD99/98fv&#10;33vnp3CrB/d++sH9bX4KGofMB/sl/STQAub4/vsf3H/wwYMHH3z7H751+dS5ofq2/vLa4Yrayer6&#10;mdrGhYbG5ZaWI+1tq90dZwZ6Loz2X5sYempm/O7i5NNL47fnx+8sTN1Z3HtrYfLy5OCF8cHzY4Pr&#10;Q33j9Q1+s8us9+v0Pq3ep9f7tXq/UudTaJEtX1U7aJGtwPL4VbqgUhdUaAOATO2TqryAWOEWypxC&#10;qU0oBqvTC5D9A7UCvpbDVnI5SlA6Pl8p4Kt0Oode7zZZwnZn2u7MOlylTl+ly1ft8te6go3uUJM3&#10;0gI4g/U2X6XNV+UI1Xvi7YFMb6hsGB1X9yixqvFEzSRKsnYqVbc3XT+daZzLNM7nmpdKW/aXtiw/&#10;Oj12x+3y4+3W6nvXmwY2mgc3W4bOoIDP5beRvdAxfqF97HwHSN7QRqRiypcbjVbPROvmYnXziYb9&#10;qaaDmZYjubbjFR2rNd1rIHbNA+ut4HN5mWvqP9nYC6zW95xo6D3RMniybWC1vHrQZg3BZ3c4gjWV&#10;1b2dXWP9AxP9/3/2/gI8jiNd2Ib/63q/czYGsW0xzUjDzMzMzBoxMxkl2zIzsx3HbAfsMDNzNlnK&#10;hjfMDObs/1T3SJYd2OyeLCSrJ3fa1d3V3TWtmZ57qruqOnpq6/Av+wn+e/jxmBC7ibgopjN12Qx5&#10;NlWcw1BksvWZAgt6rk5kRb0KS+xo+H+RJY0H6qDOpMvzCNzyClZFBZNcwSKTWJUVLDCc8lIaQCin&#10;E4nMigpWZSUbh0zmjoN3oXkERUghC8kkwRiwBH+iLvVoHVVCIYsrKwT5BYxpuZTpebTpuXRg2gxG&#10;9nT0XB1O1gxq1nRy9nRy1nTqlBnUycWcNLpyCt/4G77pf7iW/8cx/z+O6f9jG/4fXfP/aOr/oan+&#10;l6b+DU2V6q+YIkOj7xO4kzPLp2SUTs0oTcssBatDYpdVlp4Fs6ip7NS0ovT0guLCcjaVxqZR2TQy&#10;l0Hls6giNhX0QcZnAlIhWyriysQ8uYSvkAmZfEEOTTSZJk/n6OCkTWLIMhnCAiojr5I2pYz5vyWc&#10;35TwLivlTyoTTCYI06myDMhJk0/jaArE1kKZrVRuLFPoiUoTQWktVtmKlLYCpS1Pac9V2mcondNV&#10;rmkqT7bCPU3hmaH0ZcvdIN+ZAmMmV5cltWdoglOUgckKf5rSl6UJ4GKXb0kUO2qAfGtVniWRbwwX&#10;cLWl5SxiGaWiglJZSSeRGZUkOoFIAeBVKiSSkMce9ToSQU9VxJeM+A1GZwXPKrMlB4bWX33NnQ8/&#10;8OxjD/3uwXsev/Ome/ftOjKnf7i3fSDsi4o4YiqBBjAqmVQCnVJOZ5A4AJvK5zPBtORmrcOi81j1&#10;3qC7yqx16xWOhmT3wuGNq1buX7v60NbNV+/ZdcPO7dfu2H7t+vXHliza1dU2EvK2RPxtXa0Lmmpn&#10;N9fP7e9bOX9429zZm3o7l8UjbSKOCk4/hybCTU4u1MoEGhEYANZUQsJVGuQmq8pmUzsGWufcfuL+&#10;Pz756nOPvfTI3c/ee8vjD97xzMN3PXfPzU/ce8uTj9/3x98+/AKI3bMP/fmRO5555oE/gdj94clX&#10;n3zgj4/d+7vfPvLCy79/58M3vv7yg7NffXTuzBejSvfVX89++e2pz89/+fFZ0LgP3z354bunPvkA&#10;ZO78F5+c//LTc2BjJ79GrZZQQ6/xl+gfDFRzBxfhM6e/PXXy/KmvgXM4p79Banj21F/Pnfnrt+dQ&#10;yym0z58WY4c9j5qPnf3ogw/3bt7ZlWxoDyc6g9HecHwwWjUnkRyqqlpUU72isXZdW+OOrva9vZ1X&#10;9HXt6mnb2FK3taNpe0/r+ta6tS2IDe2N69saVjfVLqmva/UFtAIZlyZmshRMlhJgMBU0hpyKUFDo&#10;F6DSFTS6EqDSFGQqBk1ZSZETKiVlRGEZkVcO15YyVnkpEygpphcWkoHiYjJcWPh8pURikEgtUrlT&#10;qnBhvRN75JqAQheW66MyXVSiCfNkXp7cJ9KGFeakxtGoc7fjfdeBxuFc4naWUD8ahSIyCFaHQKPH&#10;psQOb0Jxidhhbrcq2rwW3A7Xu3jrBjC8WjR67La6vm0NAzuAppm7aro3Oavmazx9Gt+gPjjHGJlr&#10;jg2Nit1SV81Sf8OKUNPKCBK41YnWNaB0OLjYwZJE6+pk+9qatmVaY5jLljBpIpXc5HMFquPVDYma&#10;5qqajqoJsfuv48djQuwm4qKYwZDncZQzOMocmmI6TZPOM6IaI7EdyBTb0Shh6K4fGjQih6maQeCU&#10;EFhlBFYpkVlGQBpHInFwh6NRBRQyGr+/ksgGiEQWBhq/v7KSU0HkVVbySeBwZBGVIqZRweEQdDQF&#10;mUsJH5kshDyllbzcInp2LjU7l56TC24HU5ilZ2NilzWdljmDnJ5LSptBnZLHmEwQTGGqpgqNaRL7&#10;VKkTmCJyXsa3Y26n/38s3f9HR4+vTaJKJ1Nll9GUl9FUMP0NVTKJJsmkiS/LKp+SXjQ1HQ0jhnqw&#10;A6vLRFaXlglLCtPS8tLTc4vyivkMiohNk/AAqpRHlfHpcgFTLmBIeTSpgCEHrZDyVVKhUiqkcvgZ&#10;sFuGaipHN5WrmcKSF7H5XD6XymRnllL+t5D6P4W0/ymk/28h4zdFrEnF7P+ZQfqfacTLZpDSCukU&#10;Olcp5KkkQjUgFWlkQi3YilykU4gNColZITerFCaNyqBRi6WKIgpnOllQyhTxRBKRTF0utUxDYuef&#10;rPBNVfoyNcEcXWS6MZZrqZphTc6wJKfbknnmSD5XVVhOKSsnEytoFWB1JAaIXTmBUl4OkscS8GUR&#10;v78q6K+L+puqoq31dcOzh64+cvyhe5964uHfP/nIHx9/6A8P3//be+947ODea2b1zJ83ODIyb1nI&#10;E6NXsipKKkllZFI5tbKMJuQqjGq7kC2nEtksigA0C6Y6hc1ji2jlFjZVyCALvK6qhtrBWYNrlyzZ&#10;u2Bk98pVh1avOTZvaGdd3YK62uGGuuHG+rnJeJ/HWa+Se+Viu1EX9HtrqiLtEV+T3RiSCbQC1BEd&#10;1r6Vq5Tx1VKeGhK42OGqlwjWrVu25dgV1951w8OP3P3cY/f+AWTu/tuefuD2Zx6567kn7/vjo3c+&#10;d++Nj999/aN3XvvwdYfuuOPEQ/fd9MT9Nz/5wG1PPf7AH/783Jtvv/rZp++d+fKjs198eOazD05/&#10;89n5k5//9ZtPv/3q4/Mfv3Pqgze/fv+Nr975y1fvvPH1+29/89F7pz/54MwnkPOTs19/ee7MqW/P&#10;nf1rqpZuPD8YqYvwuXPnUVN8HLwpOwaqlhvviD8xRvOndo71tfTEI08O982r98Yb3eEmT6jFG27z&#10;hXsDkTnRxEhNzcqmplWNjSvqapfX1axsrFnRkARWN9Wsb6nb2Nq4pb0Z2NzetKmzEdjc1bS+vWFF&#10;U82seDRmNMmZQlolt5IkrCCJiWQpgSytqBSSK/lkkrASfq2RJZVkWSVFWkEWE0kiYqWwvEJQTuSX&#10;l4PVccpKWRiMkhJ6URGloIAEbldezmSxFSKJUSQ188UmgcgoxG7IgtuJFW62CHWJxxY7JNqwylqr&#10;sTfpXa1oJDFfl8nfbfB26TFA8nDGGsZag/22YL8jPOiOzXbHEZ7EXE/VsBeJ3SJf7eIA5nbBcc/Y&#10;YW63AuvcDvWBkmhbDyQ7Nlb3bK/vQ9V1zYO7Gvq3+2tH1K4utatb6+3TBgYNoZnmVKXdAkdyEYid&#10;t355oBHEbnWs5QLx1jWw52jzymjTiljTikTzimhylkhsZDBQR6Faldlld4eDkVgoGgtGq0KxC3/X&#10;Cf47+PGYELuJuCgKOfocuiKHCyKimsrW4MMMpAstGejW2+jYr6B6PFMWW5tLkxZX8Moq2MRKTjmR&#10;XVrOxAHVIxLYFQRQOg65kgeg5/BQb8Z8MDZQN6z1q4CO3a6l0gQUGho+HBtBXEyiiCrJcNEXVZBE&#10;ZeW8nBmUnDxqVi5q95qTB1aHAL3LzsPIp2fl09ML2VOJkqksXZrImia1p8nA51zpElc6EjvHZKnj&#10;MrHtf/im/+HofkOX/28J6zdZpZOm5k/OKk0vY0+lSC6jSS+jiiZRRdls+WXTiFMyiqYiivG7sTCF&#10;9FSwuvQCXOxKC8t1cpFRJTFrpFadzG6QO00qj1Xrs+u9OA6926532fROm5ElVU6lyaYwtejpN7Z6&#10;KkNC4PAFfA6VwcwsJYPY/W8hDbe63xSxLwOxyyX/Ty7psnxKeimTxxNphDylgKvgs2U8lozHVArZ&#10;o3A0IoFGItJKxRq5lMvm5ZVUZuWXZ+WW5BeUzsgvm8GQ5enCaUr/FIV3isKXrgpk6yIzTIlcUDpr&#10;crolmQtip/EU0oRlRGolCVXUkSlMvLquogKBCzqDLuCzxVajc+XS9bff8uDjD4HMPf/Ewy889uDz&#10;D9zz3H13PXPjiXvWLN060Dm8ZHj10MxFZq2TQmBUllLI5RRSKYVewdYqLEFv0mHyg8/RK7mgdBya&#10;EBJirsplCdkMPqVYJwUP42tkfJ1Z63Nb4x57TSLSWRPv7+9cPntg3ayZ62fO3DB79qaenlVtrSON&#10;dbMT0Q61ws1lq/Qqp0XnUYoNYq4C60xYCiYHe5PwVOOtDh2UKtLJLAl/XWtNb3fTnIG2hfN6Vywf&#10;3rpz/dFje285uOO6fVuvPrDtmj0bjqyav2XLir0gdg/e+vRvH3zhxWfeeu/VLz56+yQAVvf5B+c+&#10;fe/0x+/A7DfvvPYZ8JcXPvjD06+9+Pu333rl0/de//Kjd09+8sHpzz8+882X505j90nPnf32/Pm/&#10;nkeVajj/SKSuyOMiteL/FnitIJTts/c/2bJ8Q5M/WW0Pxay+mM0bt3nrHb5Wb6ArEO4OhPvD0ZnR&#10;2KxYbCgeG6mOL2+oXttUO54NrXUb2+pxNrXXb2irW9tas7K5eqQuPjMeqnXawb+4VA6pkkus4BMr&#10;hKBxKEHkws88YgWPQAS45QROeRkbA8SOjcEoLaWXlNBwtysqJHPYSj5fy+Fp2TwdF+DrmBwtlamh&#10;sLQckUOqjapMtVpQOmcbKN0FPB0gdiBzuNvpPJ3AWDWeNdRvDw04IzNd0Vk43sRcLxK7Bb6aEXA7&#10;f81isLpQ/bLwRZV2KzAPuyB2ifYN8c5NNT3bGgd3tszcWdu9UensVDo6Ne4eEDu9v98UmmmJzLFG&#10;59ljw86qhW7Yc/3SUOPySNOKSNPKSwg3wiGWRxuXxRqXqg1RNkdBB7FjijU6u93u8XlDfl84AFN3&#10;YPStNcF/Cz8eP7PYwSaoHezF8Q/sZyL+XZHLs2TRVRl0WSZXnc5Rp7HA7TSZAhN+Qzb1yJ3QmsE3&#10;Z3IMWQxlThknv5ROQA+YcUnoh7iAQkbgPgfgzSnIAJkPbofr3UVQBJUgcxQx/GonVArKiPyiUs6M&#10;fMZ0cLgZ9Bwgl5k940LrV6y6DlldVgEzrUwwiaG9jG+ZJLZhSmefKneC2EECzUodU6T2KWJrGlc/&#10;mSi+LKfisrSCy6ZOR0yBae7UYuoUimgyTQp6N5kqyeAq/reAPBkTu7RxYpeGnq4rnJJWMGVKbkZ6&#10;XmkRwW5Qu8wal1nttmi8No3Ppvfb9QGnEfA7DX63wecyep0Gk0FN5Msm05XoPiwL9TyczZQx+GIJ&#10;n81gMKYRqJNK6JcVMy4rZl5WzJlUwv1NCft/8sn/m0+eVETLIXJUKp1dLbVrlDaNzKaR41jVMotK&#10;ZlbKjHKpRioWc9ilhQWZGVlp6TkZ6dnp6TlpGTMyMgsK6PISUzxdGZgq901V+DI1oenG+AwzLnbV&#10;06zJXGs8X2oup/CIRBqBSCknkMvLyfgDdiQyk8kQSqW67u65t9360IP3//aJh//45KMvPvHoy48/&#10;8tIjD/75gXv/cM+dz9x121OH993U1TrU3jA4s3tBf8c8vdLKJPNZFD6VyKgoIbMpfLvBGwvUhbw1&#10;RrUT7IpUhgZdZZB4DBKXXsnTyCwmjVMtt4RDTXU1ffFIi90c0Cqs8CpjgfrejuHO5jnxUIvNGNWr&#10;Ah5bbWP17K62RY21s2uTfeFAk17jVkqMEp5CzJXzmaiDOgELdSwMCNlyAKyOTRXCcdHAdyQejy4x&#10;KGx+WzzirgvYq72WuNcSCzqScV9DTbitytdc5W0eGVx9fP+t9930xBP3/OGFp9988/mPX/v9++//&#10;5Uswtr+88OHrL3702p8/eOWP77/8h/f+/Ozbzz72ym8fffnpR1544XdvvfHSx++89vkn753+4uOz&#10;oHRnTqEeKcHmsKvwf25A4aCIqM3GufPnT3971e5jvcnuoDlkVtvNOptL7wianDGbp8YVaPSHW/yR&#10;9kCkLxiZHYksSEQWJ6PAkmogtqw2vrousaa+an1TzbrG6rUNVWsbq9Y0JVc3Va9oTC5rSC6tTyyp&#10;CY8kg/Piwb5IqMHt8mm0ap6YT+HQK9mkSg5cQOCnIKGcWV7GLEcVdbjVsUtK6MXFyOoKC8kwhWsL&#10;C3sSl06T0RkKGkNBZypEMrtc49OYomprQmOv1joa9O4WvSeldHpXGwIS2Hhi3xU7U6DXEuzDxc4R&#10;HgRwsfMlh31I7BbibheoXQxih0g9YwfihWrsqto3jKe6Z0vjwI7Gge013Rv0/gGls0vp6gGx03l7&#10;jf4+c3DAGp5lj851xobdiQXu5AJ/7aJg3RIgkGJ8Ww2YLgvXL4k3LlVq/QyWhEIT8sU6hdZmtXuc&#10;Lr/T4XPYvHaLG/+yn+C/hx+Pn0Hszp07dwobZwLvuO5H4r+nH7tfbmRRldM5+ky6Ko2myOHq0tnK&#10;NJYyg6NPF5jQ4/xCO151h/pR45kyuPoMhjKzlJuTR5meR84toBYW09EDWxWcCgy8lzsymVdJ4ldU&#10;8itJAhJZCFApIhpVDLMVsJzMJ1Twi5HM0XLyAPr0AhYwLZ+Zk8/MxsjJw0F1ddPyONkESQZdO4ln&#10;+Y3IfpnIOUnsnCJ2ZkjdCLkrQ+7MkDsypbYMrm5yKft/M0p/MznvsikzJk3NnZKWPzW9AKaTp+ZN&#10;mpo3JZeYRuJNookmUcWTqeIMtmJSOXtKVimqn8soTM8swknLLJqSgYldWgEsLyuucBhB7LQei9Zr&#10;0fqsgA7w2/Q+q95j0dn1So2EqxKxlQppCU82iaFATVzZmslMVQlfpVYqzTqZWa8gMzlp5czLSgHW&#10;ZaXcSWW8yaWc3+RTfpNPnlzCmlHBNer1sCunTunQKh0abKqFWZVDp7TrlGa1gkEmZWVkZqTnpKfl&#10;ZGROy8icnpWdl51VkJlZlEcWF+hCU1XBqQp/msKfpQlNM8SmmxMzrMl8a3WeNVlqTxQLVGUVNCKB&#10;RqpkAjQql80S+b3xNau23XLT/Xff+eRjD//p8UdeePKxl4AnHn3xsYdfePiB5++/5/f33PnsbTc9&#10;vn/38dl9I53NM7tbZ8WDNRqpnk3mUcuZxEIKoZDCJAlt+mB9VW9X23Bn69yAu0rCU5PLGeWFlcRi&#10;MrmcXllKpxDYaqnJrPM11A70dS8Z6F3WUDvTZUsatT6lFISrZ8Hw5kUju2bP3dzXt7qzbVEy2qWU&#10;2PgsjU7lBCNUSQxCzOSwp+jECJZcwEFjmwEchoxBEdHJQhpJQK3kUyt4dJJAzNXAn85jiYacNVWB&#10;5qaqnva6we6mObO7F61cuGnB4IrWZF9n7eCq+ZtB7+6+/tH7b37yqfv+9PvHX/39E68Bzz/z5p+e&#10;fuO5x14BIIGaWTz2yut//uiDN7/+5N2TX3x49qtPzp364ttzp/767Tns8vvLCfyC/82XJzet3uG2&#10;J9Uqv0zmEoksIrFRpzL6TY6k01vn8jW7g52eUK8/NBAKzQ6F5oZC8yKhBbHQkmRkeTKyojq6qjYO&#10;gOGtaUiiaX3V6lFW1SdW1MWX1UUX10YXVkeGk6F5ieCcuH9W1N8f9HV5PR0eT7PTWWt1RI1mu0yh&#10;4QhEVAadSCaWVhQXlpcUkUD72Gw5l6vk8dR8kVmmdCu0AZUhrDJGtdYqjaVKbalSWZJKaw3WiV29&#10;ztFscLUa3W0Y7SZvp9nXZfF3j9Jj8fcC1kDK6sbwxOf4qub5k0NAoHo4UD0/UDsC7hWqR5V2EfC5&#10;ppVArHkVeiqufR1qvtqxvrpzQ03Xxrruzc0gdn1bnLEhuaVV6ehUObtQjZ2n1+AfMAVnWsKzx4a4&#10;QGOX1YwAvlrUH/JYl8ggdrjn4QeN148o1W42W8ZgCOVyvcFot9t9NpvPZHQCVtOE2P3X8ePxj4sd&#10;rEUjT3yPz2GLxkVq8WicPHlyohrvPzYyWOqpdGUWS5NBV2bQlJlcXQZLk0ZXprPUGRxDBn+0rw2+&#10;BRt4wIDuMFIVU4t5WejeKD07lzYtlzJtBnnajEqc6bmkGXnkGfmU3HxKXgE1r5CWW0CbVkCbnk+b&#10;nkednkudgZNHm5FHnwbqhgFWN57MfGZaESeNKElnaiYLzZOk9kky5ySZa7LMPUXqmiJFtXRZchfq&#10;sFdiz+HoMkrZkzJLJk3JnYR8DjF5Su4UMDlM7NDTchmFkJiUXZZG5EyhiqdQRQi6JIMinJxRPCW9&#10;ANamrA5ygtWlI6amF6ZnFIHYBZxmv8MUcpnDLnPUbY55bVGPNeK2gNvZtDKPSRtxmgNOk1KnzufI&#10;prC06WxdBlOVCaohVpjUcptOZtXJ6Sx2RiljUjGIHfsyAv8yomBSOfc3RTRgcjknnyY06bUOvdyu&#10;ldq1cqdW7kKSp0DolSaVlEQozcnKzs6alpU5A5QuM2t6dk5uTk5+Tk5h9rTifLKwSO1LV/qmKrxp&#10;Cl+mOpSjj84wV+XawOqQ2JXbE6VcZQWRQaNwjHrnyIK1hw/ecN3xe2+87oGbb3j43rt++8iDYHUv&#10;Pv7IS8CjD734yIMvPHTfnx6494/33f27G6+7f/uWg/1dQzN7hj22gFZh5DEF1AoGqZxGLKGQy5lc&#10;ukQtc4CHdbWOzBlcC9IWDTRqZVYGiV9eSC4rIFWW0ipKqOWFFBZFqJbZEtGO2mR/fc1gY92stubh&#10;2uqZPk+jxRAx6fyRYMtg/6rB/jUDfav7e5d3ts9PRFpB7FhUEZicmIPuS3PpUoDHlPPYChZDCrCZ&#10;MgZVjKqKsb54yBVcSiUPYJJFNr1/bt/iDct3Xb7lyhOH77jhynsO77n+6N7rbz1x/63H77v6ihuX&#10;zF7TnuxfPGvt0d3XP3jr088+9OIfn/zLn3/71ovPvfPsoy8/ft8fcaX77SMvgeq9/fLnH7118sO3&#10;vvnwra8+e//0lx+f/frTs2e+QQP8ofuvv7SAK/PZs+dvvumeZLxTowkK5U6+zCEUW6Rik1Hj9Jpd&#10;Uau7zu5pcXi7PIEeX2DAF5gZCMyNhIZjoZFYGFgUjyyOR5YmY8uro6B6y6rCS6tCMF2Bad/y6siy&#10;ZHhpMrwkGV6cDC1KhkaSoQVVoeGq0FBVeHY8OBgJDIR9fUFvj9/T7fN0edydbkebw1ZvscZ0RqdM&#10;pZPo4aeNVu1UqT1KrV+t96sNQbUhrDZENaaoxhLXWBJI76zVoHdqa4PG1giA4YHYmb2duNLZgr32&#10;EMgceq4OxxEeHLM6/FasOzYb9M6bmAtu56tGVXd+rNIu3LB8TOyAOPY8HLgdrncgdvU9m5oHtiZa&#10;VyhtrQpbs8LWDm6HnrEbJ3bWyBxHfAgXuzG3w0jpHaIa4a9eDE7pjvSIpGYmUyIWq7Vaq9nitFg9&#10;RqNTrTIpZXqFVDf+K3+C/wZ+PP5BsTt37tw3J0+CwgH4qBLgc9/hQny3Lu/cuR+rvYNVZ06f+ubM&#10;GXwOGxfrO0Pvo2HA0EhY36LW/egJljNnz+Fjs0Jm7ImWnxDfouFcf6QkPyVg89Nnznxz8hQEJKBA&#10;586eOXUajcIB81AWWAASDGXEM39zGh3yzKlTY50SnDt7+j9EdbNZ+nS6EnXPwVSiPu1oqkymNoul&#10;TaMq0xjqKRw9GktKYAYyBZYMrjGNA26n/w1Z/ptiXlouPX0aJSOHlD2NlDmdmDkDqMxEg32hjuWy&#10;ZlBB+3KQ/NHxm6qoAQTWEgLdb0W3XOnZeVQgB6b59OwCRkYePbOUl05VZsFBxfYpMudkhTtN4UpX&#10;OKconJOV7ily71SZb5LUNVViy+Ya0st4k7PQsGCT0/MnpyHwyjm8fm7yVJgtxEHNIyBbRsGUQspk&#10;kDmadBJNMokmTmfIJ+WSp6QXp2cWZ2SVwDQN3ZZFIoiTkVVEIFASAU8i6AaqQu5k0BX32T1mDSgd&#10;iF3IaQw7jBGbKWg1ihXqaSxlOkefAWLH0hSxFXK5zKqV2rRSi0bGYTKzi8mTCyiTiuiTStmTCfzJ&#10;ZbzLimmXFVPTiFwCW2LSKixaGboPizaRAFaNGEcrFRTn5+VPz5+ek5eTnTstJ2/G9IK83KKC/JLC&#10;wrLiElIxRZgvsWcqA+kKf4YykKUOTdPHcs1VebbqGdbqHGtVqTnCVbtbm2bt3XX1iavvue74fcCJ&#10;q++78fpH7rvn948+/OIYDz3w5/vB5+75w113PHvHbc9cd/z+jWv3tTYOtjcNNtd2mzRONlWI1cBR&#10;wdUoBLaIo1SIDHZjqLVhzkDPsgGwsbaF1fFuuyUi4WsoBEZ5QSXoXWUpHaal+ZUClizgro4Gm+qS&#10;fb3dS4fnbRroXdlYOyfgbXY7aiyGkFxsCfmbuzuWdrYvqaue43c3aZVuEVct4ipFPCWPLeNz5Bym&#10;BBI8tpwNksdEUzpZSK3kkwgcSgUPUckHaCQBmybx2CLz+pbs3njs+ME7geuP3nPT1fdfe/Se647c&#10;ffzAbRuX7p7dMbKgb9m+LVfeee0jj9z1+8fvff7J+18AfvvwKy/89t2n7v/zHx579eVn33nnxc/e&#10;f/Wr11/85PUXP3rv9S8+/+DMFx8hsTv1xbmz35z/9jR8yLEmq3DpGt9m4j86sBuz33778suvdbTN&#10;NWjDcplbInWJxU6x0C4RmbUqs89gTZhsdTZXk9PT4fb1ub39Pu+coH9OKDgnFADmhgLD4cBwJDA/&#10;GlgYCy0C20MEF8UCI1H/SMy3KBFYlAgtToQRVeGRURbEg/PjwaF4cF4sODcamBcNzA0D/rmRwJxo&#10;sMvvrLfDh0rNoQklEp1aZbNYg3Zn1OGKWxxxs6PKZE8a7LUGez1gtNcZ7HVaewMoHYAeuXO1mn0X&#10;xM4aQHV1oHSpurrwTFd4pjM06I7M8sbmeKKzAUj44nP9iXmBquFAcn6wZmG4blGkfnG0fmm0flm0&#10;YXm0aUW0eWWseWWyfW11x7qazvX1PRubetbXdaw2uDsV1malo1Xp6MBr7HTePoN/0BSYZQ3PtUeH&#10;HLFhwBmfj0/dVQvH40mOuKsWeaoWe5NL/NULzY56Dl/N4smVWpvJ5jfb/HZHAMROKtUCMtmE2P36&#10;AX8YC+zJ2B+L/x+eJQX6kXlRpD7s4wK2AZtKWR0mcCB2uNvhgUsdJPDlEKdOpRKXBLgO7C2134sD&#10;HeUM6M+5kyfBeFDnS9hYpkiP4DoJBQBhwpcisYMUlBXEDhagUp87g6kduBVkQL22n8cH4IcNseFa&#10;z58/+c1p/MXC2lOnUZ4zp+BKDHEehAx2eRac7OQZ2Oz0yZOwKxA1NNIr7P/0aXRU9AQNLIWMqdKC&#10;HZ5GY8Ai10RrUNM1XOhOQX70L9oQlQEd/RQqNYgdek3YUWGH6F/stf97I4uhzKApMhiKNLo0jSWb&#10;ylZNYavS2Oo0jmYKSzWFpUX1T1xDBs+YyTdlos6KjQDo3WSSbEoRNz2PkYkJXHYuBeOCzCGHw2rj&#10;xovdaAKRlUfPymNkFLDTCNJMpi5bZE9XutJUnnSVN13pATIUngy5J1Puy5D70xRe0LtpCluF0iRU&#10;aDlMzozpeRmZeaBr4G1I6dLzpqShKjpkdVNyYQoyhz8whzMV1cAVTJ5BTCMJJ1ElCJoknamYVEib&#10;kuqLGFkdlm2c2GUWEcrIVUFfIuhMBF0Bp9lpVILPRdyWsMsccpqCdoPfqvWZNQ6DliVRZ7CUU7l6&#10;IJ2lJArkGo3CYVA69HKbDoyEk11EmpRPuqyAelkJa1I5bzKBN7mUObmUlVkpIPFkJq3crJFZ1VKL&#10;WmJWiU1KhFEhlHJpFEJxZVlpYW5h7vSC6dPQqGb5ecWFBaXFReVlpRUEArWcLiqQ2TJV/nSFL13p&#10;z9SEcgyxGRZUY5dvq6Z56ruGNuzff/OxY3ddefSua6685+pjd8P0xuseufvO5+69+/dj3HPX72DJ&#10;nbf/9rZbnrr+xCMnrnpw17ZrulrnBz21VaEmm8HHpYtJZQywOmIxGWCQeCKOAgrrskQ6mucumr95&#10;oHdZR9twTVW3zRQSsBUUAhPErjiXUFZAAqsrmkEonFFOI/HNBn9T/czBvpXzZm+aO2tTd+fS6qrB&#10;aLjTaa+xmuJapZ9F02hVfr+nQa1wcVlyHksOYsdny8HquCwpiy5i0kRMqohFk4DYMalisDoykTtO&#10;7HiwBMSOThIwyUKl0NjbMrRn87EDO07s337t1QfuuPmah244dt/V+247uP348rnrF/Yvv+HInQ/c&#10;8uTTD7z47COvPnbPn+656SlIgN7dce0jT977x2cfevHRO5975I5n77v1yVuve+DBu57+/VMvv/Pa&#10;p59/eBrc7pvPzp79Gg38cP70X8+fRZ2SgC+lLtH/0YEbKLqmvf/eR91d83X6sEThFcndQqmLI3Fx&#10;JW6R2KqXWz16R9gEMuWsNzubnZ42r7fH4+n1ePo87n63e8DrHvS5Z/o9s/3eOX7vXCDgnRfwzAu4&#10;5wXdw2HP/IhvQcSfIhoYBdL+BbEAGB5KRPwj0eDiqtCSJBCeXxXs8jksCh2XK2FxJWyWVMRTa3Uu&#10;pzvu8NTYPbU2d53ZUQuYHHVGZ73B2Wh0t5m9HRZfJz61BXusgfH0AbjbOUKDIHZgcjiYzA0BkAC3&#10;88Xn+cDtqhfgbheuXRyuXRKuXxppWh5tWRlrWVXVtgYAvavr2tDYvd4eHFCC1dmaVY42sDq1qxus&#10;Tu/rNwZSYge/LPARYyEBkjde7FyJBTjO5IiresRds9AdnylVOLhchUJhslh8NlvAbg+6XCGl0sjh&#10;SNhsMUyxvxr6KpmIX2tgmjPGd2OcyP0DYgcLT58+gysdXmM3PlLKhgV68A6Ebyw9PrCFELA3KHFq&#10;1+MCFoJKoSKBFp06BdqEmRIaRx+thaVoFHukWD8kdmgNMitsd8gIsYxoN6B3cFzkWGjVt0jsYPab&#10;03DpRceF46FO4JFBotnz5+CYoGdgmWjXEGjh+fNoKFiQS3wfo2IH/gfSBzlSYnf+PBQd9o4WjKux&#10;O/kfXGOXw1JnMuUZTFkGS5rOkgOZHGUmR5XBVqSzlelsdTpbk8XTZ/P0MAW9A6UD0G1Zli6tUpZR&#10;yMnOY2blMbPzWKiJA6qQA7Gj4g/PpcRuDBA7yFDIzqEqZggt0xRucLg0rX+qxjNV5c1Q+zPVoQx1&#10;EMjUBLLQrDdT7clSO/OVdrLKJFLK1TK+RsxSi1gGGc+mFll1UoVCUk4gp2cVTs4smJKB7rqC243e&#10;gUXtIXDSMkumYLdZp2SXZ1QIplKlwGQqErsppawpqO+6HxC7rOLSksqg0+Y0qaw6hd9hxH0uAD5n&#10;0/uter9FB1bnNaksOg1NpM1iatPh/HAM09gqlkSlV8utWhkmdioBlzethDK5gDy5mDGlnDu1QjiV&#10;yJ1Sxp5Uys2o4NPECqNWYdHIzcjnRAa5SCcRiZl0AY2iEQtVIoGQzSYRKnOn5U/LzgWxA6UjlJMq&#10;iBQikVxOpJRQOLliA5yxNGTD3mmqUJ4hXmipLrPXmarnrtt49VVH7jx2+I6jB+88ehCmdxw7dOfx&#10;K++77aYn77jt2Ttvfw6mwO23Ip+79eYnr7nqvu1br9609uCCuWtr4u0mtdtvjzmMfjYVrI5JLKYS&#10;ikhgdSwKXy7USvlao8rptkR8tkRNtLOjae6s/mX93YvC/noJX0Mup4PYleQSQelK8iqA4jxCcT6R&#10;XMHTKH3RUE8sOjMS6U8kZiYSgz5fezTSF/B12s3VMpGdy1SRiTxyJR80TsBRCNlK2KGIr8KsTsik&#10;ChkUmIo5DBk43FgtHewZDA/Aa+wYZCED3I4kFDDkDn1gVufItjWHDu268ejeW45cfvP+7Sc2Lt2z&#10;oG/50V0nHr79tw/c8vQzD7383KOvPf3gS6B0D97+3P23/vamK+/btmrfdYfuuPfGx5+670+/fezl&#10;l/7wzpsvf/z2q5/85YX3//jMa089/KcP3/7q60/Pnf7q27OnUF/E58/+csQOLkQo4IJ3+o1XP2iq&#10;m6VU+aUKj1jmFktdfImLB4jtfJFJKtWZ1Sa/3h4zOeusrhabs9XmaLM7Oh12nC6Hvcfp7HU6+1wY&#10;bke/2z7oc84OuOYFPUMh7zDG/JBvwRhh/8JIYCQaWBQLLIsHVyYj6+qi6+tia2qjy2pCQ1F/1GTX&#10;KvQKhU4i0YilWrHUIFVYbc6Ey1/v8je4fPV2b53V02BwNeicjXpni8HVavK0I6sLoIo6rK4uJXY2&#10;rMEEDi52eHUdZnIXQG4HVA2D1YVqRy6IXcOySCMSu3jrarC6ROvqms71dd0b/FVDKmszoHa0ql3t&#10;Y2KH7sMGZlpCc3CZG1O6MfBBzC6kk4vcyYXe5LDanBTx1WKx2mD2ODxRpzcWitU7HEEuV0qj8QAG&#10;Q4C9sVJ/uYn4VQamOWN8N8aJ3D8gduArKSkbV0sHgWZ/AHSD8vRpyDLKhfihSjv0Ms4h08LTIGyg&#10;SZCChbAJSBu+FbxCJHDI5tAC9HLRlrjnoRRoFq50yAQhgbKinKjzJmxHyPUwvYLAFiEtg8Br41AC&#10;doYtwXaFqgLxMmDCljo/sBaOiHaNFQkPVARsJb4JBGTDM4M4wj6h6HhhIFJHQcl/c2SjHnQlGQAT&#10;LEcylSHHSWcpM5iKDIYMJ50hm8qQTYFVdNlUpjxTaMqWudL41ikM3WSibGohPz2PmZmHV8jRs/KZ&#10;mYXsrBJ+JkGcSZJlMzTT+OYChadMH6I6qkWRDqKtFtRtqs4/VRdI0wbTdL4sjSdbDTIXyNR4MjXO&#10;LLV3utpF0NiFGrNepbYpJVaFwKYU2FUSp07hNqg8RjXgM2n8IFUWtdOklgsFpYVlWRkz0jNmpGXk&#10;pmfkp6P2EOgeK87UzCJwuylZRenF1ClUyWSafDJNgXoSJgszcirG3YdFjM2mZxZl5RQTyir4XI5c&#10;IlBJRRqpSC8VmpQSm0bh0KlcRo3LAGjVGl2JQJ3F1WVzjZlcbQ5DnFdOKiwsLskvLC8sJBHKKsnk&#10;rFLKZaXMyUTeFJIAtcwFtyvjTC5lZ1bwBFKpUQVI9AqRWsITMCkCBlUtFqhEfIWAJ+VyyETi9Ozc&#10;6dn5M6YXAnm5xSXFxLLSyvIyUkUFrbSSmctVZ6i8U7BbsdM0kQJDgmCtkUd7Fq09fM2xB44fvf/Y&#10;obsPH7gDcfDOq47dd+P1j99845O33vz0bbc8g3PT9Y9fvuO6pQu3r1+1b+2KPbN6Fg92zU9GmpRi&#10;nVykpJM4WF0dHcQOoBBYMoFer3CoJVbUbCLe3ZTsC7pqYv7mrpaFAz0ra+J9BqWHThaUFpGL8isK&#10;84hAcUFlUT4RKC4kcVhKh606EuqKR/traubV1g7F4rOiMTC8OcFgt9WclIrNdKoIjA3sjcdS8NlK&#10;MU/FZUoYVAGdCsYroFIEqEdruni01Q5qiA1pvB0PGCEa6Y4sZJFFTJKARRYKmAqV2OK1VnU1DS2e&#10;s3Htoh1LZq8b6l68cenOa/bdcuLAbfff/OTT9z//9AN/fujOZx+567nbjz+4Z93hZbPX7d14+PDO&#10;a08cvOPRu//420dQ29inHvrzbx978c/PvfmXP3/42vPv/eHpV99+7dNvvjiPdyOMVdoha/qPF7uL&#10;Aq6XWzbst5pqZQqfROEGtxNJnIBQ7OALbWy+lc0zCnl6tVhvVRmDBmvMYK222Got1gaLtclia7bY&#10;W6y2VqutzWprt1o7bNZuhxXcbqbXMcvvnBVwzUGG5x4KeoZDnvkhz4Kwd1HEtzjiWxL1L4sFViXC&#10;66rjG+sTmxqrNjYm1tfH1tSERyLhuN5kVJs0apNabdJqbAa9y2ID3Wl0eltcgQ5noNPh77T6OsDn&#10;zJ5OwOLtAmx+MDn0aB2udxjjauxGn7FzRWfhj9YBkBjDmxjyJ+ePVdqhG7INS2KNSxPNyxMtq5Pt&#10;62q71td2rYu3rFA5OuT2NrmjTeFoU7o71R7U0YkhMGhET9fNwW/CjtrbfGcC3Yq1x+fbEwvs2Cy2&#10;aoErMeIAt0sMuULdUqWDL1DrjW6PvyoYbUwk2xvqu/QaG53Co5K5FIDCxd5Y8BUyEb/awLxmjO/G&#10;OJH7x8Qu5We43IG6XTC2lMlBjFXX4Zw+DQtOQQaIr7H2E3h+ECQocWrXE/EfEJlM6VTUkkA8BVmO&#10;Er9HOZkmBabQpekXIUunydKoUsiQxjdM06CqtXRVIE3uS5N4pohdk0XOKQLnFKEzTeqZKvNOkXqn&#10;osGv3DkK3wxtsNgUo7jq+ZHOCkdNtj6SoQ1n6MIZ+kg6JDThLG0kSxPO0Xjz9S6y3iXTGy06uV0l&#10;tCmFZpXQoZO6TUq/RRu06AJWPeC36GDWb9H4bYgAmqo9Fq1Jp60g0tIzC4CMrOLM7NIxYDYdyCya&#10;mk+aQpbA651CV06hyzOZ8qm5JNQp8ajVjbkgBqrnm5qWm5aWk5GRk5M9I3dGXkF+QVFhYUlxcUlR&#10;cUFeft6MaYUFeYVE6jS2MkdozuYZsjnqPJaYQKYTyoiEkjJaRQWTSqkgkTLKqZeVs6cQBWkVwrRK&#10;8aQy3pQSVloJJ6eCxxchewKlE7GpbApBLmCD0imFPIWAK2IzSgryCnILCnJLCnNLigtKS9Ad2Erc&#10;6srLKokAkVHG1cxQedMU3iyFb7o6WGyM0R31NX1r9uy99Zor7z929N5Dh+46uO/2g/tvP3r47hPX&#10;PARid9MNTwCgdwDMrl5+eWfT0IqRTfWJrsZkZzLc3N7QHwvUscGiKhmkMipYHaGIAlSU0CtKGLQK&#10;vkJo9Fijbkss4mlorOqN+hoinsam6lldrUvqk7PshphMYKSSeOBzY2KHuR2hKL+yMJ9UQeSpVR63&#10;ozbkb4mEOvz+NqAq3h0NtqsVbmqlkFjGJBO5+IN0AtRyQs6mifAxxEiVHDKZx2BIKBQBaBwaX5gi&#10;AKUjov6xEcjtSDwaRcigigEWVcwGQWTI5EK9Se1ymUM+azTsqG6Mds7rWgyGt2HJrj0bjly196br&#10;j9515b6bj15+w8alu/sa5q2ct2FkYMW87iUddXMaYn2Nsb7BlpFtq/bfc8Njzz780u8ee+3l37/7&#10;p6ff+O1jL33xyemzp7Ahv86C1eGVdr+oy923599646Oa5IBC5QWxE0pdQolTILIDmNhZ2Hwzm2fi&#10;8Axcrh7+HCqxzqo0+XSWsMGSNFhqjbYGE6LRDJ5naQW3s9uwajxbrwsMzzrosc3y2md7HXP9jnkB&#10;5/ygeyTkSYldNLA8FlwdD2+siW+uS2ypT2xtqNrWmNxcFx0JelptloBW4zBYzSaHxeyx2CMWe5XN&#10;XW/3t9kCHdZApyXQBeACh9fPWfzdZl8XziXVdbje4b2c4G0mANRT8Wjai2rsUmKHV9qB2IHVxZuW&#10;VbWsqGpbC2JX37OpdeY2g7dXaW9XOtqVrg6Ep0vr7dX7+i80m8Buv4LMuRILHIn5tviQLYqwR+c7&#10;ovOdsWFHfMgRnws4Y/OckQG5PsgSqJRah9NbFY63Jus6W9pnulwhJp1PItIrgAp6JYkxIXa/+vjn&#10;ih0sPHX6NJgbbmxjiobP4qQev/sGiRwOakVw+nRqLaxL3cI9OVaPNRH/IZFBR01EJ4PMUeVTaKop&#10;DHAdQDGFIUf1cwzFVJoyjaZKo6un0hVT6dI0cDu6NFtoztWFsrTonmmGGo1hNVUB+KegTtT8CLA9&#10;uS9D4UeoAtON4TJ7NdlTX2hLZOqDGbrgVF1oqjaQpg1P1UWy9NEyvUuiNxv0artO5dIoHSo54NVr&#10;AiZ90Ga4gMM4RsBuCNj1AbtuFL3XomfTmFmZhWnp+VMz8tOzizNySscAq5sKoNq40iyiYBJNeRl6&#10;pcpshmpKPmNKdtnUrLIM5H8l40Ful1GQnj49O3NacWExgUDIzc2dMWNGYWFhWVkZqbKSSqFSSCQi&#10;qbKAzpvGNUwXWmcIDDPYykIql0QiMWkVPDZFxGcopDw2j5VNYk4iciZXCKZWCtMrhegucCE9vYQ5&#10;g8DkS0A42GIODXWzK2Sj8cp4TNAZMZvJo1MrSksKZuSWFhZVlhPAEOlkGpPCAmiVdGJJRWkRobSk&#10;spyryNP60xWeTKV3hiZUZkmIg22DC3fsO3D3sWMPHjp09/59t+2/4tbDB2+/5qr7TlzzwLXHH8S5&#10;7vhD1x9/YOvafTWh5o6mAaPK2Vzf11DT292xoLNlnt9dRankVJQzCKU0TMtIlAqeXGwS8bR0skjA&#10;UTss4aC3xudKBr11TXX98XBL0NvQ0jCntWFe0FWvlliYJG55QUVJfkVxIakEvLCMSSCwigophQXk&#10;oiIqsZzLYarlErvFGLFb4kqpnUWTUir4hBJmeTEDgMOB1XEYMiFXzWMp8MfpYGFlOZtcwWPQJJRK&#10;USUB6xa7gluJ+r/lEhBgfgIKSUAlC+lUMZ0iZowC++ezVGKuzqhwR121PQ2zR2auWr9s996tVx27&#10;4qaje2/cv/O6besOLpu3rrOmty7Y1Ns8/+r9dzx4x+8efeCF3z75xjNPvPHA3c/v23VjV8Nwf+OC&#10;6w7d8cyDzz/5wJ8eufe3X3x8+vTX36IxJ9DYX7+8Gjso7fmz384eWG7UxaQKj0juEkkdQoldILbx&#10;hBYuKB3XyMZG/WexdByWhsNSc1gKLlsmE6vMSq1fa4hqzQmdOak31eiNdQZTo8ncbLG02SwdNmuX&#10;w9bjtPe7HDPdjjke15DPvcDvXhTyLo4ElkQDS2MgdoGVieD62ujGuhjOpvr4htr4qqowrB0Ougc8&#10;9nqHK2T3eVwRp7/W4W+0+xptvmaLt9XsbbX42iz+DmuwyxbqQdV1/h57oBefOkP9GAOO4IA90A9T&#10;Z/hCk1jwOQc2Yqwbq7rzJeYGqoaC1fNB6UJ1i0P1S6L1y2INy6uaVyVbVte0raltX9PQvb6uez3Y&#10;mNrViaNxd2k93QZ/nxGUzj9oDsy0hefYInNs0Tn22Dx7dB7onTkyD40wFgXVm+sEonPt0bnWyGxr&#10;ZJY9PNsZ7FPqQhyeRqK0Wzw1gXh7or6nsWPQ5Y9w+PCLhUIoJ+EQCeQJsfvVxz9X7OAAZ86cwbQM&#10;1zmwurFIaRxoG2ZvF8Tu1CnkdpCAQHV3MA//nT4Ne0vt928F5ESPrWF3LOFlnR1XNrTk3Dl0gxZb&#10;nVr6dwe6Z/ozSiacPXT6f1nX8b/+1WJ3a812udHC1xoYSh1BrCvkaWdwNJkMMDn1ZIZqEkN1GUN9&#10;GVMziaGdSteA5KXTVZkCS4468F2xmyzz4m43ReYFsctUBrJUQdSnmj6cb0kUWKumGSJpYHWaULom&#10;nK4JTFN7mOBjRpPLqHNpFA611KaW+gzaoNkQsZmBsNUUdphCdiMAibATdTiCmiyMip3fpgVwt3Ob&#10;NVQSJT09byoAYpf1fWKHujUpSS9jT6GC1akm0xWZDGV6KTctpzwNDRSLmRzq9wQ1ksUozsgszM7J&#10;J5RXUkjkgvz8kpKS/PzCnJzp2dnTYDotZ3pO9vTM6XnZJE6eyArM4OlyWfIKhpDHZMu4LJ2Eb1HJ&#10;bBqFUiQgVDJmlNKySqiZpdSsMtr0clopmUxmkOl0soBJlQtYACgd6B0gYtOELJqAQeXRqFwqlU2l&#10;8hgMIZvNZ7I4NBadxKBW0EDsyAQKsayigkgu58lzNW7U4kThmaELkxy1/raRDTtvOHLswcNH7ztw&#10;8K4D+2/HbsLec/zq+y8Wuwf37DgecNRYVW6DylEVagr76hpre/u7F9Une006D4nIAqsrKSSD2FWU&#10;saRCPcicQePmMORgYGB4Hkci5KvzOpO1VV2A11kdCTTXJ/vjgVazxiPmKKgEZgmqqAO3I1cQOXSa&#10;hFDOKSygFhXSSouZJKJAxDdoVW6lzM6kyirLObjSAXA4vLoOFzu8nQSdLMTFjoRGOuETyziEMjaI&#10;XSWRQySwATSeAYFTWcHHxY5GEYHYjXc7BkUCB+LSlVKeQSux+y3JmR2L1y7evWPdkSu2Ht+x4fCy&#10;4U3ttf2DbcMHd5247cbH77/njw/d9/xD9z//wL1/vO2mp2664bGrr7x349qD3S3D9eGOFcMbr95/&#10;89MP/+mLj06NiV3qbuwv64IAF8Tz327ZsN9pq5Yr3eLxYiew8AUWHt+c0ju2ns1WAyyWis6U0RhS&#10;GkPCYcl0Ep1HZQxqDBGtIa4zJkHvjKYms6XFbGm3WDsslm6btd9hH3Q6Zrmc83zuhUHfSMi/KOxb&#10;EvEti/rB4dZVR9bXRDbURtcmQ8C66jDMrk1GVsSDKxKhNTXR9XXR9U3JJfV13bHaiL/GE2i1+rvM&#10;/k6br83qbrP5uq3eLrO3y+LrsQV6weoAR7APxM4RBLdDj9Z5orNdkVljVge4AGxUMdSbXdW8QDIl&#10;duG6JYHaxZE61Co23rgC3K66dU1tx9r6rnVVbatk1happRmAhMLepnJ2YIaH2sOOVtoNAubQLGsE&#10;NYy1RoYskXmWyBw0FgUGSsPa0CAUVa2PioQ6oVhjdkX8scZEc39T71C8tlUoVlaQKWVlFUB5WSUO&#10;9sbCHh6aiF9p/HPFDg8QKdzPIDClg7hQdYekDYFaw+JiBzF6NxbLiukdlDW1u58QUDrUVgJ72g78&#10;DTkceg4OlRD2A4tgHRQYS0AgzYM4Df9ibVQh0FNx354/iz2iB1nHlkHg2VFPJedRk1uYA7A86F/w&#10;PbwMEKPHwrdAKdS2AhUKlqAUnHNYjjZDz9ahMwr/oofzsAftsEYgcKb/c6/uVcFQzB+IBvyxYCAW&#10;CsTCoXg4CCQwkuFQMhaNxWKRWNQbClo8PpXNxTPaK/XOfL0/G6u0w8VuigK4IHZT5b50uQ+sLlsd&#10;ytKEs7XhHEMsyxjLMkSz9NF0bSRdFyAZnCaLxWPCOuBVy3w6jd9oCFpMYVA6O2AJ281AxJkCWd2o&#10;2OEEHQZc7BB2nVElrSyvyMoqSPuu2GWP1dgVTs0onlLImEJRTKWpptCVaQxFFkmcPp2QMY0wXuzQ&#10;DVxM7DKzigsKylkMDrGcUFJcMm3ajAw06kNOVia43Yzp03NnzMifll82nSbJk9ryRYY8vqKYI2Zx&#10;BEoR36SSOvRKh16FIXfoJVa91IR6P5Fa1VK9QqjgMxUCrlEpMamEBqVIrxBpZQKVmKsQspHk8Vhi&#10;NlPEYgiZdB6NwqWSYSpg0sVcPovKIpYQCcUECoHMpTJFTB5LpC5WOqfL3TkKT64hSnc31g2s3XnF&#10;7ceufPjw4fsOHbr70ME7jx6+++or7wOxQz534qFrr3nwxNUPHDl0R1fbAi5FIaDKrHqvzx73u5Nd&#10;bXPrq/sCnnqwt0oCs6yYUpSHquvIFRyt0u62x7AOXgIykYlJlajlNrA6mynsc1UnIq2QMOuDQW99&#10;0FVn1vjFbDWlnFGUR8yfQSjIqyCWc3gcLYOuKC1hFxcxykpYoGUVBA6DJgEDo5GFFWVsYikLFzsS&#10;gQMyB/DZyjGxwxvAgvNVEtikCh6+B7zGDvZDKGeXlbFKy9jgjqB9KbHD7sZCUcch4zCUfJZGwtXL&#10;BUaN2GqQO92mSHWopa91eE7P4p7muUf33nTL9Y/dfvNTt9305A3HH9q/64Z1S/euXbxn/dLL589a&#10;WxPtDNir/eZ4faRj//ar337lky8/PnPyy3OnvjmH34395Ykd+n16/vZbHgp4mxVqjxTcTuYEtwP4&#10;Ius4sTOwODoWR8PiapgcNZ2hojJUFKaSAqJPk7AZMgVfbZWpfSpNWKNLaA11OmOT3txqsnZabD1W&#10;W6/N1me3DzjA7VzzfJ7hgHck7FsaC4C6ra4Kr02GN9RENtXHAWR4NZGNtZEN1YiNNbEdDbFdLVVX&#10;dDccHmg+OtB85ay2I7M79g52rWpr7040Brz1Hl+LJ9TlCHXZw8jnbP4eC/K8Touvy+qDJQOe6Cxf&#10;fA7YG+qvrmoejqdqLuBLooWB6uFgcjiAmB9Eg8YisYs1LB8Tu7pOJHYqe7vC1oZuwmKA0mk93VpP&#10;j8bTiz9jZw7PtqDauNm26FwbVmNnDc+zhOaagrMQoVnGMBpJ1hCYafL3KQ0JocjEF6h0Vr893BBp&#10;6G6fubi1Z1ijsjEpcOWpIJQjqysrrSgtIQLYGwu+WCbiVxvjrA6ZxXdinMj9w2IHAWvPnEGyhrva&#10;9wTmc3hAGnKiBBagOFDQ1I5+WkDpYCsoJEzBwMCP8FeLrfoWVuB1YygTyoXMDxKYt6GqPliErf8W&#10;xA5thlQMVqXa1kISlmFiBy8K7Rn2cwZ1X4JOC/ga2gQ7FGwCQgczaDPYDh0ElqE5bIr2ix8Na3+B&#10;9BH+CigrmkNLYf/oX1SY/8Soi8LP3igAifpYvC6RqI3Hq+Ox6gSipipRnUwkk4mqqngsHg2Ggr6A&#10;3+XzKV3+cmMoRwvSFspQhaYoA5OVwcloGpiq9KPe5kDssKf4YZoGqIOgdNnGWLY+mqUJTtd4WHqr&#10;02z0GPQ+gzZgMwYd5lFQbRwObm/jTQ5nLANWaYdap3otWqdRw2Uwp08rzcgsSUsvmIo1jJ2aWTQV&#10;ZjNRq1hkbOgxuxI01MQM0lSyfApDN4WhnspQZDDkadMJOXgVHRK7/LSMvLT06Wlp09LTsjFyMjNQ&#10;/RyQmZmVmZkNibzpeYW5BSUFReVl5SVUTp7QUCB35YmNIHYUgUyjkNu0MjugQwmrBnViYlFLzSqJ&#10;SSk2q6QaMU8t4tq0CnA+p0GNyx/MWtQyo0IMGOQirYSvEnKUAraCz5ZyWSIWnU+nsMlEemU5vYLA&#10;rCQK6DSVgG+QwT7lMrWhTOPOQs/Y+YuMcb6vtWfetoP777rq6H2HD955CGszcezIPThXHr33qmP3&#10;XXXs/mNH7l6/8gq1yMImiU0qp8cWcllCtYmO+pq+kL9JLrWBKpUWU4sKyACYFoMiFvN1SqnNpAtG&#10;As0OS0zI1QlYar3KZTWG/O6amkRXxN9k0nhter/XFjOp3eCuxFJGYX5Ffm5FXm5FUSGNy9EoFQ4e&#10;V0so55YU0ctL4aVwCWUsSABlJWB7CEjTKQIuHVVf4kOHCdhKFk1CJQkqiGjYeADtoZgJCTJJRCYJ&#10;YD9EAresjF1Siigv5+L1duhJO5qYSZeyGDKAQZUCTJqcRVewGUoJ32DReqG02BsqYNF5TRpXxFvT&#10;0zpvydDG1Ut2LhnavHR4y46Nx3ZvvmrHhsPrlu5YsWDL8MDyxnhX2FEdsFbN7Fz44J1Pf/DmV19+&#10;fO6bz86f+fr8+VPn/3oWaxj7SwkoKlz/zp//y6tv11f3ajR+ucojlbvEUgcgFNn4QhtXYOXwzRy+&#10;kcMzsLlaJlvNYKkAJlOJYCgYdDka+4sqYVNFUrbMJFZ7FNqwSpfQGOr1pmaDscVobDUZ282mTou5&#10;12oZdNrneF0Lg54lUf9yELtkZH11dGNNdHNdHNhUGxsDZtGDd01VO1uTe7vqDvaC2zVdPbcDuG5B&#10;781LZt66bPYdK2bftmrohlUjl8+bPb+xuT5SFw7Uu9G92jazr8vu73GH+ryxWe6qYVdi2JOY48bw&#10;VM3zVg/50YATyOfA6oLJeaHq4XDNgnDNwkgtesAu0rAk0rg00boy2b66rnutIzZL4+5WY2iQz3Xr&#10;fb04Bv8AjjEwiAjOGo8pONMYGDAh+g3+fr2vR+9pl+ujHJGRzlXKtA6bryqQbKttm90+sNDpjvLZ&#10;ImoljUKkUohkYhmxrIRYUkwoLa3A/1oT8SuOUaXD+W6MWhzGPy52eEAe7OE5XNi+G6kaOyR22GN2&#10;kB+KmNr4FxL4aU3NYIHOMaaDqflfUTQmqhriiaaqZHOyuilZ3ZisbgCqMWqq62uq62qra2qSQDJZ&#10;FYlG/aGAN+A1enxkc3CaHsQukK7yT1b4Jin9k5W+SWgEem+a0puu9OFWh4tduiaUrYvk6KPT9NEZ&#10;uhDXZHdYtH6HKeA0B12WsMsacdtGsYLJ4Yw3OVzgLgEf2guszmPW2PVKOoWamVWYkV2emUPIzCFi&#10;U0J6dml6dgmQgQGzadllU3Mq0knSqUzDZUztVKY2k6lLL6RnTStDdXUZYHXTpmZkp6VnARnpmRgg&#10;djngc9OmzcjPzy8sLCgqLCgrKaosL6ORK1kMJpWnLJba8uWOPLGhkCdnCcUaqUAv5YOZASBwGCAm&#10;XLWQD36h4HFMChlonMuocZu0Xgu8HHiNJsBnNcBCXPKsGjkooEkJ3obAhQ8H/A/yuI0ar1HrN8FJ&#10;MGiMtjKtM0vpylZ4y8wJVbhz9sjO/ftvB6U7sO+2g9h92KOH7x5VOgTMbtt6tc0QYVTwhUyZRe91&#10;2SI+V3VDbX8y3m0xhalkYXkprbCAWJhPLC4gE0uZEoFOKjQoJFa3PRkONHscSbXMzqHJRFytTuW2&#10;GFBFXXWs0+eo0isc8FcCTxKylcRSelE+KT+vEijIJ5eWMGlUqUho5LDVRAIHHI5YzoZpaTF9DPA8&#10;sDTUoQmZj4udmKcSclVMqphcwSOUs8HngNISVlEhvayUTSWLyJV8ED4QO/C5kjJOSSmnrIwDs5UV&#10;PHA7OhWJ3QVooHcycDsQOy5TJWSppDydSmyG9xS8JX2OWFNNV0OyoyrcGPXVVoeb6hPt9fG2mkhz&#10;1FsTdlUDcV991FPrNkdt2oDTEG6p6r35qrs/egvcDnVZfO7kt389i33//nICLnvnzv8VfvAO9S0M&#10;20IWpUsjtyskZqnEJBDqRQKDWGAW8k08npHDNXA4WjZHy+Jo6Ww1HfQOEzvc7WhUGfx9Qe9YVKGI&#10;JTKIFG456J2+WmNs1JmQ25mNbRZTh9XUYzfPdNuG/U7UiiLkWR7zr6kKrk2GNmBP2m0a53Ygdqg5&#10;RVP1juaa3e21V3Q2HOhpPDqz5crZbSeGu28Y6Qe3u3353LtXzb9n7cgDG5Y+uHHpw5uWPLBx2R3r&#10;V167euXlC0YWd85qqeqOJwYiVXPDyTmh5Bx/1Rxv1Rx31Tx31Vxv1Vx0BzY5HK6eH64ZjtQuiNYt&#10;jNaNxOqXxJuWocawzcuTrSsbutf7aoZVjjaFvR2jA/VIjKF1d2OkBhMDq4OpzjdgCKBqOYwBvb9P&#10;5+3Rebv0vi6Dr8vobpGq3By+kslT8qQmkyvui7ZUNQ4ODK+taeqVSrQCrjgeDsMvOi6lklYJSlda&#10;UlpeNCF2/wXxj4odsrq/W+zGAjKfPXvu1KnTY9VykDiFdXRyBq83+6X53H9ntFTXgNIBLTW1zbW1&#10;TXW1jbU1CEjU1TbX1wFNdXUNtbW1NdVViXg0GgqHg3Z/kGUNTddFMjWhdNQ21j9V4ZsiR6AH7OTg&#10;dmgJttALU9TuVRfM0QenGaME8DGXLeyxRL3mqNcWdbvA50JOCwCGF0aeZww5DUEHahiB32bFhmcF&#10;UM8mHrNqPG6TymVUOg0Ku14h5LHy88tA7NKnETKml2dNL8+eXp6RUwJkwjS7LB31V4eRXZ5Vxslg&#10;aKey9WkcbSZHm0FgpWXOyMjJzcjOz8jMy8SG7crInJaZCT6XMz07J39GblF+XjmSuVISNt4qi0bl&#10;sRhCNoPHZJMFmmKlO0/mzhMYiVwpl8eT8NlKTONUAp5GJNCKhRoRXwQqwWGaleBkapcBjTkLegra&#10;ChYbcVuibmvUZUE3ndFjhYaQXR+06QJwBqwaHEgDQbsuCKvsxpDDCJlhk7jbCtgdDorBN03lz1MH&#10;+d4mb92socU7du2+7oq9N+/bewu43ZFDd4HVXX3l/ddc9QBMIX3wipsToVY2ai4qNGudXnvEYQ4l&#10;Yp31tbNioU6V3EUgsAoLyYWFpMICEmrESmBLRHqxUK9ROoP+hki41eupN+iCLIYKXplKZjdoPDZT&#10;NBHpjAZbdGqPQmrRqp0chqysiFaUTy7IJ+EU5VMrCXwwKgCEjFDGBo3Dfa6kCGCB+RHLWTQSj1bJ&#10;pVVwuHSxXKiVwVnkaRgUEaqWK+dgYkcvLWEUFVJhSqOKqRRhBfaYHYHAIRBA/rg4RAIPq7fj0ymo&#10;Q2M2TYqgy3gsJZ+t4jDkMMulyQRMpYSrlfH1KonJoHL4nXGwurpEWzLUFHIm4f0IMtec7J7Ts2TJ&#10;0JaVIzsWzl4bctXpFS6XOVYX60qGOrqahu699YnP3j956kus35OzSJV+SfHteYxvH7rr3jVdndhw&#10;/vFljYnlTYklDZHF9eHFtaFF1YGRpH845p0b9Q0G3QMBV5/H1uEw1VsMcb02qFa75EqTSK4WyORc&#10;sZgpFNAFfBpPQOOqOCKbRBFU6pJaQ53B0GAyAk0WU7vN3Ou0zvTY5wVcC8PepRH/ylhobVV0XTK2&#10;sSaxqTaxGawOYwu4XX1ie2NiV0tyd2vy8vbq/Z11R/qajvQ1XjnYcsP8nptH+m9bMvPO5XPuXT38&#10;0MbFD29d9si2FY9uX/nw1hUPbl720JblD25Zcd/GZXeuXXzlyMI13YN9Dd01yZ541cxo9bxI7XCk&#10;bkGkbmGkdn6kejgCbgdi17A40bS0umVFbduqhs61jV3rEo1LlfY2ua0FUNhbFbZWpa0VPE/j7NC4&#10;O9WIbo2nV4+Url/j7VN5ehGubqWzS+3sVru61aCAzja9s1lvT/LFeiqNQ6Vz6CyJzhy0eWo9kdbq&#10;trntA0v0ejedzBVxRO0N1YOddUB9PCDhsaikSkL5xK3YX3/8bbHD+XnFbiJ+HdFaUwtuB6BELdI4&#10;nJaG+pYGmKZorq9tqE0mq6LhoNdhMyt1BprBNV2HWk6A2GEah5rETpJ6IJGmDKSrAuBzk2WeSVL3&#10;ZJk7XRvK1IZA7Gbog1S9Q6dTmFRCnZSjk/H0MoFRIbbrlG6T1mPWeS2pGjgcSMMSjxmWoAH4YYnL&#10;qHIawOQQqONfbOgtfPQtk0bM57ALC4nZ08qycsqzcwg504ByIDunLDMbawmBkZ5ZlFlAzqKrp7L0&#10;4HYZHH0mRTAlMzcze0Zmdm52dt70afnTp8E0Ly+voKiopLy4hFBSWlFWSiKU0UgVoHRcJoPDoLNp&#10;VCb8kmYwSVJTucZfIHcU8jVUrljC56pEbK2Eq8Mq7dQirohJkXEZBrnIrlO4jKCnYHVgrqidbwi7&#10;3RwBpXNZwNKAmBswxzzmqNsUcRkvARai8WrdViDhtSd9zlq/uzbo9ng9NKM/W+Ep1IXtzcMNfcsX&#10;Lt21e/f1l++58YrLbz588M7xdXXHjtxzcP/tc2euUUksLLJQxFEaVHY4qXZzPBxsb6ifFw53cNja&#10;khJaQQEJkY/EjlDGpIMFMuValctpS3jddbFIZzjYIpfaSEQ+GJJSajFovGFfU1W0EzKIBUY+R0Mj&#10;iy4Ru8J8SnEBnVIpArFjUKWopg2rtxuFU17KLi9lkCvYZCKLXM7kMSRSvhoN/8+Sp4YOq+CXFIPS&#10;0cDqCgsoIHZU9CCdiFTBQ5V2RC4udmO3a8HtKlBfxwIaRcykSlk0GcBlKsDtBBy1kKsRsTVitlqE&#10;er9Wy/g6cDudwmbSuKx6r9sS9lqiyWBTZ8PgYMfw7J7FPS3D1eEOtzlh04VDrvqOhjm10S6vNRnx&#10;NGzfsP/Dt78cFbvUNTr1YfuPDygpzrkzZ28/fGTfgnl75vXtntu7b+Hg7nk9W2a14myd2bKmo3pZ&#10;U3RhjX9+wrMg7h6OuWaHHf1+a4/H0uU2tzuNrXZ9s1XbYNJU61UJjSKmkoUVMq9YYueLrDyRSyKP&#10;qHU1ekO9Ud9k0rdaDF12c7/LOsvjQLV3QTfo3YpoYHU8vDYRWZcIra8KbaqJgthtqYttrY9tb4zv&#10;bAa9S1zelgS3O9RTf2yg6ZrZbdcNdd24oPfWxYN3r5z34PqRhzcvfWTr8ke3rXh8xyrgyV1rgCd2&#10;rn5sx8qHty9DbFry0MYl96xfdOvqhYfmzVzR3tNb399QN1TVMFLVtDTZvCzZsjzZtrq2fWVd+8r6&#10;jlWx+hG5sV4GWBrk1kalvVnlaEWW5mrH0bnaNW5keEjyXB0qZ7vS0aZ0tCgdzWoM2ERpa1Raa4Rq&#10;D4khKiOQCUQSsYJEpbM4AqlYrtOb3f5IjVSmo5Lp5EqqkMOpi/v626sH2qoGYdpe21Gf0Eh4E2L3&#10;q49/SOzGll4cqc/3RPzXBK50rbVAXUtdXTNQX9cKVocq6moaahP1NfHaZKw6EYmGfD633WE1mPRq&#10;pVZLN9hmGL0ZGm+6GhwOWd04sQPP8+JWB0yRe1AzC30kWx8pMPilDk/QY4m7zXG3JeQyAEGHKeQ0&#10;4/ciYQp6B94Dnucyap0GjUOvtmqUFrXCrJIb5GKNmAeGJGSQ+bRKPpUkpFOFdAok4BubR6OVFpZm&#10;ZOamZ+VnZBfl5JQQyqlslqi4qDIrMy8jIxdIx56cmzp1WlpOUTZVksbSp6FKO30OU5k2rXjGjMIZ&#10;uYUFQF5RUUFxaXFpKShdaSmZWEEjkehkEpNKxqCwaACVQ6fxmHQmX1ipdhC0/mKZuYyv4AskWqnA&#10;KOMaFTyDXKDgM9QitkUtcegVbpPKi/re0wYd+pDTgFfUjYG6g0O6houdJeGzAlV+23dJBhzVARdQ&#10;E3TXhjz1IW992Ov1ealGf47CW2qMuVqG5y7fs2nrVXt2Xbd39414dd34B+zA6nZsPR4JtHBoYnol&#10;l0uXaqQ2ncIT9rdHo30NTfNdnkYKRVpcTC0sBCGrLMhDlBZRyRU8EV9n0vttUEZXbSLWVVc74LAn&#10;GFRJZTmbw5DKxSafG34GzIyFO3RqH5eloZCEZSXoViy+EwxyYT61uIBGLOPSyGIaVglHKGMRy1Er&#10;igoCv7SECceqKGdWlDJIZUw+UwZiJ+aqycjXOgAAwcNJREFUWFQJFeSMJED7LGUVF9FxsSspptOo&#10;YhZDRiELKit4SOzQPdkLlXbI84h8AoFfQRSQK0RUEmoYCyaKux2freJz1QK+VijQiYR6qcigFBtV&#10;UrNeaQe3s+v9LmMIcJvCDn3AqvXCjw6bPui1Jbubhjeu3Hdk781b1+6vjXVGPHU7Nx547/XPTn31&#10;yxU7FOfOf/vR2+8eXr3yivmgdL0HFs3aM9y7a6hr82Dzxt6GnXM6tg20bO6vX9+T3NRTva2/bnN3&#10;9Zbeuo2d1aubIyvqAsvr/MvqfUvrfSM1nnlxx6ywbWbE2RdydAccHT5bo9NaZTJGtdqAUulXqGJq&#10;db1e22I2dFhNvQ7roNM2x2Mb9jnm+52Lgp5VUf+qqA9YmwhsSIY31yKx29oQ29YY29EU392c2Ivc&#10;ruZAV+2RvoarZrbgenfLooG7Vsy9f+3CB9cvenjjkse2LH9864ont698eufqZ3atgSkGSjyzY/Uz&#10;W1c8s23l01tXPA3ZNi55YtPSB9YvvHnF3H3z5qzsnzPYPrete3lz98rW/nUKU51AE+Nronx1VKiJ&#10;CTVxQKSJS3QJqa4KYaiWGqslphpAaq6VmWplhhqZISk3JBTGqEwbEMndXKGZQhcVl1YUl5SXo04o&#10;yZUEKlxR6EwOi8Vjs/hMBpdaTqkoJVSUE2mVlc21sf72+r62Gpye5mRvS/WE2P3qY0LsJuIfDyRz&#10;tegmLCTa6utB8pqqkvXxaF0sXBsNJcL+iN8d8jqDHkfAbfe6bA6b0WrU6gw6nsleaA5kav1oDAmV&#10;fwoyORcwVQFu50lTeNKV3qlyNwDpLE0wRxcCvSvSezV2m89lDrrNIZg6jEE7An+EDqbYM3Oors4N&#10;36hGjdOgtuuU+NNmFrVs7GkzAHv4TAzmZJDzdXKBSiqUi4QKqUyvNwZDsf6Zc5csWzlvaH5Tc2sk&#10;FOVy+DnTctMzcnDSgLQZ2WRhGtcwlWuayjFlgtuV0woKCQUFpYX5RcVFpUS4qpLIDDKZSSYzqGB1&#10;FdRKAqWinE4mcuhkAZsu5rFkAo5MKODIdSRjgKgPFEtMRJ5SKlaYlXITFIXNUPE5Dq3Sa9L6zNqA&#10;TYfdRdWFHPqw04DVvdmiHvsYCZ8Nl7mU0vkcSb8T1A0HBA6nLuytj/jGaIj6G6OBplgIgm4OZSn9&#10;hdqwv2XBqvVHdu5C92EPHbgDrA44evjuo4cQBw/dvnvPjauWX25QuegVXFIZi0kVg5CpFY6qeE9D&#10;w8LW1qV6XYxUgYSsuJBSCE6WW1mYW1mcTwZ7Aw3SKJxWY9huSQT9LYl4j9NRy+NoCaUMODEykcnn&#10;rGtpHGqom+1x1kgEBjpZRChlFhWQx4ldJczCnmH/lUQOhcRHNW0ETiWBTyIKKoggdqySYiaqcitl&#10;EkoYHIZMwtOIOWoOTQp7A0DjKoi84iJmQT61IJ9SXEwjkwUMhoRBE2N742ItZHnEch7oHZHIJ1bw&#10;YQp7xqmsEFAqhXSyhEWT81hqAUcj5GpFPK2Yjz9BaFZKLSqZFdCpnEZ4J6qdAPzcQBV41mg83DrQ&#10;vWTJgu0bVx3Zt+36PZuunNk5EnHXDXYuuOfWxz774NTpL789d/Kv355BNzZ/iQHfK+fOnXv2gQe2&#10;D826fMHAnoX9l48M7lnQv3125845nXuGOnfP7dja37S1v3FLf8PWgfot/bWb+6rXdkRXtYZgurIl&#10;uKzRv6I5tLIlsrQhuCDpnht3zozaZ0YcAyF7X8Da47e0u41NNn2jzZg0aoNKaUghSWgUdXoVGF6n&#10;3dTnssz0Wuf4rEN+x8Kwe3HEuyTiWx4LrIgF1lShDlA210U310d3Nsb2tFRd0V6zr6P2YHcDfk/2&#10;mtnt1w/33Lp45h3L5tyzaui+NfMf2rDokU1LHt289IltK57avvKZ7at+i/HsjtUwBat7ZtuK325f&#10;8eyOlc/tXPW7Xauf3r78sS1LHt2w4JGNi+5cObQoGXKI5DK6WEbj82kCNlXAJPMZZAGdLKTDT0tU&#10;VSyjU+UMmoxOE9PoUgZLTWOoqSw1la0E6GwNg6WhM5R0ppRGE1QQ6CVFxJKi8vLi8opSYmV5JaWS&#10;SqMwaFQGnUqjUWmkShKhuKysuJxYWhb2ubpbq/vaa/vbavtaawAQu+6mqgmx+9XHhNhNxD8erfX1&#10;6NG6mpqGZLI+kaiJhKqC/pjfHfU5Iz4HXFYAcDuYgt75PQ63w2Iz6/V6rcBkLTH7srTeDLU3TYns&#10;bYrcDaCWEyofkKHy4WIHhpepC2XoQ1n6UJnBb7A53HaD16732fV+uz4w2gxi9A4seooOe3IOtRIF&#10;qwOfA/A2BAa5SC8T4uikAq1EoJLwFWKuhM/i0KlUMoXF4up1xqpEdXdXb09XbzyaYDJY06fnZmZm&#10;Z2Rmp2dkpaVnApAuKSbkMSUZfONUgRXIEBhzKZyCIkJBUWlJUWl5GYFcSQZZoJNJtIoKKvgcCXyO&#10;ImAzpDy2QsBVifiARiyUS2UsjbXSGi3TB4rE+gq+VMARCMk0IYWq5LA1AvAFvlEmtKokDp3cbVB5&#10;TRo/Gj/DELIbI5jYxX3OhN9VFXAn/S6gJuipDiBwjcPVDeeCycUCTfEg0JwItSRCzfFAc9wfDoeY&#10;1mCW0lugDobbFm3ccvXey288eMVtR8fV1QGgd4cO37F9+4mOlvkSvo5eySOXs7DRHWRWU7imajZY&#10;XUPDApXKSyRwSopS7WHB7XCxI5QwGRSJVGjUqT0G0FRrVTzWnYh1GXUBEoELyqWU2j32+oa6odbW&#10;RcmqfoMuwGEpyZWC0mJGYT44IqUoH+0Q9lxaTCOWs8DAyFAGBJ9KAi0Tgc+VlaK2EehGaimzooyF&#10;OrFjKwUsBZcmZWA90oHYkUnC0hI2JnbUkmJ6RQWXyZCymTIqWQBuB5ArhBXlPEIZl0DggthVVgpJ&#10;lUJQOoCEUymEw9FpMg5TJeSC0plwwE1Bc0HvcMNTy606hc2gcjjNwYgPPind/V2Lh2atmT9nw+L5&#10;W2b3LE0Gm/22eH2sfc+Woy//4d1P3v3m5Odnz35z/vxp7Gr7y6mxuyROffX1TYf275w/uHvBwN6R&#10;gb0LB/YM9YLY7Zjdtne4e89Q9445bTtmt+yY07R9duPWgdqNPVXAhu4EsLErvrY1tKYFCK9sCi6t&#10;94xUO4fj9qGYfW7UMTvqwurwrD0BS6fP0uY2Nlp1dWZNlVYRlksjCnmVRtlo0nY5wfDMgx7LbJ9t&#10;jt8+HHCNhD1Lo74VCf+aZGBDbRjcbltjYmdL9e722r2dDQc6Gw71NB/rb71mVuf1w323LBq8Y9ls&#10;cLsH1i0Et0Nit3U5LnaYzK3E9Q5jxTPblj+9dRkAiae2LH1i4+JHNy68b+38XR1VvU59h0XTadW0&#10;meRNemGjXtxokDYZFY0GRaMRygmomszqZqu62aZqs6paLGoofINZX2fS1Ri1SYMuodOHVWqvXG4X&#10;iw1sjopKk5BI8MuDSSQwKypYlRQ2mc6kMKmVdFIFtby0sqSIUFJYyqRQ6hOhnpZkf2tyZkvNrJba&#10;ma1I73pbaybE7lcfE2I3Ef94NCUTDYkY+Fzc74163RGXA+F2RrzOsMcRdjsiHucokLb7nWaHRWcy&#10;qKRGS6nRn6Fxp6tcUxWuyXL3JLl3ssKbpg6i5hRKbKgxfPwJVTBTH8nQR3P0YbLBZTKbPTaj1270&#10;2RB+q8Fn1XotGlzmnPD9ifncWEUdrnRYU1CRQQ5KJ9BJBFqxQC3koRGmBGwRhwVXwPKisqLC0nIC&#10;iUxhUqgcApFaVFSel1s0Y3pBTnZuZgZqBpGVlTNtGup5Lj+/kFBWnk+iTRHoJ4ntU8WODJE1l62o&#10;IFQQS4gwJRGIpPJyCqGcXklgkyu4lAohgyzl0BV8tlrEA62EIiHdVMuUGi3d4CkzRcs0nkqRisHm&#10;KEVCj1EXcpgjgPPCzdaoxwrEvDacuM+e8DuqAk4AEjAb99ggv8+sBf9zwhnQKFx6NeA16fxWZIEx&#10;rwMUsDrkrQn7gPpYsKkq0ghUh5urQ9XxiNgZylN72fa67qEtO3fdcMXlNx7Yd8uRQxd6OTl65J5D&#10;B+88eMWt61bvi4eahWwVicgmlNJIFTweV+vzNjU2jvQNbE4m56lkrsoSVnFBZUkhCR8HrDCPWFRA&#10;Ki9FdWzgahqlS6PwOG3VddWzkolBqzlBI0uplWK52GrUR0Kh7ta2pW1tyxLRfo3Cz2FoyBXikkJm&#10;IboJi8QOrK6CwAYJo1FS/czhUMkiEC9QOnA7IoFLKGcTShhMbKxYLlPOZshQd3dUMYUiIlHEoIBF&#10;hTR0K7aETiCwGHQJh6XA+8OjkIUAqVJAJOCA0olIlWKY4gkySYJDo8oZdCWLqeZx9QK+USQ0S0VI&#10;6cDnjOiJAITN4LMbUTNu+BP5HDH4iwXdVV5bFC2xRIKOZG2kffWibQ/c8cwrf3rvvTe++PT9b05/&#10;ef7cqV+22J07/+2nH3ywb/WyA0vmXj7ct2/JrH1LBvcvGdizoGvv/M6987uvWNCzZwhV4O0Z6rh8&#10;uHXnnIZtM2s39ye3DFRv6I5t6IyuawuvbwuvA8NrDq5q9C+v8y6t8Syscg7FbcMJ+1DcMQ8kL2yb&#10;Fbb1eIxdLkOXy9jm0Dea1fUmdY1eHZaJgaRW1WjSddgsvW7HHK99YcC1JOxbEQ+tTkY2oPHHqrY1&#10;1mxrqtneUrurvX5PZ+MV3Y2HB1qvmdt1/YL+mxbPvH3F3LtWD9+3buThjUsf3bwcuy0L02XA41uW&#10;P7V1xVOblz+1eckTm0Ye37jwyU0jT21e9NSmRY+uW3j7ijlbO+ILqx1DCcecqG1e3LG4PrC0MbSi&#10;ObKw2jM3alvdFl/eFF7a4FvVGlpS713eFFjfFd/UndjSW725uwoSa9siK+uDS5LexVWeBVHHgqh9&#10;fsQ2L2QZClmGw9ahkHUo7JgXcc2LuocT/oV10WVtNau7G1d01i1pSQ43Vs2pj8+qjc6sDgNzm6rn&#10;NdfMbkz210Z7EsEJsfvVx4TYTcQ/HjGvJ+x0hOz2kMOesjqXI+p1RX3uiM8dw4j7PTCNItWzeWwG&#10;k06hVUvlRiPR6J2u9eeovRlK91Q5Gh8WyFAGsjShLHUo1Ymd3AfpHF04Rx/NNQSZRrfZZHCYdS6L&#10;zm1GeNCDdGrc5zCQ0o2J3dhNWNA7cDsQO52Uj/cbouRzxWw6h0ri0qh0EqmsuJRMpvEFErlCw+VK&#10;iERaSTGxIL9k+rR8ELuszOmZmdkAuF129rQZM/JKi0tKSIwsoSlN6kqXuTNknulcFZFAJBOINPgx&#10;zaDxWXQRiyEFhRGwAbWIq5XwDXIRrnRQPCitTa9W6Ewkna9QFyhS2IlilUKnCrhMEbcp6jHF3OYo&#10;5nNjJjcmc8mgC6gJe2ojXpy6qA+vh4PpGM2JEE5TPNQQD4HGNSejMEU+lwgDkGipjrVWx1uS8ap4&#10;XOSKlRvjkfbFG7ce33fFLYcP3Xn1VfefuOYh4PjVDwJXXXn/4cN3w6pFCzbbjSEGSUgspRPL6BUE&#10;sGOV017X0LCwf3BLdc2QTuUjl7HB50qLyADoXRFIXhG6f1pcSIX8XKZSLDCBwSYTvdVVA25HLY+l&#10;JRH4Yr7RZkn4PE31tXO7u1d1tC+PR3o1Si+PraVUikqLGSVFNNgJsZxFp6LmDky6lM2Ug5CxGDJI&#10;0yigXCL8bilAKGPhNXYgdhymjM2QgreB/5FJwgoofIWwtIRTVMgoLWESyjkgfLAf2BvaD1VEJvEB&#10;cDsMkLyUz1FAQCky8DkAT+Bix2Fr+TyDUGDCxM6ilFq0SodRCz9DAi5LCPXDYwk5zUGsix7U2x8s&#10;ASEPOquaqrpWLty8Z/PRO2949KXfv/vxOyc/fOurT977+tRXZ89hvWOmPmy/tDiHdSb6+N13Hlm9&#10;+NCyeVcsGty/dNbekd4rFvVdsaALrG7/SN+BRf37FvZePtwJYrd7XhPOrrmNO2fXbx+o2T2rYffM&#10;+p0DNZu7ohs7I5u74uvBdRr9y+o8S2pcS2rci5IY1Z6FSfecsHWm3wL0uvU9bkMvqJ7b0GTXVhsU&#10;Ca00rpb6RLyYUtZkNvQ6rUMB56KwZ3nctzoZXFsTAdbXRDc2JDc1JLc11+ztajo00H7N3N4bFs68&#10;Zcnc25YN37lywT2rF963ZuSBdSMPrkc8tGHRwxsWPbph8WPrFz+6duHDa+cD968Zunf1vDtXz9vf&#10;X7+0yjEC1HkW1fkW1niHq1yzwhYQu1WtMVA63O0W1XpXtYaXNfoW17lhCqxrj2zpTYLVIbriGzui&#10;mzpjYLcb2iOQhunWnqod/TW7But2zW3avaD9wLL+Y2vnXb99+c1XbLjlwJZbDm69/ciOu67cffuR&#10;7bcc3HLDFRuObF5ycMPIlZuXXbNt5fHtq67btfb63esmxO5XH/8GsUsd+W9FKvdE/AcHUjqbDYg6&#10;nTG3K+bBAJ/ze6J+DyjdqNW5Qi6b12bwO81ep9llN+psZqrJna/1z1D5chSeTIU3Xe4DscvWhHO0&#10;EZC5TFUQ76N4uiE2Qx+Zrgvn64Jck9tmMjhNOhdmdUjsTFqXQWvXqgCnHjWVGDW8VL3dmORZ1OB2&#10;Ir1MoBHzJCy6gEaRcdlKkUDG5zHIpKK8vBnT8/ILSsoJZDKZVVnJKC4m5uUWTcvJy8meAYzV1ZWV&#10;EUgkCoPOIDF404XmDJk7HaxU7i2QmtmomxKuVMBVi4VaicggExuxe3ImlRTMEsCVzmnQeM16v9Xo&#10;tpqEGnOuxFag9FTIHTyFyWqF73ys1Sr4nNsW86R8brzSVYfcuNKBzAH1MX9DPNAISjd6dxXdYAVj&#10;q4riNOMkEaBxl1ITb6mPtzYmauuTKn9CHmgdXrzr6OE7rrnq3hPHH7j2xCPXHn8YxA7v3+TIobv2&#10;7r1lw7ojfT1LTBovrYJfXkIDUN8iVLnREG1rW9bSvrK2dr5JH6ZVCPC6OlRphwFih+7J5kOCBm5H&#10;p4iVMoff0xAJdfg8jXKJHdSNx9I4rImgr6kq1tfRsbynd11r6xKvq0EsMHNZaipJjPVRx+SwQObk&#10;bKaMx1EBIGS4kzFo4GRScDtQsQoir5LAqSxnj40qxsKMjUoRYmInqqyUEMqEJUWcslIuuCCVnNJE&#10;vBdiyEYi8UhI7wSQH5QONA4HXiydpgCfYzJUMAXYLA2IHZejE/CNEiGInVUptWmVLr3aY9R4rHp4&#10;7/sASAB2ox8At4sH6/ta565YsHHvlmPXHr79luMP3Hbdw3965o2P3zn10Ttff/LB16dPoQYUqQ/b&#10;Ly3O//U8uN3Zk6duuGLXviVzrlg88/KR/oPLZh1cOnhwSR9udcDe+d2757Xvnd+2b2H7nqFmsDpg&#10;99ymy+c27RysA4/Z3p/cM7t2e39ic1cMLGdda2htS3BNc3B1U2BFvW9Vg291o39lnRdYmnQDC+P2&#10;kYR9UdIxP2GdEzMOhPR9QX2nV9fq1DfbddU6RVIrj8hFcYWk3qDsdprnhDzDId+CkA/1cpwIramO&#10;gtvt72u7clb3iaGBG0fm3LJk6JYl825bMvfO5fPuWjHv7pXz7l09fP/aBQ8Aq+c/uGr+AyuG7l06&#10;586ls24c6d3VHl9SZR9J2hcmHcMJxwKQzhrvSK0X17uhhHM44QS3A6Wbh24r2xYkncub/KtaQ0sb&#10;vMub/cvqPUvr3KtbgmB4GzqiGztiW7qrNnfBa0+A1ILqbeur3tZbvaO/dutg3ba5LZeP9OxfPvOa&#10;TYtu2rvhtkPb7zy2656rL7/3mr0wveeavfed2Hf/tfsxDtx3HHH/iQP3Ht8/IXa/+vi/iN2lkfpA&#10;/0CkDvj3R2r7ifjPC9C4qMsBxD2uuNcZ910g5nWEXVaPWQeO5bcZg06zz2XyOExOm8Fi0ip1OorO&#10;ma8PTNcEpin9OUp/tjKQqfBP10Wn6aKZ6kCWJpCtDWarA7mG6AxErEQflJttNovRZTa6zUaXyeAy&#10;6dwWvcdkcBv1o+iw9rCo2cSY4eGA2xnkIgWfpRJyIGFUiPUykUYqUoj4fBaDTiZTSBQyiUoh06kU&#10;FpnEKCurLC7COvQsLSOWl5Mq0GCvFDKZRgGro3MYTA5PXCQxpCtc6WClSl+u3CZWqgxKqV4hMSpQ&#10;4wyrRo5qDUErDSoHqlZUu+FLHvUnbPBZzE6jQSBXF4q12VJTnsJGUVn0BlPYZY+6UUsIOHvYw3Mp&#10;kxuVOX99LIiD1cCFm5PfQ0syArQmYzgtOKMm11abaK2J40C6va6qsyHZ0VAdDYUCscaFy3bu33fz&#10;sSN3XXX03quOgszdf/TIfYcP3wscOXLfoYN3bd98zeyBVU11/Va9h0HmEUsZ5SX0MtQPnEyt9Fcl&#10;59TULohXzbZaknSKpLiQgj9jhz8Sd9Es6CCRI5NYo+HOmuSg192oVfmYNAWlQiwT2Vy26kiwo6Nt&#10;0eDA+ubmxaFQj04bEfDA7bQ0sggpGk0CCDgqCV/LZyl4AFvBZSO9o9NQ97aouq6cQwSxq+Ry6FI+&#10;JnZgeGikV6qEShZTAJKskojcjlguIlVIqCQpgypjM9BOuBwlnSaprOCRKsHqRGQSqqsDpQOfA5kb&#10;g8VUg9Lh4GLH5xnEQotUbFNIHUq5U630aFVendpr0PrMeoQJw24ORby1XU2zBlqHBprnjQys2Lhk&#10;x661+689dNvLv3/7gze++OzD0x+9/9WXX5zCrqvAL/AyiEaOBb597Q9/OLF59f6lsw6tmHtg+ayD&#10;K2btW9q3A2QOq73bv2QAq8Pr3reg64r5yPD2L2zft6Bt77zmvXOb9s5u3NGf3DGQ3D2rdudg9ba+&#10;xNZekJvEpq7I2lb/mhbf+rbguhY/sL41sLE9tKbZv6Leu7LBt7LBuwzV6rmGY5YFCdtQxDQ3bJwZ&#10;MMwO27qc2j6/pdtrrrdoavRKoEotrdbI263mOQHvwlh4aSK6rr56W1vT5T3tBwd7js3pPzE0eOOC&#10;WTcvnHnzyMxbFg3eunjmbUtm3bRw4Prh3mtmtx/ort9UF1oWdcyPmIej1oVVNpCz5Q3eFY0ISODA&#10;wmUwbQgsTLqWN/pWtUYWVLnmxpwjNajebkNnfHVLYEm1Eyu8b21LaC0obFtofUdkXXsYEmvbw+s6&#10;o2s7o+vB8/pqNg/UbZvdvAtO2pL+I2uGr9m24qb9m+84uhOs7n7wuRP7HgCfG008fMMh4MHrDuBM&#10;iN2vPv6W2EH8n8Uudaj/c6R2d3HA8tThR+McNowYGprr3JlUpovj/Pkz58+hscJS8xPxjwaIHVI6&#10;HK8L97mI2wZ2BU4D07ERESDhteqcZq3dpLUatDqDgWlwF4LYobuxIHYBXOxyjYkZhniWJghiN00f&#10;nq4LF1gSuaZInilGMAa1FrvHYvLYzB47jtFjM/qsJp8lhdeMujtJPdmEgQ/DYFJK9DKhHevuDsA9&#10;z6yS6eQSpVggFXDFAp5EKJSKxGKBWMgX87kiPpfP5/L4XA6fxeIy6SwmnUlHHZSI2GylUGiQSbRy&#10;KVWumi635CjcGUpPrtLJV+ksGjn4HFYtp4YDYV3r6dHIEFZDwGIImA1+s96h06hFAg6XV6kwzlBY&#10;cxSWfJWNqjaajPqQ04zat+KNIYKe6tCFmjlULZcIjd1CxarfIjitNdGLqEa0VceB9poEDjgcDphc&#10;R32ys6Ea6G6q7Wmua6tJhjzOcCDQ1zu8Zt3+vZffcGDfrWgMsQN3HT5w95HD9x4FvTt6/7FjDxzY&#10;d8fCoa1d7QtB7Cw6N53EBasDYystplPIErXSF4n1NjQu9PrajMYIj6PC6+fA58DkxoD8JcXU4mIq&#10;kcAW8A0+T1NdzaxIqEOvDXBZahJRyGPpQPIsxkQs0tPXs7qzc0UiMdNhr4f9C7hGDlPJxKwOZA7E&#10;TgBKhxkbmyFlMdCYEGB1AKlSSCRwQewqKjhMspCHjRiLGSHqhY5OgQxI5kDsKghigEKS0yhyEDsG&#10;TcZmyvkcFZeloJGEJAKPROCTCAJypRjEDmQOHA58Dgc3OQHfyOPqIX0Brh6WiEQWidgqlTpkUqdc&#10;5lDIHCq5U6tyG/R+syHosMZqE50js1atGt64sH/50tlrDm6/+pkHn3/huTffeOmDT94/+elHp77+&#10;Eo1b+AsVu1TnJ/BNcfbcdXt2XLN+CXK7lbMPLB88sHzg6Kq5oHTAgaWD+xb37xvp2beoZ//i7itG&#10;Og4s7tq/qHPvgrZdcxr3DrXsH27ZN9S0d24DuB1M98yuG9O7zd3RTZ2hje2BzZ2hDW3+tc2e9c2B&#10;1XWedY1+nGW1jtXN3pWN7mV1DmBR3LwwaloYs44krHODhsVJ13DUMjdinhU29Hk1nTZVr1vfZdO2&#10;GpSdZu1sj30k4ltVE93UVL2jvWF3V/Oe7qbLe5v29jXt6avf0h5fUe1eGDYvCBkXx62LquxLkg5Q&#10;yeW17qU1TmBlo3dVk291k38VJBrBNT2rGtHs6hbf8gbPsnrP8nrPho7QqhY/CN+GjujWnuTmrsQq&#10;VGb3+rbIxo4YLASrAzZ0RhFdsQ3d8U29VVv6a7cO1G0eqN88s/HykR5w5cOY2N2wd+Nth7fffdUe&#10;cDsAFzuY4jx0/UFc7yCBvZ2wv85E/ErjP0LsfmK2H7m2wUokclgOKMnpc2fh9YDYweKzZ86cPn32&#10;7LmzaJCLU6fR2F4TYvczRRS+ndz2Kq8z6XZEHGZwGlAo0CYfatNgwH0On/qsRo/F4DLpnUad3aA1&#10;6PVsgyPfEMjR+rM13gyVf6oyMFnuzbdW5VqrMnWhHF1ouiEywxgttiVnWGK5liqaKWCy2T2gcbBD&#10;xyiQxvY/Bjocalph8NgM4JFYp75KKMzY2tHyGKA8qCQqmVLMF/PYIh5PyBMKQOnYQj5HJOSKRTwR&#10;n8PhcVh81O6Bq5OIdVKxVizSiIRyEV8q5nKFokKxIUvmyZCD29lyeQoiR8IWK3UqrdesC9mNYZcV&#10;r4HDh8fwWfQ6sUDJ4xg1KoFSX6ywTlc6c1XOYpWVqdZZbaaoz14VcNaEPRfusSaCTVWhsaq41mSk&#10;rTrWXhNvr41DGpuNttfEOmrjiDqM2gRGFdBZlwS66qt7G2p6Gmu7G2u7Gmu6GkHpanpbantb6puq&#10;ojGvu72+Zt7gzO2brrjq6F1XHrvv2LH7rrzyfpyrrnzgaoxjR+7Zf8UtQ7PWzRlY2dY0224OUiv5&#10;ZSBq6BE6MonAEfC0bmdta+uSWGxQqfTIZVZsKAhySRGppBhA3cUVF9HGgFnQL502WJOcWVU1aLfX&#10;CvgWUqWEy9aadWGzLmLUBSORrubWFfWNywLBfp02JuAZmcjMJKBoIGqoPQQ27gWbJmLRxQyaBGCz&#10;FBy2kkoRVRB5IHYUsoBJE3OYMi5bxmJKGXQpC92xlVUQ+Vi3w+hpPJA8KkWCjVIKzoc6qEN9DvM0&#10;bLqcXCGsJAgriWJSpZhCluI1duPr54QCk0hoxt0OgCUcjh7g8ox8gQUhtAhENpHYJpOA2Hm0Kr9O&#10;EzQZohZTzGmrDnsbOxtmLZ+/ccvKy6/Zf/Ozj7747muff/Leyc8/OvPFp2e++erseXRRw/mFBSZ2&#10;8HXxLVxxf/vA/UfXjFy1dhh87vCK2YeWzzq4bOax1fNgumdB94GlA0dW9B9a1ntwSfeR5X2HlvYA&#10;4HZXLGzfM9yya17TnqGmPXMbds2u3T27ZtfM6u39VcDOweodA0lwuy1d0a3dsR19Vdt7E5s7Ipvb&#10;wsD6pgCiJbiuJQhTSK9r8G9qDq6pda4B86v3rW8ILIlaIbEy6VoUNkN6Scw2HDKMxCxLErYFEfOc&#10;gH52QD8/ZgYWxMyLYubFCevSpH1R3DIcNsyPmpYk7curXcurncuTtrUN7g3NvjX1rtV1zjUNznVN&#10;nvUI76bW4JZW/+ZW/6YWxMbWVOUisKbJu6EtuKU7tr03uQkcrjW0radqc2dsbUtoVWNgQ3tsU2di&#10;Q3t0XWtoPbyirviWnqpt/TWbYDpYt2NO486hlt0LOvYu7j+4at5VWxYf37nyhiuQ2N1xdOc9V1+O&#10;19WNB9e7iRq7/5L454pd6iA/HKl84yK14gcilek7Aau+K3anT31z+sxptAyN438WjVeGDVl2bkLs&#10;fqbwGrUgTyBzZoXEaVDj/jQ2JD9oDdgMLlJeJFJGtznldka9gWtwFRrCObpIliacrgZCmZpQhae5&#10;1FmXow9nYx3XgdiVu+vzrFX5phjb7LU7bH6nNeC0BF0p0FPoF8YTQ4cL2c0Bq9GmVUCpPBYdFAPP&#10;AGqF9w8ynpgPa6trNzn0aqNCqpdKtGKxViIxyhU2jcap1zkNCJdB59Bp7Fo1YNOorGqlTilRgAZy&#10;hEV8dZbMniV1TJPY80SWfJ6uiCMXy5Vxn7fW760JecDSqkNeOBZuvWEnFNJq0BtJKkuexpuvCRZr&#10;fCSVVWu1J0Lehrh/TONaa6JttbHxgLp11iW66qtwID1+FuhuSOL0NFaP0QsO11TT31Tf39zQ39LQ&#10;19rQ31Y/0N7QXpdIBj0N8XBPS0N/d/uq5WuPHrrxuuP3XX/dI9dd99i11z56/PjD11zz0DVXPYCP&#10;NnHk0F07th4f6F4KYtfePNvvrmJQ0JgQ4HZlxVRCCYNOFeu0gaamheB2Rn1crXAzacrSIiamd2iM&#10;BxxQOmzIB4BRVsoBQ7LbahKJwXC4R6MO0ShKKkmmVnht5iqYKuU+r7ejqmqO19umkrt5LDVW5SZh&#10;UsUAFIBO4gMogZ6Qk3PZGgEfBEtLIYOKCUkVQkqlkEGTcliwSgHOhw9ICnIGMgdWh4O5nRA2oQIk&#10;EZMq4bNVEoFOyNWy6ApypaSCiFrFkkfbwOL3YXG9A6UDtwNA6XC3w8TOwOWZeHwziJ1AZBVLHRKJ&#10;Qyp2yCROhdSlUni16gDondkYddmrwv6GtvqZq0e2HNh21UN3PvPGCx9+8s43H7791acfnjx9Ei6z&#10;qc/aLzGwO7Hom+Kjv7x29frFJzYitwMOLB3cPb/r8oU9R1bOgfTBpYNHlg/gPgduB+CVdvtGOsDt&#10;9i5o2zu/Zd+ClgMLWvfOq98zG9XbXTGvcc/sOnA7RH8SlG7XQPXuwZrdfcmdPYltnVGYbmkPr28J&#10;bO6MwMLtXbFtHZGt7cEtbYGNzb61dZ7VNW7wvLV17i2t4XX13mUJ68pqx8bmIKTX1Lk3Nvu3tPg2&#10;NbnX19s3Nbu2t/u3d/h3dga3tnkx/BubvesaXOsb3JsbPWtr7Rsands7g9s6Aju7w9s7A8CWNjA5&#10;37aO8JZmHxwU3G5rR2hTewDEDnwO2NYTh7IBYKVQeHgVYKibEeg5wlWNfrC6Ld0JULqNqD6vCtFX&#10;vWNm/eVDrXuGWi9f0Hn5wr79S+dctWHJ8a0rbti74dZD23Cru/eavfcdvwIAnwONe+j6g7jPAbje&#10;ob/MhNj9quPfKXapTN+J1OofiFSmiwOWf1+N3enzWIUdyBxWbwcgs5sQu58rlGyGWsgxSoUujdKt&#10;17hNaKirS6rHAnZUPYbdkTR5rSbQO3A7q0knNNuLTajn4UxtKCV28L0e7KD4WwssVXnmOE6xvSbf&#10;miyyREVWj9tlD3jsYY894k0R9ToQWJUYTOEoDpXcZ9JH3WjJmMnhj6xVgYxggNAkAwB6dq066E4G&#10;nPFUy1OsMxFsk4jbCuBSeCkOi98OmmlymU1qnU6g1NElOgJXWSZQyPXG6kioLu6ri/nq4+HGaKg+&#10;6HFiw+3j3Ys0JSMNNaH6qlAyHAwH/EGfJxLw1MVDrTXYbdPaeHtdvKM+0dlQNZ6uxmR3YzUwJmpj&#10;9DXX9rfUwhRL1AEDrfWDYAodiFkdDbM6G2A6p6NlNtDZOru7ZWZnU0t1JOF39rbUD3Y0z+nrXrdq&#10;3ZWHb7v+xKM33vDY9dc/CmJ34sQjIHbHR8Xu2JF7QOx2bj/R3bawp31ha8PMsK9WyFWTCFxiGWoY&#10;W15MJ1fyeFxdJNzT3rbSYqlVyOBN4aKSReWlDNRTMVZLh4/0UFgAU3pRAau4iAlSJRZZvd7Wurqh&#10;gL9DKnZVEiU8jtntbHbZ6mVil1hoF4scbKaWBl5Vifp0pVXyKRU8MpELUCt49AoBgyJGfQWzdSJM&#10;sNhMNRgYhSwFJyNXiGhkCfgZm4mUjkFXYO0e1OgBuwoRkXCh3o5CQkNKgAjSyCIuUyHma0V8PZ+j&#10;Y9LVlRUSIkEA+VHLCZoCwNtMgN6hejuuYdTqIGHkIpDVCYRWocgmFNtFYrtY4pBJXQqZWyn3qJU+&#10;EDvAoAtbrXG3qzrkq2+Id81sm79mZMvdNz3yzmuffvHR2a+/gIvXL7WPYhSoyg6J3blz575+/73r&#10;t605tGLWdZsXg8wdXTUXptesX4AnjqycfXTl4NEV/cdWDhxe1gtA+sjyPtzwwPYOL+0+ONJ+cKT1&#10;6JKOa1b0HJjfsmtmDYgdGN6hBW37h5ovn1W3b24jTHeA4fXG9w5Ww/QKyDMThCmxszcOszu7o5dD&#10;ujuyoyu8rSO4vSOyrT20uSWwocm7oyuyqdm3sdG7sdGzrS0IiXV1zq2tgR2Qrd23tdWzrdWzuzO4&#10;tycCXN4T3tsbubw3sqszsKvDv6PVu7vTv7vbt6vLu7PTu7cvuLcvvLPTt63Nu6XZs7XVt7sruqs7&#10;tqMzvLsvsa07gj0LGAaZA7EDk9s9mLx8Vs0Vc+pwdg5UbeoMb+sDjUtsaI9s601i7YJrN3XGcKvb&#10;Nbtx97yWvQva9450Hlg2cHT10FUbF12/a9UtBzbfdnjb3VftwQGrA43DK+rGbsLiwHL0t5kQu191&#10;/DvFDiKVb1ykVvxwpPJNxET8GwJdEP8FwA+Qr7/+BviRwDKMBT6bWnVxnPzm5EUBS76+wDcpRveQ&#10;YnQJ2h7iFOLUKfT/yVOn0U4wTp06Db+ZzsFvqEsDlsDPKfg9BXEa/kczqYD03wC/GMFJgCNeElgB&#10;RhkXUJgLhR/lJ8b3n4FUXLIQY2yT74DHJQvHbwiRKvFPCDhZl7wxJpjg52IifsXxd4pdSulwLo3U&#10;d9+4SB3kbwXK+fdknoiJ+DdF6pr4zwYTu7G44ASXxAVjuBDfnxMCROFipbsItArcCKXxPaQ8CbM3&#10;sCjcNFKB7Q/iJPZowwWrG381gUASh4sd0jU09xPBL0Z/Q+zGlemHrA69ltRZuXBaRhdciLFNLjC2&#10;4YX4TobvgClbqlRot2OM2+rv0LoJsZvgn8lE/Ipj/KUY17PvxAWX+2eJ3U+P1H5/NCAbSOhYVigY&#10;fFdAfG8JJ2Ii/p64cFn8p3Kx2P0DgXzlkgBRgMmYxmHChgItHDOPUf8Y0xF8w7HAN8GUCwEfK8zo&#10;LgR2JUhdUEDtcLG7xNt+HAh8P2Nih5vcWCLFaED5LpR8DFT+C4GdABTjlo/PMLrV9zAWFy/Hd3Ux&#10;+Em9qGz4qnEbXnQ2/1ZMiN0E/zwm4lccYxdhjO+NCy73d4sdHqlDjYvUih+OVL5LIrXyxwJy4V82&#10;qfnvEzt41efgP+zhD/QVgjZBLx7yon+x45w/h5b9tGNOxH9PoAviv4B/SOxwdfhOYEKDB2ZHKPCK&#10;JaR0OOPMA5FajgKy4a6S2hKzOkzX0B1W/LOGPkRYFR0eY2lYi2cc720/xBk8LxawLXwe4UD4UcdK&#10;cIHx1XXfLT8OMqqfGBdv+OOMatwFsOX4uRpXQhSw8NJs+IqfFnACL3ljTDDBz8VE/IpjnNWha+n3&#10;xQWX+3nELrX0J0Rqg9FILb04YDkcGr4ZIAHfB5DAzQxfhX+7oCn8D4EVEiv6OXwtLPn2r9/Carz8&#10;2L9oc3C/M2dRHrSjiZiIVMD74V/BPyR23x/IOEYDXGFU2i5mzFpwsIUQmKKk4vRpXOlSYDaGAvtc&#10;jQXMonZLAJpBvgaBRHBM4L6XSwK2hc8hLnbfz7j4QbFD/PS4ZMMfYJyifTc93oLHCgkL8ZOfCnzp&#10;Tws4gZe8MSaY4OdiIn7FMap0ON8buMUh/kGxwyN1wJ+sSqncPy0/ZIMCfG9mWAhfE/BVMW4tlhsF&#10;LMPu2168YCyZyj4RE3Eh4F3xT+fnELuUc6R0AjeKMZP7DpBn1FFSS0DmcM0a1a9LA7nbuMAvIvhv&#10;KCyBxA5eCBjhmA4isNbpFy25GAi08fnzIJIXedJ4RgN7ZaOONR70Wi6Nzz///Lk/Pb/1wLGDx298&#10;5733Hnz8qedfeuXp3/3x0aeeTb12jN/+4fkHn3j6408+Hb8QeOUvb5y49a59V1338l/eOH7zHb9/&#10;/sXX33r7nkee+OCjj/GD4mI3FhfKeXGZf3rACbzkjTHBBD8XE/ErjlGlw/negDwp/k9iNxapI49F&#10;avGly1NLJ2Ii/oPiwmXxn8lfQW5SMvJzBFjJKbzm6OSprzEgAYxZCKgHrEsZHmTADAUc6xKfwyvk&#10;sEipHq5xlwS+FlO01P6RrKVibEmqCnA0UkvwQHv+IbFDlY7jfAs3qh+Ii3JifPnlVyBzh6+96Y23&#10;3737wcfA1Z770wsPPf40rHrrnfd+9/yL773/IYjdA489des9Dx645oZrb73rrgcfffPtd/Az+f6H&#10;H9589/2wFez8rgcfu/a2u47fcud7H3wIB0IiNlrI8TG2EGX4OwPOw7/wXTfBfxcT8SuOf4PYTcRE&#10;/GLj0ovjP4d/gtgh80hp0ChYdReqxUvJXApM8jCx+55aurOgbWO3WFPP2I0XPhRjdW/fDy5yWFy6&#10;CgP0Du1wvNihJ+rARMdXK2KM6tpFC38ILA+I3cuvvX7jHfdC+s8vvbpq+96D19zw4cefQIavvv76&#10;qed+v3rH3g17Djz0xDNvvP3ONTffvmDttjsffPTTzz7HNv/6gw8/uveRJ15/6+0/v/Lqpr2Hrrrx&#10;tvc//AjfP3bOLghcSuvwJdhC/FT/XQEn8zvvjQkm+HmYiF9xTIjdREzE3xWXXh//Cfz8YoecCDM5&#10;zN4uNp4xpcPA/AlZBSZeeM3c9zAWlywHUKTut/5IILHDD/HdwCr+zp86dRorzGg5cXsbz9iq7+VC&#10;TjwuWYgxPv/3clF+fDcXBZwofAk6ZWMa932g14Iy/R0xIXYT/POYiF9xTIjdREzE3xWXXh//GYDx&#10;pDTi5wh0Hzblbd/1lYtbHoxmAAU59R3r+o7AoQq2SxbioHWXeBssHKeDo4H2kEqOC0zszkERLirb&#10;T2HsBX4XlGEsxm0CXJJzjEuywaLvBubBuNdBgVMal5rD0ylwsUtl/Gnxc4jdv+gdO8Evjon4Fccv&#10;XuxSr+O/NVJnYSL+dXHRxfGfxM8odshQ/pavXASWB0zl1GjjiR+KUXVLmRl2E/aSBP7vjwe+h4v0&#10;7h8Xu/F89yWPJX6I8ZtczMWRUrS/S9RGN71o2x8HzuAlb4wJJvi5mIhfcfzixW4iJuJfGJdeHP9J&#10;/Jxid4mjXKIyCDxGZ7FsYBUgdpi4pRhnYBfAA1cxuAIgKUM1dqhFBUpjy7EcKA8ErBrTPghYi2ce&#10;XZjaLSyBABm6qGD/F757BsYS4xm/dhwoLlYuPEbX/O1AW6Xiov38IKgW8Bs4I5e8MSaY4OdiIn7F&#10;MSF2EzERPz0uvTj+kwAXwpzm/x7gJePuwAK4uPw4YBZjYvejgQ0/gbLhVwBM21BP4Fj6DOoGHLM9&#10;PDO+HAKkDdO4lNiNj7HlEP+3Gjs8RmfHn4HxjGX40WyYj33HvXAu3Ie9NPAMeOD7+HsDTsUlb4wJ&#10;JvjZSDnARPwK498jdufRgc/DT3X4fY9d8+G74UL3CrAKSpbKOhET8R8UF18Z/2nANzp8r6fk5O+O&#10;8ZqCP1qHAP9AibG1PwAE7iKoSScmbT8eKNtPUMCfHvDa8SsApFMvKBWXFvVvMRbY7DhRu5SxTS5J&#10;XwwuapeCndhLF47xfwj4E4DdXvLGmGCCn4uJ+BXHv07s4GD4r3D8spW6VmLXL/y7AQIu5aPfKegL&#10;A/LDVqntJ2Ii/v1x0ZXxnwR8Kife9hMBgb0T4Lp60dtjggl+FibivydSinZRXHC5/99rb7779Ten&#10;8JkzZ86++c77sORfzzffnMIvfOCi73zw8SVr/zV8+dU3eBngDH3w0aeXrP3X8OnnX46W4dtPPvvi&#10;krX/Gj78+DO8DPDu+fzLry9Z+6/h3Q8+HivDl1+fvGTtv4Y33/lg9HJ5/utv/j1lANDnFX2Kz8GP&#10;o0tW/cs4e+4sXgb4nXbJqn8ZZ86cgTL8hwAn5I1/16XyJFwqU2/Lsccl/8WcPZu6oQxlQLfl/x2M&#10;lWGCMSbiVxxw/R2rrhudvSSQxeEgsYMvUXzm9JmzMPvqG++8+Oobf3rx1TGef/HVF195HRa+8vrb&#10;Y9eXH+btl157E2V+9Y3X/vLGazB99Y2XXn0Dlozy+otje34JVr4DW8FVEv8iP3fuHMzCwpdfe/PC&#10;0WGTV994+S9vjTvKj/D2S2+88dJrWAEwXh5/6Fdeg6MDsFt8/wBeBuDSMvzlrT+9+NIfX3zxDy++&#10;+HsMSPzpxVfGNhwFlryMgScgz0sYkPgpvPSnF6B031MGvBjotb/xDpzVF155/c8v/QU/6J8xxpXh&#10;As+/9OoLL7/6IvAKnDoELPm+8sASVGY4ODonr7wKf1+8GKNlOD++DMALr77x51dev+RwF4CjvPLq&#10;n15N8efUcceAk3NJAXBeeh7KMFpUeJl4GbBBflGXtm+8jb5BX3397Rdeeg2KOvqqx845+lPipF4I&#10;zkuIl15+9ZVXXoV47acBeceXAb9cwmfpvQ/Rjw1YCG+JUd7EGEvD+/Mi4B2InzRIwPsf5+XXxjKg&#10;bV8BXv9BUucBa0cJH+RPPv0cL8Ml2VLgexvjkrU/yssY49Nj4GUAr8XL8OVXSPRTZbjohY+dCsTf&#10;W4AfBy/Dp59/gf85cJBSnD3zznsfvPoGZPgn8sbb74JSw+HGH33s44l4451XsT8x/uf+PzJ2jX3l&#10;9XcvWYWfhzffvfB7A/wGPfLyj/GPbot71c9Thn+U8WWYYIyJ+O8JzOQuiZTVAd8vdg8//nhTS6Cj&#10;O9k70LBgTt+aoUU71215+L77P/v4k1PffAOfqXNnzn577vxfz3/7V7jcpYA0fAOe/erLL/70u2cf&#10;u/P2N//w7MmPPvj0z8+9cOt1j+7ffeeW9bdvXnvr2qUnls2fVZ9sCrhrfMY9O7fhF7Lvit0TTz87&#10;c+ZAb2/P7Lmzjx05euWhY6/9/qVTJ0+dO31u3EEvAn5Lnzt/7quTX77x9mt/fO7Jt55/9v3nn3v1&#10;3jueOnb47p1bb1q/6toVi65ZNHRkVu/e7raZsWit3V7jsS5ZOBe+iuCgAPwUh5Nw7swZvAyPP/NU&#10;otloDnKlDrLYzBKauUKzSOlVO2p98Z7GQFs00ZGsb4knqo3uWmmiR940T+lp4lsSklCHMjkgn7tZ&#10;UjvISgzQg80Ud4wcqKJHGsjRBpbJVSo1FCqsBQpbgdpOMnuoYS/rpddex8sw/jwAL/zlzbufffau&#10;Z//4wDPP3/7Ak/uuvHlk5fr+WUN9/TM7B9tbZtY0DUQ75tY1DQSa+nWzFxtnLdLNmqkfWawfHJJu&#10;X+k8tCU+NGRu7hHa/JUaXblaS9AZSeFGotvHsjn4XfWGKxbXXLOm/cTq/lu2zn35tdfxL4/RMqTE&#10;7sW/vHXPH164/fcv3PPMH6++477Zqzb769u88bpoTTLUGPI3uTyNnnBbINntbJ3nGFzmm7Uk2trv&#10;nrfU0z9k7Oox9vZYk/Uyd4hjdNIUxkquoshdVWbyEowuhsHJWT0/dM2Wtlv2DNx/eP4Dx5a8BG6F&#10;Cw2cgrPwxzj35jsfwCw44pGDV4zMbFs4q3W4r7G/IdxVF5jdkVjQW7+4t35OxDrXxNsV1d3aE31k&#10;qOHpRa3PLen44/KuF1b3vry2/7UNM1/fNPuNLXPf3Db01vbhd3YseHfnQuC9XSOQxnl7O+IvW4ee&#10;WTf7RVDCcecB3tfvffgJzIJYH7ryGrPTYbZrrF65wa92JbSJJrk/zrB6mRaPUO8gW52VvnCFxV0s&#10;VeVKZDPY/GwGJ5PDy2HzcriC6Wo10WhieHys2nrR0oW2Y1sbrtvRft32juu2tZ/Yirh2a9sJYHsb&#10;eHbqPJw9B2WAT/Ko2L39++eeuH5rx/FNbSe2dJ/Y2nN8a881aNp3fEvfCYzrtvZft6X/+i2DN2yZ&#10;eeOWmTdvm33dpoEbtg7csnv2rXvn3rF/wV2Hl9x9dNW25f0bljfPH0nMmpXo6YsNLWpZtXPB7GX1&#10;3cNNq3aMrN234s+jZcDEDpXhy6++wcrwzp+ef+66A23X7KzfvDQYr+bH62WRWpU7JqtqsvT3+3eu&#10;6bpqx+zju+Ye2zp4dGP3VRvbj29ovm5Dw/UbG67d3HRiSyt6jVs7Ui95W8e1Wzsxuq7d2g1ct63n&#10;um29127rObGj40/P/x4vw1hlNh5wWl554+3fPf/S8y+/BiL+TwJ06rnnX4KjwHsgdWAsxj4ar7/5&#10;7sfvf/DuW2++9fpfXnv5pT/98Q9PPP7YXXfeceLEiauuuvrosSsPHT6yZ8+eHTu27tt/+f4De6/Y&#10;t/vyvTvXrV+1cePayy/fuffyXZdfvnvv3sv37dv3zDPPvvfeh19++c3XX5/6/POv4INw9fHjh48e&#10;OXDowPZdO26/6x78UomJHQr4c5w+c+bU6TPfnDz18ceffvLpF59+8vlXX371xWeff/De+++8/fZb&#10;b77x9ptvvPv2WzjvvPPWO1DUTz9/96uvPjj5zQenvnn/G8QHJ09+dOrkx99889HXX334xefvff7Z&#10;mx9++M5nn7335Rfvf/XF2199/vLHH73x5edvffX5B199gUkVauc8vgxIsmDFya8BmDl16tTX33zz&#10;2Rdfvv/hJ6DFb7797jvvvf/hBx9++OFH73746fsfff7uR5+/9cGnb7//yZvvf/rOex++/RYU843X&#10;X/vLX0CQX3/j7Xc+eP/DL97/+OuPPj358adfw+v67DPg80+x+Oyzzy4pw0SMxbeo+cQE/xUgkbs0&#10;/pbYPfrkk7399b199X0LamctahhZMLBi8cIlq5bceOya1+585v2nX/js/Xe//upL+OaFD3bqPYXF&#10;ubNnX3vp5XtvvPmZ41d/9OQ9p9/+3ev3Xv/kvu13bVx1fOuGY0vmb2yrnxWPhjXqxbMTA43efbt3&#10;/ZDYPfrkM01N9Y2tNd0DTXN7epbOWnB4+4GXnvozGiAJewYZvY6Ljw4BSz7+6JPHH3z0oauPv/vU&#10;Q2c/f/etx+594sDuuzeseuDwvpuWLbxqsGtmNJKwu5I++6JZ0Zkt/rWrF70yKnao4R9qAJISu2f+&#10;8Nz8VQ21/WZVmCFzMaUujtIj9tZ622b1rNm1+ZZ7H2obGAr6PA1xZ2+PfXDIVNMj7VzqW7C1Y8X2&#10;uXuvXXDwjsjqTYm+ef41KxwndsRu2d/SOVvqrmL4eih8+/+/vbcAjyrL2oXpmenpblqAhsbi7m4V&#10;d3d3d6m4u7u7CzGSECGCJBDcJe7uIUBwaLp7vvuvql0URUHo+e7/z9z5v8v7vBRrr7323uvI3uc9&#10;pyRH+KWPmHkxCMsf0TXi8nNTnF1YRjmgDSEKu8m5pZ5Ll68PDW88etx97npKdH55TFZmeNLxqprO&#10;k7mFdc7pRfZ5FZENJ/OKmr3ii42yj6nnlJnEJ2Hrijwu1blcbfbz9VeR0mRVMedQ1+dQ0uZS15dU&#10;0xBV1ORT0OJLCNE/U+bZW+5zptintzRgJ2E3tbDSd3fwytDo+sNH2VVtkQHJMd4x3p4htXWVJfUJ&#10;mbXe5SdSG7qa4vNDPUL0g+JVs6r10irD62pj8jL1m6ucLnTHeIZoq5gLadiIiKqwsAgeFJClFlJi&#10;klDjMbSX7K72v9oYeaE+8sbxyOtNMURh99vvuAMMRwM9sRufmqsoKfR3tYzwc472cw53Ng31sEwP&#10;90wKcY/ytov1tkux0jhuLn/J1/R+lNNwnNtYEnYq1Wcuw38hK3A5N2Q1P2y9MGKjKHKzOOpBSfRW&#10;acyD0pjN0lgQcxslOGO5JLog0KU+1P1anOf05I7Crrmt3dzC2MVM09RYwdiKR0qVVUWHW0OfQ12X&#10;TcOIXdeYU0aJVkGbwdyaSUeXUkj0oKQcBVBUikJShlJajlJagUrHkNvIHOPtppCTotlSZN1T7Ha6&#10;CHuq0LOngMDOApB67p8RdqNDt7tLPDtwMsgbx0JQdSCD/IAdRX7tOPq3FwZ0FAaeLA46WRLUUxba&#10;nu/fURjUUxl5qir6TE1sb218b11SlLeNX5BLSl5gQpa/h4elVWyAe7pXYl1oZIln6bGk4qacqblF&#10;lMPHwm5icuhso/uFWpfzZTb9VY6Xat0u1LqfrnBtyXdsK3TuLnbtLHBpzXFuzsSxJcu5NcetPdf9&#10;ZB72ZL7nyQIcO0G95XudLPACA9hV5NNV5AvsLMSxq8i/q8ivq8R9YvKzwm5yFj3KmsG9DzC3sLQ2&#10;t7g2u7CKe342twRzZ2J2cXxmfnRqDsfp+TGwp/GcmR+ZnhuanBmcmAbeH5sEDoxPAcEJYdPzuLkA&#10;BFX3Z8Lu4cPNjYdbm6srS2OjwwMD965cudTa2lpYWJiXl5dfUJCL+y+vsLAYx6ISKGbn5OblF+YX&#10;FEERzIzMTKipqqlqaKw/3tRYVl6SX5BbWFxQXFJYUJCXkZFaXBjTf+HsTsIOjs7G+tbmoydb26B/&#10;Xrx++fLhgwfrq6urywRht7m6urG6ura6Chpr5eGTtWcvNvF67sGrV5t4Pnj1cuvVyyevXr7a2n44&#10;tzw3vbD24MHG86ebryAS8eX6syePnz/7pLCDHN78+vbFy1cvnz37/e3b33/77fWLFxuraxPjk8PD&#10;46OjE7Oz8w8ePML/DM4/nr54vbb56MHWw7X19enp2bWllYdbDwAgPje3njx6+mb72a9Pnr999OTt&#10;k+e/Pn/59tWr189ev3z+5u2L5y9evnz55jX+g9tfhN2nQLzqf+H/eOKEHDn+TNjdHRxMSI0MivJz&#10;9LQM9nGqcIkq9ovITYu42FB7ofv4mbbjF3u6bvefH755HSbu9MTc7NTi4tzKzPTS/Ozy1urG49np&#10;jYtnNvva1s8cH6ktaowODXZ08LQ1O9USef10fLq9kZ+qvJKYiLelTm1F2U7C7tbdQU8vb3dPJ1d3&#10;myB3t6iEwPzStO62+jvnzt7sOzVx49ra9DSsXk+3H8MNIvrCxm84UfbH+OBI//GW0ebGhxc6n17r&#10;nmiuuJybeizUP9zWMszdoqHYJ9pKx1FVTlaIX4yTzUABkxQXRhR2ZDmMz0w19WSmlnj6J5m4hOq5&#10;ROhH5DpHRXuHW9hEWzn5ODinRvtXZMadqc08XuBtYqRFzSYjKa7qYGLgF6QTlKjiFiDl6o2JiFBq&#10;LbLqr3FsKbLTN+ZWs2FRtKKW0KZUNuQxMJMzMFaOCjeoyHaZW1z5OAfgxOxC26kz1SdP5bW2V9RV&#10;p4Ym5/jHtsUl9RQVdnXkpZSbhOdqJufpVNVZFDXaBiZqZmZo1pZZF5WZdjU4XG/0Ol3p7oGV0jFl&#10;t7Ln9/SUDfJXzk+xLYgxP1mEPXcs8FytX1+Vd1+594Van/5j/jsKu/nl05evVXedqj3TVV5QWhKX&#10;25CUd664sqvh2LHG9Nh8+9g8i7xy1/xSF79YbWsPeSd/Ne8onYpCh1ttIXdORuan2GgYCisa86tZ&#10;iaiYi+nYKFg6mgb6u3V1HLva3371RPylhoj+usjLdSGX6kKn5+Y+yOEf/0BP7MYmZwoyU52MNB1N&#10;dVxNdWJcLfxcLCP93XLSIuNCPBKCPXK8bOotFC/6mt2Pdh6Nd59K8Z5Lx6m6pZzgj1UdImi7tcKo&#10;zeLoTfwDvNWimNnc0NGMoOmpTws7uNi3tLdbWho5Wep7BBnHpAWaOGor6wmoG3NYY3m8Q/hjU/gt&#10;nJm0zWjk1Wm09Vj1jFgU1GgV5FkF+agwYpSqujRqOhyymnxZUXq9JU7nytx6S9zPFHuAsMNJunws&#10;sCvPozPP7WTh557YjY7c7i736i727i71OwUs8+8uDThVEXiqPLCnLKi7NBjHEjxLQ4Ag7PCvYWeq&#10;os5WR/cei+urS+itT4zxtw8ND3XBurn6eHsE+DuU5NoWpPqEeDsUpJR2nUgpiZucJRyLTzyxG7/f&#10;VWlxqc7pUrXD5Rqn89WuUT56P1Ox/UglsJ9Bgk9UKRRr1pzlcjzd+Xi6S1O6S2uWW0euR2e+Z3eh&#10;V0+x96kSnzOlvsDTpX7AM7AVxb44lvidKvHvwfNUqf+Zcs/Jf0LYzS6s3Lxyva2i8v7NW5MToCRG&#10;7g8OXr9999yla529F4739Ja3dRU2t+c1d+Q1tec1tRU0txc1n8ytb8mqacyorE8trUopqUwpKk8u&#10;Ks6rrmo51dl5oe/MhQtTeG33Twm7jY0nD7eG7t5NT0i+cvHCtatXTp48WVhUnJCUmpCSHpeUEpeY&#10;nJCcFpeYEh2fEBWXEBWTEBEVFxYeFRgUGhYeHR0TBwwODYmIioxPjEuIj42LDYuPC01PicrPSSov&#10;ybp7qWjw/nk49DDix8Lu5avXC3NL6yBp5xfX1jafPn70YGNjdWl5aR42YG51aXFjbQW4trKyur65&#10;+vjJ+vPnq0+fbD19uvlga35peW5ucWNueXpidmRsanR8emxiemlp5dH205U1CH688RLk3bMHr59t&#10;bD96uL29k7CDMwRU48bm5vLyyuLi8sLC4uTE9PDwGHBsZGxpdnZ7Y/3Ns6cvXr59/OTX7adv1zce&#10;L8JyMzO3MDe/sb7+CPB4+/GTl9vPf91+9vrJszdPn73aev7i0YtfXz777dWL37af//by7W+vX8NS&#10;/0XY7Qiya/8X/g8mTsiR48+E3eDYRFFFUTbulrL0WG7V2bqO0oa8pIKQgASn9Lyw9vrCttqSrpbq&#10;673d8wP35kfHx4cnJ0enZ8ZngNNwO3z71nJPy2JLxWBl7rW8hAg7q7gA27xEz1uXcgYu52faGwbr&#10;q2TGOnqaqZbmZ+8k7O4NjibEp8RFw7+YqorisAiPiHhsTkl4U33+ybrqzrravtYTV0+dGrp2dWJg&#10;eHJkanx4amx4anRoamJkauHWneWu1uXWmpnG4pv5yWHWNn72tkn+9hc642+cSY4118TqqxWkulvo&#10;SWhIcAX7eRDfiiXLYXhiNLssJCHdFYu1C/f3jAvyTYmKLsjKyw4NSbK0zA+LqK+pqSsuOFOVPHgy&#10;viEzLMLKMdvaqiXY+eaxkMGT4dfbfC8f97hU69pf5Xix3O5cgcm5YrNzZVZ95dZncbQ9XWbXU2J/&#10;ssq5qy54bunTwm58er6+6UR5Y2txx/WCpiu5Bcez/cJLgiJrCuvaem+f7+u83pUfF+XLJqnzC7cS&#10;j5RGVJhFX5N/f3PsxcbgGw2eN2sdb9c73Wv2uHcCe+eE5+1mrxvHva7Ve1+u9b5Y432h2udCpW9/&#10;pW9fNba32nN2gfCE5l0O74Td3PKZ85dr2noKWy8VHeuJi85O940oiUk5Xt967dLpsSs159vz7Jyd&#10;DrBJ7mOVVDfQry8JuN4RdeNE2I2WkFtN/jcbYFzfe+1B90+G3O8Mvd8Rer897E5r2I3msMuNoZca&#10;Qi/Vh1+sjzhbHXC2OngnYTc6MZ0RH6MvK64lK+NhppMX5BrsYRcd5JGRGJaXFpWTFJ7hZVuiL3PJ&#10;12wozn08yXMmzff9s7qCiM2iyAfvVN3DslggTtiVRK8VEAQf4kpRxEx+1MzMjsLuRFurqbG2iZ62&#10;o6teaKJZamFAcV26Z6iOnZuSnIY0k4CEuIwc1kG2IUe/v9Y1NFBVXI1eQp1BXJ4eI0uvpMmnpi6o&#10;osabH23QV+LSW+J2psjtdKFbT757NzDPA8dcj648t65Ct/dvSX9C2N3pqfIDXX6hLvh0VUhdXlB7&#10;ecSlhijYh+ePhfZVhZytDD1TEXq6PPRUeejpivAzlWFnq8J7q6P6jsWeq4s7X59w4Xhyf2Oyt6Np&#10;QGhYcHhYZGyEubWNnZuNU0aCoZO9UQC2pLnZzddu9N2Ty088sZsYOHPM/sZxjxv1rldrnG40Yovi&#10;LOnZBHl4pfyMDGt9ndtiQuprOktPzRd3zVefmj5+4mx7RWJ3kffZUr++8oD+yqCLVcF4hvRXBZ+v&#10;COyrCOwtDzxbFoB4Bs++Ct9/RthBlhfPXShMSOw9eXJ6Ynx8fGxoZOTW/YH+a7e6z11pPXux4dSl&#10;ht4rTf1XGs9eOnbqQllHb13PpaazF+pOna3vPl3e1FLWfCqnqiajrDilsLDuZGdmQUFtUzP6BPA/&#10;Iey2ttY3Hj3YnBwbrS4sbq6oun/vbldXV2F5aXRKfGhidHBsREBUqF9EqE9osHdIYHh8QmRCkndg&#10;gLu3l7uXp6uHG9Ad6+7u6erl7eYfgK2Ps7hfafPwUuDb2YxfF7PebhY/W6qeHL/4GWE3Nzs/O7cA&#10;XFlaevb02aOHjzc3NpcXl0DbrS0vba2vPVhf28Q/sltcWFrb3Fh/ur20vrG68eDRkyfbT54ur25M&#10;TMxMT0yB0lqam19fWn7yYOt3kl8fBL345AnIslc7CTvIASYNcA7SmAVjFpfP/OocrCmzMzOTM+OT&#10;c4vLm9tP3zzafvPw0evN9Sdr82uPNh4/f/rs6fb2o+0noEjXH7x4tP16+9mvj568efLkzYsXb9+8&#10;fv381fNHT189fvr25fO3L56/evUS95fxSHP4gi/4zwGZ/PrXEa/kyPBnwg4WstoTbdWNJ6ob27rO&#10;9i8srz7cfr7x8PGpcydz0yPTA8NsTWysja09XT2LCjL7e9snBu8N3717+8aV+7cvDd67Pn757PXK&#10;XEdjUzExWVMVVWstTXc7h4qiuMGbZZl+ViFaco7qchhOFnk+ppS4qJ2E3cj4zLGaptq6lqYTJ+EC&#10;Mzg2eunGxaySJK8gBz9/Tx0960Bf/+7mqoFL56bv3p26Pzx+b2RqcGxuaHx6cGzm8qW5lmNTVXmD&#10;RakXkkKjrE1DXc3zU3xuX8lvLwsJ0ZV30FbCcLHTU1Hz0FNamRnAHT8MCiTL4e7QkG+YAzbEPCXd&#10;PyI4pLC8paX79vGu2zX1Z4oLGxs7bx1ru1HafK248XZ161hL91Rn9cnTBRWXTw9cv7F2/XR7oa+d&#10;qYKqspxspr9Wf5HZhWKT/lKLc+VWXc06PcfN28vM2vKt2vKsK1P1Oqr8dhJ2IxOzeUXHCqpPVvcM&#10;VfQMVfYMlZy4UdBwqezUSH773YKuofozd6OTc0RldGw0jEsc7Wr8A4oL2nNaJnKax3JPjOd3zRaf&#10;W80pKPR3Nze1cFDVMJVT1Iv0tTlb6X2xzudCjc/lGr/Lx/zP1/n31u38VuzsUvfpC40dF8pPj9b0&#10;TZa33UxILM0u7yrtmy48M1nRO97V2xcV7i8poRFjY1/t79OQX1XTNVZ5bu3YhY3jF9d7zvZfPZlZ&#10;kepiqKukIamkq2KooKJfnOx5tSni6nHQdmGXGyIuN0RebIk735JAfFJFyOGdsBufnC3Nzgww0sy2&#10;N4zE2pdF+4V62seGeCZG+oVj7c3FhYPVFcKVpRJUJc+FOF2N8xlNDVjKDl7NC10rCNsoCn9QHLlV&#10;EvWwJOZhKUHVQXGjMGw1P3QtP3S9IAzCgMsFYaN5MdM7CLuZheW+vr64qOC85CQLbSMxITmMqJyl&#10;pZaJhcpRNgwjB5zYesUOlsdDbC8WOfSWOfhj5TSM2Mxt+J2cxQN8FRMjjON9DXNDTTpy7XtLXM8W&#10;u50tdj9V4AYEbdeT79GZ6w7ECbuCzwm7gYFbddluvdV+OVH2fKIy4gq6kop6imqGof6e/fWxlxui&#10;LtSGn6sOO1cV3lcVAewFoxo0X9T5utjz9XH9DYkXm1LONSRb6asK8/GK8PMJ8vDwcnKwsTDzcnEL&#10;8/GJCPCryUsoKIkPj0+iHD4WdlPToze7Y+53BN854Xux2uVSs3dTXYJHcKqJiYudpkGoiVm2K7aq&#10;oP7YufmCtsmc48NZ9YPFbZN1pyfSM/IU5NWVFDTDXD1CXbE+Di5VSb7nK0MuVAWDwuurCAJ5h1N4&#10;FUFnKoJ6ygLHJ8ZQDp8TdgvLl85fyI+Obas+NjU+Oj42Mjw8fPv+wIXrN09duNLWd7Gxt7/txu0b&#10;s3MjK6v3F5ZvTM93XL6RV9ucUlxVVNd4rL2jpr0jqbAAGxjkGx1d1dyUlpXVeKJtchZ3n/N5Ybe4&#10;svFo88HG6urDzY2xwcHc5NT6guKBe3e7u7sLy+DeJz05qyyn9FhmYVlqSlZ0ZExUXEx6TmFBSU1e&#10;YWFyalxMXHhkVIi3j4ent6e7pzPW08nH2yXAQfdSrulWr8dvIzF/rOb8sV28PJJ//27P/BLu/vOT&#10;wm5pCUTc8tQU3JLMbj/efrj1aBFu0ubmVhZApS0+2lh7uLG+ubq6BJJrYnpmemYO/8Wi1eXl9bX1&#10;laVl3BO2uYWZaVBji6sPnmw9fb2xvrX97PWvb39//frNy5evX7/+9fGjx9vbTz4r7Oamp4GzExPw&#10;sriwvLm0AEdufn1+bnl2bmVp7emTl8+fvdrefvVg68XqyoOVxZUHm4+egXB78frh4+cb6xtbm1ug&#10;8B49er756NXm8xdPXr949erV8+dvtsF68SuISggGfhF2X/CfDDIF9i8iXsmR4c+E3cjUXMupc82d&#10;vS2dvb0Xr8N9IMy4rUfPtrYeLy4uJSZlycvr2Dh4+YUleXh7R0R7+bk5uusY+ztYefvZWFgZWKtr&#10;1AdiS33dnbzcLKxMijOzC1Mzo7ysb1zI7W9J9FOTNNdQEOThk+HnSE2I30nYjU3OtbWebes4e7Kn&#10;b2p2YXXz4frW40tXLsYmhLg4W1tr6DkZWtkY2zqaWfj7ulZXlZ1pbMlJikpM8wwIdnGytGmNDhnI&#10;jbuWHOKhpy0jLMrFxs3PxuFlqtJeEhKsKWmuKi3KyS4tKoHh5nB0sJz91NugkMONuwP6psYKGjrS&#10;ynoqagZqsqpOWrpRzt4pmfX5pR2hvjEupi7BQbkVjferG25X1d9p7ZntOzN9+dTotQszGeGp3tra&#10;aZZG0ea6WCOVjkyzG3XW1+vsrhyz6+1yKqzV9I0XdsdyZEYpp4VIVaRa7vRW7L3hSVevGCMzT0tj&#10;1xD30Oj4ssjis9mt9wo6BnJbbsdV9geX9MZWXwnL6gzzSYkyc4p1DM0tOZffs5zZNtPdVneiOCHC&#10;HRtuaeGhox+kaxhlYtYS6OOmp+8bpJbhLHuqyOlUpTuouuZC545S752e2A2PzyQmF9g7hfpFlxa2&#10;D2Q13fVKPZnTOZrZPpDefDOx/kpy892Yisv+wflB1h7prr6l6bU1p2crzq8n1tyPLLgSWz0UmnQ8&#10;yTfUw8gy3t4t0c2rOz3N39E+K87hYn3wjZaIGydibrbG9jbHnWkGYYd7TPI+h3fCbmpmvvNYTVWo&#10;z9WsmDg/l9xI3zBPuwhv5/hQ78Jo/974oPsZ0RfDvdqcjW+EOo4lec2m+y9lB63mBa/lh4CA28Rp&#10;u4itkkh4BRs84F/MDphvK5nLC1nK8l/ODgDO5QReTAqa2uEzdnAD0H/hQmJkVG5SaoiDu6eaVrSx&#10;QWGYy62OhBNNlWktUw21ffX+nv5a2vpKqgUhBtcqzG/V2t6ss792zP5ytUN/hWNvqdOZYuczxS5n&#10;ilzPFrmdKXI/XYjjqQIPYFeeR3e+Byg80HmfFXZ367L9z1cHF0c7qMjKaiiquOjrxThYNqeFDHSm&#10;3joRf60p5kpD1KW6yIu1wOj+msjzNZH9dTEXGuIuHk+42Jx8uSW1vTTKVEsZw88vKiAAFOHn5+fm&#10;FuLhwfDxifILiAkKYoT4h0YmUA4fC7vRseGG4sCLdQFX63zOFLtVZIUF5JxNr71V2HSnvOV2VXFr&#10;sltQfNyxwpOLRe1TBbUX8lPT48MT3RzDoq1t7TUNPbSNsTpGqfZ2EQ4uuUHYM6XB56tD+iqCz5QH&#10;ny4N6ikO6i4O7C4OOlke/U8Ju/nlc6f7Enx8qzKzhu/dHh68d3/g3o3bt89dutrZe775VG/zuQtX&#10;pqY3Xr54g/8jGE9fvKg7eUrf3ktKw8wjJCajtNLRO0TXwt7M2t4tODynuCQtO7ur58z03J+/FYsX&#10;dpsboFM21sYGBkrT0uuKiu/dudXZ3VlSVZ5fUdzQ1lhzvK68tqq4qqygtCinIDcrJzMzOyM9MzU5&#10;JS42LiIqOsQD62hlbWpooqeuJCeNEYgyVg9UlagL0x+93r59LzXaWSXcR7uxsRQtU5/68sSb7e2H&#10;T58+efXy5ZtXwFdPHj/GP65bWFtafLi2+uTB5uO19Sczi4+GpuAWeWBwdHJqZuvBg9cvnoNqe/Pi&#10;+asXzx8+eb3+8NXq5ouVtSdLixvrK+tvf33zj3/88fLJk42V1XnQgZOTqyurb36FAT8h7OAMWV3d&#10;WFt/sLn5cHFxZXF5c37pwdziBui7jYX5jfm5jcXFrc3HDza2l2cWF6fm1hZXth4+2X725tnr35+/&#10;+ePZq98fPft1c/P5g4cvt5+8efrs9fOXv754/duLl2+BG6sbj9bXYT+vbz5+8uTFF2H3Bf/JIFNg&#10;/yLilRwZ/lzYzZ84c6n1VH9bz/neC9enZxZW1x6srm2Njk/mFRbxCUhzcovz8UurahiHOXs0pWdd&#10;6z0XFhiqrKCiqqQpilGS0DKWCwqQiY0QDfaRiA5WTItTdbK21ZPp60psyfU2lRPXVVKRFBWXxQjH&#10;Re34xG58ar6r80LXqUvdvZcmp+aXVzYXltaHh8frG5vFJFV5+KUxGCVzG6/khJz4xPzQ2BxPB7co&#10;f7+4sGAjfXM5KfVirMvVBP+rNRU1VfXmSYmSYf5iwT7i/q4RofaOcsJKEhKyEtIs9IwM1BSWlibE&#10;J3a4P5wBi9m7HG7fH3V2D7N2DrJxC3LyivQKTnLGhloY2QV7RR1ruVhQ0ZmWczynvK/6+L3M2PIQ&#10;G98Ih4AgS48QU+skbFCQmX24jm6Fk3W9q2m+vUZvpuXVKpuuFuvuVoOTLbrNZbrlCXLpMYK17irF&#10;MWqFccY7CruRaWxQprm5jwhGS0TBAhucm1F1PqWkJ7X8dHxxd1BKjVdUQVT+6bymkfKumYrTc0lF&#10;vSnlF3O6lrJaZ9MzjoW5eGb7OjTGuud5uOa7+jT6BpyN8Dkb5lMYqRMWKRUeI5oeoRzmo5oVY9hW&#10;5rWTsBsam4mMzrHSs/fWMbNSN3E2cY1OO57fcruoYyC9/mpSSVtezemcptHKrpnanumios6MnLaC&#10;rpnc02tZ7fPdLRV5oc7RtpZprnaRtk4lAdFdCek3s9LOxUd3OtlmBxrYOcjHRep2Vvn01Aafboze&#10;UdhNz5+sqS7x92gDSeftnBzqE+npGOLpGOHrlZdc0Fd27F5GZL2fZ6G7x8VI77FE75l0/8WswJWc&#10;YNB26/mhmwVhDwrCNvNDN/JCgGs5QavZgUsZfovpvsCFNB/EWj/vY34u4xOgFt7nADOGKOyuXLqe&#10;kZwfmXU8PLE8Njo3srg3tvx8cs2V2Jr7Wc3jNZ3TTd1TYdEN/EJmYqJ6WUE2dxucbtU7XKy1bT/u&#10;Z+1gyMQtLoiRzQi2OlPk0VeKRewt8Txb7H4Gp/PccDqvAHTejsIO5sv1a9e97UxMLK1lVLTkxaXN&#10;FRSwOtqh5pbJcbkhyWUpSYn9dYmXGuPO18b0HYsGnq2JxH0Tti6mtza2tzbufGPyhea07Cg3HSU5&#10;BQlxOQkxSWFhET4+EX4BEQF+cQEBCQFBMQEBYV6BoZEdn9gNDA3Hhnu72Bk725v4BIZ4hGf5Z52O&#10;L7+aUnOrqGOqoGMqu3Wi7OxyQc9SctNE4fG75XllCd5u4Q5OiS6O9noWFlo2CfaeFW7uZe5utbG+&#10;x9P9GzN86zO8qpOxNSmehdHORdHOlSkeiaEOA0N//lYsKLATx1v0JKVs1TWx9g6eLq7l5eUn2lpi&#10;Y+PMLexc/YMcfQLktUyssb6BCSnxeUWe4dHaZtYy6iYYBX1zB3fv4DBNXWMFVU19Q8Ngfz9zE0t9&#10;I7PQiOjhcdxp8E89sVvBfe104PatjPCw+oLCO7eunexuq2ysOn3x9PPnT/Fr7j9+ffHq6vkLdg7O&#10;PCKSHPxiwhJyDs5OHlhXFTV1cQlJFVVFbR01OQkMLyujGEYQIyIlIaUjr2iqomqppmapriqTW5A7&#10;g1+mPinsHj3c2n78aGtzY2Vx8cUz3DdIV5eWF+fmN1aWH66tbK4sry8uP5qafzg4OTswNjgwcn9g&#10;ZHBobG5uYWN9E27XH2w9Wd18vrL5cv3Rrw+2fwN7YW7x2cbak/XVtYXFqYmp0dGJydFxEIs7CbvX&#10;b37dfPBoZXV9GfKDybK4BqpuYRmn7WbnlhdnZ1dnZ9bn5jYXV1bnlmcnZkaHx4aGRifHJhen57Y2&#10;Hzx89Gz94fPNh68ePv710dO328/ePnvx28vXb5+9+fXxy7dPX/725MXbZ69+e/7qt5evcMOR5vAF&#10;X/AfBTIFtgNxP5kEtyhA/C90AsgC/oRoVfkQfyrsJucau843dvY2tp/uPN0/PDKJ/+jF8q2rV/Py&#10;otSN5RiYeHlYeMU5+RSl5PQ0dTFC4kyMnCxMnII8glKislIGRhgHGwFnO05zIxcLQyM1OU4BPk42&#10;FkF+QW9jFSlhQVZGJuHD1BQHf/Hx8UOfb/vUE7v5jo7+k9397T3nhoYn4Lo+N7c0MjpWUFTIw4th&#10;YOIT5hQ0FpOwVlb3tHYwUNfh5BDg4RISEZAQ5pcU5JMONDKqx9oluGFNrByETIw5zQxZjfWoJUVp&#10;OFkF+fi52ThEDtP+svcAMxOTqZkJWjGBv//+2x/4PY5yuH1/zNY1Vs86SNfKyxYbgQ1KcvGOdXCP&#10;DIrKqzx+obLhXH7JifSM8viYvOiI4rS0E0VVtwqODdi45/CLGnJwyelJyDgpKavI6Cso21iYe/m6&#10;myeHaCZ4y2dGqFcn6jalGZ/MMW1M1ilJ1j+W6bSTsLs/OusdX20flO8eluMYkG7nlxmafrzy5N3i&#10;E7dSay6G5Xb6xdVG55xOqryRVHUzu3Uq/+R8Wv1IXPmN6PjqKNdAY0Msh7jZIUZpaV7JAHWVOF2l&#10;FFMddVVbY+vAqszQC9X+V44FXasL7qkJ6amP3umt2OGJuYSsOmuvdBv/HEOnWFufjIqTA+VdI2n1&#10;NyLL+/1yz4aXXE2qupXRMFjQNV/cNVdQfz+76mZcyWVv72RPcydrS6y0mhUjp6yGqHyEkVGGjVmZ&#10;m521gUOgl0tpqllduMmd4xGDncm3Tqbc7Mqcmf+0sIMz8NKp050FBWfKyuoTEkNV5BOtbGprLx3v&#10;ms4vPJub1lwdn1sdGpmXXFEcn382OmQyyWcuzX8xM2AJ5F12ICg5JOZWsgKWM/1BzM2leM0me84k&#10;YacS3IGT8W7uxthgC5ccF8uxHYTdzPzy2dP9kWEZ3qktPtmdgSXnvHO73VJOhGSdjsw+G57WlV56&#10;uaFzvPXUVFhYuYm0ZhFW92KV1bVG654qk+IU4yhHiyhji0InW39TLW+sUmKESnOObW+Jx7l3Cg8v&#10;8rBni0DYuX5G2F26cs3U0EhC3Ryjai6hZq6gYW5g7mGDjbfyTDVzS/DyCGtMiMgLxTpZGbrZGPk5&#10;mwe6WYZ728UGuiSEuKdH+2TG+mXH+VcUpNbWVJZXlJdVVCalpMYnJAX6+/l6edpaWWupaehpaRvr&#10;mY1MEJ5cfizsZuaXJscGH26tLS9OlRQXyWk7usU2JNfcymm4G50Le6MnJvtUREprXGJDeeHJnrYb&#10;mVF5vtZe0bHlQRk9btHHrSxDvYyckjzDixtv5J9fj22eCQlKLUyOS0uKSU2O9/Rwd3d3C/T3zUgK&#10;GRgZRTl8Xtg1HKuXYGFT4OQ0E8NEWZilhIZbG5toi0moikhwsAuoikvHmermuVi6mxgZ6BkbG1la&#10;W9rnZeWO3L+/sQwL0Nzs+PDAzct3rvWPDN9Ljk/w9QlISc0YxW/+nwq7rfUNkDPrKysDN28kBwVX&#10;ZedcuXi+8XhdenZ6fHpiTlleWn52SnZmSkZ6XGKstoE+BR0zNwsbCGh9Ax0jY30ubj4GRmYJCVFp&#10;SWkhPlFhPmkxjLq0lL6MnLGsvImcgqm8opmsolZmduFOwg7/Vuzq7MLq9MLG1MLm1CLwwczS1tTs&#10;ytTU3NLS2sry2vrC8qPx2QeDEzMDowMDw/cHhgcGRwYGR0fHpmbmFueX1pY3nq5tvVxaebS0/HBx&#10;fnVuanZ+amZjfv7Z2iq8To5NzE/PrK2s4f6C0A7C7tH2U9yvrjzGvWO79fDR2sbD5dWtuaVN4PwS&#10;KLqNhYWV6en52ZmF9ZX17YcPN1ZXVkBaTkyvLy2uLC7Mza+A+8Gj1w+f/vb45a/PX7199fq3F89/&#10;234G9q+vf/vHm9//6/Xbf7x5+w/cn6r8Iuy+4D8VZArskwS59dvvvyNhB2cyrCdkAX9KvJIjw58L&#10;u9nGjjN1rd21zZ0nTp69fWdwZGxqbHyq//QZX1cvZlYhRgYuOlpWahpmeUkZrI2tgpQcFxuPqaae&#10;t62jqqyqgqiEpIM1t6MNs4GWmrSog7QIRkSQnpaegZbOGsNro6ZKR0FJc/QoPTtzaETkTk/sRqfm&#10;W7r6mjrONnecuXV7YHB4YmJy7vb166lJQbLqYjS0nNTUrNTULBgBUR8HJ0sdAwVxWXdrx6TAcH1V&#10;fWYGvjgDnQ6sTW5wRERUipiNFa2OOrWmMp2mkqGMMC8Dw9EDhxn3/sJBz8jKxGxlYbnTZ+xuDU5a&#10;BuaouGaIWSZqO8c7BmYbemRquRcah7f6ZZ9LLexOyqx3xsb6hVfk140WHJ/ObZhOSWkOcPAy0NBV&#10;kFOSlzcUFjURENYPtHRoCvWNtbUO8PDMT/U70555vie3Msc1JcLe00krPti6Jt1nxyd2Y/OuyU3m&#10;IWVOgTnmnmmG7qkeMccqu0fzmm6mVvVH5na4YhPsHWMTq+4kl1238yjQNIq0NvIKMHGM9EsxMfTk&#10;4NdlFjRmETSk5daiYFNlE7Ngl7LnUnDjV3KVVXM0NvUJ9fbMCnNKCsbGh3oSf97iXQ7vnthNLoTm&#10;t+r6QALpBs7J9sElxe1D+W0DqfU3wvJPY+Nqw3JPZTYO+0Q3Kmv76uq4W1lFOLskh4SVp6cf1zLw&#10;oePVZRbQZ+TRpGZVOMosyyZiyClpySljK6rpJavn6+4dW5wcWpsRUJcZBoTrzAc5vBN2kzOLbY3d&#10;9Xl151tO9dfUdYX5twUFn2gfLqq4HBZcHBFWmZPTnZ3RmpPWWBKZdibQeSTOYzLJezrFdzbNdyHD&#10;dynTD/QcknQLaT5I0k3EuY7HuozFOCOCfT3O/WRi0NSOX55Ybu/stbXz1zF00JVT1JBVUJCQ19Sx&#10;DUrvyaq6Vd44UFp1JTn+WLi9f5yhUb6pdpWtXrGtfpq1WUJgYkB0tb9zeImLW4e/h6OxR5ChfWOo&#10;fXe2a08+yDjs2WLP3hKvvlLv8+Xe5yu8zpR7fUbYnb96S93CVc4Qq24VrO8UY+Qab+iWbOiebuWf&#10;5xldHhGTlx8R2ZUZe7om/1pvy/W+1tuXetYXhp4/nH3+aHZ17l5nS3VSfHRNZemZ7raJkZvXr/SW&#10;l5dfvtjX0dFWXXusu6v1xtW+rq4Tsen5YzOE8wGEHSxDcE4+f/cDxeOT0611pXk5Gbm5WZHRsUaW&#10;buYuMX7xjUER5ZbaNobyOhriqsqiasZKRmG22LKk0oSAJE/PtKjyu4FV414lw+H1s0kdK+k963ln&#10;N/N6HyR2riYXnSsKCDpdmXO2s/7axa6EhLjMzIzGY1Xjk7Moh88IO1Av9TX1wvTMIjRMcowcGpwC&#10;TgqqOa7mp2JMbuXZl8Y6SWga0YuosHKL8nAJCPGLCvFhBHiEBHmEdVU0qvIyL3WfON9xvKkoq6c8&#10;53xdcV99yeW22munu3CK57PCDmqnZhcG792Hu96F2dnrF/rDXN3SwiNbm2rTUuPtHezEJKT5hUXU&#10;tdWsHS2VNFSFRTHcvLxU1LRcLCz0lNSsLEz8fNyHDh2hpKJmYeTi45Hl4ZIWFdWUkNSTkjaQkTWS&#10;kjGUlNIXl4Q7RKP0zLLPCLvp+ZXpubWpuVXg9PzG7NLW/MLG7NTC4sLq6urG+urm1vzK07HZR8NT&#10;84Njg/eHBkAvj8Ht+uL84gqsPDDlZqZmZ6dm5uG0m12cX1ibhh07Pj47MTE3ObkwObU4Nb0wNbux&#10;to77SuqnhB3u505e//oS96cjQXdBSq9W1zanZpcmpnEchw5mlxeWN6bnVkYn5ufmV589ff5oa2th&#10;bm5uZmZxdhaE3eTkzODw1ODQ5ODQ1NDw9NDIzNDo7PDo3PDY/PTsytOXv756+48Xr34DwnCkOXzB&#10;F/xHgUyBfZIgt/4PCLuhseny2uayYzg2tHSc6u4uy0pPDQmK8/Fyt7QW5BOloGCiOMpARUGvJiPn&#10;Z2clLSLyy4Ej4vwC7iaGkkJi9MISzCZG7B6O9JaGR8SE1Pg4uBjpj9DR0FIdNBZgO7TvyI8/HP3+&#10;+0N7Dh/0CQjc6YkdiMv6E501x9trGtouXLp248btMx0dBQmx9iYWdHRctLRs1NTMtNRMKlKyoU4O&#10;GjJyRw5SstEzm6mqasoosrNw09MyMVPQcjJysPIJMWuoMhrqUKsrHhHh1xbmpjhASUfNzsHKLSki&#10;xkjHYGFqvpOwuzc2F5rTEZR3JqjkCjbzrHNip2tyt0f6WceETg3nXApO/e+PyNCyqdu4ZRYen8xt&#10;mIqNrIi3dXQ30tFQU1NVN1HVsBAR1/M3t2sM8euJDuiN87MytKRRsT9oFNR+9dLE6JXOhoLW6ozu&#10;5pKuxpI5/CejyXIA3h9fwGZ3WUbVGfvkKrjkyIe2aefdNSsecCm75xLXwiLpyMSmbGfk6BdWaOuZ&#10;r63vb+mS7pPU5Z/WFxKQlegTpqVpi5HRkNfQUdBUV9DSFlAyoRI0ouAGCe7VFBN+KT3yeKRPTFho&#10;ckR4YmwEXCBhq0lyIAq7xdCiUzr+5QYeGepOqQqueTZZF9M7pnLaRuLK+qwdwqR4ZGQxGupq9qb2&#10;8X4ZvREVg4GFtwNzr0SG5wc4+xkZmGvpaKhoaanpqMlp6nBImR/l1afm1rG1xDanp9+ozE32wnq4&#10;uEQH+iaFe09Mf1rYjc8sl9ZeDIxsKMtrOnWivy4pq9nBrC/I/Vy0X4C2vq66U2JcdXLCsZSYsix3&#10;nxPOhnfCnUDbjSV4ToC8S/WZS/OdT/ebAwGNf1A3leAOqg7puZEoR+BotBPYrdE+zTEBkzv+3Mly&#10;a+c5C/tgA4dw+6Bc+/ASx4hi56iqoMKbmY0TFe2Tje3DHe0D3a23spNrfJxCk/0icr08MgKi0grO&#10;FjSPZOb3xHrGF1aeK+uZbTgz03V+PDcxztPK0M1cJ9bdMDfQtDzKqiXdsTnTPT8VOzW7o7A7039V&#10;WElPSMFITM2KT85CQttdwzbK2C1FyypEx9xX19hNT003xNQgPyI4JiYmJDQsOCQ0MDDIx8c/JSXl&#10;RGNNQU56SVHuserS2LhE38BIv+CY4Kjk0Jj0wPBk35A4v5BYF2dPIz0T54AkuLlCOSBhBzkQn9jd&#10;GxiK8neLwDqUJwSUxwd4u7rqGrsEhWd5JbZ6JXYEpZ+NK7oRl3/dO/GMX3RTgGuUt4G1s569rX+5&#10;d+n9oJrxiLqppJa5pBNzOT0rye3L5b0b8WXXlXQ9LSycndwDnLFBPgHhLm7YkMCg+3Bhx+fwOWE3&#10;u1hVcYzpICXd/sN0B46wHaYSoKCTpmOV4RKQk1NUUVLC8IsKsvFwMbBxMHMK8whLCUkqSijoKGrq&#10;KKpHensVJcc56OiG2lthzQ0D7Cyygr2K48ObKssm8afi54UdqKPujpOX+3qvXTzXdaLZXEPDUlsb&#10;62wnyC/AzszOz8pOeZT60MEjlJS0h4/Q/LTnwM8/H4QiLRUdKz0rFy0jHy0d9REqBjpuXi4Zbm45&#10;EYymqJiumIS+hJShrLypjLShgKAqRkxHXNowI6t8Z2H3Znp+bXp+HceFDeDM4oP5pQczk3OzM3Ov&#10;X738/bdff3v58uXSxtbw9Ozg6ND9ocGh0cmpWZB080uroO1mF5ZB5E1Nz01NzY2PTU6MTeC/ZDsP&#10;Um96fGJhfGpuYnpmbGptefWTT+wIfPvb61ev//jjd9hXUHj6FMTby+cvX8M58/z589W1tbm5hc2N&#10;BwughmFouHfC6blF3OPElZXV5WVwDg1PDQxNDAyODwxOgLwbHJ4ZGpkdGp2bnJpbmJ9fXX+wvrH1&#10;YOsRuhYSc/iCL/iPApkCIyX6ZVY4dWGO/E4i7HBTBvcburg1lqzJToQmH+HPhN2te0OhEdEBXp5+&#10;Tva+jg5YaytPaysvGytXMzN7I2N5cZkjh6gPHDh6YP8RUV5+Gx1NDA/vgX0HBbm4DZSVOJm59x2m&#10;oRQXo9dRo9fXoFGQxnCzcNAcxToo1RW7eqliDu+n/fbbn7/9dt/fdu928SD81MjHwm5wdDIzpyAt&#10;NTMlJiYhODjY2dnP3s7b2tpa14CPU+DAAQpI4JcDlCI8Ak4GBvIioocPHKWnoFWXkBLlFTrwM6Ug&#10;B4+hohRGWIKOiW/fvsO7v/3pu29//Pab73/54acffzjy3Xe/fPfd/u++3fvdN7t1tLSJb8WS5XBv&#10;dDYw5YR3cptbajc2/bR72hmv7PMuKadtYzuUbNJ/YVT+/hDmEI2MkW1Ces1oZO71YI/EQD0zDRlD&#10;QRE9EVE1SWktdm6lIBPLpgDPrjAPPwM9VW1rLjU7GnVHbq+U4Kjw1vriouzEE8cb+3r75vFPLsly&#10;AA5OLUfU3XSvuO1eP+F6bNgy95pF1mWj5D4x29y/U6jtOqrMJqzv7+yZGBwVX9ATfWI5oGLYNabZ&#10;yzE4xcndScdUV1NWSUsBo6yHUTXnkrNilzSlEzCwNbItDQo6nRB1KTXyVm7UEbsEE/+U6Pi0qXd/&#10;tuhdDgRhNzKzmtYy7Fw85Ny07Nq07HhsyjLvjlrwCSoJl12HZXbTKypq2kdEZ0WVXEjo3Aqvn/XK&#10;umgbXOvpEp3mFWhlYCGrpIqR1xaW1+OSNpXRNFUzMGYRUrMytK2NT+wvzrtZlne1PFs3r72qoaGk&#10;vJRcXL4TdqMzq4l1gzLB19l8bgn4XPaObBqoKJo+XrnS3TR2rLg71LfGx68sNCUrMCXFxbvVw+Jy&#10;oN0ZP9sOf/szYa5XYjwHk3wmUnynUnwmkrxA7Y3GuQ/HuA5HOuHpgFgTE1QX41cf4jv57i1IlAPM&#10;mHfCbqW5s1/fLkLFOtQ2stI+usYpotw9rimi7E5e60xN98KJMwudvQtdp2fKy89F+afHWLv6aegG&#10;uISkFZzJqbuXXj+YWT9Q3TpYVXettLq/qeNW77l7SXFxSTFhpXlJZ7rr+ntbLOLzMH7JjkG+4zOf&#10;FnYwX7rPXmAXUeKWNxUz8Fa1jTbCZtgGFjuElvvE10ZmHA+ILTU3d/MzMw1ycLK0cbWwdjK3crS0&#10;cbGwcTW3drawcTG1dLKwdbN18nJy83V09zM1sjbTt2SRMaEW1uYRVBEWUqJgl6YRUJcx9h+eeC/s&#10;UA5EYXf73gDWwcLdytTN0sTFwsjC0EhD09TTOzowsc49/UJMyc2Kuuu5Oe2+AaXuNqEu6kZYHTMp&#10;CVMJ/Wi/vCspTTNZ7fNJJ+YTW+YSWuayu5Yr+taTWuZtHOL9LF1CXT3sHH1sXfytHb3t7F3uDPz5&#10;Z+xA2FVUHjtCyfg9C+YnLumfBRR/EVQ8yCvNLCDNjZE7zCv1M4c4LacIAxXD0V+ojhygoj5Mz0rL&#10;Ls4nbiyrWuDn3ZiTaq2jI48Rl5BS9DY18tXXMlJSDfUJGB6DCfEnwm5wZDwzNTUuJMhMV09HScVI&#10;Q0tPU1tRWkaWh0uFn5uXlYuOno+BnoORlu7QwcM//rDvpx/2Ue7dT7d3L82+n2l/PijGySvAxs/L&#10;JS0mqsXGJs7DqyAiqgvEiOuJSugDOXnkhcV1MOK66ZmlnxF2M/PrUwTi3o2dXticWdqaX3o4v7S1&#10;vPrwwYPHjx8/f/j45fLKBug5IMi4uYXleRxX5hdX5xZWZuaXwIl7P3dyfnZyZnlhcWluYW5yZg7m&#10;wsTs/OQcGJurGzs9sYMzZG1tfWV5ZW5mFsbb3n6M/xbt0yfb26srq2Njk+PjkyAcYayV1bW52TnE&#10;2ZnZ2ZmZd5wdHZ0eGJq6PwDCbgw9uhscnh4cmZmengXMQYvZueXlFbLP+X3BF/xHgUyBkRGEFqwe&#10;+FnzFrQdiLl3Nlzr/llVB8QrOTL8mbC7evOOtbWNvaW5i4WZi4W5u6WFg6mJtYG+hZ6OmoIiEwP7&#10;/v2Hf/750C/7D2N4+YwVFVS5ORQZqDQEedSlJZUlxZQkRJho6X78cd/33+/ZvXvP3t0/yQpy6ssK&#10;m2J4zAQ5j+xn2L374Lff7Pn6u+/cPb12EnY37tx3cnZ2srV1NDZxMDS2NjCw0te31NXVVVblYOXe&#10;u/fQvn2H9u87JMLLZ6mlKcjGuX/PAUZqegWMqJQAPxcjgwQfp7a8BB+PCARTHqH68fs9ByGRb3YL&#10;Uh39ZS/1d98d+vabfd99s2/3199qqKjtJOzuDs/6RNfZ++Zqm3samLuaGRtrqCjra2sJisj/5SeB&#10;g5QYeiaJHw+LiSh6i2mn72dxFBM0URFUpaWRoWJQYmDX4ufTCjG2rnF3OOZiHmxsZKxrq6DjrGzn&#10;t885zSYkOi42MjgwMMDPLyYuPbOwenbxM8LuhlvhFZeC685Ft2xyr5ulXzJKPqfpU8bCq7VrvyQd&#10;p7qZnpmlsbVDWKV39bRbzhX7wHJPG994a2crXWsOjB6TmBGfvKGogrKotBiPqNzPjHLWOsZF3p7t&#10;If79CYHZwf4cJv4K1qGG1t7o9x1IciAIu9HZtZz2GY/CIZei286l963z7phl3dCP6uBXxe46ILqb&#10;Wk5Z1Szazz8gsTasdSO4ft49+bS1e0awa6i/hZO4qDoHRhWjoIaRkeLDiAtLSHKLqv9MJxXp4X0i&#10;JflcZurtgrTy2NhfDINlgnPtQ2LGpgligpDDO2E3PLMWUjfFGTTKETrJGTgI2s7UpTjd1j3JKyYg&#10;pMgDRGRETntBdU9BRWdeVU9NT2ddX3V6WWVy4YmC6hPZqXVxAdWhjhX+9hVY27MR2JuJgTeisXcj&#10;nO5HON4LsweWebpGebsVB7rV+rvvJOym5leOd17Sx+YaxHfLuxdTiNj//Ygin0aYX8GNtIbRho7x&#10;4y0DzSfuH6u7kpHRGOUWEm9qnhsSGJ9SEpzSHl9+I7t5LLfuVlXtxa7WSwlxFZlJ5XUFlYG+QU7O&#10;7list5Gr356QGt7oWr3oYg3v8LFpwmcNPxJ2a91nL7ILyDHyKnHKmEroYbVso/Sd4g2d4y2wKaZu&#10;iXCOyUkoKqrqi5hijZz9bR3c3Ny9PLA+js4eFtbOlrauVnZu1vbu1o5YKwesrQNWT8dC28LlgKav&#10;dVBKRGJ2SFJ+SGF3QNVt29iW0SmCyP5Y2F2/dUdPU1lHVVFXWc5KVznGy9rfxUpJRdfSPsAuqjWq&#10;+HpZ7aX0zEZjQx8pbmltUUU1JVMlA6y2bbyuW7FX9sWUtoXEE/PJbYupHUvwmtm5HFIxyKTqp6po&#10;ZqZu7G3r4uDi5+AWaO/s/c8IOzhvSytrDx2m2UfB+C2b+I+8ckc5RHko6VhpmKnZBESk5dR1dc1t&#10;rZXk5emoWemp2ZlpuUW4xc2VdJK8fEpSEgtSEv3tXbPcscmOTmqyWhhxTRlxRVcHt0H8l4I/L+zu&#10;3R8O9oNNtzRWU4+xNGkO9jwVHZBrbaLIzW4mzi/Px3/0KNu+/bQ/fL//x90/CjMdCdDkyLcWLLYR&#10;8JRhlqGnlmGk95AUjjQyDvMIkJWQFeCXF8bo8AtrCYjo8gtrc/Kp8AlpCIrqCGK0UtKLPyPsFpa2&#10;cJKOwM3plUcLD14sbD6bXtgYn8S9lTm/tDEzuzA1PTsxhSNO2M2DclsGzs4vAsEzg/vq6+zMxPTi&#10;7NzC9Ozc5OzcBI7TE7MzUwug7bbWNtEDBqKoIsnhNWiz+Vnc7yGvLy+ur61urK9vbOA+Rwdqb3Fx&#10;cXJqanhkbGRsYmJyegY6xwm7eRBqYE9NTgNh0g2NTA0MTQ4MjoMQHBqeBJE3MDw9PDI9NjYxPj4x&#10;NT09PTOz+NEXOL7gC/6jQKbAdiIoLljE4DQGg6zqnyFeyZHhT4Xd9VvmpkbmBvqWerqWenqWOjoG&#10;amoacvJKklKiAgJ01LQ//fjzjz/8fPDAEU4aWmU2eg0OGjkWKmlmal0RTn05MQ1ZSQYaut3f/fTt&#10;Nz98hyc3M7OMAK+sIK+yqAgdNdOBfYdYDx86eOigl++OX564fuuutYWZlbGxmY6Oqba2obq6rrKS&#10;loKCDEaUlpLup5/2//Tj/oP7D3MzMatws6kzU8nTHZVloFIW4FYFKSEhpiktoasgrSUrriolzEJP&#10;d/SXQxhO1p9/2vv9N98x0zHzcfDyUx794du9+77bo62qQRR2sIMBoKNRDtduj8hreYnLGEuIK2hD&#10;Fhq6KsrqykqqgsJyPxwU+9tPgn/7kf9HCjkqjMN+TruvD+sJcOs4a5pICWoZyupn2DuUuzqUOxr7&#10;aWvyiRl/pxr4o10yt22gg7u3j5e/r3eAt4+fh4enu4enHTbUKyJlBr8fgKT7ATg4tRRRddEpp88m&#10;94pN3hXd8CZGKbtdP4v+fFSclVP62wNi+2lkRDHyRnZhLnm3LDNuqDgXUHJb83JpYfWtLNVNGXm1&#10;fmbXO8hrekTI+oCA1ffshl9Ty0oKSpd7u3cGe7aGuEWERlFYx6l4Zth4J07u8Fbs6Mxq9okxj/x7&#10;TsW3HQrvGKdcELbM/IlG6QC1yM+UQl//gmFil1ZS1DH1LfKoWbBLu6RiGccpYGCoYprg6qskb3qY&#10;Q/MIrxEFryElr/4BFtXvqST/tp/bXFOnNyftXEpMV2xQWHjcD8bhnF4Z2j5Ro3AJIc3hnbAbmVmP&#10;bFrki5plj5jmCBrlChqScm0L8EjKy6zwCK1UMwmw9XQqqw841Zc/MNg5N3d9a2ty68H09vbS1oOF&#10;hek759uKKtI8SiK9WiICLyaG3kqPGMqNG8lPHClIHilKn6rIXagrXKwvGClJ702Omtrhb8VOL6y2&#10;n71j7l+mG3hMPaCGXz9m1x6x3YflRBSxQdnnC5tGW3pmGlsH/YIKDHRsQ6zstYzdf9EIlnfMDsg8&#10;E1N+I6f+Ts2Je61d96tP3IkNSi1ysXN1cbdxdHdwdLO2c2ULLJb2S7R3xWq5hmuGZo/NEI4FubBb&#10;WjvVd1kEo6gqoygsqcEpacCE0eNXcnCJrDIwcrdT0/DQ0nC3tFOx8aO2jRTzjPPx8/cP8Hf3wIJ2&#10;DAoKDg0LrqnKr68pTE5KcPMOFjUI2icZ+Dd+7F8YTb5id/yKF7uL2eIrKnVW9XAph/zhyfefsUM5&#10;EIXdtZt3lBTlREXFJcSlFGVlFeVkRcUklRRU3DxCzfwrPWKai0o6U7MafUNL1A0D6NkVhDnEtEUU&#10;9cXV9WWNVPVD9byOeaefS64fTWxdyOt9kNy9Gday4hhSKKiBVZQ3Ndc0j3fDRkXG+Yan3hsi/OTK&#10;J4Ud7mcrRyfgJjCnsIyClW8fi8AvjFws3AKUPKKHBeRklLR9vYLNjOwkROT1tGx0Na1kxJTd7f1O&#10;1Pbcvz4+P72ysb65uYHn5oP+M32RLm5+hvoGsDVCEnZmtv2Xrt4dHBkcn/6MsLtzbyg0IDDA2d5Z&#10;U81D38jBzNnE2NlY39pA00hPVUdBWo2Bnnff3iP7ftgLq54s80FzDI2FIKMsNZXQYQqO/YdlaOli&#10;1eV7fGy95KS1ZRVERZR5+ZW5+JQ4eeSB3AKqfEJa8MrFp5ycuvOXJ17/urTyeGn18fLm07mVrYm5&#10;leHJhXHcH1hbXV5/vLCyNTO/Mjk1Oz0LCm9+cnpuHG/j9dwSEAQf7oftQFqNTk6PTU2PT+ElHe5Z&#10;HUHYjU1NjE7MjE2vL+/45YlXuC9wLC8vLa0sLYK2W15aBEW3ugrm0uLC4gKe8/M4LiwsA+fmFtBP&#10;GQOnQdtNzUxOEoTd8MjkxMTU0MgETuQNTY2OTY+PT46PjeM4jvvrZF+E3Rf8J4NMgf2LiFdyZCAR&#10;dveHx2FuowLMF9wP/Q6N9Zw5a6CjYaihbqaupaeqrK0EVxFpZSlJBXFxcQFBRhr6H77fC9zz48+0&#10;FNS89HTybLRqghzyQvxygvzyIkKKYhg6Suofdu/hZ2c/fODQd998f/TgYQw3pxgftwgX554fD+77&#10;8QDlwcP7fzng4uYOSycMCusG2im//fY7yuHU2T5ddRUdFWVtRQU1GRnQlApi4tLCIsLcPPRUtN/v&#10;3vP9dz/t++kA5YGDQrQUcmy0ksw0UmwMctysMtwcktzccsJCihiMPEZEko+P8tDRn77fy0BJSX/0&#10;yL4fv9u9++efvj/AT0+3+9sf933zvZqiyu37wzDowMg4WQ7dZy/wiGjzCqsICMvyC8mzckmx8siJ&#10;yOgKSekKS+lqmXuHx5c4ugQzCxr8SK0pxq0WqKGeqK8Ro6Nir6Ynp+bAp+DELGbNgDHbI27/vZTD&#10;blFzWgN3Ixtnezsnu3f8RcUZY+lj7RN2ZwC3H4CEHH7H5QC8cP2+W2yFunWgtIK6rIKKiroWm4Ds&#10;V/uFfvpFkJZd6psDokfpJVVUNUyxibIu1Xu4XWgl/SkkA76mM+blVtWX16RjUvnLAYWv9kt+9bPo&#10;Xw9K7KUSM5DXiLeyqnK3q3GzUFAzPeKexR2Ybe0RaeoeeePuEGw1MQcQuCiHK7cGw7NbNZ1SJFRN&#10;5VS0uYTl/7Zf4Nv9gjRskhQMol/vE2DhljZzi3TJv60T1kMnE/wXOtNdtMZMbMqWKrp8nIp/3cP3&#10;l5/5/3ZY9O+UUn+nkPjmKEZKTCnByaXGx73azRprZiXkGM0e16LlGa2ODb92e4A0BxC441MzuBzu&#10;jIZU3hcMGeCImmDzvsJoVstm06LoUBLqFe0WXOwXmpOZlJYZFlYVGV2fntZVW95+orC1J7v/euuJ&#10;C+XZPWEJZd5RcT5e4Wn2QcV2ftkBDg4xNoaxlvqxlnqptkZVXrY9kZ4XEgIuZMScy828fXfwwxz+&#10;MbewDMVb90YqGk4pm4fxK7n+dS/frr8z7/qOc9cPgt8elhZS9Q1N7ymuuZqa3aFn4i3CK2UkpaIp&#10;pckiY8+gHSPvVuqd2x9adk0/uEHcJg1r7WGha8FlE6pi4W5iZmdmbq9r5rDXIlLBwtXAyELZxEnI&#10;IebybUIOb9/iLmAwa9c2HkDx7uBoS1uXsKC0ioiIjYKcg46em1+CrXeSV3iWqWOoiXO4tU+6T3x1&#10;TEGrdnwVxjUsIjKstDirvaWiu7269XhZU31JbEyEp7ePkJTWXiYlUaMwZYfkfXRyu6i0dh1U2PUd&#10;y65D4n/lcvwbt9MPgo791++iHJ4+ew454MTl9lMogrPndJ+IiAhGSFCYj1+Qj09CRFRRVl5VWUVD&#10;x0LfKdUl9FhcSl1UUoVdSAmHa+6PFomiJl76Jk5S+r68GkFsggas1MJyXNKGklq2ui5uGX0eVeP+&#10;9dMOwdkB4fE02oGHuDWFBRVdTGw1jFx6L15DOWw8eIg/GgQgYXd/dKL/8rUT7Z0RcclHmbmpWTg4&#10;2Vk5WZjYOHi1jZ1cHAOE+KQEeCV5ucWoqVjpaNhpqFjpaTiUZXWcbXxKC6uvXL56mwSREQnCQrJC&#10;nPwqwqJ2ZtaNx0+c7D59b2T8Y2GHpgYkdvbcRTtrWzMTOxMTVyNjF0NDRwNDeyMDoIOpiZuttZ+z&#10;Y4i5uRcPv8w3u/cd3rtfgIJGjJpenJZRkIqOYd8vND/ttRHmzjZVV2RmPPjD3qOH6eno+Vk5pBiY&#10;RemZMCwcUqxcMiyc0qycMmHhKWiZGpucRTnA4QDB/erVm+fPXy2tPsT9bhzuK6ggNzdBzC2sbi2u&#10;PZxf3picmRsdnxwZm5iawX3VFYrjkzMT07Mg/GYQQVeNT4wNj4wOj4KAm8O96wpibhJ0HhA8QKT5&#10;VhZXXr58jRsUL/Tf5/D69fMXL5aXV0DbLS0tLS4uzOOeyAHm5+cX8JIOJ+OIxH1+bxbHGdzfqMD9&#10;pjEIu5HRyYHBifsD48OwjeMTkAsSdkPDk+iJ3eTk1MTE5Ozs3IuXICPf5/AFX/AfBTIF9i8iXsmR&#10;gUTYnT1/8f7gMCq8fv0GimfOXThW16CuKKMiK42TUxISChLisqIYGYyItIiwpKCgGB+fKB+fEDcX&#10;6DZxPj45jLCiOEZeVAQMGRFBSUF+cX5eisNHf/xhDw8bCy0lxe7vdh/Y9zOGi0taUECIm+Pwz/sO&#10;7PmJjuLIkcOHbG3tTvf1w6CXrt5AOwXEJcqhtr5RQVpMSVpCUVJSVlRUWlhYUkhQnJ9fmJubg4mJ&#10;iYaG6vCR3d/9uOenfQyU1Bh2dml+PhlhQVkRITkRIXmMsIIopISRFRGWEhSQFuIV42VXEuKX5uXm&#10;YKA7tH//D9/t/mXPnh/+/s2B739UkpU/1XseBu3tv0TI4S0hh2MNLYJiaiISauIymtIKerLKRtLK&#10;RhIKBhhpbYyUhrCYsoAI3FXLHWGW+/qg9K5veXb9hfnrH3mPsGtyyNhyydqziFke5db9ns/gL+K2&#10;tGpWctpGTNKaSpoGBvrGhgYmhoamhkam38tYM6uaKFk49RByuEiaA7CprVvDHMsrpcsrpsQnriqq&#10;aiao6niQVVlEyYqFV3HXbq6D1ILyyho6DuFcBlG7BSz+zma067DKrp/lKaiE5QQkNGU1qZhVvjqo&#10;9AOlorSwkqeOXqyJYaKhmoWy2j4x0+9VXbTNHM0snXSsXLWtvbtO98FWw6AoB5AUKIcTJ0+ZOgVw&#10;iqpzCkhx8IsxcYvvpRH/6bAgPYfcd/s4v9vHzsaF0bT01fGvYVXzPyrhtJ/HetfPst/s4RUTkLXV&#10;NeHmUfn6Z8yuPZhdezFUtMKW6voxtrYZNmZe2uoHRfW/1/WVtfQws3HXsPNScvLt6OklzQFE9uXr&#10;t6DYfqrfI62by+Uki+c5RttmZptGep1MXoNEZ/+07JTUEO+AcP/Qopyy+PCUMHe/bO+A1oTE/KiA&#10;6Dj32CKP2BpXz3QHXS8/bZcEXbtwQ+doOwMjZw1FF6CmoreRTlF2kYeHn6W5tZulXayzS1f3KdIc&#10;QEPcHxyBYteZvqikXGp2GTZ2fho63r9+zfDtbuZfDnF89S07FaeedUBFcPIJB88UOVkNIVG5w7zq&#10;X7MZUMpihUxjmVX99wo6UCv4sav6GaiYmyjrHFJx5FGzUNPQ19TU19IyUNE0+l7OTlzbQsHMmdXA&#10;g9kouO3dfnj9BncBA3E5PTsPRZgvNXVN5mau/uEZQcGJKell0WlVhjZ+chpWClq2KoZuKiaemlZ+&#10;1l5xIfH56dnZWemx5YWpJ+oLq0oz4mKCsZ5utvb2NvaO1vau9BySf/mB/tuD/N8d4v/LfrafGDB/&#10;5zD5G6fV1+zmX3NZ/o3NoLnjNMrhwRZOVMHKsbaxCUVwHqs/zicohBEWFhURFhcRkhARlhYXlRIT&#10;lZSQlddytPTO948qdvGO49L2+KuG31EDHyEFw6OsKl/tl9+1X/kbWiNKMR9mlUgm9Rha5eg93G5c&#10;Oqma4d3eeRfi0/N8YtL2KWP/wqQsIKYlIKPf0NyBcphbWMQfDQKQsLszNNZ6sju3oMjTz5+diwsj&#10;yCcrJqIgKaaurGJoYK2koMfKIsBAx8XBJkxDzUaJ+8oXEwUFMy0NBzeniLuzT3VlzYkTLSfeoaG+&#10;PsLT2c1QxUpVxtnMMDsnt7Ck7PbAyMfC7u1vuKkBidUfb9bV0tHVsdDSs9PUttXUslFTt1BUMFRS&#10;xFFD3UJP30kXTxUlAyFWHn5KOgwtkzgjmxADC+2Bw3u+3S3PwphkoOkgLkL3y6FfDlBSULJQ0XCB&#10;8KNjFGZiE2diFaWk4aJnEnb3COk5ew4GvXL9JsoBRNWzZ8+fPnv26PH2+NT8yBjuvU7g0PDowODw&#10;/YGhgcGh+/cHB4dGEEfHJ8ZBnk1MjYxNgtSbnJqempqaBq2E00wzIK3GQT8Nj02OTMyMTcHr2NDo&#10;6NDIxMjE9Nj0zMQMCLul+aWnMN6z50CyHB5vb+PU2/w8iDmcqJuZmZ7GfTYOCNIN90fGZudwxP3N&#10;CxKCpJuenYCsxieH4B5ycOz+wNjQ0Pjo6Di+iOPoGO4BHqSLI6jTmdknT2DA9zl8wRf8J4BMeP2r&#10;iVdyZCARdnWNTRcuXUEFuBOCYm3D8azsXFkxYUkRITFBIWmMqKyYqJSwkLiAgJgAP6I4vPLzAaVA&#10;S2GEgZJC/GJ8vKK83CDdeNlYftl/4PvdP9JTUnIwMuz58aev//btd9/uPvLzAR5WJn4OVl52VjDo&#10;qKnNTM2P1TfCoB2d3WjvvH79GuWQnZsvKSIgLigA44oLCgJBTWL4eIV5uIW4OIW5uYS4uER4uCQE&#10;+EBNygrjBKUYPy+OfLwYXm6gKC8Pjvx8IjzcItxcwjxcglzsvKws3IxMHAwMnIwMnEwMtIcOyUpI&#10;1dQ1wKANTS2EHN68wefQlFNQIiyhJCKhLC6tLimrJSGnA5SU1wWdJyoFgk9ZUFRBWcdKUt3uB2qp&#10;b4+KfnOA/adDrAdohA4yyR5iVjrMof69oP5Xoma7xU14JZVkZeU5xBSl5FQUlVSVVdRV1TSB34ro&#10;HZVW51M3qsbnANcJlMMbfA7AvOJyIVkdWk7pX5jEKLnkKbjkf2GW+IFKgFlcX9U20tQ1SkPXHCOt&#10;KqHjRi/lsItCatcRmW+PyFFw6NCwKDLT8ckJiNooq3lqqGGV5VxlxfTFxLmFVCj5NA7xavxV0IBW&#10;wURFy0RL11TF2Ebd1KHyWD3s+fc5/PoryqGorFLVwIpJQJaBX55P1kha14NBSOMwuxSPgoWJV4a1&#10;a6iCsraMjrOAbuA39PJ/pZHbdVAcFOdX37JRHGHnZOAQFxDXV1KzUFGzV1XFqqlgFWW1xSRYeOUP&#10;8qj+VciAQ9VMXddMQ9dURt9azsKxvLoWcoBBUQ5v377t6OqBYllNo3VQCYtBFotFEZt5IatRNpN2&#10;ErtGhLqRt7u9S6CnX2ZyelB4koFjtL5rmrFnjmVAsXlwqWlwqXFImVFwiYFfvp57ioZ1kJq5t5au&#10;ub6ctLGcuIm8pImCjKmSnKWGsr+Hh7GBsZWxlZOxeXllNWkOv/32G8wRKFYeq/PwDT1AwcHMxsfO&#10;K8ktpMbBIycsIi8opq5uHmrplWfpka6qY4cRwvAJSRzikt8rYMSt5cun7beH0/AnHjN2NR9OVQ8e&#10;CeMDbApfiRhzyWhLy8BZoQyUkFb+TtRgr7rzt/o+P2h7H9XAllbVoRxevHwJOfzxxx/3h4ahCM7i&#10;0sqAwJiI+Pzo5MKAmFxZE+wuKpFdh7h+oOBk5xEXElUQk1ZX1DS3cg7wCoiytnWC801BSUVBUUVO&#10;XklFTcPYxNTRydHGzs7IxIKeXeRv31Pv+pbib3uZaLklMToOlJK2u7lM9/Gb/8CtU1RxDOWwsroG&#10;OcDKMb+wiHLIzisUFBEVEpEQwkhgxKRExSSB4uKSoqIS4vK6eo4x7oFparpW+1hFd/FqM+m4i2ra&#10;76OX33VYeddRDRyPqO86pIozKHV3URntojLZRaX3FY2WuKqZir7lbibJr5lEhXnFjrCIZuWXoByG&#10;R8fwR4MAJOxu3R8uqzwWHBbh7O6hrKKipq6uqaWlq6dvYmJuZGSuqqItJakkKaEkJaUM96eiojJw&#10;hygmJispqSAvr2ZiZOHvGxgbE5+QkBSfmIBnXGRYsJeLo52pkZOddVBIWGhE1I17Qx8Lu1/xUwMS&#10;y80vUlJUVVTWk1XUl1M0kJXXk5TWFJVQERVXwYiqiImrYcTUBEVUDDSM4u3Ns2z1dFWUf5I1+FrF&#10;5idlq31Suj9wSx2mYzuy/5fd33z33Tff/7zv8FEKZhoGXgYWYUZWDCOrKBObGBObKB2joKWVK5yU&#10;MOjJ7lMoB0jp0ePHDx893th8MDg8Njg0jCdOww0Nw+swyDtccXhkeGR0CF+LeyoH9jCuODo6BqIJ&#10;XkHxgRNqR3BKbnRkcAQR7LHh8fER3OO6KdwDvIn5mbmHuL/W/xhImgO4HjzYQl+BmMZxGqfr4L+p&#10;aSBIRiASeUjJ4Tg1A3oOVOXY2Dji8Aju+7Cg58bGcI/ohoZxIg8IIm98fAIiEaFbshy+gAiya/8X&#10;/g8mTL2PQCLssnLyQVShwrPnL6CYmZ0XERkjISiMk1NCghLCQhLCuFewQSQJcYM84hDi5hTm5Rbm&#10;5cHw8YgL8EkJCYDCExfklxDkF+XjlcWwG6rRi/JSsNFRszMysDPSA0HhcbEw4iQdOwsPOzMXKzMn&#10;A4uZoUlmVi4MWlFZg07Nly9fohwio2IwvHw48vEJ8/AIcHLiySHAwcHPwY4IRdB5oOQkBfilBQUk&#10;BfiAYnw8oOGQ+BPm4QRieHlABeLacnLwsbNzs7JwsTBzMDFCbiy0NEoK8hn4HHLyCgk5vHqFcoiJ&#10;S5KSUZWUVZdV1JWQ0ZCS15SUVZOU1RCVUhGRUBISU+ATkmHnwVAz8uw5zP7tzxx/38vyzT6W7w7y&#10;/EiJ2U8vQ8Em+yOf6lf82vt55Nj5RIUwkmywIyXkJaXlpWXkxSWlecRkv2aX+5lTikFaLz0Tl0N2&#10;bgHK4RU+B2B0fDInRpmKXZxZQJFZQImOV34/neAPh9jp+RVoeGTBT8shzsgjLaxswSRisGsvz64D&#10;/Lv28u/6iW/Xt/Tf7qZip6BXZmfBMHNQcipQYgyZJU2YxA1ohXW+4VL9m6D2AXYJcRkVOSVNaQV1&#10;BVWt1PQs2GpiDiCyUQ5xiWkYBb3DzBgKNrE91Dw/UnAeZsHgyCxCwYqh5xJj4RWX1LQRUHb8+he+&#10;r/Zz79rD9dd9At/s56c4zCTAyKQlImwlLWktJaaGkeQR12OXNqMX1qUS1NrNpfIVmzyzkJyMoqaC&#10;ira8io6iqm5KWibkAIOiHOAKWlVTC8WUjBwHvzgT16jc7JyStOTSuKicIL84V8dAW7sA1wCsHdbI&#10;yF7Twl/VLs7CIyU4LCc8LCMsJCUyItvdI8bC0s/C2k/HDKuqrKUoIqIoxKckxKuKEVATFdSWEteW&#10;FteQEleXEleQV1FX0dBUUUtKSSfN4e3b3052dkMxPSPH2ydATEyOlUPwCC0nPasALRMfJS03I7uE&#10;oq67gX2MvnWokpYVB5cAAwvPHkreH+nEaQS1f+HU/Dul5GFuDS55axoRo59ETf6KMf6LmAmjiIKg&#10;sKSwiIQIRgIU0nfcCl8xSu4S0P4LRu8bMaOENNyxgEGfPXsGOfz+++9Xr92AIjgTUzO8giK9/CO9&#10;A2LtPCPlDFw5hZX4xdXYZTS/PcJGzcQtpailrGWsoqGvqqEvo6AmJacsJikrLCopKCIuIIQRFBaV&#10;UVBWVFGTkpXnFMSw8Qrt3kvz1XcUX+2m2vUTI5uIqpSq2T4azFFupfiUDJTD7Nw85AArx/jEJMoh&#10;MiaeX1CcR0AMCCqWR0CcnRfDyi3MxCHIKSitomupa2AiLCzCwimwl0F41xHRXYeldx2V30WhuItS&#10;aRcFnkcVdx2S23UEDDWcwqNQgdqvKOT/SiGxi091L0aDioadVkA2Ki4R5XDz1h380SAACTtQXXC6&#10;Orm4/Yvo7Op+7fb9j4Xd69dvCPshKk5IWEYIIy8ipiQsqsQjIM3JK4HIwyfJJygrKKIgICxPz8S3&#10;5yjrPgrGg/t+YThMdZBP6jsJnZ9EVL/nlviOhvXAEWo6Oqaf9x/ct+/QkaNMNHQ89EyC9My4H+YD&#10;hcfAIkTHyG9sapOemQODVtXUoRwgpc3NBxubmyurqwMDg/ffcWBgiMj798EzMDw0hBN0IyPDQ8ND&#10;g0NDg/APTBBzowODI/dxv1c8dO/+4BBoQLykGxseGR+BVxB2Y+Mj4xOj47hHfGMTczNzG/jPIwLJ&#10;clhbX5/CabgPODkJxD1pmyDynT5DxH14DjgxBYRanAHjwIBjoPBG790fAd7H/eTeBEg9pP+gFVkO&#10;X0AE2bX/C/8HE6beRyARdqHhkTW19ajw5MkzKIaERfgHBDk5Oju+pxOBDk4OJIQijoRaYhi8ODg5&#10;2zs62tjZW9vZAe3sbO1tbYB2QDs7B3t7R0R3rBcMB4OmZWSh1J4+JeQQEBSC6xM3kOPnic/hfZKk&#10;GX5IXDB+XEjAwc7O3s4WErNzdnVFOURERUMCf/zxx9OnT1EOgcGhTi7uiI54OjgD3YD2TjjaObra&#10;OrhY2zpbWDuZWTogmls5mls7mYPTzsXC3tXCwc3CwdXKwdUGgh1dbB2d7Ryd7Z1cHJxdoR87J1cr&#10;R1crZw+UQ3gk5IAX2c9eQBEYGBxm7+xu7eBqbe9qZedibu2M+9EKW2fw2Dq6Ae2c3O1dsLZOHpa2&#10;rqaWTiYWTiaWzqaWzmaWjhaW9jZWsLWwg1wcnFwh0s4Ja+uMo6UT1tzBw9TeDWjj4OboDJcx9+DQ&#10;cEgjLCIK5fD8+UtCDiFh9q5Y3ObYuVjZu1gDHVxs8Ang+3S3d/Z0dPGGHCxscb+mYWrhiPtNDWtn&#10;GzsnB3snZ0cnV/xF0sXZ1cnZFcaCJtYQ7IijpaO7La4HDycXD2dXDxiLNIeXL1+DuIAcgsMifQMj&#10;fQLhNdzXL9jHN8Dbx9/bx8/Lx8/Txw/r4+/u4+/mE+DmE+juG4z1D/MKAOkT4ekX5ukXivUNwfoE&#10;uXsFuLj7OrtgnSEdR2egs5OzC9AZTxxcXVzcXFzdAoJD0eFAObx+8+ux2noogtPXP8jFDevo4uHg&#10;4gG7Hejg6umC9XX3DvTwCXTz9HNy83JwwcIG2uC2C2vn6m3r6m3t7GXj4mXn5mvn4W/j5msNHvC7&#10;edm7eTq6YZ3csM7QpxsEY21cPa1cvazcvAPxxwIGffx4G3LAfUShtw/lEBQS5hcY4hcU6hMQ6uEV&#10;4Ozu7QiDunpCSkDozcXDy83Tx8PL193Txw3r5eKORXT1QPQEp7untxvW28Xd09HVA05LKzsnS1tH&#10;IJxmds7Qj6eDqxcxB7isQg64z54ODKIcAoJC4WA5EYiFTmCfAMF2w/p4ePtBAk7unnYuHja4XeFh&#10;7ehp5eBpaY/F0YFITzy9LO3fEYoQCXT2tHHxtHf19H93LM73X0SHA/GPP/7x6vWb6cXloYmZfynH&#10;pueev3gJw5GO/uIFbmpAYv6BwTCzHJ3cHPC0d3SFNQERbHsHVzs7ZztbJ6C9vbOtvTPsYQugvbOF&#10;k5u5s4e5o5u5vYu5raO5la25pY2FpTWedlbWDjB3IN7W3gVebWAJwHqj/ZCRlYNyAGm7vLwKXFpa&#10;mcO9DUpK/FuiQDDwHvz7pP87hIY4LiwCFxYWYSw06Mc5oG9IkBK1+t/j3DyQJA2SKrIcvpCEX/B/&#10;LT44E3aBBLt85SoqPHny1Nc/EDz/fnZ196Dsnj17FhkVQ1b772F9w3GUw4sXL1JS08lq/z0sLi1D&#10;x+Lly1f5hcVktf8epmVkohxev35TXVNLVvvvYWR0DMrhzZtfW9s7yGr/PfTxC0A5vH3727nz/WS1&#10;/zaCqoAcQFTduXOPrOrfxpUV3EUUruKTU9NkVf82jo6No8Pxn8Dnz194+/qRZfjvYc+p0ygHOBxL&#10;yx9Lun8HHzx4SMxhdXWdrPbfw/X1TZTDF5LwC/7vBNlp8F+7yMrv+AX/5/Bf//WFX/iFX/iFX/jf&#10;4xf83whS5UbgTsIO+AX/h0A2V7/wC7/wC7/wC/+UX/B/HUg123t+RtiR8Qv+XSCbq1/4hV/4hV/4&#10;hX/KL/ifD1JVtiN3lZdXlJWVFxYWxsbFl+NQgX8FgEEkQgWAYH5Qi/MDrl27trKy+oX/b7n6f5Kd&#10;nZ3vjnAFkQDSIilxVZ8ECigvP378eMefoR3Pj42dSBbQcfIk3odDY2MjMbePScy2DP33YS058Wc2&#10;CiR1EopE4+OqD21cJ++IgLNJQeZBRTInAmkVsavPkxSkRdKYT/JdGG4UEsCuI+y9D+0PgFp9SELw&#10;R34CEciKAKJnJ5Lh4yqUzDub1I+IqyX1I5B6yAI+VYVALJIRV/VJoABS+zMkROGNd0UyfHBEPoz5&#10;RHrvKshIzJbQFfKT2kQSfB/VkoHoJyUR+CKuE+TE24APYgCkHmSTekhBWvsZkgaTgrSIaj9D0hgS&#10;fHAgdgJ+M4uKi5NT06Jj494xFk9ikUjk/7j2w2JMLJ6kBiIqEkn0E6viYj5o/oEfkdRJYpDZpEVk&#10;vK8i6ecTxFd93BYVSavI+dn0kPEBo/B8VyRtGPtxeu+Cyf3EbN91hfyx2Tm5cGg/JOFoI4PUSQLk&#10;/JgIHztxJw9JsTw2PqGru7uiohI8uyjwoMKDEg9kA8APRdJa5AEQPUQbkJeX9+TJk+df8C/A02fP&#10;1h89nVx7vLq1/fDJs0dPnuF+J/RfAC0tLXRYAXBMCRYeuBPl3QlACtIwsKmpqYk2AIPBqOKhRgLk&#10;IYLgxeNjDxlQAAAV1dXVkYGcwsLCpKMDIB9kID/aBOT5DCCGrCEAFQGEMt6DDOiWWEW6l4gBqBaA&#10;ih+DrBURBNc7kHqgCWkrok3WCt/NB0CRhMKHQE0AhDIeRA/RIAM+kfd9ol2HggHISQTUkgUAUBUp&#10;yPxEG/kRkAcBFT/pJwOh4h0I3o/6R1uEgKoAhDIJPukkglhLGgY27AGijUBWJAL5IRlC+c8iSW0A&#10;KiIQXHgn0UBARwSA/KRH85NAYQBC+c88yCBuBSoSQfSgWgAqfoxPHhQAwfUOpB5oQtqK1CYC4j8+&#10;IiiSUPgQKBJAKH/oIRoA0h2LT+T9cSSdBchDiv/uEQGgSFIbAXkAxCK8og5RkVj1MVAtgFDeOZ7o&#10;36mWYO0MshgofnxQdgIKI929yPPP2ABUJILoIaslOygIyEMEqQcFAAjlf8JDahOPEQJykoJQ8Q72&#10;9vZoj+1CZQAh8EOA/+M9BSAtIhvwRdj9fwuQblvbT85ObbaObtQNrNTeWai9MVN7ZaL+8vj5oYXH&#10;2//tXf3k6bP7qy+urrzunXp6fvLx9aWX1+ZhiA80IhJ2cNDJTikAHGLiSkRWi5wIuFMBX0QGCDsk&#10;vBCQIAM1hnQYcgKQTepENgJZkQiin2iAsEPjkoKYDCnwyeKwk01cU0iBb0oOsipUBJAWkY3wsQcB&#10;OYm16JXoQSD1gEE8IqiIDACpjQ4WeADEjUJFUpD5kY3ikQeADyGcHsQiGYh+ZOCafQhwkqZEBNm2&#10;kNpkHlIg/+dBCH0XjPInFgGktaRAfgCykZMIVEUG8BM3BI1CBGkTXPudQQz4OM+PjwiKgVdU/BhE&#10;P6lBhs/7AZ+08SE4m+hBQH4ykFWRFpENQEUEUg+yiSDzfBxD6gGD7NRCBoDUJh4sFE+0yUDm/2QM&#10;6XGHIsEiAQojFD7VAwD8ZEefFPh27/v52EMG5P8YpFVkkTA6WQJkAUSQ+j+2PwmoJT0opCB1EsM+&#10;D8gTXskiUXMEsNG2oEhc1x+B6EcGrhke8fHxwcHBKSkpBQUFDg4Op06dUlRUBD8Wi9XR0amqqvL3&#10;95eWlp6YmGBnZ0dNSktLm5ubUW+8vLz9/f1hYWGQnq6u7t27d7W1tVEVCv48SCNJbSJInSDsaGlp&#10;obiLtIK4o3Eh70BWJAW+3fvaL8LuPw0bD7dvzm93jz5uuLF2/NZa0+21+hsrwJorS+UXFiovLVRe&#10;XBhdfAiCj9AAL+wIh/Md4BCjKYGONdEgBXICiDbyA5CwQ6pLR1m5UlZ0Rpp/XZpvXQrHNSneNUne&#10;VUneTkkBAxUVUqFGaiMDAVUhkHqQjZ7YEcamouLmZPF3lqtM1a5K067J0KvNNqrOMlGQ5ka1KFUA&#10;cUUglPEgcyIbsOM0oaOhluKicZCm8ZSn8Zan8ZKn8ZSj9pDjcVGVdtSVcdKTcdTl0ZSkZWMkNkGd&#10;IAOAbHwlAWRFBHwsJSUTLY2OEK2zDG6sd8MxuyuIOGmisaTstLlkhSmp3/ePAD3AAUXHFPX2vs93&#10;IB5xALKpqWnohXVZNeLYDfLZDAqBrPoF7Pq5IobxiqbBQAXTIFEVGxp6FtSKCGLnYHwM2JmktcgG&#10;UNEyMMt7smolsxkWsBvCcEWsegWsennyJsEKJrjh5IwCeGVMSTslNPwUPq5CReIhpmbmZZJzZ9XN&#10;YDMoIG4dh16WrHEoGg62jplHBgV/3BsAv0c/MU2IQwCQkxR0etYMuZ0UHlmHdXyBh3R8KFNPUgdm&#10;U3PxEeOR8cnOKamoD3FKfG+Q83fns393PP2N3cnv9XMO8qlBFSmI8URAUUlV3am03mh4U33pD9W5&#10;35Qmf5UbeSN175XY9WeOWdW8/ILEJvjWOKAiANny2jSxVQyZrYyZbQRmtDJElNLLaeA2esdpggw4&#10;LQ35KNt1qUatqCdsEKnGrKm69aj0eKnoaVAwEaRFDrk6LtW++PzR4rppHGvxxNtFtVNxuSMCWn1s&#10;krkoGD8aDqRFSgEmygQ5qjtmVOPW74e+b0EVI0vFR5ieAOIxJZTJOvkQpJHIQwZUhUBwvQNMAn1F&#10;uuYE1tkGjokgxhtiVLfkhIZtDW9K8pxio1ShpaLZaZq8K+6UKhHgIR4RVEQgs0mLRBDPYRRABNGD&#10;DHzIexCrSIGcCMQiqiIF8pOBUPcORCepgXYCKYgBCKRFsIkguN6B1BkZGQmXxbi4uLS0tGPHjt2+&#10;fRuEHewTenr6wsJCdXV1BgaGrKwsU1NTGhoaiHd2dg4MDDQzM4MmUARh19fXFx0dHRoaWl5e7ubm&#10;BsIO9U8EhBEsPIhFMHaqQkABRIDuRDl84okd2KysrKBS0Y9Zw8V+ZobwF/oBLS0thLiPxviMsIOt&#10;unLlyvb2NthXr15tamp6+PAhqiLiyfb26a6O9o7O8zdHCK4v+AiPnzycXx27ONCY0KiZ1Wpy7XZ7&#10;bUVGZKBtY0XC9L2epak7T7bJd+xOePbs6czaqbbbCtWXJYcXup48xT27QzcThCOKB+7koKQUEhLq&#10;+hAJCQk8PDyysrLEGBRPBhEREaS9lE1VarRFZ6V4lsW4N+1Nl0+dH5p+trI8/OuYx++3hH6/wQt0&#10;t5FRVcXJO4Cfnx/cD8EocPJ4eHjAtEHSDdUSQXQig/SJHaQkJsLd0xjyj63m1zNJL0d83kwEvp4M&#10;s9DHoISJgGA9PT2YkFxcXAICAo6OjpKSkjB1YQKDBwxC3IfTBBWRAaBioKVRF2AJ1eSN1OcM1RaO&#10;NOIL1QNhJx1nFdSU6VOfHN1W4FUcyysjggumooIZCIPCPRY3NzcMQRyFrHN4RSB14sBGT+sgxRqq&#10;KRBlyBasIRZtyuynyhmo6VAWEddRZFcWVnGxNTUng5oOd42Uk5ODjXJxcdHX1+fg4IDW+C4/uHQR&#10;cwAb1z/J0DhQ0zDJunKYlLMbl7IbFuOUln4Br1mJXWxnfvPdgua7PVdn+i9dZ+cVg4ZsbGywFMKI&#10;CgoKYmJiNjY2VlZWcHSMjIycnJzAA/0R+8cP9X4sQpGOmd0gG4bjMCljNyphMywGYcdhUJBRdxOG&#10;K+8YmF3eTintoaKmhZyhFdwrwzkASy3qCm5bRUVFYavxXX4AtI1EgAdeadjF2bQTccORbJ2QRWlK&#10;zXUYDvj6ze+aVkGoBxgFNs3S0pKOjg55YDiYC3DXrqmpCbXICUBDIBCLKOGKigpYTqef/Hpq4fnq&#10;i9/Q6vpf//Vfl1Ze9C89f/rmt99//x1NLiJQc5xBRfUzr+rXVg1f23b83ab1G6uWbyyOf2tW/61p&#10;7Xcm1buNKnYblv2olf6LoC5qCHjfFn/xA0NBWQ0bEIYNCHf1CXL2CnTyDHD09HfwwNErOIZPQAg1&#10;IQW+JwTK0HKmuONMnqkMLGy40wZtFCsXlXsifWwjk2s8AxMrisSNSDQINj8jVboiZa8BRa7C0SCx&#10;ox5CR30xFInSFLVqlFeNQepRFapSCjERGwLet6WiYpFuYpXrBJp6XIzJuktkVMYdp8ArqIpJLAc1&#10;QUANcRbMBhcRyktGFA0aFLFSR72Ej2KFKcIkKPIVKXt0qQYsqG6YUZrxU9LigmGGwhkLxxqmDOoB&#10;gDYW9UnsmQy4gfAglD8FQgQlpbEK3aUCtscn2bdbWLfrmccsaa5yUV7jpZv0d7+rKnGVg9KMnpKB&#10;JF5DQwNSUlJSgvTgthlWLVhGoEOY2rCYgAE6A9IGPyzmpBMcAXVCBkIdCdABBRADkAFAfgCxSGrg&#10;awgg+olAHgDYkKeEhISuri5sC8xfoh8ZxAQAyANHAVYVuBDA8gJF0u0CdbW1tQU7BGxYtGGpSU1N&#10;RTEoAEXy8fHB+gNrEcwsaALaC5YItAjLyMhADAKKRwZAXl4+Pz/fzs7OxMSkrKwMckATPz09vb29&#10;vbKyMjs7G4yTJ0+i8yQxMRFeYR0ARSglJQULBRhwpOCgwMUFmtva2oIHNh/X+zsQhwMDZCJcoEFB&#10;duKBLrhra2s3b95UVlbGp/Y+mGgDYEPQTsAJO+QiBQg7GPgpHqurq/fv30c2oKamBgKI3SEDAPZn&#10;hB2sYrOzs8h+/Pgx7M2lpSVUJOLBw2292KbtrY2rx9Or+sev9zecnH02dnci1iXvxt2rzkbq5k5B&#10;V2bXmmqKBYWF/EMiTnd1uhiqalp4NvfdvVyfHacqmp6Wd395k9Dd/xQ83F6+MB5Wc5X5+HWWtsvS&#10;7a1xrXWZ5zqKLnSVtDQFZtdgiqvVyguCW+tS7vRXTQ32T05fXlge/Pwn8J48fXR1zK7tFmfdVZai&#10;fpakLraQZg6/Bs7SPqy6pjruDMCDeGThFW474JQgOuHshJsVmCH37t2DWxDSSUgG9Bk7uOgKh6ty&#10;latn22NWO5udCzf5I7d5w7d5fcd07QIT/VSzAgQvFDJPNTNpa+KEHUxLf39/d3d3OKMuXrxobGwM&#10;NwOg86Dqk0CftIOBQIASBsZDTISnpyHof23WvZqMfTaIfT3m+2oiyMJABNWibSHacGGG2dva2gpz&#10;Eu7MwIn6RAEIZFtK2gMVAw21Gh9DsJp/U8bUxmJMWwGdtwIIOyY/Ve0srGKKg2lhgH1uMJ8MTlbC&#10;Wubp6QnzHDXFYrHz8/MwNOhIKJJ2S2oDwCasaOwMIOz4Y4zSzlRNrs1Fncin8ZSDEZVSHKxKgvkj&#10;DGLaC0HYUeGFHcDc3ByOlK+vL6wXZ8+ehfWxurr6wYMHVVVVkAZxCNxgeJAVKamomeVcVbya2i9O&#10;35/cKG6513h2VMC8xCCgOTi/P6Sg/1jPcP+la+y8ohAL6yYcvpCQEBgR7lOTk5NhCFgWvby8YAFF&#10;Kxqh1w83ENkAJOy8s87LudWvPXzhmXY2teYau36BX1YfDBdbfnl8fiulDCfsoBUzMzNcHqKiokpL&#10;S2HHdnd3w21kQUEBWtwRUP9EELzv/DQcOGGX03S3+fxEx4XJys4BeZdjAmYl3hlnYTjgy9dvNSxx&#10;wg5OADj54UgxMTGhe/G5uTlvb284ReFmuL6+nvQIAnDX1XdPEUhPHrh3B+n222+//Tp6+2WA7nMT&#10;zvrqw9G9f+2bCn/0bOXly5cvXryAExIiUVvUCoGShpa5Ypit7YH+yYWZxWXiZAcDbp4nVzZSh9Yl&#10;7rzkz+8gNHgHlADKR05JJTWn+NzVO72Xb124MXBraLKwqrGz7zIYybmlIOxQEwBpAsgWkKIOrWML&#10;rGSlpadipKWK0aKdjxeud+KBU42Nh9o+jsmvlFXDjiCyURMAoQcqSgoPUap7FlRDlhQtWkeDxY46&#10;8B/1x1DUa1DeMaOsV6c8pk551YRKj4fynQJHDYmgEa6kFWmgE2mYmnt6/d7rK3fenL70zMr3mqju&#10;yYHRRxI6HVBLw5dMaPwO0BD3H+jFTEWqCRvKK8YUmfJHXQRxTJOjvGBEdcOEIk+BsluPKleJSoQZ&#10;4uE6BZdtEAr8/Pyw/mxsbBQVFcGt48LCAhwgdIkldPvhliIgD7wSQfQTbXlRmrZYpu0m5u1axu0K&#10;uu1CmodplONGFNf5KK5yUFzlOmrNcJQRp+TfA1QFKJv+/n4WFhY431RUVM6dOwe3FnDth6sqaIu6&#10;ujo0ChoCtSIDaRWyQRDAfIE1Aa7jIEFIqwCoCEqI+G4jnPnNzc1paWlEgQJhYJ8+fbq2thbuUhYX&#10;F1FDEDewyKC3CFEkKE7IFnqAhailpQXmAuQcEREhKCiIAkgBiWVmZkJK4uLicNG5evUq3HWjKugQ&#10;WjEy4h6ywlIGp/eJEydg8QkKCgoODiYOBwYA+oFVAjKB/WZoaAi7DuYXLO+BgYGwGIIkIr0PhHg0&#10;TQhlEuA7I4DgwoPoQQYpkJM0BoHMRgAbhN3MzIyHhwccTc53OHXq1I0bN+CS9MlrEADs90/syCrg&#10;FbbnT5/YoXgEKCLsJOzGxsZiY2OTkpLgcMJkAGm4ubn5sfJAwu7p9sOpGyciE6reCzvXvLnVyfaK&#10;rNDglNqOnqikdnz4ypnu46mpxQ0Nxzp72k415F1qLNt+iq/5n4Jnz57Orw8mneZP62PMvcBYcomp&#10;+gpLw3XW1usCnX1WJxuTjhVF1BSFt9Yld7XknW7NPdeWXlPiFxOjn5Zk21ydeKG76vblztWlWeKu&#10;3nq0Nr9y5fKwftdtjuPXWauuMBdcZEo5yxh8ghVbxeNQIGCVJcwrhVvRyABHGebAysrKwDtMTU3B&#10;nQTMBLgBIgS9OysIBTygSHxiJ+iryF6gzFaqEn8+y6J0jtN3zMbGyEPpSLYJfYsbq6v60XgX0SgH&#10;Dh1VCRBTcDMEF0toCLehoB1dXFwaGxthWoK28/HxAaEAxYCAgJiYGIhB/SOQfcZOHIRdne//Wi9/&#10;NRb+9L7bqxHvXyeCpi56aSrxowCUMCyUZ86cgfs5sOGaDQtHb28v2EgvgjYNDw+HlQKkCUw5/FYS&#10;pj0A1wse1Iy4J3YSSVZpp6suTdwp6GuQS7QBYSccaexWE2dfHuHfkOpeGIWEHUxOuGbAdsH+gWXl&#10;zp07MChMXZgjIFD8/PxgY2GRQnOYbCAC8MJOMd2p5fbZhuvdLbfO0HrJs/mrmRUEBB3P0Mvxyu+r&#10;JxV2FhYWoOpg/sLkh/URhFd0dDTc/RcXF4PEhHUT1la4eYUYWPjIRsTZ+Cd2GPtj528vJFVduzex&#10;7pV+BmNdUdB0++mLN8AXr98ShR2oN+gTblVBKOfm5sL0hz1sYGAAOg+UN0gfGA4WBBsbG5B9sO4T&#10;hnm3pQAk7ETsjz14/MI0rH3z0Utph2ouo8LlzWcw1rMXb548fwPCjpKaFq5zcFw6Ojo0NTVhf8Ku&#10;gwsA3ITA5pSUlIATln44VZydnSEBQu8fAsal5ZAAYZdcc6O6ewgEa1PvmLhdpYxT1dzKY7R1//jH&#10;PzQtgyAYjgh0BessXNXglIAbADhD4JwBYZeQkABOSAaOIMwL2JNhYWFou0iBRoTdjtTb6+1Hb2bH&#10;Xo/fgxvy+a0rW09nt7cfwt3vo0ePYM/AaUY80wCoBypaOhB2zK0PmFo2GZo2mBrXtdrm226OuN1/&#10;KH3nufjtF6LXnwtffsqZfoLY5IPmeMgoKidlFfZduX320q3+6/dvDk7kVzTwmaftU0k2wsbz4N+K&#10;JTZBNgIUeSVovGs4sBXs/FI01FSU0lwUK4mUK4ta5ad1salSmm6MTjls0np0hAZ4oH5wgDPaSZjq&#10;hilO2NWpH3UVOqrLAdqO4pga5UVjyi5dqttmVDfNqDS4QQKSAXVwhDPvCFdpTdP4yORLl8CrtIIV&#10;UATSCFRYeZwprBqk4Ck9yh6Fggkt8cCV+RmpUhVw772eN6SIkzpqynXUiJMiVpKyT5/yhBZlrz7u&#10;eWGqAiU/I8TDWQprAhwpmCwgREDQw/GFu0047rAuwZmWkpICSwTcTkARJixhCJK9jQwykMaI81LV&#10;+9Jtl9Jt51NvZ1BuJx19EnPoSdiBJwE/P/Hcs+W2x1TgEDUlucKAIpx4MFuPHz8OF3KQKZAJqoIz&#10;E1JFNunqgUB6OqEYBJggMBPhXgUVQRuBAADJiMKI8XCSw05AQur8+fOgAiEMPb5CAR8LOwCsbHDR&#10;Jz71hKygn6GhIbgw/fHHH0hXgAEnfEZGBrovAqC2oCNhjQLthfu7pLa2EADiEuUJtfAKM/3WrVsw&#10;6R4+fAg9w80k6CFY4mDWox7wneEAOwouH3CwwIZbMpi21tbWsG7AwUXvIQDImpCBbH8iJ6FAAuTf&#10;CYQgkisIKVAAXGXevHkDd4zoagtnXVxcXHt7+8jICFyJREVF4S4dXa1IOwT7gyd2pEBxcHhgEYST&#10;Bq43oOo+FnYIqAkRsIKTCbvJyUlY02G/P33655oL1rKK4ryc3PzytvPPnz/dWJ5uzikqzOs5c+Lc&#10;2ODF4qKyrv4bIPvu3ryak1PU2XNpcOBeTVX18RMnR6eGR+9dmbp3g+SjYv+/x9OnT4bmL/vWc4Sc&#10;YI3qZoo/y5Dcx5B1nrHgAlPZZeZjV5gbr7HUXeAs7RDNK9fOLTRNLhVLrGLIKpNKTTLKSnStKQyv&#10;LY6oK4lqqoxPzFFNrtROqJApbOesP89VfY6zsJcj4xR7XBdreBtrcAub1zFu+wJBs1RR/VgJDlGc&#10;sCMcUTxQEWYCXK6QDa/oiR1R2OEDcQCbDERhp6itwhmpwJgvz1igwFygGNeZdfnuxfbKhDBDQazk&#10;QW7mPc3ebB3W33nZaUIwAC6TSLTBWHAHBnMVnMhDCqIT3wgn7IiZwKuYMGdPLfb3hcyng/5P7rq+&#10;HPb6dTLwj9lwMz3Cu7EoDAGf73uQOpFNBPLAK0z197OdgQaEHV2gMq2/Eq2vIu5zb/jP2JkXBNZe&#10;66y63N5083RodRqvDAbX44fANX8HogetwqgIIK3FAS/s6AKUaf0UaX0V0GfsMJHGiSdLTtw+W3Cu&#10;4ezI1ZTsdCpagrAjtv2gE5KhyWzyKirqj9+K5TMrcU3qru4aqukeOn9nAYQdG48osSG+j0/YAFT8&#10;HHZ4K7a49R4M13hmdH4N91YsJTVu61CH6JVs8SUCnEQ/qY1Ai39iR/5WrGVZftMdGA745u3vGpZB&#10;6HCgJmQ9fOwHgwzIDwA7Pz8frmRwNTo7/0So5+kPx5+cPaX9X2f/+nYs+MHq+Nra2urqqoSEBGoF&#10;r2i7EEDO0hcN0NWv09SuUdWsUlatHC1fPlKKI1X1CkfXFs/pR5xdW0wxx9FwpCB0QUUlraAcFJ1c&#10;VNNUUNVYVH28vKEtOjWPxzD+Z7lofZdobj7Cs2RiK2QAkF9Ui96hmMuxlMsgnE1QkY6Zi0ZAmt4i&#10;jcOtSjigWlXPXZSG5v1HC4ggeGipqbzFqe6Yo8+3veegJfWIFdWwJaWvGCUb4W1uUqDm+xlT9jNl&#10;P9h68eLl2485PffY0LbtFwbc41UUT2yLDCoVTqpGLeoxwqfrCIQicNya6rg2lTzuodT7eLwOyMzM&#10;hFfkxHWKB6kNQEWiEwwiiB5kAIi2OBfVcYejT+IPPYn65Unw/ie+e0HSPcHuWXfdYydymI76g35I&#10;gZoTCnggDwJZEQE54RW/bhHOKFSFQOohtRHo6emtrKxABkFbBQUFWHXRczgAMZi4ahH9yEDARxHw&#10;sYcIYhXcnoGeAwkLygaEJtxBgRSDawppDACkHlye0BZBSqDtQOqRBnwSKIAIogfVIkARjjuoKB8f&#10;H7gRhbu1/v5+2Haoys7OVlZWhjtVuDxJS0vDuL29vfLy8hCfmJiIxWLb2trAn56erqSkBPe6qamp&#10;EIz7kZKKCjQK8RUZRCAPCOi8vLympiaQaxgMBpQx3EtAW7jMgQ036vBK1vCDJ3Y7gawNAm7AdyD1&#10;gPGZt2K/4L8F0MED01cdCwXcK3h96riCmtnCO1hiTjEk9DIk9iGFx1BwgbGonzmjiyusmt8+ldEg&#10;bI955D7PZMqINN6sTPO6ivDoPAmf3D35daKdHSFlTTrZzQLpzYKxDYIhNfxelfxu5XyILqX8DgUC&#10;5umiBnGSmmEy7BjcR2OIx/STNimQH4HgwoNYJAo7BCkDBdZQaZoMKeokieLz7Rfu3Knt7susbQ3L&#10;rjBxDxRR0uLn44UJTNqEFJ/xoyr0xA4NjU+KytJQMj1CX1mWcH+DQAxABgBstCQhm/hKCvB8jA/8&#10;TLTUouxU6vxUxiLU1mLUjlLUrjJUsuTvrhIHQh5kAJCND3kPop9YRWhLTUXNwUgtxUWtI0RtJkpt&#10;K0HtLEVtgqHiJnw4CRdDAtQWQFzQiUC1uJUeD6KHCHwHcD1moeNVZJCwZ5b3YVGNYtFMZlZPoBUg&#10;fJALxZABVQHIip8HCqZm4qYX0GCQdmZSDGRWi2XRSmPWyqCkJrzBtxNQW2QgDxHEKoQPizQ0rEJ0&#10;woaMMm5MyiGwXSxa6UyqsVR0LIT6dyC2QgaA1I/2HgLykBqkNtzxzs7OIgG3srKyjMfS0tLi4uIC&#10;Hrdv34bVHLUCEBvihqChpcq4SVG1DHrucOnSweLFXwoXDuQt7M+d35c9tydzdk/67M/Zc0f9alET&#10;BNQDABUlZRVD41Mb2k/XtvY0dpzpOHsxPqtYyjSSXT3YyDmUixf3SJsYjwwA2OjsxXVBRcXARiXv&#10;zKobw6kXx6UdySlhyswqQKMdxWWUIKBgQZCGOwGkG6U7hqpTl+quOdWwFe7N2R49Kg9RKk7ChxTR&#10;QMRxAcj+hcZqL23yXtrUvXRpnyZt4n5qK9K2ZAaASpmDqkiF6ooJ1ZAljldNqEpVqFQ4qPB6FCJJ&#10;DyUC8iN8PE1wneJBWkQ2gMyPQCyCAd0Z8B8u1djfovdzjNwBEeaj+PDPgdiWzCACH/Vp/GkAAMUg&#10;fNJDsD7qh3TnoAAAqf2ZaUIK0loEsiKArAgHnWCRdEhaRPYnMyQDPhAHCA4ICHB1deXk5GRgYACl&#10;BeoNPNra2ugDtSkpKVBbXl7Ow8MDuqqoqMjU1FRLSysnJ0dAQODUqVPGxsZpaWmg7UCYhoWF1dfX&#10;o54/xsdDwwUU5KC4uHh7e/uZM2egc5CJIOkMDQ3R2+L4WUI41UECgr4E53thhyqIIHpIa8EgPSRE&#10;gBPwRdj9f4Jnz56Nzw+bJElYZojY5Qk6l/Bhq3h86jgDm9hDWlkiTjJHdzPG9DDGnmKM7WaKbmcL&#10;a+QJqBTEFmIcMyQsE6QMI2X1w+V0Q3l1Qw66JDOGFYgGF0h5ZUs5p0tZJkkZxUsYJ4qbJImbJoub&#10;pYiZpoiBbRgvrhstpRkqoxooxyaM+1wqOtZEAwEVEVAR+QFw9KGIJhW+nlAFBpyXRO2FDCLAAwrO&#10;2t4hNDFVjJdaTFRARUUZr9AIQDEoGIHoJ9oIyAMgeyv2Y6D00EwguEhA9BNrUTCyAVAkBdFDWoUP&#10;/DTQjiLGEG1kIJD6EVARQCi/w8dO6J9g4YECiCB1IpuIj52oSHxFIPOAQQrkJILgfYePPUSgeARS&#10;D6mNQOohtQFkfgQ4dqSHD+HjMADyoCoyEP34QBxQEUC0kR8BeYggePFHB+VDqHhXRWp/BiiMeAoh&#10;EKuQgUCsQgYRqJaITzoRUBVKlehBBgD88IoPeV+LnAioigiCFw8oknZLBuQnnSakNjIAuNB3wUSQ&#10;VpGCzA82cZqQdg74pE00yGwEVER+Isj8uDgSICeAUP4Qn/ETQXC9A9GJDACpEwEVAaQ2ANV+8ogQ&#10;A2AvEfcY8qCqnYAiAYQySRPkJwNpFRoIeYhAVaT2TiCNQTYCWdXHQLUAQpkEkBLoOUZGRqSZ6Ojo&#10;4I5LRUWFiYkJqqAI8k5HR4ePjw+3m6ipwQ/xEAwiDyk/eIXmEImGQP0gmxS4wd6BeESgQ1CQioqK&#10;ICtBzwFgdAsLC/SVO9KGYLx/Kxa5yEAajUD0kPpJnYCP34r9gv8uQNU92No0idHXDJfRi5E0ThKz&#10;SMfY5go5Fgq4lvF5VPJ41XD71HH51nP5NeAIhtcxLlB+7mX8bkXCzrmi9mmSdgly9jFKVuGqBgHq&#10;6l4acm4akq7qkm5qMlgVeR9lRT8lJX9F5QBFlUAcwVbwVZLzUoZaKQ9VFqEPnu6Cjc4wUpD5USSc&#10;ZMiPPMgAkAo7BGQjJxGkVQjIDyCUdwZpGOlbsaT5fBKoFkAovwPRSTSI+NhDCmIt8ZUI0loygJN0&#10;JyMPAthk+xnZRCAnEWROVCSC6CGtRfYnQVxcAKTByEYgKyKQOok2riUeqIhAcL0DwYsH0UN6aiGg&#10;KlJ8xk+w3gFFAj5p40Pe+z8GaQCyAWDvNE1IAR7iWgwgBuC6eAdSD1kVAHngleysAJAWkU0EWe3H&#10;+GdqAYQyHgTXDq2IVUSDFMiJsFOR1EBARQCh/GHAv3qaAFCRDOCHoQmFHRoCPlnER71vQjRI8Rkn&#10;ArFI5gfgYz/A5/0AQvlDD8EisfEhOPvj0x6BGEC0AWDvNE1I/cRgog34TJHUBoCNjggy8JUf1BKs&#10;dw13AiGIBIQKPAiudyB4SQBO0smOgIKJ+KSTDMQYooFALBINAAg73KCUlP8P41S4onguqmAAAAAA&#10;SUVORK5CYIJQSwMECgAAAAAAAAAhACHzRIBPAgYATwIGABQAAABkcnMvbWVkaWEvaW1hZ2UyLnBu&#10;Z4lQTkcNChoKAAAADUlIRFIAAAMOAAABuQgCAAAB33fEaAAAAAFzUkdCAK7OHOkAAAAEZ0FNQQAA&#10;sY8L/GEFAAAACXBIWXMAACHVAAAh1QEEnLSdAAD/pUlEQVR4Xuy9BXwbyZY9PPvt/hffvn3vzUwm&#10;TLZjZmZmZmYGybIsZmawJdsyM9uxw8zMzMxMk0lidr5qtaM4Hthk6M3u5vxOKreqq7vVV6dvVbfV&#10;t79Y9+C7z/xvCbnp0uUrT0bGEBcUb9++7eruKVdUXL9+Hdg/CNCf3tChWf+nmZqZ13jgVOOBkzPa&#10;NUTy5aAU9a+b3vgTLMJTNXbVtv1dZ6+XylXqXZzqu3y3+/xNzVL4o8Jkt/VrbA0Hrz2EjbUfts/g&#10;4HWoG+Sml2PjoIS98N8CXvnX5dr7L2e0/NH4xdTRfw83b976P8jvvvthufyAm9raOkBpbmH94sW3&#10;OdgoPJFHMkphDJ5Vpca3lAQev35ixqb/F7C/fwCUX+RhQQmOfefOXaDk1rRB7lDjR9X0GdMBucn1&#10;cOHbt2NZuRLR1rsnB1pBy/9XHPr21VUslfvs7VuRiA5a8ERG7eaTwGAeU21l5dbtuw/sYzInUL64&#10;uFUoEgMjqQYUb98+O4boP90kknC7toHaoWtHQCkSy0C58+JTUPa19o8/OgRVr78AK8pVB4E9OTk5&#10;MTGRQ1ESaVtA1bov+tS2/jX7oO/2qYd1RVsnGrc+k60EVYAqhWRy8jgw+BLl5PC3Ky+NsHCS8TfP&#10;+huhTYke9YOyXSSWtC0Hxm6Jx96LV4EBYdWqrDTB8utvJeVlUy0fh89q+ihMuYnH48HGZ/wgptyk&#10;ZxewyNQFtv83ISq7GDYKiCzY0ADNEMCGps+LlzOHuaGhYdiYctOf/7Jg3twFwDjz3dvGlZvOnNsE&#10;tY5+e/Tm7e4NUBT4P44vJkDsnJwEFgiiAHDrrwgQmDWbhQ31fmAAG17yhwY4gC9ej48CTjV8OrC5&#10;2VGeATZGDoaL9A0X6xotWJIY7E8qzceXZMcGuFEIRWwykohIDXK37ucS5Vy8lI+vLKP5mSyrVXHT&#10;DRYEL/jTqnSfw+SMU6z8M5zCMxzEJWnpNRn2Rhn+loJ4p4J6r4p+V8W4V818UMsGfFjHgQ3Yfkcu&#10;IANZjMnOW728EleYiEhOK0hILohNjPcJyEp1DI8J9gkynfrEnw7gn1/qJjdbLz+vSA/XSDePRGMD&#10;t8WztQ20TfW0TMPcnQoz4oGzqKW5fjammMKUVmyalI2ll2arpLSMcA8ljyTmk3MN569MdD1KzQJu&#10;Os0rOsdDXJGUXpfjbpYT7lSQ71VR76togA9rGI9q2YA/6Ka79VwWIhufmYFITi7JSd+5XTU8fK4o&#10;NSovLjElMDja03nHtp5de+vGJ8YBgYLHJyFjZHRkbHwMcGJyAthqZb8nEL2Gv4KbvBx9TLWMvZz8&#10;HeyC7e0jTUwDzS2DdHTdTI09tbWsEsNCCIh0bwtDckn2kVoeg5gvYeFq5YzGMka4rZGSS5CHOfbG&#10;2B+mZZ1mF5zhIy6IS4CbgI9uK0nATcBBD6rpah8xAR/XsR7Wsx7UMYG+YE91o+Ivnl0+2Mk+vaf2&#10;UDlz8ui2630Nq8p5BxTc4XWdWeGRuVExhIKC1WsJOw9snH7kn8RfwU2Bjl5Opnb+zv5ezqF21oEG&#10;Bp76Bj56Rr6mpr5mJl5mFr5JEeFR3s4kdN4qTgmhOE3EwtZW8fvaq0PsjRQCSndOWE+0/TFaNjjj&#10;zgqQFyVoIKVbZYQ7SvLdSso7Hb33EVTWMm9X0oCzINayIx3sAq1tW0mF5ztVEwc2jexcc7e7Zvzw&#10;pm9XtYS4uIc4OMoljOUD/OLinBkH//GE3DQVS8HgNwwGP8j4JIS4ebtYufo6evs7+5rrWTmbO9qZ&#10;uxjq2hgb2luZuejrOi9ZZJaTHEnB5BOivBm4AhmPrFLye9urA2xNaiuFvZkBvTFOR+l54Iy7KERd&#10;lWKAj4CU7lZQ7ldSgZQ0PgJ8Us8GJajeqqCCUu0mJnwa3uupfrK8cfLAlon9m8e3rLjfVvlyZes6&#10;Tmmqi41MWBwb7TIy8nL6kX8SAabcBGpjIyPDIyPgyEfHJ0A5OTE6PjI0PAaWjasd8sNws3b2snXz&#10;dfD0srR3MbX2tnMPcfW20DNztHD0tnLS07EBntJfoI1HZpWzsCxCkUxAqakSdbRV1SkFSgmrK82/&#10;P8HtJLPgLB8Fu2kqKlVSHlTRHlVPSQk4CCbsJtAHqAwmqL7oabzRUDFxeOfEng2TJ3aObR24oRK8&#10;XFXfnBZNivTfvqHT3WmepdVfpx/5JxHgvZqAl8bHP/DI6IfVH0Swi2eAvSso/aztg+ydQ919vCxs&#10;LLWWeZhbR7p4eppZ62rbLJ61iFqav3njcqAmqYBSVc5tb1R0t1WLKKUdaT69CV6nWNAZd0kMnXF3&#10;FCSgpvtVtIcq+uOaKSk9beAAAjfBXgPegWMWLDegpovt1W92rRndPfhma++bTZ1PW+VP2sruNUvu&#10;dZdfrON5++Pc3KJmHPzHE+C9m34eIrz8g929I30DIzx9rJboJAQEuxqa6Xw923DeQrPFWlZLtJfM&#10;1zObt5RcmjvQ18omIsRsXFUZp04l7mqtCjfX99LWcv5m1glW4V52yV4BBrjpbgVRHZUoj2powE3w&#10;6Qb7CHbTwxq6eviDIpcmxt9pq7nRW/t6a//zVU2PeiofNEue9FY8HlDd6qqU0phSltA3AEy1Pzj4&#10;jyfAL3VTXHC4l51TpF+Qj6Or0WLtpLAIe30j86W6rmaWwNCatWDh32az/V1IxTl93S1ATRIOXiFj&#10;ATd5Ll6Y6+V+oZzenxOxm5ixoihlt5gAuUkJDXCwmwCf1H4QlUALWARmVfcqgeJAmCfdq4L6HxMz&#10;r/XUHqsTXGqW3GyXv9zY8WBtL62UXClW1pbViBhCGVs84+A/ngBTbgJz5ZHh12Oj0CXMm+ERKDgB&#10;A4SmsbHXw2B+MT4+BoUtqPruMmdibHRoZDQxLCbGx9/f2d3XycNkgVaol5+9nomJlqHhYj0LLT3j&#10;2fPK0iLPq4TK9OgahYSOyRNRMEoRvbqC34LI3iWln1WyhUEuWUu+AbHpEpgKyPHATeDIH7xzEySo&#10;d3xYTQXtN+TYkRc37ijBaAgRUh8kQEZFUdpOJXNnOfVCp5KGoUjZ4ury6hplg6q8Qc6vkHPLZhz8&#10;xxNgyk2v1XgzMuWCj0ekX3CUt5/+fB0bXRNPK/vYoDDzpfqm2kZLvllsY2Sd62hbkx27CpUmiI8Q&#10;8ejU/AwGMlfBp6vKOcURgS9Wtl5Rco8wSg9Tc6EQLkZDboKOGVIKcMrjWjog7C/gIEAgIuCam2XY&#10;O2U4uLytwN9UEIKiiC7exa4+KBwCRcFSysSK2orG+qpm4COZQKEQVYo5khkH//EEeH/SATcNvX4N&#10;H/zHIyUiNsY3yELHxFLb0HDhMlsjy2XztMyXmXzzX3N1FuhxYsM70Fn7xRREVhwmJzPZ0zU3NKA4&#10;LVHKIWZ6+56qEWxnYGui/Y4zCs/wis+L0DdkIISrBVJJggRVTX2ooj6qojwEDqog3VUS7ykIwDWA&#10;t2SYm9JSwFtl2IiYUjePfCe3PGNjfyFHJBeVC9gSiVDRoGoBbqqUVssFZQwic8bBfzQhP/3S2BTl&#10;GxLu4W9rYBno5rPwy3nAQVpztRfP1tH/Rmfe11q6s5dW5KY30YnFuSnpEWFpPu7e5ibBjvbbdl1v&#10;ad97pU7YU5jIDg9g44SnucgLohJwNQfmTfB59KCCBPiwknxfSQQEDrpbjr8txwLXXBOhrotLQAl4&#10;qYLr5pbj4ZVvYR7D44p5TAGdKgA+UlU2V5TXV1U08RgSKbdMzBR9ePCfQID3bvp5vgr2BGNcgJed&#10;V6hH4JwvF1nrWSxbaPD1nxcunLUMcO5fFtPj4rpl0h2dXZ5GZr5G5oEWdmsPPusaPFNfvbGtvGdD&#10;aVZ3fpqYXVtJ4l8Uoq9JMOC8u1UOnUr3FZB3YAfBIgIKuiEBrkFeFRZfESAv8xFXBEUhgShP7wJX&#10;35LlLVQRV4ItpRUXYRkMSbm8ViZRiblymaBCwgMn+q/kpomJSXAhCB883PIxiPANDXbzd7T29PMI&#10;mTNrme5CUyMd29lfG8z5Wt/fxHXuLN39g6t3tbfu7mjLcPIocHU/tPXcmn3PlKqtEnFfbc1mpbSj&#10;oW5zhaRdxlCd5aGuiDDXpVjgqdtlOKAdWEGAmrNM46BLYNbOLbzEQwQEFHv6IZQi/O4NgtSUHEwp&#10;mcOS8rllCnltlbK+Ul4D3FRVVg88Nf3IP4kA02LTm+GhYfVwNj51hwgMf6CEp+Y/hjCvYCdzV0e7&#10;YA/XsAXzzOfPtdBebK+v4/z1VwZhnvFzZxnjcwkXdx88u2nrmqbW/vSorc3rB7c9qFRt1lnopihf&#10;LZf01ag2rVm+h4ORnOYgLghKropLgaZuyaHwrKHmXANuAg66wCk4z84HBMYFbh4TjWNRWBtXNxQU&#10;4hkssVRcBXRUoWgok1aXi1XAQVK+UsiWzjj4jyfAlJtevXrVN7hy7wHoLxOfhFDPYHdbXzeXKAeH&#10;UG2j6AVL/eZrh5oaBcz+xmbObFsMij97ltnhHcdP7Dm8d82WwcyYrbtvtw9eFPO7TJYFioS9lZUb&#10;ZILWivKBQUTSSUbhcXoeOPWuiNDXQWyWYQCBg2AfgWAEfAR0BFxzjpV3lpkLCAxQlfPJKjmXiKOj&#10;0WShsFICxjVhBTjp5BKVQl5dJqpSSmvEbNmMg/9vCRwCCAyAKTeB+toNm9Stn4a4oDgPW7/QkDQH&#10;hxgD8wQtg9CFnsJF2dvmpa1fGNW+0AFroB/c3bTm6K5LezccWJ4ZB3ixXrKNhDDScquq2iDmd4j5&#10;rVJ+izTU4wQ9/zS76Byv+JIAfVkIyQp454YEDZfwuabx0RlGDuypM+y8Mp6MgqcVZCPTUvIlIpWQ&#10;r1CU1ZXJaoCagI/kQqWIIxN94vQSTBRhN124dOm9m3bv3d/R09/Z268+9smRN2/AlHJo6M0wdNtA&#10;7c/JcbD29xEfHOvtFBwUkOrslqpnEmFomaxVuG8J8epCwiUt/Pn5iINLCvZrJa7saBzYteEwOSis&#10;JyPmUDl/A5e0QUDbxKFw2C1CXpuE19yaFXuUknuCXnBGfepdEpVcFkMRHVwMA39dF5de5hef5xWe&#10;5eTD3jlFy4I9tbG8GMyJiBgyDkOXSSEdgZOOzZQoy+tBVKqrbCkXV0r55T9jpIPdBAyAKTeNjIy8&#10;fjP05s0bcOSjY9BtAdgL/y1SIpI8HYOiI/PsHBMsbZOMstYuY91ZyrmvI36xhHZLh3rNgHZZv+SI&#10;Oe6YC2rTudbqyz1Nt1Z131zVfWdVzxoCsq0Yo0xHskmKhqzYvfjMg+ScEywEmBycFRSfF6Ivi0ov&#10;AweJIHGd5yHOsgtPM/POMHJP03OAmyAyc2VE0up2fAkCn5leJJdUAimBeQBwFmClvA54Cgx2SqlK&#10;QONNd8EnEeB9CIfLTwVwk51VcEhQhqtbqoVLviH5grH0+TLJC23xC7OyF7PDW7WLDxrTLhkTTxqj&#10;DzTKu9ewKVtW7ru4sn2gFNGPRbblpPFRlG4csi4jbm1JelN6eFlqWDMqoxWT3YzJ7sTndpORy+mF&#10;y/FZ4GQ8Qsk8xcg7SQM+yjlJzYYExcxb1yWk4BhoFJlG4vKZYhFfUS6rqVA0VVc2Ax9VyGrBSSfh&#10;yLkk1vQj/yQCvHfTz0NqZLqDNyoyNMfHJ8/ArsCM/0BP+dpUNarPv/tVZJsu4Ywh66Yh7ZIR8awp&#10;9ogVcusgSyjOyiUzGmOSKIjUon5KyUomaQeP2piXu2P57tIUrKAA0SVr78OXbK3vWC7gNRSn1SBT&#10;KCF+J7mIk8w8EOOPU7MBj1GyTtBymMW4BgUBW0IqKiIkxqXWVkIDv4hXAaKSQgIReApcqfDJ/Eiv&#10;kBkH//EEeO8mcMbBJx00H3g3DxgZHR8dnbpdNzYGXxFPjoy+nyLEBcaH5tREhef4+WUZBcmsVW+s&#10;myfMqr6bk7hyWenRZezbhuw7poJ7xpTLFsSzZpiDvEycIDKqUtJZ0X4AgxQN9h9cs/LE5rUnd288&#10;u7NzUyuJ0MOj3zh9sb9GVM2IWKlg1NNiFZkJ/TTcmWrpeZV0J498DPiIlnWCmn2Uml2QkJsZmYRP&#10;DBmkEzcLWefq5Y/76+51VlYIpOVCaFYJApOcr4jyDAbzu+lH/kkEmHIT7COAqaP/aMQFJacXlCfF&#10;5fv7phtkDFo2j1s2DZtLH+mgz+gJnhiJHxtybhkwrxmTzxoRz5hhDznkD3QTiHzVlgyU0skna3C1&#10;4sKZjQf2rrt0cv/Nq+eGXj5cP1jXpSKc2rhleSVBRgtqJ6duYOJOqiQnlfybLcqrjfKzVaKTSsEx&#10;Bf98Xdm5OumpCu7Ntoq7ndVPB5vu91Y/6a35brD25UDNk07ZRQWljk4r48njgmNiwhJmHPxPEuB9&#10;FeC9msCgBq5+1T3ejk1MgkAOjPHxcbUxAabno2OQPaFuAQMf0Bww0hMKc7OpiVHZoYFZpqzrzr0T&#10;etzr9k3Dy4hnFyP3mkoeWUoeGQvuGhJOm7BvGOVvtizc0FunYpevTS6QOgUVYyrD+B1pzesQvZtx&#10;J260Hr/SuflQ2fk7A9fvbX349HgLO1eIjGLl5mFIle2o7IHSzPXEgj08/GEp7WKd7E5PzeMVzY8G&#10;G16sbnk0UPcA+KhP9ahb8aSj/HG7/FlX+Y1qRpyTR1xQTJhfZFZK3vQj/yQC/NLYFJNELi6iFOZi&#10;Q31TXVpHrau/c2gb0qWe10YftlR+ay5/biJ+ZCp+ZCF5aoo7bo7YZobYpsxFkoR9RaSGmAL5Oqlk&#10;fd/g8W1r162quXbnUO0OYsdR3uV7R3vPSpTb0EhUKh1TWEypy2N0FlHrpdnxsrwkWXpUW1HqalLB&#10;ETn1rIp3qU54q0lytZZ/p0V6u0V8t036qLP8aYf8XqPgnJCQEZ2Sk5qbGpeWkfTz/7IC8N5N6jtO&#10;n34jpaAaj+OVFFPC/FNdm97Y1w+5dE8aSR6bKb4zVX5nonhlXf7SCHPEhntVO6bDuHCbOflCWH5F&#10;UnJuYlLxiX2HhodeV6Jx39JJa9Ni2prr1jQLr1Nyb5w78mboxc5dW2ok7JjCzCxaWx6tA8GoEWUn&#10;sZMj+Bmxoux4fmZseXpiH7FgNaVotxB7vJx0tZ77oLPsTovsSYfyUYv8chk1Nym9NL+ktAiDKcIX&#10;ZpfMOPiPJ4D6NwQTE6/fvBkaGhpR35YD13QTE+Oj4xOAQ0PQqQf6TYyNjo7+wF8QMrBt6GIaBsOL&#10;DC/yaBkBbvLpnzRXfmsqeWhV+QJU9Qp2mmAOGxbsMCGeNmfeMMkacCpajkUi5UQkE0fLy0DmpSKQ&#10;GUUNHNGLoqTJnpotraKWtaWrzgg3X5CmlSTF4OtTyC2ZGGkBp5maFElLjmSkRjNSYzjp8UePXkQV&#10;YzFILKqwBFlQjMwuIBcW0YuQJBSOgiOwyQwankbGkMkYCqGEmJuWBx3upwO4YmLinZtAHfgJTDLh&#10;g5+A4tEkmIhD7gQuUv+JBTj2+4jNLstIx5YS5Ln5dOeWMfvGUbf2UeuqVw6N4/bNE9qJ/cbEU3Y1&#10;w468a86UPeaZ3SYZncYJtSDkPXr8FI/ABvnEnjx+7Mihk6h8nFjR2Tq4K4cgzlU0o5sRKwc3+xcz&#10;8mSbchlt2fRaFLuRlR5HT4kGzgJUMpg7d59CFJWUIjFYFI5YiseiMGhECaGUiC/BkrFkUimJTWEz&#10;iAzgIyKaRColw4f9qfjATVMH/enwixcnJpQwWBVZ2XTbqueubSPmZc+c64bMhbf1S/eZUY7Z8y+Z&#10;leywoxyxJx+0xeyxRmwySW3uae1MikqFRDsyjEHTCGUbi+U7KA3HeL2XiO0n8a2HCd0ncJ3HilU7&#10;0YptOaTKbFYzIjUDExNESo7GxIWRUuOIKbFiEmXvtp3AL8UFqMKcIgxQVjG2pAhNxJCAQSXQsCg8&#10;kBIFS2USOTQcY+q4PxG/jpuCkwSp6SQirzc1lejbNenVPemovGeat8oWt32Wh9Cp4o6n6qmH4r67&#10;6Joj5Zgj4YADavNykZCHp3CwlB09G5rrVkrkTZjqA7jqfaWVe8vQRFzzYWLHGULrKWzTcWzdgSJu&#10;ew6jMS80MC/QExcfjkuMwCZE4lPiiRlJ9LwMVmE2oghNwVOxiBJkfjHsKTSiFDgLV4InYSkMEodO&#10;ZONRhMTw+Knj/kTMdBPcCh365DgIRJDxEfCJF0fGEfK527ILmK6y2zalu2yKt9ghVttmt0WEY3af&#10;eZLQ9jK99l51x6HX5448P7Dz+prle2orFDjS5o1n9vMkEmkLsWITuu4ERbT22MmXx0883r3tZEk2&#10;FYNRcchyfPU+lLAbERYQ4+mJiPAviQkmJMcANzGy04GbcOmJhIzEnHw0FkgGT2XTuOhiXGEeik3l&#10;UwlMKp5ZkIWiEdgsKp9H5TFwNPgAPxVqN018AVwF/ptq+wUzgx/C1EgBCMZQMHeFSzBawCMG+ARj&#10;EEbBlG0ImrWpF6q7wR3Af6AEY8f0Tf0sQh/m5+EDN6k3BG0JNn4lvP+g0JGrMTIEHDIMjhx4BwRy&#10;MGgAgKZ3Dnpz/Oz5zbv3g56gG+S+X8dNEH8efsBNMKaW/wimOn0U3n9E2EcQ1L4ArgEH/w4joOUD&#10;AocB96gBjb9/KDepdf7Jf878SUz/lD8f4KN+uKmfyZ8NyE3Xb99f1d/XWF/57atXPYM9oDrYP1Cl&#10;Kv/u9eu+lb13bt0ELTt27Giqq33z5qWYTwDVZ5fugTU3SHhMasqboWE5mXTr0pWHmwdKA73BUZEI&#10;JeC678GmlYV+HqAaU+TeU1dFrvT2j9QG61YObCHxow/0oBAZUaDauW5DTS/50CA5Nj7q6s07l67f&#10;wuQnXBChHtSyTp6/DDo4+C1z8p63oTp7lbIQVFfWYNfUEje3c/OV0K+U93QguiW562vRa2swoHr5&#10;/LmeDduXb9krrYMeeHjx5DFXIGayOEIBD6wrRDIlFML+/fsFbb2gypZXO5jZh3mGbl+1+dLl2+A8&#10;+TFOuUkhK9+1c2tDeWV6JvRRViwf7O/vXbVy0Ns7qKpCCVqUFVVd7W3BXt5pkSGguvm8KCcuWSAW&#10;+Tk5AzfduHlHkBDvRic5WVmDD3ft+u3q/Jw97FJfO6iahSAzqFXM8OjNrXFg3ZDYYhxLWd+2swOT&#10;DqpRMSgUUyUauHlQzoXdVJqdfKsM+rMl7CZ23a5D7XmbahAbqopAtQJZsKmFQUelOVlagY1nY8Wi&#10;rjPCHCStOBVUHc1s7V08H965c+LwblB9eP8uOEIKjWBmYgPWbVdI+Bi0iF+WFIcG1ZrGvtg4ZLiz&#10;z8Yjjy7eeAL6T8cPuMlQz3yeXsBXyyyT0lJBNTAwbJ6ez2LHkEV6FkGBEaCFiyzMjQxKD/aN9nYF&#10;1ezY2JTgYCdrK93//A/gpszYGGpx0Z/+/Lf/+NN8sIO8xAQfJyc7E5P//NM8UC2QrPvXL+1NbBL+&#10;M40L1s2p2GPuEJUdFEvPKwBVVM2Ff5jtzMst/kbH/crNu8BNjExiORWzj5wLu4nZfFJRWCitXONA&#10;bQLV1NKKtMyihPT89GLoSRomOjMkIIPdew1dgAbVPxu7/OdiY0MtEwtXX1B1d/X6apa+1YKFNg7Q&#10;UfiniIRNe5NyccQcaNcx0YkMCjU6Mn7OQsfm1i7QfzrU3gEn3Ds3dXT3/eO//Nc//3U+BYuYv2AJ&#10;qFpYOFk5uIQFBaQnxenrGoKWMDenIGdbXzsrO0NdULU2NrYxMnQzNjX6+sv7Dx6429u529n867/+&#10;h7mhPtiBs421i42VvbmZkZY2qDq5BUellSwyDff1CwTrfrXUztXD/y9/WzbXLAhUdS3dClDUWV/p&#10;BNk5tnX2ADdlp2Sm5dOD3FyAm0AHc/sgHT/kF26Z/y8CDapfzLMqQGCSklP/1SgBbNzR0fkL06Av&#10;Zvn981LoISMXWwsXxwB/z/Dejk5QdfeOMrX0nOUYoq1rA9ads8hIy9DCQtdYZ84yUA0JjvDxD7d3&#10;9jE0tsHgiLBHfpCQm+AQ/gkAIe1/KH8+Jr+Yr8aCBQtefjQ69l+esl6+hNcFZYAa/v7+oAQt0wH3&#10;gQHtbFpVgxmNoLpw4cLpjRp7Rk/QDZRw44xFAKBlRiNcnTdvHmyol79fF7QrFArYhgG2DwC5CegT&#10;lOCYt2zZAkpp5z61B34YT58/XrU1gktJf/7iGaFfH2zo2rVrYENGdM/6VP2MjIxt27aBxm+PFYLy&#10;8uXLYMu0wQo3XhqNRoP2umQRpb+cSCQeOnQIVCNxvaCDVCoF5YqdlwTN+2JiYkC7Yazq/pNXiYmJ&#10;vr6+oPr89RDooNP3wHbvt6B66NRFUPpnaCWxdcGu56+LACWCvH+eVsSCFWELdsSkpqbm5+eDPmCt&#10;58K5oNTX11+yZAkwQKMGQUFBTk5OoDN8CGBf0ztAW54//8CBA8CG3AS7FhzSxyCc4VrUaJbGdbfN&#10;DHYuCIC3C0rEhpcazqj+GMGKGju756rGnkHoI6t3AT43DHinAMCGS3gpsKevqOkGA66CUtMO29AW&#10;1esCAGP6UtgA+JyH4KP4/ulM/1Po2rr6EyegJ1V/EI2NzaAE66y5+yKPJYDX53avhI3pRPDlp14M&#10;dZ26AuxVt5/BpXTVZk0HrKJWYwO2HD3n6OOvqdbsOqyxYYINamy0tFJjw2w8cGrtvW9h29wOGvJe&#10;9Xdqlk5n3+W7M1p+jPO1dWADX90ESkhNl7/7hGsUeOVfi3/8DAQwf/RZX83D5/+nOHXw38N7N+3a&#10;tQeUUhn0SDVYYd269fCakYV1ttQNa5sorQVOq/achRv/NxGBRF2+fAW2wbGvWrUKcge4fsjMgg2A&#10;H1XTZ0wH5KZvdgfsuf/g5v6Wt2+hP46DWSco6zYcHrvfz2ioh/4C9Xb87dt3vxuYGBWKJc/Orn37&#10;9tnL4cfb2/vlMvLUordv77x9SycRV3b2cvmiV2NvR3b+J2h8fWH91acPgOG47Tko1225mFsw+Orx&#10;pXSsnE3jQqu9fXv32cTGi9++he6ZvH3Fhy4GKcRKUCaXPQNlx+kXw7cPX3ry4nhHCai27ZnKdDM2&#10;NrZzpXxwczew926EfsNGf9AOytcX17Pk4rfPL5RWnng+fBvq+vbtcG3t+PHjTKmK39EnEs18Qvqn&#10;8VlNH4UpNxHweNj4jB8E5CYdXeMvvvji7t17cNP/JoyOqmPG27dxedCdFgBN1oGBdZthQ9OiMTTA&#10;Qr/YhAC5KTwi/osv/gEYdeK2ffu2A+PbJ3f39LcdHZRCXT4DuGlichL8B9/0hZt+RYBtwgMCvH14&#10;D+8ttQ0bf1iATwhcBD0SPdXw6Qiys/W3tQ909TfUMtFfpGcwd6H5Yh1UXkqoqx0Zm0/CFwY5WLKJ&#10;CEpprlLMkLAx5UIiBZddUc5rrJPlhXikaM8q87c4SEyDH4k+x0OcExZflWJulOFvlhNuKYh3K2l3&#10;VQzA+zUsQPhp8Rl8VM99UMt5UMtCpqXh8vJW9AuLkpILEpLRqZk5kbExXv7p6c6pedD4+PMA3AQ9&#10;Ev1L3JQeFuts6bV0obGDXYidXaiHa8ySeTpGutYmS3RzEiMI6OwoH2ciKp2OL2yokZVzsUouTsnD&#10;1cgYdUq2QkisinRpCDXfT0o7Ts85xS0EProoRF2TYac/YA8/f/mgjvlI7ZQZeQggo57bQy5i5mej&#10;0lPyExN27mjPSLUvSg0vTk3LDItKCvBXluMbWptGRkcm3k5AWQegchy2IU5A5fS7lSMTQODvCcT0&#10;S93kYeHk5+Tr6+jrbBfk7p5oaupnZR1uaxdlaRVqZOC+bJ5WaV4auTSHjs1TKfkMTC4hN7mSjqwt&#10;ZzcqWHIWmuxp1RphDdx0gpEL5WoQFsO5GtT5LGY+YA89vlo/lYcA8k4d834tu0GFaarA3b4yiAk2&#10;e7Gha2z3ujVCmqAw43gZNyM8KiM0PDU42M87aGDNL3k08xe7KcbT317f0tvOw8ve390l0tUlysY2&#10;0tomwtQscPEiG2NDT+2FJsTiTCq2oKKcm+jr5GG2LCXAvb2hbLC7VsbFJhks6IqxP0TKnOGmOwpI&#10;SnBKC9hB8BO/wEfAhhwETsA65r1q5kUFKcLZaX2Z8MrKlpc7Vkzs2XBnRev4oY2v13QQbMzdTc2z&#10;wyP37+jafZg94+A/nlNuAv+DAwb/fvoRnh9EsJOHg5lDoIufr6O/n5OPl727o7WXvY2PpbmPo42X&#10;mbGHsaG7+TJjcmmeUsAKsTYOtDP3NTfk4BG9vXVlEmqswaL+JJdD5KzjrDwQmC6L0dDjT+oH7O9X&#10;Qj6CHwzXPOs79bivOgsI7C/41HvaoThWyXmzqXd4+5rxPeuH1ndMntzZUxhLjPb3MjIuKXYZWLth&#10;+pF/EmFMuWl4dAyMSepfo0KA/syqzj8AjDF1WoIfhJ+jl4+jZ5Czl7OJtY+9W4CDm4OxlZO5vZul&#10;k7Ols7eNs7GRq4G2Fa4oI87bLdXZIsjFOinIK9bLube3vlLGSrA3G0j2PELJhJ45FBQDN8EZZO5V&#10;UO5X0R5UTZ1xwDvwk+Pv3MSEnxafsmvZFyslr3esHju4bWz3mrcHNo1s6DwtIHXnxOa6O+ECnQuy&#10;PBydFmgO+1MJY8pNIKhNDI/CNihgf42PT3ntxxDo5B7q5p3gH+qkb+xuYuFtYeNoYBbi4u5r62C4&#10;UMfb3NJYz1ZrgV5RWpyfjUUTsYCMzGaRUeHu9oPd9c118qIQ9+WpXsdpucBN50XqXA1Tj0RTIR+p&#10;3ksJuEmjpqmgrvYU7KybKu7Jetnkwc2jOwcAX/ar7tUJHjSIHvaU3e4oE0X5u3kXTj/yTyKMKTf9&#10;PET7B2dGJySHRbmbW9nrG4V7eLuaWiT4BgY7uLiYmNtp6WktMpj/5UJxYmCgo83JXhWYHChEjMLk&#10;qJ4GZYa7Q7CteayVxabixKO84v3c0muyUugJVvUD9g+rqY+qGY9rpvJZTM/VoM5AMJWEYOrErKbd&#10;7qn7dmP3i7Vtj5fXPmqTP+gse9JX+XRlzaWOailLyCNzZhz8xxPGL3JTgKtnsIdPTmKqk5mV8UKt&#10;tKg4RyPTWN8Aax09J2MzgzmL5n89P8bClOHvgEpPWCvEMQgIKZdUI+fGeLvkB/rv42IPs0rcvvzr&#10;MW7RXgH+qhRKIgOdcSrKg3ePjcN5CGAdwc/Y36kggsh1r5KkSUJwX8W4t6r9cK3wbIvkUrPoVlv5&#10;w1WNLDxZyhJVSCuFdIEYyo/2wcF/PGFMuen169fQj+fVP3h+PQyda0NDb16/GX0zNDw6Av1qC5yV&#10;b4aGQNfRkWGwxvgYdF84wNXbw9I+2j/Q2dzaTFsPuMzF1CrYxVNn7lK9BTq6sxdJ4gMRjhbfbeyj&#10;FOdsq+CwCEgeraROKQhzshanJ2+klx7m4mRhnqc4yPNC9NTz0JXQg/Sap+vhDASA8DP2wDvDd88c&#10;o2VMz0MAQn43CbNXxe+i5J9uEp3qrhPR+TKOpKW2VSGpFnPKZLzyGQf/8YQx5aY30A+0QPFpvwuP&#10;9AuBcqS4eFhq6xvMWwrEZbpYV3++tv7CZYtnLVo2a3ETInUPm3C8gkUpyWujoJiYQjB9qpSzIzzs&#10;15GLTgvIp4WUrejsk+yic4KSK3LITUAsH6RrUOchgBM1QGksKoi3FdCjv/CTrZChJOQFJrj5lrj7&#10;obWWOAHvSLiSMrGiQlZdV9nUVNMhFyrlgl+UqwHg/Un3qT4CSI9JCnb3drewtV5mrPXN4ij/EGcL&#10;+8VfL1r81aI5f1vw9X/NaUSknazg1kfHluanFob70jAFfFqJTEARYJH1yIxjZey1mRkr82NhN8En&#10;HSSQShJ03qk19aiK8kDN++AsUxLhZ+zfJyGQYa5JMcHheCf3XAePPCaJIRXIWFSOXFRRo2xorG6r&#10;rWiWcOUKsXLGwX88Yfyi2JSTmB7o4u1t5+5qar/km8VB7v5u1s5z/rpwwddL58/S1p6jK0iMqS1F&#10;0nKy8YgsYkFGaU4yB48U0dAr11/q6zl0gIOWRfjRSjhSogi46RI4cjn+djmUhAA45UEF6Z6CAErN&#10;Y/ZAO7CDbkjQcBKC6+KS0EiMjx/S3Dza1iZaJlbgMVQGlScVKSuVjWXS6mpFY5W87lc76QAmoGuZ&#10;T0NMYGRcQKTJUhMXCxf9RQaL5ugsnrX0678sXDBrmesyq3lfabMT4toF3H6Fojgh1lPPONPHpzAR&#10;t2Lb3WrVloryFZuwOcvz4mXc6mplP5R8T1QKppdAULfKoVMJ9g6g5hl74J3r4mLgHfi5X0BBUk5w&#10;cKmnD0JviS2bSkYXE1h0EYslA5RJVFJRhfpZ30oB4xflkQGYctPICJSJDj74j0dccHSoZ6CJnp2t&#10;ubOhttWcWTrLFhrrL7Wc/bWBjY7NvFnLdL7R29DQcHRw+amNWzoTg+pi/DadGB7YdIfBaK2uWFut&#10;2lhTTKoQd6qUyzcy6fDT9XC6BuCX6UkIAIGI4EwWcBKCC5yCi9xCRES+t0+JKg3Bp1LZNH5ubgmy&#10;EM3nlkFP/IqUCkmVqryBQxNJ+T940gHMaPkBwnivJjgJAQDU/O5HqyMjP3XFlxyREOIeaGXm7WQb&#10;ZGnmtXSx7TJtZ52l9nNnm876yjAhGjn7S8OtPQPH1208t2V7f2YU4JrdT1oHzgkFnXV12yoqNyoV&#10;q3auO6gSt5xhF57noy4LS6+I0Tel0HP1wDWwj+BgpHnAHngHfn4clJCzeIV0MnPTinIKiYtDkUUC&#10;pURUWSargR9iLRNVlItVvzAJAcCUm949Jf1pSItODvUM9nSLNjPxsrENWagTsVDbd/5S/4Xz7ObN&#10;tZ/zldnsr826m1aLqPJKpmStVLYiM2H11js1jXtY1Lrm9kMVFRvkZQMV5YNKTlVzpOspVqH6mfFS&#10;6FFxMNV8l4QAjkeXhNCJBnw0PQnBeXb+BhF6RVc9j0HDYxlsTlm5vFbAKweeqiivh56r55QppTUS&#10;3iePdMPDQ8Ah23ftfu+msTHomfuOnr5bt+9MOeDjkJuUERsQ6+8TZ2cXYe8Qu8QBs9QgfE583/zM&#10;zQsSehcFVJiYJ82bY7th+Q6VsKlFXtefEXtCyTkiojRkxktEPRXlA0JOq0zYJcNzVAl+JxmFZ6GL&#10;u5IrIihjwzXpVAYCdUgqAfEI1hFw0BlGzml6NuwpNrZUyBFjinFIBJbPVwI1QVFJXCUWKEEIB4Iq&#10;F1cKWT/z6XrA924CB9zVtxy46fVr6O90Q6NjYEoJYpXaFRDejE0A9U1VpgG4KcgtxM8r2twq0sg0&#10;TM8kYoGvfDH+wjLK9TnIk/OQR5aijizM2GroL90wuGtl62BvekJ3aswWDnEth7xLJiDlEcX8djGv&#10;HenkWxXnf4yad4pZdIqDuChEXxJNZQGBKC69Kiy5KIByNQD5AO8AH8EEbmpTMOkkJhHHJOCY4FyT&#10;S6t5bBkwZOIq+MFoMVf+M56uP3bi5A+4CcQgMG8CsgI2/FjYxwCRUeBt7xcSkGJpFWXjkKhvU6hD&#10;uLCEcUdP9FxP/spC+sxUcF+39Kgp7rhJyb46juBCd/2pxqq76/sv9TZvoJb2IosPSek4hLAxM12V&#10;ELifmHWEmneGjTjPQ50Xoi6KMVAeAhEa8BK/+BwXykMwPQkBcNNJZkGbkk4jMArzMSy6UMgrV5bX&#10;y9VqAucaGOMUsmqlVAUm5TO88PGE8T6Ea4yPR05iZlJYSlhIlq1drINLipkPw0TyRF/8TLf8tZH0&#10;pSH60NykQV38OSPKRRPsYfvSXTvlvBVsyr7e5Wc765tz05rz02S5ReU5OZ2onLq0mF2YTHlKaDMq&#10;oxGV3oTObMPndRMKuqmI1UzkeV7xWW7RKVb+KUbeKSgPAeQmcOqJCHQ2hYctpWVnIvlMMQjbgBWK&#10;JpGgUsJTgElTmUApFSjYOPr0I/8kwnjvpp+B9OiMuKBET590G/sEF7c04+xVRvIXJjXj9m2TS/J2&#10;LExZpc+4rk+7bEq5YEI4aYTcIy8oZcamt/adQJPqkrOZVfmF6znkQRp+E4tYhuHt3nAyKypjW9fm&#10;jb3bN6raV5Q31CNT60vSq/Ljz3ALT7GLjjHyT9ByAI+SM49RM45RcyQ0bHE+qqgAGx2dJmSKKuU1&#10;Yn6lRFgBCCYBQE3ATeXCClIBZsbBfzxhTLkJnHHqJ2ug6xVQ19zJhI3xCei+3bj6Xvr051vighKC&#10;AjIC/NI8PVO8vbMMubfNa99YtUzoE88uSF2jQ7+qx71ryLkFeYp01pxwyha9VZVdgHT24io38TIS&#10;KstXrV5xdP2qE9vXn9299bIkt6RbyKxjUmLtzLvLM4+BAYwRvrOmTJWduJVNPF0pOlHGO0bLOUbN&#10;PUHJBsaa0qzC1PyM0OB6NHITn7GOR7vdWfGkr2ZbGV/MqxDzyvlMKZ8uErEkEZ5BmsP+VML4ATd9&#10;PFIjUwOzauPCslOT0FGRRRbyh/ZdE0bSx4uyt+uw7+gKH+mzbhuybpowrupjTpqSz1ogNtP9Ymg4&#10;Nlk4EBxPk8oQWzc3HDu46sHt098+fjAxPDT0/L6YnnlkzYoNLTUqftjqZkk7unCPiHK8knemin+1&#10;UX6uSni8nHeqSnymWnq2Vnq5WXGtpfxmW8XDnrpnK5ueLK9/OdjwcqDmcXvZ7WbeDja2SlJJR1Mi&#10;A6NnHPzHE8Z7N41Muxc+/u4GpjqoQxEdrk5OQKkd4VWAnRmb6VM8GBGQnJyAjIghuPZNmpY9tG8b&#10;06VfXJK1yYhx1Vz21FLyyIR5zYh41oh6wThnbSKhr5OALqY0+ccQ80R+1IbYyr7s3i3YDQd5W4+W&#10;n789eOhS8/VHW46dWfHw0QkU1Y9FJOKzc9qK81fi8tcS8neyMbs42NOVgqMK1v3++ocDjY8GG56v&#10;an6+uuXZioan/VWP2uTPupTPusofd0hOiwiRnsGJYQmJ0amaw1YT+vgfSRi/KDYlR2Qk0zaE+Sem&#10;JyM9kso8eiaslM/NFE+XFu61kj2FkhBIH5sKH1pInlrw7y1N6DQv3m2L3FxWUIJhdYSlC1at7K0s&#10;K7uyf39ZOfLB9Sv1W/Fth1nfjj1ceaJJshHVf4I7WCtFYCi59A4Et49bkCXOjivLiq3Iju/DZu3g&#10;lp5Rcc9X8280ie+2yu+0yO61y243iR73KB+3yx62iO/U8NICwtJjUtLi01PiMmYc/McTxns3feoZ&#10;B+DrElnCXRMdkZ2djnJMqnFvGzVVPDUrf26hfGVa8cq88rWF8qU5/65WziZz8kmTgs0G+ZuNU9oJ&#10;2cWp6fmXThw/fHpHjUB8PNh9H41wY/2qR5W0vatWXzu08e6dE9dvnr5152JucXJYET2D0pKFLefn&#10;JIpyEtipkdL8ZGCoSvIqMQUdmOxdQtxhKeG0gnKjSXi3TfqgvfxBk+xOnWArpRRXWFqcV1xahC0p&#10;xM44+I8nDOhhDHDAw8PDb4agu5TAhieWYCY19GYEXN2Nvwva49/TXURIZkGxOA/JK8ijeBYOeHdM&#10;ODWN2da+MZM/NpM+sq8dsgZxKr7bVPrYKH+zKe2qGf6ULWJtcAqzID49OiCKgCDWVzXSkeKilNyr&#10;UT5jTbLvKDlVXXkrD7PrNqM3nSsLLUlKIjXlkBry6fXMtFhKQjg9JZqTEc/NSqRkZaCQxBIUDlVU&#10;gkZgkDmF+KJiGrKYVIgiIjGUEiypFEw6GQwiA4vEAWoO+FOhfhbjnZugJ0uh523f/6QXRCHNn57A&#10;hBP6e/L34O4Sn1vES0PWFBYw3Av7bevf2NYO2VR+Z98wZt84bi1/rJ3YY8x74Fb+dEl007KEJsv8&#10;Ab34+qffvnn95O7JYyfT43JePnl5YNeZhvIGKrtm+Zr9m/ZdLGnciamrvHD5BruPlsxfkSdcl4YW&#10;5bFbqEmRjNQYQHJCOCs94fDh8/sOnEUi0MUFKDwah0GiccA1WCIBjSNhCGQMmYKlMElMLo1HxdHI&#10;GMqv46afByf7uPRsdhyqJS2L7lyy1al52Kt3wrrihW3lc2vpvYUBMteqF+aoHQ6UQzbYPXbEgzbI&#10;jYapnX4FjYOd/U8ePAFfxJUzF3CM5gLhemzVQXbHWVb3WULbUWzrYXzXMVzL4ZKq3UXs9mxqfS6n&#10;vSjQg5QcjU+IYOak4hKjyKkx27fuKy0uLUViUIVAUKVEDAkQjybgSvCAFDyNUEKk4ekULI2CgaaX&#10;Pw+/gps8fHPD44iZBaJUpMqZeNi3f9yjedgEtdmqaLWz4JKl8Jy76pFHxSMfxV0X7llX6jE7zA67&#10;vIFeLkNAYDCKsbWqnuVUFlaxC6vaj63ac/X6KKdskNpyEt9yEtt0HNdyrLRiRxG7FY/lB9ralkQG&#10;Ah9hEyIJSXH4tARqThojPzM3p5CApWARUGILTDG2ILuwpAgNqDZKwbUehyagE1gkFOHXcROoa8rR&#10;8Ymf+EvvdCQWVscns6Jyy+NQ7eZJ9U7iqw6lOyyL1tjn99nmtE++vJvX+jCx+VlR5cVbR499d/Lg&#10;g63rT3e3rBZzTxy+vmHdaRZFKFAOYlrO4hqOHDnx4tjRJyeOPZEw5Th89b69tymqnUhRJ0LQXRji&#10;l+DtjYwMKIkJJabEUjOSqFmpxIyk0tQ4UmEemcRhkFlUAp2EpRQXYTFoMpPCpuKZGCSpKAdNJ3JY&#10;FG5BGpRu5+dhpptgwMf/KwFsbYrww/NQCSUhgB4Jh8IdOOvGoCft4Qfp4fkt9OS4+uFxQKjf0ND0&#10;7fwS/jxAboKyWvyCk+6/w/uPqD5+NYCbhoah4QHyEfz+BGjsgFz45s29B49OnDmv7gblkvxDuWnm&#10;+TW1/Ecw1emj8P4jqj0EAxILnH8A6AgG3AgpSF0CwA4C/wFO384v4c/DB25S55r4dZMQAEz/lL8E&#10;07fz8/nzMOWm+4+eykTC9Xv29K1es3bNIPhQ3R29m48eb+vr37t3B6iSyQxcdPLynm50fMy9h0+w&#10;iPwXTx5vb2qKc4eeIqey0JvW9N66fldRgrh2697mbTvPb4PuHzeRMDnJYaADMT511lKHbS3ZmZne&#10;oLqBJy5Ce0RkW2xqgH5d3C+pycV4e4cZ7+6mgSoDh5CF2N+pot5SQVUsE+MfoRUcu3S9CgnWXVlT&#10;vLIGv6GJLmmoBdUVjUmzljmtqkCuqym9evP21Zt3Dxw93rPzcFP/8rK6OtBh184dTK6AJ+DXqmSg&#10;WskTiFZv0rbwKz+xDZwV2zbt6l13uX/F5uP7H4DqjxH4aMpNy7s7jpw8GhWTsGbVAPhwmYkZB48d&#10;jIqJI5eiQACJDE1BFBQv7+p0t7MBbjp9/nJ4VExuWIy7kx3Yd9+GncZmju4uHu5xkcBNJ05dsrB2&#10;E9DwdhiEltZ80IFKkWKiko61I2SlnqBa1rKtbusdQWraqiow+rwlsprat9zaVI0jFfuBahkGta4k&#10;52EleS8L+hk3tXz5ys3XfIPdNtVCbvIJT2qVCDe1cRysrEBVKefUr72GSspiYgouX7999cYddFFh&#10;RiHhxdMnKAwedNi+bZOoTOLt4+7nlwiqnW3Lk+daUCqORnoFg41HJBGk2XRR45F9l16A6gwAB42M&#10;jn7gpq8WOvxtqTWRiP7rN8tAjz99bfi1rq2Vf7SWCbS5tNCgwpjwjBD/BH8P4KaipKSUkJDZf/n6&#10;q3/7T7DvvNyChQt144L8DRfMB27atnOvp72r7vyl//5vf/7zv/076GBs5owJj6vLT+Zx+KAaI9iM&#10;bbusbx8UmA6us94myvbSVz3VsfY70Qy9fNmCdnFV755eGroBVwiqgfQVg+uvSFsO5eTkgXUNHELD&#10;87hZucUeIfGgmhYfkcnfHpjKrdn0ELjpyo07s2185s9e1F2jSAwKAh0CLK3+41//5O0ebeMYDqru&#10;6WWewYlBsbkxLnFg422N9TxhuZdHiI+fP6jOgNpBYCbwzk3bduyeM18Xj8r781+++q//+gvo8fXX&#10;85D5mX/7ctY//b9/AdVgF4dID+cgZzsnU6NNW7bZmZk5GBvbGht9+ec/d3T3udnbOlhaOJiZ/r9/&#10;+teO7l4en29jYuxgYWZrajznL38DHZzcQ//5Ky0XF/f/cgoH1f+cb/EPi32Rft5hkYlg48vswv5p&#10;iXu0p09wGPTRs0sY4cl5oWHJwf4BoKqtb2FjZW8Sind39wPrUjlKW0cfH7/Af/zPpaBqZWvvEVHw&#10;xTe+XyyIbe3obuvsIeCFs2Yt3rp1q6+dA+jg4ORf7G33z//vX5bp24PqvCV62vqms+ct87bwBscf&#10;7OvlFxD55TxrW1tnUP0xTrlJ/d+nAES1/6H8+Zj8An5uer76AfuPQf/Z+7Bx+Poz6LlrNRYsWADn&#10;IYABP22tWQQA70JThTGjqoGmMwDcojEAfnApaIQXwS0w4HZ1x6kOABpj3rx58FK4CncDBtxB0w5j&#10;Kg8BsOCDV2089/JSz9oKElz9PlQ7dAY6pJsGa/r264G1rl27BkqwEXvOU19Pp4iICI2btm3blpWV&#10;BRYtQnqYm5s3NjaCxlXHti9YtDAoKAjYRgkNcLKBy5cvg2r18iOGhobx8fHgg5648AC0nDp1CpTf&#10;fffd06dPgdGy+wTYWn17v5GpOahuOOAJqnMLrBeEmy5YuGihRT1onGMBHfm+fftACQBanhf/lxYY&#10;Taa5wNnZGZSgBRw43JKXlweM/v5+uB2UAMCPoENubi5Y9AXcBCw4zcB/i8wK6/w6c7ecUDeEP7wP&#10;GNMTAEzn9EU/0c3SN05jz+gG9gI+MbSPaccADNC4aNEiuAoAf5jpK4Iq6AZD3WUKoKemBV4KAFcB&#10;ZlRh0UFPjt99M/V7CmBve/QKtn8V3B8a1Tx8/avyf8bz5r8e4eP9w7/nH/yb+ubfvr2izkeQc076&#10;550+wGhr7+hfDs03p0MgFE1ZHwd4N75hUbDxy3nqxRAoEXiqtOeDRBHs9v7p1Y/n2vsv4WwISL50&#10;evsvZ25x6YyWn03Yk6uubXvwZmR6+0fy90n38IGYPuMzfjYuvRz+4afrV6x4/7O5wMAQF1d32L55&#10;81ZllQoY9+7dg3NAaNiQL5rR8pn/g1haij1//oKmyhtcCxvw97569eoOdRI6GGWJ+qUJRlOVafi0&#10;VA2jo6N37tx9+fI7zV4/8383p774j8OniekzPuMnMCWmN2M/+AqasWc3pxLVTExMHDlyBban47+d&#10;cD14ob6vpb5f/9MYGFwxZX00Jl5dHn8M3ar/PvS7H+l1P5qqfArAkU5ZvzHu3L0/Zf0kKp+svj3y&#10;eKry8VD/nQP2/O+Gz5HpM341vBfTnKXG/7bA6j+XOP7Dv82BW85tlUflcEpVa5+NvH34ZujZi8fP&#10;3759fPsQvPQzPmMG3ouprrPPzD38iy/+v3lzF7169WveuvyM3wiKhtYp6x2ic1Dfz9E1A3F5aASF&#10;M1VRA6zy/bW6Vqydsn4EGJZo+MPHBz8Pc5/xqwHKRgRzqgHMukfHRt4MTVX+8FD/OOwz/p4Ac31Y&#10;Qj8gpt8NaUHBqUERzhZO3g6+dhbu2ouW2Vl42lr721h4GSw2sDa00l+st/jreTqz5lkt0Qp0totw&#10;dSotysCX5KTFBpPQuThUVrCzFR1fwMQXZkb6sUnIxHDvmkrRchaKhkorY2HlXFyFmKIqowEqRGRX&#10;g0WtzeU9bVU1Ci6Tghb72cYt/arYYvHKFI/9+JQjlEwoXxsr/ySn4AwfAXiaV3RehLosRl+VYq7L&#10;cZosd7eVJMC7lZR7VVQ4/xbgXRXtXg39x5LeAWoWPazjwJxeVRvchw0sclYKLjsXk5Vdmp1dnJWJ&#10;QSTLZWlDQ5erK4qUkvTDhzsLE5NzY+PSQyIS/YKS/INjPL2xhUkoLDkiId3dwyYhzuzDX4f8mlRf&#10;kf8AwXXjj4oJXBvPeHQVdAcYgX4gCbWDDat/FQU9Pg2M8YkJqPoWanz/sMa4Op0d/L5WdQfQCJca&#10;+LmFhvnHWxg6ujv6mxvaW5t5+XgnW1oG29mGOjnHAxoZuOpo2VuY+egsc9Rb5mRi5G6gY627cJmn&#10;hUVRViy5JCsvKZKOzQd0NtBiEApIJdkcSsmxRpGMgargEWsE5CohsUFGr5FSJfQSckFivZLFLExp&#10;ULBEtBJRgH2RxZLmMKveOMf9xIzDtCwoXRu74BS3ECjprAAJCL3qXIYFnK6kOxVkTRo3QDh/FJQS&#10;SZ0qScPHH4rmThUdNtS64Tyo49yo5zcg08g5GaTsLFp+rhBTLCgpJBWCajYTlXlynaqdUlBWnFeY&#10;EItITkbnZiNSY9Kj3XKjYwpj49OCQ4GeMsPUDAnbta+7uQ1R09Qw8mZ4hgI+leMT4xPQm3XBf+Nj&#10;E+NQC/imoUXgm/1AQxr+lJh+NyQHR3hau4S5BTiZ2dsYWHnZeTvbeFuaeTs7x9jZhC/TdbOyizY0&#10;8jM09rWxjVym72Vg5GNi6mNs5GltGaSr7WCs55gZF0VB5wCGutoSUZkgXMnFjI1SIjYjlk0uTAny&#10;kHDxRXHBNQqOmI1VSahNldxgS70mFbeMhcu3XtaeGdweZdsb43CAlH6EmnWSmQfEBAISENM5YfEF&#10;MfTefDgs3SzD3yp/ryRAWElwDjJNzja1hqDkUg/hFIGAdSAgQYnv7qoYaiXBSfDU6RVrmH7GxmFW&#10;Vv6WFm4GRh7aS/ZWSZezsOe7qof2rJs8uHls38bn63uv9tfvruQdreFcKWMObVl1t70mVGtJnLdf&#10;ckBQZlh4uKur4Zx5FGrBjj19Zy8qYiJ//lvCfzbfiwmYMKa+4d8R3hZ2UV4B4T4h3vaezmYO/k4+&#10;Aa7B7jZeTlYeNqZOrnbedmbu1lb+xsYeDg4RBgYeto7RJkYe5qbeIFbpLXMxNvS0MPfXXWSMzktJ&#10;DvejlObRcIUyPkWWHxvuYAFGPTcjnXIhJcTJQsDGcSnojpayro4qf3OD/t665lpptO6cntzQ3njH&#10;/mj7A6TMI7RcMMad4RSCgHSOj7wkKrkiKZ0ek6C8kkoo/SY8usHRaLqMYCVNZSpTG1PCUksHRKaH&#10;NVAVEE6qCAjGPqC2zXQULdK/n1h4ra/uypY1R6v5j1c1TOxeP7F3w+T+La82Dz7ub3i7c83YkU13&#10;miq/G2xjBbtl+Puk+gdk+3m76ujRGaVsQZZA4hoTG5CZ/auLCWBGy0xqMFNM4L/R4WHA8WlpCaFH&#10;695Av04ZgZ6IeH+vfGxoCIp9QJlTa38afGzcPG1dPe3cwryDg9387YxsXCycfOzdfB08rAws/Z08&#10;A1187Y1tgdTM9KwtDe0cLFzNDRz8Xfw8bNxc7Xz0dBxMjT11dRz1lhhnxkSSSnJBZOJiUXJ8XrSN&#10;MYtQ5G9nLuORXQ21ydh8RFJUR0tlX2c1G1u0vKe2q7kywdqgJzNwINGjN9bxEDnrKD3vJLvoNBca&#10;3c4Lp6ZKN2S4m3JITHeBjJRkKM9dJZQ1EeKHQxvQDZwdUEONmGBek+FnhDFIZHXQimDUu1fLHt3U&#10;f71F8bC35tWWgYlD28f2bpw4sGni6PbJQ1smd68b3dj1XV/jy76Gx12qy42SxoK0DDurWEeHNDfH&#10;ptaeolxfN48FwcEWQSGGmu/4d6MGH4gJTIpGRkbAv0ko7eXEqHqG9NsBaCXQxTvY3dvJ1CbBPzTQ&#10;ydPV1MLFxNzP1tnHxj7Q0cXf2d1mmREwvO1cbfWMPa3snU1ttOfr+VrZ+9rYG+mYmxk5G+g66Gtb&#10;LJuzFJOXCoKTn43p2r5GTIQXNCuPCebRSqGSifEwN2htVAz0NvY0V/Z21nbUlef6Ofek+Q8mu/cn&#10;eh+j5pxkQgMcpKRpYQnOBwyPbnBMug/n31TnloTFBIsGEAjoaQMHTjX5fTE9qGbOEBMgbIP49Gpd&#10;zwA6byeb8HRt99DudW8Pb/92fdfo3tUThzdN7F0zvmNgeG37iw7F42bp876qu3WiC1LaKmLO0TLy&#10;YSlhBxuZHBnh5mBuYjLb1XPpjG/6d6AG34tMk2/BrHkEesXuVMtvh2i/oDB3n/iAUF8bp8Sg8BB3&#10;by9L21gvPxsdfVcjMw8L6ygvPycjU2BHuHnpfD3by8LaWlvX1czKx8rOerGOs4Gpvo6VjpaF3mIj&#10;owU62Pw0UkleqKtDU5NyT72YVppLLQWxKoeGLZALqbG+rk118lVdDd2dta1N8khjPd8l8wN1FoUs&#10;/KomxOE4Nf8Eq/AUF3mOhzovKrksQV2XqpUEJQAkQmFpSkmUByrqw2oaLKZHNVMBCS5hMcEG3PhO&#10;MSCGwQmFweA4lVkYUDPrgqo1jLs1jFPlwp0C0rebl7/Zvmpk14pXm7pfb+x8tb795crG+82Se7WC&#10;x21lT9rLn3YrH/dWPFpe+WSg+naH8mqz6GQlpwmVFxiO8w74+UlNfjY1+HvOmSJ8A8O8/VMiYwPd&#10;vDLjkvKS010tbUE0cjG1stXRz4yNTwwKdTOztNHSDXf3Ml6o5WZsbqtr4GlpYzB3gf0yA/3ZCxfO&#10;W7Zw9tJFXy4QxQTW50bgkZlx/h5iDmVvDZdQlEZEZXHJxWI2QSFlcojF9dUSLg4ZZGEUYWkWbW8b&#10;Y2ZICXQpdrYL1dUNmT8XiOlIJ3kvu/QAD9dbmnlVPVuCciTCA9y7azegDDj1JpyhVJPRdbqGNDKC&#10;qM7QCQjnOIUJtgNPvOBtwgQz9HNl1NO10usDTRe7VXdWNt7prbjbpbjdKrvfXn6nRXa/U/F8oPbJ&#10;QM3TlfUvN/YKUKWN5bUytpBHZkuYQkAmjkZV5w34nanBTDENv349ok4yO/TpCS0+FR62zrHB4R42&#10;DjG+AbFBYaGevo6mln7OnjpzFphp6yWFR2fFJ9vpm1jr6IW6eVtoG+jMXmSmZaA/f6mrqbXBwqVa&#10;sxbYzp+PdLdlRPquIeavROeWZCfg8tOrFMIDtTx6aS6bWCxlYkUMnFLCbFCJ61TiADtzX22tBCfH&#10;MzXiu23K61XcI2z0RnQaz9ehJTlkFzHzjLDkLJR3rPSKrFQjJjhR+X11HlcoOykIS3DSW3V64A8y&#10;BMNlLR3q9i7R620lYeji3lvHt5ygZN6tgDJ4woRSCMN2pfoisYp6WEo/XSfbJiQfa5Adb5QeqGLs&#10;lBFP1/MvNkserGx4tLZFTmNQignlPJmCL68QKarkqpry+saqFqWoUkgXSVjiMo5sxjf9O1CDD8Q0&#10;9dwtGOSGXg8DNf3GegK6SY6Ic7awBRHI187J28HNx8HF2cJu2ZzFDvqmIESFePra6JqYL9UHs3Ld&#10;+drOZrZLZi3UX7jM0cRWa9aiCHPjmrwERqj7JkzBHgriYW/d5QYxCZVXLubWYXIZyCwOoUhEKpGy&#10;8RUSpkrOqa3kuxrpHKgVn2mWn67iscJ8axMCt+Pz+oqzm5KCNyITjzEKz/JRUOrWd9dxYMIExASl&#10;j34XVACBSqaC0w9RE4pATzhf8HVZ6Zt7Zx9d2HuCkg7lDlYSQAkT2FAe3QoiKG9WkGUpOUFhOA8/&#10;lKAY1cEoXiclbpaRdyjpnUIusRgvYYnKeLIyYVldeW1LXUd9VXONsqmqrL5SXqeQqMqFFQpRpZj9&#10;hxETAJh+qwUFP/w/JaYh6HJudGR8cmJifOoZ6YmxidHh8bGR0fHJkbHx4dHxMXUe0WF1CW8MdJgY&#10;AwtGJ8bHR8age2HQxeDI6Fv1jc3xkeGE0OggN+8AF48Y3yBfO2ejRXpWOkaAy2YvcbewC/H0jw2K&#10;sDG00FugY6ptADS08G/z53+5cOGsJRaG1otnLWSEBzUh03qwuTs52Lbs+F0cCjslllqaL+YyJKjs&#10;oqhQFh6Jy0iUsPFCElYpZVaXcYh5acmuTgWujvfaVZfK2BfLOTtJyF3EguW5cccYBeBq7gyv+LwQ&#10;DaZNV9XXcXDSZPj7fpeI/L2k4PDzGEyhQMSC5lKQgEC8ARoCJUQw31IQ7pTjb5fhAOGkplDuVxnm&#10;lprAvlUOERWaFhFN8QvBOHvke/qj3PxQ9u75c75cwqKyGWRmmbi8TFQu5snLxZWVijpVeZ1MoGis&#10;bgVKqlY0AhmViyoUYqWILeZ+evbFX8z3avp7zplyEtOTw2IDnb2ivQIcjSwNFuk6GFqAK7ul3yxa&#10;OmuRj6PrsnlaXvbu2nOWLJ61yFzHVHee7uJZi+d+tWThbO2lc3UzvLxUucl1BSnbOejTtcL9QiK9&#10;KIdckkcozKugYxLcnWi4wmhnewEdmxjkJ+EQ5VxKqGPo4NoLW5ioe11Vm6nIS/XS/Qy0LCkOm1J4&#10;lIk4xUEAMYHIdFmMAVfyN2TQBByMdLCYYH3Ag92jKoga42ElGaYm8TQgnHtakxX3hgRKawpzug0Y&#10;G4IKjyK5eeQHBmPMrOJtbJNdPPIC/II5dJ5MWCbkiOkULocp4nOk5TJVmVxVXdlcU9VSq2pVltXV&#10;VbcppapaZaOIJZULykQM4Yff9K9CgBktH1CDv6eYksJjQ72Cgtz9I7yD7Ayt/By93CydIv3CDBYb&#10;zv7bAgdTO3dr16WzFpvomC34RgucpvNnaRsuMJz310Wz/7Z40VdLtWZrS9MSq1CIJjajVcgfUKko&#10;iBwyMifSw0tCI8Q5O3MJxf42lmwy0sXAevmmmy09xxpb99RUrqupXLuBkL2mJL0tPaI6NqAxM0ZI&#10;kcnZNQKi/AQPC0a6C0L0FQn2mgQDvd9Fnaocjk+Qqt5pBehmunRgwtmnNRpSi6bkurgYzkEN86qw&#10;GPCKAAlXw0OKnR3TzIxCw0JRtrYp7m55JgaBW1ZKRHyZRFiGLiaQCGw+R04hcgR8hVLZqFK11dd2&#10;lMtrKxQNQE9SvhKmmFsuYArV6XMBPviyf2tq8ANimpicHB2byjoIY3xsDAx8oOXNGyj9DWh5PTQK&#10;5SwZGpuE/nzzMxHmHRzuE5IUFhfuDi7Sje3NXVxtPKMCovSXmMz9avH8WVoGS01NtS3mfa2lvcD4&#10;my+158/WnztLN9jYfu6XWnO+XqY1zyQjNGl7R+e66qq1qsod7S0H+wfW1za66JnKIvz99YwaYsCA&#10;4bnuyHfrDrxYufV+bfNeHq9bwOmQCntrarZUc6s3YXOX58VVytuqyzoUopbaqpWkQqr6BkGxOp80&#10;UAN03xJO6A7ldFcnK4f5fQ1NlxGcfBrWkEY9l9UZ3zW8xEeE+BT6+BQ5OGUCGhhF6Ot60PH4g1tZ&#10;QjafTeXn5aEJeAYJz8CgqVy2TCyskEuroYzn6vzLIo4MxCQJTyEXVgIlAYNJ5ou58hnf9O9ADWaK&#10;6fWbYWAPDY9oWgC+/7NouOX77Z+E+JCYaL+IEPdALwdvE31XextfJztfT9cwM2PHWV8ZzJ9rumC+&#10;yeJ5pkvmmCyYYzb7K0PQ+PWX+rNnGcU7+sz6Un/W3/SXzDY+vHHXuobmy9u37elsv7Rl0/aO7jae&#10;JNLAKsLIMtnMCu8du+nQy8FtD9pXXBBIVpfJB8X8nsqKdaqq9bXVG2TCjgrFqsaGHdUVg0BMTapB&#10;cglXyq05zS26ICi5COKTCEokDd1zkkL6gGc8gEA304OQhhoNgZgEy2hKN7wiOFc3nIoaNqAWbmGg&#10;d8FpLuESB4krIVBJrDW98rY6OYcuQBbjmXRRWnw6KIF64KTwQExyiUohr61UNMAyqpBVC1gyYIBq&#10;maiCS/8thrn/hhr8UGRSY6ryWyItOjnaPzLQxc/VysvZIcTHM87RLtjFIdzc2GvpUoeFCx1mz7Ge&#10;N99RV8/H2NBz0Xz7pYucZs+2+nqW+Vd/Mz648/w3XxrN+8ZMf6ndvvV79q/feW7f8SZRxeH1G09u&#10;3jaQGbMiKxbwzLFn/Zvv9G640dx1UsRv57GbwwMRjc0Hy+UrKio21NRsVSrWCtj1irLlFeUramWd&#10;vaiMM2zkSWYBCE5AT9CbAURo6E8rYuidEzel7yfO0wkEpIlGQEZAQ7CS4GikkdE5Vh6cHx9Ojq9R&#10;1QVu0bouGg3PaFBwd26o5jAETJo4OxudlZwtElUIeOVASaCUSVRlshpgg6lSmbRaKa0BkUkmqBBx&#10;ysAwVyaqErKlIFzN+KZ/I4JLMY2twXsxAcA51TWEM6n/dsiKT4/wjYj2j3az9fVwjQoLyQKisbMO&#10;c/NI0jaM07FDLdAJXbDUb54Vco6neJGvdLFZloFxlLa2z6xvbBYucF4w137Wl2ZzZlma6/se2Hpy&#10;w+B2X9vwQ5v3H9lyYEfv2oGsWMDl2TEXmmU3e1SH5IJOGqu8CG241E1Vu0Wl2lhRsa6sbKVM2KmU&#10;9ZfL+hTyXjlV2pcfXxvne4JRcIpVeIaDOM9HQUOeQP1iABEkqWsS6F0KQDSwqoABE55TwwEJemeA&#10;AHGBPxWNNBqCeYaRA+tJw95qIqmECK75eUwBi8IrLSYW5mOC/KMEAgWTKYUFJOQroLCkHuYUZXUS&#10;YQUQE1CSQgK9bACIic+ElCTj/+bD3AyRjEAvtJrCTDF19PR19PSr2ffkydOpr/2jATYyZX0EMuNS&#10;4oPjgZh8nEN8PaNCgtLNzIMdnRKW6fuZ2SbqWqUtNQjXtshYENWqU3J4EeroEoS6LDm2sGDfgvyd&#10;Wjk7FiavmR3bN88CY2EQuGHl7m3rD+7ZevzgtlO9tV396Qn9GbHLMxNWFqaeqxMd4BE24vNrM+K0&#10;51sWZlAolBo+p0Us6JAIO0HEEnKbpfy2FBuXuuQQwOO0/BN0SE+n2UVn1VMo+K0cIETBBGPfTfXY&#10;B71NQQq9gOK6+tUT04c2WEkg/GiUdJqeDZQEiwkmWAT20l3HEoJoRGFT8DRkLrowvxRZhOdx5GCW&#10;DaIRUFJVRRP8JgagJBCiQGQS8spBcAKjG6wnMMZJeGV8hoBH4U7/4r9HgBkt3+d/0wfW0OFjx2Dj&#10;2fNnsHgAPhjmRkZGnz1/vv/Q4Zu3bqnzA/62Ny3zU7JSIpICXILc7fyD/eODA9NMzCPsnRItrGNM&#10;LeP0zKIMQ5TL8nZo484uoV1bTLm5mHFvPuXWAsK1+Zhz81Envik4sBR/UY9x3ZhxxZx5w5J6wYZy&#10;Ko2zj1bCXNu+nBAU3ZSSuFshONfVcLKl+nxXw9m22jOtNec76i81V/cVZ29lkzYxablhmWx6vZjX&#10;LmbXpRtZ1qZFVSQEHCBnH6LkHKHlnWQUnmQjTnORZ9R6gidSalVhQKwCgQoeAYENE3pHB7/4PBcB&#10;eI5TdIY9JSMgIKAk+CUL8OsoNJLqVbGW13EqJVQakUEspQIZ5WQVg+m2RKiA3icgqgR6komrpKJK&#10;eLzjsKRAQ0BAFbJaUEr55YBg3g3CkpghEv6C11d8PF+9fnXi1KmHjx7CVQ1mzpnAFRp8uxJg/N3v&#10;LaEUlOrru2EgN2BM/DrDHyKjICMmLcAl2MMxKMAvzdc70d4h3s4xwd4lxcQ+3cSTpovYZ8i7b8B/&#10;ZCT71lD6Ql/2nX7Zax3xC6v6CQP+ff3So/MTl38T278gec2S3G26iL3LivYalR6yJRyORK9cy6ae&#10;a6+50Fl3rqXm1qru2+v7H2xZeXt1z365oKc4qz0vZTMTW5+FolFrNgtld/oHSYTyVlRJS35SZ2Hi&#10;HlzGPkLWQXLuYWr+FkJWHzp9M7VoN5hL8VFnBCXngKrUenpHdbgCUyu1ks7xEGe5RZCSWAWnmfln&#10;GHmAp+kgLOVqxDQlKUaOGE9tkDA7aplYFLYEhS8uwmZlIKDXedEFIn4Z9GYhAfTuMzDjBgRTb2V5&#10;PfweNBCQAIGqymU1QExgGg4iE4fIlH76m3V+OTX4gQn474a8pJzs+MyUiHQ7xxRf37Tw0Gwr+3gP&#10;7xwn13RTh0KT+Boz/n1d5k0D6XO9su8Wyb7Tln1rUv7SXHBvceHur4IbF6dv0CWd1aNfMWRd16Ne&#10;MKScN8CeNEQfMSk5YFayx7543WoGsTI7m5OaoWCqagbOVrQfppcwT7TV1udltZfm9xIL19LRq6nF&#10;Pdi8AUrpLgF1Fa6Q6mwjj44UhIf0FOQe7+jcpailBAQ1k+k1KHRFQZ6yKK+2MKmhOK2lNKsZnQlK&#10;yMBmAzaUZlbmxZ3lI8GwCAZHwBOM/ON06HUmgKdoOSep2ScoWYAnqZlAScep2SpssYhKxaHwaAQG&#10;yKgYQSgqwmVmIkU8KYvKAddlPLYM6AnEJEVZg1xaC8Y4MMCBaFRVVg9KICMgJjgmlYsrJSwpHU1O&#10;CIia8U3/DtTgB8SkznkLZcWdqv9mSAhJigtICPdP8k2WenimRIZle3imu7mnOrmmmrhhDUsOG4ue&#10;6pW9sqkdc+yaNG8YNZE81ik5Oi9l9Zy4fkPcKV36VX3WDUAj5k1j1nUT6kUj8gUj/ClIT5hDFiV7&#10;HAtX91E41NB4eVpOSylJ0XhAUrUxPZMuyM3BoCRreneu79+7bfXh1c0rVshr22nC5Yr23WuObll1&#10;eOe6E9tXHdm38fSejSe3rT7SjErfvvZoe0P9zpVb9wxuHKgsamYnrSnnry2ndLDymoj57SQkPyW6&#10;l0XcwyreysYfkbEPiOkbCXmH6XnH3zPnGCXrKBWSEZDXMXoeJh+FzCwkFyUISPHo3KTYsOS4iKTQ&#10;gOggr3BfR5+zrYpjtbK+MnkN9AodJVAPPNEWsGTAANducItMoBCDMZEj4xIZIS5+0X7hM77p34Ea&#10;fCCmqeEN+tMcBGDA3/rYBLR4bBS6XTk+Dv31Dfqpufrdh6Oj6j/GqW91jqnvJ4yOjIxPTIBV3oxN&#10;DI+Cpsm30GUk2Kf6dSzTkBaVEROS7BOCSSxqigjIiArNDg3L8fJKCQjIsi5YZy57bFrz2rZt0rZ7&#10;0q5x3Ih/d2nBvnmpa3Wxp3VYt3T5jwzET4x490149015d6H4RLtiTLlgiDtpWHLEFHvcDHvICrHF&#10;M7uD7BokCY+pSsohCfsLSmtL6O3+gZminDQWu23V6jPr1p7bufFcZ0UXIzM32cXRxX5JVratiFm6&#10;tnf5QHtHS624lOhXiPGoKkfIuGl7B9tObtx4aKC7W4ao44fK8VF7xNzdIvY+KeuESnRSJb7SqtrF&#10;I19rVt5orrjaUH5Cwd9IRa8hIPrROZ1FaT3FmYPYgt7S3EEiYiMbv41P2c4jg3X3ShmHyjjn68uu&#10;t1Rcb1LeaK240aq801X5sLfm28Gml4ONr1Y2vl7V8LhHebOOv09Kq+bzFSJllaxWyBBJOHIWicUn&#10;c6IDIhJC4mJDE+Av+PekBh+ICUySgIAmJibUioIM+FuHMf6DdwqmhbTvY1Itox9DcnhyemyuP2og&#10;L48XEZgSF5WdkoQM9M8ICSkwRmyzUr126p107B5fSDpjUzdkUfWtFvqEkfCRsfjZMuLpZfjT0BjH&#10;vGLCv2vCvWPEvmFAuWBMPmuIO21MPm9KvWiOPWRetMkKse4QmdguFzUravmVmzCsrqQCqX8syS0A&#10;Ia5JU7bkimpSutbSWvqIO/dXnb+4emCw/OzpLc+enDx/Zu+L55fGRp69+e72yxf3ht88evrsxptX&#10;Dx7cvXrryol7Ny6tFhP4rGgVKpiOQUuQuc2E4h1C8jYubicbs4eHPyAknShnna7gwjxXLbzSqDir&#10;klxtqTpfV3azs/Z+f8OdnrpbXTV3u6of9NY96m94vrLlbl/tk1Utz1a1vlrf8e2a1perW58tr3u5&#10;ov55X9WLvqpv+6pe9lU+7S171lf+oFlwSUldQSjwtLDzsvOIDogMC4xIikoN/wXvaPrZ1ODvOWdK&#10;js5IiEeHEjbl59GiglMzUhA5mZjo8DyfGI5D9QvP/knbujcm0odmlc+du98a8G5qow4szNuiiz5s&#10;KnlgWf6tqfSpqeSxpfSppeyxAeumAf2yMfWyCf+eKfu2EXKndnKvNXq3WdFmW8SKNnRJRTGao1xX&#10;Qm9NLZKHp7I8IzH5kjCUMhStiiLUJa9pG9jQ1y9sS6zsKaxaldG2F61aX9CyC7fmLH/VKf7KU8zV&#10;p6lbrwj3Xi9bc5y76iBtzyVlaX5APia4kUmkU1nsImRqqaqQ1prP6CHh+BX5mY2Fif2lOYP4vN7i&#10;1MHSrMGSjLX4vO1M9H4h6biCcblRcrFRcqdHdbe7CkSgu12VTwbqHg/UPeqruddRfr9TcadNfrNR&#10;cKOef72Od79N9qBF+rBZ+rhV+qhVAnivUXBFyViDzU0JDE0Kj89NzI0JTUiMTs9NL0xPzJ7xTf8O&#10;1ODvKaZQ35iYDDFSuB1RQA4LTEEWEFISCuMi81yTK9xaRzzax5xbRuzrh9w6Jw24N3Vpl4zoV6yV&#10;Ly0qvzNTfmum/A5Mxo3lL0zkL0ylz83l35qLHpoyr5lSLuil9OumDZoWbdXNWmOE3GVVtIFZRBYU&#10;4zjKNShGaz6pJTKVJqVymhTVhFIkm0CrZou3VDXIxdITAxt2DvQdkysPbVy9dc2qg71dD2/f/O7F&#10;rUOnVrf2iQ9d2F67h1u7j1d3QNB8SJSVmSAXUjPyMxNR5Hx2dx6zK5/ZhWB3FJAq2GkxnLQoaX5y&#10;eWEKPz1GkpMozU0SZyco8tMqC1MbUWmDlMLtPPROLvqwjHJYRj5TxTytoF2sYl+qZl1v4N9uEd9r&#10;lz3qVjztVT3urny+XPW0p+JZl/Jxe9mDBtHdWv7lMqo8K7UoNQdcDuckZeWk5uam5eVlFOVnIvIz&#10;i2d8078DNfhCnSIbypINf8FvoDfUQ7Ml+BdNcCOoaF65CiZEsPGDGFNPoUZHx7//xqzvw98rMQ3f&#10;m4uSEfGcvGwSuphRkIcL9E+3TWnzbB3x7hgHSrJvHPZbNeHUNm5T88audsi+6jur8mcQlc8da4dt&#10;Fc/NODeW5W9fkjJoRLtornixNKrVIHOdSfE+MG0ypF8xLT1okFRnn9HSPHgyPDCehqHgCzF5yVkF&#10;ybm1jbK1PSuIRaVcAosWl34gKvpOVty3HNK3edHDDfIhQcE1WuEEG3tagm5vRG3aJD97ZeDw+cG1&#10;uxrvPT/++MUlPgcdi0hwTc2Ix9amEBrSSc0ZaHk2qbKY00JJjGBnxHMzE1hpMdzMeF5WAj87UZSX&#10;wsmIkyMyywozy/F4dDGhFEUozCumo0oG2bh1DNQmXulWDmanALOTU7KHj9kvJhwUkU4qGOcq2ecq&#10;GFdVggtK9ikpVVmciy9C44owxGI8uhCNR+FxxXhSKRmVX1KUjUAhoN+AT8eHtV8EeFPTNwjsCegt&#10;aQBQrvUPxKT+UcDUa0vAPFojpt8Iwf4Z8QXVOQUCFIKWUyREl/IL8mkpSbgI9hHntgmX9gm7uiGH&#10;hlH39jGrqleAFuXPrKtfOTSO2rVM2DWP2yue6+ZunRfRZlS8x0D01JZ/35Rw2ox9x1pwz5J4Qjeh&#10;dWmQTCtMqRtTbZZU8+LVm2dPXzx/cOPatevdze0UNAmVjRIIlCdOnH/64MWuHeeuXLzRWdnEosmo&#10;NJmqaXDrnjMHT958+vA7Kpuw/8iaw/v37z25XraDxlldUrWHpNpPiMHkpjI7YqjNmZyBbFZ/Okae&#10;S6jK57QjuK2k+DBGagzQEy05CggLlID0lGh6SgwtNfbosWvr1u09sP90QX5xdlY+phhbXIAqKYLe&#10;eQZKVH5xYXZBSWExFoUpLkCii1A4FIYAiMbR8RQ8shRU6QQ6DU8jlZIIJQQimkTBUkEJ9FRSgEbm&#10;QpHp98SPiglgbGxMrSj4NTi/LRztoiMzlPmFwqhoRBqxtwQjzM4h5xawrFKbXVqHfQbfWla+sWt8&#10;Y183ZF877Ng45tQy4dgwbFfz2rrsiXZi17LYVlPWZSvZY2fQQXBFL6VdN73dFrfNjrDTGrPDDr3N&#10;omC9ZeFaK8Qmm4IVQaniJlFlNVaQn5gPxoJHD57cvHb95sXLhzfurJSrFLImiriLx5JnsVcUl+0k&#10;KrbtPvHg6vVnD+6/QtbuJbQdI3SeIC4/i+09RV1+ntx7DtN+DKnaU6TYjlVuL+IP5hIqsvBV2azm&#10;fE4rmlGLiw4ixIZg40MICWHY2FBiUhQxMZKcHE1KjianRAuwuF17Tnb3rm1t6UIhS1GFJcj8YiAj&#10;oB4SlogrwWKKS+F3whExJDSilIQlY5FYEIGgFw6SmBgEBpRUHJVNYdMJDDaFA8TEJLFASSghAv6B&#10;xPSDmFrvZ2FqEz8Ea+tY71h+dCIpMqo4q6SWzm5Iz+Fl5TDscAfdmkY8OifcO0BMem5e/sCMfcWM&#10;ec6cdtKMesxKdFUrut48Z8Aat3tZ/gZz6lEH4WUHwSV7/kUP+U0nxkkn6lF7wgEb9A6Lwg2muSst&#10;cgZtc/vzUfJyrpCFJwvILDGDJ6LyGioacQgCky5KRsuRit2Y6gPFyt3Yyj3k2oPU+sO0xqP0luPU&#10;lpOktpPE9rPkrguE7gv4rvPYjrPAwDafQFXtRil3FAlX5FJq8qi1KfgqpKgrB8FHhfoUh3gTEiPp&#10;GQmE5ChCcgwxJRaXGEXPTGXlZ9Fz0skZySUJYZi0JEZuOgaNRxQUF+UiQFiC35wH1APs/KwCUMJ6&#10;KkViCKVEQDyaQCMyCKUkEpZCxJApeBoFx+DQBAwSh4ShMclcMobyS16w9/PwU2Ka6qIG3PLbITCK&#10;EpIsjEumJ6aQ4tK5JfwNCYS+9EyyLXK1Z+uwR+uwPemwad5ak9w1NiVbrQpWWGZ0mqXUmsTXGAex&#10;PRqfe7Z+59X00r/x28CGbwOqnwZUPvQvv+srvurDu+TNORuE39iqaD/V23q8vWFXtWK5gEFD4EjF&#10;pTvaV5HR0uVdWw80DcrILJWqhyGoY1RtRFftK1XtR1fswVftPn7yxfETzxmM1uaGbURS3Za1h5gI&#10;HLdiFbXlOKX1NL75OLbxCLZ6b4lsbRG7LZfXmpWSiY0JoZcgIx0diyMCcIkRQEOk1Dh8UjQko6xk&#10;YnJ8aUI0KjaiOC6iNCkGkxyLS43Hp8aDaFRaSiURmTgwZpUSQRDi0LlAJbgSAiAagcGjiWQCk4yj&#10;YouJaCQB2IjcEqCnkqJSKoEO2osLSkoLcUQ0hUZgUXE0PAJ6k+zviR8VE7wY/qan228nx9+on8yc&#10;/nroX45MZEVA6aq4NF58Ci0oTR5G2ZheVJmRQbfI7XXE7XIi7bfF73LA7HTC7nLE7HAs2eBUNOCC&#10;Wm2b0RwZRZgcegS9TQi6mgBz/dGJye8mR5+Mv7w3+eD65I1zoxeOvz62/8HWdTfWDlwc6DrUXLOp&#10;XLxzw75zpx+eaRwQo8gd7es5og6qpB9TuaOk+Ty67iym6Syb2rzn3HgQcbtK2XNw15nz518dO/3d&#10;oWPPT59+debMdydOf3fy1Muz514JBX0C4SCJ2HJk05kSUVchRQmCEDUtPtHXrzAmmpoRT0yJLo0L&#10;K4kNA2JCRgaBkpmTysrJAJGJkp1Kykqh5KVj0uLxGYklGWk5xeyMjCI6jceksAFByMGhCCQMhU7h&#10;M6g8GpkjYknpRDaPKaARmWwqj05kgT5AZKAE7RQcE8QnLl2UEpsKBjsWgfG7i+kdIDFBSpoSEwBY&#10;DBsAGhv+b6oKdZ+ZHOd3B/gkP0Do+vNDQDfyoVc1DwFzSP3+QXA+gJPp3Zsm4T9hQ29RhLIoqKn+&#10;U/fUJe07vH+7IiDUTf36Z1DCUP/paeaH+Tvy98S7yATwPTH9D8FM98Gc+uqnAVxIqBUA6Wl0dESj&#10;HkhAI+CMeA+gtOmKeaend1U1oT8xwWKC+Q5g9Rmf5O/L3xMfiOn5t99N8eX/eD55/uJ7/FbDpy8A&#10;X8J89i1EjfHsxcvpPdX8YF2ILyCqNwJx+iKwnRmf5P8Qv32pkdAX12/fv//oaWt9Q5VcSCYTWXyx&#10;orJRJlXK5TKZHHp9JYgDfd29Qh6fwqALK8pbV/SVlZU1NjYplYrLFy+MDA2DPhfPnlzR15GXmVyK&#10;yGVS8GtWNdKpRfWV8nsPn4ClSoUITGsmJ0Ymx4evXT2xs7utAl0c4ekIFoHTvKAwtlpRMTY8qk5N&#10;Nn5h354zy/tW1Uqu3boHpkI7du9dM7ACWgTmRxMTN08f2tbR3Ewlx0f6g95gCxZehjFF4dFFvlEI&#10;p0SUbXqhiXfIvKAka7AI8Mbz76hEGpWaQ2OF1sjCMzINQ/y1ZQUpYBFYfdXpy9FpWSlF8XRlurAi&#10;KTvHOThWl5jvcvXmHfXG7548f/kHCe86INo1Kd85IlHf3Pq/7Gz+Qi4N6KlDLK/Jh3e9qhKxXIXs&#10;kxatL8durEHuXqngCbHkShK86+WtBSSMTxUvv02JWy+P7lNl91flD6iQV6Es/pPXbt69dOHarr2H&#10;Olasalu9unXDOkFjPau6anDbVnjXl86dX716dWVlZVNTU3NTxfK+lc9fvulavhLe9eb1O8v5Mi6D&#10;rFjdLT15fOWJ8+XdXexT28EiEEvOHtnbs2ZTdX3LtmMXWFW9qLxCRUXf+tVHDx87BgebT8VUYAKR&#10;CewAiGnLurUkfOn6dSuPnDt1/urlrp42gURe09EDlgIxbVq/KT42fuWawXtPn63ctGVwZXdjU/2e&#10;3dt27dgOloI+NrZe2CLUwPrdK1eu3Lhh3Zq9JT4hIQREPiym3fv355YmN1eLTu87er2zgZwXkxXs&#10;vWjuHLAIiKm9f/DB4+cNHFZri+LAvi0ZUbGInPwiDxsgJrDxw8dOn7l4KSsn59z+PVdPn7/UXEEr&#10;Ti5ytzXUmg3vmlCMaO3fVd29axWX3S5G7GtMWd0f0S6LA4sAOzacqu7Z3bbxREtBduXgBWZJdIMo&#10;f3cbFiwCq3f3rGZQ5c1bL9ahkPVb7nSW5XkHRO3qoqrF9PbS9VthLrY8OqYz3vNmOeERlBaHcUdF&#10;U4sJ2nVWdIKTj60wLdE9SFtAS9xUU7C2omC1shDe9eYWjE9I0q5O+uYm6rZ29pZOvqWpia2lJbzr&#10;fWtYu3oKSyNjKgcutm26IcHidrWSNzXg1WJ6e/Xm3bMnj+09dKhn/WZQFdW1tgyuysrNb+zognf9&#10;5OGDvXt2lVW3s7hMBpeILEH2UILGn9fAu8aTmJVllS0CWpx9YBmDnpuS2bz22LGj5+Fdh4UmZyE5&#10;zOS4NWuOl0uaJZhS5fqzHQMHjp6AjuunAabN3yc8TXovpuUdHfqLFi/U85iva6nnFMIkY5Ui5rwl&#10;UPAAmyCRScHWdnO1XbRMnAxdQgVMPJeG+WahTX4uCiwFfWISsjAFhdkhAaWJMQXRYUvmLrCd95WP&#10;tSkspv0HjnIbI00MzMgFqPmzFiUVZs3/j78u+NN/gEVATB3LVx8/cVp7mQWvtCQ9Ik4/L3OBvr6H&#10;izsspmOnLxw5elJX38rF3oWGxLDD/JfGhNubmetqa8O7ThOsR1bs++sCN07l3rDwsNUMzKUz2xrE&#10;RLAIMIdYUbfufEJoarIPuBov0LKM0nFITYjPAIvA6oFoFVW1BcWsD3QOYkpXGdjF6zmnhoZnXrkx&#10;JSYstmolDi0Vdp/no25KS88yc1dxSzRiiksqwMs29jRv48eHEIm1jSuOr5Tnb20ogXftFFGQWCzl&#10;CGu7mquunNnP4nDF8qru7k541w0KfnR8dqCNe14qkdd3TbTyVtma2xvX9wIZgaVXb9xxXaJfEuDR&#10;JUdbmFi7O7htXdG9ukK0pasR3vXFs2fKxCw/Fyc9PYM533xjqGfr4hZj7wi9ZRswNI0TW1xbV90o&#10;1A9MyMF5ugbmJRQkO7vBuz5788GBvXvs/fPjsmk8Mm6pjsdcrSBHP+SxMzfA0p+GRkDgQkZjvxfT&#10;6fOXr9+8M2uu0X98vfCbuVruwRH1SuHfZi2aZ+n2z//8b2Ap2ISPd8i/fbno69n6fCY+NzNl4SLt&#10;f/vrwn/+l/8wN7MGS0EfTFJsRmhAdkRgZqh/oq9HRqhfmJt9qIvdleu3wVJPBwftRYs8l8wNtzP3&#10;srVZOmeu1uz5xn/5d7Dou1evY8JDAt3dv5k112DxEi8T3f/4978snD33X//lb6fOXQIbXz4wGOrt&#10;pbdUS3fefKcl83wd7P/z3//8b//21Vf//id41zY27il57NCozPL0NHe3mH/0xeTlFxjn88AiwIBC&#10;4T98Zb9I1/1PS+LzIxL+ab6XOCNjFrYeLAKrp9N6/+krqy/+y9IfvyYjJO5Pizxtrd3S8wknzlwA&#10;S4GYLPMHFvtQmxs68YSM8HxxTqBnTkIaLCawBWOf4i++clTVb3L1iOW3HlLlpyQkZUXGZ8C7drSw&#10;xkm6c3Bl69d0tjcp9GxDvjAp/P9MC+BdOzjY21jahSEbacrVruHYKOeQks5rhuZBx0+fB0tPnrnw&#10;JxP32Z4x5obmBsssbly49/De02pUvreNM7zr+Pj8mKjM7GyyzfyFOl/O0vuvvy3Tc9I38YR3jRWt&#10;RIoGAqKyfMJTwxLznPQM453CHA2c4F0XIzEZKSnp6TmxsRkRMekLtJzsHT2srewlMiVY+tPQCGg6&#10;34sJTyQ3NDVj8ERALJ6II5BwagMQtICloJdm6XTCjWAp6DNjkYaVVdU/sRQsunTpyoxGDcEnAZ9v&#10;RuN0gqXTNw5/HvhzghIsApzeAhuapWD16S2wARPeNeD12/e+zwePn07bNQmU8OqaEt412Ii6w3uC&#10;RfBSsPqMRg3hXU9fFzSCcmqbP37U07tpqpo+sAEWge9L0/59QpL4+Xh/a+A3I5igfeavwSPHT3ws&#10;j/1SzvwSP47Q68MXLFgAP28Jvwkafk34119/bWtrC9u/HI+e3GORsqYqajTvtoF3ByQ9OjqqeRt1&#10;YLTvA0TG6F5zfzUCAgLgEiwCHYbOlmp6wi/CBuWiRYuWYH0XIT1SqgmgBW4EfaAOixcuLvEq29C6&#10;cPEieC3NUqOEBv2oqgzWGrgRtIDtgBLAMLbWH9kpaIbeQQ4vhWEYq9KPUsGraHYBAKrvRoFJdccF&#10;/5y97l9T+/4jthnY8+bNKyGxUnKLTc0t4Q2yO5eB0sFr6vMv2By94FAC+KigCpazZIdYsoNLTVKh&#10;qtnS+XV+Cy+kgRU1LwcHmP7BnvXqnclLhm24Hf5IGmg6g3bYBiUA+H7hdgB4FbgDANwIAGyxWAw8&#10;AxYBHDx40MzM7OLFi3Af+KiBDa8IvWQdXgCXAFPf9q+EnGpL2qpl4i1anB5zlESHUPk1r902u8oq&#10;XQGJSbNr+NMAG+hGi+lS090PiykwMBC0wGKaAXgtgKl6sCUoQCO8HdiGFhtpw1UAeCkAXF1sHgg3&#10;wlUAeOm8hUsXG7tNNakBNgMvWmTkCrcAGzbgRZcvX75x48b169fhRXMxHd8g2/6W1wx3QxLZ+Ri6&#10;vqGReg2og4HNEvsI6GX+wF5kojW/2GFq0YIFf1kiBlywcCn04cHRsdwXLFEb06CpwtsHgFvg6vRy&#10;xooawO2ghA3NKjPWgqva2tpLliwB4gsNDdX0gbF69WoLCwu4BXrh82d+5i/n+1eHj01MauxfC5rd&#10;/IEJv6D993hN+x+Ta7/X8vP4wUvoYXvD44OXX0OvIr1yBXqDajEKPfTuJ3Kf+gY6eB/s1h5u5wAw&#10;2k5cgltmkFDVOKPl+zSxspteTc8pBOXyqw+mN2rYe+HWjBbA7nM3ZrSYWtuDEv6cgt6VaIkSGCtu&#10;PoaXzmDdnmMzWr7PlbeeamxKmSo1Mw8YA1cfdJ6+qmlPxZJB2XX2uqYFsOf8TVCuuv2s8cApwNZj&#10;F9bdh8RdLFZo+rweG5948RwYBNVMd6248cOfGWwKNnrOTzmkkCOBDZj9l+5Or/63nK+t86///h/T&#10;W9bc+xY2fkBJf97pCeaPcMsvBLyPsjVbPQOCYfuXc63axbnFmOmNv4Tw53T28J7eCDMVR5nR8vFU&#10;bdyVnl0wo/HnERwyfNRx60umt/+hCCnp4NM3L8fGgbH90a/80svnI9Bmfy3C3pxu/F/gb3rUv9bQ&#10;Bvj51Zef8evg05R08+atz/y/w6lv/eMwpSQf3wDY+D58fPxhY0L9W7lHj6DJuGZn1SsPaOzP/J/L&#10;w4eP1Nc3wPbek2c07epv/u2FCxcXL4H+iA6AjLUOs/7zpDqpBMCRI0dhY0pJWdm5sAEDFg0Mze+7&#10;1b8bfGtkbAZKsA9UgYqFyAktESr79hSlJVxaQ/ANkJ6/eWtzVcmZVYKb26Xu4ZWaD/SZf3D29w8A&#10;wvYXeVhNu/qbh6BR0tFz5yQNnYcOHoCrGnzy6DY+Pv5uNwBT+/vM/8n80e9x6lv/OHyecX/Gr4PP&#10;SvqMXweQkgYfbI88SwDGjV1b72wRNiolD9/c7b8/LhLxqGSJuttbJE/1enTo7duhHhVXIqwQiaB2&#10;VUbXo5ERgYAF7LHhI6/uHG8iDe7YvUq9BoT8XcyR/n8ExrEHr0df3wBrodCco4/f1oUgSZ0dDQce&#10;gkXndq1hcYSCLVcnhl+qV4LwrzkQAURMJihfPTgmEIqEBx8NPb2xup134NQJaNnbt4H1sfm1HrCt&#10;OvG0vUXS0r8Prt57MdTYv69w4M6mgf6MHCRXJBExOOtP3qxncCXN60Ui8sDF52/HRxJLpo4FxsjG&#10;xe17oHlhRWVVa2czj0SF28HMcezbk+D/jj1b3759TUFxNGs987SOWZnw9u2L1pW9IpGstU6ysonJ&#10;5rFFbXvAZPPGoXrQh1/T9eLWQaHw/Y4uXb62cs2Gqcrbt9Vdq3YKuSRx+avhb1ccuFXVDu0LwO0q&#10;gXK/DbYBqk48fXXn0JY2AbBLW3ehGA2HuKZgjy2qVhGFR5Uq4G4Q/uEf3n4BfbnXtylbLr3tq+9C&#10;N666+91v+PAZtLM3o2+uvIJ+BvoTOHDg0qtXn5xWYHhs8sGL95P3j0f9zrdHr0/ZP4HxJzvGHu+Y&#10;qnwIve5HxtXQLyE/Cepfvv/w/X3xEUgTMG5efTxl/QK8fv3+NcY/AbNLRVPWp2ByfBxwqvK74PPo&#10;9hm/Dj4r6TN+HbxX0sjIyH/+6U+vf+McS5/xvxVTShKKy/5xluFXeo7/MsswNDQObtx07mY6ufnl&#10;i4N7rz1+9er1q+c3qo9+++skh/+M/3WYUlLv6o3f6Dn8wz988Y//8teo2A/ud3/GHxNEnjwZgZuq&#10;qIFhCaOyixEUzlRdDdAyZakBqjCn6mrMqALEF5SW17dOVdQ4eW7m5Yukumls7P2kfkpJVpZWXy01&#10;/uKf/sXK3kNZ3QQ3fsYfH+ko4pSlxpGTZ6asd3j53Qe/FOpeufbqjVtoBnQfQYMZSkJAL+WZiRmq&#10;BRgbGxMo66Yq0+dJlrbOX3zxxZdffqmZKh3a3rVuHXSNLdxybnLigqR1F7Bbl69WL5xCx/K9fbsu&#10;TlU+4/8w3ivpMz7jl0Cd9+3dvTj4vtw7wG1/OGg+GfwpoQdBp+UZgxd+aEAW+DdlaFqgEjI+4xcC&#10;ltAXr8dHAafa1Bgf10jrjwhYBzBG1JiqfMbfCbCEfkBJvxtQmWlZUVEpIeEBzj5Oli6myyz1lxjp&#10;zV9msFhfb+4ik0VaFlq6jvpGiMxEHDKLjCkglGQRS3PJuAJsQRoZX0jCFzJJCDYZmRzuyyYV4pHp&#10;HEIRIyPc12yZhIMNtNAvExA9DZeIuZjcaP+GWmlzPWhAlvPx4Uu+idD6kmKn3RFpUx9qe4CQepCY&#10;dpSadYKRe4qVD73ljYc4xSo8Jyy+IC65JC29JsNel+NulOFvlhMAbytJt5WUOxXUe1V0wLsqBsx7&#10;1cz7NSzAB7VsmA/rOBr7hoKsaYTbYeNRPfdhHfdBLWjhPG7g76uRIFMzitMyi9PTSUVFe3Y0qhQ4&#10;RFpaUWJqYWJKUVJqIWBcUlF8cmZYVJy3f15aSmKCYVy8TXRSZnoBFn6f0e+Mv7+SYtx94gMibAxt&#10;vJwCbE1dly0ycrD1N9RzNNCx0F+kv3j24iWz5i+dNVd/1jxbbe3kUL+SvFQMIpNUmhvv54ZDZVEw&#10;+TRAXD4yPY5FRLBICAWbSE8L9zfTFlKRPpZ6FQKSl4lWpYwS7WrFoSKaGmTNVYKOtqo6pSBcfzHf&#10;1zJNe7bE3WAfLvkQKf0YLfskMw8o6SSn4AwfAQiUdFGIuiKBlARkBMQEZHRLQVQriXSngnyvinpf&#10;RYN5r4Y+Q0YzeFNJgQ1YQLCYAIGS3jVyj5VzyLk5uJxcZFpaaVbWwX2dxQi3Q3tb3ry+cP/RtkP7&#10;6qiYlMLEJGRialpweJJ/cKyXT6yXb2ycQwEag8BQ7jw6Pzwy/L3MIr8O1TOBHyAY2f7+Sgp08fNx&#10;DnKy9vL3idVbbGprHeTqHOnkEmtq7GFh4mVl6qm9UM9U305rkYHOEtOl8xabaS1NiwgAevKzMSNh&#10;8ijoPFpxDrkkG1uYRsMVMgiF+Nw0JQURbm1QzsWFOJlJGKhwN8sqEclZZ15tOaNRwakpZ/HoxQo2&#10;oTDIrTHOtT3agW6nsweffJicoVHSaV7RWQHygqD4PB95WYy+JCqBlaSREayh6TICfFjDuF/LeASU&#10;8Y6wPmC5AN6upMGGRkmAj0EHtYbOVFIFRZns/BxqXjYxN7swMTEvIakoNRmRm7j/UEtDc8mObWXf&#10;fXuwKMurKCk5PTwqMyImKzw6LTg02tPj6OHulWv6N29ehSOXTkxOQLmO3k6Ojo2OjY+BKqyD8Ylx&#10;dcs4aNSobQLMcEA5OTEyOgLbP8hhaLIzU0DT+QlKApuC1picHIFeYjIBCBpHR6Hb3eDDqbtAbwOD&#10;0s2Oj0NZQtUZQ0EVtIPpMDDUHwps4wO42fl6u4QEeUWa6NmkxObaWwc5OcU4OEQZGfs4OccvWGRi&#10;ZOCmq+NobOimpWWnt8xJX89uydxlpku1fSxNSahsaml+Rrg/HZtPQecw8YUgOAXaW9Dy4mPsjMq5&#10;BER6ZIWQwC7NVonJboaLKai0FgW7qYrboGAR0uKKwrwaE9274lzwZkv2EdIPkjOOMnKAjM5wCr8f&#10;kL4fje5WUjRKelBNBwRKelTLnE6gkulKAsPfdCUB2Z1UMjk5qaTsLGJWJhtZKChFMhC5uMw0OiJ/&#10;S5+skZy+RsJCx0YWJiUWp6YiMlKaa7h5EVE5MTEZoeHZEdHpIRFZ4ZFATIXpCRu3KTu75Xl46djY&#10;mEYBP4PgWwPCGh0fg75o6BV/0JRZ/e2/1833+VNK+v63/lsg0ifMwczR39HbzsjObJm5p3OwvW2Q&#10;hZmPm1uCgYGXlVWQtU2EsamfkbGfsUmAvqGXvqGHgZ4L6LBknq6FjhEWmeljYUAuzQGkYfNomDw/&#10;W9PWGklJiBuTVEBEZ3AIBQoWuraMHu5iUVNG7yiDlCSkIXJDPHjo9KZ4j+54t0K9OXsJKQcpU0oC&#10;kyQgIxCTgJKgFy9LMZoZkkZGgJpQ9OMyYj2sh/igjgmxln2niq5WkrpFHbScl866eWvNpkF5Ww1p&#10;9ybVs9trGrhpTYXRN3uqJ4/vGNq+amj74Om2yg4Gto5YXBTou5OGvtupqk2LSQ8JSw0KyQyLyI6I&#10;CrS3D3H1q29WVagKD546oZ4nffA1/w78KSX9Pghx9wt28bM1sAxyC/Sw8fB29He29fPyiHdzi3dy&#10;jLZxiDa3CLGyDrO0CjU1C9I39l281N7c3N/aMsAISErXUXehvrupHgmdQyrJIpVkk0py/O0tOlqr&#10;aksz2MRCLhUp4+PL+YSqMmZ6uI+cj6tgoKGYVMEOtTXAZ0a1p3h3Jfvk68/ZR0g9RMk4RoeUdJpd&#10;AEY3IKPzIhQY14CS4KHtFlCSYkpGICBplAQ09H0ZPQIyqoMUAxm105UEDLgKtShTIkIsLf0szX3N&#10;LZ2W6e0sF60Q0M531T5a3zNxaMvkwc3ju9Y9XNu1ioO91Fc3umPFGTl9/OCWw/RSNzOLlICQlMDg&#10;gpg4fFZmflaSQEi9/UQ0Nvbs/6iSgp28/Ow8fB08Xcwd3azc/Jz83Wz93BzDnexDXJwi7O3DQEyy&#10;sAy1tYuytAqzsovUXuZsYOBhbuptZOBhZOKtr+douMiYWJRGLc2loLOp2IJAR6vutur1ZXRSSQYR&#10;lS5kl6qkzKpyNgmZ0daowGcndndWVEkpvsZLFexSoKSmBE+U2eL9+LQjlMzj9BwgIzC6wQEJXLVN&#10;H9pulxPvKqdkpFESHI1mKAlEI0hA6oAE2TOUBGyYtex7daxkR6tQe7swBydvc/NuGvZEW9WF3rqr&#10;/fXjQEZ71k/u2fB4XffZtoqng40Te9ZdVrC/29D9erDOx8LW29rOeql2go9vgr+vrJy5dQeSQI4Z&#10;HFCAacWMr/l34JSSwED2+4xl30eQvau9kaWVnoWzmUOwm7+PvbeXU6CLpburrZeBlpmjpaetla+F&#10;ua+TU7iJiR+IRmZmftaW/mB0MzPxMTb0NLPw1dOxszYwxCMy0Vnx4FIuyMW6o6vucFs5A1fAJCOk&#10;fKJCxqgoZzEJSKWUEeloNdBd29dVHeZooRAQ2tN9FSGObG/z/cSMQ5TsYwxokgTdAlDPkOChTTPX&#10;BuMarKSfmB4B3cDSgQ1NFYgGYvVUN7AKrCSI9Zyb1SxRcgQxxPvGYHNtYfquKsGlVtnojlVju9dN&#10;7Nk4uXfT48H20W0Dk/vWn2DiHrVXj65uI4QHpgYGp/t4x9g5dqzYwudm01ih9W1p0TGBo6PDM77m&#10;34EwZioJWEPDw5p59G+KAHtXL3s3R3MnVwsnD1tXf+cAb3tfTxs3MNJ52nm4Wbk6W3tYmzi62vk6&#10;2gfYWXtZW/k6WHmaGNjZWviACZOpsaeZideypRY4RFZ6uB+ISTGB7s0NFUfay0moTDYRIeOSxTxy&#10;VQW/s7miraXCz8JgsL+hoVoU6WZbJqaBmERzMWF6mh7Epx+m5hxnFpziQtNt+JINBKTrUuwNGe5m&#10;GTTXhqPRvQrK/cr3StLICBhANE/q2bB6NAa8FL6OU1/QQT1BqQlLgPAE/FE9982GnlMq3s22iher&#10;2saBjPZumNy/ZWL/5pHNA+M7Vo1uH3i+vBmMeg8b5TtFOGZ8CCk+NM3LM9TDDYMKxiAd8HQyuLT5&#10;u8QkGB8oaWJiEshodHhY0/KbItw90M/ZO8DV19nMPtg90MXCycfBy93K0dHMPtIvzNPG1dPW3cHU&#10;3s3a3dnW08HSEajKxtzN1tDa1crF1MgVXNmB+GRs6K6/cFmAvSUJnZuTHNnVXr9OhGMRCsHVnIhD&#10;KBNQ+Swcl4mtU4mjHCy726v7uuuIBakNNbKuVN8C40XlQXaHCBlTSuIgzvCK4bk2NLRJMDfleFhJ&#10;ICABGQE+qKJB/KGABAQ0ndOUBIkJlKD/9FWAmKBG9Y2Ab5c3fru6/UKt+NW6rsnD28b3bx7dtRbI&#10;aPzw1olda8a29E1s7n/QXDG+eeByFXu3gEQPDUhxdYmysQmwtGttYpcUe6WkeAcE6v9kTAKY0fJL&#10;+H5rMD5QEghF0EU7lHx5Ymh4ZOLdu03fDL2BLhLfvn09BD4o0BvcDGFyYnxa7dMQ6OIb5O7vZesW&#10;5u4HdONu5Rzm6h3tFWCubRzi4ulsbOvj4OlqauFmBUUsbztXG30LS2PHAAcvXztXC0NbQz17IyM3&#10;fV1nwyUG/rbWuKIMbFE6n0N+tmeAic1nEYrkQoqUT66u4DfUSJsaygLtzAZ6G/vaa/AF6UIOqS3J&#10;O1F7FlDSPlzycXreSVbhaS7yLB81fWgD4xo8tEHjGlBSFRVW0kMV/WH1e00Afl9G05UEYhgso+nU&#10;LL1Tw33W3XizoeJRf8vE4R1jB7eNH9o2tm3ly20r3x7dPrln7djGnuG17U/aK29Usb9b1bgejyC4&#10;26W62YmSgsRFGXhEbFMNytVxoYu71h9ldBuF7gWNjI4Mg6VAL9N/x/RbACgp0NUz0MU70sMP6Cnc&#10;3TvU1cPPztHJyCLWN8DP3sXf2d1mmb63nbOPvZuvjZO7ha2tkW2gg5u/vZOXla2httXSRZY6Sy31&#10;FuhZai8jl+SSS/Ma68uurGpgYfPBVEnGItJwhSwCslzCaK6Tp4f59nfX97eo2mrkdTWSttSgRJ05&#10;FSGO+0tTTjDyT7Gn5trgkg0EJI2S4KENniHBSgIyegRkVDOlA1g0sICeNnAANWLSaOWaDP9jMnpU&#10;y3jYWbm8MOOUQni9rfr55uVvj+wc27dufO+ayWNb3h7eNLx9YHhj97c9qru1/EetsufdyrvVov18&#10;7AZm0ekq5m4uSpgcEeTlEBxq5eS0eGRkaMbX/DsQxgdKAiFpDIy0795ABDcCgCAEohN8vxEejNVd&#10;fukPcRPDoqJ9AsPdfGJ9/d0sHZIDQyPdvDzNrNyMzdNDIsLcPKM8/W10jUKc3YC8AO30DL2sHZyN&#10;LLxMrTxNzU20zJfp2OpqWSybr2OpbUxAQn8/qVLyd6s4YPzikovFpBKZkCpjEcDQ1lQtlbIIvV11&#10;FVxKrYLPZ2CbkwKT9edXhzrsK0kCSjr9bmgD1/8gJkEykuNvlRHuKKC5NjzRhgMSkNFjIKMfURKs&#10;oRlKAhuEB0R4TNQYsKQe1EJ/ZjmpEl1qr77eW/8GDGe714ztGhza1jexd9XYjoFXq1uetJXdqxM8&#10;aJI8aZHdruXfa5c97Cm721V2qZ5/SEoyNwxx88V6+hSNgCjwvW/6tyaMmTNu6Bb2xMQoNMC9b/yN&#10;kBIRE+HpBwJSekSUj4NroLNbuJtXgK2jq4lFYkBwcnAYqHpbO/jZ2HmZW3tb2nqaW/nZOdksM3DR&#10;N7FfpmewxHSZtvWSBQZLvllstmAxvjiTUppfKeeuEeBx6XFUdA4pO5lSmotIiVHKWC118q6mip72&#10;ajoyp5yBDdBa4DX/myhDXbyr9S5U3AlmwUl20Vk+UFLJBQnqivqvtkBJt8vxd+BJ0pSSKA9V1PdK&#10;qvmpgAQrSS0XGohzD6rBFiiAQEOaObuG92voB4XUU5WSM/Wy0d3rhrYPvNrS8936dojr2h53Vz1p&#10;L7vfIHrYInvQJn/cpXjUV/l4oOp+j/J2Z/nlRvFeMSnSN9HLGwvO8Blf84cEmNHyKxDGTCX9nogL&#10;Cgtz94kJCMlLSAKlu5VthId3lLefs7FZlJdvRkR0jI+/i7Glr5UdiFKOekZB9s5g2gTGOyddI5N5&#10;Cwy0jPW0LfSXGGnP0aIE+FCR2TRMgVzGqixKTPV3B/OkFD83OZ+UFuanKuc2qMS9baru1qoUZ/tw&#10;E714N6c4R1t/3WWBS5eELZh9jFFwnFWwHJG4iYTcKyReleCAkqCApAQxCVLS1HevojyqmYpJU1Qr&#10;BhbTDw5tsJLA9aBGSfCmNISVBLrdrKQ8G+w4XSd5vLr11Za+5xvaX6xufrqi4X6P6n57+f1myRMg&#10;oG7Fk77Kp8urnq6sebi86uGKpk4+l0OgSpliHoldiqKOjPwxrt1+Z4DRLdIvKD4kIiM2MdDNy0rP&#10;COjJ1dLWbMkyH1uHhMCQhIBgi0VaQY4uvrYOBnMXgIHPWkfPxcQcGAZz5+nM0180R2fe14v0v5rd&#10;nBONdLMjIrM4pFJaZkSEjSmpODMjwFNAQ0d5OlbIWA1V4o5GZWO93E9/SZyDXaChPiHIg+Tnkmph&#10;4vjNrL60AHDhtoeH2cssOcjHX5Wq//IvBwFJPbRVvL8bCZT0uJauUdKT2qmBDBbQdA1NKamaCggm&#10;W0CF9ypJgJChnnLBcU7Du9Ws0yrJhfaqs+3KK/3VD1fU3+1S3O1UPOhS3m2V32mRPelTPV5efatd&#10;/nRd095mlYQpkglkjZUNMrZYwhTyKRw6hgLNcT/4mgGmV38Twvh7KinM2x/IKCEkIik8Wq0k4yA3&#10;DxdLW/25i+yMzEI8vACBgLyt7TwsrJd8PcfBwHjZN3OBbbFEd+nX85fOWzr3y7kWC5YmGet3FSUJ&#10;o31p6HweGVNORsTZW7AJRQleLhIOPsjOXClnK8WMlvqyujJenK11qrurNCH8mop3VkLeicssNNWK&#10;WzTvBKtoKwW5l1m6k42+KIHmSSAmARnBSlJ/61BEAbKYEpOakJJqp8ISTI2GgM5AT6Cbu5UkSIiV&#10;VFhJ96vIdyuIoPFeFRg039/qvK9iXKgru7m86Wxr+ckW6ZkWyaUW6dk6/tU26e2Oslsdikermp6s&#10;aWgi4Tl4kpIrrRCWV8mrZHw5DUOVsiU8MlvKEv1695MAZrT8KGHMVNLr169HXr8eVpdTTb8ZPO1c&#10;kiNiIr390sKio/2DA509/Jzdo/xDl86a62xuHeLp62nnpPvNXCstPS87p2XztOyNLM20DDxtHCy1&#10;9YGSFn05J8ZETxAXWOJifaaCW+ThRkJkpYQGdNfLc7ycGJg8HwtDERPrYqRTJWczUHkNtbIaGddP&#10;Vw8f5nunTXmzXgKUtIdc0J4eFjLrb2tyI8/yik+KSs6KSq5J1X8kkeNhJcF3I4EmAKELtx9XEiSg&#10;d4uA5uA4dFaCvXVi94v9K28r8UBDoAVSkoaQzsiAt6pox2slRyr563n4M22KI7XcPeXUo7Xcq+1l&#10;xyuZj9a2nV/ezKbQuSRWGZCRSKEUltcq66rL6oRMiYQlBWIS0QR/lDuTQEbDI0NARtBbh1+/1ly+&#10;jal/KP1maHRoGPpJ3sjY+Njk5OibN+Pjo+Mgng5DmSfeDEGLxsfUHUbHJsdHwC6GRqDru/FhEHLf&#10;vn7zZmzkDZjOQy3qPQLRxAVGgAv+lNCIABcPS11DoCdXKwfd2Qv87F1So+K87J2ttPTNFum4W9sv&#10;/WaR4WI93fnadoYWzibWWrMXFbhayZJCxQnh9amRD7pqTldwySW5vtaWKzobszwdmbiCCHd7MR0X&#10;4GAJAlJmeGBDjVTGI5jMWXyrS7WOUbqDhT3Kw69ApNC9bOVhPhsRcdCPSQQlF0TQLQDo7rZ6dLuj&#10;VEcUtYwgJb2LSTOGOQ1BOzyigc5w+DnBQ967fOzupvZb5Tho4vWOH+ipArrXcEKE42bn7K5g7a3m&#10;rRMTBpjIY3W8Q1XMa71VYgqdiiaV8+UKQRkIRbXK2qbq5hplg5hbLuKUyfkVEo5cypb9kZQ0/GZo&#10;6M3Q8BtISr9xWArx9A/zDowNCIr3Dwz1CjBZqhsfHO5oZmO2RC/A0S0rPtnJzMZCy8BO38zWyMJg&#10;kS4Qk94CHTMdYxdzB71vFgnjg6qz4zpyUzZisi9X8t9s7ZMh0iNcnNev7RPlpjKx+cUZ8WImPj3C&#10;v0rGDrS3ra3iSzmUYkfrhwP1m1i4vuKse52VXenRrdkJnZlhOzCpp7lIoKTzQvWfStQ/JlErCQob&#10;31fSD3K6jABB+LmtwJ/iFT+8feZEp+RmGR5UgYZACRvvCZSkIIaEE3wCSmNCEU2UkhZy3vYyygYx&#10;8XRrBZ/KFNB4ZTxZuai8TlFXW9EICGRUV9kClCTlK6tkNeXCCsA/kJIAhtQqGlXbcPtvhLjgyFBP&#10;3zj/oLTwyHCvYLOlevEBoZBulpmEefkFe/gEuvkAJdnqGdsYWC3+esH8v87RnqulM0/bYpmJ9WI9&#10;RUZMc1FKW3H6alTGfgG+MjGQisoNsbdrrFOurRDSMYVMIpJPxyAyEirl7AAbqyolR8oi3mivu9tb&#10;e6eh/HI553FPTV961DE6pinG5yijQKMkME+CYxIURaBoMTWtmSEmYMPq0VCjIRCNNKMYEMrNMuxt&#10;OfZOGQ4mtFm1AUvqtgIYxLAIon84zjMA4+6HBrR3Tvdx8scWoRg4mogtkvKkZWJFhaxaVV7XUtfR&#10;XNterahvULW1N/YqJFViNhCZQsr7I8UkaFiD3oAOSmicgjE0DL0xfaoyAd34HlO/BH14ZAy0j4yO&#10;T45Bf2AZU/8ZBRraJt+ChZOT42OjwxNjY2B10D4EmidBRzB8DoNRDywL9vAL8fCJ8PRLD48JdvM3&#10;WQgpyUrHyGqZqb+Tp62RebCHr+EiXcNFy9xtnBZ9NX/+X+bM/2oRoMFiPcclBhVZ8Z3oLMDdHOxe&#10;KU0ZHUFC5fjZWPX3ta0o5zIxhRwSSsDC0bBFVWUcEJPAbImHLog2tbpQL7/TqNhFKDwppteEee0k&#10;Fu4lZJ1gF4HLt7N8lFpJU6ObZjzSTJA1YoL1BFFFBYRbgIDAUqAhWEb3QDwDsaccfxvWjRzSE+BN&#10;GeYWzHLcrTIciFWRUYTgCJJvENo7AOURUOLmjdDWciJiSAwyUyqQibjicolSKVNVKuqAkoRsKSgr&#10;5TUVslogpgpQU8tIxBb/UZQEAGY98MA2Vf8tAYY2MD2K9QuO8Q1yNrN3MrYFttECHb352gHOXk7m&#10;trFB4Tpzl+rO0wE0Xmqw+KuFC75ePOdvC+bPWuxsZAmU1IHObEWmVcb4rseXiP0D0XkpoS5OPDqx&#10;iY2no/Pp2EIQk6RsklLCCLa3lbAIeSEBeb4h/aUZZ2qEO9m4dYiClVkpbRkxR+j5x9lF8N/dICWJ&#10;Mdel6nvc0J3JdxMaTVhS35+EpfNQRXlUBRE0wrwPuoHOQENAf2B1EIFkGFhAwLgpLQXlDQkaNm7K&#10;MTfk6EKf6NAoYmAYwcQs1tYpA8jIxafQ2thWLiorlyhAKeEDMUn5/z97bwHYRpKmDe933//t3d7e&#10;3u5QOI4d24mZmZmZmZlt2ZIli1kWWmBmdhxwmJmZmZkzSWaSGJP/bbWjOM7MLNzO7OxennmmUl1V&#10;Xd1uPXrqreqWROOL+PIavgLcqLW+s7WhC2QkFdQrhPUSXo2YK+EzBb8iJf2SgMHLy9YlMSAs0ivQ&#10;dJGRo4k1ZPTmL4KBzM/ZEyInbwcPiIq052pqzl44/4u587+YP/drjW/+OHfuV+rzv1KvSYtvzE1Y&#10;Ry8/KCCcref05KYSSrIzo8IVkuoeLomMzWcRy9iUcg4ZI+GS8mLCediS1Zuubd1xdX1l9i52+TEJ&#10;7VItb11FRn5cXk958fH3d3BhgLsiqECVBLxdM6kk1GlASaCbh4oq0BCan9xU8oGccF+GR4nKCLUi&#10;VDooIf9hUwApNjQcHxCGNTCKhPeCpWW8rWO6q1sWl1HNZwshZZBZNDKHReezGQK5rKm1qbdO3tbS&#10;2KOQtkAqEzaAtiBCAk8Ss341o9svjDDvQG871/iAcH8nT0sdUzdzx2ifUIisZ/9xlquVk4+jJ8z8&#10;bQwt532tPufLBYsXGMz9k9q8LxbM/UZz1pdqmnO02fExssykTkJ5bVkBMy/L18QcW5BemBpXVZJX&#10;Ryguy4jHF6TTsIU8UrmAgi3LzF295Xp3/+GOjt17OJhLdewVhYkNiaH8UN/KfBIdw+NUVp9kYUBJ&#10;MHe7wEc+T4J4kqRy8tabHA8BDaSgFVQ0IJRP1QO8Bx5Wg0NlhAxkSsVc55eCeiC9Vl2iImxeF5RF&#10;RhDCQiutreO9fIp0dQOsrOIsLWN2bGxg0Xni6hoakVFFoFNIXC5LVM2RSEQN9bUd8prmekW7TNIk&#10;lUD03a4QN4GSIFT636uk9JgkD1vXKN8Q0JOdoRXMyCDuNtU2nvXFvHlfzXMyc9CerWmhYzbzi/mz&#10;v1owf8Yi0JDuHO05Xy+c89WCeV9oZLt5itITawnYbi6rr0bSIxBXFWURCjMFdLIUk8uoKGBgC1mV&#10;hSxc4ba914c2XevqOzK0/FhT/Yb+umXrMOnL8+Mb4wLr44K5lXwOXiLltQppdafY+SCmS9WYq/zJ&#10;J91u1+CBk9GSHNEKSEfFTzWk8qH3MvpIQ1e4RVd5xUDIwOaKysrQ4PJA3yJL0zBX13Rj8zhzk3Ap&#10;Cy9giXlsIVgRAUctLyOx6EISgSUWNykUHc2NPSCmhrrOWnkb6Kle2gpKqmZKRGzprytOGn//MaPJ&#10;7Z8TecnZnnZuQc5egS4+jqaO1vo2wW4Bemp6IB1wHdPFZlZ6lhAY6WuazvpmIShp3jfaVuoG2rP1&#10;5n6ttXCenvYsbXpYWCeX0VvNWS6XberoYJUURbk6uy02DNAzLAgJCba2THL32nzizZrdj/qGLja2&#10;7pbLVsvEQ/WKNVtxmTuqClYVJvVnRohoihpui0zUJ61uP8UsOscuvsgru1JdNvnMJOpMNZPzLAiA&#10;pqoHFdBUH0JlhIZENwSgHkQxKvVc5hSihPwVXmFYBCEyssrDK9fNI9/GPs3eMUlr3uJqYg6PyadT&#10;uAV55ZVYGmgIlMRgiIlErqBawefJwZm4bAmfKxXzZGKeglbFgdBbxK6RcGXKXzX+6GX+BYhiupIm&#10;kF85hvP56Mmk4bFxmIhBI5jWwdzr9fDYq9fIYuPrN6Pv3o4P/62Pl+QmZfk5e/vbe/o7+9mYONqZ&#10;uXjZe5ottpg/U1Njro7mfF1zHStQjJ6W+cw/qc+ZsXjW19pGC0x8TZwgM3emjr666eHVawbFwpWy&#10;mrV1ivVNjSdWr012dMK42NdE+ObYO7bGBuw782rzsddr9zxt7joCnlQnWyOqHqyXr61r2LaiNGtV&#10;cUpvSqKY0yzmtMoE3QJG0/IqPBJ0c0quVJdfU4oJHeCQSVYNFrSC6uYHlfSJjCatCNXQVBmhvMjL&#10;dXNN9/AqtLVPs3NI19P301/sKKBmLG2vYlF42RnFeByTQeeWFuFgdGMzxSAjIb9WJKiDcU3MV8Dc&#10;TSas47NqUPIYYhDWr8qTJpAPy028HVZO3X9W5CRmQkwd5OrnZeftbOvt4eTv6exvomc1b7begvn6&#10;mvMMtObpa8wxmPOV5oLZerNn6M/8Wnfe17oxNh4zv9Kc/c2iRfMM17UvWyqWnVg1tH+gD9IDy1ds&#10;7+0XhwW0xfkHLTZpi/bv2/xw3cEXy7feE9dt6xk4xuP21dduEgsG6+s2QirhtDfUbxGymhXCHjGn&#10;jc9qE1CkZ9hFYEuXeRiwpWuCyUkcmBOyIiBBxKTSE5pHqZIRGhiBjD7V0CV2wQVm3kVWPsoL3PyA&#10;4Ap333xvzzIP18wwD/dlffzNywXdTci4lpuLKSkhZKXn0al8UBLIiEapFvFrZZIGqbheUdMoqZZL&#10;BbUwd4OgG12fhPRXpCTIg4YgRV0HxbQ4CnneDbQ25Vdy/jZkJ2SEe4UEuPjaW3g42vlbmbvZW3vZ&#10;WXkv1rL++kudhRrmizQs1WbowztVfa7Zgrlms2YYzPxG32axo/lCi7kzjdRmGaVHZg/V1h9fu+Ho&#10;yqHLW7ecXLPuyKp1GEePAC3DEB3dcmen7SfGVu96PLDu5pLVV0TCIQG/v7l9N4veXivf2CBfJxH2&#10;KRSbq+ktdeL+VsXS5tohMVFymllyllWkHODKIVpCxYQETFOWFlExqQSEcpqMUCVN2g/ohpkHPM/I&#10;BcImmsb6F2U5hlxiFdLjoqhVdGoVbVmPvKlekBCbRiByq/BkEoklFtZXc2XgSZCpETUAhdUKEU+h&#10;NCGFkFPDJFcL2FIeQ8il/5pWAYZHRl6/GZkqIwD6iV4Y4tBnuNGHJ0dBcWMTkIwjZ/+3IDMuLcQ9&#10;MNg9wM7MzcUxzNbK387Kz9k+wMTAXWOB5eyZxvPnmhvquc+fY6o212z2DMM5s4y/+kJnxjdGm4f2&#10;zPxKf8bXBhqzTbb2De1cturynkNbOnsubt9xcsPWrsyEwYzIZalRK9Kjdh57DYbUvfJye/9pIX9J&#10;RZlYyF/BY3fVKjaCG0mEA62te9b2bexsXLm0Z1OdsFtWxUbWJ1lFF7ilYEugJOAVPjLM3RR9tE4N&#10;nKqkqYPatMAI1Q0qo3P0HCC6qWTuOXb+eVYeFU+jEGgDHW1LO3Eclig8NLkSS09LymHQROBGwBpx&#10;I4RHYkEdKiaZuBFioxo+eFKdUkZi8Kdq5q9p7gZ58JvJjZ8ZoKRQz2A/J19HS28P1yhzE08bS1BS&#10;mKmhh6aW00JN57nz7NQWOOnpuoGk5s6yXDDPds4cq6+/MTZe5ObqGDX7G6O5M03qqusPbT5wbt/J&#10;E1v3Hl6/8cSmrbt6B4fSo4cyEG45+nrljocNXUc6+0+AgLLTKVzuoFCwTCHfWF+/RVqzRlqzUsBq&#10;q5OvVkhXyDhNXRmhJ6i5J2l5SNzNKYUB7jKQPznMgUpAMdP0NFVGQNSNgKiMYERDDQmV0VlaNqok&#10;SFExXWTmDspKyXiyhM3evqEdZvtshjAqMr2kAMuCGRxPBrERGJJc2gIZ0JO8phmUJBVCkITESTBx&#10;gwzM3fgsMURXv0zErXQWEIlqE8FHShpcsVJFVeHPB1RJHjbu9uaeLk5h1pYB9rbBlpb+WtruOsYJ&#10;6otD52m4z9Xwnr0wSE/XX1/HZ+bXpvPm2s2eZT3za7OcZNI3XxrO+NLIeLHrzg0Hg12jTu07fXTL&#10;nkj30AOr16/KjF6eFrksJXbDnke9Ky81dh6qb97JorbO+cJEpthS17BdIl1bW7tJodgoZDYppMtq&#10;ZUPAehKnNzvqBC3vFD3/NKMAncQBL/PLQVLIuoAIWZgGonpSUSUjkNoVPkTrH6ZpqIxQAUGKEvKo&#10;npAqZm4tK5+KI8o5ov07hVUEKkRFGAwpMiyBw5XzuHIuuwbGNdSZQE8CnhwibhG4FF8hFkBaVytp&#10;hmgJlPR3vYMLmFYyyakimUBunaEKmqKkQ0eOTW0EVHb3MwKUFOwe7Grt7mIX4Osd7+QQYWsdbG0R&#10;vEjXf6F5zlyjHI3FAeo64XOcGPM9hZpuVE29cJ3FAXPnO34900pbw83YwBe0NXuG+fqBnSu7N9Ar&#10;eAKKbNvKraVJuYNZscszopelRw2mRd5Z3nS2kb+Gw2quJOqq2ZWWyOubtopEQzLZWolomYQ/IJMs&#10;k4qXCrlt3OiopfmxxymIks4wC0FJMMahwxyyKKAc6UBMqGhQSaF5FWGyhsRGvKKL3MILHCS+VlkR&#10;yjPULOBUMZ1gFzAqMTUcoYgjgsk/lcAsysdWlFOqqlhsGLZ4CjROAj3BrA08ic+T89g1UhFy062u&#10;pgVCpfdzN+EvsJ509ty5T0SCKmiKktCKBw8f9S5ZOrBshbLRz4uUyMQwrzB7IydHG19vjxhLyyA7&#10;uwhb20gb+7iFZplqplnzF/qom6bPDm6dl7FpQea22Slr5yUOzY/qmRvQsMCVrWmSsnixHwx/WvPt&#10;9m490iDsPLzj1GDL2p1rdw1kJS5Ni0Z5paPmlIy5l1a+Fputo2atr+mmqF1fX7+hRjTIY3byWO18&#10;dreougfMqcLGtCkpYDc2/cSPiAl1pmvCj259oCkQnfOrBjV08EIVo5LRaUomqiSUoKR14iJKOZHP&#10;5HPoPFwZvrQAk56SmxCXyefXCapBOs2oFUklTbKaZpARhNtgSxAwQUZSXQt6gjEO5v811f+TlUnA&#10;tJIfJioS4Pj4OJqBQhQflLRu05b+pct7Bga37tgNKVB5gB8Fss8kpman5P8cUqOS4oLiHM1c3ewD&#10;fb1ibe3CTUwDPTzTre3i9a1TZqp5qy0KWuDOXpi9dX7x4XmFh9XzD2phTqoXHlIr2L8gc7Na8rpZ&#10;UUvmhnYs0g6sYbft3HRkx8bD+3ecOrD1KC+3pD8tajAVGHO+iX9MTN1BLlldlq4110x7vmUVRshm&#10;tELYBBTwekFM1awuEbuNF+rRkR4hD3Y8Ts4FJanEhOpJOcwhBDHdFCI35oAQP4GwgMitD37ptEFt&#10;mpKmyQipYuS2CSkCClPIFdOIDFBSfk5pdmZJfGwGOBCoB6wIgiQgjyOFEvAn0BCXJRHxa0FJMLSB&#10;JylDbwWHymVVMX9uT9q2c5dKTD+qJAi0+5et6BlYisro/oOHqp+NUj4Donyq5O0E5AETY0jV6Pjb&#10;UeRzushnwGHzzdgEslCpzP8lSItOTg5P9nUKdLULiArPcnKJMzAOcXBOcnRJNbdN1DUMW2hdpJO2&#10;ZiHuvFrlBXX8VU38lTklZ+aVnJpfcky99KhG6RHNosPq2Xs0UtZrxXQmpXLXDe3Yten49tXbsMml&#10;fSmRS1LjlqTGHJGxd3BJmzhVG7nkNayqXRLuQamwtRRXWS6p5nRWc7qF3N5qdpuA0apICGlNCa32&#10;tjhKzAYxnaQiSjqpfEYAlHSpGnOpGlIkDEecCTQkKEc+YAkpjHpQAuW8UhjXgOdYiIwgBppqSKfI&#10;GSAmoEpJ52m53VK8hE5hkblkPLUSQygvJRbmYwV8GVgRohthPYclAUlVc6QwxsH0TSpuhKhIAuGR&#10;rBWmbCAmkBEESQK6kIGn/9xKAkyV0bNnT9FCwEcR95s3b86cO3/85KkXL14MD4/83M+WxIfEpkWl&#10;RfjG+LmHhwWnefulmlqE2zslgidp6QWZ2WcuTl6lVbBPg3RVk3pzAfnWfNJtNcLNuZWX1cvPzQGL&#10;qjinjrtgzLxpQr1iTrlqRTprRzlZUi4Jcwj1sXCl+ocOleUcb1Oc6mo429N0vqf5Qm/Lmc4GSHey&#10;qlZgcg+KWfy07PJCIYxxfHoLl1Ynjw9pSAppjfI4RMw6TMqGMe4EvQBVEnJnVznMKfX0YaRDPq0L&#10;KboJMuIUX2AXnWcVnmMWnGXkn2F8cCMgKAkVE6gKNacTzIIeOX5tH4lGZlMItLICbFEBjlDJYDME&#10;yCimFBOoByZrEmE9zN2QEp4CDbFFXDmMbiAjiJCQxSQaj0kAJf3sczeIsq/duA4Bk+q7mlB8pCSw&#10;k9foI9xKfHiOW3kbTvmpvL8nYgKjwJOC3CN83CKDA9IiIgtNzELBk2zsk/RNExZHd+jm71xEuaVF&#10;v7eY81ib80iH/1xH8EKr+pl61TVD1j095h1d6rXF2FPaxYf0MUdMccdNMAdMinZEhZcvZdLP9dRd&#10;Gey40NcM6nm4ccW99cvO97bcXbP0TKtiRXnuWnxxQ37ZHi7jQDU9J6yAQ1KwSLKGjMSmlLC9lZl7&#10;cekHCFmHqrKPUPMP4jPPMArOsIuRT+hyi8/zyi5UYy6ryIdUuVLAK73MLTnPBjcCIjI6Tcs9Tcs5&#10;QwUZQXiEREioklRiOkXN6RTT+uo49MrivkYyFoMvKajIzS6jkNhclgjUg8oIrAgma7AJoxsMajDh&#10;F7ClICN0dVsuqBewkSWAGq6EhiX/3J70g0TxkZJggHv9ZlJJb15/+IVJ1ZfgjI2OAtH8/xwRfuHx&#10;wfFBHpFujhH+vsmeXonOLjC0JVvYJJg4FRtlrdMnXzFkP9LhPtbmPdYTfLtY/HKR8KU2/1sj+fc6&#10;xCsLMtbPjR2cm7B8YdrGRQW7dYv36xQftMAddcIfPN7acqq97nxP4+WB1uvLur/dvvbh1lV31y29&#10;vbx/oDBzVWXhKmzBstJCLqWBR5Kca2zgU5tLinn9mNzO7NjdFWl7sGn7KjMOVmUfohVvrsrpL0vf&#10;Ris5wCo9pXx6CcQEtnSZX/6eSPB0iVsCPAdKYheeVRqSUkm5Z6ggppzTlGyVjFRiOk3LUDDJUhoG&#10;W1FVUVqJKa/MzSpOSsimkthMWjU6nE2OcRAhCeog4gYl1UtbQUMNsjYwJKCYq5AKakVcaTWVS60g&#10;/VqUhOLTkp8JEG5H+ES42Pi5OSeGB2d5eaeYmoZ7emXaOafrOWMMszcYcu7rsO/pC58bil/qSL7X&#10;FL7QE36nxbhryLu3IGnFjIjeBVmbdfGndYkXDUgXDQlnDbDHjSqOmmAOWxdvPFgrADEtI1Z048uW&#10;dwxdWDN4frB9N5feV5DVV5TdkBbfW5Amy0rhFBGFWfmtRUUdZSXtWfFN6VHNKWFbMem7cNnyjEhJ&#10;ckh9dkxLYXJHaXprSWoHJqOjPLOzPLMbl92HzxusKlxCKFpOLV1BLVxDKzzJLYXYHPmmSiZE67nI&#10;N+lSc06QITxCmXGSBBpCMmBIoKS+GrqczpTxKFQCo7KchC2nFBdWZqYX0apYLAoPTKhB+SgSBEbI&#10;LVtho0iABEngQ6Ck92tINUKIvrlSGOMYeBobT1c+JP3hNf5liOIHlPSLIcInMsgt2MspwisAEx6a&#10;HRqSbeuQ4OaZZWaVYOJJNCzeb8p/bCT5Vk/ycrH0tabklVHtGyP+Y0PKpflJq74Jal9Uengx6ZIu&#10;9bou6bJO1Xld3Gm9imN6pQcNS/dblu6gYiQdRQXizGxucsbQnm/pgiGOYm0/kbqWQWzJzezH5q8k&#10;Fq+jYVbgC5cSSrcwqzaSyiQRvixf17bMVFlMVGdO+jIaEevhyE5Jb6zA1hYWy/NyhDlpTYVJ7WXp&#10;IKmuiiyQFKTtFZlt5RmNxclrCRlnWUUQpKPzvhPU3OOULJWSTpIyTxBRMSE8Sc7kYYuplUR8GSE/&#10;q7isFA+Bdnp6YUkRTsSTgJh47Bo+V9ZY1wk+BBoCIqvbfOTmP4xuUiFy54RLF4GGQElCdg0ZU1WV&#10;j36z+0cv8y9AFP9IJcHQ5mLh5uURH5osCAlIDw3OtLGJ9/DIsnfNNAwSGDNuGlY/MpR8v1D43Kzl&#10;rQbnsan8pV7VufnJq2eEdmkX711MvqpHu4GQcsWACJ50zqDytB7mqEHJfrPiPY4la8WZOYK0PFle&#10;GTGpqH7JsaQUBobYHJ1MysmksTJyusqLVlIqVtEIyym4TUzCVgZhLQlDD4te0bZ26+qj+zeezE/I&#10;T/ULlRPpq1tW1dMUxwbX9gskmxq6trX07GjvayhMbi5KBqNqKkmpK0ioTQtLN1kISjoNSmLkgxsd&#10;peQcpyCehPIYMeNoVfoxYvpxcjpsrq4slNBJXEIOJqcQAu3iQmxOVmlKSkFIcDS2tLJR2tioaBZy&#10;ZOLqWhqJLxUhd0iQAU7YADICQ0IeSFJG3GKOFCjlyWFoC3H2/RUpCYLr10pMbv+cSA5PDfGIdPbI&#10;C07khgalR4ZlW1vFeHplOLhmGyT2mbDvLxa/sGh5a94wYtExbqh4ZcC8OS913cyYQa38XYuJV3Tp&#10;N/SZt/QYN/WpNwyp1wyJF4wI542xJwwxB00rDlsVbyGmEYRJWXV5pZTgaHp8NpG3IjOfT8nOwxcw&#10;lnZvW7t016ahA9uGDqxStA0wREt5tduXbd+y+vj2tcd2rT2+Y/XRvVvO0jDsDa1L+ln0gfZlBzbt&#10;P7B2Xzef3MmO66AUba4V9jKyOsk5TWWZstzE1rzEo9zK3dyqo2LmUTFjJ7NyZ1X2UVIWiAl4lJRx&#10;nJR5FMSkzICS8DlFpVlFVYW5rIqssqyktNis5JjMiKCYAO8wL5fArRLu5V7p1hphq6xWLm3mV0tB&#10;OjDnBxmha0iQQgkMcMjcjSYQs4TYrJJIn9Bfi5LQWBtVEgAtRDE8MjIGRAK6d6PI13+PweYEEoFP&#10;jCofixtV3vZFGwAmxkfQr3uDHWFzdBz57nq0SoXUyHQIlWzC2BHx5LDgjKjwHDv7WD+/LAvHHH3C&#10;aUvpC8umYfOmYdu+t5adb/WZdzXyds2OX6metXUR4fwixm0khGLeNQCybhvQbxrTbxhXXTCuPGOG&#10;Pw3zOKuyPW6FS2lhiYqUjObsbH5YTE3bPgJraVYOmZGemp9XPbTsyMrlh9esPLF+1YmNq09tWXdy&#10;+8ZzezZfPLb9kqSE2ogtl5UXrxKxWoi4PkXT+r6h0iivLn5JKztGUZWwf6CznZnYwoxcxyesF1b3&#10;Y/Lrc5LWU/FnG0TAcxCiSbkHBbRN+JxjpMxjpOxj5IwTRBjdMkFGx8ggr+z8pKzitIKMmLTUiMTS&#10;6GBuVlYfDLI85mYubR2bcqxReLNP/mCg/smypieDDadreUslYiFLBJ4khOCaKQFVKR9IEovYNdV0&#10;IQtPB0MK9wn5tcRJ05QEebQcAC1G37xBP/UGQkJ3QLqZmP7A5PDwsOrrA8fHkdq3k9/S/L70PbLj&#10;cxNCk/0KBmPjsXGRucH+aU7Oib6+6UZ2uSbsm6aKF1ZtY6bdb42aR8wkz/WIF+akbNDM27OYdHUR&#10;/Y4u7ykSM7HuG7LuGTBuGdKvG1EuG1WdN8Ac1Ss9bIw7aVq8w75kfWcZoTEtn2jvS0gsS8oW5eNb&#10;aaLV/MwEIa+7qEi+Zs2ZzWvP7153UoZn5Hh7EJJiIuMt8JjIJe3Nm4dWD3a2F+T65WOd6moxPR3E&#10;HhHu2PrV+5b271nS2CEMr6WFnG5QHFbwdnCoRxXc0w3Ci22yy23yW911NzrkV1tqztfxDwhoG4il&#10;Kypy+gpTB0sz+4vSewtS15DLVlUVb6BjN9FwOziknTziYSn7uIJ3sUV6tU16o11+u6f2dq/ibq/i&#10;yZLGp4ONr1Z1vFrV9mJFw8MeyRk5ZYjPkPIkYEU1PLlcpKATWDwyB+wtJiAqMjDm1+JJoJ43b96g&#10;MgJMVdLPgYSQpMjwvMiyJVFBmVlppWFB6S7OSQlxJfpOOFPKaavGYeuucZu+t45tE1Z1ryASUsvY&#10;pke9vZh9X5vzQI//WJ99z5hzX5d+U59+U5d61aDqPIRK+tgT+vgzJoQzFqW7zPM25CeRCG5+W7o7&#10;ZF17mdL1pZTOiFSme0ips3uSvB63cVPTpo1Np4+vOX5k09VLB+9dP79+qHds+Ps3L588f3T/7ej3&#10;D2+cknPLawV525c2rGqoP7Fhw5F1S3qE8Qq2/3IF9fSujuby9B5M7npK2V4+5Xgt55iEfkrOutQk&#10;uNoivtYqudBQfa6u+ly98LSi+piUc1zGPSHjnWsUX2qVnW8Rn28WXYSWbRLgnd66R4PNDwYavx3q&#10;eLy8GfhkWfOTJQ3fLmt6Nlj/YnnDd0ON3/bLH/eLHvYK7rRwTglwy/ClYq6kVlTPI3Gi/CJARuGB&#10;0b+i0U35aYAx8BWQ1NSfTvvouW4lRkaRX7eY3PiB+j+PKL8Yz3B8In4oOjgrNbEgIiTdxSU2IizH&#10;xI9jxrll1fXWdeidmfyJRcP3dm1jBtTLOsTLBtXPDBm3Ie7WqjihTb6oQ7tiyL5jzL6rR7uuhz+L&#10;eBLulDHlsjHhjEnhNtO89Z6FS3aJWZv6e0X166ii1TnYhpAkmk8U3sYrraYtU9KaXtdf3NJXtmmn&#10;+OjpvhUrq3fs6H786MSTRyevXjk4Mvzw9Xe3Jsa+e/r46quXz0ZePbxx5fy5U3tOHz84/v3jJja2&#10;t6MQX5i0dfkKVmbCSkr5Xj5pDwe3l4vfy8Yd4hOPCMnn6rhnazknZcxLzTWgp0st0utd9VfaFdc6&#10;6271Ndzub7y/pPHBkqbHy1qfLG97OtT+dE3Xt+t6Xq7ter6649W6nhcr214OtT4brHs+WPukX/Z8&#10;QPFsSc3TAfHTHuG1OsoxdpmfmbWXtUu0f2RMaFy4f1RidOqvKOIGMaEaAk+aLFIC0Rfy6ypKvB2H&#10;YWsUuf+GAAqUP9WDPEiJ1kOY9L4lxFNIFfqJAuTnfZBm42PKZy8D3UIcE2rSKpeGB2Vkp5YkROX6&#10;eCVFR+TpxPfZNo24Db21bH2jy7xu1zPu2PcOFKNLuqBVcnBeynqtksOm1fdNRU9NBI9NePdNqx8Y&#10;c+6hnmRMvmzEuGGEOaSTutQsf5N1/ipqXvnGOolQ1IvnDeZU1Icm0dyCy6y9cktqgjCyAKwirLor&#10;uWlVTufagpblOX0byg5ebDhypfnghY7TN5Ycudx14HzjmduD1x9vuPpw897D3Q+fHX/67dmR4dsV&#10;RTGCukR2ftTS9gFaRnI2RtqCxbYVZvYWJK/B5Q2WpGwgFuygY7aQi7dRS3ezsPu4VWdqeVfaau4N&#10;Il9MAOmDZS2Ph1qfrmp/OtT67ar2F2s6n61qe7ay7fHSxqdL679dXv9kUPG4t+Zxt+RZnwz4tFfy&#10;bb/0Sa/wYQfvmpy0BpcZ7RkUExgZFxQT5BUaG54YH5n88ysJeVGnEcV0Jf2SCPWK9szqLqlojAvP&#10;zMsqj43KCQ5Ii40ssCKecFoy4bLknYn0qaHggW3/hFXLGx3syUUlB9XSN+mSL5pJnllIX5oIn5iL&#10;n5kJnpjwH+iQLxlSrxhB0M15YEK6qJ263LBgC9iSecE6Or2rGVMq4DZV8ZZml9dFZ3DAkxz8Mgtq&#10;gkplIeW1sdv3DW0eXHX0yBpeV6KoK7FlR17fwfLmraXLjzPWnxdsuixceZqy9Rp321XhuuPsocOU&#10;raeqD15oKC1LpIgSWrisBllTdnJhTlV7DqOvlNHHy0iry0lYislaXpG7rDxraWnqSkzGenweEIR1&#10;Qso4U8e60ia83i291SO706e43St7OFh/f0ndo2WNDwbq7nSJ7/dKb7VV326rvtnCvdXKg/AIxPSw&#10;Xfi0B9xI/LhLeKuBfbq6MtYtMNTDPz0mJTEiOT4yNS0hKzI49lfkSb8kokOTvHO6SspE8REZoKTk&#10;+IKUhMLkBIw976rn4DunrjFz6TMj8VObjlE9zk3timNaJQeMGdcspC8QGYmemUqeGfAfGvEfGXEf&#10;GPMfmfKfmFU/NqPf0M/dpJ+xxrB4r1H+FovircEFXbLM3GpecyV7oIzalZgv9o5jtPas6e1q7MRg&#10;lvX3H1i64sqJQ/1tAhIr8cSBzTfOn2vfhpesLmnZS+w/xlx7reHb5zf2X1rdfpwi31Yh3FTStr9y&#10;9XF+aVHy2b0bi7G4rtb+1Mq2bEoPsITZV1ApFmUnVKdFCbJiRVnxksxoWUZ0fWZ0d1HS0vLMTdTC&#10;nezyYzWU41LquTr2uTrWtRbe7XbhjZbqR33yW22CBz3Sm228e90ikNGdTsHDvpoHvZLHfVJwo0ed&#10;gvttvNv1rCtS0mBZYVxAJMz7kiMTs5KzEyITYWhLictQ3ir96GX+BYjiH6mknAyMb9m6wmJueHAy&#10;ppicnlyUmliUkoixY1916x5zaB+2bX5jKn9hKn6mQ4Mg6aIR956p9LlF7fcm8u+Npd8Z17w0Ej83&#10;Ejwzk7w0E31ryb9vxrppWLhDM67bKG+zccHWRemrjUv3WqR38LKLxLJlWHZ/Mbknubyxo6lfyuGT&#10;OKU8KrNFWr89PrOvqZddWr5KLO1QKA5U4lYs6z8o4Fw/c2rk9Ysrtw6v2ChftamjbidNvoXWfIDd&#10;doTftIvTK6tes1ISU1CSS+vJZfSDjPIZA7mVilKSnJ0aw8+Or86KYyaFVmfECrLieekxgow4cXZC&#10;U1FaLy57Ha1oG7PkoIBwWFR1vIZ4rpZ+TkG7VMe83sK53cEHGd0H7+lX3OuSPO6XP1uKBElPe6X3&#10;W/mP2gR3wJA4uNzYpMy4lMK0vKyEDFBSdmp+ZnJufmbpr8iTIEiCUAkwuf1zIj+PFMk5UlEpiYnM&#10;weNZuZnl5SWUlNRKa9o5l/Y3oCQzxXNj+ROz2u9MxE9NJN+aSr8zVbwyln1nVvvarHbYRPbSvOaF&#10;peipIfniouzNmtlbHepeqIW36mWuNczfppu9yRB3wrLyhGlyKz45MzmJEBebnJJcGB5ZcOX4kfGx&#10;8Wd37969dJWUU7TD1/NSZuIdNmF/W8PxyqLaBv7e0rgbHYoHJ/ffPHnxzrqBiwc2Xjp76PuXt69e&#10;P7Nq9eCp00cunt/HZlZJO7MDcrPSiB3ppM4cam8mviGXoCAUlHAzEyT5aZz0aHpCKDMlojozrjoz&#10;FoTFSA5vqMhtLi+gBPv1EAr7cNnLCNmb6cXb2WUHBfgjIvzxGsL5WuqNNt7dLiHo6U4HzNRkD7oh&#10;VJI+6kAGuLuNnDPciqK4hLLMAmw+pjS7OC89rzinpLwAhynElebj/pGepPyc5OSHSZQPAsDkH5n/&#10;T4u4Efw563o9Ov4W+UFKpBlk/0zrd+8KiujpNefxOF58VF5FJQ8GOAK+Oj6RYMu87AGe1Dps3z5q&#10;1fjaeeCdbfOIZf0rS/lLa/kLc8lTS/lzc+lzS+kLM8EDI/wJzZSVWplbzCXfWnGva0V3GRfuMik7&#10;aFR53ph6VTex3TipsyinKtg7Ni4siVhSVZ6VlxmbTi3DLFuyfOzNWJxfRGVO2eqYtOPhAUddrSf4&#10;Va/4lWPLa18JKp/RKw4Ux6yU53W2lR0+0Xnx1urth7t3Hhm8/+Ts5Yu7o9LjymQJocWcZHxrArYp&#10;Hd+cg1fkUxoJiZGkhHBudhIpPoyZFgPkZiWwM+Kqc5IEeSnAmoL0Y0fPlxVXFuSWlOSX1uKKNjIq&#10;1lAKNtKLd7HK9/Bwezjle7jYfRzccQkZeF7OuCinX5Ixz9XQ9jGwhOIKbEE5sKoUX5RdhC3GYotx&#10;IKbKUnxZMRaUNPnC/vxAJTSBfH878mnbj5QEk38UyDcEvkYWltBymKyNIM9DIr+qOjKGfIEkVEEv&#10;yOd0306MIjOxtyPjb98olTSG/rbpX6Ck3FxaVmVHVZUwOiKXQKmLj87F40VJaRQ74X33zlGX7nGH&#10;tnHzuldO3W8tG16Zyl4YCR+aCB+Z1zy1bnht1zZi1ThsVHVuUcpq9aQh0+pH9jXfaUR2m+GOGhIv&#10;GlOum1EuG+dtMM8esi1a45UpTQiPzknJbqJhsqMT06JSKWXEPRu37969H19KFJDrk8JTStLzpTTh&#10;mejQB8mh4zzCREP1eBN/f6YvsTqseUnRkh2EtSe5PXspHTuwm85LVh0WxJRnpXJKo7DNqYTODGJn&#10;ajEvh1SfT2mvSoykJkeREyPwMcH01BjIM9JiaMlRxPgwbkY8NSX61MmrBw+ercAQKzAETFF5aX5Z&#10;aUFZcX4pqKo4r7goK78sOx+blU0rK6MUFlWkZVbkFhJKsfjiciIGiyutwBZXVJbgKDgKCUsi48hV&#10;5cSyfEx5YQWupDI/owBGN+Xr+3PhvQF9wA8rSfkVk8qVSTTz5sMjSj8HEpNJacX1dLosKiIfR2qK&#10;iczFVFSHRpU7NX/v1DPh3DVm3zpm3zxq3fgGaKn4zkrx0rrxtXXrmHXbmHXLG2PiabXIPvW4QVPO&#10;bTP5K93szUbki5bcB5a0K2ZF27WCxBpBNVqhcp0IhUdOx41zZydGxkZHXz9++JSOI2PzsNvXbLp1&#10;9cbBY+c3DOy8e/cRjyGikYWVxVSRpGvN5sPb9527dO2xUCApr47ZuHrt/qM7pJvKWWuxgs1ldfsq&#10;67aT/Evyo0hdSbT+HNZQJqkjpYidTW3NoXdURocQYkPAlkBGoB6QFCUpElJgVXzo+dNX9h84u2/v&#10;maLCirJSHCipvLiirBCDLcVBWpxXUlZQVlZQUlZYWlFSDpnivCIM5AvLKooxRAy+sgyHK8ERMITK&#10;0kpKJYWKpxIrSARMFRhSRRG2JBeJkyZf4b83PtUQih9WErrArVyVRDxJVQ4A20TWjiaQp96U31/7&#10;FjLI8hBaCkA+pIv8ojJK5U5/BsmZ9OxSGRbLj47HlDJWZqXhSRSZXyjGtfGFbeuwY+eYY/uEVcMb&#10;q7rvbepe2TYO27WOO7S/tW2fsKj73hB/Ypa3QrdwF3KfRPLCpWXEUXTfvGS3UcYys6K1hikd5pnL&#10;TDIH9ZK6tMJlVon1o69eTYyNP7p/99mjZ7iC8jVLVqXFZd69duf8+UtLOta9ev6KhmNyGeJ6STuD&#10;19nQvrp72c6+NXsrWM0ldesLG9fkiOow3ZWEpsp9+44ePHSCPkSKpHal8Tdl8zdms4cyKxUZFeIc&#10;Rkchu6cqLhTVDQiIlhINaWV0EEiKlBBJT487cuTC/n3n1q7fMzS0oaiwrBKDBysCgp4wRWV4DMQ6&#10;xSCjwpyCkvxiTBGiMGxJObmSSMJV4cvw4EPECiIQZAQpeBJoCEY3EpaMSmps7Jcb3VD8sJIAyJiG&#10;8I0ydvt5kZ7NSM4RlmOqI+PwpZx1KckVeILYIwRnRjnpseydfeuoXccwTM0cmoftWkZhpLNrG7Nv&#10;GbaufWlEOTvLU6RTtM2Ee9ta/tKl/rlJyVat+FaTorWWFdusKvdYl223Kt1qkjVkmrvGrHCjVVq7&#10;kCbc2LyqPKG4JAuTk1h45fz5Z3cf8OU9146dY5AEXHbTho0HCPSWAvGOMunO2iVHhrZcunD+Lql5&#10;I6b1AKHnRNXSs9glp/BLL1CXnyUtOVnSvKdIsTNPsrVUtKGI1ZdeLs4kNoGSctidIBpGWmxFhD82&#10;LrgyLgQXF1YZF0ZIiID4CZ8YSU6J3rXr+PKhrdu3HygtLgcTKsqFf0BG5ZUYHKECX1pQAoMdbKLy&#10;qijBQgoCAhOqKq8CNwIBoSkU0qsYICB8GYGMo4CkYIz7FSnpl0RKGjGlQJ6XT4tNrMotk0REFuPw&#10;Yns/iiXltGPnqGPHG7f+CdfuCeeWUcfmYcemYSvpU1PebYvq2xohdbqZy+3E952lD/RLdtoSD5mX&#10;bXUgHbWq3Ae0wR+0KN9jVbrNqmijSc4q45Qus5T2ptqmbeu2FucUh/vHTQwj/rpyz+nh4e+pZG5O&#10;CT+H0E4ULC8UbsHI9uAbj9K7z9B7zzGXnMd3n6zsOobrPILrPIztO4YfOIHrO4btOlLRfqhIvqOs&#10;bk8xfxUE2pmEuixaWw6rJ5/bi4sKLAv1pqbHg3SqkqIq48NxCZGE5Jjy2DBsfARkiMkRO7cf2r7r&#10;EL4Ug45uwMKcIrAfyODAp4rKQUCoV0Eh5KEQ3AuVF6mSgi+vwpVW0gh0UBJoiIqncal8UgW1CkP9&#10;hylp4i9T0uROfz0m9/8RJCXjo7PrsnPo0bGV6XnVsfG4MqzQNoxrJ3rg0jnm3jdh2/S9ac0DM8kD&#10;C/ZlfdJxE9IJE8ZZo6qjC4OlNrg92hmr9Uq3WzHP2fMuA+24l5x4l50ox+3wB82Kt1uXbDfLXWea&#10;tcIia5lV/lAdX8bEkxhYEreKXk1hdde1UQns0uwKPIaWK9yKqdtfVruvVLG3QrGnqvEgqfkwqe0o&#10;pet0Vdvxqt4zlT3nqvou4PrOV/ZfwA9cxHadxjQfqmjcX1KzJZ/WnktuSq9qTCM3FVYvywkLy/Nz&#10;xUT4M7KSwI0q4kIrE6OIqXGk1MSqtERqdhqwMjkOnxTLKsrBZmaUlWLzswrAmUAiECdBChaVlQqT&#10;ewiVkE1CRVUVlojqqaIEBxoCJRFggMORkRRLZVOryZX0yjIig8jE5JaO/YJzNxR/nZJ+JgSElvmn&#10;ymNjy2OTSIkVPSkZjMJCrl0ow63phc/gW++lb927xhwav7NinzfMWWNZuMaicK0D6bAZbrd+xSZr&#10;4UUHxX2PhqfudU+dJPfcJHc9xLecOZedGWccycdsKw/YY/dYl2y1KtmamydeJWJyKyk8Ao1ZQaSW&#10;4OuzyzqaV7U1L1vJEq4c2iBrXlci3wtiwtYfwCh24+v3U6VbexS9vAompekgofNwRdcJfM9ZbPuJ&#10;irbjwPK2I5XtJ4vlO0pFa/OpbXm09gxKS3FEiL+Hf16gZ36gZ3l0MD4hAtwIVRIhKQ6fEl+ZirAq&#10;I4mSk0bLy6DmppNyM8sxeDyMXOUwiaugV5LLiypAQ+BMaAqqQoc/cCNgTnouFBZkF5UXg0vhKQQa&#10;Bc+gEpigJIiQSJiqop9/7vYpflRJk/VKTBb9bHALxQak1CQk4hMzGZHUrTnF0sQMhn0wxV5yx61z&#10;2E5027xgo0HmKrOCTWZF6y2zBkxSOk2Tm/TD+H71tz06X3l2fO/d8b1v07d+Dc/86576yu97Ca/4&#10;Ca950s+70Y7lEJYdG+g+3td2qK1+o5TPr6ikFOPEGTmbVu1rVCzfvP7YHjqbTmCyqlsk9SuLZTvB&#10;k4DYuv1dy86dOPl8YOBQV/vOhobNG9aflTCktCphVfshXNdxXDvwWEXTIWztHoivi1g9eYy2kujQ&#10;iugwf9+ADG/n4gj/CoiNEqPwSdEVceGktPiq5HhsYkxxVGhJTHhpXER5YjQQlxJXkRafkVFEhFin&#10;il6JIeDLCaRKMgxkYDYglLLCcrAfMp5KwFFhs7yoEldOIuLpUFtagEH9CcSUk56HLyXiSqsolVQQ&#10;069ldJusnJJR4fUY7DI2OvaXfr72L4FHQV9whiImgZicwQylbC8jtqUVyhyDqdaEA07CW5aEQ7a4&#10;XXaYHZbFG60K19gVrrTJGbDN7jEOYb04f+jli8fMlY/iOp7Hdr5IanmSUXed3Hhi15Yjz84efXPu&#10;2Muj+5/u23p7w8oLy3uPdTVvqxV3M1k7a9s3rT2xcsW+A5ImejGmrWNIIF2Crx4sUuzHtJ6qaDpZ&#10;2Xbi1KlXJ45/e+z4s+Mnnhw/9ez44Ts1XPnhTYfKyxqw+LbGpi0rBnaQub2gpFLhmmJWdx63r5Iq&#10;zwv0Kgzx83H3xcQEg5LyQ7xLo4JKo4JhXIPwiJqZRElPJmUkgycR0hNBQ+UpsRWpcfiMJByBVViI&#10;q6yk4SuIoIwqLAlEAyNXZXkVpriyMA9TUVZFwNNAKCApCoEJYxmulFSUU56bXlxZRgZPIuHokDLJ&#10;bExucUU+5tcyuqF1n+YBoKQRmND9XZXkxznil9cWl0hOzeAE4jdjmStTs7gBKTKLvJWOVfvtCfut&#10;y3fYl++0r9hlX7bVrnCVXd5Sx+JVNpHsNzdOjr99Ofbu7TvkW3zGJ94Nj409f/v60dunt97dvTR2&#10;6eTIqcPPD+68t2nN5aGBEz2tuxvlK9jsS6funzx694pYQi8ly+oHufJV9LqtmPYzJS2ny5pP0TuO&#10;Hzk5zOq+EFa1pb9t9ZF9V8+cf3P8zKtDh56cPvPdqTPf7zvw5MrV0T377lZVdbKZS6r5QxIcrliw&#10;hJway8hMJKXEBvuFkNPjSGmx2Piwogj/0ugQcKaSyCBWXgYjOx0iJHpeBikrBatUErAyPcEtFofB&#10;kMrKiETlN3GBCWFLK3FlBCKeScQzOEwhuYpJr2KzqDwWlUPB02EgA8GBqmhEGNcYLAqPQxNAtFRV&#10;TsQUVhBKKn9lnjQFaPmvD4hvfsJ3qieHkRuHyL/Iegbyw1BQ8hpZJEPWyd4MI0tg4+MQUsB1RwlX&#10;AF3chwZT7xcBkDzaIZpBVkiQDt/3h+CTM/lH8hfGFCUhXxj5QUloBjA1D9cdUuSBtclr/xfcCvl5&#10;MXnVPubkc+gfgKyyDit/YgxREuRHRkbgf+Uf/0FJo0olIb+m8rGS3gPd/CAjaIZIDMlN4pMz+Ufy&#10;F8YPKwkAdZO5XzU+unbvOU1JiBrgBQeiehpDFuRRIu8IkA0ISwnEpVAlIRJRAu2ia9lq6KNjcOW+&#10;IycePn5S1zmA9PVecyp8cib/SP7C+FEl/ZNg+uVT8hNPUipJObohepp0IORBdSRFATqCFK6AUj2T&#10;xoNwan7S1SYNaZJT8MmZ/CP5C+OvU9LkTn89Jvf/++Oja/ee05UEL/6kJpAMcv8HlQ4SJSltSQW4&#10;Au+bqdpPzyOYVA4CyKv4yZn85fyxv+Vv5y+MD0r69sV3CF/+K/DJt88/5gsVnz4HvkSJNn72Qpl5&#10;ocy8gH0/NP5hPkeo7Afh1Cq0w/+lVF494HRPUkYVIwiRt9qvFtPfiAj/kRHex2fyD+Uvj0lPgv+v&#10;377fKOW3NMipTBaVK5LWNMpldVKZsLO78em3L6BWyOPV1NSwBdXcWmlTS7NCoeDz+Zs2bYKqb58/&#10;v3H9zuF9O7pa633cHUQ8VnuTUCEjSYVMqIVr3N3X9fDOjbdjb5DfYH759Lv7V9fUiPApcVXJgVAL&#10;bTBFebeuXENWhSbe3b1xZeTihS2NsowIT6gCEgn40TcjUAW89uLaq5PHl8lFFfFRUAV/gmeIkZW/&#10;RTohNjjHLjDLLKnQNKvQ3DFQ/erNu3BNL9+4La6u5XNpFFo8ixfc05ISHLYwPdh6nYwEtdCDuGMw&#10;PiethJ5IlkcTSgP9I3VCQzW3tuOhChqcPH/5B4m+YG4+/vHZrq4B89x85zs6zfF2n9/bWLisMe/q&#10;zdtQe/XmnVXNmAFR3hppxQZJxY7uqo56hrxXXN3GRg/Nq3QqLY0YkGKWSrIHa9MHazOX1xUsryuC&#10;KuDZPXtPHD+zbtuujhUrW1YO1fT1kOVSYVcHemLPHj89ffpUZ2dna2urQlHT3Fx75fLdw8cvHD15&#10;Bmqv3bp3YONeBonA5FA7bp1acedxTdeAfN/miv3rwCCghwsXz1P40oMnTnE711SRWDxmTW3dmi1b&#10;t0DVpDT+SnykpIGeRjy2uK2nbdO+/d+9etW7fGl7V8vO3RtRJTU3SFub5EvWDm05cmzP4SPtvT3N&#10;bY1nz5yGKrC1tSvXtrd2rueRicEJy5cM3Lt1vV4oXN9YC7WglZa21rKq0jMH9sN4OvJ6+LurB+X5&#10;GSxCHD5lUkll+NTdq5cc2rP96uVbTx48PNPbsHU1LSHAFaqAldSM2nrxqxcv4GTXLx+6ONhWHB9u&#10;Z2gAVfA3NPaRW9bkJ6QUNtUm0MXxNKGHk+eCgBDza4iS3l26dktCE69boejoTM0rcA6MM4jNcr54&#10;fNPO7gr00AS6ZOe6dbKOkiJcyLL6Qu8E27YW2Y5uIlRBA3hJcDkJ5NyEY/TcGzW4e/VUIFoFiE+K&#10;8o+1L2UYevhpeDhpOPjqbmosWCsvUirpHShpTUPZmkbsqnrc6obKTV3MSiIpdf1yYSsHaqGTbS2p&#10;f5yvu1KRv1Sct6aueH0DZm0DZl1jBVQhJ5aZffbs2XVb9w7u3du2ZvuqHbtbl+0qZnPRo4OSVi5b&#10;zubw2Fw+g8nmcKsZLCaXRTl3AZSEnHazrLUiP5dSXlY4MJCSVuHiFYNf1sse6BoeHoUeREKFhobx&#10;rcP7FJ0HOlrb+FuuMTfdvPLwCVSBrf8N/EhJa4eWxEXHbN+z4/yNm8V4mqimmiESNzXJUCX197R3&#10;d7Wdu3r1/tNvnYOSGlrkGApLIZVDFSiJzZaamlhruZPWrVu/ds2aG1cudq4J1VBfCLXwhx09fmr9&#10;5rWdCt7J7dvPHjh2VM65cqbVVFfLddEs9Jr2Ll01uGogOTr5+vkLJ47ui/PxPXekxclYC6qADa2d&#10;8tZqVlXV+WOnLxw/vYNbdf5Es5EW0jkoKbssZtm6g71D+3pWnt934IGbq/v25qShusRrtxAlnb14&#10;rW39acWKI7qWAaLe04qNd7x8wrd1lW7uwaKHbt98oWXrFSMb774Np1eu3xpi7X5gkLyzf1IuiJIK&#10;UhtlnLPsovsK0uMm+oN6CloFoBAxJiZOX2s6HurNSUm36hFkb6zPXyXNVynJ2MqRTcZuaSduaidu&#10;6+Nam5lampq6e9tDLXRyfAibWiZQZOeKuo+bWLiXZ+Zuaavc2IKDKiAhPePUqRNrtmy/p/zeSNeQ&#10;xOi0ElF7J3r0p48ek4rLOCJBNV8ib+imUPElpbnjp+nnzh+HWjhtb48gTEZ6M48R6uNfnF1QRJDd&#10;e/aqu7kV5qnQg09ADCMzcemy/WX5rO37jrdu2HrlzMkzt+6gnf8EpglIxY+UtGX9ai9n57XrV2/c&#10;ucckocnUyt0/IKqoOAdVUl9Xe2FudnhiDoUjcw3Ks3UOCPDwJRDIUAVK8nP11FpkEuEbtHHNmiW9&#10;3cf3bMOlxcz6+hv0zE6dvnT3wWNyTX1KdKaTnc+2VTusC9LTY1Lc1DWgFtosX7v16KHjJiYOh7as&#10;srZ2s60sPbRX4WRuBlXAgaENmzZsMzd32Ti02srKVSxpMM1MNNLThypQUmYusbCc3tS9BR+Zwskp&#10;6MqJWt2d1MxyUo5u705fuJpWLqTVrW5cdbl+6VlZeXJPYWFOmeWShgL00KHeUcKePQ1DF8T9x4sT&#10;E9cK6lsxIdv6SFAFDeAlwealkTMyzrCL7yuq7snwyJduv7/ccq6kqmln7dIL2rr++zrTDS1ctzQV&#10;gZhQJV25ccfW0raE3bOtm7G+jby5h+vmaG9pamZnYQ210ElhToJ88GTtyvNrVh2IDEll5BcRi5Kl&#10;lFyoAlro6Ao4rLL4xAifgHs3bjx79PDWtcv1DU3o0UFJxNyc2o46eO30zex09M0MFqq7e8Rs3r4T&#10;auG0GXhaoFuQKL7gq1kGu/Yd5/ffPN5Y7WNphSqpHMfIxTZjgvwWzje8fHTT6g13j196fOjaa7Tz&#10;n4BKOsMjI6o88CMluVqYzte0NLL0DIyPdnD2kvKoPHrlosXmqJKMDcxnLLCao2Ux19LLLyKeQ8Vq&#10;6bk4OIVAFSjJ0tEzKTHVQG1BZVw0JiEqKdDPSFtTc+bX6JkdOn72zNmLRJF3QVLW/Lk6IppE29nJ&#10;0sDYctZMqIU2Hf1D7TKJlqb+nNkL1ObpOng4z1Sbq2OAaAXY2rP83JkLi7UNAw1N587RrSgnzbW3&#10;MNObHN0yKa05igNOgaXSzpPuHhHGxr6hEenHDq1DR7fTF29GFgglffsEnUcTPMItnSMXOWd04DBk&#10;bDHMXKGH8Gwuv3tfWaU8xDNp1mIfNeMgW/d4UkkWVMHu8JJsXbElIbRgSXbMNQHmMqfwDHWyCpCe&#10;gQuPL+hYcoJVSBRxu+pyswa4mRvqJkc3UFJUHisDq9hWy+lrb1i/vJNbLSTS+WRBLdRCJ21SbkIy&#10;PiubkxWeje242LT1YXtZDp+PjF9Ak3kaQXrmm7kJGlbeLrYunraua1oVy2WTo9ueHbsywsKNjM31&#10;dPVmzZz377/7b1vbQBeX6I1b9kAtnLZvMtdqofVJh4xv5hrEZWGTAiJ8zazjHINQJZ06ddrJL5Mj&#10;7WkQCxt41D/NslbTj9p9BhndYPefwHvpvAUljY0j9zl+QEl/mmE4Z5HXDA3D+ZoG29euMHEL8A+M&#10;1F5siyrpv2cY/HGWwR++1nJxcVs50GXkGvz7P841dkiCKlCSi6N7XIBfbkRwTngQMCXQO8nfM8rT&#10;CT2z/qXLMyMjU8L8Z381S22m5iJdy9/99r/+87dfWM+eHN2yEuLSoyO/+nLWN1/O1FFX+6/f/6ld&#10;VPzb//wDVAGLU1Oz4mK+/GL2jC9n/fcfZs2Zt/jf/99//u63f4Qq+JNKaP0xWVW//ZN5Wc1xY4uI&#10;7vJiO58UCqkSriZ0fvbq7XTFvt/8yYaLxSdksSxd3Bbbp21hELJzceih0+UH/qDhzcASMvFtppbG&#10;GuYRm2rEesQ2qIIG0Ilh5Rksoa6voXeZrOqkjLsHn4lWASIymdFF4u5Vl2vEy8jMroGho+vW7sDJ&#10;6i9fR5QEqVs8voTaTElPi0vMik/OiQiL08wRBeWLoBY6iQnyrcSSVw3tC3MLEwzdkKy5FeKdlJZT&#10;DlXALzSMZlj7GPjHW+kZzP5GPcDZ28nQjJMSgx6dSiKXRgTH25n/7j/+EKk912CRub1jpLV9+IbN&#10;u6EWTtslkVfceIjfvDkyqTAuE5fgkxltF5riGoMqKcLHp5rNdnb0TohNCvQN/mKO04yFfmER4Wjn&#10;PwGVdEbHkB/yV/GDkk6fv/z7//rTH2Zr/XHOou7GGhmfMWvm3P+eYfTb//df9x48gtp//90Xv/tK&#10;w8naQiFk0ghlf/rim3//3R9/97v/hKqHj5/mxURnhPplBvtlBPmmBHijSgpzs4daOLxIKHS3s9dW&#10;U3NRm+FpY+1qYf67//fb3/1/v3dWWwC10CbCz9fT0eH3v/+jm/5CTzub//yP/3K0MPnyy6+gCqn1&#10;9XWzsf3Df/7JcZFakI2Jk6nJzC++nPPHL6EKTt/YOszGOdDZOyYuqqI6IkDPMdE8vTwnt+Dk2YvQ&#10;+cFjZ6NiYu1dfdLog79ZlPV/vnT8vZpbZ05sUgENPbRXEs7B1SckhfAbjbj/+4XZ7xZ69mHybRhd&#10;UAUNNmzevjhzqLOlGVdGI7VlpwYHt7UOrN+0DaoAUbnVv/kv05qW3amewZ75zYTWQ1HxmeblomOn&#10;kUMfP3MhPzo2ICqL0bZeUM0sKS32y2L/5o9mf7TOhlro38rM3NXFs7F5lVZ4idFCm/yEivR8PCkj&#10;E6qAOrq6f7Tw0jZ3EVa3bRza++3T5w8fPNQ3mLykedk5kZHwBiz89//6yn2xPjfQWU1NX8/YY+ny&#10;9VB76tylsKRscuMm75A47/Ak/4ikUJtAJ32HYHOfV6/fQA9lJaUJCalxcekRUam+/tH/9Y3ll/M9&#10;XN290M5/AlPVM5UflNTTP/jbf/9y1uzZZrZOLDJ2rprmn774evas2f/vt789evwk1P7nf339H//5&#10;3wtNbCqKcn//h6/+8Ic//n//7z/+4z9+B1Wnz5wLc3YKcLQNd3Pyt7cKcLQBupgZ2hnpQy0cvqgg&#10;39rIyNJQ39rQ0MbI0NrQwHiR9pf/9XuLuXOhFto42tjYW5jbm5u521qb6ekYLNLUUlNbpKnROzAI&#10;tfbm5rZmptZGhq5WFramxtDMwlDPQFsTqsbHxy3tPB3dQqztvf99nvOsxS6/cUnTtvXy9Qvs6lsC&#10;nTe2ds41dA3M4fjk1vxxvndmYHCMve2/2ccHJuSgh9a3DVxsHxqYzf3NH0wdbNxLA/3/2yzUJzwR&#10;PXMag1WQX5GUlBqfR45Jw3o6uQR6ulWRqVAF+HKO0Vw1q4zyWh0Lty+MoszsolxcvP/NPaWjpx9q&#10;u/uWUHgNX8zXj0gp9vD0TkpK+u2ftOzDs35vFAy10L+Vtb2TkzOV25hHYP1mTsBv5kf8XsPT0dQG&#10;qoDzdE08HKznzlk0e5am5gL9rUqk+zmjJ+bt4e3qEW5n58fISPqdb6rGAs1ZsxZq69ox2QL00HPU&#10;Fs3V0Jk9b6GGpo6BmYPBfAMLbStnfbsnT59BD0EhkV7uvr7+4Z4+oZamJjpGzv/1pbG1LdL5NIn8&#10;hfygJBy+qhyHr1ASW0lAM1ACXL1m7bRaVR4IVVu2blNtTiPUQufTCqcSPfS0QhWh6qdrh4dHVJvo&#10;2U49T/TQqpJpmWl/9bQMVEGD67fv/SChCu1cSeSCoER3Rw+tvIyTV1JFtA166KmFUwlV02ohhd6g&#10;EE2nHHqyAUp0Ez20qmRa7e3bd6Z2Po3Kzv9mKJWk5M+Dt8rflPvMX5L/ACASUinp5+G0P/Iz/wc8&#10;cvzEX8RjfwdOfx3/HF+8/O438+bNmz9/vpqaGpoBvPy74uqjF517L01uKHHq/ve3H30LGdWh0eNC&#10;xs/Pz9fXF1IV0E1I0WawCwo0r9xvEqpNVYdQMjWvaqDC1EI0o9qcCihU9TN37ly0RNUSzQPQTRSq&#10;ZqoM9DC1jSqvyqj+QFWKZlR5FNP6+QlAM7RPdBfVJpwS5JVNEKB5Zf30btGSc+fO7dmzZ/369TQa&#10;zdrauqmpCa1FewOg+/4GLQKHgmANLUJf7xcvXqCZvwt2n+y7fnLj5MZ7oH/h6OgoekIAEM1tB+OJ&#10;766P7TX1VwKVEQBqJx6teHISD7ugjZUni+QX6Gupl3rsOH9YVa5KNSq8FxS5Rcsx6LHQ1xUAm/rR&#10;jYnklfGlcrQEgF4ag7gW3YjaNPoayKOdqDKwi1lcw75Td9ASgOpV2XP3e7iA0ANg7vwF/56+8nfx&#10;vcieSqTkl8RnFqK7ROVpLFigxuzXhvIFCxbM2xE1r8lH7XwKbEKtrscauugQpMr95s8/mjB/Y+R8&#10;jAO6hZ6hKgPtn6w13KM/Dwib6MkgJ/D+rFTtAVPzaDMA2gxSwKFDh4hE4tQGkKqrqyPPCb56dffu&#10;XThbT09P9LUAwN8LgAy0hBTxJICqFIC+zPr6+miGn12Y641/vh6faeXHw1WghX85OBu1evculleX&#10;blrGa5MToGT/2dLaHdrpckv0DK5du4YeFzbhLHUavQv9NGnZ9pcuXSovL29oaMjIyAA9QYN3d+tG&#10;LxEg4+joWFZWdv/+fThzZEc9zeuP7qw9sRPyTk5OS5cuDQwMhDzAQ5AFSrKhxUJLZ2fn+Pj4uLg4&#10;9BpVyrdduPE4vlTm7e0NHdra2ubl5cEuoKSavoP3n3wP+VOnTu3bt6+mpkbZ2fyHT78PKO4BJcXG&#10;xhYrAScJ5dDhjedvhp+dRnteGF+u0XvP4fD389Q10DNs6V3+hQ9X2cf8whZ9DbX5PnGmky/8uZTZ&#10;5gvUTiWhLV3DlqqZNWeWbUYvztwN4XMpDvN3RsERS0pKTp8+HRUVpewGebEhfVa74Fvi1xk2M2Fz&#10;9erVtbW1cMJoFWDbtm1oBi4XBoOB8qtXr6Ilqlf8xIkTfD4fMmvWrDE2NoY2YEIsFkvZ6geAdg4p&#10;7L5lyxYOh4OWI56E1qGnDkAV8HfBo6cPMb0GrE2a0i2LU9jqPV2EZStLypqsMusswmjO6KVEjw6A&#10;EwDF+Pj7Ltt2wMt6FuTBk5R+hAxw0CA91nlqewCah1TNQAstQYG+opAi8DODEnRTVYtgoc78BQvR&#10;KrQc3nNoRt3IC81MBewxT01joX2a6qBoinZ269at69evT5Y4hswq7f6moHPeAnW0JB9HyyojQR6F&#10;nrW6+kJkr8lthQ/k0Q7/pMH7kwb/jxrVkJ9swPeABGrRBlPTaRmAyo1QoHllzWQhclTVcacALUSb&#10;qfLo5sKFyFXicpF3Auh406ZNaDnA3t5+69atkIGSD0pSpZf/fvDEeMbzbXMazQpaTcCEIiv8TRJC&#10;HXL9XQp9bTIR24DDqf4wyBRuePljzF56a1oJSthxWomKP1YFB43kr5lWiPIneoO9ppWghHIAnDyk&#10;sDuaqjD1FVJhasupqepSoPixC4LWqnb8wUMApvaMZlRAS1Cgu4MEp25CCs2m9azcdRLouw4aqNr8&#10;Zt2D7z7zMz/zM389nHQlNAKbikPPXk0tv/zdrZfDyATlVwX05FWMzy/pOn5xWuE/nCefv1Hlh248&#10;Lmfw1t5/qSr5lfDt27eqvGjlxhwyQ7X56yRcxmVX7k0r/Idz6mV8PT4xPvFh89fF+5+U/Jr4kSuN&#10;jo6uWr0azT8ZGVOV+5wombMnkHirqeXeSrQEMKH8nBhkevv6z5w5A7OXV69ejY2NLdbRh/lxXX3D&#10;6tVrli1bzmSxe3v7xsfHHzx4iO74PwSBQJzMfexKjm6eDq4e/KH1K289QUsGzt/MoXMhI1m3XcfA&#10;uHr5erADjYXaaK104y4dA5O4onJSS49k3Q5I1957AeXhWflog7+ZFTUNi3QNVJunprhScnqOZNna&#10;VbefoZus3hWQ5jH5+SzB8qsPWg+cTK6oEgxtajl4Ss/IdPDS3ZU3n+QzBeb2Lmj7xl1HIDW3c8qm&#10;sEWrt+gbmxPq2yqkjVCIkdR1HDsHGfgbId914mIiBo/u9YPU1jXAKndEqbqY2VW0hl2H3HwDHFzc&#10;0ZKkcgK+rr2yrq2YX6NraNJ++GwqnmpsZYdUVVTxlq3TMzKDK4w2hlPKJDHTq+gGZlZoyf+EsYWY&#10;aSUo4TKmZhesujn5QgPpXUvhxCprWzuPXyyvqY8vxa669VTP2CwgMa1h5+EyoaJm/Q5oxuobonYM&#10;ZBAZ8BJgZU3dJy5hxHWr73wbmJTee/oqNCgRyiHtOHoeUtBPIUe0/NoDVv8QbLYePN157AJkUJ2g&#10;XKRriFO0qDZVlxH86LvhZ89fvRWvnXz1C7liUAWxuRvyuoamWFkjsakTXizoH0qWXr4HDWDQath1&#10;GP4KeE3rth+o23EQqvRNzBt2I687sFSkwMqb+s/dWHb1fnReyeClO16Rsb1nrgL9YpOgwcD5WxaO&#10;LpkkFtoeJbScuqnikou30b9Iyb9lpIQzAU4rnMqWAych/Y///P3UwmmsUl6TqZx0pU8/7o+WT278&#10;WrHl0fdwkmt/xcb/az63fyKqLuPn6/k/4Yer9/FlXDsl/2vgj64rbXv0q5uv/SCufT8y7cw/8zM/&#10;85+av/lu9G/54ci/HDB3e/nyu8k7cp/xGZ/xT47vv//ZfyjrN5P//gy4efPW7dt3JjeUP7UDJZ/5&#10;mZ/5qyRgWsmf4diHXy7+M3j7doKDC+8UZgy/+Ysc7SNXcvfwpNOZwMntKTh48DCwvx/5LNBUgHdC&#10;euHCxb1796ElKEZGRuC8IXP16tXR9z+I8vbtWyi8cf3axVM7r53eX0vOoTGZljFluTT+zZvXbt48&#10;dPnmLYKBDc7PsZspiuasy64eJIn6b17aI8Zk1iUnrKgjdeY5rOgkQSexkeSOHZdWrFh54eaJ5f2K&#10;JSv60Sv1mZ/5mX8zcTg8pNeuXc8vKJpaTlwy9JucCqAzTzq1HH1fo1i1ahWkO3fuUtfQQktUOHx8&#10;e0+2jYXhrOXp/9XWJJ4sfY8DBw5O5t7j7xMroY+FTwOc9Pfff7Q49f6P+atdGViXjIMUXGlq4Wd+&#10;5mf+nTj5rjx06PD6DRunlCO8fmOy9srV66rCFy+QiEQFCD7Wr98A3LRp82TRe5y+dm/ZmpVWuv83&#10;O9Z5smgKxj/5Ub+fcQaH4tat26o/4zM/8zP/Bfjy5c97d/5nd6XP+IzP+Iy/Ch+50je7gv6w0x35&#10;atp370ZePHj3DlnNenznhLLyA769jHwP1A9ibGJsx5GT46+P3X/xCC3o65t8LFOFiVfXIB1+9+7s&#10;zitoyTRMjMO+k1PC0/uQLyn6MUy8nVjc5D1+NB7dvHN044FbP+zi917AmSDfUvP0NDL7nQa0aire&#10;jo9M5j7Gf2S9i61HUhQXj+yAfc+dPQL5jSv6X/zwTpN4+N1Hq4Nj+/54aeesC1tnX9k4Gy05vXPj&#10;d3/uN4kt6y/MFp4LeX9Vxl8/X75x1+QGRKZ3nk/m3r3bvefGZO497r384eXJY/uuT+Y+wfjjR4+8&#10;bEYvnZ/cHnnY17dpMq/EgQ3vq95jdRYttm6UtwH5njLAxvMfTukH8WjZUjQzcUei/Hdk6suxdw3y&#10;5azj3yFyOnnlqrJsEkcfjS9ZuufgrZ/4EvAnk/9OgfI3JMYmJt6eOjN55puUh0MPiizGvrx+78TW&#10;Mw++G1CWHF2+Ek5t2brt6Nvh2oWPHgYefzuhdj4FaHoJ+SJKwMUD25998jtkb56jb4eP8HoURI48&#10;h/yDWLV0uiYB469fj2Rnv0tJGc7LmxhB1Dbx9u0J1V/55qnq0j159fPeW/9Z8cGVXo2+mrs37ND3&#10;p6NPk9CSItlqZm7KnS28G0PYCgz53qt3D17fpNL2Q1V87QE6nXxyeReVhippEhMTE5x1y1rbtt25&#10;g14qRDGtLHLLpqPXXr6rIpIpdObYfUSF5ZmklRe+pdYyH4+O0unMZhFTdRnfTozRyLTv7xz/9sLm&#10;NsKaqirB1nZ57+5z3z3bXl42qWAUc3F3I+Tj3IolwxuWweZWenr7vrs0BnP0zTWx7Bh0++zs2kcH&#10;O6Dq6GOkfVOQ9LTE4cjo+Ml3b2v3gO0qMfoMWr64sqmKymVRKoQ7rtPozInhl5t4Xryd3062UWLD&#10;qXeayBcOfnClo6/f0QmMl6eRsxrcuP+IlBGa3Uml0tfRMMvPfg/dDj+7RqaxlzXT2P07Dpw+/XTK&#10;O+j1li9vPLz55s2bnDoXtITKZNx+9nqgMEWbfoBGJxWXlN377hGv5aM/OVxxTAO742vmMfVaxHRO&#10;b6ijMem3dqwoxEm4FOy6LRdJdOb442N0PC07b4ViC/KWZpRjjww1J9Lrdl5/AaeEHzxeMHgF/saR&#10;l9cE1STuzm/FdQeh/N2dzaWc5l1XXiiPg+Dt27f+KxJvvbznV/0S8lCypkcBV0m489L+p68mxu9L&#10;hXg8eQvaWAUYdSz7w2F8Qje3PHt3/Nt3r2/vw5dU0QpKtxx/QC+jo1UooqWT92Xch1KV/4KLvWki&#10;Va27PkKnc8qw6xVwGW8fXtdISWfJ8QTi1WfPKZxOaDf+9js47SPdmcq9ENx/966qnPr4/MqWHVfI&#10;NObbt8ezzATnxj6yxVevX7d3D5CZ/Mntd+8IdObLb+/Q6cg3AL4bAfu4sZPHgiz8jYlNiNqXXbgF&#10;l0tx+MX5FfUVMQXwRlBh+fN9WbdlWXekYExoCZ1Fv/LgJZ3evKQodREd2f37O4dJQsGGJmp1N/LR&#10;iHMD9UnFjZAB75p4++7JySZatltFFun1MPj42K7z15DXAsRAZ46eki5K++j+0qslS97927+9++1v&#10;IR09dw4perTs+k4xkd+YGlu+7Pq7wea+g+2iYHonncx99P0Y2tU/HT7P4D7jMz7j14XPrvQZn/EZ&#10;vy58dqXP+IzP+HXhB1zJzy/gN7/5P7/5zf/9zW/+TZn5P2Zm5pN173F+c6tvIWFy48ex6uI/x4fp&#10;PuMzPuPXg+mu5OYdGBiZ/N/qFh6ROSam1nO1zG19Ev/vH+b/9vczJlsoUYBjpOXTstPzV28/lVRQ&#10;8fw58nQmQ9z0ZuydsKFH0d/94FtkLbb+wLW2pS2fnekzPmMa8Bzk15L+LCIyiydzPw5o89PN0AbA&#10;p9/+8P3Q7169krf2oJws+nFImpDbRz+BxELkFxZ/Ah1LhtBMXWcfmpmG6a60fOlyLLX6CzXj2YYu&#10;//ff/wPCpbmLrejVMjs7x9OnkRs6n/EZn/E/BL+uReUUk0U/hORiPDSIzcVMbv8QiLyan+4HqmhC&#10;eXx+Obla+tPNfrqfZ89fqNp0LFkxWfpDOHH2wmTux4Gh8jgy5EbkD2K6K9F4orauDjv3EEffuN8g&#10;+LcFC/Vlitbf/J//M9lCiSZuw+DuC7tW9aL3/5+MvLt7bOu158pbpm/f1vau2NbXcmBN7/gL5NGk&#10;jWtWdg6uPffoxbuRq+9ePuxhS6FQ3taLNH73bsf6ddduXFB+Ef9nfMZnTAf6TMZP4PWbn3hiC8GB&#10;oyfi8jAr1k3/IMivFj+wrgRXYfbsWS4uTnb21o6Ojs7ODp9+UGUqVu+Y/pgl4Nnto5Ae3vDDEdpn&#10;fMZnfMaP4Qdc6TM+4zM+4x+I37waH53KyeL3GB+fGBsbHxsbGxkeGX0zPPH27V/+pSqfocKnQfjI&#10;yMjr16+HEbxRpsOfXtix0dFR5Df8342+j1WhFyibQCrefzmMsgQyE8ojQB7+RRvAjnBc6AFeQbTq&#10;3dsJpELZHjkjqB0dgwbInigmfioo/ozP+JkAQp3qQn/Glf5V4WyoT64owRVklaQn5cXFxfn5R3j4&#10;pIREJwTFBLr6+zv7+7kE2po6WRjYmi0yMVDX01fX0pw1z1Bdy0Rd02SBhom6ho2OXqyff25ycoiT&#10;M74ou6I4g4DJrSrPqyzNxpfleFoaUSrzSLh8cmUBCYgrCPW0ryrOIuILiZUFwCp8gbeVEY1QSK3M&#10;Z1QV0SsLovxcMDlx+JJUUlkmBZPtY2/MJZY0y3j0lNA+BjbI2kDIKBewsEIW1tdAi1CeUVGUxCAX&#10;uRouFPAIIj6xQcrApkXLZOyG2mpvg0UyObOGR6yIDwvTXxirPTfJUCNk/pdkN+NCV8OmEKt6X+MU&#10;vVldIRblRvObg23WZvgcqEwGHiKkHq5KO0rKOEbOPE7JOknLAZ5m5AHPsgqA59iFp+j5Z1lF53jF&#10;wIuCsktCDPCqsPyaqAJ4XYy9IcGhvFlTCUQzt6T42zLCHTlJxbsK8r1aCvBOLeVuHXUq79XTVLzf&#10;QFfxQSPjL+H1GsK0kodNTJRo/tPyR82sh00f8VEz+3ELB9JHDfTNeSWVhfkVGVklqRnA8qwsYFFy&#10;GiarMD06Ojc2IT8+LTsuMT06NjcmIScmMScmAQqBOTHx+fFJ+QnJhXFJuVFxOZGxGaGRWeHRiX5B&#10;cd7+KYGhmcmhcdHOUVE2MdFOcXG2ISHGaekhHn4BcalZvmExlg7zR0Y++UzdvyI+uxKCaHeP/JjY&#10;aHevpIDQOL+wUHc/bxs3s8XmdmbOlqb2VkYOxtrGuur6OuqGJostzXSsdDWMdNQWa83W0J6z0FB9&#10;seaMedqz5i+au2DB17MWz5qrP3e+zaLFwY42uXGhpbnJpYXpoY52VWW54FMkbAEek1NZlhUT5JEV&#10;FUQoz62qyCVi86j4ogAHC2pFAZ1QSMMXMPCg76DSlChwKCaxGKwqwt9JSClnUjDMjPB+arG30UIx&#10;AyOiYST0Cl8rvRoOXs4lyKqrPAw1a8UkKR/PJBfEedkrJLS2er6roVZ7i6SrTdYsYw90KlqaRRwq&#10;RlFNIZZkReppRGh8kWuyIGj+HxVB1hw3Q7mP6cok9/24JHClg/gUlSudoGafouciZOafZOadYRec&#10;YRcCT7HyT4M98YrPV5dcqi69IsQgFGB+zJXAj1BLem9MxDvyqrsK0r1alOR7dR94F9IGyr164KQf&#10;gXf8VZYELW9Iq6YVqtxHtTm1XGlJH6zqQSPkmQ9bOA+aWBu4ZHxmVn58XEV6VnFKKphRRXZ2WVZm&#10;WUZWblJcZrz98Mi14Ynr69fJeOyM3XvlRw729HWxsHmJ5empRfEpBQmJhUnJ+fEJJSmppUlpqUFh&#10;4ErAJP9gYJS7V6yXR4y356YNzII8u6Bwi5BI+6jkxLxSUlBUVEJWVly8ycjoMBLy/lNRGcH/dXz7&#10;dmKqC/0vdaVkv+DkgPBIrxAvey8HCzcHS3czA3snW19HW1+tOVoL5mqaGrpbmvnY24dZ2Ya4usXZ&#10;WAWaGrnqLDQ1h2Y2njbmTqb6luoz1DRmLlg8T1NrpprGjLl66ou152jqzdcwUpvvqqObHOKblxZT&#10;nJNcmp9aXpCalRge6GCJK8sCh8KWZhLKsgOdLPEFafjSjCpMFqUiB5efGulhByZFxxdCmp0cxsOX&#10;dXfUkZLDdstpQRa6YlqZkFbGrSrystDhEotqWLhaASnI1qhWRFKIiPUSiq/J4noRtUFMiXAxqxdT&#10;OdQSPh3T3ybr6ZT3ttW0yqv5XFK0uY403K4+0j7DYF5LkBnLQZvtsGhFgstebCIY00FC6hFiuipQ&#10;Ql0JLAlxInAlTuFZbhEQvOkct+iC0pUQY/rYksCJIDPNksCJUN5VEIGoJd2vI08j4kcNlPsN1PsN&#10;tAeNP+VEH/vIR4Roa1oJ6j4qflQLJc0fCh82sxBXamZdqeNQCjKI2WnEnDRcdlZ5RibiLOlpYEwF&#10;SSl5aYnHjw8eOtG3cbv0zq2t9x5sXL9BduvWjtHx+89fnNy1renkyd7K4rA7t9cO9fGLk1Oyo2My&#10;wqKyI2IgUEoLDkddKdbLJ9bbM9zVJcbTPS7BqqNPXowppzEoO/YeuH7vekF5SUqKzzjMxsdGxyfG&#10;YSIOb/iR0RHIoJvDI8MTb2Hi/vbN8PAEMoN/Ow7/KTeRWfvEGGRgUzmDR3ZRbaINYJfJ/MQY9ANE&#10;N6HN8MgIpH8zpznOX0DY7a93pZHR0ZGRfynDCvMMdrZ093YN9nAMtLfwAnq7R9hYeFqbuHjYB1ia&#10;eTrYhViY+Xi6xzo4RVvZhFpahxgYeJib+zs4RLi5xRnqu8z9ZqGOluVCNWM9HScjA1d9XScDPSeN&#10;Bca6i2y1Nc11tK3UZy3Un6duobHQ3UQ/2s8tMzEi0M4Ck59cWZJZVZZDwuQmBnmWZcSTy3MoFbkU&#10;bDa+ON3FaDGxPJdQmglWVVmcFu/jJhPSW3j4Y+2CEAtdKatCxq6s4VQm+Ds3CogybiWES7nR/s0i&#10;Cq0ik16Z66Q9t15IbpBQiHkJnbXcJimjWUoTkoqbpLQWKQOflYgvSkpzMRcHWLfGOOeaqvdGO7QH&#10;mVVZqK+IddxbmbQPn3yoKnVaoIRM35R+hBJCpAtchBd5JZf5ZUCYu02dvk01I9SPplnSp370oJ6i&#10;4sMGKvBRI+1BE8JHjYxPOWkfP+IyMB88Qs6eGltNbTmND5qZD9rYZ2rZTSU5jKwMSm4WMS+LXpjN&#10;Kc7jlBSwirIp2elVWen4zAxcZnpFVnpFejomNbU4JV7GIkDLgoT4tIiInLjYovTU4syk8sKk40dX&#10;nT4z2NhU1FKbt2tHZ1FCbG5UGFgSmFpaWGRGRHR6WGRmWBQETalBIUn+gSmBwZCJ9/M5tGtjXzdb&#10;qqAdP7Gmt5dCJBf3Lu0amxgHS5r2nv+0BIi60l9CsJ4fzP8IJ5Q/tTnpWVCiSkfB95SeCBydADv8&#10;sNfHjvMX8W9xpbHxcbBP4OT2DwHpGE4eUiQD1w5OGjlTwPg4UgOpcusdVKE1aAnaBm36vhz5GyFF&#10;WyKXRPkNvKOwPYYUKhfgoR5ZmoV/lXm4atAd0glSD2MD2u+PwNvBz98lKNA12M3a088pIMAt2N7c&#10;xUrf1s7Y0dHSxdHKy9bS29Eu2N42FOzJ0txXX8/N2TXO1S3J3SNFV9dda6GNqZmvkZGXpWWgmYmP&#10;lUWAiamPobGXgZGnpqa9rq6rsbG3qamvkbGHno6joZ6jrpa1+mwNc209bweHgrTYivxUfHFmeXZS&#10;pLs9sSwLSMJkA10MF1OxeRRsLgWXRyzP9rQwqJeyq8szD9SzklwssDkxlcUpXEoJviS1iU+uFRDq&#10;+VV8YmGTkNQoIjcIyYE2hs0SepOYUsfG1bJwVEy6lIvLDfdqkdI7ajklsaE1PEJ5fBDL07wtwY3i&#10;Yd4f69IeYlmqP29JjN2+ytT9+LSDxPRDpPSj1CzUlcCSzjDzIVBCLQmiJHQ5CeZuqCVNjZJUgdIP&#10;hkgoP42PUCdS+RFqST/GJ82Mx030x01M4EfmMsWVYOr3aawERJs9aoA89dKR7pNHllILEoiZydik&#10;JGxqCj4jHZ+RQs7NYIIfYQr4uGJJJYaLyWFXZmxaUXP38qrN7Th5ltvzLX3jR7a83Dx4e0X79eXt&#10;63mUjTXcjqqyfhaRnZ+RHuiXERqITUsriAqvL8zYzyGfFDIVKQnFsTGZoTB3C88Mi8hUuhJETLlR&#10;MfkxcTmR0VCY6O/PYwmGlrfv3DFQkOcaHeuza++a8NSyt+NgNn+p3fw6CO9TeN/91fxbXOlfD55W&#10;jiHuATaGVoGu/r52nm7mTlZ6Fq6WrkA7IztHMxcvp0AbUzcrU09b6wArCz8XlzigjU2YuXmgnp6H&#10;tU2ErqGfmXmwvoGPkYmvvqGXnoG3lXW4qVmQjp679mIXYxN/HT1XM3MfUzOwJy9TYy9jQy8dbZvF&#10;C4x0NYy05i/KSo7CFaZ6mOiBJSGRUUk6pP42plVgUphJkwJXqhHS+rprV9KKhLlxVYVpNHwejZDH&#10;JBXisxPFTGw1vUJILy2I9eNSSxQiSqKvE8RHrQpmi5jaVk1skyH5ALPFbXJGWy0rytmMhcurSAst&#10;sdFtjXWrj3UfiHfrDLfM0Z4xGG0HsdJ+QspBYtphcga4kmqRG42V0HBJZUkX+MjETRUoqSwJdaVP&#10;QyQgREmQTrMklRMBwZimeRBKsCFVBuXD5o+IRlWTVE7fPnal9w1U9tTIuN5AC9Bd5GtoHGZl6WOs&#10;62uh5Wep7W4431bzG5uFM50Xadfmp61gYDcIaJslrOtLWx+v7/l++4qRvWvG9m+cOLh5fM/6t/s2&#10;ju9c+Wz9kquDLef6G9dUV+2o4+9tqdkmoa/A5p1n4S7LOeO71z1e23+zo3YfoSje0wUiowRf/+SA&#10;oBhP77TgUDApMKZoT8/M8HALdQ1zTW1hNSuvMAGDTXvw7MbSVRXrN2DDw0NgyjbtDfxrJWBayV/B&#10;z66EINTZ093cPsDRO9jZ18PSydHE1tfB08Pa1UrXHIwpwCXA3cbT2doLgiZnuyBXx0gPtxgbK7Cn&#10;AIiekPjIIsDYJMDWLgqMycQ0UEfX09IqDFwJNhfpeZpZhRoa+2otcjQ09DQz89PVdYFoy9TY09TY&#10;29jQ09zUR1/PWUPNQHuOhrOpWUV+SlVZelVpJthQiKsNqTybjM0jVeQRynL87S1EAiqPie+qSOun&#10;leRF+dMr8xiEfA65ONjBXMjGClmVCgE1I9i7TspsVHAKksO7msUdreIl3bUV6dEiNlYuqIqwNWqu&#10;oXXUc3yNtaRsgohYmGaysDvJcyAnvDvRpyfCJmvRzIFI2/24lEOE9CPEdJjBHad8iJVQV1JN31BX&#10;uihAAiUgGiip5m63JJW3a/DAO1LCnU/WkoBTLWlqfARU2ZCKqB+pzOjRFD8Cl5ksVLZ8+H7GB6Zz&#10;S06CSZxyBve+cArRmR2kN+vIcdbmAZYWQRaWgTbWQbY2gda23qbmbgbGBX5e/YSSrqriFVzi4XbJ&#10;xSVNd9f2PtwwMLx/A3DiwKaxvevfgjftXj+yc82T9QPXBpuPt4lPtIoPiMgjB9aO7hx6u2vlWQH5&#10;1drBt3s2PO1ruqHgJOtom2loGcxb4GJkGuHqHuftmxUWDgFUSlBQjLNzsIczpjyZjI+T18T19RaP&#10;vLn99MmZkwd6qISCsTF4S05/DysJmFbyC/PveQLTXQkKpkJ5sH99+FjaR7r5BDm6+1g7O5vZO5s7&#10;etl5WCw2dbdy8bH38LH3dLN0g9mch4O/i62vu4O/u0Ogo5W3jaW3qZGLm3MoZIz0XWxtgi2tg61s&#10;QkzN/e0dImxtI3R0PHT0Pcytgg1MwIxcDfURampYm5t6A/VhZmeIeBPQyNDdQNdRc4G+vqZeaXYy&#10;TOiqSrOj/VyrCtKI5bngSpAGOlrWVFNWr+7vwGbuaxPEuNnRcPksYgmTXOKou5BFKaVU5BJxuaHO&#10;lmIBSS6hs0mYFnl1e6NgoFue6Om0pL9hxUBTmJ35YF8D5D2MF9WJGeU5MRGLZncme/ZnBTVGeQ7E&#10;2BHsFy+LsoXp2wFC+iFi5hFy9jEq8kAAuBJM386yJi3pvHItCQ2R0CgJzGhqoKSKksCS7sqq7gCn&#10;+BG6nKSawYElqVwJdZZpsRJqOu+nbJOctglEGyOu9D4Uuq184EC5AvVRt5PGpGwDroTyVi21OjYk&#10;2cMzys09xMkp0M4uwMZ2vZC9u5azU8FtxWStZJMONfJPtQlPtwruLGv4fsuyN9tXje1eN7pr7du9&#10;m8Z3bxjevub2svbTDcL7A40jmwbHdq5+t3PN8LahJx3y50s7vlvV9WJp28jazrrYoDAr20g3j0An&#10;t2BHl3BHl0gn11A7R1ddg5zUtFu3b1+8dEhRm1bfVnLt8rq9uzpwFQlEYnl+Sdbo2D9LrPQ/4jT8&#10;L3UlfzsXL0v7YBevYA8/NxtXV2s3GyMIl7w8bdz8XXyC3QPNFpm5WLj5Ovp72Ho5W7h62Lg5mTnp&#10;aZmY6Vm5Wru6WLo5mjlbm7nbWPqYm7gbGzg72gXY2wRaWPgaG7lYW/pBPGVsAmGRl7WFp7mxq76O&#10;vZG+s6W5j56eKwRNBnoukJoYeejrOqrP1dWep5seF40rzkiJDsiOCcEWpQMrSzJDPO35tKrmBokw&#10;N/ZQpzjE2phemc/AFwI9THTF7CoxhygTMwKsTBrqqhsUvK7mmloetbVZ3Fxb7WWoyWWX10oZzgaa&#10;3W01/V2KcGerjhaJQsKI0p3fl+rTn+rD9bYeiLWne5gsjXE8VJkGlnSYlHWUknOMlnuCkXuKhawo&#10;QaB0nlOErnCrLAlZThKUXxdW3BBhgTclyFoS8KOFbXnVPTnxvoI0yTowiw+LSqgroX7xKVHH+dSD&#10;UKoaTN1FtRAOgRKa/7j2Q7ik9KYpEzrlytSjZhbKh02sO43c77cMPlrVtYpUeH99193lLRcaeLe7&#10;ZS/Xdo3vWDu2a/3ErvV3Ouufrx0EVxrftwlM6vnK7jcblk7sWDWxfcXYvrVvj249zaM+W9I6sm35&#10;i+Wtwys71lXlDeDzhGlRhNgwbGRARYRvlqdjlp+vj4nBpduPa6U4QXXmiqU1q1YxCGQnvwBLHBFX&#10;UpSSGGc7Ojo87Q38L8lp+ClXQjeRtePR0YnR0XcTEyPDwxBrKTv654aHhVO4e0CIe4CbtbO7jYuL&#10;pZOnnZu1nnmIe6C/s6+9sa2jqaONgQ04kZetG8zvvGxdXSwcjbVNAlz8PKxdgC7mjs5Wrg7mTlaG&#10;NrYm9s7WnpbGjo623lYmTtamDpZmrlbmrmb69raW7l4OXma6FtDS3sLVzgqiLTApJyMDNwijwJg0&#10;Flhqa9pqzVvsbmNXnBEX4eFIKMuuwuRArBQX7iNiEJcs6WClRp0eqA23MqRic6nYPJjuBdiZ4zHZ&#10;1Mo8FqnYzVinTsquk3G622SVWcltTeK+rrpAS6P+/vrBvqaM6MDB/qblS5pzYoPam8TUquIok0U9&#10;SV4Dab4YK91l8a7yEIfBaAfElaoyIFACVzpOyzvJyD/FLDjNKjzDLjrHLTrLKTr//qYbWBISKL13&#10;JZi1oa4EgRIya1NGSXflROBHrlRLRjjljtuPzdpQgiV9GihNK0F3mRpwPWxkXBFUqApVVFZ9oNKV&#10;EEIemRiiS+YIaTfqaS9Wtr/a0Ht3oOGQiHynB8yo+xUSBK19u2/zxP7NEwe2vNu/CWZwY/s2jh/e&#10;9vbYjreQbl/1dueaiW3Lhjf0jm4efLm0bXzLyvF9G9+sH3y7e90ubNZJOe1YDWUDC8NNDCn0dEp3&#10;dwq1NHfU1AoyMbfRXFBWnMwix7OZIWkpuknJThkZ3qlp7sXFsWQa/n9BrARAvecDftSVIDsx8XZs&#10;4i3yCYXh4fHRkfHRMeR+GOpKbyfQW2AqjCpvqCF3vt53MqFsOTExOoFc2XfDo+Ojyg7R2jHkrhqy&#10;ZD+BrOchZzcy9aMPPzOCnX397Dw8bV19nbwcTG297NwhRApw8vZ18ARXgtkcuI+rlZOvg4e3rVOw&#10;m7enjbOptpGjmW2wh6+Pg4ujsQ0Yk7u1s6WOqbWeiZOZvaOpA0RbLlYutsZokvkHAAD/9ElEQVR2&#10;Xg6eVgaW1oZWFoaOpob2Po5entaubuYOLubQzNHcxBVCJN3FDhAxGRt56Cxy0Nd1XgRTuQV6rhZW&#10;7maGhJJMfGkWEZODyUnCZqV2NMn6G3mXlzUmOpjTcXn0ygKYx/nbmfFZeBGbKOGQwpysG+Tcehmn&#10;s7UmOcgLXElewwy0MOJz8GBVTFzRkp6G/m4FtTSrv00hETESbIz6kr370/zTFs9ZHu8mC7IbjHHa&#10;j00+RMyAWOkYNfcEHSyp8DSrCHiWU3KWi1jSdFcCSxLjED8S4269v+k2aUkyJEpCqPSjB7XkD6z7&#10;YEmoWUwjajeoAf0Yp7nSVD6op13klanMaBpVzVTGNLnZhERM9xsYj9pFr1b1vV63BAKfC/XV93ob&#10;vl/bP7Z11dv9W8YPbZ84smv8wBYkD9O3g5uGd62bOLZj/PDWif2bJnavfbdrzdiWwTdbBsZ3Dr07&#10;vH0E2hzY9GKg6XQ17kGf7GqLoCY6vCUjsTk7mZcUk+rhlObqkGhllGpvysKWbNm+gVielhprlRxl&#10;4O+pa2U9w9JqTn5uaFyM+cjIG+Wb41+c0/DjrqS86T6K3HcfGxsZAYLBgFG9fjP8enj49Zs3Y/8z&#10;E3n7/jcw3kPpUr8UApx9Al18IVDyd/H2dfQEM4KAKMzdJ1RpQC7mdj72bi6mVsHObs5GFqEuXn5O&#10;brYG5u7mtiHOnmGu3l5WLt52boEu3taLDFyNzFyMrVws7PycPV0s7aEZ7Ohh6WCnb+ZobGlhYGuo&#10;aRTs4u1hbutj7QjTRmczh0Wa5toLLfT1HAyN3CBoWqxtr6tloa+ut3iOlouREa4wnVACrpQL8zhP&#10;M4OGWiENk/lk52C2lx0uPxlbkIIvTo/0duJQMQI2oZpZmR0d1FRbXSvndLTUBNqZt7VIOttl0R6O&#10;S5e0LFvS2tkgWtbXtKK/pUFA722TC7mk7ADX7iTvvlTfxEWzVyS6SwNslie47atIPErKOIGsKOWd&#10;YkCUNGlJ57il6NwNnb5NWpJyhVu1ljRpSe/nbpMhEjpfe+9HD+sowEf1VIQ/5EfAaX70tIWpoqpQ&#10;ZUk/6EpwdDjoNDNCCbWqFM1MofKeXa9ifMe6Fyt7J7atfbai92pjzdMV3a92rhs7uGPs0I6JwzvG&#10;Dm57s3vd2I7VI1tWjO5c/fbY9omj20f3bHi7b/347lXDmwffrO0eXd89srrjeZ/ifiP3cbfk+6HG&#10;71Y2fbeydS+jfBM2f01RRn1icFNeQm1G2LKKjCFcRkdhjCw5hJUWjskMLCsICvTS9Pda7O680MlZ&#10;3dpurp3dnCmuBEAz/4Kchh91pfFxJBoaHh6GWRs6iQNXQp4RguAH8hAy/dCveCNPjCqLR5FHhiaA&#10;kP+xxv9A+Dt5w/QtwMXL39k90MUzwNnL3coxytM/xjvQycQ21M03zjfITs8wxMXd1dTCz87Rzdjc&#10;08wqyNEl1jfA29rO38EVdvR3crPRNbLU1vG0tIHCAEcXP3sny0X6nhZ23lYOYFiQcTS1Wzxfx9XE&#10;OsjexdvMOsDawdvUwmyRmam+rZGe7SJNS30dBw0140UaxnoL9LRmqlto6+enxFQWZZCUa95eFkYN&#10;ddWb1g2ur8bx0qNIRekQKDHwhRU5yQIKtoZHFnOI+OKMWhFDJmG0NYq8LI0UNSwuszIrMlDEp8gl&#10;zFZFdbuCP9DT0NNc01ErkEtZRUEenUl+S1L8UvTUhpLc6kKdBuM89pUlHiNlnaDmnqLnn6RP3nc7&#10;xyuG9CKvRPXM5NQHlKZakmpFaerCNnrTTeVKqCU9bqA9Ak4xhalG86kfTbUklGjLqT2oeIZZ+LCB&#10;DqajmidODc0+5fsdEVe600A/K6Wcl3GudShu9Lacb5Udqxdc7qp9vnnZi60rxg9sGtm7fnTXmvE9&#10;q4Eje1aNH9wwcWDDBFjSntWjO4e+39A7smng+5Xtz3plD1qqX/bJIX3cIXqxpPZRh/BRi/BmLeOq&#10;lHKthX2xiX61nXOrW3C9o/pCPR14qoa4jVrgZejq5p7j5Jzj7Jrv5BxvZ29gZfPNv1asBJhWMslp&#10;+Kl1JbASmLGNKJ/sBjsaff0G/AjmaGg62eg9hifejb99N/LefMCVYGdIIQ9mBim4FGzCNG1kFKp+&#10;ucnaDyLA0S0jJgHSIGcPiI/C3Xz87cBx/CPcfb3tXKEkxsvPXscgzNkd6Gtl56hnBK4ETPANBIeK&#10;9vaDHWEviIAstfVcjc19rO2ivHzBwvTnqnlZ2YJJgVu5m1q6mdtY6ZrYLjbytbB1NzJ30jOw1V7s&#10;Ymiur25ksNhqkba1tpaZlrqR5nwd9RkLFs5QM5qvVZCKPGaJLUjDFqb721qSCEVsBm4FtWglrwqT&#10;Hksuz4FJHKuymInJEzDx4ErVdBynqlQhYTYoeBEe9p3NEqCimjo00DrQ2wh+xCOUDnTXL+ttkjIJ&#10;EhahJMQDY2dM9bRK0Jm3JMmzMdy5K8Jld0nccbIyUKLnn1ZO39C5GxjTBX4ppJc//rAbMnFTPgeA&#10;PASgvOmG8P3tth+MksCPUKpcSeVEqoyKf7krqfwF3AdODN2caknTiJzb++UttPHkLg3oJ+9odxsY&#10;ZxsFdwbbH6zoPtNWc75T/t2OlcN71o3uXf/9lqWju1e83rrk1ZaBlxt732wbhPzw1sHv1/e8XNPx&#10;qK/2Sa/0bjPvaaf4fjMPXOl5n/xhu/BBm+Bxp/hxj+TJEvnDfsmTpbKny+QPlsgeLVXc6a250Sm8&#10;3iE4Kaft5eCkSaFOJkG+QXiPgDIXz/yA0MoR5NHlD+/ef1VOw0+5kgpQrnw4W/lY+b8EQjx8YgND&#10;I70DIr38U0KjorwDfGydMqNi4vxDYLIW7u1vZ2ACFgPuE+HhHenpY6trYKOjb6GhHecX6GPrkBgY&#10;glZBORiThbq2p5lllLs32Jb2jNm2i/RCndwC7ZyMFyx0Njaz1zcyW6htobXYWc/YZK66hYamjZaO&#10;iY4lmJHWQhP1+Xoa8xarz9JaPG+Rxoy5QXp65OQIQnF6FSaHXJ7nZ2cpFTO3bl21lF56fKC2MCoI&#10;YiVwJTaxpCAykM/A8mjlEDGlhPjIhLRaCTM5xEfCJrJIZUABFSfkVMlqmGVxEckeDmEGi3y01PwM&#10;FodZmgWbGlvPmumqrhagt8hffX6s5tyuKK9j5KzjtLxjEC4pn+c+xSk5X11+gJJ7nlt2hlN6ulr5&#10;NIAQMSZ484MlIa4kxd2VgzHhVa6EvueVJD6oIz6sJwEfNZBVgdJH/NiV0Dzwpy1J5UcolZ4C/oIc&#10;EWI6peOALcKZqKg6pR+gyq1UJnW/nnKMh9tFwV1rU9zqbzzXKn62of/FxiWvt60Y3oHw1bYlL8GG&#10;1na+2tDz7ao24P0ldY+X1D6EKKlDeLe1+k4z7y4ESr3Shz2SR701z5bWPh6QPeiVPByUP1pe+3Rl&#10;A6SPljXeG6i90im+3lFztZVzsom/ScxtZdB4VYzqKnpSQomnf7m7d7nyk14f3r3/qpyGv8iV/vUQ&#10;5u2fGhUX7hMQ6uWXGZcU6RcU7OGTFh2fHpMAJSmRsZaLDVxMrWJ8g8CkwMJgOmalrW+nYxDi6hEf&#10;HJocEh7rF4i6EniQs4GJn61jjI8/eJDWN3PMNRe5Gpm5m1hArYOBMbibm5klhE422roOuoaG89VM&#10;FmgbLjRRm7towWytBbM1581QXzhLQ2PmPMtvZrdkRrZmhdPSIgklGYTiLB8bUxGHsqSvRVSccqhD&#10;EGCuT8UiC950QmGyp5OQgRMxK0XsqjgfV4iVFCIGBFlt9YLG2uqeNlmLiN3ZKlXwSHk+rnG2Fs4L&#10;5sV7uEY72Hsu1vbQWhhuZBBvZZFgbRVmbOg6f77TzK/zDRaiS90nGQWDhNgN9IKt5MLd1JL9rIpD&#10;3MoDrPKryDeWTD6dhLrShygJXeH++AMlyrc6GbGkBvLjRgrCKZb0pJEOfNr0U4GSqgRtM82PECo7&#10;R70PCHNMOAdww0859cSmcaoxAe/V027XUffxCbd7Gi+1y893yE61iu+t6ry7quPhuq6nG3pfbOh5&#10;vLL50bL6J8sbHi5RPOiTPeyX3+0U3+uS3GkT3IXgqEf6qE/+bLD+6dL6b5c3fru8/umK+kermh8N&#10;1T9ZVX97acPZrrpOOoVZQeLTmC3yJglLKKDxZFyJlCPmU7lcEouJpzFxlLjQVOU3mXz0Bv6X5DT8&#10;L3WlIHfvuOBw8KbYoLAIn4C4oDBPW8fkiJj4kAg/Z/fEsChDjUWulrahnt7QxlLPyE7fxFBNU2ee&#10;urO5dUJIRJCbR0xAENQ6m5gbqWlAHORiYh7k5AoGZKtnrDlzrvViPTs9QycjU4iSwKqgHKwKzMhU&#10;fZH2N3N1Zs3XmK0FVJuhPvvLObO/mrNwxly3hZqsUPf2jIiGxKBCR6vK0kxyWW5KiG8Nm9rX08rP&#10;TznaJYm2NaOU54Ax0fBFmcE+XCqGQynjs/D+1iYCThXYE4tQyiaU0AhF1KriWG8XFrXcbaF6hJlJ&#10;prdnlI1VrJ1NrpNtXVr4UEXWsuLkJXnxHWnhtRHe5fYmXrNmecyelWegeYyee4JZcHoFYze1cBe9&#10;aA+z5ACrbAclfy+v4jIfc1n55CSyzi3GwfRNZUkqV1IaE2Sq0DgFwpbJWEllTFOIGhPKT70JJVo+&#10;1ZImfU3ZA2pGcBQ0PoJg7ZYUj84c78M5vOekMdVWwYlNJXqSKnt676pU4Gkh8ZiMda5Tfm1J88N1&#10;fRf76461i052CC/0SK/0ye4M1l9tF17vFF9pE1xt51/rEMBE7HaH8Gab6E6P7G6f4sXqjsfLGh8u&#10;bXg81PR8fevT1d3ra0UsTIWQXl1N4dQLFRK2SCFStNW3S/kyMUskYYtFTGE1lQeRLofIZFRSeWQ2&#10;ZH782e5/KU7Dn3clKHw1BTCPm6z4Z0agm4+7jVN8aCTYELhPsJtHoKNLQkAoREkwfQt09bTSMXSx&#10;sAlw9Qxw9fZ2cFs0R0179nzzxfoeNg5JYVGedk5J4dHeDi7WOhD7qENA5GFuA7M/6MpMS3/B1/OM&#10;NHTsDC2sdE20ZqpZLDJwM7V2MTTXma2mNWuextdzdeYuVPtq3rwZc8GhbOerJdqaEEM9ip0t21LD&#10;dtDKCO5Wudbm5JIscmkONjcVX5DV2V63pLXmZHdNqosNrRKZwTEJJWFO1hAr8Zk4PqPS1VwPpm8K&#10;MaNRzq1hEJoaBG1N4iB7C1xuqquaWoSVZUGQX5KbMy828lyD4F63/Har6LKUdg7eeKzynZXZq/Jj&#10;68Jds4y1gmZ93RXnvRuXdpRauF5U1Ssi9Uko2+X0vfzKY9WYCwLkASWYwaGx0tQVJfRRAPS9rQpP&#10;gA/rSJOLSh/7EfBJE/VTV/phvt9FZW1TQyTUd27LCDdrsFeEFZcE5bdkxFvIKREQG1IQVITJ5tRN&#10;ILrve5NCXZV4t458u5ZyrpZ3tafhxmDL1f7GI3W8/TLW8SbhkabqA3XsE82cow3Mkw2sE3WM002c&#10;s83cK52im9011zpEZ5pYz9Z3PdvQ8Xhtx+P1vUt4LB6BDrFPZWEFRENipgCiIQVfBpTwarg0Xp24&#10;sV7S1FbXScHR5YI6AV3Ipwn4tGohQ1DDEovogs+uhGDyXavE60kjQjAy/Gpk5NWbN5Ob8O9ko/d4&#10;9fr16zcjr4aVy9vI7y4gH6l7M4w8i4Rk3rxW/vt2DDzu9ego0vjNOPIAE1L6CrnR9wZ6h/zrN6+R&#10;R5/evoUmysyE6icc4BAjo2Nvx0eQ5xKGkQ5Hh19DAyiHhuPDyLf2QRUQdofCMeTbBsbR3aF/9GSg&#10;fmTsrZ+zZ5C7b4R/UAzM4WydIjx9Qlzck4MjIv0CveycvO2dwV8gLILZHFhSiKc/WJLmjDlmWjpu&#10;VnYQWMUEhiaERvo6uTkZW5ioa9ks1tebsyDA0Q2MzHihrs58ba1ZC0w09S10jPXma+mrQ9hlB/5l&#10;p2+qr6a5cMZ8tS9mWc6en2ppRAlxESQGidOi2DFBpXYmO1gV11vEd3vq21JCGNkJxOKsyoL0EGd7&#10;hZhDKc0+3CooDfIiFKYSipBHB/ysjaGQVJZdVZrpaa5PxORSKvLpuMK0UF8yvpCEL/Qw1aMTS/2M&#10;9b30DGLt7HeJqDd7ZHd66+90y+62iW7Usc/yCaeqK/dTirZUZvZkR3H97bIMtIh2ZnsJ6Xtxqcgj&#10;lJzSM9zSc9Vl53mYi3zMVRHmmghzXYRM4tDV7g+upECeTlLGGohNfHAlMI468qP6D4YylR8sCYl9&#10;VETCIjSPrIsrwyKVDaGpqn84FnjNDUnFGW7J2MPL37+4+/z6sWd7lh0ipd6BUE7+A0TXwqYTPAsh&#10;sjR2B1hLPsKvgiu2nkNYRixcSSna31B9sqvmVKfkSHP1HgVlu4Swhlm6RVC5V0o61cK52Ck8oqA+&#10;WN50Z6jp1sr2Hi4HwhxCMZaGI0v5EpiaiRh8cCIpV1IvrmuQ1DfWNDTImhqkTXWSJoWooUneJmTX&#10;CFkSKU9ew5HxaXwRSySkC7hE9q/JlQDTSv5unIYfdaVJ+wEDev361fDwa6VrAN8MD09WfGxMb0aR&#10;GOrV62G0l09daeTNG/AYlStBIeJK42NvRsZQV4KTA5OCNq/ejIwoXWz4DZgO8sQmelpj42BAb8CV&#10;lFtwCCQzrOwKvAx1JQDsAecMGUiVu48jj3wiC/ZwcKTBq9cj4ErgNQmh0XGBEU7GllFevhEe3qmh&#10;EYEu7jCVAxpqaPs7u4d4ICGVvYkVxEoG8xfa6hgFu3gGuXllxiVBGAUeZG9giiwSzVsIUzN/B1cr&#10;PSPDhXqL52mZ65hoz1moNVtDV22RsZYBWJWFtp61jvGCP83U+Hq+v6E+KcRVnh4hz4gSxAVJkyJl&#10;McGbsPmnxLTb3YrvNw6+XNe9CpdDyU/BF2eFuTjJRdx1qwc7qgrzfV3JZdk0ZGmpKCsyUECq4FOx&#10;PBom0d+zhkeuFTEapZxId8emOj4wys1eJqLvZZYF6pkcbRA+XNZ0oUV8SMoeLM1uTo3sK0g4Vk3c&#10;WpnH83Yku9lwg9zp7hadyaE9qSEr0oOO0/LOcAqR23BKXqjGXBJM3oNDPmIinpzBoa4EcQp6921y&#10;1jbVkj6ZwU3NT87F/hzRXVS9qfpHLQl4Q1xxgl305s6pR7cuPLq4//qa1qOk1FuSCjCgO7JKFdFN&#10;NIW90HQa7yBEHnG4LSfsZtJDA4pCQytw6SUbqonr+IQNQtJKNrYTn91Lyt8qIe1R0A7W0nZJSMeb&#10;eRd65BsUIjFXQCjFgR9BWCTj1fBpPEhhstYsbWyUNbbWtTYrWlrr2uprGuqlzbWSxnppK5sqqJU0&#10;c2hCEUcura6T8etreHI+QyTjyUVM8edYCQHyrlVi0nheQcwB/yMpyuHRNypbmmz6TwhwpSh/iHei&#10;YYLm6+SeGByaGBiSFhbhZW0PJbZGFjBZczS1hLDI2sAMNmHOZaKh46BvFuLqBZFUWnR8lH+wo5mN&#10;6UJdQzVtSG31TK31TI219BbN1QQzsjUwh3ncwpkLDDR0F85Sh9TB2MbZzF5zxgITNc1UO0tRUkhd&#10;Vkx9RrQkOXQdvngPuXwDJmNZbszdLjnH02oDpXSfmFaVnVielxJib0coLSASSprKs3vpBExqNDYv&#10;CViUEo3PS1N+rDczytuJUlFAxubjS7N8LczI2Dx8WaaLwSJcXgqvIOVqm/S4gvVoefOdHsXVBuFO&#10;cmlvSsT1JuGzFa2HGeVr8hOHsmNX58dtwWT0pgQeqMraT8g4QS84xSw8wy4+B7ESt/Q8r+yS8hO5&#10;ECWhq9030Q++KZeW7siQNzMabsBUSOUaKk71Jsig3oRmfpCqxmgzoKorNBCDFLUkmIWBy9yUVFyq&#10;xuxmF63Bpg6VxO4hZ1wRYqAQqm7VYCFFM1OJFgJRw/pA6FNGKPSNCosmBIZXeAaWO3uVOLmXOPqW&#10;OHgV2rjne7qnJYencfLzJWV50tLMIT7x5JJWOYVEJRAry7BcMlvMEoINgRnVcMQSnqRB2tAgb6qt&#10;qQcbaq5tr6tpapS3AhtkbWBJbQ09clGjmKcAY5IK6kTsGpjHiTlScCUInarpwh93JcC0kn9iTsOP&#10;utLY2Nik90CI9BoJlcZGIfMK4qb3xZMTKxRjIyMQ5rwZRkKkqYAYZTIHQKKVD4dQQfkQ008tVyET&#10;tw8fZZnERz0rMaL8GAucBrqJAk5sMvc+oAOAH4V6BcBELMDFw8fWKdYvMMrbLzMyBhwnwNlHZ66W&#10;mZa+maZOtE8gmJG5lr7ObHU7XVMPC7sov6Agd29XK7vkiBjoAXUlowWLzDR1DdVhfucCsZLGDDXg&#10;vC9ma83R1Jy9cNE8baClvoXJIiMIlGzVdfF+XtK06NbC5K7i1M6iFEg3k8tWlqVvoxQdFBEPCKva&#10;s6K4sWFVJdkkTK6ftVU1h7ph/YpGbO6QiIlJjqGW5zFxRcyqUlxWEo+G5dGxuPx0MZNYK2HKhDQ/&#10;K4tGObdeysyKCBSRsOnuLmGL9NoKMy63i+/3Nzxol9+sYV/kkTcWpT5f3npFyhrKit2FzT1IKlld&#10;kDSYFnqMmneCUXhS+Xg3+mw3WBLESheqkR8OuCL+ECsht+FqsO/jiw/GhHoTspY8bSo3xZumepDK&#10;ej6lanfoaup6EErk0FMMReU+dyQfeFtcgWbApBCfEiNU1apMCnhPQrhZg8sLTA8JxwaEEXxDsR4B&#10;pW6+GBfvUqC7Xzmad/IsNrOI1NawxxRWYEsruAwek8LClxP4TL6QLYQUnEgqkIl4EnAiEVcKZiQT&#10;1oENQQYsqUHWIhch5WBG4ErNtZ1gTFJBLbCaIQQ/gkCpplqKrjoBP8dKCNA3LQrYRA3oEyhnRh/j&#10;474n80i5cgNtg2Ymq5D/J/PTgLZR1al2+Sj7I/iJFlOrkiPiYAYX6RcEc7QwL78IT78Y36Ck4AgX&#10;UytPG1crXTMrHVPLRYaRXv6QgjFpzVQ30TRwMLQIcPaCYMrB1BqirbjgCAiXdOZrw2QNCFGSibYh&#10;ZCBKUv9abd6f5sz+Yt68rxfM/Upt5h/nLF6gpzVfe8YfZ7rombGiQuQZsW1FKX2YzP7yrJ6StDN1&#10;XHAlkp0Zx8tV7OtbFxrByE1GPndSlhPoaMcmVTbKxeKKvAEhNcPfm4rJp1Tk03CFhbFhVHwRpSK3&#10;OCuxKCmWVJGHK87wsTCrLM6ozE8rjY8ojQhJdXGNs3II0zE8JONeb6+53Cw8K2Gek7JutUpuNol2&#10;VxYuz0wYzIldVZbeGud3hJKLuBK9AFwJjZVUxnS+uuwivxx5MkBYMWlJSldCHQGd/kxyijdNndAB&#10;wWimRkAoH9eRHtUSUT4AKptN3QuNjFAbUvG+DH9PWnm3BgdE/EVUrvIaIOo+QChHeVOIQVM0A4Ra&#10;8CmlJZVDeltCiQiuiAjHBYVV+odU+gWVO7vn6ptEefmXegeWu/gUO3kVOnrkQaC8YJ5eXmYutYrG&#10;Y1azqGwRTyzh10iFMkjF1TUcOk8qUIDLgAfVypql4noBWwKTNXAisCTItNZ3QgYsqUnRAWmjvL1O&#10;3Cjj19ZUy0UcsYAllAsVqCWJuZLProQA3rr/G5AVnxro5pMUGuNp4xzo7JXgHxrl6R/u4e9mbmeh&#10;a6qvrmNvZGWtYxzlHWSjb6avtlhzljq4j+ZM9SB3Px9HV3cbJ8OF+pF+YW7WzrpqixBLmqelPmMB&#10;REYWOmbaszXVvlRb8NWCOX+aqz5Le+YXC77+7zmL1A3mfa0B1PhGHRPgXZudWJ+T0FyQ2JIP3pS1&#10;lpCzBpe5jpDVkxUzkJPUkhpLLILZWVZVaU5cgC8Th2mUi1h5qf0CaqS9FQVXAKQTigMtTJjkMgGj&#10;kketSA8PqeGRhSxCkr+3lEvmU8pz/LxTXXzJBAW/lD6ETekrSjwkpe8XkU/JWYcEpKMixsay/L6Y&#10;8LaooL6sGElk4IbC+GOknCP0SVeCWGmqK8EUCSzpmgiHflUAGBOawiTuds1HxqSKZVA3QZ1l0nTk&#10;BEgfvrcbJK+oQqsgM41oIbjPNE41IyDqL9MMaBpvCMpQTitHeU2E3VRZHhleERZeGRRaGRiMdXbN&#10;MTSO8vAqdPcpsrBOdHTOcnTNdnbPc/MuXDDPmIgj85h8cB+ggCOS8KWQ0sgcCpHFpFVXcyRshoBF&#10;53OYQiAYU0NtR3NDN6TArvbBxrpO2FRIWyAF1vDrFOIGIadGJqiFiZu0WlHN4PPo1XxaNZfM+exK&#10;CCbftf/qKEjN9nfxCvcOdLdyDHbzjfMPC3H1CfMMcDF3gJjIUsfUwdDa0dA6xifM1coBfAccZ86f&#10;ZkM05GXv7mHrGuIZCCZla2QFeSt9c41ZC7Xn60BkpDZDY8HMhYvUdNW/0VzwpcbimZoz/zhv9tcL&#10;53y9cPZXGrO+VFs4U3vuV+pBZvaMqNDa7NSGnNTarIQVlLK9NZRTjfxLrcKjEsaSspzqpARcXkpl&#10;USYYU15ydFFygoBDbhazOxj4OFcHSlkuECZx/jYWDHwxEEwq2MURoidiWVZeTDgtP6e2ZnD5pqsr&#10;N19dvu7Sus03+tiifXzCvR7Z5XrOdlLhkvyENbjc1RW5PdmJtbFBhR7uZZlYfAGpqohCLaLWYwin&#10;mCWnge+NCaKki3wM+utv6IdOVOGS0pUml71VxqSyp/ufGM2nVNWCZ03jNDOa5keqmEjlL1d5xUA0&#10;r3Ii4HV+6VR+sCdBCZAYFh8aXhkcSggOwzu7ZRuZRPn4lXj6ljg4Zcye7WhpGWtqGm1tn2zrmm6s&#10;50jGV7HAj5h8AVcM0zSwJxKBga0gkYkcIJ3ChU0qiY36kUTU0NrcJ5U01crbmuq7UBuSSZpqRA1Q&#10;1Vjf1Vrfja4r8Vk1Yq5cwpWJ2DVgTDCVE9D5IuZPrCv9S3Ea/pe6UmZcSkpkfLCHv7OFg7+Ld2xA&#10;OEzNwr0CnUztzLSNHE1snc3sYSoX5hnk5+ytM2+RxsyFM7+YO//r+XoLFjua2DibO7pYOC2coW6o&#10;oe9gYqezQG/WF2rzZiwE31Gfs0htlpbaDO05X2rozV6s9uW8uTMQV5r1pfrcrzX01Y3mf7NQc4Y6&#10;KSyUHRUlzEiU5mc2kytbaOR2Jq2rmtsnkbRwOb4WVqVZieXZydjcVEgT/YOo2BJ8QXobDZvp783C&#10;F7DxJRxCqZeZMZtQwiGWVVcVu5qaVhNKFPKOoU3XVm26PrTu0sCKk0L+0oGefQrJyra2bUtIhD20&#10;0r0c3HZiwTpM+tL8xKbEMHmkX3WAS018CK2czcLxGRUCPkVRw2zgkSTdZNppZv5pVj4aLl3glkK4&#10;dEVQofpmJTCmqd6EPL706WxOjp9qMSoDmmZDU91nKqc6ERAMSGVG78Oi0vectCGV9VyrLvkJog2u&#10;8ksSvJLDQipCg8udHdPcXNNdnJO9vfKCg8udHJP19ILsHNJtbRNNTUKM9AK2DQkELCqLweNzxcLq&#10;Gi5LVFZcWVqEq8CQGTQBhchh0gRAFl3IoFWTSSxpTYNE0lxT06KQtcqlLQ11nUJ+bZ2iHVhf21Gv&#10;aAd7Uoib6mpaIFySVNeCMUEq4sphNldNV4ZLzP8NzysBJs1Hhb/Clcb+JZ6fRJEQGpMRmxLsgXzr&#10;W7C7f7CrT4ibb7Cbn6m2ia2BlYe1q4u5o6uFU6hHYKRvmKGGgZ66/uwv1b7541y1mZqG2sY+Dl7W&#10;BpZWehYaMzU052qZ6ZnPB0v6Sn3Glwtm/HHBglk6C2brzv5KU2vmInM1Pb05OnO/0Zr9pTqES3O/&#10;0lCfpTP/64U+ema8xChJZiolLrqZUtXGoHZxmL1C/pIayZqm5nUtbUI8FleQji/KJBZl+9rY8ehV&#10;ch6dm5MeamXFLimkFeaVxkaF29t7Gxr5Gxn4OcVv2Pd43b7HKzbd6Ft5YWDluebWPS1tu+oUa+WS&#10;lY216+trVrY1b9rAIG2ozF6PSV9VlLw0J3ZpTtxAVkxncthAboKYLK0m14iZjUJGo0zYRSfKa3hN&#10;K2mU08yCs6yis+ziC7yyi7yyy/zyq/zJL6JUeRNqTAg/vrelTPF3wV+kky7zF9rQVDOaFhapIqPr&#10;/JIbAjCX4vf8yIbQoAl4hVv0Ka9ySy7zii7xMWG++QEBpe5u2WGhOGOjsIhwnJ9foYtzhoNDmo1d&#10;hr1LvpGej762u5e9196tTA6dw6ZxhTyJsFrKoHLLSghFBVhSFQuPpRHxTIiSsBhyFYHNpAtFosYa&#10;aWtjU199XadC3sbjSKu5MiKBBSmfJ+exZRJhY620WcKvBT+qlTS3N/a21HUJOTKwJDCparpQwBLx&#10;6AIBUzSGfL596nv4X5PT8OddCS2cmEDrkfwPPt49PIJ8ScDkxl+Mf1RwFhMYmZOY6e/qC1OwaL/w&#10;IGevCM+AUI8Aw4WGTmYuVno2dsZOjqbOntbuEC7pqxvoLtCb943G7K8WzPkazGXB4nl6NgY2RgsN&#10;TRaZzf9Gc/43WiY61mpzdL7+Qm3mn9TBleZ9o602c/GsrzWddSz89W3BmKBk1p+05n61WHuB4aK5&#10;+nO+1q6Miz/Q3X1goK9fzF8hkwwIqwdrJCsU8rX1DZta2vYvWbqhtb0oIrogItrL2DrO1aXQ3899&#10;gabTQt0wS6tcF9tiN8dgY0sfc7/tZ0c2HH2z8cCLDfuf///svQVcG9u697/f9/7vPX7OPtvqbhQv&#10;UlxapBSX4u4SiIe4AoGEBE1wd4dCodACLW2xOlBa6u7uSvt/kqHZbLrPufvYffc+t8/n19VnPWut&#10;mclk5suzJpNJW++NmtapnJL97d3n8nJ25UlkVErklKelNuRKOgrz91RyxDsJYb3kqG5C2PZY/4YI&#10;jyaUnxQVk5GUL00ryxKUCHn5kvT6opz27NQKYjRrLAlzIjHuJB8DSALJ0iUhXkElJF36HkwfP8+a&#10;zabZVJojgA7izCHRp0hCqAQwgvwImX8BkkAXhOiP+nEYnU2Om60z/FjQVHLsuWSsl22UsyPB2SHO&#10;3h5vbR1ruSV2kxXKwhqz2Rq9yTpOXc1FaZWB0nKdugp+TyNxYjQlg8+HKRubxo0nMCLD4nAYGgHH&#10;4LKFPLaQRuYxqDwuS4DHs/j8rOTkbJEoLz29EBgE+RFM3zLTC8ARCaXJiWmQZwHXcjIKBAliPkck&#10;SEiHSZyInwUOUk1NSIN5nCgxPYWT+plKMps5a2eZ/GfW3svu237x6tVr2ZOVZhp+aC9fyzvI7tmW&#10;fUL38vWbF6/egP/mteyeSOjw9rXsLkpZnzfvnr94/eLl21cvX4A+vJcx7tUb2U3h/2Pm7egBVNq2&#10;1cXKcLO3g7vrZnsQZEBrl6sbaZvra5qYG1gbaJtZm9k4WbrqqRqrrNJaMm8NwprlC5VWL1Veu1RF&#10;c4228jI11bU6MEFbuVhFacWG5QvWf/PliiULlJcv0lj47fqF3ygt+m6Ng4aJl6HFivnr53+zZuF3&#10;gKo1axZrrFuuZbjeYHLPvsHmtlpxWk9h/v7qyr7S4r0VZXurykeaGvvKKia6uvvKqsrItGAza6mr&#10;XbWfU4m7TYCObpyBaam3PYjnEdQ/8aZ18F73oaddI4869t3d3ndTnNnbsGNKktPLT6rNFLfwWKXZ&#10;6W3AJighacrP65VIOjJFjaVMfis+qgMfXpLTUpS9Q5xUlJtek5FSmpNWnSEoL8jZHo/mp/OKxLTU&#10;MdlzcjEAplPJWFm6JAAwES+mAhc+YdNHKsnAJEcJQhYENCAFj5DqbH2KIUSzJmszF4+QaZoiLZpJ&#10;f+Qk+hRAp5NQiKOoQtNUUsxEAsbZCePoiLVzIGy1w9vY4iysYk3NI03MwkHGxr5qa3XFiezDB5qa&#10;KtjpvJCCDHoKH6ghpBFZIYExeDyDiGfTaQlenv7hISgClsqk83mcVBAkRBlp+cAjhETJSRnggzLE&#10;eQmc1AwR5EdS4FG6IFvEz8gW56fw0gBJ4MjmbuJ8mMTJ7qhMkbAoPN7P697uf6Hm2F+jElRfvHot&#10;e8aSjEqvZPdVv38vewCc/McjZzr9Mg2hkpuNs8NmW1tTa3szGzvTLcZamzVUzcz0t5rqbTHZaG28&#10;0QqcrZtdN2qYrl+lvWyx2vxvlZYv0QQBdzSUDFcsUoGZ2spFautX6qxZsmHZfNU1y7QXL1D/7mul&#10;eV8rL/xObeF8tfnfKC//TsVRyzTA3G7hV6sXzVeZ//X6Bd8or1ygqrJCKz4Yf3TX3hZJbmd+8URn&#10;18nuLgDTWMf207t7xjraeysqJ3b17W1qcdYxClLfUOzpmOth57tBx2eDHmXzpgQXpwRWRfPgw51H&#10;nu8Yfth+4F5Dz5XG7iv1HWfS07pyCvbweFUpyTXpaa0Feb1FeT0pSVV5uT050p2FBb1Z6S1Z4sbU&#10;lKocHKmwYKCoeJ+QV5CbVp+bXpslrJCIqrLTGwokzWmc3HReTjZbfCIJM5mMBjBNpeCASqAzKVhI&#10;mhAqgWAqpxDycTtQCYCCsAbRbPogVSjnMGi2FMmRAkaIFDxSpEWfkgg0lRgzR0hcrmh4LdvxGEcn&#10;vJ0D3sYOZ2WLd90cWhsXfToRE2hhTsbGi/i8JG5iiSRhtL+ooz63t7MhNSk9NCg6OgoLSEKjKSxG&#10;MgFNiYvCJPBEbI6ITk0EAMFkDQAEORHwCJSdUSiS8SgnMy1XJMjKSs9LT5XIPm4T52aJcsAB+gCG&#10;gErCxAzFdSVwQBABYH2mksxmztqPBkkN8iUSmLWBQfPz54Cnme92zLY3b9/BaPnv68p+p/zttNyf&#10;npbdACnvgOAMeQ7cm1evgHVvoNs7+a+ky340Hfb+/5wFbvML8w52tnBwMLeFEmSqYwYY0la33GTq&#10;arBx60YtCzMjewPdLaaGdiCdDZvXrdZfOF8dtGiBxuKFGiuW6a5cqrNulcHShZorFmsprTZauVR3&#10;xRKdpQs3AJKgzzdfKc37VgXK775RWTpP3V7Hyt/CY/43kDGpQIf5XysvmadmoL55sGNvZ3HFnvqm&#10;obaOc/sGp/oH9tfWHWnbfmHvwKldvWM7d+2pqu+rrkMbGvK3bJY4bSnYZlvp7Vjr59oQ7JbnF9k7&#10;8XLX6JPW/pstfTfquy5XtJwsrZsoLh8WpDQIUup4nCJNZfui4oHMjHZBUgXMDnOlu3JyuvNyekQp&#10;temixryc3tzcvsLCfqmwtLWmr62mt6lsx/aa7sKMWkidBLT0ZFpmRwJvIhEzmRg3mTQDJiRjAiHX&#10;mGYLqAQcAaAgmk0ZBY8Umt2qkGLs7PwIuYANAgZ9yiMFjGYz6FRCNOgkLwpxQIq4os8EnzCVFHmS&#10;HzeVjDrFR/WxsBQ8jUXlcBkJbCpHmJhYmiPOTOEXStipyWJqPNPHMxSHZ0RGEgBAvh7+cbHEFH4m&#10;YChNlJsuzgMYZWUUgg+5EiRK4AOV0kW5UOZkl4iF0kzIoQBbSZni5GwERkA6IBRUM1O/L4FWEBcm&#10;pkE+9XOlEticyD+kOfZTr3a/eQNA+YlPfXv/9s3/KGL+DvN39Qn3CXG3dXO2dLQ3t7UzszXR2qyt&#10;YmKoZ29m7GJu4qqva6urtcVgo52pkdNmMzeAjraG9erlG9euNFq2RG/hQp1ly/RXrjRescJURXnr&#10;qlWma1YbL1mkvW6NycJ5G6DD/G815n2jvmiRzrx5ml9/rfbtV2qL5mm11PR3Nh9YNE/zu69UoAQt&#10;/k7TbYvPgfY9/c1dQ539EwMHTw4emdp/+NCOnn0Njcd6dk309k307T2yc1d7Ircl1KMt1LMtTKZW&#10;8MM8p4496jn8rH3gzo7991r7rhfUHWvoOFfVcJzNzKdTpGRiJpuRt2yBcVJSXVHJgVRBXVbGdqmk&#10;WyLpzs3dDXmTWNQkleyAar60vSCttrKoOyezJTerLUvcIEkpkwqK03GUikifEwnoiYTYiQQUlAow&#10;nUlBwISDjAl5eC5o9oXwyx/vVJzDpr+k2TCazSMkP5o9ZUN4NBtJSAY0mzuIAEmT3EgQOLPxBFKA&#10;CXQyKfpMUuyuVFRJBpVOZlOJDBaFXSzNEvNomUnxYj6Hw0pMS83iMJMdHHyDg+O4bIGnszc6jszj&#10;iVJSspIS0iAtQlIkKIFHIIAUUAlKaAIwpaVCupQPeBImZaYLpJK0AiRdkqYXIncGQGYEJSRHgoT0&#10;tJQsmOUlc1NT/s5nBoDNifzcNcf+GpXevHkzNHqwsXU7oo6d3U+ePp3T5xdqvs5eIZ6BTpYOThYO&#10;QCVrQytzXStT3S2QKFlZeJqZuOlobTU2dDYycDIxcDY3dtPStFmzxlzHwHPlWptlq7asXGO7eInx&#10;/AX6i5aZL15hsXT55pWrLNWUbTaoW61dZbpovu6C77SXLtJfskR/3jwt0Pz52t98ozH/G40gH+Jg&#10;34kF32jOg+q3moCwRfM0zLXs9nePHtxzdLh3dHLklIOxq62+U6BDCA9N7Syp3d+yY7xv/2jnrlZC&#10;XKscSTKFejYHuR8++qBz5GFr/63m3VcqWk4U1hwtrjlYXnsoiV8tTKrkc0t51BxtVSdxRmdp5WhG&#10;1s40cUuWZKdU2pOTsys3d1dWVld29vbUhMJkVk6GuE6S2Zor2S7Nas2XtElSy6Sc9IbYwOoI9z34&#10;gCOsyGOsKKDSYUa4/Cd2wwFPyL0CZ1OJIHBkt1l+TJ3AuSh7uoBMCtwooPPXeaSgkmLKdi4VK9Ms&#10;JM3mkYIyCuIgDEKEUGk2m0CK/giVJhOjjyTHVktpHTWJrHh2CpuzvVpaniOsL6K214t5bD4P0iae&#10;mM1MwWIYHI5om4MXhZLI46WlpuYKBFKYtUmyipEP2hAwgYOkTiBoyhDnAZj4CWkpSRkZIpijZYHE&#10;wuzsjHxAEkzZkBkcKIEpkOMpG3gkTspI42f+e8zg4FUcOnJUQZLtO7ruP7gv/8bYTIc59uNUAh4p&#10;FvGpLly6jHT75RokSqigKBcrZ7ctbtts3DbpWZjqWpsb2VuauwOVHOyCDfScNmhsMdR3trEOUFe1&#10;NDByV1ZzWqfuuULDf512yEIl35XrnZet2bJk1ZZVyi6LVYPmq4UsVg9foxG8cq2bqrLTurW269Zs&#10;XbzYaN68jfPm6wO/Fi4yWLBQb+F83flfa6MiEuZ/q/XNn9UBXoCwhfN0fFyih3qPjPaPu1h6Hdk/&#10;PjY4cWLo5NG9h/a394507+OgKfu2d++uqGuN8G4J80TUHOrRGOJVF+x9rFQy2tC2u2l/ZWlfXvHe&#10;opI9qcIGPq+YTctTXbFZZbWFNK8vv3CgsHh/RkY7KDt7J+RHWVmdkqz29NTGNEGNJL05J7tNktki&#10;yWyTZrXlZDZncjJyybRmlG9dpHuOq9kYJwYke6S3PF0CnUrGApUUgrzpnJAIeZPsEzohpDaEizNJ&#10;ExFhE5L4AG4+BZBCSB+FZqdIsuRIgDkjQJ9OiQNNJf9gyobwBWEQwp3ZMJotpBWE8EuBp4pkUmsl&#10;hx3PFCWJxHxxVmoW8t2RRFYKl57EYfAJWHpsDIlGSwzyj4qOJkCKlJIikUjKEhLSAEAwoYOMCWZz&#10;4OTIbwVALnhDCWCCEqZ1IkijwIFZnigvW5wP8zjkCjcIZm2QIgGPPl5XShfxM9KS08X8X/x1pXfv&#10;3s2hx2xNTJ5Evs06Q5+P9iNUmp6enjP41u073bv7ZkcePHwoP7t/qRbhGxzqFey+1d3JwgnKTbpW&#10;Fga25oZ2ZsZOdja+tjZ+2tr2JiaeBgZu2tpOOtpO1jbB65RtVXUDlutELtTBrDOjzFtus3yt7SoV&#10;l+XKXouNGAtsc9YEtc33bVkW0rk8pGuJf/tyn+ZVbuWLrESLjWjLtaNWqfosW+OyXslp6VKLZUtN&#10;Vi43W7LIaME8vYXf6s6bp7t4nnagO7aysPHQwBg1lnNw79jo3rEj+8ZF7KzDew7v2b5nsGcwyMaz&#10;OcKvJcwL1BQCVPJsDvNqDPY4XZJ+oVpyqVpyukA4nsEdTiT30dGd8ZElYT5KS/VVV5lv1HTOyu7I&#10;knbn5e2WSndmZbZlZ21PEzWKU2pEyVVpgupMcX1Gan2aoDYrvSFdWJnGLxZTU9JcbfO8HRpifUqD&#10;nY9y446zAUyoca4MTCcS45DbBYBNyIQOdFoASAI2yW4dQAQZkzx7IsjYJCZcEMs+0f+UPrOlyI9m&#10;I0mRH52RawpgNOsSkgI0cwB0ghMxW3NaQQibJhOihoToSimPQ2KkcgXiJHFaSnpKgpDLSOAxEwlo&#10;UnhQZIB3kJO9e2hIdHBQjLOjN5crFgpzuGwRPzEzM71IdlU7swjoA1TiJ6bzOKnAI2l2iWzuJs4D&#10;H7KkXEkpTOKy0gtyskskmUXgAJtgygYzOChhKgcTunQBECoLSgFPyGenCBNS5VT6Bd8ZAMRp2d4x&#10;mxufQurGzVvynj+wH6HS7JF1TS3V9Y3AKSgVqmloun7jBnJ6/0Ityj80zDvYy97L38Xf087TXMfS&#10;0sDW1NDWxsrTdouvo0Ogvr6LtraDjo6jmZmvqamPqpqdnqG3uo6PmhFqmR5m/qpti1ZYL1/rpKTh&#10;vUwPt8g+e5FX7fLQnqUxB5ZGH1gUMTAvqG9B0K7Fof2LQnYvDO5eHNS5LKBtuV/bIs/GJd71izxq&#10;522rXuxWtmhL+kK1qGWr7Nastl6zfNM227CB7tH9vQcHdo5mJ5VsMfZyMA08uv/ESN/RoV2jGYlp&#10;RYHejSEeTUEeQCXgUXOojEp9TMyFsszThaLjmbyDKbT9bHwvBdVBCCsO9V6zWFdpmfG6ZaYcZqE4&#10;tVGc1iwSN4qF1SlJZakpVan8KiG/UsgvT02uSBfWpglrwU8XVGUml6WgSDQzg6IAl/IwtwI/2/qA&#10;rceYMImLBjbJfppJ/lMoCJuQvGkmdUqWX28S4s8K5KVc51JlOi/CX1Cg56MuAnrkuiSWaaY66+Zs&#10;5Ko2Ml9DhFxCUiAJsPKjVJqDJNDsVtDMEKASL7I5m5VIoCVR2SKeUMQXJ3GSGWQWJgYXHYaKDkWB&#10;g0XFR4Xh41AUV2dfQA/M2kSiPGl2mSAZpmy5kBwh8zUkaUKyJEBSVkYhMolDSASTOGlWsVgoBQmT&#10;YRInm7gheVOGUJIhy6FyJWl5ggQx8CiFKwA2CXnCX3SuND39rqmtXQET0OSpqYOzpnKgcxfOQ885&#10;9uMzOABYQ0tbbWNzdUNTdf2MZIRqaKppbG7r6Hr6yQWmmeeHAB5ljixzA5aBDw4EZR+2vZ+W3/kk&#10;u/8JOsricpN/bAf2g6Dsurqs61sYOzv+z7Igd9/AbX5ApQDXAMfNTua6ltYmjpsM7bdYbHOyD3S0&#10;DzYz91VRtVXXcDAx9TM28d2g46Zv5Kes4aah671G2Wm5ksNKZZc12oHLjCmLHItWhfaswx5ehj22&#10;lHRyOenUUvyJ+bFHF6KPL8YeX0aYWIA+ughzdAn60JK4w0tjDy6I3L8wcv/iyAMLgVnBvYuDe5b7&#10;71zos32lR9VKE4amdqAwMb+peueO5j2dLXsHdh0e3js+vPvY4K7DgQ6BO8qbc709GoM9G4N8QE0h&#10;3o3BXvWhnifyBBN5KUfS2EOJ8d3UmA5ieBs6qDDUS+27ddqLlA1XatpomrIjSYnYRB41K5FbkpxY&#10;LgAeJVchEglqxIIquWpE/IrUpNIoPROpr1NZiBso19tWbLPxKDMKBFRCfjMOyZiQ2RwixZwOudlS&#10;8cOWsy+EXxaTQMjlcBByEQpyqPMiHJQyzULS7CzpLyEJodIc4oAAQ+OsMNAEOxz0l6g0xYseFURV&#10;ZcQ3FLLS2ElpSWLIkvjcFHo8k0KgAZviMdR4AiMWRcTEUaIj8TA1A9xIsoqBNZAfgQ8RyI/AByRB&#10;fpSZXiBMyYY48tkcECqRJ4aJG/AIyZXAhzIlSXYfADJlk6QVILcspaXI7mCC6Vt6SobsmQGs5P/Z&#10;b+eCzYn8E3T33t3ZDJqjjq6dsnP8J1IJ7NWrV0ePj0Fa9JFKsixp+45OyJKev3gptx/cH/Dm7dtX&#10;b9+9eiX7zbj37968hf9kP88gezQSYOjV6zewwFcvX0y/lT0lErYDdvcb2Z0GH97J7hZ4+172GqYh&#10;CNsA1Rdvp1/L7tl8JX+SJPR48/2W/TMszDvQz8U70M0/2D3YYZOTi7W7haGdpYmT9WY3N+dQoNIm&#10;S3/1Dc6qGs4m5oFGpv4q6k5ApdXKDqpaHnrGQZq6Put0QlfaZy31qV8d0b8S6EM+vYJ+bgXrwgrG&#10;pYWkqWX0C8sZF5ezriyjXVxOOb+YeGohdmxB3JEluLE18eNL0AeX4o4uwxxZEntwcdTQ0ujhJVH7&#10;V6FH15PG1MjH1YiHtOL63FANMMnqaOjNTC4iRtL9HIL6G3a4GDpGmdsX+XvWB3k3BPvUBnlUhfvu&#10;TWGPSEQDWcKR/MzhvIwjxdKxsvzxiryx8tyDBRmHCzJPlOYekoo7aISdDFJfAqWLTc2PxaDdwilo&#10;USK7OCWpAgR5kyi5OjW5TJhYIkosCdM2lvg6l4S45wc4Sj1t0uz0D9HCD9MjjjAigU0zSRM3FmHT&#10;RGIc8gvgs2dzpwUyKn3/o7vIJSf5hXDF5E4WF8mc7yW/LIXovAB3NhkSJQxyIekUX/bh/cmkGR5N&#10;JkafSJBPweQMQlgDDsIgKBEqzQaTQkhn0AQvojojvjyDWJ/P2V6TzqMnCHgi4BGVSKeRGERMPDaO&#10;EhWOjY0hhYeigS98mN+Jpch9kiDAE5IlKe4GgIQokSuCDhCBXAmhWHZGIUziMlNzQaLkbEid8qRl&#10;hdJymL7lZBRBrpTCE8HcDUFSMjdVnJAmYMuQJOKl/tKvK4GAO5OnTs5Jmjp7dt+7f09xwXuO/UUq&#10;ARpey36g8i3yMEpg0MyjleRIQvyZrr9AiwuJ8nX28nP28XP2szG29Xb036S/1dbCzdHWF3IlN5cI&#10;a5sgNU0XTW1XXX1PoBIgaaOBj6a2l4qm51p17/Vb+EphO9aG7VxPOL6aNLEaeMS+vIp7bTnr0mLG&#10;paXsq8u4N5awry3j3VzBu7mMfX0R7cIC7InF+FMLceOQQK2mntZIvaOUeFUt+ZZa4lVV7gU17jlN&#10;7nk11lll6gll0lF10hF14ugG/Kgu5fAW+pC1A0mSKMnlptWlZxEtrXtS+CM56cdKco6X5RwrlU5U&#10;5l9oqbrd03q9s/FSW82ZutJT1UUT5XknqwpPVOSDxkpz9iQxOinoDnJcMy6yItRvXyLzSFryLjap&#10;nRKPdonwdyeQcaIkdmEqrziFkyfk5QWtXSfx88gLcM33d5J6be2I8hymho3QZBqlhx9kRCB50zEu&#10;CqR48gnyjAEkaUJKOZ5kQj6tQ9ikEJJGzQkiAiSdS8GeBiQlY04lxSGaTECdTIyFcoIrQ9IEbwYu&#10;CIZmS4Gk2fqUSiW4kIJUaiabXCWh1+fFj+7ipnASAUkENAmHIpFxdHQsGZAUEoTicVKTEtJEgiwQ&#10;oAfyHcU0DSEUZEMQF/AzISeCpAlpRe5jgpwI0JMukIqTs8EBGIFg7gaJUm5mIczagEeyD92SM6Xp&#10;+ZmpUtlTlrhCHoWTSOP9i6kENify/0Zz7C9SCQzmWm/fvQUeAYkQDCEmQ9UnSELukERukkSWA8mS&#10;LGGClOjdG0iI5L1+LhYXEuPjLMuVfJ18txhtdbLygOmbmaGTs0Oo3dZAB7tgO/tQ801Bevoeeobe&#10;ZpuDDc0C9Y2D1XS9VXSDNc2pq72r10bsXoc/uIZxXol7XSnp5rqkW+tT7ikJ7yuLHoJU058piZ8o&#10;pT1VyXyxVvxkleD+muQ7OgWv1dLuKyddV+VdWEeZWIM/sjx6YGn47mWhO5cE7VgSuGNpcNeykO6V&#10;Eb3Lwner4ke0Kce0yId1yEf1iYMWuK5ilnAoNxNYc6au+FxD6YWm8sutVdc76o4XZk/VFJ9tLL+z&#10;q+3GrlZEZ5sqTtUWT1QUTpbmHhByW0kx9ZiwHRR0H5fcTo3NjE9MYOcJKBn1bMGR9NShJM7+RG4h&#10;Wcghi7jUTAYprRaHrUSHV6ICSkLdszy37I8PORAfMkgOHaaGj9AiRumRoEPM6MOsqKPcmDFe7HH5&#10;U+LGAUx82Vd5oTyVMjOhkz0xTv40y9Pyewh+TDN4kkl2TQoHOiNH0kl+3PdKikWQBDrBiwEwydjE&#10;iVJogh35UT9CpTFmKAIsGZU4MpBVUnGtJeKmoqRkEqG5lMchU6TCqJ3NIgqRQSRQ0ChieAgqIgwT&#10;FhIXT2QxqDwmLUGYnJEukgJ3AEBIfgQlAEg2oZPfMJmakp0rKc2RlCI3B8BMDToDjJA5GmAI2CS/&#10;vJ0HeRMQCiZ0Yn52hlCSJcqRzd0E2bKkiSdMpHJ5ZLaQ/fn5SnKbOWs/GkQAQLLJ1yz7tNsvzsJ9&#10;QrwdvCN8wqD0dfKzNnPYqL3VcrOXrU2Aq2O4vW2QubmvvoGXnp43lBaWoSbmwRuNAtUNQ1VMMLr2&#10;SeoxvUrYw+sTrqoK7yjxb6xLvq2a9hi0PvWBajrA6NH69GfAo1Xix8uT763g39mQ80Kv6I2m9Kkq&#10;7+JqzCgAaL5X7XzP2oVeTYv82pdH9K7CDCqRjqvST6kzT6vRp9Tpp9SoY+qUMVXCiApueANhVJ88&#10;bBg/Ek6oOV4q3Zedtj8z5XiJ9ERF3niZ9FhJ9vHKgmPlOVe6my531t0f6L61e8fd/o4bO5snCyQ7&#10;qISa2PDKmODtFEwTDlUc4tdJwzdj42rDwkRkMZNVzmCWUOOzuLRsHiElCpVtj6mIi0jKioiUhHjn&#10;BmzLC3LLDXDZQwrbRwwcIAXvI4cNksOGqOEHWZhKlHduhGd2iFtBtE85LrQEHVSGDakkhFcQw6vJ&#10;UbXkaPCrSJE1tJg6RmwTK66Dg+/kYncnEAYScSPJxCOC+PEU/FRq/BSASUiAckpAgHnflABwhp0S&#10;oE8KZLdEQc4FSJpMgqkiCjSREDPOiwYhVBrnRMn0PY8ix1kzV5TkAn+GUAiSECpNcCKaWRghhSGk&#10;UOrz2Tsbk5OoVDYtgUnmEtAUyI9wGFocKh6QBFlSUEA0m5HMY/BhbgXgAILIkASsEUohY4ISqjBB&#10;gwggRpAsyUwvys4sEaZIoQRCQTAvqwT5+B+ohHybpEBSBgI25UCelZINiwUqZYlhiieFagoziUdi&#10;cQgMPiMR/qzPPnv/XTXH/hsq/btauHeoi5VbmFeIi5Wrt4OftamzlpazlQ3K3j5im2sUpEtOjmEG&#10;pgE6ep6mm0IsrCPNNofpGQdv0I/QtKSp2PI0YnpVWGeAShtS76qL7qmlPVJNf7RO9EA58/n6rFer&#10;0p+tTH+2SvRINePJhqynquL7Ksk31jFOr8KOLvJr+daxZP62qqXB3StjD6whjSnRTyozzyqxz61n&#10;nFnPOr2eMaVMP7mePKFEOKZEOKyCP7weO6KGG1HDHNiAGzDA7zcMqdwlSOoTcrv59ApcbE50pDgw&#10;JD8osP/I/Y6hu5XbT2bmduWJy6UYdDURO5CeskeY2ICOqMWi8oL9KtER9aSYVhq6nYreQcd0sXAt&#10;8dG1uPBKTEglLqqBgtmdQBtNTxwRcY9lpwwJ2dtJqLwAt4Jgr/wgr+IwnxZcRFWIR1GMjzjIMT3A&#10;WeznIA5wTgv2TPF1l0T5FaEDijAhoAJ0cBE2pAgbXIoLKcQElcidMnwo0KqcEAYCZlWSIqAE1VCi&#10;KylRFeTI8vgIcKpoMVBC55oYz5Mp2NlX05Gr7GOQmsl1nBMpEysCkRxA3+s4Iww0xgwfYyoIJdMY&#10;O3SMHdXDjq7O5ibiKSJGcntdIYfK5dB59Hg2mcjE46jIwwCIRFZMDDEkJNbfN4xKYiSwkvjcFAAT&#10;KIknFgkkkswigA7ymVqG7OoSpE4wmysEHomFOdCaJy0DDAF6ECRJ0gpyMooyUmVEg5QK+fQNMiMg&#10;EQjmcTB9S4dqchaHxOSSmEJaor+D5xv5V7j+7TXH/pdSKdg90NPOM8Qj1MbY1t8lcIulh/GmaDvv&#10;RLPNfh6u0TaWvu6uUbr63np6PputImSyCNMzCVmnHaZqk6AeWKfJOaeVek9DJEOSStqT9elP12U9&#10;XyF+AlLOeb0u7ela8QP9wrdqGY/U+FdUaadWo4fm+7V+51z2rWPpquCu1ejhlZRJJfYFZe6l9ZyL&#10;Mod9TibmaRXGlCrtpCp1UoVyQoU8DumSWvwxddJhdfyoOnZwA3avDqbXJrImD4fKiQyVRMakhcck&#10;+ISlRWHjPQLaBm7VdF3IKhkIiRYVVA9zRa1kTgk6jMyJxCcEBIr8fTKD/QpRIbXE2CYytpNB6uQQ&#10;uxJIXTxyCw3TzCC1sSm7E6m7ufHDqdzBVM6wmLeTSWnAoEsiY0TuQfuTM8vpaaU04WDzvgjnABeD&#10;LeGmlkIPj6ywoIa0or3NB/a3DQ22D+1tGdjX1MfHJB7aMZjPTapNoRWgZMAqjPMrAWDFBhbh0ZXk&#10;GEAVQiuAVAkhFFSMDynCBefH+eeEuiZ6OrKsDU/xMeNJmIkkzImEOJl4sRO8WARJx9hRiBAkHWOG&#10;K/AEPugIPRR0lBF2lBF6jBV6nB2GtB5lhR1jRSdhCXw8plqSiI+OjY6IwUXjcdFEXAyBhKMR8TQ8&#10;VnY5KSYmPjg4zt8/KiYal8Dm8+g8UUKqODlNLMxI4Ah4bGECU5DIEkLik56aL0rJSeKmpwnzAE/S&#10;rGJAEqAKyAVZkvzHS/KQKRtyDzcQCnzkrm7IjNKTswRckZAnTmYLMwTZGfzMBAonkcjCBkbbGFp8&#10;ppLMZs7af3fzsvfzcfD3dfK3MbbzdgiwsQ42d2Y6B4qst4Q624e6u0R5bIsxMg3Q1/MxNw+2sgo3&#10;2xxisjlS1ThO3TNvfcxuVd5ljZTb6sL76zOerEh/rJbzSrvg7cbSN8a102tE9w1L36tLnmwQ3V3P&#10;Prc0emBxYOcC37avnWsW+7UqY0dWU08osc+vY19Yz72oknBJhXdZNeGKCufCetY5VfZZNeZZoJI6&#10;Y0oNZnO0SQ3aCfX44+rEI2r4EQ3CqDp+WAvTtzGuxz+6BG3u1p6YmhYay/MISvAKSguJYbj5SjCE&#10;4qJ+cWE/jVMRFJqEik0Li+R7B3KcPcjugYzQmBQb+9gtmwI9rfzw20IzYvGNPPZOkWB7Iqs9idnO&#10;pe3kMfqSue004l5hYk8CqyASVUDh1kpqd9YP9LYd2tNxuLtxaGfTcHVRd21+S5w/GuUfh3X3KyLH&#10;1aeIi1Orolyi0J4xLZlFzWxqY17lYOvevQ07+6va+sub+goqaW6uHHeb7HDvglj/QnRgoQxVAUXo&#10;wAJ0YH5cQA7KrwATlBa6TRLoWE3FRWqrn+DjjiUSD7Bjh5Mpw8m0/TzCPmb0MDPmMDfmECv8KFv2&#10;JZhjgKFZklEJ0MMIm6ESM+wIA8qQY8zQGWYxItJQKFI0hhCFw4ZH1hRy6grIecLIVB4OHYHDxZKj&#10;I9CRYdiwELS3d5iXZyjI3nabo62bnY2L4xbnSnF6qTi9IqegPK+srLA6N7M4KzUvTSDNEBVmiPJT&#10;EjKFyVkpSRkws8sU52Wl5QOAkHu4wUFuUEoXSKEKAyECTmpimjBBxqMsSLhSstN4YiEjhY4mh7r5&#10;O5lttTO2+kwlmc2ctR9NfnX7+YtPbKb5F2t+zgGBbsFu1u6etr52ll6GtlTH8DznQL6ZmaeHW5Sz&#10;Q4jntigLyyATEz8r6zALyxBLm3BDs8h1m1mqETvVmeeV+XeU0h5q5b3WLniplf96Q8FLg+r3+jXT&#10;yvkv9ErfqonvqyZcWks6viysd4FP60Lf7fN92pZH9K+NH1vHOKfEuSy7IJV4XSXhGmg975JK4hVE&#10;aomX17POqrLPqwChWOc06FPq1BOa5DHQhvjjmqSjmvFHtIgjBsQDRrid0bgSaQQ6ySOA6+JdGIsV&#10;+wXmhkbmhEWmuPhIJe3khEY8u1ZcvCc2XkoPj00N9ytNK8fHieKiUrY3DLbXH2hvGO5oHu1sHe3c&#10;fnBn25Ge9mO7dhzv3XGsf8eYTJ1j/V3H+7vG9oG6JwZ2jg/2TAz1TAzvOgEa2T3Z335kcOfxI3un&#10;9jf2dEkLSmiEXGJsY2ldXWn+4M59A9t3D7e15jCJlUJsvSi4gu9ZxHPNo/sdbio71FDWkEqoEfiV&#10;JmzL57qlxzsdq6vYkyuVogIzInyS/VzzIoPqGKTBBMpBadI+Aeu4JPlETurxrOSjGUljmclHxIkH&#10;0xL2J1F2UyNGWVFHWZGzdYwdIZM8XToKYoUfkaVLYbIqzOlYEYP06Ljg6Lig2NjgaFBcCCrSJ0zE&#10;iE2hBsZHBuND7ULdvXycfNy3um+zdvHY6uZv6+pn4+Jr4+xt7YBy2DaQkXyiNPNiteRabc7txoKb&#10;9XlnS8SHcwTd6SmlQpFElCXNgLRIKk7Oys8uBQZBosTniHiMFARJIHAgUZJlSfIr3yJ+hjAxLVMg&#10;gYwJpm+pXAEtjmhvbO262d5xk63HVtf/19eVwOZE/iWaY3+RStPT0wiSFDYDJLlB9c0PHwzwVn5v&#10;JLKS12+m38h/LU5O+hl7807W/438zkokAj1hp7+fnlkOsm7kbkz5D7vJ7OXME06m38uHI2sBe/5K&#10;fuuC7PdyP46TdwBDXsQL+W+L/yWDLCnEI8x9q4eva5CVTfjmsCq3mCJPb4qTQ7iXe8w2lwhg01ab&#10;MCNjX1vbCBubsK1bI9SNojYE12un3tTLeqAjfaqV8wyQpFvyZmPFO73q93o1H1RynumVvFVPva3G&#10;ubQGe3BpcPc8n+1QLovoVyKOKTHOruVcXM27vCbhunLKHRXBbeXkmypJN5R5V0EyJPGvqSZdVUu8&#10;qsa9CGBSZZzRZJxWo0yokyc04sdV8IfViEe1KMc3xB/SxQ5o43qNYncEhqan+oRJfEPIZpZS3yAJ&#10;kUFy9MkLjcCgs+PoFXRBG5m/PZxUQEyqJgSGJIX65SVlxsSkxkSLmpsOb285uqPtOKizfay780TP&#10;jvFdnRP9O0/17zwxsPvUvt1To3umuqp2ignMciY5Cx3srafsqLoS42jBDNyWho9Ko+MkfFZJVmIi&#10;IyQrE5uZQ/OPtEFj3QLCtPFkMyHDpbUgqb+usK8mb6Slsrs4a6S5sq8yu69a3JCJKhf6isi225PR&#10;nUnxLTTccEnRk5OTuxIYPfT4vUnMYXFCfzLnWI7oZFHmiTzx6eKss6WSy5V5l8pyzhZmninIOJkj&#10;GhayB5LouzjE7vioPZTIURbqEDPyICPiECPkICNE/hXisIN0KMNHKKGD5NB9pKABcsgAOTg3LBjr&#10;GYhz9yF7+aWEheVjYkqxMfUUbBsDv51N6E6k9AuY+0Xc/WLucGbC8VzhRE7qRK7omERwJDv5eI7g&#10;dEnmmdL0K9XZdxoL7jYVgu43Fz1oLnzUWvy8vfRBU969xpxbleLT2bIlbBfz85IFQCJpWo6YnwZJ&#10;E0IlyJLAESSIM4QScVJGfmYRzODS+JlCXiqfxnM02eJqYe9i5eBh5+a6xelncLUbbE7kn6859hep&#10;hNBHfrfkS8SfbQinZrrKDcYCcMCR3dENVdmd3bJbuZEmpPz409yyPgh9Zpo+9gRDmmSlYmkzvx0n&#10;A5Y8LFsQDJJ3h/9kQaSCNMrdmSF/ySBXAir5uQR6u4Xa+qS4YJu9IjM8t6Fc7UIDfWN9PWJcHEK9&#10;PdHmZv7W1kGOjlFOTpFqxhiNsBZt3qRG6g3N7EfaRa90K6Z1Kqa1KqcN6t5vyH+tmf1YRXxrg+iO&#10;KuvM6tiRJaG7V0QdWEsaX8c8v5Z7eV3ijXX8m0ow6RPcV069pya8o8q/qZF8Sy3pBmRMytxLcl1Q&#10;411UByoxT6vBJI52UpU8rko6ClIhHVUnH1eHvIl0UBO9RxvduzF2pymqOSGcSNi4WeDig9c1KQ2K&#10;rs6rz284Isjfwxa1+0aKHTyYm+3wJlviLBzwmQR8Pj4iJRbTvX2kTFJFjYnLE/I7G8r39TaODe/q&#10;29X26vXTt+9evXn16vK5s49vXb139cytyydOHxsY7G3qaq7qqq/e1dTY39beWlHcWl1UmMZmU1z4&#10;HHtxyrbkBPcMcZSI756b4FAuCCpNIY22N4z1dE7s3nmwvW2ktW6wsag8JaYq3S832SEnyVFM39pW&#10;LNxbnt7Kxu0XJ3RzacMZgvH8tPEC8Xh+6nieCHQ8J2UsVwBEOFWYMVUgPlOUfrlCeqEk63xxJuhU&#10;burFkqzJXOGR9MSx7JSRVM4IoCSZsZON3wNzPQFzJI03kMzYD/BKYe5NZgyJeaCR9MTRzMSDWUnH&#10;cgTDYu5oegKUh7P4o+k8WN3JQvHpkoyp4vSLFZJzpVlXq/Nu1hfdrC28XC6901B8pUp6s77gVmP+&#10;7SYZj+41F91vLHzUUvKwufhJa4lcRc+2lzzvKH7SVvCsveh+veRGqfB2jehicdKZXNZEOmtUSGnn&#10;M8oFKZIUWXKUJZak8jJSE9KSmCnZIkkilcfAUB022zpa2Lltdd1m62ZtunWbvefnz+BkNnPWzqIS&#10;AiCkOtvmUOmXZSEeoZ52Pn4uwc7b8NZRFT7xzdHodHeHMA+nkGD/WG/3CHsbP39ftKHhNvutYT5e&#10;aDfXWJXNLKWwDg3OGe2sBxtLpvVr3utXvzFr+mBU+U4l/Y5ewQst6RPtnKeaGfdXx48vjx5cjTui&#10;xLq4PglgdEdZcF9VeE8t5ZZy4lXVZFlOBMkRlErcC+rJ19dxLqgmXNHgX4d5nwrvohrnnDJ1UoU6&#10;oUqdVCWfUIkfAzypMU9rME9r0ia1yIc14/p1MH06sT26sV3bwnPoNs4pjo4NooTu6vLKohpJxX5x&#10;8T5OWgeeUx2EztwWkmTrRd/khDe1xxhZRW/cFJiSHpaSEZJdgM4ujCuqjM/KR9c2JpZX8opLWfv2&#10;1Z4/P3jt6uHLF0euXjpy4+r43VtTTx9effzgwr3bpx4/OPf62f0XT+7dv33xyeM779+/OTs19uzJ&#10;jedP7k6/eT797vX09Lvp6Tfvp1+/ffH0zatHrx7dvXft9JnDexsLE4vFEckk61TGlrYsTJWIkZMa&#10;uaOBnhNrL0AHlKUlZxHicmNDS7BhFejQnUz8LgZuNJ17VMIflyQdSeeADqexwT+eyZvKF4JO5Qmg&#10;PF2QejI3BZyzRWlj2XyA1GSuaEIqnCpIP5knBqJN5qdNFWUi5cXKPJmqci7X5F2rL7xSm3+hUgqs&#10;uVCWeaMu/3ptHuhWQ+HtxiKgz93mkgfbKx61Vz5oK3/YXvlwe/njHRWPOsqf7ay+31bysK30QWsJ&#10;5EeyLKml6HFL4aPmgsfNeU9a8kHgPGrIeVQvvV+T+bAp635Dxt26tDu14gc1aTdLky/ncybTKAc4&#10;mJZYv9DNlv7O3slMfhpPJOamhngEBbkH+rn7+7j6ezn7+mwL8PMI+kwlmc2ctXJDYPT69WuII3hS&#10;8OiVbOr0A5PdBv7x+82yb5nAMSt/duXbd9Pyr7rAmr//LtvM1+LeyZ60C92gAkH5HZjvYDnT8rkY&#10;pD0wAA50+QhkRicr308jawHnHfyD5cpu3pyeln1tBXzZi4BStj3v5MuBhct+50BewtjXsm+3fPBx&#10;9HG2cgv2jbbyFWzFtgdS28LDmK4OodscgmJCCV4uIV6u4YF+WLutwY62IZ5u0S5uGDXnLFXcqF7W&#10;Y/2yadPG95tbP5g0TWvlP1LiX1pGOaFf+kq/7DUQyqjirUbKjfXM8zLQpN5VT76xjjK5BnNwZezg&#10;auzICvTIGtoJlYTzSgmX1FKuqwtuaIvuAJg2CG/JZnDJ12AGp8I6C4mSKnVCnX5KBiYQ66w2LI1z&#10;Ros2poUbUoncqR7ZpYXapRG3Qye6tb28e2dRcSaPSogMbS8qTJe2JUm6SEm1cfSScLzUL1rkEsC1&#10;dCGa2WMMt6A0jAPpWa60TJfEAm9+kTcn1y29OqawFZdVE5FZHppXF97cS93eR+/cy23ZSe/ck9Q9&#10;IBo8UnT2atfFG7vOXt156ETj8akd126N3H04/vDZyYmprpv3Dh2d6Dg+uXPq3L4nzy89eX71ybOL&#10;j5+cf/zk0p27Z+89uHTnzvnbN8/ev33hzcu7Lx5daUhEpbGjsUSznKLgbLwLJTaggM91CSYkRUUk&#10;hPqxwgKTouPq6cR2BmkHE7ebQ9jDI/Tx8L0szC5GHAicfQnE4RTqITELUHVQxBwR0kFQBWyNZSce&#10;y+QBoU7mpZ4tzrhYLoEk61J17tW6ghuNhdcbCm63lNxsKrpSC5E8cO63l91uKQLdaS0G3NxpLoRs&#10;COjzpLPyYWfVw67qpz21D7sqH3bIqAR62F76qL3sKXToKHvYmv+wOfdRU+7d+uyHTTkP6ySPG3Ke&#10;NuUBjx7VS540Sh/UZj5ukDysy7pbLbpXI75TIbxSwLuUxzmZThlOxIWbGXiYbbHR32xpsMnG2Nph&#10;k53rFhenLa7eLn6eLr5errLS1z3wM5VkJjv3f2hwtgOGEAMkfcqjX6L5ugb5OgcFB5Isw0u3ELvD&#10;sfnRMRwf10iXrQHhwRh/7yhvj6jwEIKDbaCLQ5ivJ3qLG00tbq9+5gPD2rcWbe/Nm9+bVL/TyXms&#10;Lr6tKrihmnbbsPq9Ye20Ud20Tu4TFd659fFH1+IPrsYOLg7sBClhh9dSxtSTrmmI72pnPgZpiO4i&#10;0hTe0U1/qJ12V0t8RzP1ljr/kjrvnDr7jBJ5XI15So13XoN/VYN/U417UZMyrorqVwpuWRfSsiG2&#10;VxO1Wyu2Z2PsDlN0Oy6U3FoorcHF5JAIorTShOxOuqAJyyoHKgWg0jxC+XbeDAsXooUTycQeHZq8&#10;BZVuj5W6kIu84kt9iLnb2BUBnCI/Tr5zapVPWp1fZr13XnskJ8cuMd8lq9G/YYjUdpC555Rozylx&#10;+a646r74HYeEveMZA6ey955K3zeVseMQr+UArXWYuvdkyujFzNFLuYcuF4xdLtuxP6Vjf3LPaObe&#10;ozn7jxceOV13+kIHM9aBgPdGke0SpH68aP+unLQscUYKm8+Li2OHBETE8cNJORGknGhSLpPIzUXF&#10;FMeGVhNRdZjQNlJ4Mz6iNi6oARvSiAttwoU248MgCOqixeyix4L2cPEDCURQPwc3LKABtk4Xiibz&#10;+GdLRJdrJBersq7U59xqLbrVUnSjMf9afe6N+lwg0XUoW4rubS+9v730QXvZ3ZYiINQD4FRL0d2G&#10;nHuNuXcacm41SG/UZd+uzbxRlXarKv1GhfhOTebNyrTb1RlQBf9OZTroflXm3Yr0e1VpD2oyoHxY&#10;m3mnQnS7PPVmqeBGsfCClHcmgzmaiIswM99mZulkvsXf1cfHydPP2c8HkiO3AJ9tQSBIkYBHwb7h&#10;USGxn6kks5mz9t/dgtzDHW3cPbyJVhEVXvTdOHwWKpIS4BnpZOMTE0FERZICfGLCgnC+ntGudiFe&#10;21BWPiLT5HNmFW+smt5bNrzfXPsekKSZfndDxj319Pt6pc+M6z/oFj7XSL+9lj65Lv74atT+tdjh&#10;VdF7VsaNqCdc1Eq/Bz0RHulkPdmQ/nBD2n1N8T1IprTF9zek3oVcSTat410EBinzLmsk39QS3tsA&#10;Sr2rIbijwT6nQRhVDm9f5VuvDIkSdlBHdovAPl1sv07cLn1Mj2tscT4aI41BZcXiUrg5THELNbkB&#10;x65AUYvCCTm+0WK30OStPlwrd1plQ3f79qaeXW2nJw8fOdTb2dWQV5ZGzAyobZMO9XYf79vb09hy&#10;dLSXn+/LLwq+e+vM/p1dQ939Qz27L14/3DKeImwITe+Mzd6NrxxlVR1kt0zwG8aTJf0k6Z64nH2o&#10;iiPk5pPcxhPctqnE7tNppXuJud2xNSO0qv1EUOshzo5hLgHrhcZHsEnBbTWSmmRuAptFoSdWljdg&#10;0dxAYl4wpTiEVhZKL4/i1KD5TdjkBmxSLYaUkoDGiMO9s6P8MyN8ssO9ssI881C+1bjQVlJkMyEc&#10;INWCD28CWmGD2knhO6jRO8hRXRRUPxe/L4Ewkko9nM4clyZMFQrOFKeezE8+XQSzP8GEJOFiWdrl&#10;iowr5eLrVRmXS0W3a7Jv1WTdrM68Wi6+WZV5uzb7Xn3OnVrJ7ZosgNGlkpTLpYKLxcmXi1MuFSUj&#10;1WsAHUBPXRYQ6nq56FZ56u0K0d1KMSAJBEi6UZJys0hwq1h4Rco9lUY/lISPsrQOdvLwtnUNcPTy&#10;dvQI8gjwl8vb1SfAMzDQKzgsIMrfU1Z6u/l/ppLMZs7af3fzsPPx9wz3Ckq2QTWEJ/TEYQS4OKaf&#10;R4SLnX9sVHxcNDk0EBMSgAkPxrvYBgf44swDpAYpF8yr3m6ueWde9ca4/LVewbONuU825j5VTbtn&#10;0TStnfNkPf/KWvbZtYyTa4jH1mAPK9Mm1ZOvaGc80M5+rAWSPNmQ9XhD5iPNzEdamY+hVE9/oAK5&#10;UvoDzbQH6uIHGmLZtSd18SPNtMea4geaqfc0U65rcC+ok8dUovvWBjSu9q5Rj+pWjd6lGrsXSqXw&#10;TtWY3Zrofh1M7+aYagk2vgAXn46jiDOqOOnbyfx6Iq8ay6pE0YpDcbk+aKlLWGpLx8jA7l27Wlsb&#10;q8sJ8TgGh0mNJ4uThC15ZYMN3UNBPm3R6N1kdntxSUteXk9u7sH6pqHe3lsXLzx9eP3m9fGhg027&#10;D9SXtqfkNBMKu8h5nbjiAUbZcFLJIO/Zm9vXL1y4cvby+MEj9x/cLRxNKD8szh1gi3dTkrsIol0k&#10;0e743H3skn286LhQBi5CRMON9NXS6ATvCFRcPEuY3YBKqIvm1kSyq0HR3NoYbm0cvzGGURRNkcTS&#10;cxJC3EVRfqJI3wxUoCDMG5QZ7V9AjEyP8E8J8uQHuPMDPQTBXqnhPsIQr/Qw7/QQ75xIvzJ0SGN8&#10;9A56dDcHvZuDHkyJHxHRgFCjqbSxLO7JXJjo8SekvBMS9slc3kkJZ0rKu1ySerFIALpUnHKtQnyt&#10;XHS9Qny1PBWodLM6fUaV6RC/WZVxr0EKJSDpfqP0fr0EBPO1h3XZdyGHKhPdLBHcKhVeL0q+XpB8&#10;Sco7nc44xMXE2jqEuXlHeQVE+Mqe8BXpFxbmExIETlBUVHBMiG9YiG84ZEmh/pGh/lGB3mGfqSSz&#10;mbP2393cHQMwcSyf8DRn9nBcSi8Gy6fRhO4uIR4uYQwKHx1DiQwlRIQQ4qJpbo6hQf6ETYE5RskX&#10;jIqfmZW/2lT5xrzqnUHxc928pxvzn2lJn5hUvtPOfKghvK6efFkduVqU+Ug3+5lm5hPtnBca2U/U&#10;s2RSyXyqlvUMSuWMJ8ppD1TSH6plPlbPeKwhfrhB/Eg7/Ym24KYm+4wKeWwNdkSZMLIx9boW6+Qq&#10;37oVHqVr/epVwjrVY3o1YvuUI7vXhnZA0qRJOKQZf1gjplMjuCQyhs8LR3OjMbmlfQxhU6Kkiypo&#10;RDEr/bBStyjRxfOXn9y6cffipX2NrSk5LBo+loUjU6LRmXyRkMaVMjm1vttaoyIFibxMPKGfRtyF&#10;w9bU1JZLJJONHZ0lDb3dvXmFWUV52Qd37urr7L1cJMlKZx/b3jgh5F3KEd09eGBiaM+xga7Lp07c&#10;vnHt/NT4u9fPn72+e/fhlaHJ9pre7LRGSk43TdrLlPaw63Ozpal8Jg9XWkd0Dw12jYtxjiOHsysj&#10;ONXh7KooOZggUYrh1kVScqIpUhRdSqClJkf4Jof5paMCxdH+gCdBuLcg1CMxwEUQ6gUShnmDkoM9&#10;RBG+UAUnDx8pDPfJigvOxYRLY4IL0GEl+KgybHgjNWo7M7aHh+tLwO3lE0dSKcNC8iExBXQknQYa&#10;y2adyGSdknBPSdmT2cxzBYmQEAGVrpQJAUzXK8WQHN2tk16vSL9RmQFp1MOm/Lv1spkdMqGDSdzd&#10;qoxb5eI75Wl3SkWQJV3JTbwo4U4KyV2UGHRgeIx/WExgOC4qDhseFxcSExUQgQEnAh0RGAlUwqFI&#10;4YHR6Ch8TBg6IigWFY77TCWZzZy1cpuenn7+8SYAMMWlbrB/+mPY/ofN0ngbDpfsj6nwS5vAMGvi&#10;40UMSrKHW0RwAI5BF6JRtJiI+LAgDC6O4bA1KDCUpRNQZpp8wbzkhWXVW8uaaZPy1zq5T4BKUOoV&#10;PrNs/WBcNa1X+Eon95l2zrMNkid6ea8NCt7CfE039wVoY+4LHekzbclTKPVyIMl6ri15op0FJHqg&#10;lXpLNfGCCvXY+th9K4J3LA9sXRO1Rz3pwkbpM33J0/Uxu1a4lir5N6pE9aii9qjGDSij9qjE7lWj&#10;jqkwz2qxptRRPeu9i9QDyjaHF2ADo3NyW6KCo0goMimWEB0aE+QXAX94bTc7tdc28ulJ7d2H9u09&#10;uvPI0OtXss8g3r9/lxxP40ZhOFqmfSFBpyP9x7eY3kKHPybH3Pazvutt/TTa9WGczzNc0P1iydHc&#10;tCf1JQ9zk6+1lV3d13OQGj6G8Zsk+h3nE5sFqNbyxLoizv5dlRfP99+5c/zOnfH7jy4+fX7j8dPr&#10;Dx5duXv/0pXrJ2/dOXft4pFMITWejgvE+vMKghyjQixConyIuQGUgmB6WSC1JJRRGc4sD6bkRTJy&#10;w0iZUYw8FKeQFuSXEOqdGOqTEuojjgoURvgkBLpx/JwTg7ZxAlxBSaGeKRE+iPhhXilhXknB7plx&#10;wRmxQdA5MdhTFOFfho+jB4Ri4ih4LJmMIaSTiY1MYntifBcXs4Md10KNbKVFtjMiuzmxfYm4PXzC&#10;gRTSqIgK2DqczhjLZp/I4YLOFyZdKOIDp2D6BvnU+QKYzQmvlKSCbpSKr5eIbhRDiiS+XiS4Ck15&#10;SecknHFBfA8DR/L3jw2NwoTH4CLicBFoOpZCQceT40h0Ip0Zz6QTGSR0fDyGEo+mYqMIwCZMNAEb&#10;E49DkeV3Bf7gBP7bBTYn8rPTHPtCdhOQ7D4g5BYh5KMumb1+/ebFi1l3Kr188erVy1fwT34DE/wn&#10;v4Pxe3sre+zJ9Nvp96/haAe6yQE3/f7Dm3fTr9++foXccvn+PSz0xQvA/4eXL9++fCXf4/LHib95&#10;Ow3jYKngyHp++PBC9hyUV7IHWMpvR0LunYI+yD1UsqX/A2a/xT8GxfXDV8aJ9kdjhCy6mEpO8nKP&#10;CQ2lMthZZGJyTAQ5LBhPJPBdnaOCw7jGYdVGgkvmpS8tKt9YVb8zKX1lWPxqY+Fzw9LXOnkvrFvf&#10;m9S+0yt+sbHgpXbOU9BG6eMNaXd1Mh9oiu9oiG6rp97SzrivnfVAJ/uhfv5Lg4JXenkvDKRPtPhX&#10;Nahj62P2rgjYvsy7cWVwl+wbcNA//ZFe2oN1IZ3LncvWR3Rp4Ec0yMfVKSfUGFMarHOanIsgDcr4&#10;hpgejeBKnYhGvahmndBym2CRcwjf2MDGQM8mPDAWHY512ey21cCaGh3BI7OC3P0p0bgiVgIuGuuy&#10;xZWBo+/p359ET2AQGMKEtERachJelIwXEKPxwKksd58OB7sLjlsuu26652X3lIW9yyG9yeK8ZQRO&#10;V+d8aC1+kICfZkQeI/sOYt3zsgMKyqKzC8OlJeHdQ4K9xzMPnMrZf66wZTiluo+3f6rs+NXG8WtN&#10;x682DU5URmMC/fERnhh/YlaIaWCcK1biSy7yiy/0JRXIqEQvCyNmhhDSomk50az8WE4hJrGc7u/J&#10;8t/GDnBn+LqCww30ALH93RJDvBKCPbmB7uDwgjz4YYAkmQSR/sKogNToQAk+CkpRZGAyLm7s+LnR&#10;0cm4GAImlkTAUrFxRFQUBovGEWOJJBSBgCbhUXhGLDqdiCujEerphEYGupEa2wSioFrI0dtp0S3x&#10;4a202HYmuo2JaqFHNdNiWmixjdToRkrMDiahnUHsYJO38+LbePE1ZIIEh+HGxVIxeAYxnowm0HDx&#10;gCEQk0CnYSksIoNNYQOSKDgKiBhHohHoLDKbjKUAoSB1wkRho8NQMeEzV7v/ufbPXt4/ZPK7SeTP&#10;rZWZnEV/hUqyxyrJz38ZkKD8qNevXwFXZI+V/CV/78TRNjgkjB1CrIgglsTi0ul0UVR4vMe2mJBI&#10;Lp1bTCDyPVwj4lAcKi3d3Q3tF8yyju81zH1oUv5mU/V7q/r3m6vfG5e+MSp5C9qY/2JzzTTM48DR&#10;h3RJ+nRDxgPN9Ltamfc3ZN7XkTzUlT6WNRW90i95Y1w+rVf0wqjw5Ya0W+rMk2tj9qwO6gAeLfdq&#10;VMaMaCdfUxHchSxJDX9wrU+zeuw+NepxdeZZNdaFDbyr2rzLOpzzG6hj6phBlaDGNZ6F67yKlH1L&#10;1QOrdCMbTFDNNjGlPqF0fCyOHBdPj8Vg/ZzjQ73D3YK8nTwi/MJ48SwBi4+PwMejqCwCPSYc9/zR&#10;487tnaNHJq9euj3Se7xv52EaiVkiLZYIs/e07U5PzMrk55IwTDYz/cK+w08ODN4ozb/KId7mYJ/T&#10;Il7Rwt4yI4bSWMwUMjnNi1/ox8nxENaGSXeiCvdiK4apZQfZhQeYFYc4dce49cfY9cd5TWMJNSMJ&#10;obRwZ3ykJQrtyaxwp5b7MMqCOLUhrNoQdm04qzKEJPWLSQyLz4hiFkRySqO55TFJZVQfGYyYfm4U&#10;T0eimy3N25kT6AFV4BTZwwFKaIWmeHd7iHODZAjjBXtxAr2AXPH+HqeOnzkwfGpocGJkeLKooBqH&#10;pRDwFHQcgUSkETEkfBwBSiwKh47G4GLxmBgsOFDGRaEhSEKTQIRYHDoqlowj4WOxRDQeFR4Nfjwa&#10;T8EQQSwSDbjDpTDB4ZAZUIKoWBKDQGGS6SAAEBVPpRFoiFhkFkTAkYOJQcWDw2HGsxgkJpTxGDKw&#10;iYKjQvYEePpXUOlnZX8blV69ei2HkjxdkpcyH6ES0vDDJ+T+sszOJtQnkOkVmRWFy4mITiaRhEEB&#10;eDfX6JDYTCK3Hk8S+PtgcZgkMkUcFk53dCNtxnWZ5z+2rP+wqQb03qzqvUHJG8PiN3ISvbaARCn3&#10;uU72443Sp7o5zwBMGyEVKnhtUPzWqHTaoOStQdm0UcV7o7Jp/YIXWpl3VajH1wV3fmdXsNClfG3Y&#10;Tk3SkQ0Jl1UFdzUyHpuWvNVNuqRNP62Xcs0444GR+K4OfUw5plsppks1oHKVc+ZaN4myV46abwkI&#10;5m7rPPPXueetdc1e65xhFJz/+MnL+3duQx777u3re9fPP3/y8MHDx9cvX9uzu58cS4K/1bbm9o5b&#10;PDg0fllR/bPbd/cN7D8wevzV41c7KwcOjZy+cunq0SOTHGrykb5hFi0l2A+FjqZhiSkCUVVVY197&#10;z6HuPWMd/cf7Dp7tGzo9cPgsPSmNzElAp3j1Hmjd17/vQP9ga2vXieOT/A4Mr50gahaMHDk2cebU&#10;oamh3rGu1B66cCfTFh2zjSH1YFV4c+oD+W2hKR2RKZ2R/LbIhPpIelEIQRyCE0Uw8yJ5ZSBUYgUm&#10;uQbnYkPaZgcAQkgE0IGkCUT3cYESIiDgEcTBgSDwCMTwdZs6duro4TMjIyf6+w4PjZzcM3B0YP9x&#10;Gi0BgyYQ8OSYaHRMOAoABGACBpGw8SAsCktA47EoDACIRqTgUBhMdFw8jkQlUogYAi4WCwIHE4OO&#10;x5FhYDwuHghFJZBJGAKITqJS8PFUApWMJUMqBDAC9IAYJAZEoIT5GlCJS+MmMBKgA5AIkMShcgFD&#10;gCTImBABrfAoAuitfAb3b2x/G5XA3r17C1M2Wa6ETOVkUAIWwT/ZrZUznT4aJIbIzwSAK7+dUmbv&#10;ZMuTBeUN72HlsB3Q9d27d9PyXwqADZK3vn/zdtbdkrLZn7yzvPXt23cwN4SR7z4u9h83YwMPvyCG&#10;Z7gkEpcdFsHFYvhu7nEePqQAUhWWvyMOxw8KJIVH0EnxqaERbMdtZJPQctOsG1YN7zY3vDepngYS&#10;6eQ+My59ty71hlbGE6Pi1wb5z2FSplfwEoIgo7J3JhXvTco/AJUMS9+ZlE1vzH2+IeO+GuXoMs+6&#10;+VuyVvpVr0PvVSEfU+VcUE2+qZH2QDfvhVnJWzPJAwPuKQ1c/+qgWs3olg1xHcrhjSqRzaoxrRtQ&#10;7VqoDp24Ll10tzaqUyuqTTOiWS20QTmkRj2iWTO0Ti+ouKX76IsHTx/efvTq3vOLx0ZvXr30/Pmz&#10;saPH6+qa8TGkgpzKU2MnJ46MNxRXu5vbMdCkzIT0htyKlu1tvd27jhw4dPf2vYqKBqk4R5SUJRHl&#10;11W0t9b3MHlFnKSSI8cvHj527sLFB5KSnQdGT9e27WvpGkZz8siFu3HFw7iiofjyQ5TqY9SGCVrT&#10;ifj6MWLdUWrzUVrzSGxpW0x+FbGkLK6Egy8TeHPrwsU9Eem7IzN6UWm9MWk9MYKuGH5TDK0gPD4j&#10;PD4rlCKN5JZGJZSDYpKrSAnFVC8nRJAQQaJEcreP93Cg+7vJ5LeN7ucuk787DXykDPCg+btT/T1Y&#10;QR60qKiR4bEDQ+Nd3YP7Doz19A4PDByMQ+EIuHgsWpYlQX4EIqCJiORsIgKGyPh4wBOIQiDTSLKs&#10;CjAEPaEDgAxKqJLxFBCkVFQiDQAElIHECrgDPjhQRegTj4kHH2AEVAJCQQcQAiOYtSUwEqEEDEEV&#10;fHCQBAqBFPIsyn9j+5uppLA3b94ClIBQb97InvY/E/0lm4mhV0AQzd5fHBiTERjGiUMnurnGuHqQ&#10;PQjVGGYlAZfo6xcfFMak0tNRKJ6FM0s/slmHdVwv56Fh6UuL2vdbGgE3z/VKX1s2v9creKYhvm9U&#10;+Fo//6VZ2XvTsmmT0nf6wKnC10a5z/SyHupn3dNNu63OP68c0bnYOm2Vc+G66F2a3BMGmXdMJPc3&#10;Fz63yH9mJL6gjhtQjWpf61umHFqvhenSJfZuJB8wpAzq00YMGQc3kodlIg0axA9uxPVpxXTqxnXr&#10;xPVuxPTq4/bqxnQo+5ZoBhfZhmc6WbqgXII5wbSanOr+nj0MMosQS3Gx9h7uHyxLlzaXVB7bs//c&#10;uYvk1OKuhpad5fXVlY1MMi/AH0/CC6lJ1VRhS6akmc0vj03ZESvqw6TvxeceIhcdZ5SPc6snkxvP&#10;pjSdEzSdEzZPCZpOEcsOEUsPgqhVx0A0oFL1UXLVEUr9GPWjyLXHQJTqw6TyEWzhYJx0Ly53Pzp7&#10;b2xmPzV/kJDehRe2xXIKQolpofFZwdTcCG5pGFApqRoUmVBOICVB+oN2sKT7OOO32ZJ9XCm+bsAd&#10;dogPJ9QXfKKnE4js5x7vuy3eRy7fbSQfN7KfTFSY6wV7pLOY+/Yd6usb6t2zf+/ekf0HDmLiiDiM&#10;DDHIrA2yHmQSRyPRwYc4BfIdPAVa6fEM8CECTdAHfHAASeAj6RLSGcAEnRVVoBh0A0GVHs8EETGw&#10;BAZVNoNj8+gJkCUBdAA9IIhwaTw2mcOK54K41MRERjIFy2SQWP/rqCQH00+i0r+f6em6+wVQrDxS&#10;fCKzfQNZMagEd4845214f1w5Bp/B4EjdPfABIRxCvCggiG7slGyA36/Pv2iY/8Ss4q151TuT8pcb&#10;Cx5p5TzYWPDEtOyFUcHzTaWvNqTeMJQ+NMi6r5t2Szv1smbSeTX2CfWEM1qCS1q8qfXhHYtsRKu9&#10;ynTIBwySzxkIz2pxxpVQvSroXpW4/vXofhXCfi3qIV36ET32sY3MoyZJp4x544aMIwb0UX3aqBH9&#10;kBHjsD552IgypIfrV4/s0Iho14pq1wxv0QypVw+pVg+u0gmuNIuoSOAIUlj8ZAYnI0mYzk8tzytu&#10;qqpvrqgV0ngSJj+Vk3Ru8tzLF2/evHo7/fb9s9evSYRELJ4bJ+6Jzx9llB6hFh9FiXej0/vjMvdh&#10;M/bis/ZTcoZp+aPMosPcsuPc8jFO5Xhi7Ule/RSI23CG23iGVXeaWXuaWXea3XiWXnuKVneK1nCa&#10;1niGXDNJh7L2ZHz1CWLFYVzxKKF4hFAwhM89gMnag5MM4LP60ClNUcz8cHJWBD0vklUcyS6GRCmc&#10;V45KrkUJmmKTq7Hublgna5i+EVy3kiBj8tsGYIr3diH7usoTIneK7zZIi5ghvgAmepAP1d+LHuxL&#10;9NlGD/bjRYamoKMTokMYoQFUP880Fntg78jhoYOcqAg6RjZlw2OIGBQOyYDk0zEZZVARsUAcmNzF&#10;RsaBwAfBFA8BDdAHoAM9QbMBBA5UoZVBZkIVlsOisuVVFglLphBogCTZL19CNkRiQEnB0dgULp3I&#10;JGOpTDKHRoA0isehJiSxBAwim88ScMhcTCQG+Qzun24/H9B9ptL3ZrI52NOTYO0tdAjO2uZDDwqm&#10;eXoTPXziwzHZgRgpmV3uF0gLi0rFx6eHRXD0nPhG9CMW+U+21Ly3qJ62qJ3eVP0W0iWLinebymDu&#10;9siw4LFO5m2dhCkN6ohW/AFN4l4oN9JGtFhHtBLGjdIuqZOHVzmmq3gVrvOrWhtSq47t1UsaMxKf&#10;N8q6bpp100x6z1xyxyL7jon4mrHo6ibxFcuMaxbpVzcJz5twxwFGkCUZ0w+ZMo8YkIcNSPsN8AM6&#10;cbt0UN3asT06qE792E4DVIdJdBMLm1DN57VV1HY1tHU1ttYWlTVX1DVV1NUUVWQli5NonDQSoxjH&#10;bK3rrChtbm7oKCqoLC2pSRbkRSdUR4t7sZIDhNwhYt4IIXcYfJx0kCQ9ACLnDNLyR0CMwoPMooOs&#10;0sOs0iP00mNMIFT5OLNynFJ6LL70GKn8GKl0jFw+EV81Sao8AaLWnGI0niPXnKLWTcVXTsZDU+kR&#10;YsEwLmc/QboPl9ULSIphF8SwS1Cc0hhOcTAlN5RZjEsqDvBA2Vs52mzUjbTdhHG2IbrZAphIHg6Q&#10;E5G8nGVIAjD5upJ8XIjeriDIjNhh/oxgH05YECskgB7iTw7wZoYFsiOCedFhSMmPi2ZHhTDCg+hh&#10;AZQQX1KAHzYOh8fFU+LpkBPB3A3QAwxCrnYT4giAKnAARiAkAwJagaAD9IQIkhwhkz4AEzLFQ3rG&#10;Q0aFJgGMEFGJkFtRkIyJQ+eBAE9MMpcRz+Ex+Fx6EpRQpZPY4EAJMz4QIRpHQhH+l+RKM/T5m6g0&#10;swC5zYR+4bbJDrfFmeTgz7cPkXr4cb29iQFB1MiY1KCYNG/aDmxCc2hUqg+2PCIqISKcbeLEMiDu&#10;NZPcta55Z13/bkvTu62N782Ln5lJ7hjwp/Qpo1ro3eqRnSrBjUpBDWrBDSoB1et9ilR8itV9SpQ9&#10;89d7F6j4Fa52y9RJPWlccN+s6JFF8dPNxY8six9bFz6yzHtglf/QKvc+yDrnrk3OXcuMq1YZVy3F&#10;ly1FFyyEZzalnDHjnTTjjG9ij5sxj5oxDptSh40pI5a4rm1xlVKOtD8n60BuGpTd6akNyQmVmVJJ&#10;SoYkSSRiJqZQWQlEqghFas8or6rs6mkbKS7Z0dY4sLuptzokIheNS6IKigvrEvg5aTlNiYUDOCmA&#10;aZiUP0rKHY7PGyHmHCBI95NyBuNzBlMLhkZG73KYpfHx+SkptQcGLg90T8aFUPl4upCVwZN0UEqG&#10;qaWHSWUAprH4suNQKhxKxTil/Bih6CCz+iSt7Eh83hAuvSdWUIdKrIzllsUmVKB45dGMnBhXV5KH&#10;M8nTOcbZ1d7K3snIMNzGnODhiHKwIno4IjACQboky5ICYMoGbJJN1ghervRAX7KvJ957G8HHHevt&#10;hgjv607w86AE+1JD/EDkIJ/4QG8oaaH+8cEBUZGxOCzMoBJoZFY8gQY0QeZcHCongcpmxtPi0fEA&#10;HWATsAZKYBAy14MgIAlhGdIBmoBKMNcDMLFpHB4zARIlcCDhgiZcLEwP8XFRsBwiZEzAKTKeSiOy&#10;gEQsCo9KYIIPisdSKTgqKizW18U7zCckKiACFRz9j1zt/kXQ7G/OlWbG/QWb6fRDe/Nu+s3MNW+Z&#10;vZN9v//naL6RmdZ+YjsfgVOoxN2Xuc2T5O5DCYpMdA9JcWHuiUnoxsYX+FGbfcP5IWEMA0eWdkiN&#10;QfKUae59kFH2LR3aYc2oTphG6WF7ddG79XH9Bvg9OuhuzZgO7ag2vahG3fBanbDKjWFlOiElWsHF&#10;2u5iS2vcxMAoo/mKc+VTm+pXdpUvZap44VDx3LHsmWPJU7eyFy7Fj53zHzjl3XOS3nGS3HbIuGaf&#10;fsVeeNKXO0hL6m4q6zy1s/3G3u4b/Z1XdnVc6Go9095wsqVmoq78cHnB/vzs3RJxW2pCPjdBRGUL&#10;KZxmMu/4wKl9A1O7dx4XJlUO9p6Y6Ds8mp6TgSbxsKyi3Jr0jCq+qCo5rSY+qSwhux2f0Y2GFClv&#10;FIRkTPi8Q6y8kb49148ee3Dk+MNjxx8eH3t07PgDKCcmno6PP2lqOkyhFGFx2RiclBQryOCXNLce&#10;29t7qiyzTMBITBVUckv200oOUiBRKj1CKjlMLj4cnz8UL+nHCpvR/Apsci2GXxObXBnGLAy1d0C7&#10;2se6bsW5OQZtsTY33eRuasYI9Iyys8B5OGDd7XEejpAWwTSNFuhF8fcAQXJED/KmBnjCxI0R5McM&#10;9qcF+0GWRAn0iff3AgcYRPT3BJECvABGCjBBlRrmT0bH4XD0yEiYjLFIRAaNymHSuEANoAkCHSaF&#10;BQJOwaSMReVAE5PChqwHkh3wYWoGSRCDzMZjKLHReEw0IS4SFxuBxcYQiThaPIFBjWczaQlkHB2H&#10;IkE8KiQWHYUHBxWOCQuI8vMICg+Mhs6QHCWyUtjUhARmMhAKqlwaj4ylxIWiiDH4/wW5EthPptLM&#10;ILnNhOQ2E5LbTAgx+YNKXrx990J+x8CbV69fv3715u3P9O4Br+gMK1bv1sjSLSESb/8kH3+Wqyc5&#10;ICTBOTRjG2cgKHEPnl0diC0NjhYFhzItvQXqfoUbotsNWEfNkk4a8yaMmIcMKIN6xD0bMcj15n59&#10;wh5DQp9eXJchplMf1WaEataPatCLrDOMaTSIrNF2TXR2Irw4f3T62a1375++lz1T8x2yy9+/ezst&#10;0/Pp14/evH785vmd6We33z28MX336vs7l6ZvXvhw7fT7Syffnhl7eeLwy+Ojz44MPRrdd3dvz43d&#10;Oy4DmFrrTjZWHakoHCrK2Zub2Z0uaEzgnNo3gQniTR6+3tQxuL//bG/D3oMkZnoUOgnPLsmrzZLW&#10;C9KrxbmtFH41SdjMyBuIyR7CFY8RSyfxxeOkkhOUslOUiuPRMWlHxp4ePvbo8PGnR8efTow/Pnrk&#10;3rFDt44MX+xq2ZcvLm+r2nVgYPLEyfsTp54eOvrg2PiT4+OPodvYiSc7dp5iMMoIhFwo6cxyblJt&#10;ekbn4IFr/V3HsjKayaxcQmI5RlgXK2yOS6kOZhbG+AUh17Cpfp70AE9PS0tnOxf/rTZyGDkQvZ0J&#10;Xk54T8dYFxu0my3OA3xnQBIkStGOW8BnhvjyIoM44QG8iBBueDArPAjECAsEDDHCAyEzklEp1A8R&#10;KdiHHOxDCvLBBgcGRlHJFE50NAGLpVEoPDaLT6ewATpsGhegA/MsYBDiyLIbSHPwdAqJRSYyEeLQ&#10;KVweO4XPTeUx+UAWEHQGcsHUDOZlkAeBg+CGQ0tM5qbyOUKIQwk9ZTM1LA2YBSWIgmdwGUkJzMRI&#10;/4hgz0ByHImKIcfHEv+XXe0G++dS6bP9Nwa766frw8dv+MwYVOVf9Zmpyk12nwZiz1+AXsgk6yYT&#10;tL6S2+s3b8B99+7tu+8NpgWv384Y8tOiM4IDABmFGCwCWT6sambJyJp/aLPWK9tCRU+FEJupyuvI&#10;YmfbP+OrFf+2+je2v0AlGY/+GyqB/ZXgbINDG0poQhxwX7+ROXDEQ284Q+TB/502c4T9NM38joPc&#10;kLP9ByY/zWUmP6NnIAJVOQ5khJLHX0K+CuCB/xAayd9hmSOn0vcwQgQGzTPLQpAkp9L3SFJsiXzV&#10;M77MPrbOBD/6CINgER/p9n3kE/tMpb+if2P7ESpN/2UqIQbDZrxZ9qNBOK4VceQwB0e2Trn/Fv5U&#10;wypkm/EjY/93mOzw+smaTaUfNzkZZHe2yjEkE9QQ55Xse4cId5BdLzOER8hBALSSQQhIJIeRwqBp&#10;BkYzSJJTSbZMOWhk+t5u3LoN5fETp5Cmuu07P/Z5QeanQ1nd2iEbCOM/LlAGu79gsPZPdsI/rr91&#10;t/9M9W9syAE5Qx+ZyVj031Dps/3zbO6h9lf131MJDE5xOZzkN9+/fDXDppcvER7JZ20/kMwQ/LwB&#10;Kskkx9NHyVMqBUFkMALEyHgE9jH3QSRHz41bd6A8NnkKIq3dvRVN7bXbu27duQu9Dx4bf/rsWW5F&#10;PTTJlqZI55CF/5jBNn2yEz5rRv/GhlAJgY/cPlPpf9TmHmp/VT+JSt8nSjJMyDMamWQTNzjJ5WyS&#10;CYij8JEq/JuTJSEGB4ACOnM1s/CPktmn8Zm53ozJ8yxZwoWQSFbK9M+ewf2t+/aXp39j++tUmjH5&#10;e/zZ/hU291D7q/pJM7gZFiB0UOjFC9nnn4oMaEayH22AEsmWkBLebqSUNclpBS6y7P9Gn67348bM&#10;wEgOGrk712St8oRujmCTP9kJnzWjf2P7O6kkO4JlB7Hs4JYfzP+br1j/Izb3UPsrApPTAQw57RFT&#10;+AgIZidK3+vVa9lESTY3m2WfRn7UYCvhGJizwB/XRwx9qjm4+YH+sv2tu+h/lf6N7cepdPHqTfjv&#10;1t0H4PwdevDoCRxNc4I/XTD20ZOnc4I/UTfv3P8HV/3y1es5wZ+oS9du/WOrlr0dc4I/XTB8TuSn&#10;CznK5wR/upDh/4jmLPCn6x8c+79w1fCHCI6zOcGfLjk05tq/gpAzOJqxWVSCMxyc+sry4nxxTha/&#10;KE+cnMymMWmpWRnirKySimpRRnZyappQnJWWKU1MSckvkOzZuxOG3H/4GDk/m+qbsjMEGHSMJFPI&#10;T+Jw+Pyq5paMvEJJYWm6JC8tKzctO1+clZOanl5bU3710pmbN67BKJhUPHz0CJyhoUPnzl88cuzo&#10;3j19Q7s6fDyd9HRV2RRiniSzSJJ5sK97/OgQKymEQPJrzOdlClkw5Mbte8iqS8tLyeFxHTuaZ14l&#10;mDz7e//u/eje/nevn+wtkG7n0inBwa4WFolsv4QoDxgFY1+8fAUOGh0YgQsSUJhD2/e8fv4CckNo&#10;Qmz0wPDtA7tu7O/szxK1p3CifbzJMa4XrtxAhkO5q28PjRNOw1FePnkBq0VGIXbtyrXLB/rvTgz2&#10;Zqa2sSmRbp7brCyjQ2ZWDZ1lq6a5aVqv0tuqjeLRq3bsd9hi4xKiuzVYxS5Iny3Vk9Q5colGXjg1&#10;o62rtvh8aWS5/Pzl64pVn7lw5d30axJLGhRCKCxOYgvQRXXMxGwrJjGMzddnC50dg3S0DJd4Bmn7&#10;xxj1lmB78uKRscjwxsFDdx/cdXJHUeNJhAwiI5sby7CmJlnHEUxGu1LCWXrrtL/2iF2nb687WM8a&#10;qGafvyx7v5DhZy5eQXbCT9TYqbPIQDCouni6W22xNrNVCkRpmttqOrooeXitNTGbZ2i22NhyQUDI&#10;Jk8flc78mK4cdIc0bocUff7yVRiFjIXNaJPEtUqxLVJcs5TQkkNsy4nfnk9uzMR0lbC7y3m7qgU5&#10;IkYiP0RSy0zKcMiuS0fGIsN7GtA9+QEDFVH9lbE7i1Bt0qjG9MjmzGhYZpsE3Z6Dbc/BySTFd+Tg&#10;d+SSfrjq64kY/NmpUxOTJwYPHtmxe6B2Z29Bx868HTslLduru4fSymuS84sTpHmpBbn17S2lzU2z&#10;V/3g7v17d2+fPnUSjvC8vLyCgoLCwsLS0lImkyaV5hYUFjx6dB9yxr17+8sqSouLC4+NjytWDXs7&#10;v3HX5OSpTL4wkUJOYVKFLLqo80D+hdOZU5NZJ4+Xnzw+UNuFYYrSTwxnnzooGOmFUa9evYFDEpyp&#10;i1efPX7x8Pp1VTVjV0eP8dEjeMlweGJbSBQLhUIFe4dmtkwVD1zfvvPGoXOXssWi02cuwCg5gv6H&#10;JIcRYp9Qqbu9vbWhytfTOyoirKGhsq2rvaCmrWXXnuLqqobWhtKKwryCjCPjh7JypUQOVyTgwhAF&#10;lba3bK8oLQgJDK6sKCyvLNkzOtzaP9Q1eLC1s72xta60oiC3oGzPgT48ldXbt3v/vkMTY8dgFIx9&#10;+FiWKxWX1G/ebG9pZpWfle8cVbyzY0cxXdja3Ny5o313986rF88dOdlY150ZGYWRZmbgsFEwREGl&#10;5tY2cQiejkc31Unaqyq6auvHBg+cODRx4vCJi0015xuLMQEBRw6IAixN8OE27o7mKNdNyKoRKmXl&#10;SSSctKI6KS4xeFdrZVtd2fXJsdMnzlw8ff7c5NTlltJhCT+FFn7yWAHF1pwZ5zabSgMHRrBYFJeC&#10;lRaye5sadre0TB46eHby3NSJs1emzl1tqRjNEZIiwg/vS0VbmWDDbV2sDZGxCJVEuXgKMZZPIWST&#10;cNlsdmVWxqldyakBQSMV5MNNpH1VMQNFIX0Fvj1FAT1FIR1FEReufE+l0+cvF2zvEeU3F+DJ7buH&#10;Tu5OX6Bp5e/vcaCJOVyHGa2OONwUN9qAPlCF2VOG7y8h7CpHI2OR4XWt7S1d/SICp7Wp89T+ks3O&#10;3n9eZzC8nTvSSB+qiD7aSj7aQTvSQh+qpw1UM/sq6J9SKdzTiRoblMzCprKxZe4m44kx58XEq9m0&#10;m7msOwXcWwXcm/kcSYwPjJpDJW8fp20+NiRepF+UiXe0tZvLlpG6KAuntXqmy7bYq2+yU+ktiOnJ&#10;Q3VKYzuz4zqyUHOotLuC1F9F3VXO3FvF3FVC21lM6y5h9pQyeiu5fTX8/tpkLJkSF4fyZhC2leVE&#10;44MUmw3O9mL/oepo2D9/XqrJDQ2pSxZKtp+vb2jvysP1FpP2llL2lFJ6i+N7Ckmg7sK5VKKHR545&#10;eWJycmLkyNGd/fsbdu9pOToxdvXG6Lkrdbv3pBVXNXXvqtq+HYUjMNIzcsvLZ6/6wd17D+7cTqbQ&#10;DuzfJ8hIoyVxiEwahkKi85LQeEJMLAqNhf9j+4Rub6YEr24UnD03qVg17O0AryAGkVRUWIkJCc5L&#10;YmbyWEQcmVpfTs7KlhY3rlyzkejjX50ouHP7/t69g30DB2DU69eyiy3gOLoFeXmHuDh72LmiiW6O&#10;m7aGNHdezM/qryvZ3d5SRxbuqmm9VFZ09NL4uf1Hrxwdunxy6hKy6r/b5kDnv9Vfo1Lvzp27OrdX&#10;VpZttdwyODRw6Nihly9fwjoePX5k7Rpc31Snpb+ZwkpMSpWm5Zbl5KTBEAWVuto766sr0BhCMp/b&#10;s7v7zKWL7+TfqujdP+TiHbG9o1nPzDYnR4Kjp/T2dFaUlbe1NiOvHKESCkXm0ATr1m7gJ6ea6Gw2&#10;Nt62u2d3W1vr9u3b27e3njk54exhHhKuu3z5SgYqNjYkGIYoqDQ+MTV17uL9B08ct6GwqCguPboo&#10;Jy0lGRcdHn4yTxxoZx/u5rFm6Ypwly3qK1dpL/xWb8HXyKoRKjV19bV29V2/cfvokTEv73BXZ280&#10;ieTn5EGlRttb2BUKWH5UgoDBmpooDzHQNNfVmk2lY2NTlQ1tV67dHB4Z8fL293fyiPXzb29qI9Mj&#10;7W1cx7ISsiOD1JXVK7OwkcaaphsNtdTXIGMRKtm7ukZ5+Pjb2LOY2bhwYpJ4e0nF0I6+ayPD1xmu&#10;bnWEiON1UcNVYTt3hUTg1RKoZhdm5UoTp865OocyqOlZrcckzYeZJXtZaTtoHuH5u6/mVu2J8Qzw&#10;tHKkbvMIdthaSnXaUYqpl8YgY5HhgUH45OwmVFJzRsvReOkOrnQXKzC2ouN0ye7r9JwDWThcA4Mz&#10;mCdtyYsYbGDta0r4lEqkQG8GJpwbj8L7e9SEew7x8deyaLfzmHfzuXfy2dcKuNcl1MsSOoyaQ6Vk&#10;NpuBo9Cdnfe2SLPbL6b7+3o6Oo9UBg9Vhu0pjujJi+zJjenORe3Mid2RHdspiZtDpb5ymu0mM4K3&#10;x1hH+nBjwr5q9t5KTj9AqjZxT11yvZRuqK1toK2to6lhoKWtr6et2GxwirII+yvx+alkceVwQdMR&#10;4rbAnO3nc4X8yGAK3tM/wtGbGhy1t4LeU0zpyid35MXPWXWYre3une0H9u/d3dcrKSzLLq8MiCPV&#10;7uyuaG/HMbmq5t6CbKmFnYefv39ualIEKm72qu/fuXvn1k0uFr9vYE+aNLO1raWsojw7T8LmsgXC&#10;JA6X5u7pZrhBvdjfaW9VYpyn2f6h/YpVw97e27fr1MHByvwSZhyqq0DcHs3wX7JxjZr52eOHr50a&#10;S605T88ajvGMfP3iMTuW6GhqBqMUVGKzRAXFtUG4LN+I5NRg77wEUbwbBuseUdU1PnjmWfXuC1Wd&#10;pxv2HzgyfjuRIa7IlA4dPIms+h+xOdz56/prVNrZ1tbd0YoO9In12NbS3LjR3MXKxsPYxis4irVa&#10;0zyBFZ/OZ6bx6aBEBsHISPZnX0GlXGmOi71DpJtdTHCwo0foSnUzC9sAE1tf1yCaqomtgEdL5lCS&#10;OfF8NnHNstUpHFJSAh9GvZueRqhkZL5V38Ru9ToNaU6ONEPk5eyfiI5OCgvmRgQzQwIIgV5Bjlbe&#10;dpYRbvarlyzearQRhiiodHRs6sixE+fOXy7pCc9pDnDy8FNap+pn76yutNHWwEySnO3k7r7SerPW&#10;6vU6yurGK5aZLVsOo2AsQqX6HX21LV2nps4P7Rs0MDNeuVJVVXnDqlXKW8xM7YzNNIN8UbYW2ib6&#10;65XUNNavX7Fw4WwqHZ84XdW4Y/LkmRPjkzp6eipr1DeZWKxdo7rJ0NxYd9NuShSfJVT1cV+sr62j&#10;rrnyy+/WrF6JjEWo5BHGcguJj8IloAiCkpre9KzSvPLDRc0XNmzctkF9s6Gpr5s7ChNoyozZkkN3&#10;LUv2/AGVTl/CsHN80cL8puG0qsHQaJ6kbiy5/DAmpYsaGLNEw2XBAhWuq622VWQaP6GnkFiTLwME&#10;jEWG+2HF3ujUwtYjGY1H4lJaxKVD2a1nUkoOE/FCbVOvb5ZuxG7dEusVwmXzDzXyRlsFn1KpISu7&#10;OTMziyfNTG8rZqW2cpgXxaRrmeTrmeTLYsLZ5LjTSSi0lyyrnUMlUhw9ml+DzdxBze7npHc37jzH&#10;8/LuK/bbWxvICQrYScNSY212SKJ3F8TtLsBAORsN5y5ds3AO3eIe5RxIDcBmRPoEeW1z93Db5uXh&#10;HhYcFBYaSmcy+RmS9NySJKGYxmBFRWMVmw3OiWMjp0+Ne4aSBOUHA6PFWFopPYK+vbovtXIMK9rN&#10;SqzK67vNKTu+d3t5eXFWca4QVqdY9flL17TXKLPstpw6OCGNcQ7earJ6tbqt7TYNDR01tY26OoaS&#10;VPGJg/uH+zv3dbecPjxQIs2aveorFy7euHqVg0Z3drRSWLSEVC6dR8cR4/60WC00xH/houX6uiYb&#10;tS03mbtvtvS1tPLp6d2nWDXsbbtgzqaYPHt8yWbjbUQSv87YL3ah+pffrvlynlJAJCWp9JSbJ3Gb&#10;tWesrS3fyy3a1RtGKahUt6O/uamNn5qXVdQukDaV1XcZOVKH9/SJY1CJuNjV6m4R8aW7hy929p3M&#10;KG4/dfPd2auyiyryDf/7bQ53QK9ev5Zf6pobB/01KqUmJX+3RHP+ctPl6s5fL9JcsExLzczizys1&#10;FqgYtddX2G7zUtXbpG1iYWFh/d38JX/843cwREGlkJDQecuNF662WKvj+Yd5aiu1DP+0UutbVePv&#10;VE0KJGnr9CxUDa20jCx/96f5X/553pdffufnE4q8coRKlrau6rpWfva2LqYGZH/vOE8XtJsz3sc9&#10;xs0xzMnWd6tVmIWVucpq/cVfWWmscTKS/QFUUOnAyOHdvf05KSka6oYm2nrU8IjF3y0mBfjrbjBY&#10;PG/JypXqS5cu/8N3861NLc10jdW/+pPhksXIqhEqpUvzxIJULhZDCg9dtUr9u+8WR3p5fPXn74Kc&#10;HRet1lgb5Lti6yaVlUs3aq767W+//c0f/zybSoeOn8grqmyqquJh0atXqc+bt9xh02alFev0VdQX&#10;Lli9Ysny+YvW/vHb+b/9w59g7G9//dXiefORsQiVyKJWbEYPIWtPJH/Hn1da/36eSW7TRb5/mK29&#10;ndEmb3Fs9C4uwdMnbIUXefzEyIWTh2avGuaIsfn7/MqmAnIPf7HASt8iIFmQQyo4TMg/VsxMVDcP&#10;Vjf13uzsusXMeRefKUlOEvKTYRT8GUCG+yV1bxUOBVdd0vNK+s+FRvSkYl79OWb1eUxAzFpd97V6&#10;HgbWLguVt3RkiMfKMwpyMz+lknV8ny5hcLIyf6wwq4iSVBvl1U+NOJqEPSPETyaixtkR46yw6kQS&#10;jJpDJd9wVgg9P4JVyKk6Vbvz4o6dUxRsgjgsPDG1NbPtbEHn6Zq2Y6mCTHdnR3dHa3SI29mL31Pp&#10;7MVrq7QsVCyDAyj5hORqj6gEbkggn88Pj0RHoXBYPBlDoMVgyQRKAj6G7Ofs6xRCVWw2OPHo8Oay&#10;7EC/QCyGS5YO15Z2x5FL4j0DjZwovLozqa0Xs3Zcq917BxsYHRZLicPTZ68aCLXiu0Xz//yd8vwl&#10;RktX472s1miaWq5Zs27lekNNfUsjK0cLu5aSHHdTc2KYv4AYl0ohzl51eXFJW22Zj7NzXFTAulWr&#10;VdatX7ho6R9+/yfj9WvWfPud8tKVutpbTUzdDYxcTcw8DEzcenplszBkrGxve3Os/AX2kVnmjlgJ&#10;k36obdB/hcHi5er+EWT/aLqTL8onPAMbGBbtHepj6OSsbQ2jFFQa2DvUu6Pz/OnJvv6B2GhMhLcv&#10;L7XQ2sjM09ExYNs2q82OXy8y+2qRyYI1TnYOHv4Bfo3N7ciq/xGbwx3gERx7cNi/kT3Pdm7rX6PS&#10;sqVr/rBg9a//vPgP81bMX71hlYrBH5estzA3o+Bjv12w7DdfLvjN77/+ze++/NOX3/5pnvK8ectg&#10;iIJKdnYuv/tmxe+/Xfn1kvXfLF63Ss1AQ8+MSyXGhId+892SbxeuWrFi7a9/95WSqt5vfvvHX/36&#10;93q6xsgrR6gU5esrxMdw0JHxfl7EAC+Uu3OMu3Okq0O4s52/rSUo0tU+xNHG22aTu6UJCIYoqFRQ&#10;VOzj6Ohlb79+9frNG7WY6OjN61e5W1mZaGn4O9msXaey2UD9q9/9wXDhvN/815+Ufv9b44WLkFUj&#10;VPL38Ql03+br4uy8xWbh/CVf/ulbcx3tLasWmqqvtzE1+u1v/vSbX/9BR2W9g5mBvo7et998NxsN&#10;3bv7gt3d/F1dttlu/e67pV99+Z36mrXmS+ZbrV9lradnb2Zsrqu6ZMHC//rP3/7+d0v/+Js/f/Wb&#10;3yFjESptcSG6eYU42m7V2Wj2n3/W+W6F+R9W+Ec5+vzqG6usyKiKGN/VqnbziPk4AgmDwcViybOv&#10;dp84dyU0c19g1qDmNr6KmsmSdZZ2bpF+wqE/LLQToYiLdPwWavn+aqF5tLNTFx3ji+WGomTXAWEs&#10;MhyXMxlTNOYvOay+weKLbw3NN23F1d70isnMwlLnK9t/u3rTImWbX32p1JGcVMtnfoPKVmQNYECl&#10;ydPnDdmTqsypjZHNgeh0US65YbuofIBRtZch4Is50TEVsQFDYvrxgjToOYdKAaQ8h/iKL/5s7IUr&#10;K2+damo+GhIYt9U1nJrWLa0/umPXpH9kamxkVGRU3NfMOis0/+zF7181UGm1kramuecaPTc1Q9cY&#10;Z8f/2uDs4x8eGBwZGonyCwwLDkejCfRfbYz7rR7+dyr+LsQqxWaD42C3xcFqs8WmzXZ223yY2xtq&#10;e6jYRAdtEzcLTw9KG7/5Eqv2YmrnrRXWqABnOMVJc6g0/+vvfqds/GcjJ90lK36vZGBhZclh4Zcs&#10;WL1g3moTHfPcRG5lgTSfnSKOwRqbu9qZmM9eNYvOEGHQYi8nDz3trRrrFi5c96vf/J60dSXfdb3G&#10;vIXd2LCR/p0Ghi6aOg7Kapu19By6d/9gBufnmRiZ0afkmr7Zjahn7m3t4GPtFuLoFeYZgnX2iXAw&#10;cnQ3cAnb4u9jtM3V0NFNxxZGKagUGhLFImHQMdFMKoWAwXp6+vkHxbi7Bzo7+zo4eJpvcv5yoYmh&#10;odVXS63NN1mtX6eSk1eMrPofsTncAb2T/QTh3CCiuVTq3bsf/js6NgHOn75Z9c0CnV/9Yd5vv1v2&#10;6z8s+nLxOkxUsFSckCNO8guKWLBwOfBorYbBf/3qd//5X7/5r//6DQw5fe48bAE4RkaW8xZr/OoP&#10;38Lw3/xxofkWWx6DxGfFJzCIFAZv3Tq13/3+zyoq6l999TWM/fWvf6uqogmjYOyFS5fBCXSw995i&#10;4Wdr7W9r7W2z2cdqk89WS5dNRs5mhp6WZt5bNnlamTua6tub6Jlra2zW0YAhh44eR1bNoFE3GRgY&#10;aW0w1dIy0dZe++1XequWKS9cAHAx3qBporVho6qy9tpFX/7uK+2FCzW++ZPxsuXIqu8/eAiOg/Vm&#10;a1MTC0NDc309A03N1UuX6mlqWBjqWxjoGets+M1v/qC0asXShYs26+h8+fvff/vVV7v37EOGQ5mX&#10;X2C7ydxcT89ER2ftshXffPnN1199p7925WZ9XSuDjdZGhuZ6uubaq7SU1vzh93/8/W9+M++Pf0LG&#10;wjsEjpbBVjMr1002nivXG+mbbtU3svq/Xxp/8X/WaFrFqJmHfaVs/5/OsUtNnTzcfTw9fb+1Dtzd&#10;//2q27t26xhabDCy/OMyU1Uty8WrdN3IlX8wCP/i94Z2hpv/tNDs/8yzIXj4pHrbf2Ea7OMf4RSC&#10;R8YiwzdY+qpqG/3fP6utUDH+zz8oeWLS/nOVwxffWqmu1ly5zuqLP2z8z9+r8MPCY+23rsCk+UYR&#10;dvUNKIYDlYrLKjRdmZqBOV5++Gj/sLCgWG9UalAkyxWTZuMR42Cg7WJm5GZh5unmWVBcOptKsJBV&#10;WvbKqjpf/MeqL36tGs2oDIpMUDO0+71WqL5v4rKtVGdzly9scU5OHs7OXvPdsRbOvt29M6uGEjYD&#10;hU9I5Iq9gnFb3aNsfHB4dnZtRU59pSQkNCA8KsI3OOqL36751VfrvvhS+T9WO/1/yu6KzQZHU0fX&#10;SE/XRE9ns4mRbVByambNFw7xtg7uX/x505/WBbgzOyxja/zFe3nC3D84UXXMYBq19/tV9w+oamr9&#10;brHS4gVLyPQMJztvV8dAG5vAVStVuRRha233qY8WGUnwNjW30TeZvWo3Jxdnt3AHpyBrKw97W79t&#10;Hih3z5gVf/7WfJ364q++CTLU0pj/3aJFa1et1VuvZr5aySC3oEKxajjktAztVytrzVu8dv6Sdep6&#10;Zpr6mzZustPfZLfZwt5MQ8ttm6+Fqqm1uoXygnUOevY2Gyxh1OMnsrt2wAkMCPX2CfB022Zn777N&#10;w9/RxcvB0cvOwdPOydvcwmH+Mr3ff6Ohqqb3x/mGpqaWmzZZcxOSkVX/3TYHOv+t5lIpLSMb/mtp&#10;awfn17/+/W9/9+Ufv1mzbJ3eKg3dYH/vLT7BNCIGEx32xy+/DvHzDAvw/s3v//gH822/+u0fIWeC&#10;IQP7DsBGgKOsovufv/rjvIUrvlqsqqFv6uvlvtDSIyos0MTYeMmS5fZbLJzstny9ZOUGt2CNNWtU&#10;lq1UXr0ORsHYkdFD4Nhs1LHS07HW17bU1bLcqG2jr2tnpG9roAuO5UYtCx3NTbobDDWU9VWVdJXX&#10;6KxfA0Nq6xuRVQf5B+mqq2mrqOioqupraBhoqm9QVtqwfr2WspK28nrN9UoblNaprlmtsnrV6sWL&#10;VFYu11y2CFn15StXwTHW2Wi8caPJRl0jHW0dNdWNmur6GzTNNuoY62hpqyppKH2jvGqF8qpVquvW&#10;aKxfq7p6nTg9CxkOJZFA0tfaAKNAWirK2qoqehrqpjpaxlobdNVVdWFpGmrQBHH1dWtVVq8GwCFj&#10;3759K1u1+RZDM1vjTbb6pja6BlZKanq/+Xr9f/1p9R8Wbfx6zeb/0HVV3aC3WtvI2HSTkan5H9cb&#10;i2atOiEldbWWxaoNVn9aqLZcY/MKNWNLH9IX3+p88Uet//jVYlsNlfnqtuvNvBfpOP6XmrXxZlsr&#10;W0dkLDL825Ubv12tO2/1xvlKBqs1TbYEUP7vdxv+z5cbfvflyi1aGwLNjZRNPJdqO/yH+lYTC3sL&#10;G2dRWqZiOFCJzuLEU+g/UbOpBAsxM7FasFx15TqdVWu0t4WwtDeaL169YamWw/8331DTKuT3+l7/&#10;aeylo2+qr2/8n6uN/6++m/DjqqEUpWdiiKygGLqStsVv1hhq6hhvsnYwt7A1NrPQ1TfS0ze22rJ1&#10;qcqG//ubhV/8ftlmx4DFmlsUmw2Otq6RprahurbROrWNWoZWmzZtXqyk+x8Lzb5YbP3FIqsvFll+&#10;scDmi0V2/2eR5f9Rs16xfH1qWsbsVa9X17AwMdy62TzQP3bRwjVrVm1YunjdvO9WLFmipKykW1Jc&#10;UiGz8vKKMpS3g5el8exV62401zO01tAyU9U01tQy1d1o+c13q77+8ze/M3X7o4H9rxetXrxkxXff&#10;Ll25WgvAtGqdLpHMUKwaDrkvv1nwxz9Drrbku/nLli1eqqOisnDJyvkLV3y3VOVP36367R8XrFq0&#10;Rnut8oZVGzap6W/ZaA6jbt26Ayc8ONZWW802b7G0dthkaW++acsmC1s9+HNpuEnPcLOx2RZDY0tt&#10;PbP1qjq/+dPaDXpm2tr6YeHRMGo2Nf7VmkslOoMJ/928eSswODQwOORvUlBI6N1792BJFBp9TtNP&#10;UTyFCmMfPHgQFBI2p+mn6Nr167DlbC5vTvynCIPDw9hnz14Eh0LyP7f1v9WFCxdhOD9FMCf+U4SK&#10;Q8PYt2/fhYT9Pas+dPgIDE/LyJwT/ymKjomFsaCw8Mg5TT9FPbt2I8P/EUVERc9Z7E9RTV09jO3Y&#10;0Tkn/lMUFhGFrDoqBjWn6adIkpMLY4eGRubEf4rgLUZWDW/6nKafohRhKoydmjozJ/5TBKt++fIl&#10;nF9xGOycpp8ibkKiDBH/0zZzkMz+dq5CvxyT3S/5WZ/1765/f5vNn/dfLFmyZOnSpYsXL4YSfDDw&#10;51Sf/NsZ8hoVL1DhI4ZUobSzs9v60WzlBhEwxAdD4lAqgjBq0aJFyHAw+fJkexgxRQRMUZ0dnG3Q&#10;Ycb7aLIlyk3hIw7SUxGBDZCtTG5IRGGfRhCTD52JIz4yHKkqfKQKpeI1ymMym+Mr+s82iM/pNuPN&#10;MgjCWHlHmSFB+fplhlSROJSzI0gVccCQOBgSVPhgiD+7D2Kzm2b7c3oqWpFS0eGv7Pa/ZEg36I/4&#10;ilGIP3tRSDnbAZN1+mEVWdQcU/RBnNlDwBRBZCw4SAQMicxZpqIn4kMJVfkgmSFxsNmjwEcM/Nl9&#10;wKCKxGf7Mioh/WaXc2zmVP5l2t5Lz3pOP2o6fKt8/+Xq4atIcPaOQBww8GcbROQ42ioxM7hprnXT&#10;TOuy6QYkomAQUkUcpFSMBYO1KKqKNSJBcBQl4sgafAyXocyXxW1SNM0pkYX8oHTVWxZjvix2E/iI&#10;zSzth6YIwqiVmjZKTgIl1+ylK9YiESg/HQVxRdNyVRMlp2Ql16zlWvZIq8KgFRk7ZznLlHSVnPiw&#10;lrVbGIoOSB/EZvtg8sXIbNGON19VvQJBUNFHFpef818beP9X5K55KsYQQeJICYZp7HGdemI/9tBy&#10;6K665gaIyNb3cQmB+OVpTavEjausnJch/cGQVnCWdLosmQxcOh6wRHMN0l8WlJVLNOz7Ne37Nez6&#10;wYFypYr9xyZZucRNY8mJwKWTgUtSLWXVWQYLn+nz8bWDza4qWvMp63rMlhxQXVKn9P02I61z6D/b&#10;QXyks8IUcYWjWCBic/qDKXoi/hwH2e1QRUokiDhI2dDQkJGRYWBgoKKi0tPTA5GBgYG1a9dGRUWp&#10;qakZGxsLBAJfX1/orDDogywNbM5iEX8mVwID59Esk/X6uGLkTEZs165dUJaVlSFVsNyekyRRvrhm&#10;CG1D22Rq/PjxYz29jePbuX6MhhSi38RMr3+hnbjcWju0bntz6kBnYV0NoaoUf3BP8fVb52aaP9rZ&#10;ay3QLWXHekKNKvK6kBdYWFiIOPX19ch+QAx8oIxats2gpbom48EG+p1kgn1/zlqgz8WLFy9cuGBv&#10;b79t2zZ58iSDFJTQf2bwkiUfbpY9HUPfPUaE5SCrg3euo6NjaGjo7NmzSARZ3czGrF+pTHc8cPro&#10;MvTm7Uf6dNkeEEtKSoLSzMzswIEDsj6zTHa8Ll+6irx16voFGEKsTVWlOS1dLlsglUqFdxA27969&#10;e0hnMMVmqPoUD09cu3LrET5tN0XS74vLhji8kI0bN8KBlZ2dvXz5cojM3hUwhFO4v373pCelGYak&#10;lA1B68mTJzU1NWFFg4OD0Gd2f/BVPHINwypwabv0AgphyND4NYiPjo4uW7bs2bNn4+PjWCwWIrAi&#10;xOTjlrx9+/Y5P+LViYPsXV88f/5c0QGcFT6ETc2X4OiCt/LBgwcWhx4vW7Ua4or1ltS0lNa2jo5N&#10;HRw/ra6pBRFkIJS0qvWr1ixN27acYL9eRWspVJE4bAyUS08FLcrdsjBMe/GIzyKa0ZJgXcXApUuX&#10;rdCrOTj2vH/4uUNwzwr9miXrPL9f8j7vxcPeC4O1FlXaLa53WHLMDzbm4MGDurq6sJERERH5+fkQ&#10;USwNcWYbtD6oXfugYPlVwqIDKosEmguQuJKSkoWFBQaDWbly5ZUrV/h8PtIZDOmgWObTp08JBAIS&#10;hFYulwsO7B8kAvb+/XvoBk2wTKjCtu3evbu2tratrW329gA+IIL4bDZ7+/btjY2NhoaG0AcxeMvW&#10;rVsHC2lubi4pKUF6QhxxEEOqihJxFBGEsGCwMR8+fICDTVVV9erVq/Aakbii//e5EhhsRGlp6dTU&#10;FBw3SARpkp/UMuvs7JzxfjZGrNZjbl/H370qa8/qsv1rszs0U0o2kXK+ySgyrMpnF+VgU7KcGblL&#10;S3ZppHaoUBqVMeUa3gIjeF3IGwwOvAfIy5xdIgassbHbulpqsUpiMXRsJNhGtSZGPQIVjaRFCI/A&#10;AUMiUMIoZMnTl9IfHY15c4aqiMw2WIvCZiJKK1aQtizHWQJizt++cu72ZSSOGNIN6Q9Lm6kuWzJ7&#10;CGjJ0h9sv8KfvQGAGBXPgvXbch48kT0/xBubhcSRxc4ejhjEFUNquidgSHKpDEPQ89PXpdg2oJJ8&#10;SK4LoQ6GDI5dlS/7+92u6Dnb7t69ix99NHr9ybvBjdevX4eIYshST9yyyuuLS64uKLj8Xe4l1R13&#10;lyyXHc2KbCK3rC6vomHo6OTXmzmqGhsgONvCC9UdCes1zFZEFmtbeGghq4Yly4a7awKYEC2ZCED6&#10;I7Z4ydJzFx5cvPQQ0fmLD+Yvc1BsEphioGys5iokqKGhASUg7/tus3bUnFd9krbgIfXrh3F/uhH9&#10;p5mQ3GCIoifiKKqzlzbH4FSHxKSqqgo6I/3hBSoGIo6iqrAVK1aYmpqKxWKkKhspf43FxcWIDwbV&#10;2etV7HYI6unpwRKgCmmRtra2vH1JdXW1lZXVhg0bJiYmdu7ciSwEDFkI4gcGBsIGA0mhhCA0QRCc&#10;H8zgFAOgVBhUZwDw87PIdB8/kUFknha2Uo3cqExvVWK0KcVXa0RnG/gkbLKPt8QIzcOSLF3oFk4s&#10;czeeGciZbW4TbznnNc42ZCcgOx0oA6agD/hyBMkMaVLYTFSeK8HCwWA5sBDFjkYM8T/dz3N8ZBRS&#10;giFBxJCxYLNbER+JI4685ftlgs2u/qivWLLCkMUq4sjLQfw5o6CKmKIqb5QZEoES6YAEEfu082yb&#10;PUThIHHEAVMEwZA+0Dp7O8EUfWYHZy9cUZ1dIgZNSIkE5X2/t0+Dn1aRAwnxFa0wEIkgVcTmtCIG&#10;PvJykCDSB8rZVbA5VTCIIN0+Dc5UPhrSTeHPduaMnfE+xpEI8gKRJSMRcJAOiD97INJtpiI3FxcX&#10;V1fX2f3Bvui69fSzPuuzPuvno89U+qzP+qyfl2ao9P4HDyz7MHjvORJ/+e5n+iTv9+/fI1so15NZ&#10;/s9KP9sN+2Vp9m78vEv/bv34ruu8OTfy/1wyKj18/f3TFxUG8YG7z2YqHz40Xu+b8X429uTNO8XL&#10;AGV17Ymk82ZHfia68Oy1wqemZvEKyhTVn6d8ojG1Jy7OCf4/1+y/Q6K6lni+WFH9Ger4Q9mzSR/9&#10;8BD9OejN9PvOT4KfRv7fSkalmbNcbr29/YgD8fHHske+gf1hwOLI80tQItWXL18ODw/fuyf7yv6Z&#10;M2eePZPBK1uSI2/88OrVK8QJC49EnH+ipaaKNTS1ZyryjUSU0dHHK68vHhnDi7KRiImN/fYr9xUd&#10;/lsVDh7P3Ll3TvDvU8e1hxhhlqJ68fkMlSJx8fUnLgSGRjGz8pCIY2CYoGlHcmMH+IUHjtZNXkLi&#10;CgVTWIjDKavN6tmniM9R3eSPQKT88Mk5EYUwgsyOaw/mBBGxCiuYBRXcsjpFpHr8PD5Nqqj+JXEr&#10;GhGHlJWvCP4jgo3U3GioqCreblF9a+fNJ7AbQUjEyNoWSn7ddqQ6R/B2lB2aBIciLXYICE1uaFc0&#10;7bj+SOHHJKYmN3TEJqf5E6hkaZGZrRM6JT2MkYATS4IorGheCvQpP3Kq8tiZHTdmRsUmidsu30X8&#10;OXoQ6/T+5Yv3r1+fevxSEWSX1ibVtiiqnyo6QVh26MSc4F8Sq6yWXVozJ8iv//7VIcKJJFoGporq&#10;7LPG3i9Y4f+LtGD5ysWr18wJztZKVXVBW/ec4A+opK6hNePNotK7d++ARwaHA6EE/EMESARlekZW&#10;c0srOPkFhTs6u4BKXF7CRj0DYNa1a9cgrjAyhbZrV+9M5R8zLe2Nubn5M5VZ+xebnFaw79AmGztj&#10;cwsk4h6NJmTkcisayDnFSqqaBQeORHGTN5puhiZvNDGto1dZXUvSO4R0VtHQRiWJorgp6rr6SOQf&#10;USCBNruqoJLsRAqLbr96PzgyTtGKiJJXmrtnlFFY0X7lfuuF20gwbUcvUAm2DXxavizDKj04AX3g&#10;nOy88XjVGiVjazukJ1lavOPGY2n/cDgrMZTGhVUg8b8iHzRxTgSRyWYr2IfCJhkoEVWPnUOoJGzZ&#10;qaSikdM/DBuwfMVqpBVOcgiGMxMpOSWprd3C5i5ohbgnCod0+Lu1RkmFnF2oqCrebnJKGuzJ9qsP&#10;gsOjkUgwmZnauhOoJN6+C6rN528BiZrP3UBa2y7drTp+BpyMzv6ioeOc8vrtl++VHZZxCrpBiexh&#10;WAKUoLx9h5JqW8EBKkHpFBQOZelBGSwaz1yvPDaloBLIC4VX+LP1oPcb2GBmw8v7r94gkZoTF+GQ&#10;g7cPMAebAXvJ1idQ0jsIhyW0ItuAFUvSO/vBYRRWIqMgDisFB1iPEJBT3kDKKkBa45LToKydvAjH&#10;QzCVRS+oACohi1JISVmdmluqqMJWIZkR7B8bT7/mczcVTX+rGs9cqzt5CTQnPkdffPHXLl4Lt+/6&#10;ev7COUHZgJdv38lO8R8axBEqTU9Pe55iA5JuPr+LNH38nZyfakClGe+fbbCRyDkAMt1sRcrI+Ukn&#10;JIY0J/KvE2yegkqgoPBoxV/4vyQ4i+ZEfrqiEwRzIn+rRC1dNq7uFnaOc+L/bwW7Ed5uxXsN+1CB&#10;pJ+n3rybNm3ye/7m+0Tpf0D0gvI5kTlCduOc4M9QMir13f4+XULs/uu3EJ96MjMX+9ma4mX8zPUz&#10;vKCokGLbfs4b+fPXL2s3/sw38vvk6tart0/evnv85h1AConMnPo/Y1NsvOKv6M9Hn27Sz3Ajf/76&#10;vBv/KfqR3SjXnODPRH9xyvf0x6Z1P0Pr/mTLP+uzPusXrS/O/OynaZ/ts322/z0mo9KM+y+zZ8+e&#10;z3xp7bN9ts/2i7en7979a2dRT968+xdS6enTZ5cvX/msz/qsfz/NnOT/GvtXUent27ew6a9fv56p&#10;f/hw5crVjy8J7PuX91mf9Vn/b3Xp0n9/Sp45d2FOZObE/gk23NfBijbrrk+fqf93NpdKszky2yBt&#10;+9Gmhw8fubt7YbD458+fz4TkBht9584dcNzdPZEI2OyXNKMT++ZELl36QfWzPuuz/md05szZQ4cO&#10;gw4eOjynCfRFFGlOZFr+i6cKE4nSpqZOL1+xOikpeSYkt5ZKkceGX+1laFKD9HM439NAYRqzbt5G&#10;7AdUMjXdxOMlpqdnztQ/2unTZ0ZHD7W1tX86pbSysoFycHBoThNsNHIjeGfXTiQChrwYfUyjjg0j&#10;tmSotbXx8tGO1tbtEPTnl2pvJESWH2hqabt8+VJTdWlfVerI3saa1p25RQ1dh8+lZFfXDU6kVTc2&#10;TFy5fOFMa1MN1z+ETaX7Wga7bUXjkouQhX/WZ33W3yegEuKkpAgmJ08q4hcvXQYkITp19rwiPidN&#10;qaysghKolJjIRyKIDQ52lERop9ouqmfpZoaum4nOMgtL6xnvo/2ASjQ6Y8b7MVN8RW62Ifdte3h6&#10;IVWFwUY/fSr7ftx6ZbW8/IKtW+2RIGiiP3XqyNDlS2dk1aMdly+fvnCo4ewu4cULh06dvwy50tGz&#10;p85PHpo80HZo7z6BIKHx4KWCnvG24amqgeMDk+eqT1y4MDV2+fzJCPuQ3BRqIi4vM1/kz81BFv5Z&#10;n/VZf5/OnDnX1NSCCBWLnt0k7ugGJBnyM2YH37yR/Tavwv4SlYYnz1R09mdWNkRjSGYWM9+l/ev2&#10;T7iu9KPX5J88eQLbPVOR2+PHj5EX81MmsZ/q8DlZefL8D4Kf9Vmf9c/Vzu6eo0ePzQkePTkF5eSZ&#10;c7ODMyf2R9u9u2/nzm7Qp99I27FvhMZjG6z/j9evf+Q+JOR7/rPtX3W1GwzZ9KdPZR8lXr16TfFi&#10;PuuzPutnpr85UZiTKP1z7V9IJbAnT57OeTGf9Vmf9YvWlStXZ07vf5n9a6n02T7bZ/tsf6t9ptJn&#10;+2yf7edln6n02T7bZ/t52fdU2vvg2B8GLLzGWEj13OMPp44fvHhs8vYnj3ibeW7uj9mx6yeu379/&#10;+8mtd9OyD+aGOusefHJRDIY/e3Dhw4e/eLXs3ocP50cOyd2/siqZicdKnfP1PryfuZurtlb2g4if&#10;2tMrR/b1tD14IdukN+9++MMJHz48uHR8x9DkTOWjDV/+kVVbiz/8OuJDdMWHgSkkMP3gyuTIaeRh&#10;eK/nrP3GeNeMJ7fXd2bGKOzWvj+f3jP/1K6FL/u/RiKwhNHzcz+PmG3F+64uEJ/UbLjifHom8sOV&#10;yp7pNWNzfh8CNuDu2RlPbs/O75vx3n3/dPY5JnvyNAV9P8xbcb9cS23dy9m3zk2/vnX+yIwvt+m3&#10;b1YQrm5Kejo9LduA189uQzlxZK+88UcMVnF/9y5wpu8NIdvc2Vz3XPEc+em3984fhP+HL376XJ2X&#10;/bV1717/4N7dOfaju/LBw0evXr1+8+YNcj/dh+k3rV295w93n777+ui+YQicvPpQvlcf1NbugWaI&#10;HO+R7eTjh0c/fJi7OrdLicvkP1F58bXslYL96EF44+NHT1PnzyPOZNcOKPec/0sPUHy1+8TMAmfb&#10;k9TUD0FBH4KDn2ZkQPXe8eb38hMNMVh1bQ9s5IfXt04gkV+ofU8lQFLCtXIokavrjanU3Xuaa2r3&#10;8hLyHr99iYqXuKGZ8SnCd6+uVoei2KaR6ZL9nKLCOz+833v00NTKiND/FGx58052ZDXmV+Y39AmF&#10;onO14Q0ZtJfXB6O7rsFJfP1EE7Bior2KSU/dU5+/5/BlYfn3N0ONwcB4RhS74tqr+/nF2VUNrbCE&#10;mbZZ9nb63cY69/cTxOmBjUhElJ0j1ArAxNSThKKhOkFiQSmOW3L79Yer3by0xl3pbUcF6Q0v3o6n&#10;EN1CrLciQ8Dg2JW0DiYmJ1559BpWdGsos5rvje/8kUMakLT/tKwEgZ0f3TE13Fy861xhN0D2iUTa&#10;AMOfn+2tP/5ImJLaw9Fnp4jYiczd5x5D/MmhYp6gTL6YGctu1C8bqbbJcXmxW0YlTpXsMKU0HofO&#10;J/PxT14/TxGkkOMS5X1n7D/CutdQBqA0HpCh5N1j2XXH7VWJcMqeO9Zx8ubJ1pxsfkoPUZB66/30&#10;rpRkx8KpD2+fCnPrZBtwtKqnRnr0wqM0ccLUzgQJygaCb+6dazk4sbsuJbHi+5tdFfb+xUUoqw68&#10;PnNTdui/Oln/8srBx68/iLnRnNBgGP7h7ZPhRp6874y9OT317mTE5tbwafmfisfXJkbvfyjtKK4R&#10;ip59uC4UsrIyk2EJCgN2VdpE3ne1Ppiq8u69bC00Juf6w5ew8AFB8s13L0ZLUCxmVsFB2Ic5j88f&#10;SEhK4fCToB/NLh82ECChOK33SSQnjowmsOv5Kfy+gmwuvfXYTMsP7PqNWzt27qax+b179kPVs1L2&#10;GsEeTrRWNpbAJnftmrr35sPL6UlJXfW9sSJC3gSfLrtZ+eEz+FNwA+msMNXT0YI7jRHXspVPR0E1&#10;q7YBypzuvel7JuElHOWt8Q4qj+KJBh6+k+0u+LvS2Ig4uTYZb99/CGiUff/h5aMbyUlCfAQ5xD+0&#10;Lrfg2J0XLy4MXPuxh3m8/+KLD7a2H1as+ACO3AgRnbDAZ9eOPZrqVeyMR0MSHoqyvV48/uDHv6rx&#10;M7fvqfTt/q09Dw8ClZA/jA/PwN+Nt9fffBi98+HoZB8neFNwPDORl+js1/r26S2uSXBR9VFuTiK8&#10;f7Nte+9Qb+/4gcGT7+Q/2QRUggOVx0sEKn14ObWLjv3/2fsP+Cautd0bfs4533ve75z3e5+zd6ju&#10;vfcq2ZIsy7Lk3nvvvfci25LVu2Q1946xjem995AQAiGBkAYJKZBAeqHZBr57NEYRgmRnP8/Z++wk&#10;3L8rizVr1oxk8Pxz3WvWrAnNmwcq3f/x065u+qWdM71M6RS/55WrNxg8+IVYibq6etXp65PvP97y&#10;0dePF2/BJ3Qy2cJ06YErX+j/f3r/2z/5MW8nK5e+i/BEW2i9bKF3QS/zAJPJPD3T2zs0vf3648M3&#10;VqgEHcD/AJWWH5w/zitGD4EY4fA440dotO5Pv38AX/X2a4IZfjZQ6adPL+wZRH7VdAEweuPjx0G8&#10;x/+rEtm8+dap83uHd7x9a/MVYATiUzoZ7FsXxqfPfwvnOcjE9PSPNTW3HvvoB9gEKnX2spDDnoR8&#10;g/+9e/c+vv3JT/vXwub3V08ymWqgEoPJvjjD/uD7O0ymFA5EO6MBPGqcewfK1fKVa4nGZJ+4+n1t&#10;N/vO4weXbl7ZLObyxIdrGcxbjx4e0zARKt3/himfaoUvcGGDktb9jnbd0Q92tKnrIgs62be/uvr4&#10;/o190yz29AHN4av3ryEXlS4Wl+6KXh/Z+f65b35acV50Jvtb5F/87cdvcPM62V8/QyW4cHh7g1MP&#10;NqBOBKh0bmff9l2jNbX0d+7cYDLbZkaVN3/6+ZcGepWP3X/4zVeccwMolRZOXy5qmYO/hL2MphtA&#10;pfFKumoDUInJlP1w/WRXL08tYt9/+Hg8vi2ng31cjxInVZtuXdnNHNwLv1onFUxG7+43Hi3fvrix&#10;q9fw9TwCqfrV185/++13UL92dFAk28TnMkVTe6YXNjIUsyiVkJ/x8W3Zxbtff3AQ/pKvvocg7MSn&#10;Hxn8i1i+U5DyMY93a1P2Jwhrfvz4HJOpZDZ19e59G34EoNIrfL96+Df6dhk9EKjUTGcDKoBK8XmD&#10;QCUmk3fv+4+Y4sG+odcGexs4XV0ffbP46YktjN7NH/x4f+n1pz7u8X/5L4///d8f/9f/iuBJG0A1&#10;OPPy3Vu9LV0olTqYbKBSJ0PQ09n04f3nvL7oXz9+ptLi0uKpb9987pTIZ+Od41ehfNb6f/PNjxcv&#10;fnTt2ueogf/1+PbTp1468PcG/EJ/8d2jL757eFfv/weX9/xnveu9T85e+nqlbhCLy48vffo48rc+&#10;Y/g3YvnL4yv69sJK028Ix7nbINvJ/9Rf3W8P+F+ULn37jQE8WkmODOPXsq1/Zrx16crrF8CR/2+I&#10;ew8fBF5targ5tLL9D45HcF0tA72X4R9mpemPGD9T6UW8iBfxIv4V4gWVXsSLeBH/WvGCSi/iRbyI&#10;f614QaUX8SJexL9WvKDSi3gRL+JfK55PpQ8//JCAx/v5+r77ruHcvxfxIl7Ei/iHhiGV7t+//2//&#10;9l/+7d/+m1ZQQfTllyvv8n4SD2NjQleqT8etj59MOn78+N3j4yu1F/EiXsSL+M1hSCVn94D/uc7h&#10;/2Pk9f9a+b9kT/jvxp7/Y7X9f/nvL6GzInVBSsi6c+Psx5d2vzLV+f6FNz2DCvmFce2RvvnW9l++&#10;Pp+Bw5r5xpyd6X77/PHgzKaVY17Ei3gRL+I3xFNUkkr78ORQd3z0fzfzdvMONrW0i8+pX22L+W//&#10;7zpSSNhKJ4gHPzDYjLvffaiZGLt2alreN53F2LRNXDcwwJEn4bixuAycr380B6hUkZwaGF22ctSL&#10;eBEvQhuLS8tffv3tysYvx1fffPvJZ4bPuBhEckkdaGXjecFVDKB9ylrpK03PhGpsBtWJV9DnT38x&#10;3rzy7t+caJ1X175Se15898OPi0vIjPP79x88+IWl456i0pYt29u6e6IySv9fa7//8f9bA7kb5G//&#10;w9gVGxwVRk1c6fQiXsSL+E8EXIooJrbsQZ6C+qWo7GCi3bKrm1eanhdon5WN5wXsffPKe1ML26Fy&#10;6Z33V1qfDvQkv34eiMlNyElAS78KpsvvPv9TdNHGFv90965IM7qy/Uw8RSW2SB5ODSPFZP5f61wj&#10;U2v+7d/+6//9f//PIGqCkYnFqlXIs1ov4kW8iP9kPHr0SEeBvPqOldZn4s6du2gfuIBXmp4XaJ/s&#10;6paV7WcC9tJFysr23oL6zuktO1danw70JKCV7edFZmWzrtsvPFG0EpfffWp1imfjzt17ubXtqGN6&#10;bjxFJZZAemD/gej0gv++1sHRJwKo9D/+x/9DJIWV1TTFJmetdHoRL+JF/OcCrupvv0Me577+6Q20&#10;5dn48c4dSIVKW3puf/ULj2U+ifI2xkrteQEQ2bht94kzr0Hllx5p1OFmZfuZ+P6HH29/9Q1U3r/2&#10;0a8jCeLXM7h79+9Lh5DFM5p7hb/kuZ6i0t27dzsYLI5EaeVO+u//cxVQ6b/9t/8rt6iuuKTqrUuX&#10;VjohcX98fCP8oRrfdvyV1946g6zUo9K2DHYpppAK8mED247MHEaelf12+fGDWxe/vru4+9r36E+0&#10;fP+HjfteR2qPv4MD0WNfxIt4Ec/G36TAyMzCSu15AYfT+LK6bu6dX/Vc/1LxFJUgunq4zc2da0wd&#10;tTMDIP4LNSzSwcFpZfdKICu/XLt0GMD34KtLRy8jA3LXPkbW+gEq7bj46duLyHIZO3dv3rsXWfls&#10;8fHjT7TLCwhPXEf+ePz4q7d2Hds3o63efvwY/nfxsbb+Il7Ei3gRz1AJYs/u3UFBeEJQYBD8gcdv&#10;27ZtZcfzA1m26tmYu4z4vasP/sjrLbyIF/Ei/hHxHCq9iBfxIl7E/8F4QaUX8SJexL9W/NvDR490&#10;MhhX0zY8J1Z2v4j/aKB/jcjf+ZNANp++PwItun8AXYsuDDYhdF2e7YnEk7r2TyT02p5qfBEv4p8f&#10;OgSh+rc7y4s6GfxewhZcKotLS4uLSw/u3YP68sOHS788y+BF/Pa4e/fufSTuacv7Dx48u+r7I/hr&#10;R/7Kl+GvHPk7h83Hj5ahRF/3sLy0+Ei7d/nh42XtuxtgE+mjpQxUoAPSU7uq/8Pl5eWHj+CfT/tu&#10;j8fQT3vCxWXtvzjyAUggfWDzRbyIf3LoUwj0a1RCA36f4bcVqPQ3Z5q/iL8r4G8bRZKBS3oRL+LP&#10;FvoUAv1tKv3xAjxCcXJiV2NNXXFueWZaaWpqAik0MzIuOyYlnhwTQQgLx0cSMaG+rgH+zn4eNm7u&#10;Ni52xub2JhZu5jaeFlZeVjbe1jYh3r4FySlF6emRWExLfUlHYzmtuRLK9oayeAoxPym8u60K1NNe&#10;3dNWTWutDHa1o7VXd2lFa6sqzIyryU3t7agGsTqqeloriS427Q0FnQ2FPY2l9KYysreDhNM5JO6d&#10;oJVnh/jLmS1SZrOY09rbUNzbXNZSm0trLm6pzlHwOiRCmlzSk4R1U8pZA/2i4QGhgt+pkNGVPFqi&#10;rVWCzfpiX4dkB+POYM/2UI94s3+fjvfrDHIciscPR3tnmv91Jt735bbsV9vzznbkn6MVvt5VdL67&#10;+A166Zu95RcZZW8xKy6xKt/mVIOucGveYlZdYlVf5tZcEdSB3hM3vi9puiZp/lDaguojWet1eRvo&#10;4752VFD/RNEB+kxF+0zVrdNNDR30mVY3+hk63RzoRUtUnw8yUX0xxPotgmOf7XxrmK2vZ9tvj3Bu&#10;Da/oiyHY5IK+HOXdHmVf53SLKiq7KmsaCkvqC4rrC4sai4tby8uhLM9Lr8jIrM7KK8/KK07LKMvM&#10;qUjPKU/PqcjIrszMKUvLrM7Oq8jMgXpddn5VenZhXFJ1Rk5+TEJOZGwqOaw0Pb2iPDY7PSQzPSQ9&#10;HRMe5piejk1ITYhMSMWFRhIpBE+/9Su/sn/00KcQ6M9IJchscqMiGkoKKrMz06hhiSGU/LjkKDw5&#10;Ak+NIEYGeOD8XHHO1m6uth6uls4OJnYOpvYedu6u1i4u5nYO600djcy8rO2dzSy9re397JzInl4V&#10;uelVRZktNUWAJGBTfkocGePS3lja0VTW2Vze1VJJa6nAOVp1tlcBj0AApurijIzIEBatFlEnsKkG&#10;sMWiVfW2V3Q2FLfVFuKdLXj05jEldwuvpSIqWMZslrNbJewWfmcNgKmP1yHnttGbSmoLk9k9NXJR&#10;R1NmnEbBGdAIN0wpNeKuiRH56JA0IcCjT94t6axJcDSPtVxV4W0bb7GqO9CRFYVlE10m4r0LHYxn&#10;4n1ebn0OlYBHACZA0mV2lT6VLrNr3ubXviOs/y1UAhhB+amyEypQojy6oe5BkQS68TSSQCiV9GH0&#10;XCQZ8EUnONagBaSjj66u3w5I0lEJkIRKSyXujUGxsKUOAFRdWFSbVwhUaiopbSkrq83PB22aYb/1&#10;xuygukXKrW8sza3JLazNzQNIVWXlgoBNNTn51Tn5yGZ6dn1OQVlyOlSKE1IKYhPTKRFp5PDi9KzC&#10;7LiJ0ebmlsiMDN+YeP+QyMjcsvrC6rbopKgAgsPKr+wfPfQpBPqTUik9lJIdHpUaAhYpMS08NhIX&#10;GuiO9XPFYjyDfD1x3o5+LlbOztYejlYeXo7+IDszJwdTOztja5CDsYXVGmPrdSaWa4ys1xg5G5t5&#10;mlkSXJ0K4iMayvLqqwoL05LwznbtTcCjKlpLJbCpvb6E4uPa1lwOeOpqrQQP1VZbTPZxYQJiOqqZ&#10;HVXMzlqKlzO7q45DqwNO0dsqCY5mHEZTe33+JkZNQzJF0lktZzVJe5tkrJbGnMQ+fodCSJOyWtpK&#10;MzWybgGzPibIS8xrG+kXbJhQiDrqJ8cUM5PqRKzXxFjf6JCI4mzH6WosCiMkO5jkO65rJ/tS//pf&#10;x+N86ryt5hL9X27JfqUtF6USCKiEuiSgEpRvsasuccAfIRbpErf6LU4VSiXQB6LGq1oqoWACJD1L&#10;JZRHT6gEdqkLypsa8EogwFPPzf6fdQPKAbqBRXoulX5Jn6p7DFpQ9KBCNw12AZL02rVUQiDFuz0u&#10;4FdXNObn1eblNxcVoxaptqCwqaSovbzq9TOzxbmRn944snlLz9Z5+sIC8/XXp18+NcFjVDWW59cX&#10;AIyyanJyq7NzkDIrpyQxFQR2CZCUF52QGRaRRqFkhEXQarJ27exmsnKTMwITM6MyCkrrm3uSC0rS&#10;s4Ni4z2QWx6/Kz3+D0mfQqA/JZWWljJCw7Ko0YXxabGkqEAPLM6LEEaIDPAh4TBUV3tPK2Mbf/cg&#10;rC8Fi410dyF6uhJ93IkOlm4OZg5eDl5WRlZ2Zna2RpYWq4FNptZrje3XmnqYWnhbWOLdnDOiKPVF&#10;uUQ3p6a64qbqwrZ6xDHRmsrD/N3bW8rbGkpQdTVV4F1sulvKe1or6G0Vve014T5urM4adifinhjt&#10;VYl4X6WEKeF27OQ107Ii67Jie5uLpYwmFb+zOC5UIehUCDtVQlpZSmS/vAfAlBdPHlawIMVjdVXT&#10;yrImxmQz06oYb5cNk+qNG1QEKzOZkNGYl5xkZyyJ9KcFu2VYrS1zNsm1/PeNCX6nm7N0VAKvdKGn&#10;BKXSijhVAKPLvBoQ8Ajq+lQCAY+ASvpIQqmkQxJKJS2SaDfUXSCUSp/39xjoxkDPzUH6zcG/O3FD&#10;Bf0/UXXrt6DcMdCzHfTqqGlifzHKY5dktxUXdpSUtpaWNReX1BUUgD/qqWtoLC3JTY6qK4hYXPro&#10;+FHNB+8eoHdn7trLeefK3I8/vvXGG2OH9ovevLywaYZXnZcCVAJVZSEWqTwlA3K37IiYnMi4DGp4&#10;CpmcFhqeSgkS8qvzCjNau3oKK2rL6lvzC/PjU6IVilIq1cXgmv/XlwFufqP0KQT6s2ZwEbFZ4QmR&#10;QWGBXkEkXDgBQ/Fyw5OCYjzdCObrzAMx4QH+UYHYWDfPMGJweiAu0ckBD2xytvH2cg7wdgv0dQ9w&#10;sXKyWGNqtcbMyczW8iUjZ0s7JwsHRzM7JxPTAHt7sqtLVUF6Q2V+Q1VBU3VBc3VhRIBXS0MJpHVI&#10;Ztdc3tlYFuBo2V5X2NlQ0t1SSm+tjAn0YbZXszpqwUCBV4ry91TJOVtmhw9Juzj5cU35iX3sZlFP&#10;A7u9MtrfRcJqUom6BqT0zDCcWtKlkXY15icPy3r7pT1DCkZhNFHGb+cx6iPcHTZMquY3qn2MVvX3&#10;8aXM1kTr9UPphOEMkjjKXxXuXWK/Zibe92RTJlDp1edSiVWpoxLAaIVKvJp3BPXvCuvfEyBgMjBK&#10;wCMDKgGMnhglhEq/hKQvwCUN0j8fZNwchAyu94uhX0OSAVxQAZU+VnYZNIJQ9Oj03F1o/baWSjeH&#10;udKSLGZ5cVdZIa2iqLWktKGgoK4gH8DUUFRcX1Q6N6M6fnr09LnR4vzAO4vv3Lt35cef3t+4kXb1&#10;+rG9W3s//uzg11+cLsoP57FSWkoLIK1rLCwCi1SemlkUn5wfk5AbFZcdEZVOpaaQSSnk4MLssOk5&#10;bkVddWt7W0NLx+4D+zfv33ni6OFtezRwnT98/PDe/fto5cHig+WHy1CBzfvaxuVHy4tLyA3XpYdL&#10;SInck12GbovLiw8fId1AcDjUoRvUF5eXoA5COyP1x0gd7QMHgtDz/8dkgJvfKH0Kgf6kVEoOjQnF&#10;hhL9yVEhCXg/io9HUCg5CR8QYW3q7OtGCMTGY/2jQeTQHHxQWkBgIsYv2sWR4O8d4e5MCg5KcbDy&#10;NF1jYWfuiBgoa08byO+sPZztfUHmRhZ2RpYu5hZ4N5esaEpxWlxpTnJzZUEswb+tpqijqbSzuRx1&#10;TyEejnRI6BpLaQ1F7bVAEv+e+rKe1iowSpDWRWC95eLeDVNqVWnKPKuhNInSx2mRs1sVnHayp7WC&#10;08LtqqY3lcQHeqj47QPiLm5b5bCYPtTHGFQwYrzsRxSsETWH5GwpFXSwe6p9zVarlWwxpyXGymg0&#10;kzieTZZGBWxMwda6GM0mYU40Z53pyHuVVqAbVNJR6RK7SkelK4K6d/mI3uHVojxC9SyVUCShLgmF&#10;EVR+hUeogEq3BhkgYNMXw0Cl3ttDLAM9lyb6uq6gGbSAdJ11gsaVs0EdBEncCOfjEe5RYbuqvrS3&#10;Mp9bW8WtLuutLG0rKgQ1FuYDmGpzcyuzsguTUmvycpsrSuvLcuXi1rcubTtxbGBysvP8+S3ffP3a&#10;saP9335/aeNIw0fX9nXV59fkZFdmZoFXKkpKLUlJhyQO8FQUn5gbFZMfE5saSk6jhAro1ceODDa3&#10;lu3dPXPw4OT8lonjZ040NGf9dPdzAARwZ2l5GS54wAqAA6XSg6UHaCNABJiCgOkhUq5gS8sgqEAH&#10;FEAIcR48QDfR86w0ahmEHK6FFPRBD4eev10P9eoGuPmN0qcQ6DdRCb4rIHRl4/cfi4uLEYSIsOD4&#10;aGoy3o/q6RgYHpoSEpTg6UrwcsJGhaZ6e1L8fCLIpDRicIYfJp5ATPf0jsAHxru7U4nEtODgTHNj&#10;ZxsLDydbPzBQHm5kN9cgV2eioz3GwRZjb+vv7kawNnOxXm/pYWYVaG9H9fcoz0tNCw1qLs/tqCvu&#10;aCiF9K27uTIS4wlU0qqsu6ksjhzQXY/QqrOxpKOhODbQT8hsHxmWjtTlHlGzcqMIQCUlr0PNp5Hc&#10;LDWCjj5eW7+oOzXYT9BdA7/93TX5fcyWAVnPQB/d3+QvkM0Nq9gUZ4shRe+wkhnv705vLWkqS4uz&#10;Nh5Kw49mklqxdvMpAa0+VnPJ2BNNCJVe6cxHqQRI0lHpMqdaP30DHqFgel/YADy6Kv55qNsASQYu&#10;CaUSCqZnYYQKRdLtIYRHv51KKGJ0+lDe8ZmGrtvU72YggNHNEdaNcd4hbpukqqS3rLSrooRRXcqu&#10;LuPVVfMaqjg15b0VpbSy0s7SkvbykraSkqaCgvq8vI6qgpayvNbi/NL0tLKMjPqSorrivLK8lM0z&#10;sotvzZ86M3T69GhrVWxHbVxNZm5lWkZpalpFRmZZWmZBQnJpUhrYpYLYeKCSFkxxUB8SST/64FR/&#10;f+/BwxNnTm/q7a1obKm49fXnl966orvaUT3XxQCPDFp+RfrE+Zv0WUIIhUDqwSLis6CCfgFoB4Tp&#10;dXv04OFK3QA3v1H6FAL9bSqhizMt/+qcmuVlsJHA26WHyDRLZGoe/BjLy8BjZIoT8m70lXbk/Npd&#10;YDKB5UgjVKARmcGn/QjYtaT9ROgKu6ADFOiByA/9CP7ngPRHS3QTDkS/N9TRb4Lu/aUAKlGDYsKI&#10;sQAmgj81GBsWHhIf4ENytvWmEGOoIUmQvgX4RQcEJACA/P3jsZh4R0eSn38iNiCFEJTp6kZet9be&#10;xYloYebj5RHq6x0OFHNxCba1C3Swwzna43ABcR7uJHtbH0dbb0crR0dzO39HB+BcaWZCW01hR11R&#10;V1NxV2N5JM4bYPQETBUJoYHddaW9bZWQvnU1l0UGeonprb0ddZKihGNqZhzGRc5tB6MEVKK62yoF&#10;gCfEIrWkx0LZL6Kp+J3cprKe5mJWZwXWcvWQsndcxY7wshtW9o6qWLlUgpJL667Nj7U1Hk8Lmswi&#10;FTuuW0gL7Pa3mkvBnmzMOtNe8Gpn0WvdRa/TkfQNvfuGiF2pTyV0QsC7gnodlVAkgQBJ+lQCDOlT&#10;CfRLXkmfSlAClX5VrC+H2aCf4aKHJBBQyaAFpOv8+TDzyyHutWH+YVYztyS7t6yovbiws6SYVlrS&#10;XV7WW13Ja6zh1Ffx66vYtRVdSO6W01FY0F1V3l1ZKGOWvXtiekdfy25J61BD6RyrszYhqik/uywj&#10;tTIrqzYvry4/rzIvq644p7Es89WjszWZyZUpydVZiFHKj0sojEsAi6RFUmJJYnJxQhLwCMqypJSM&#10;sPD+ftb23bIdu5nHTqhVA5wrVz/56Ksfjh88gV7q/6cEDEJI9IRKP/svaAcTp61D4gdC+4NQyvy9&#10;0qcQ6Dd5JWSB3aUVNDw3gAXw3RGEgKt88vAEbKJTjWEf2g6ltjvSHzaBPugh0AJ/rHRGfCmUcD7k&#10;45D9yOHICeEQiJUK+tNoN+HjoDN0ROtoBxRtzw2gUrAfOTYkPpIYg3ENhEoYMdrLwdfTzofkT3ax&#10;8Qzwo5KDksEcBWBifLzC/H2j8PjUQFxaEDELZG8b4OcXZW8fBPLyDPf3jfbzifLxi3b3DHNyIllb&#10;B7q5URwciF5eEWCjrC18XBxxTtaerpaOOE+v5DByY3keraGks740huAL6RsqwFNGTEhbRT5CqLbK&#10;ntaKaKKfUkAf6xepKtOOaVjRvo4tVdmMtnIZty3a11ktommEHWpBR1d+yrCMPijpHpTQOQ0lg3K6&#10;RtJFdrFgtZWx28oSA92HFIwxNbs8LkwjZsjZLfFO5hPpxMnskOT1/1+gEpfoMpuMOdmYqU8ldLIS&#10;YpTYVToq6ZAEQpGko5IudzOgEgojnZ5Fko5HKJJQo/Qr+hKYMmxIJZA+gD7q69TfNNDnQ703N8mu&#10;Xt07oaAxK/I78nPbCgtAQCVaaUFvdRm/uUbcXi9uqeM1VPCayvhdRdcubf3k0pyyhvqKqmvxlT2P&#10;Xjv807Etn+zY8PaGwX0S9mRb7XYRU9ZY0VmYkxtJLUtObMjJLY+inBYzz7I79nXWtScnQ/ZXGBMH&#10;SAIYgVeCJK48Ja06I6ssGakkBAXXFVfV1VRNjAtfO7sgkVfT6e1FZZVffvvD0iOEBb8nAa+exs1v&#10;lD6FQH/HuBIQZKX2Ow/EK2FD4shx/m5Ykh8pPjiKGhjqauka5B0Ujg8nYsh4/1AyIR7rFxkYEA3G&#10;x9srkkjMAN8UFJTu6RnpaB/kh0kA6+TmHmlphXdxo/r4xfr6JXh6xdg7kkAubuFOLqGubqHuLiR3&#10;lxB3V7KbS7CTrbeDuaOHjQvRx7+ttgjYFBuE6agpoDWW0ppKIWsrSI+uzE7qaS5HrVNMCFbB656f&#10;GVZWZr46Jg33tKe3lzNpVb2dlRF+HmCmuIz6Ph6NUZg8KqePyBmDfb30iryBPqjQIzxsh/t6xxTM&#10;4gSyStjB66wsSwjtF3ZLmY2J7lajqfiJTFKi6f+aS8eJSM6zKYTjdcnouJLOK4FQr6TL4HRUekdY&#10;/77o5/QNvfum45GBUTKg0i8hCaWSAYMMpEUS8xZo5CkhuR4qJPV7hkp6u0CfD7FujrJjnC1TQpwu&#10;Xpy68en+s6fHNk/2TvW3bRjqPLBd/ObZDV/f3HPzg20HZrp7CoIYidhdneVXxiVfbB9/8OqBR+eP&#10;/nBs+/LpfXeObP96z8YLo9LDcs7+Pt4GZvtAa7W0toRdmpft6frOoOgko/ltFf+n3TNvi+kNSeCS&#10;4iFZA2eUExkNpgn1SqVJyXkxMSVJSQFOHgTvgImNc51duWkZzt98d5rBYe3dv7d/RK5/6f6BpU8h&#10;0N9BpT9MAJVSwxOARIHu2CRqfDQ+zNPWHe+JjyBE+Dj4hOEiSAHhJGwExouC9Y/wdCcHB6UBjwiE&#10;NC+vKD+/OFdXqqdPnLdWtvYkV/cwEJ6Q4eMb7+4ZYecQ7OoW4eYRDu7J04vq5k52tMf7eEU4O+Ht&#10;Lb1sTBzBi+H8AupLsxJDApmtlZ0Nxe31RW11hZUFKVnR5K7GErBOwKbM2FARo3V8rE9am3dY0hXj&#10;49TbVsHqqgY2xQT4SNhtIk6LhNPGrszidFbKeO2jak59VvywijmoYER52Y+p2ECltuLUCQ0H6i2F&#10;yTJmS3t1VoqX7WgqbjIrJMX8pbn0QCnZbT4t6HhtkgGVdBmc/rgSiiSQ7tabbpwbqATlLxklyN3Q&#10;Up9KqDlC9StUAhKh5W+kkuFo9zNU+mKYzY0LDnNyjvPyifH1CHaxDPe1oXpZkZyNMZarsHbmJHPz&#10;7ayWLb0tx5TCVwbFn++Z/uHo1rsndjx89eDDs4eWX94PVFo8uWfpxK6bOze8OzdwcUP/JmbLqSHp&#10;ESVvO73hp+2Th6rzvtk+/fD1o++NKa4PSttI2AwqNSs8MjsiKjMsAvAEVALrVJ6SGh8U1FJU5LrO&#10;JJ5KqW8opzGKc0tyv/vpwjc/HGhvSomMjza4ev+o0qcQ6M9KpbDYQHf/aEJYRAA5PDA0wNWfEkCm&#10;YMkBrhiiDzGaFIfzIWG8SUGBMThsbGhIdnBwBgYTH4hJ9PeNCwxK88Umu7iGg13yxySBRXJxDfPy&#10;jgVIOTiHOrlSPbyinV0pru4Ub59IJ+dgf99ISPHc3SjuriGOdoGONlgrM7fQQGICCddWmd/ZUAIJ&#10;XVdTGXAqOSQQINVRX9LZWJafFsNsrRkblCo6K9/e0Bfv7czsqGTRqpmdlVEB3sAjCa9dxutsL0zT&#10;yHv7FexBBSuV6M/rre+X02OxbuP9nAk1h9VQtGFYMKpmddflD4q7eZ3VWVjnsXTihpzQdIuX5tNx&#10;g3H+M2lBR6uTXmnPP0srPNdddF47LQCE3IB7xiutUEmbwRlQ6bqs7RN5+ydApb6OTxXPoZKBV9Ln&#10;ESp9GOmkoxLCI62AMgCj2yDYBS3o0PgT9Hwo73gyy0nb8vMuREClW+CnlF2JPt6R7u4JPkj6HeHj&#10;Fe7lGeLqQXRyJtg4jdRXnR2Ub+xqmOlqPDXAvzSt/nBh9Ptj2++d3rMMYHr14KOzh5fOHFg6sfvL&#10;PbPXt45dGJedGxJfnFa+N6u5vtD/zZbR17prbswNPXrj5L2jOy9LOGMZ8W5GJkkhoRmUiHRKGFCp&#10;KC6hMjWtKDauLC3Fw8zY2cyM3l3Xy6q5/eVHO/a137m3+/79T2gtpfGpKQZX7x9V+hQC/RmptLS4&#10;mBQSQcFA7hYZQwjDOPtgXXyJ3niCZ2CIHxGoRAmgBPmG4P0oGC9yKDGFEJhIJqV5eVACsfEebpSg&#10;4FRf/3hgEGRt7h5RIDBHOHw6eCVH1zBn9wg7+xDwSi5uoR4eYQ4ORBcnoq93uKc71csjzM0lxNkp&#10;yN4Oa2Pq6GXvlJ8ST2sspjUUdzeVtdUURmA8aC3I5ABQVXFmc3neoFrErMx8d1N/eqAXva2M1VkF&#10;isB6ijltYl67lNsRj/PWKNmqPtaGEVk6ETM8KNwwqQjDuKok3RJuq4hWNdPPH9WwuR0VwxK6mNGU&#10;gXUezyDN5FDStFTqj/GdTiEcqUp8pS3/HK34fHcxOlnpWSrp0rd3RQ3v6w0q6ca5ESTJ2z8FJPV1&#10;fKZHJUASKh2VgETPUkmfRDrpLBJCJT1zBCXaiHbToQd49IGkdYVKaOPTWtk1wNjaVpaCxUSD9cUE&#10;xAZgQZG+/lRP71BXj4My7kRrlbImf5+U+famoffmh78+vOXHk7uWXjsEXmnx9D7ENL1ycPnk3h8P&#10;b/102+T5Ecn5MemVCfmH04rHZ/ffO7T56gD/q03Dy0d33Tuw8NOWyaNNJd7GZl5Wtp4W1hRvX0ji&#10;ssLCy5NToKzPzvI3N6mvLujoyKmvIL92jvXj95fHN5T/9N372yaFdU3NBlfvH1X6FAL9Sb1SFIYY&#10;GUhOIkdT/Ig4d0xCaEwohuTr4EXyDYohxQCVgn1DcN7kYEw4KTCWhE8MJiSGklKx/tHenlQMNgaH&#10;S/LwjAQMoaNLYJcw2GTwTW5e0e7eMdDi4RUJVPLxiXJyIrk6B3u4kd1dQ91cyB7ukNNR3TzI9tZ+&#10;VuvsfB292qqLafXF2llLpcFu9p1NJSiVmqoLi1PjxseUrIrMt+fVaVhPWhPYqIK22rwYgp+Q2cxn&#10;NYlYrakkLBilfiVnalga7es2PiLbMKEKx3oszA5umx+eGOCNqzlcRi2PVj0g7hazWnKDPEfTgoFK&#10;GVarFzIJA7F+Uyn4Q5XxOiq9QS9FR7svs6t0VPr57puoAfSBGEGSbqjbgEqApBtKQySBUCQZUEkn&#10;HYn0pUMSSEclVGgj2m0FOogbYl2Ttf9NKt0c4nze3zlaWZwVQkgMDIgPDEgKIkT7Y8O9faN9PBbY&#10;7bv53Xsl9A+3TgGVrm4ee3Oi78sDm+6c2v3o3JGHr4BL2vPw9P6Hp/bdP7H7NtilzWNvDYk+GJE8&#10;PL3r8VkwU/uXDm++LGd8vXni0ct77myb+khGi3L1iA0khmFxkVhcLI6AtbVLDiYBlbLCqFI+s5fZ&#10;PD4qUcnjb395oJeexBYWX3hLymfTGloaDK7eP6r0KQT6NyCRfqxcuH/oACpF+OOjA4jROBLOzTcU&#10;G4Jx8Qv2IVCwIUAlakBIJD4ighARRU4MwUWGBEaS8dF4P2qgD8Xbg4T1C8NhIzG+4fjAeF+w/5h4&#10;R6cQX78YLDYhMDDVzTPC0yfayy8OqOTmRvHxCoP8wMYK4+ke6gsZgxZM4JjANzk5EKwsXB2tXEiY&#10;gPbaIlpDWXdTBdHVrqeprLulEtReV5IWThwdkQ/zu9+eV6X5O/e2VrE6kOfmMmJCxb0tnO7azubS&#10;tPAgOZ+mlvUO9QtD3R3HhmXTk4qcONLC7MDWTSPz0+rZMcXCxoH5SdW0UsDpqS8ICxhOp2zIpWTZ&#10;rN2cQRiJ85tIxh2qTDjTXnCWVvx6T9l5ejkgCR1XeptTDVRCjZJujpL+OLeOSuhwEjKiBC7pCZV0&#10;PAKXZEAlg8TtWSrpYKTTVyMsgxYQ2hlh0BO9L265NQjtLGjXnVYvy9OOLg0ykUfthnrPclrKKMHp&#10;JFJicHBMYGB0QEB6YOBpjfDsiGS+u2GipfykWvD6EP/KdN9707Kv98zcPbrjwfHdj185+OjMgUcv&#10;H1w+tf+bAwsfbRx6Q8n+etvE0uGtD4/vfnR67zdzw7em++/tnXt4fMe9HTMf9fXUhYUm4YLig0Ki&#10;cMTk4JBUYkh6cCjWxiE1hHz6whsLW2bPX9hRVef7zTeXBJzi8tLI4sKM8sr8vLI/SwZnEH9SKiUF&#10;U+PwIRE4YiSRSvDCheOp/k4+YYGh4TgKKCyA6mnrSQ6MoOIiIoKiSVgqGQdpU5C9hWsQJpQUGOHr&#10;QsAHRAVior28w/z9Ij08QvGEJAwm3tMzHGDk55/g5BLq4kKGxM3dNcTOJgC8EpDI0T4IwAQVpPQM&#10;d7TDW5g42Zs5leemtNcWd9SVktwduhtLu5orULsUhfftV/G3TCrfnJEXh2KZrVW9bci075L0uD5e&#10;p5zfIRN3t1TkDCk4faJuHrs9xM1ewO0c7Oc3FqdtmR9amBvcNK0ZVnA2zw1tmx0aV/CU8t7qZMpY&#10;VtjG/DCg0pasoMEY78FY3wMV8ci0gK6Sc92lQCV0/iRKJURao/QslXTpm26Q+1kqAY/QxE0/fXuW&#10;Ss/KAD36m/pCO+tYAyV4pS8GoBGh0spe+KynqQQCKt0aYn4+zPp6lH1Z3j1VVdCdGN4RGyrIjD0i&#10;oX+1b+5kH7s6GPPWlqlPd0xeGOR8sknz08FND0/tXT6176F2wBuo9PiVwz8d2vr5lskvZoe+37Vh&#10;+fiORyf3PD5/+MfdM2+LGF9uHHx4bMd3m0dPt1e0R4Q2JETnRIQXxMTmUELLI6lZhKC0gCBvBy/F&#10;6DCrt5zNz5AoGsR9YZNz6eGRLsxeemIyNSnd1eDq/VcVhEHL3yeD+JNSieIbmBQSjvfwDw0g4bzw&#10;5IBQjIs/zh0bExwZTqBABhdHToggRAX7hYQGALYIkUEROA+CnYVLSEAoBRdO9CWRAiMJAZF+3lQP&#10;12AfTzIhMMbNheTtSXF3I+JxSU6QtXlRPN1DMD4UJ/tATzfoE+rlQfH0oEA3EKR1YKDsLT1tTZ19&#10;nTzry3ObqwvCMB6Ap9baonbtgDfVz0Mm6p0dV746xO/OjGG1VGgflKupL8vu43RJuTQpv6unpVIj&#10;YQ6o+BMj8jic79SEcnK0T8xslbJbpYKO8SGRhN48O6ncOj+sZNPUfZzmjMjBdMpsQVSOndGm7JCx&#10;RH9FuPeh0pjXaSVAJdQrvcEsv8iqeFM7UwmEzufWf8TkqqjpI0nLdWkr6GPZz1RCszZUN1Vdn6u7&#10;V6RHJR2YdNQwEMqa5zojVGgftPJEK9O+AUwf9XWim3p79bzS02wCoTOe0MVMtIsHcK+Oib8/sOnW&#10;runzg4IvD2y8pOF9PCm/vXno/pGtyyf3Qu72/a75L2fHlk/ue3j6wP1ju+8d3fHd9g2Lh7c9PLFz&#10;6eiWR2+/fGt2+Ma4+rudMz/umbl3cP5Vei0vgTrVWMjISmxNiW9LjamLIVfHReWRKd72gcdP75UK&#10;a2SS8q1bFMMjhSVl/gWluQ3NVRWlieVlRIOr948qg/gbVHr4CJkbeQ9Zx/UBSNvBsM/vLlAqJQRT&#10;IwmhwCASJiTIl0gNDIX0LZIQFhFExbpiA93xBC8i2Z8U4kfEe+KCvAkYlwAPe68IApUSQCZjSARf&#10;EjGA6uNB8HUNJPiTgwLDfTxDPFzxOAwlCBfv6U72cCN6uROCA8O83QkBfmSMdyjGh+riRHS0xzvY&#10;4cBDOTsGOdgHWJq6uVi6F6QntdYUxRL8uhrKwSshGVx9CdXPvV/J5/Y0nRngcopSmkszuhpLAUwt&#10;1YV8WiNQScTtZNPqpRwaUGlsSJpOxk9PqmYm1dNDsh3zI1sWRrYvjDaXZqmkjH4Fq70yXy6kdxcm&#10;qZNJM3kRxa6WCznk8USMlOx+sASoVIxS6QKjAqgEQpF0mVtjQCXEJYHEzSiVPpE/Z44S4pJ+gUo6&#10;o6RPDZ106DGgEmw+yym9A3+RSugHoVRaebzueVTS6cYA6+6B2W+3T34wIbugZl0a4N9eGPlq8+id&#10;A3P3j25/eObAw5cP3D2y49HpA2CUHp09/OjMoaWTexYPbn14bOfi0W0/7px4dPHkK131D18/snz+&#10;yNKhbQ+PbD/eWvS6rOcwv2mipYRXkNqWHFkfG5rk750bSsJaO3e1F7O6i5sbyC31uKrSkLyixB6h&#10;+M6de4+WH4pkHP1L9w8sg/g1KiHzqx8/unvv3sPFxUfaud0PHtx/cqLfcQCVovHUtLB4kn9QsB+B&#10;jA0m+uIjCGFhgeQIPAWpQBKHCyNjyDHBEWR/YjQxDOcZ4G7rBqaJGhACLaGYYD9XDAlL9nTw8XH2&#10;I2JCSAHhfl5EX3e8r3sgoMrTneDjFezpSgjFh0E3vE8Q3jcY508F0+Rgi3V3JoFRAgGYrCz8nO0w&#10;HrYuRZnJsQT/7oYKWlM5qKOxLBzjNagRbZ2fODcqlNdkt5XlMFore5rLW2oKG/MzIHljddXyGQ2s&#10;5mqNgjuoFqSG4ieGZeCVFmYGt8+PzG4aXJgbbshL3zw/vG3zaFtJjlzCrEwJl6dQNuZFthPcgUoT&#10;SQH8EI9dhZH6VLrIrLzIqnqLDVSqvcytvQIZnB6VkPRNzyvpqPQZIAkRDXRD9TSVND031d1f/GOo&#10;pDvVrcHeG+qeD0TNaONT0oJJV9FNFEA2kdkGCI8+B2wNMW9t1Nzdt/HrHZNXhkVvqNjf7Rj/cf/c&#10;nYObl0/tf/jq4eVXDgKVHr96aPmVA49eO/Lw9aOIIKE7uuMhpG/Ht/64e3rp6Lb7O2cfntr36NWD&#10;d/bMf7NB8xq35S0167Sofaw+T1KUXhFBLQgJIjk4pWFxYW5uYQFYWkvuoKq0ssI7O8u1sSkjKxtf&#10;Xh7d0Vlb01Stu27/Q4IwaPkXlUH8IpXAJQGVoLK0uAg2aenBg+WlJbBM2rMYxiNk2QSkcmdx5ZmS&#10;pUXk/bpwmpUdhoF80vIS+rQa0mEJ4d0/KVAqRQaGUnFkSmBICIaI5HEe2LiQKMAN+CCcRwDRh0Dw&#10;wkUSKOG4kITQKOjpYGYf4I4NxQZDnyCvQF9HbxIyjYAQ7BsEPivYj+zvjvNw8MP7EsE6eTr6YT0J&#10;nq74UBw1FBuC9wyEDyKDt3IPsrP2d3UkApJ8vMIgj0N8k3OAvYmdq7V1PBHfVVcGuRuorbY4Du/f&#10;rxTsP7DlgLhjh7izNisRjBKizrqi+AjwShJOp1JIr8hM6Oms7WytTCIFDmtEYJrmp/s3jSlnZwfm&#10;Ng6WpcRsmh3Ysmm4LjN5uF/SVZkjiAuaK4gRxAZtzaVMpeC4JPfteeFoBgfpm5ZKgKQa0CUOUGnl&#10;KZOnqCRuBiohuZt2jhJKpRsAoycCJKFU+kLTgwqp96+MKP0SlVDWoABCGaSr64T2QWVwOFDp837G&#10;p8oubf0pKul3A6GOCZCEbOqoBFZrTLS4f9Pd/fO3N4++peJcn1J+t2Py3qEtyBylc8eWzxxcevkA&#10;cvftDCDp8PLZw4CkxTMHls/sf3xq76PjOx6An9q78e7ujV+MK7+dG/lxy8yj0zsvsJuvjoou9XM2&#10;NZVwU+JoUdR4D4/8kOB4P780rG+knS2DJedyaCX5pPoaahjVlEy2b2nOyy8Ijoxyjo5z114df3wZ&#10;xC9SCXlC7eHDJdDiItDo4TKyfgvgSXsWQNbPPSGASpDfLd27e2dp+c5d7dO2CMoWF+8/ACotIk+x&#10;IevAQLnS/6H2kTctlYBa0FPb/E8KoFJ4ABmoBOlbkA8OBHmZv5N3SnhCQmhMgBsmyBsP7inEjxCK&#10;wYcFgleiAIxcLJzCcKRwXHAknkL0xgX7EkL8ggie2EA3X3BPJD9SkB9ioIJ8CUQ/or+rX5APUAkH&#10;bAILBv0jcSFBXjicD8ndhehsj0MWbHIPtbcNdHMhebgEOlk426y3iA8KaqssQBYVaK6gt1TF4zEK&#10;MWvbzpnNvbUvj0sKYyhPqFQbE+gj5XRKODS1mFmUHD2g5I0OSoqSoiZH5UAlpZTJaasWCTrHRmSZ&#10;YcGzM5q5GU1FQtSQRiTpaeilYucKo5XpYVtyqTMphG6c4/a8sHPIaHcxMqjUW/kmqxp4hOoyrw6M&#10;0juClfncKJU+lLSArgOVAEnylXFu1CUhRgmlktYl6aiECKikBdNzSQFCWYOiR4chA6F9UBkcDvoM&#10;UNj/FI900u+mM0pQ19olZML3jQHmj9sm7uyavbtv05cLY+8PS77aPPHT3vmHJ/Y+PHfs0YVTi2cO&#10;PXrt6CNgEzDoNUDSsYfnjy0CpMBAndz96Nj2BwfnFo9uXjy8GRC2eGLXo5O73pV235iUfrpBwQrF&#10;jBRk9xekzTRUlIWR84Pw+Ti/pojg0jACWyx79fS+ynxKTqpbYrQ9McgSG7A+Pz8sMyMwPs4JvWj/&#10;8DKIX6bSIlDpEYBlWStAEtglaNe+JQh80wpf0NASB2GVPpWQR4vhPA8f3XvwALgG9fuQBS4jJ9E+&#10;xbdCJaDZ3bv34RRQ/+cEMq6EJYGigsMjiWGADMjUiJ7YhJCI1LBY8EHo3jAsgeIbGOoTEOyJIfni&#10;3SydKf44sm9AUkg0xZ8IlgrvgQnygB1e0UQqpIHgubwcPKEMx4Xi3P3hDAFeRHcHX6AS1T8oIpBE&#10;8g6gBpJcHQPcnYnODlgPdzKSvjkGuTriHS1d3axdCC4erWX5rdWFoLb6wmicb097XZ+CN1ibfWlh&#10;IJUUCBlcb1sVlERXOwmvQ8rvUooZqRTCoIo/1C+szUudGlOMj8oXZofVzE4oF+ZHEvH+IwNiPrM1&#10;LyJEwu/md9U3B3tsyIsczonaXhQ9lx7UEeCwLY+CLoz7Zm/lW1qjBDx6m1evFXL3TX9QCaHSM3ff&#10;9AeVUKOEDiTpU+lWPx10e8CQETrpYASVr0fZOhLppOMRKoPDgXcfyVrRJFGfRyB9FKKlnhhAqM+H&#10;Wd/O9n+3aeLDob7rI8q3FYKPJzQ/7NmE+KNXjwCSll87Bnp49vDysV2Lx3f+cGTL0muHH715EnK6&#10;x2cOPDy5897+2eWDc0uH5j8eFN4clX46LH6DWX97g/ynXeMfT0gOtFYfaK2ZLs2swPmXUIKLgjCs&#10;9Ah+VlRHQvje2eHNM7LmynghJysj0Z1EsAjAGhOCLPz815JIJrrr9o8tg3g+leAP8EqApQdQPKES&#10;2KUHi4t3793X6t5K1/9o3NcuA6AL+JCV2j8+UCqBwYklR4XhQ6EST44O9SckksNBGGcvyNrAH0Xi&#10;gsL88QiVvPzxnr5etm4x+JBoHCmeGBHiQ6AGkAjuPiGefgRnjzBMECUwOMDdNxA45e0fhiViHD2i&#10;CeRgvyAnG49QDDEmiAyAA4Vh8G72fq5OeBenQG8viq01Fhn2tgtA1gg3tXcztqrLz2qvLaY1lHU0&#10;lkTj/fpEzMmp/oHa7CtbRxLwvq3V+e21hZ0NxaFezgJWi5jbKeN3p5DxQKV+JU9AawTHBP5odkM/&#10;o6Z089zI5k2jsVjvLfOjW+dHM8n4YY24sTSzKtBxY0HUfGX6tqKo+QwijeC8NZcMVNJOnjSk0hV+&#10;vW5OAJK7PZmmhM6cRJGEGCXVzyuWoLkb0EFHJZRHKJIQPQWFn6VPH6CSvn4LlQA3l1iVKH1+SWg3&#10;/aNQKt0cYt09uPXO3i0PDu5YOrzr6lDfF3Njd/ZtBn+0/NrJh+eOA5KWtMna/YNbHp3eu/zKvocX&#10;jkMSt/jy3vsnti8e2/bTng3LkMHtmbq7ZeSbSdmHffQfN/X/tGv0h20jX8wqt1TmT2UnzpVlagqS&#10;ppsKe6ODtrUWbWsrlmVHSfPj6eUJNaXR9I70KLJNGNmeSnHABhgjwhrpX7p/XBli6ReohLzmUBtg&#10;c5D17R4gRkm7F2lcWgZaoWuG/B4DfgLwL5EEaiI1Mjo4NAJPjidHRuPJKaGRkQHEEF9cBDYoIgAf&#10;GUgIx+KicFAn4Jw9iR5+0AJKCKaG+ILrCSJ6+oX6YDEOzvHB5LiQcKyLN9bZHXrC4ThXr0hcMM4D&#10;62ztHuDiF4cPDvXFRAbgQ7x8A1z9PFwCPF3xHq5EK3MfF8dAextvGxMne2NbR2OrnNjIthpkUmVn&#10;Y0ksCdsn6j24b6uqOvv6vul4rAekb2CUWLT6KKwXh9EMlZ7WqhisF7Orns9q4TFaB5W8iWHZxilN&#10;eWos4pXmhiluDgApqIT5uEJypxIxKvyc5wuiFqrSNhfFLWQFdxDcd+RQztNK3kDmT2qppF188m3t&#10;erhX+Miyk89SSX/ypI5HqPSnKT2LpC8HERboo0EfNL9OJQMw6c6A6tZg7zUJeKWnMGQgvc66TYRK&#10;NwZ7f9qz8ebsyGhh2utS9jlx7+UB8edbp749uPn7I9uWXjn8+PUTyENwp/f8dHD+0Zk9j87tX3rt&#10;wKPXDz16de/iie0PIHE7srB0eOHuzokfZlW3x8U/zqk/HxN9Pav8Zk7x5Qb5F6Pi90Q9r3PbDvXW&#10;bm0rfE3WcXmAeV7e+bqk/SS7bkdrSS6Vkp+VTMZ5hod7U8Pc/H2tg0nWOKLFk+v2Dy6D+MUMbnkZ&#10;WZLt3r17D5BBJWTcCG0HC4WsZ/T8MWwEXKBl7Rt3kXWRtORCej+/+/+ZACpFE8OpASFpUXFhOCLk&#10;XwCmZEpUGjU6CgceihAVGEz28Y8hBIdhApPIVKofFmvnFO6Hhc1oPDEjPBaoRMbgAD0kTz+so0ts&#10;ECk1LBLj6OJj5wxUAocFtojo7gvpnq+Tj4+dRyQGF+6DpXr5h7jBXoKrjReAycMV72SPs7XycbD1&#10;sTd3sVln6WhkHRmIA6/UWY8sG5ASTuwT0rdtmx1qq7wwJYvzdQUkAZh622syqEQxr0vO71aKGLF4&#10;X3UfZ0DJGVGLpLwuqbCHz26PxfnIxQxI62L8PGamNHMzgxRPJ6DSoJxT7GmHUKkybXNh7JbsEFqQ&#10;B1Dp9c5ifSqh87nRUp9KaO6mS99Qo6RPJYOZkwAj/dxNRyV96SiDcseARyAdkkC6zgYnAd1ADBok&#10;awhxIGXTF8qgZ6U9cCWDu6ZhXBR3fzo78MGk5tr04AfTA2+Nyr/YNfPD0e0/Htvx6LXDiyf2PHx5&#10;78OXd4MWX9716BzycMnymT0PT++6e2j+/qH5e/s2frsw+PU0MEiI6psZxTcb+76ckNwcFHysYl4b&#10;YF8dYb0/yv5kg/ijSeG1Md4VDeNtFf2clCZMSwwJyiOGVBKIxaSQqiBiBJ5o7eT0/+hfun9EQSAV&#10;g/gVKkEga/0iN+CWlh7cu7/4YGVVNtjU76mL+w8fP9D6J0ASkAhZyE27JJOWScgybMjLqR8ilecc&#10;/E8MoFIciRoTQs2OSYwLpsQSyPFESnZ0XHp4VDI5IiE0KoEUirF1BIND9cEkBIVEBxACHVxwjq5Q&#10;TyWHZUZGReKIgJ4AR3dAj6+tY0IQCeBFcPME4V09wF6RvHz97ByDPXwCXby9bJypCJIwIe5eIe4e&#10;ZA8vHzs3d3s/ext/ZyecjaWXrbmLnZmj9XorsEvBnn7aed4ltKby3KQocW/n7PSQklZzbcdwAsaV&#10;rp1ICUomBYrZbVJBt1xEj8X5ahRcVR97fFgmZrRCuXFSHRvgM7NxYOPcUALBf2pEPqgREt3skVmX&#10;rVX1QZ4bCyLmyxLHcqIWcig9IZ7bs8gXukp1VHoyzv3zE7nviZ+Mc6NIkrWhcwJ0T72BgE0GLkmX&#10;vgGM0BKQ9FuoBHUDKun26jobnATQA/ZNhxt9JIF0LWhF1w308xm005duDvael/W8PaZ4d1rz5rDs&#10;7QnFV/vmfzq1e/mVA0ungEe7Hr68c+nktgfHt9w/tvne0YWl09uhfu/I/E97p+/snPh2TnV7Uvrd&#10;jOLzEQF4pe9mVV9OSoFKQKjPRvg3pyRfzMluzctvzvWBbszKr44J3h/hXe5nHmHUBJo4Esk1IZGt&#10;IWG1JGp1aGgZBuv/5Or9g8sgfpFKEEAlRJCvQdy9t3z/AezWLhppeMsMnBPwaPEh8gkQ2jEpZAn0&#10;n6mkHczWnf2fN4b0vIDvHx8anhIZC1SCPAtIBFTKjU1AwBQWkxIWm0IJ97dxAAaBx0kmUSje/sFu&#10;XsCpmMCglBBqWlh4RGBQOIYQ4oUBiLiaWsXhg1LBb7l6QDYHmRpkf8GePr62DlT/QKIX1sfejeTu&#10;E+WPxzs4k9zccQ5OntbOno4YV6dAB3t/G0t3a1NHBwtn89VmHpZOwe6eTRV5yIB3bVFRenx9SQ6X&#10;1cmuyX1nkyolwKOrsRTJ4DpqUkJwEla7TGuXKN4uagUH7BLkbtzOhrFh6fSYIgrjOTs7BFTKpATN&#10;TfeDV0pD5g0I6DXFed4ObXgPYRyxPzV0ITeMHuq/LYsCVLrIqECMkpZKl7krRglFEkiXu6FUQucE&#10;6FMJkIRKn0oGLkmfSjq+6FiDAgiVAZV00h2lowlKFmAN2Dcda1AGPVfId3ve48GAJOSZlUH62yrm&#10;9Y3DX+6cvT478tao7Mb2qTun9yye2X//+I47RzbfO7YZeHTn8PxPh+ZAd49sundw7qd9G77cNPDl&#10;RvXnE+KvN/TdGhMBhj4d4n05JQM23ZqQAKq+mlN+Oa8EJH29RXVrAdHNOcX1KQnonUHO67LufZ1V&#10;mX5BVGo1JbYdqBQW3RIaUaN/6f42QRi0/OvLEEu/RiUIyL3gGgZ/hNznv3cfOkB9Zd/vNuAnSgmP&#10;zk1MTaZEJpLDE4KpSSHhQKWMiOjUsOjUyNis2EQ/W4eoQEI8gQRUIrh4UPywCGV8MECuVGp4QggF&#10;/BTR3RsSPU9zm3h8UGJwaKiXH8HF3c/eKTU0LDowyHmdCeCJADhzcMU6uET544Kc3INdPYKcXXys&#10;nTycMBYmrmamLlYWrnYWLtbrbWzXWzmb2STicG31RbR65IVx1QUZrRVFI4MyTlX+lTlVoo9TdwOy&#10;JlxHfXE41r2rqQzU01oZ5u0i5tEg1xvRCOkN5WMjsskxRZiv29zMwNyGwcKEyLkpxcSwOMXPPcrO&#10;ItLahGpuTLEwSnG1j7M2LnS17CJjtqYHv04rfbOn8iKz6k0Quwao9Dan7gq//oqw4R1hw3viumuS&#10;xqvIrG59KrV92tf2mfLJTKUnSHpCpa4v+iGD67410IN6pZ+ppJWOLzo9l0rQrmvU76xPpVuDAJru&#10;6/KVG3BQ/7y/Cy2hRYchXUV/82cBmJA3PvVc4DVflPNel3BeEzNPibpv7phaPL1v8dSeHw8t3Du2&#10;9c6RTd/t3/DTgdkf9224e3D2+91T3+2a+G7H6DebB29t6PtiUnJzTHRzmH9zRPD1RsXtKennk5Lb&#10;M/KvZ5W3ZxVfblLd3qK+vVX95ZaBL6C+MPDpTN/HG2TXxoVXhgWvyeh7mA2FlPiE5Ibw6DZSaF14&#10;dOfTV+/fJQiDln++0O+Alr8mg/gbVEID2gFPYJxWtn/ngVApIgaUGRUfSwxNC49Jj4jNjU/IATBF&#10;xqVHx2fGJmIdXYApYJrig8nggILcvdzNrQjO7kVJqWCLEkMooBBvP6KHT5CrVxwO4VeYLxa8lZuZ&#10;JaR+YK9cjczAMQG2wD15W9sRnT1Irl7+VnZ+VtY+Nk4udt42Fm6O9r5WZi4utl4oldyMzeiJMT3V&#10;+Z31yHtQmqsKC5JipybU8wOiq1uH0rDuzBbtuFJbFcXfRcbrFDJbJJz2aKyXUtKrFPcOKHnplCAh&#10;p4Pd3RCH8xVq79CVJkWrOO2p3q7Rdpbh9lYJvh4Jvl6hdjbYdevC7W2o5uZUk7U0jMtrtLLzjFKg&#10;0huQxLEr3uLUvMmtO8+sflvU+o6g8Yqg6X1xy1Xt2yiBSh+vrFvS9qmi7YbqZyqhPFq54Pu7bg0A&#10;krpvDxpSaUV6iEFlwCMQSiK0Ha3rYKSTjkof97U9YQ3KI1Qr3+eXpKOSzjRdV/Xsaij6YFjxyYaB&#10;T+aGPt0y9sPBhe8PbHpwYvvdo1t+OrIJvNJ3e6YBRj/sQZD09fbRWwua23Oqz6dkN8aEn47wb09I&#10;vl/ov72xD/TVJtV3Wwe+2Ci/Naf4amv/V9sHvtk5dGvz4O0tQ9emZR9N9X04Jn13hPeKWrCJz5X3&#10;MLjtjN5Wemh4WUhYU2hYq/6l+7sVhEGLgf5Or/SHjKXFReBOcnh0MjUKvFJ2fDJs5iemFCSl5sYl&#10;5ySkwC5gUBgmEDxRWniUi4k5AMjLyhaoVJCYEkcMATCBV4oMJAR7+ga7+yQGBScSyZDfhfkF2K5Z&#10;D2wCRfgHelragMmKwgUB1wLsnIFKnqYWHiam4JXsLV3srDwsTZ1tzZ1MVls6mjlarzYPtbJV5sez&#10;ilJpDeVApc768kRy0PCg9PCejZdm+nKDfHqbkXElelslFeMqZDRLuR1idhtkc2o5Wy1lDasFqdSg&#10;oQHRxGgfoGrDpGrDhKqjMLsgOCAn0DfG2SYN55dCCkrA+sZ7uRMtzVN8vMKtbMOsLKgmxg2eVm/Q&#10;Ea8EOs+s2Fad/jKn4Uh3zYnepld4bSd47ZeELR8+SeJQKn2GzJxs/3UqIUj6z1FJX9DHAEkglEqg&#10;T5XIuLsWNP8JKg1AMtjzuqDtq81Tn832f7Zp5Hw/79aOiS93Tf14eBN4pR8OzX1/YObrnRPf7578&#10;atvIbbBIC4NfbRkAKt2clEIGB2D6ZqPy1oz81mzfN5s1P+0a/Xqz5qsF8Eea21v7v94x+PX2wU/n&#10;1J/OD3y2MHxcI1F300XdTCGdK6HzJQyhiM7hd3HpLT1pqfXkSB2VINDKH1MG8WekEnilvOT0lMjY&#10;3KS00AAClOkxCVAWpGZmxiVBGU2iuFvYRhNCyBhcVlySu6Ud3sXL18YJvE92TDzJ2y+FGgHpHmAr&#10;HIsjunrG4ojAKaAV1R+oZIxzdAUqAaQAbXAIwc0TDFSIhw/G1tHDzNLV1MLP1tnG1MnazMnS2NbG&#10;zMHCyMpijamLsRUnOWK8JFVVnEyrzqPVFbfXl0QG+GrUoiP7t74+KmpPDmeDV2qrAjBlRYfIWG0S&#10;VhuwKT8hQiljDfRxhvtFScEBgxoBJHHxBL/pCdXUhKKAgi8KDkzx84p0dymMjoj39CJZWaT7+8Y6&#10;O2b4eSe4OMc4OWFWvxRlsu5QQz5KpSuypl09ZSd4zUdoVadZTWd5baDLwuZrUmS0G7n7BpJB+vbz&#10;oBI6bfIpKmkvdZRKXw7REQ3+DKavhpigr5EXljyFJNBzkYT2MeARIu35UVP2uabrfWED8tGQvj2t&#10;X8eTDkyobvQz3hC3vzsmuzqlem9c+caw5NqmwRs7J2/unvhy38w3ezd8t3fq6+3DX20dBH0xq0Q0&#10;o/hsUnpzWn5jXAxsugVU2qj8fvvIvb1T32zpB4v0zY6hL3cOf7Vz8NvdYx9vGd3fJ5J1dLLb6UIm&#10;f1DWPyTr7+NKQXKOREjngdgdvR01zZ6uYQZX7x9VBvEnpVJqVFxSeHRGbGI4gQT15IiYnMTUkszc&#10;LPBNcUkEb38nM6v40PAocEAkiou5dYCzh5u5Dc7FPTMqNjwAnxUdl0Smkrx8wQoF2DuH+wXAJuR0&#10;JC8fq5fW+VnbB7l4AKrAKxE9vKEb3tXDy9wa2l2MTZ2MTD0t7KxNHMzW29qaO5qutTRfbWFnZE61&#10;st1QmTFdnqHOiW3NT+2sRQa8qb4evT0tXS1V+wVt/ILUzvJcWk1hZ31xYVI4q62K21XP7a6vzEqS&#10;ixhqGWtQxaf6uA4PiEaHJHF4v6lx5aCcXRqCT/J2i/PyyAkJjnF3jXaxLw8OlGQlcVLC6oOwFYG+&#10;6e6uwabGZGPjTMt12vSt5m1J425u6Ql242lGwyuccnK/FwAA//RJREFUlle5rUCl1/itH0qaPkJf&#10;svTMUDdKJbBLBlf7L1FJB6YvQc+ACepAJV07KkMeoXqCJIRK/d1AJfgaCIY0NF2JUgmFpk7639NA&#10;QKXPNL1nJV1vD8k+mh36ZMfUu7OadzaqP9w2fG3L4Oc7xm5tH/lsVgFZ241ZxWfTMpRKgCQA0w1I&#10;4qZkt+ZUX27S/LB7/ItN6tub+79Y0Hy7Z+zOwdkbe2bGGAxuS9egQDWs6FdJFFKuVCNSMVq6JUwh&#10;Kn43h9XOoLd0M5s7awsqDa7eP6oM4k9KJcAQIAkUEYTMWoIMDiBVlp1fmJaVFh2fQI30tnNNi4pJ&#10;DIsCuVnaEj39XM2sPWwcCsFJBYfkJiYnh0cGeXgHuXt5W9tBggbZHDLM5O5rs8YYWoBEwCMAENbR&#10;JdQXA3V3MxsvS3snI3PH9WZeVvbWxnZWRrZGLxkbrzIxf8nI1cg0x9utPzd2siSlxN2KXpXf3Vja&#10;2VgW4e+pUQinJwZOq3mDDSWMmmJGC7ImXFt1oaCrSdDbzKM31pdmy3ldEk6nQsxIImJZ3Q30jpp4&#10;IobT21IYFx7hYFcYGpKBC0jHYbOwfqyU6IXG4t3t5ZuqsmeKU0eyo8VxpFwXW+LatVEm60+0FV1g&#10;Vp7pLTwkqDrFqjvFrHuFC16p+TSn/g1Z2/vihpUMTmuUQCiS9L3STQ1qTBBBJgWwQMH0M5ueCKWS&#10;Ppt0VNLpOVTScU17EpRHaMoGH73ilbS3/wBJOqGEAt3U0w01pHvoV9WnEgOZ9NTPOMPvfkMt+HDT&#10;yGfbpz7dMXF+TPzmlPTStOy9mb4PZ5Ufz6mvTUg+nJR+MCb4cFL80aT4+rjos0nZp1Pyz+eAVqqf&#10;9m74EpK7bcPf7Bv9cc/053tnxU31Cp5IxOAreLJ+sUop6BtSDqsk6rH+cVGvUM6VQSmg81GjBGAS&#10;9wp4XWyDq/ePKoP4k1IpLjQckjhI3MArZcQkZMcnx1Mi8lMyQEAlIJSPvVsiNTyWHAaE8rB2AKPk&#10;bGLp7+wOCMuOTwSlRESRfTEAHR8bexCkcpCskTz97deZQo7ma+sQ4OTqZ+/kbWMPtAKv5GFuCxbJ&#10;ycjSarWJk6mNpZGl8Spj45eMbFYZBdvY1lODc1ztB3PjJsvTBclkZmkmuihldICPuk9w+NCuhZ66&#10;HcLursp8yOB622tZ7XUCWqOY3SZktnQ1lct53SrwSmpBYjB2qF80MiguSY6eGu0j2lsBlUrDqQVk&#10;Um4woTM+amNN3rtq9vvK3iuSrkuiztO0qv312YpYYrTJKvK6dZtKU8/Ry95gVp9h128qyzjeXXuG&#10;3bK9seAEq/GipuuqNoPTG1fSM0rIY7HItMlnqaQDk45HqJ6lEioDGIF+dkZ6VELPiSAJ4RHtM1XH&#10;DTXtEqvyE0UH8ryLuvumulMnhEfaCpAIpM8mrfStE+Omhv6utPMthfj63DAgCcD0wWz/y0rmGxPi&#10;ixPiN0b4lydE70yI358Qvz3MuzolBn0wKQL39MkG+SfTfZ9uVP5wYOPtnWM3d418vXvy/YWZrsoy&#10;CUPAaqczGjulLJGSLwcq9UvUaqlGIVICm4BH/B4er5sLFegAYIISJOjhGly9f1QZxN+m0oMHD+48&#10;iXv37q20/p4DqJQUHluUngtgig2hZsTEQUYWF0QGH5QWm4AmbuCMwEklUKOjSWGOZtZ2RmaQ0+E9&#10;fckYHKR4kOgB15LDo/GuXl5Wtn52jlF4UpC3P8bRDYhjtdrUzdLB38kTDBdskrwxOGdPP1tnOKe9&#10;kQVQyW69hckqY7O/rndda0K2Nm+g4Fsiid3hAbuaS3a2lrYSA3JwXvSmsp6G8jhigELE2rVrbqqz&#10;8uSIuCkvldFWxe6o49MaOY1VCJXYrb1tNSJGq0bOHlLxMyNChjXC4QExra5kw0hfeWwkydKqPCoi&#10;DY8tDQ7a1lZ/fUL26bj04wHeO9JuANPZntr9DXlTOVHCqADqmtW9JL/57PBzPaVHGHVbVKzNGtYO&#10;BfNUX885UfsJWtE1SesTKiEvDgAqoWDSUUmrn0dzECRp5ysZ8Aj01TDjl6j0HD19LMojFEmoD/pU&#10;0/G5su1jFe0is/pTVedNZefnfYg50lEJ4RFgS9Wh3wJ62j2hmV33Z5qeC/y2y4OSj+dHPto0cnFY&#10;cmFI/JqGf35E9Nog/9wA99K48OII761BzgV176Vh3nsT4uvTctC7o/zLw7yv9k19c3D6y12Tn+yc&#10;plfWC7u4va09PU00GVss50jAIqlFSuCRjC8Xs6Wj6gk5XyliSWU8hZQtk7CkQoYAHJOEJZazpfyu&#10;F1TSxsqFqw3YXLxzB3QfeHTnzl1tBfTwd/sEHBpApahganZCWmpUHDI/IDa+IDElmRxelpVXkJ4V&#10;isVjXT09rexhF1ApJiTcydzGeq2xr6Orj4ML7AUqgZ8CkxXiH4h3084YcPMMDwgi+QX42bvYrjO3&#10;XmPqYm7nYe0EVHI0sfZzcsM6ewCYXEytrNYYA5Kgg5ORWbiddRHGoyc+hJsW2xkVIkuPOCfuflPB&#10;KvFwZRTltFfn02pLYvEYCbtnZmpAU5t7bJBfnRzNaC5ntlYzW6p7a0qF9CZhbwukcuzWGo2MBWDK&#10;iQgZUQvHBsRSZsfsuCrWzzPEwjLWy6uYSjrAaf94UvnZtPLGZB9Q6T05/bKo8zV63bH20s0VaSMZ&#10;4RXu1g0+LluL48/SSt9g11wWNLwpbLjCb3gbSlHjNREy2q0bVzLI4HSP48J1jvoXlEro3TcUIgZw&#10;+RUqgSdCS1Rof/QMKIxQwUfAxwFrriraXpO2//DxWzevvHLr8tG9FYkfSZtQDP0mrXiork+VYKO6&#10;gEpvy+kX1IILg6LzGv6rctYhIe21QeHFcelbk/LXh/hvjPLOqHpOybtOyWlvDHPemRBdnZaBdbrY&#10;z7q1e+L2vpnP928Y6WoTMBi9bXRGS3cfVwrGB5CkESkVfPmAVKMUq8AiDfQNTQxMA4/EbJlaMiBk&#10;iPg9AhlHJuMgbJIyxYJunv6l+wcVBMqen+MXqQR1IBEaD+7feXDvzuID4NJKGIDp0fKidhWBZTh+&#10;6f5ddPmkRw9/nt90V/u0yp27dx8/hgOR9S0fLKObjx/cR/wXtCwtP7x/FwnYXIQPu6dd/OT+3fuL&#10;2idd7t+DXfAF79y9d/feonYxuUdLD8HKQQ+k5+Lyw+XFe3DOuw+WkcaVw+/dX1x89PAhtD9EZl0t&#10;wwcBleIpUaAIIjmOHJYVG58blxhHDC3LzC1Iywj2xXrbOwd7YyCPC8EQwglkVyt7i1Xr3C1s/Rxd&#10;KQEEcFiQ7sFesE4YB1dI3wKc3GKJoYhXcvZyMLa2XWcBFsnVwt7ZzM4RKlYORB9MkLuvh6W99VoT&#10;6zVmdquNI+0d2sJxvPRwWUGiKCepzN9tsCDxkopza3bwVX4nPy2cVlsMXikc6yPl0qfGNMLi1FOj&#10;4rJYamddYUddcU9TZXliNJLlNZa1VuaXZyTQW6rpzZXxeD96Rw2I3V7H625qLc2JdnMn2jrx8zPf&#10;GxV9MqP5bOMQUOnGsAiodEnYcYHVdLyjfGdDviqF0pdCTlq/akdZ6uH6zLdY1Zd59Zf5CJWuCBrf&#10;FTa/jzxu0vSRtBV0XWb4uMlNyJhQr/FkgBml0q0B8Eor1gaFi04/I2llnAgVQigkTdMma6igM3oG&#10;FEm684PA73yqaIPv9rKgefHB1w/vf/nVlWM7iyOvSVoM0fNEK7MZDIRQiaZV1yeqrquantOinmN8&#10;2m5222Za9Q5m09kR8VtT8ovjklf62SeU3QdFLbvZ9ScVPReHOe9OS96ZFJ0Wtt3YOnhzx8iVhXFZ&#10;Ty+toZPTyRYxuGCOJExhH0+m1o4lDcj6gUr98sGxgYlB5cioZlKKUEmukgzw6SIZt0/KAcck4ffw&#10;pSzJn4NKiAziF6m0gp87d5YW796Baxu80v17S2CcnsRKP20AlZaQh0t+kUro0pRLD1aoBL2hJ+AG&#10;ykXtKksPlpYAK0Cl5eWfH7K7twgQQQ6EACo9XF6GPQC45YeP7969t7wEuFn5iMWlh9q15RDS6Q6/&#10;vwz4Q5Zzuqdl4r17dxcf3ENnq0cEhcaSI8AKxRKpWVGxeXGJCaTQouS0gpS0cHywp60j0CeGRMG4&#10;egd6+EEG52Ri6WZqHeThC8kdUCk0AGhFwnn4+No5e1s5gA8KxxKASj6Ong6mti6WjtbrLGyNrBzN&#10;7OyMre2MrYK9MERPjK+dq7uVo+UqI7KNLT89Sp4dK8uNl+UmMRIozEjS4a7aG9Pqb3dOfbVrakdD&#10;aU9dUXdTWTQhQMZnblnYoGgsOzYkLKAG97RUMNqqOV0N+eEhPHqzsKdZBNs5qSpxr0bKSiAFDKkF&#10;AyruqFIwqRHvlzDcV71EsLZ/c1D2ycLQbkbj7u6GQ/Tmc8LuN8Xd5zmtx7trxvMS2oM8+THE/ozI&#10;lPUvHWsuOtNe+JZ2ejeCJH7Du8Km90TIskrXJMgSlLqFcXVUevJQLpIHGWZwWulTSVdZgdEvS/eQ&#10;io5HBkhCjdInfa3vCZrOCls/eO3Ywwdffvjyrv2V8dckjUCfv6mnwKQV/Czah407ryvo+3prhOVl&#10;3JLi/SLaSQ33zCDvdD/nsLx7K6t+qq14v6DtjIYBqRwkdMf5be/O9V1bGNooYHN72G3Vzax2hpQt&#10;BhiJmcJ+iRp4pJFphpRD4wMTY/3jA4oRkEY+NKSaGFCM8ZlSuVAjYsnlfDVkc1JuH7gnSOh43Xz0&#10;ov3DyyCeTyWorLAHAjwKUAmsClgmKFda7+g6Q6CrvmmfeHsE3Z+lErLg5L27yw/AFiFUQo3W/aWH&#10;CHS03YBn4HKAStrNR0AeONWSdmUCZE04LZXgOGi8rz0rfIQWWAiMwANBoaMSfPtF5OiVdQ2gG9gr&#10;tIJ8Z/iui4tE30AwQUnhsfGk8MLEFFB8MDk/ITkpLIIaGORsbg3EiQ2h+rt4+Tl72qw3s11r4mFu&#10;S3DzBlRB3pcRmxgVHAo5HTKQtN6c4OrtYWmHcfEI9MA4mdt7O3igVLJaaw5UcrVyxDi5e1o5+ti6&#10;gHtyWmdcivNTFCaripJVhSmy7ARpWvRMac7LjMYPh6Vf7Zi4f3TrByMidU0xrb4wNYzMpXfOz05o&#10;aI1b+J05IXiUSr0dtblhIQJGi7i3TcJqL0yKBiQBmPLjI0b6xcP9gsl+iYIH109zfXBgARH/5Zah&#10;q9OqyyPSQ72tI4VpEyVpB7qqzvM6J3ISOOGEZpxnF8l3IjemzsN6f122PpWgNKDSx888motS6edB&#10;7qeRBPonUOkVQfO9bz978N1nt986tL8q/kNJE3gofQDpNvXb9XmECngEP85NZffHalohOSM+sS0u&#10;tm62lwZg2ifu2iPsmKfXjrUU7Ra2H5F2AZXO9rMP8prfnJC8MzvYz2GzaIyW6gZeF1vJl8s4EkAS&#10;8GhEMTShGRtRgzMaHVGPDvQNqmWDg8pRlXQQqAQSsuVKyaCMp1KJB+V8pUrcD2xS8JUSlhR+0/8M&#10;MojnUwkStBX2gCeBrOgeJElwUQOYtGzShnYN799lAJVCA4hgl8ArxYVG5iYmg0tKIoWmhUelRsSC&#10;h3I0s4HsDKiE8/T3dfKwXW/uaGTpa+MS4oNNCouKJlFyk9ISw2K8bF38HdydTaxJ3gGuZrZAOi97&#10;d8CQt52rvYmV9XoryzVmFqtNwToFumP8nbxdzB1s1lj4mpo3hwdrStKGSjOEGVHcJOrB5qoDTWUH&#10;mkteY7d8PCL7ft/GHw/O7Wuv6Korzk2M4dBaJ0Y1IzzaSGdlVhCW2VLR21bBaK8pT4kT9LaKme1C&#10;ZltmBFktYSpFjMbSnCGFYEgjnByWCzubZLS63a1V9KSozzcPfLxRfai7/vUhmSYvZSw79v1h8YdD&#10;ouEkyqaKvA3lOX1x5Pmy1OmcqP016ee6K95k/eyVQDoqfaidRfmRrBVdxuQJlZAMyIBKqHRIgsoK&#10;jH6z9GGESv/MgCRI34AjH8tb3hHWnRK3PVz8evG7619ePn6gPO5DSTPQBwWQrtSXDkyoEB5py4+h&#10;0tf5kbI3NaI6NrktMraZGtEYSCxpKqgb6qyfpjdM0irmWfXHNL1HpJ37Re37xJ1nh/jnZ4al3QxG&#10;axejtUfCEoFLAiQpRIo+Yd+gbGBIPjiuGR/RTAyrx0f7J/v7hjXykYmhjaP90wCj/r5RKV8FFaVI&#10;o5EOgkuS8RQomEAGV+8fVQbxfCotLy+j6AFnBEBCGISaJECUduQb4vdLpaXFxZiQ8JTI+NSohHhK&#10;FFCpMCk1hUxJDYsE6FBxJAdTa39n99TIWLwXBsAEVHIzt8PYu4d4YxIoEcF+AfkpGWH4EF8Hd4yj&#10;B1AJ7+YLVCJjCJCyQQbnZGpjsdrEzsQWHJP5KhNHc3s/J29PG1cnUzubteZhTi71FFx/afpwWaay&#10;MHmoPPM1Nu1oe/WOmpxjtKrLSvaGsvRDrJa+quzmirzClPjawtzu1gZ6Zd52CT2TgGmtyG2uzG6r&#10;LY4nYNrrSzrqSpqq8yMDfbpbKjsbyyqzkhgtNd1AotaqitT43tbKtycUc7WFNzYNfL5l+JOxvosy&#10;1s7awm2lGTdnBz6dkC8Upeyrzd9amna4oXBXdc7h5twznUUXGNUXmcjS3dq1KFeohC6PuzLarV1c&#10;CaRPJVSQxOmzA6RjCkoZEBAHNvUBZCBdZ92x6KmARPpC3Q0g5qq0+U1e3cGusm31mUe6Si4zyz+W&#10;tUI72CiUQVDRSb8dZMCmTxUd76vZCbGNCSmt4fHNIZGNIRHNBEo9PrwGG9aIDy6Oj8yvzynRNNYq&#10;mqs2C2gnB4UHBhW8LnpHaxtdiyTgkZwr1YhVKolKxpf1KwYHVcMj/QiPhlRjKukAsGlEMwWJG5Rq&#10;2fCwelLCU0IFhRGASciUSDhyKDkvMjg00OsWKsAd9KbbPe3MAPBKd58kb+jg0u/3TtzS4hI4nYzY&#10;5KTw6ERyeGZULPAoLhhZuQ1IFI4Ldbdy9rVzjiWGggkK8vB3NLZyt7DHOXiSvDFxoeFkLB6oBFAj&#10;egf42bs5GVsBm4BKYfhQsEUgD1tXo39fC+mbjZG12SpTBzN7X2cfVysnu/VWTkY2Sd7evSnRwxW5&#10;kzV5I+WZoxVZ+2kNRzpq58vSj/fWX+ijH2E3COIpPXWlXY3lNfmZbSVFfXK+oL5sj5KdSfBnNFXR&#10;m5E36yYFYzndjXxI4lgdUVhf5AFdSa+US9OIucgsgX5RVXqioL023dHuGKvjw2nF1zsmv5obvqrg&#10;XeS0f6jk/bBl7Ma4/FBTydHmsguM5rNddVtL01/tKj/Xjbx86U1W9ZMVcp8MLYkbP5CuvAMOkriV&#10;NQO0T+cClQzApM8mHVl0SAJBu45BaLuB9GGkEwoj3X19lErIF9BaITBNqD6TtxroU3nrdVkzAiPZ&#10;z3s/fZpNNxQt11W0d2Tc1OSWmMSOqKT20OgGakxbcFhDSEQTKbwRBBUcqcLHN8nWwr+hrL6zobmz&#10;vh1IRGumMWlMMUcMAhJJBfI+sVLKVwCJ0CGksYGpiaENUM5NbQbThCZuwCNgk5ZKfX0itUKISClS&#10;SbhSuaCP3c3hMf4MVIJA2fNz/O3R7rsPHoBDWlrUmiWtb0Jjpd+TQN81oHeCldBveLD08N59pNtT&#10;8XD5yUDTL8RDZJTowQPDRZ0MPwtdwmnJ0MHp9VqpLi0tRQVTkyOQh06ASvkJyQWJKQkkMmRwkLWR&#10;/Yk+9h7eNo6BLp5ETwzB3c/Z1AaohHfyhgwuMSyK4O2fEhkbSaQEuPp4WDoAj4BKUAlw8/N28LBZ&#10;bwkAAipB7ma51sL0JcQ0udm4ulg5gZPytXPPxmB5qXEjlXnTdQVTtfmghYaSA+3VO5uKT/NaXu+j&#10;7+upGilK765FqNRSXlieljwypJzuF0521eYEY+nNlYyWakZHLcXHFagE6ZuQ0Rod4KeSMvtE9ME+&#10;7oCEP6jkjvWLSmIjeqsKI63t1SXF5zX8m/ODtzcOfjYgvS7nvNxSeXNS8fXcwGvM5m3Faed6Go61&#10;lM/kJ1xk17/BrAYkgSCDAyq9I2gE/V1UQsEE+NAHij6bdDxCkaS/S1cH6R+uDyOdUB6hQuGCuqGf&#10;ufOEQZ8+AZY+lT4B6Xmo631tr3B6k5I7YpI7ohPaw+KaQUGUOkJobWhUCzmyGagEhMIFl1tZEfzc&#10;gxtrGmitNLmor6O5k9HBQJEk4UqkPKlKppHwZQqxBpwR5Gvjg9NQARgBnqACDIJ8DcwR5HEq6RBI&#10;zJVDZz5D1CdQAZVkfLmQJRKxxQKmUPtL+8eXQfwilZAk7u6d5UXEKN29j9xxv7OSxIFVAlI9BZdH&#10;yAq697Wnf3xP+5pdaAQGPVxeQu7MLy3f1zIFaXn0SPsi3mVk/Vz0zSjLKJUQpiw9hL0P7i3CPmSl&#10;8JVvo0elpcUHD5aRAfP7S4+WHyEVZHHL5YfwiY+eUAkqjx4B/u5DX6QFPhcOQriHnA9O9dNPPwFT&#10;4kIjo0mU+FDwSvG5cUmpYVFJoeFJoRGuFo4Brn7+9h44V69QPzwQxwXyMmNrvDsWMjUwWWRsUAiG&#10;kB6TEBEU6mhq62hmCxhyt3Hyd/HycfS0N7GxWmNh/O/rzf5qYrnexmSVmY2JvZ2Zg52prfV6SzcL&#10;x7KgEEF2ylh1wYb6QtB8S9lsTc45Sc++9srdndVvDfE1Wan8+OhOrVei1ZVnRoZrNNLtm6emu+sL&#10;KURWaxVQidVZF+hiw6e3CJhtYJdCfT3BKKllrCElX8qgDco5GgU3lxosaKzKDsDFu3mckLA+nVZ9&#10;saH/o0HJG5z286zWt6SMs6y2haK0neWZp2nV+xtLNmRFvd5ToU8ldGhpBUyipqtaJBlQCYGClg4r&#10;zuUJlRAw6WEFhLIGRQ+UKxroud3ffbu/S6ufkQTSOSMDKqEfdFPZcaOv7YYCPE7bZ31t4IZQfaIj&#10;kWyFQVB+Im3+WCuooJs/U2mFTc0fyRnJiY2JQKWE9ojY5uiENnJ4LZZQRKLWhEQ2kCMbieGN+NAq&#10;DC7XxsK7try5rbGdzxL0dNB5TL5SqhJxxUKOSMSVKKVqMU+ukg2o+obUfUODqlEURgKWRC5UAZvA&#10;MYFR6u+D9jEkcROokSmU3D7wRwqREgQ8AnF6uGKORPtL+8cWelE+Fb9IJYjFRb2JAHpxV3tLSz/Q&#10;A9Ez/FI83eHnQ+A/3S6Dk6C7dE1Pqtqf5ueKbr/h4RDPHg1/wM+VQI1OCo9Ni4pLoEQAlbJjEtPC&#10;YwBJwV7+bpZO4JWC3DF4N5/wgGDI0bRUsvGydQvxCYwlR4DPAgblJqXBSRxMbd2snSFrszO2BiuE&#10;cfWF9M1ilan5S6amfzG2WGdt9FdT09UWVka29hYOJqtNnS0dCwnB0rx0lEqApLnm0iOslpPsFnqQ&#10;N5OM44UG9ycmM6MjO+tLaQ1ltPrK9DCKXMBamBmd47SVhpMZjWX0lipme21koFdvS3Vvey2tqSLE&#10;2727pbKruaK5uqAyMxV5H0F9aU1cdHlkWIZvQD6BzE5K+GBc9uF43/sDwsty1rUB0cej0nckzFO0&#10;xu1VuVurczZVZO6vzzlPr7jIrL7IrNJRCU3itFRqvipuQWcGaJG0sr7SzzzSo9KKXdJDEmAFZQ0K&#10;Ix16ECRpunRC4aU7ChWKp6c+RdXxOUolrVAModKRCKUPqo8lTSC0grbA3o9B8pZP+qBEPGBbbFZy&#10;UltsfGt4dFNMQlt4dGNgUHFAUHF4TBNQiRhWG0StwZMr7e3wlkZW3R3dgCEOgwskkgnlQCUJXwq+&#10;CajE7QWrowIMAZUG1MhAkkyghBISOqWkHzyRdk7ACIBpfHBmYmjjiGYKHVECi6QUI+kbJG78XgHY&#10;JWiBX9o/tJCrEmQQv0YlNJ6MJiEB9ZXW33NABgeWBzK4uJCw6ODQjMi43LjkaEJIPCks1C/Q3crZ&#10;284d7+aHdXKPCaJ4WDk6mdraG1k7mthSMEFgsgBMNust0mMSY0LCwSUBjKC0XW9tb2xL9MUDp6zX&#10;Wpr8LyOgktlqi/V/NTVZbWFtYu9o7bruLyZGfzXOwQfJ8jNGqvKm6wtnGotnGoouDQnnKrMggzvF&#10;pW0uL1HHJfByMhrLc0HNFYVpoSEdtZWtdeWT9KbahKiu2iLwUIzW6vL0OGlvO7+nmdvTFI71lQt7&#10;ZPxulZjZVJgr53bJubSquKjisLBYL2xzWOTGxtxzCtblQcGVAeEbfex9HdUHm+v3lZXuLS2QhhEW&#10;yrKG0iLOdZVfYFRe0KOSbmgJTeJQKunemouwCYigWBknXpGOStq7citk0WippF2a8vYTHmk3V2B0&#10;S01boRLUtf1Rfa6m3VR1fg6ngnMii16iagfdBJf0hEcog1Chm/owQnVd3AhC6yt7QbLm6/KmT2TN&#10;H4hpiYkN8SmdkdGNCSldYRH1AbhCK9soSmQ9MbQyKLSKSAEklRMolebrHLpaurksvpgnBST1iRVS&#10;gVzMl4l4Ej5LyOzhAJggIwP1SfvlEk2fSD2oHB1SjY32T40NTINXmhjaABncsGYSwDTaD8ndkEY6&#10;KOHIgUFgl6Q8GbAJqAReCaR3Af8BBGHQsiKD+NtU+uMFUCktOjElMj6SEBpPjkwmR+TGJCVqX1EZ&#10;iQvxdvDwdfIK8vAHZxRHDveydXU0tYO8zGa9JUAHsjYqjgSbZGxwJDEM54kFcwRgslxrYb3eytHU&#10;HtjkYuFi+hdTy9WWxn8xMV1rve6vZrbmzlZG9iarLNf8uxHV1ZOXmdxfnj1SnTtakzdamXtpWDBR&#10;nHioq2pHc9F8ec5UYYakOKujrrSzvqyzriIqACPopY1q5LPcLlpOWk9DOdgiFpio3GQxo5VHb+TR&#10;m+KCcHJ+NyIBvSQxto/TwWmuzMbhozHRx09eP9hdudBYfGlUfEbSc17JuiDvfVPJfplN216SP5Yc&#10;O5OXNJibMpQZc4FecZ5Ref4JldDVu1EqoUj6UNqmoxKayq3MWnraLulSLSARSiWUOAh0VJ1Qom4I&#10;qTyBEVSeK+gPnkhfKIx0Fgl1PToMreBGD0YglEf6VHpK4qZrsqb00PzU1PaY+NbEZBogCROQ7+qe&#10;EhxSEUKtxhGKgkLKQSRqHQaXTSGG8ZgCABCUMmGfhC8DcVliJp3f1cEU8uQcpojHlkALiyFQygdV&#10;fSNjwxuH+qf6VePjI7MD6omJ0TmNckwm7u9XT0ClT9QP3krEkWmHujWQu3HpPEGvQMISC+gvRru1&#10;oe30Bw+gUmpUQnpMElAplhQeFRicE52YGhYTS6RGBJIASVg3P4K7H8WfkEiN8rB2ASr5OHparTX3&#10;d/EJwRDC8CHuNi6QuEUFh0PKBnXI4IBKFmvMrdZY+Dn72hvbm/wvE5t1NsaQvq21Xv+SuYOVm9ka&#10;a8v1dmv+3djTzLknKU5VktNfhoBpuCLnnKL3cG/d2/1c8DJvD3B3tZT3lRUAlWgN5UClSKw/t6d9&#10;fFQ1TKvXtDfQaksgU4PEraksV9TTzGc0AZiSyEQplybjdUn53akhQTJWW0N67tbNZ/efvHn0la80&#10;Ld3b6/LeHxFd0rAP9FSfYDW/MyhEUjkp81h7xc7awrrU3MqcGl5J9Qlm05vMirfYNegsSh2VtDMD&#10;mvWptOKVfjOVADFfgjnSYkhHJZ10GNIJePQskkA6KqEuCZWOSs9Fjw5Jz+4CQeNwSVVicmtsfFtC&#10;Ki0yuglcEo5QHBRcRgmrJYVWeHikYHAFkM2RqDW2Nv6MLibkaBwGD7wSUEnARsaSGGCeGAIoQSJ+&#10;HxBKJlZLxKp+zVi/elytGAU2DQ9MQwlIAjxBBTgFJVBJIUKSO0jxwDHxGSIpVwZ2SYZMChcJGYKn&#10;L+B/qCAMWv55Mog/KZVyEtOTwmMj8OSY4LAoPDkzKjE1IpaCDSZ4BoCI3rhgz0CiR0BWfKqbtZOd&#10;sa2ThSNAB2xRkA8OLBIlMAT8EfLeXWywg5mdg4Wz2RpLU8jUjO08HX3MV1mar7JyWGtv/ldz47XW&#10;RqusjFdbA56sjR1M/2JhvdaalhQnzEkbKC9Ql2QPVmQfk3S/3s+9MiZ9e0Bwktehzs9ilOa115YA&#10;mNpqi6MCsKzOlkG1WFpbOsNntJfkgl1iNFW2VxZym2tY7XW9HTWJVBK7o763raazoTgFj20sLjt2&#10;+rMdR65t2vXO3Na3Dh58H0j0wZj4+rjkoqRrZ2PR1vqifZ1VC7VFY/mp7HBCfUFjS3lHVx2jq7aX&#10;X9O2l9H5tvb1ueiUJUjfgErviRvflyArmVyTNF+X6YaWfp7hrQ8mlE1I1vY0a/RJhEp/L0oinX4j&#10;j3R8+UjU8KGwHqTDDSpo15eOTdeRlyM0vi/uzEhsio4Fl9RNjaz3w+SERdQFEIpIlCpvn/TQ0HJ3&#10;90R//1xsUF5gcHFTdaWAK2XSuUKetE+sBPF6Re0tPc2N3RyWtLuTAzzqobHBKAGbFPJhZd+ISjE6&#10;2D81oJkElzQ6NANIGtRMyqWD0DgysEHMVQwoxqR8lVo2rJYMyHgKOV/ZJ1ABnsAo/Tm8EiKD+FNS&#10;aXGpLLswmhQGSAoLJCWFRiWSI9Mi4/AeGD9H7xC/IAqWFOjsC1TKSUzzsnd3MncwX21m8ldji9Wm&#10;VBw5LjQ6nEAB6+Tn7B3sR/CwcwceWayzXf8XM9QQWa+zg2TNbr299SpAFYIkkzU2KJXW/LuJxSrL&#10;MgpVkJMhyc9UleZqqktHWxo09ZWDrXXK1oau0sIsErm1tLilqrCtpri1pijc37etpryzqYpfljdC&#10;76jLTmkqzWkpzwMqtRRlM9tq2R215enJwq5mUU+LqKeR0Snbfvj6zv0fzMxf2LzjzZGRo9MzZ+bY&#10;/NcknR+Nii/L6Ic7yjdVZk6XZciSwmVJkaIECq24nlbbS2/ksNtErBZ+b6vwAKtbRyVI3xCJGkDo&#10;SiZ6t+H0wKSHJNQ9AZhQvqDE0aEH+KK/CTIAkE7QUycDJOkSNxQxqFAq6WCEbj4rFE8fipo+FDdU&#10;RWVHxTUlJHdEhNf5+KTFJ7b7+mdHxTR5eaW4OEfjcHmensnu7rG4wKKasnwOvYfF5In4MpkWSeCS&#10;6B2sjjZ6L10IonfzwTFB+gYCryQSqCBHUyvHpOJ+KOWSAQBTn3QQKoAq2DU9viAXapBnTQRqZKKA&#10;dBCohArYBBkc2CXtRQvx8wX8h5RB/EmpVJVfGhcaCSlYoAcmIzopLiQiITQCEjpvO48AVz+gUrAP&#10;HgSJHqDH1giIY7LuryaQpgX74uLIMTiPAGdzR9v11gFuGFdrVyPwRKstIVMzWmVhts7GytjRdLWN&#10;xVo7u7VWJqvMzABSWiqZr7UxecnCYrV1sL0XOyVBnJstL80fbm8Y6+0Z7e2Z4rFnpZINMmkBXBOF&#10;+c1leSBATzgGy2ito7fXcyoLpjg9LYXZnI46bkc9p622LiuN190koDU0FmUL25oZ7S3bD13dvv/a&#10;jn3X5ra+uXnnWyr5jtnp02OaAzNjh04yqs5wWl9hNx5qL99RmztdkqlJj1ElRPRnRjHzChmtIk6r&#10;RNSjFjH7Rd0KMUP5OrfxTW7tFS7ilSCJe1/YBPpQ3AyCJE4fTCiVgESo9PGEQgflDoohff1GJP0S&#10;j7RIatBqxRmhuFmBzjMw0gnd+76k/pKEmRDXlJTQGhFW7e+bkRDf6GBDjY6sC6OWYzBZzq7xvv45&#10;Xp6JLs4xyZGJB7fxOSy+kCsXC+TglSBZa2mktTT10DrY7F4xlyXlMCUshgjE40rZLJECTJB0aKB/&#10;ChwTUAlIJAMwaSaBR2CXFLKhsaEZlXQIeARsAoFjAskFGhFLKmAKxRzJ/75ZlBAGLf9aMog/J5UW&#10;S7MKEsNiYslReK+AzJjkqCBKAiWSGkDysnUP8goEuwRJHN4DC1Tyd/Fxs3KFBM0I+LLWCuPmD0jC&#10;uPiBgEpuVi7ejt5ggoBHAKY1/8vcfL0DyHStLcjFxN5mrTVQCewSdADfZLXe3mSVtZeZIzcnU1aU&#10;Ky0pULXUI0jisoBKM2LhloH+reqBztKSzhpEXbWlEdgAfk+7jMfk15Sq25vyosLZbbXMFmSJpXRK&#10;MKe9jkWr6ygtpneI9p7+fGH/B1v3fjA5+/rkzKujUycV0m3jw4fVfdvHxo5up3fsbync01gESJor&#10;SRnNjhtMjxrMiBzPT+Dl5fFofSK6Cqgk40IqsUHOHNhAo19m17zFrQYk6ah0Vdh4TdSEji6hA0wo&#10;ldDRJX2hVEL5gqIHZZBO6K7nSh9Gz/II1RN/BACq0/FIHz2gq/zaa4K6Z4Xu/UjQkBhVnZjSQQ2t&#10;IODyo8NrnOzCkhPqY2NqsdgcT+8MTGAxGCUvt1gXG/zpA3x2VyeXKYYMTi5RcZgCQFJrUxcgCUTv&#10;4vX2CABMTLoQqCQFQyQf1mim+vunAUmAISSD00wCmyCtg8rI4AaNcmxieHZQOa4QD2jkI/19o3ym&#10;VMiWy3gqQS8yXwmdS2lw9f5RZRC/lUp/gJdT6gK8UklmQWpUYgw5KiyQnBmdFIUMe4dRAkI8bDzw&#10;noEkP2KAOybQzT8jJtnf2cfT3tP4r6Zghdb91czR2s3L3guHDD8FWq+zNltl4WLj4unkbbTKcv0q&#10;y7X/y8J4lY3ZegfjNbYma2zdTJ39LF1NV0EGZ7vuL+Ymq62tjBwt1jk4GDv2pKfJinPpaSkD7c1A&#10;pQl270Yhf5Nctkmp2Dc2vmdsrLWqsL2muLuuPDaIwOtskQtYvJryvsa6rNBQblNtR2FeQVR4lJt3&#10;qJMr2Qm7ceH85sPXd524uWH7ldltbw+MnpqYfHl24fV+5W5Eip396l0b+iaPd5Tuby3ZVZe/syZ3&#10;c3nG5vLMDYUps6WZ0uJSMV0lYWr4Pco+wXi/ckHMGuJ1yS+x6iCJu8Krf+cXqITehluRdoY0Osca&#10;pRJSPo2bv4kknT8C6WCkjyTUFmmTtToUSVoZ8gilD1DpWSG7+FXXhDXc/LqU5PYIalVYWHVERC0B&#10;n5+U1EqlVAUTizF+uThSFYlU4+FKdbLGzY8xxjUMPksk4cukQiWjm0NrZ9RWtzY3dgGPujrYfI6M&#10;0c3raGWxWTKhQN2nGBscnFGrxjXqCbFII5cOclhSSPEEPIVYoJFLhgaUYzKRWikd7BP1j2imxgY2&#10;gEsSsGSAJxlfBV6J3c2TcOXMzhfrdmtj5cJ9EmjL4iIyKXtJu7rI730hSgitVyrKik8PJ1CoASE5&#10;sSkJIRHJ1Jhg3yAPW+9QbCjeE+/r7B/khUsOiwdIOVs6W6yzXv+S5dq/mFoa21utsw32JXrauHnY&#10;eZqtsbJcb+vjggFntPov5uv+Yrn+r1bm6xwsjZwAT07GjgQbLy9zVxtTF6OXbExW21oaOQKYLNfY&#10;FYVGyoryKnGEoa72KR5rRsCdFQk2K/q2qpS7h4aPbpiZV/a15OUUx8bEYgLDPb3J9i6hds5Z+OBQ&#10;Z7dialh9ako2OTTC2y+LQD5+/rtDr/2w8+QXu0/e2nbok9ltV2Y2XVSrDw6NHJUKFySCTUr5tgH1&#10;7uGhA7MtLYdbSo+0VxynVe+uy99elT1dlLi1InOgtVfJHZKw+6WcoT7R1IBiK7tLJeMMvcbrRKjE&#10;rXuX3/CeoBGEUglN4lAqoXZJR6Vn2WTAnWelTyJwRmipb5FQPUnZVqh0XVwPAiR9KKzVJ5E+jz7g&#10;1TwrpF1YfZWPGKXIyIakhPaEhLbQ0EpqRDWZUkWmVBNDKgKDy4Kp9Q62gbbmPkMy1rE9vVJOO58l&#10;FHLEzB5uVwezpLCqoa6zvbW3u5PD6OY3N3S2Nfew6BIuV8FkSjs7uR0dHEaPQKMa75MNcdkysEhS&#10;cb9YqJZL+sUCpUKskfD6VFJkRAmSOF6vhEMXaacIIOmblNuHPqALFf1L9w8sg/gbVFrWPqmBPCei&#10;5RHsfq5pWn5wH937dwWccaX2zw2gUll2cWZcWiQxLCooLDUsNoUakxaZgHX197TzIfqQgryDPe18&#10;CR74JGoc+CYnC2crI9t1f0WGjSyM7BxMXT1sPLEu/lg3rDlkaqttHC09LI0d1/wVMUpGL1kDkgBA&#10;xqttbNfZURz8I90CTVfbrv8L9HQENtmautqbuPhbue7VqF6fn9/Vr1qQS+Ylwk0y8RalYvfQ4A6V&#10;5vj0zCtbtm1WqGL9sIk4Um1aRkNCYh4eR7FzDXV2LyViqkm4SmJQqJPfiVc+P/Lm0pE37u175bu9&#10;p75e2Hd9ZMO5jQtv9in3qVV75eItg+q9CtlWtWLHcP++MfWBrbVlB1tKD7eVA5V2VOdM5yfOV6Sr&#10;heMKwYiUN6gWT8qFk4OK7ewuNaNNvJXWepFdo0+lDwQN+lTSDS39B6gE3EEr/xkqaZH091HpfW71&#10;NV797tbmtJSWuMja+KRmKrWaTK4IoVaFUGpCqLVEchU1rNHBhmBnifF19Tm6q+fKq9Jd8zwRV8Km&#10;c7lMYXVFY1lxTVNDV11NO1AJBJxi0gWMLgGDIQaJRP0CgZrHkQOGgEoyyQAIjJJEpBHxZWKBXC5U&#10;iblyEUcm4vQBjCQ8JeRu4JUATyK2TKwVjy6U8RT6l+4fURBIxSD+BpWANQ8WF+/evQdG6d79+8ta&#10;Pq3seyoeIcutIad/fOfuItS1EEOWo32wuIws4YasA4dgC6R1XEvomnB37z+4c+/+w+VnHtn9RwZQ&#10;qSg9vzAtLyYEGfCOI0aAgE2+rgEutt5B/uSQwDB3ex8SJiSGHE0OCHW38waLZLLexni1pY2Zs5kx&#10;8jY3L3tfN2tPT3tfo1VWZuvs3B0wFusBTNbrVtkar3UwXe9kvNbeeJUdxTkgyYdkb+SwfrUd7DJa&#10;Y29l7Gq+xtHRyPnk5h3HNs7vHhzYqVLsHdDs6VeDDo+NHN8weWRy4sLOHUcmpliFpWQn92gPX25U&#10;iDwlkhFFpjj7ahIpU5mxmuTISEzcyXeW9p79/sC5Hw+c/X7X8dub9n+0edu76qHj49Nn1KpdCuk2&#10;AJNMtBnK4cFDmoEjw6pdYw2N+5uK9zQVb67I2FKTrulgKiRTfYIxlXhSLdkgZg/3KzcrpXMtFb2y&#10;LukFDjJF4B1ePcqm9/nglVquCRs/EjVd/1WvhPJFHzc6HhnIoNuzPEJzNxRJKJUMBpL0SfQrPPpZ&#10;3BpRTkkYuTQkpDQisp5IKvfH5uGDSnCEYh9Mlr1jtLMT1cmOZGvuqBJ17dvUenAz88AONa9XxKEL&#10;muo6S4pqm5q621oYba09nW0MWnsvgical9UrFglUACMowRmBAEYAJoARlArZkFyCTE0CHmnkQyrp&#10;gAh6cvrALgGVxFxoV8Am1JldfIAUMAt6ohftH14G8Te90jLwCFiELLP0YPHe/cXne6X7EMii2siy&#10;J1oqPbh/D9hzH1K/R8gDtNBnBVvQeekBQqVHDx88WITz3bmPbGpP808KoFJuUhbYJaBSXGh0fHAk&#10;UCmFEuPnFujphAEqEfxCnO29SIGU2NA4Mpbqau0FVsh0vb3pGuCRi7mJva2Zk52xI6R7LlYeViZO&#10;kL652vmBRVr9FyvgzvpV9kZgi1Y7Gq9z8rf1SfAlxviQgEpAKyjN1znZm3m6Wfts0oxeOnJ85+DI&#10;dqXi5IapA8ODp2amj02On56bOb5h+tXNC5f27j80OV2MCUxz859Kj96QGTOQGhXphRlMCZ/Kiu1P&#10;Dj/y8hfbznx7+OK9fWe/33fm2+1HPt+2/5OhsVcmZ88PDh6RCuaVsu2QwXF6p8T8+cHBQwOavcMD&#10;BxTybSPC8Y0tLbsbi4YbOjXq3UrhrEq8oV82K+ePS7mjGsXCSP9Ofpdc1CnbxqBf5tYBkgBMoA8E&#10;TaAPhU1ApY8MbsbpUQkENEH5oo+n55IIhMLoV3ikjySDgW1gEIokA/SAJ3qPUwWlgZBdvDphRkls&#10;bF10XGNMQmtEVCMlrDY4pIJALMUHFwfi84ICUlLi4ltq8uktha8cEe2Zl8q4Ei5DwOrmlRXVVpQ1&#10;1ta2A33qaluryhuKCyoBSZCmdbazAEzI4JFQDTySSwehDoSCTYRNWqGPxQHgoKKWDSklg0AihXgA&#10;YIRmc3ymFByTkC3rbuvtpXH0L91/gCAMWv7PyCD+BpWWIIXT2h4AE1qiOd2vB7oi7b9sLC0uZSdk&#10;lGQWJobFJVBjI/AUyOMiCWGutj5+7kHBgeG+7vgAyOTcAqIoCcGBVC8XrI2F+/o1DhZmLkbr7CxM&#10;nL0cA+zN3WxMnG3NXF1s/QE0tmbuLra+ZkYeq/9qv3aVo9FaF5DxGifztS4x3kH5pGhzyOnW2q5f&#10;7QhgMlnnaGvkFOSKf33fgX2jEwt9ilOzM2/t3glG6dyWhfPbtoAOT4y/ue/AqS3bxlraY528x9Oj&#10;pjLjFEnRJEdXRXzYVHqUKDZs/+XF7S9/s//cj7vPfLPr5JdbDn6269gNgWTX1MZzKvUBLmtKLFro&#10;6R7ns2elwk1q5W6Net8QOCblLqVsQSGYHuAox9V7xgcPKqRzA7J5jXRWyh3TSDeqZXMDqm2MJhGr&#10;VSihSd7m1Fzm1uhT6aoQGWAyyONA2sHvp6ikLwMM6cNIJwMk6XiEliiSdP5IR6XnIgn0LrsSFeBJ&#10;J6SdW/MGqyk+tiEqqo4SWU8Orw2nNISGgWkqifQOS/X2Kc9K5TLyZcLWIVnnsZ19F0+PiFgicC51&#10;1S2lJbUNDbTS0vqWlu6mhrbYiPi25m56Nx/AxGZKgE2AISZDBDwCZyQT96v6hmVi9YB6rE/ar1GO&#10;qGWDfSKETQqxRsztU8uGAUlSvgrMEZchlgs1gCeddQJCGVy9/wlBGLT8Fv3SUb/U/h+UQfwalSD9&#10;ugdGBqj0CFn/X5u9PdKu4/1PTbj+twd4pbzkbEjiwCtFkyJigiOoASEEL7yzPdbTlUDERgT6kEmB&#10;EXh/CikwkoyP9nDCONn5Gq11WvOSnYMtxszYxcbC08HS08LIydLY2d7CC8BkttbZxQZjauQOWvuS&#10;0/rVLiCjta7Ga1z8bf1ygsJwdj7rwD2tcVm/ytF0nZuTtS/eLfiNQy/vHB7fquo/tXHugyNHzi7M&#10;n5nbCHh658A+8EovL2y+sPfA/tHpGGcfZXLMZEa8OCk+0c03zcFDmBBTQ43ccOjGoTfv7Tn7/Y5T&#10;X249+vn83utbDn0sEO+SyfeOjJ7gczbwuBvr6/oEnDmVfLtCvgOl0pBmr1w8KxfNawRj47Ito8Mn&#10;VdIFjWRWJZpRCKfAMckEU0Oabd31/N5mPqdDdKi369ITKkEGB1R6n1+vTyWAkZ7QB/FXyKJPHB2P&#10;dHUdgJ4V6pJ0PEKRBEJJhEqXuOmTCITSR4cknXRgepdT9QG3Ij2mPDquJSKqnhLZQA2vTvWhvCvp&#10;3FyUXllQ3FzT0NZYzehkb53pHJA2SFhtfFYvbBYVVNTVtlVUNHV2suldnMSY5PZWek8PH5k/2SsW&#10;8pXgj8AWAZj43D5wRmKBSiEbVCuGpSIVUEksUAhYEqCSUtIPjkm72Fu/blwJMARUggpssroFsAmm&#10;yeDq/c8JwqDlX0UG8WtUAlsEXgkC2rWeCSnhD2hc6fEkYBf4KKTyCwPYS0tgUIBrSGh7/W3D9Y8L&#10;+CpApeKMglhSVBI1Pp4cHYoN8XXBersE+3iGEvEx/j6hAX6h/t4kEiE2KDDK043g7ICxNPNcu9p5&#10;/VpXC3NPUxN3WwtfG3Mf8/Vu1sYerrYBVma+xmvdTNa5IzLyeOkv9uvWuKxZ5QSl+Tr3OH9qdnDs&#10;ulX2ZuvcoJvRGlfwUF4OgVtG5ncMje8ZGT+yYfbdo8ffPXwILNKF7Vs/PH7syoH9QKXXduw+tWlr&#10;orNPrism0wef6IaJc3BJdfUq88N0k4MPnf364Bv3IXfbeeL2lkOfz+35aMO2d2Y2XxFLd8plO1jM&#10;qY72/vaOUYCRUrZNJgG7tF+j3j+k2S8TzvVJZuWSzTLR9qGhYwrJQp9oo1w0pxROaaTTY6rNg8qF&#10;ltJeMUMu7BTPMziXONVva2/GPRnzBrvUfFXYpD/y/YRQiLsBoBhQBvQsmww66IS6JBRGOh6hRkln&#10;kVAk6Zujn6HzBEPvsCr0pduFdpuuroiLr08LLRgvKHmHW/8et/FNXlNNaU13O72rrZvexRUwWZum&#10;O1jtnfPTYm4vr6Koprqqqa6RVl3dxuwVlOaVNtS2gjmSiDRQAo8gp4MKUEkq7gevpOob0VJpaFAz&#10;2ScdBEEdUjZwRujtNikfsjaliCMDTwQMQqZQIl6pD0wZnymGCof+z3wO7v+UIBDy6MevU2n5zt0H&#10;gCGoo/uguIO8n81wGGh5cRFAs7T4YPH+/WW46BcfIBtLD+8/eABt0AEOQd62pPVccBrojIw6PXgA&#10;nReXlx88QBwZeqp/QqAZXH5KTlxIdDw5JjksnhIQ6ucWgPWi+HlTqORUKLG+lAA/Kg4THoyP8fEk&#10;uTrhrS18gUpmJl4AJnNTb2sLP2tzP1srjKWJl4Wxp7szycbC39YSA8SBPgAjHZWgBWMfmBcc72GN&#10;MVrtDJtgpsA0WRu55ycUHl/YtX9qZtfoxJVjJ6+efPni3gOHxsbfPXTkg6NHLx049OrWnScWtoor&#10;67uDg/qiqf0J4WOpURuzEubzEjcXJF249OPeC99D7rb71FebD97YuPPq6OzFibk3xbKdYtEWoBKj&#10;ayQ/hymRbFP37RTyN/arD6qVewf7D6n7dgCYVPKd/aoDIyMn5YKZ6YGt00M7ju58dc+mQ/Oju8bV&#10;W+htEmmPRt4tvsiqu8yuBSqB3uU3IGPeWjCBUCqhQucx6aj0LJhQEunLoAMq9NhnqYTmbiiMUOm7&#10;JH0YoQIMXWGW61PJoMO77Jp3eRXvs6oucSs+4NS+z63sKi7rauth0Ji9nb3sHs722Uk5l7d9XrGw&#10;YULIl5fmV5eV1PeypLROTkcrPScjv5cuAH+EDh6hw9tQ6VdPIKNIIg1kcGrFKIAJqASpHCAJ6ih9&#10;QOiDJuCbgEEop9D7cSIOsgqKlK8AWgnZL94moI2VC1cvAEOgB4tAKKSy0vp0AJXg2HsPloBKkPTB&#10;H/cAUAiRwFwhtghgBDWUTdrv8RiwBWACQKGfi7zj7Z8V8CVyEjNzk7LiQ2OTwxKASiH+5ABPQoBP&#10;WIB/ZDAh0c87zNeDTAyMJeKiQ4MTfb1C/X3CATrmpl5WFn6mxt4gCzM/CzN/exuCiyPJZL2HpZmv&#10;uYm3jSXGzioA4AV2CeC1+iWnNaudV69yNV3jNqaeefXYFZN1nutWaZO7NWCs3KgB0cc3HziwYf7o&#10;pm1vHjpx7czr75589dT85le2bH/v6NG3Dx9+a//hk5u3HZmY2lyQsqkodXNRypaC5IXCpG1Qyc8+&#10;+fb9Q+e+3XL4BnilTfs/2bTv+tjsm+MbXpdJd0LuxmVv6G7tjwqrEou2DvQf4HOnVcp94JX6+w/D&#10;pkQ4I5duGRo4OjZ2WsIePbD56ObJfZumD86O79k4vHNMMcunKQR05VBR3pu9FZfZVZfZNUAlSOLQ&#10;O3E6KiESN11FXq6Lzq4EmgCYELI8CyZUvwVJBlTSH056lkqo9zFAD9SBSjo9C6Z3mJXvsqreZ1W+&#10;y6l8n1cx21JB6+jp7WJ2d9Dp7XQBkytmtrx+qn/7Rh6LTgcqFeZWpacWd3ZyGT38/PTChvoOqXY8&#10;Gx3M7gPooDCSDiIzAAQqaAG7hDydq32+BBXASC0bVkoG+kQakEIMpkkNmRpkbUAlqMiFKoARJHpc&#10;hvDFPbiVWLlwnw7k9tvi0r3f9lKTJS2PVjb+JQOoVJiWB3YpMig8gRKXFpUc6EHAegQH+kX4+0aG&#10;klLxAbFYv0hgEz4ghoiPx2Fi/L0j7K0DAEz21ngTEz8zMxDGyopgY02ytiI6OoYAp9xcyKZGPmbG&#10;vrZW+LWr3EzWe69f77V6tdvq1e5rV7nHUHKO7buQHFu69iWXdatcjdZArudpa+rDaeMcnN91cseh&#10;M7uPvvPyhfdeufjWoVNHNs5d2H/g4oFDl48ef+PA4SMb5zcVZmwpTt9enAbaWpgC5Xxh/sHz3+99&#10;dYVK0zvendp6ZeO2d7p6xuidQ4114t6e4doKvpA3r1Ds0wwc4XOmVYp9KtVejebg4OARsWhB0bdD&#10;odg7OnycT++fGdk7oNyhki4MqXcOKDYruEOSbsVYfe1sDuWt3upLrMpLLCiRPA7A9B6/QUslZPrS&#10;VWHjByJEOt+EpnLPdUy/xCm0He3/XJekTyV0eNvAKOlDB60Did7uLUOlDyb9bkjJgbLiCrv68Dyb&#10;3tZJa6N3tnSzaOyhPsm507NbNsh4THFPF7JwUkV5c3paWWtrb3NdR3lhRU8PnwfZllDNYUmBQYAn&#10;gBEIeRBXOghS9o3ApkY5BmyC9E0pHwavBOiBNE0h1qhlyFvhAFIgQBL4JgFLxu4RApIgd0ONEuRx&#10;BlfvP0sQBi3/WBnE36YSNGoTrn9iivUPjqWlpYLU3LzkbKBSHDkmJz4T44rD+4RifcJwAXFhoRmB&#10;mGgfTwrGN4IQEI/1jQrGJ7k6EgFMllYBjo6hpmYB69b7rjfyMzXDmZkTrG1C7OxDvD3DbawCzE2w&#10;pkb+ZsYYB1uS0Vqf9et9163zWbXGfdUqN6O/egz2ze/achqQBDJe6wFUMlnnkRKVdXrPydcOvvLG&#10;8XOXTp1/55U33z976cDMtn3TMxcOHn51197LR09cOHBka135Vi2SdJrTUmnfmW8gfdt04JP5PdcG&#10;Jl+b2fIOXzgv5s3yOVOM7iFKcB6fM6fRHBkYPC7iz6qV+9Rq0AGgkrJvt1y2U63aLRNt5vao5KKN&#10;KtUutWJHv2qXSjYPVBpuatlRm6FJILzJqHyLWfFmLwImdIrAu7wVKqE343RUQsGkoxJgBXU9KG6A&#10;O1DXkUhfKIx+iUpAor9JJRQ0OtygGHoulaCCdntSqXiPXXFaUr2pv4VH7+poo3Fo7PkxiYovEDEY&#10;CmkXh8kTcGU8trypiR4eltbZyYkPS2xpoQmFKpFIzWZK+Nw+QBKPI0dTORBql1AqySQD6DpKACZI&#10;6ABJGvkIJG7aVXRXqASoUkmHoASJuX3AI3BJYJeATfqX7u9dWpAga+obtIMM4hepBPWvvv56++69&#10;C9t2oDp3/gJczyu7f88BXgmolBmXFh0cCWDKik0neJOC/KiEgBgCLj4yPAcfGO/uGkIhZ+CxcThM&#10;bAgx1c6a4OxCdXKNtbQNt3OKsrKmrl3nb2SKN7EkgcwsQizMiX4+0R5uVFMjP+N1voAkG0uCiYn/&#10;unXexsZ+q1d7rF/lZWHke2TPBQoxc/1qN/BT61Z7mBh5udoRpjWbzx2/cPbI+ZcPnOnnD8YHpSYQ&#10;U9qK6oc40ld3Hjq//9iFA0df37pts9Yr7SiBMnVzfuJ8We3R1+9tP/HVtiM3t+y/NrvrA5HqwMjM&#10;2YHhw1z2pJAzzWGMeTuFCbgLmqETmoGjAv68UrlHod4PVOrvPwQl+CaJYEpA7xewRxWyzRrlzn7V&#10;DrVim6pvi5KjGSrN31ydPZgaAlQ6110GVAJd6Cl7tb0AsjnEMQka3xc2faBdEA4qOiqtOCZpEwgF&#10;jYEMeKQTijAdlYBEKJWuiupBOiShMEJ5hDIILXVCGQTSUcmATWh/qCNUYla+w63cJqvfoK7tbaf1&#10;tjEn+nlHdmhmRxS7Ngo5dBa9i40+xUajcVKSC+uqWgpyyjmcPjZbzuMpUe4AidA8DsAk5CvRTbQC&#10;GZxEqBbxlXyOXApmigdeCbkfp5QPqvuG0RtwUEr5Kj4TzJEUkATi9YpkwLjnvKUSwqDld6Dvf/h+&#10;1959OpKcefXs4uID/Q4G8XwqAdOOnjilO4u+fr8vp9QFUKk8pyQtOjk+NJYaGAoZHM4zCOdNxmGi&#10;gERhlMwATAxQCUoiMTkgIDY4ONXZheLoEu3olWXrmmHpmGBpH2dmGWJiEWLtGG1mF7XeOtbULt7c&#10;kuLlHu3uEmlrRTRZ77dujbexEdbUJNDEOMBoPWbdGt91qzwtjTBb54+DV4Kcbs1LbkZrvIzWeiZH&#10;Fhzbe+b4vldmhzaHY+Mvnr58+dU3Lx5/bf/GLTUZ5Uqm5Oz+I2f3Ht1SnAlI2lKQvK0ofSEv6QBb&#10;uv/4Z1sOfzw4fW5217WphcuDY6dlqoN9fbu5veOsnhEGbdDNhlJVLh+dOqvSHJbJtstkO/pUkMTt&#10;R6kEkBJzRqSc0T7pvFK+BYySRrkdoZJ8cx9LPVqUvq0mczw7/GJPxRuMqreYiC4yKpCFBJhV6AAT&#10;eksOZRPqm0ArjklLJR1oUOkz6FmhffSNEpq7fSCsAyoZIAkVOqKEUkYfPToS6QvdBULhheLpCqvi&#10;Ert6WNi8bxOns4Um6u2Vc3uP7wFX23/qkJLNQB6+7aZxO9qYjY2dvb2i5MTM1mZ6F0MkFGrodBHQ&#10;B83XoAKmicuWAcKAR+jEbkASevcN7JJ27tIIUEkmUCpkA1KRSsxTQOIGXkkhHkBL7W04FYIkgZLb&#10;I5DzlfqX7u9R4IxefvWsAUNQ/fTTj3rdnornUAnKy1feMTiFvp47vft3FOD4qvLLgUqJ1MTo4OjU&#10;yGSsexARE4H1oYZTMiPCsoPwie6uof6+0UH4ZBIxLTg4w8M7zsYhyt4zx8m/1Nwl08Qx1cSKDLK0&#10;i7JyzVjnUmLsXmjimGPlnG7vFO/mEu/sFGNjRVm/HrMWeLQeMj6MkbG/sZG/yVo/s/X+FSWM1X91&#10;X7/GGyyV0VpvR2v89g0HTxw4q+QNH93x8ptnLr/96pVLLyNgOrJl34ntB7cNz5zZcWAro2dbSTrk&#10;caAtRalbClIXCjO3NZa9sXHyyNzezdMngDJy5W6xZAuHPc3sHqkr7Xa2DvHzShkdf1mu2D8wdEQq&#10;3Q59gEpK5T6VcpdSvk3E3aCQbFL3bdNaJORxOY1yq4ozIqfLxgtStlRnjedGnQWjhCRxVei4ElBp&#10;JY/T3o8DQTannSiwQqUPtc+joHkcyiYdaHRgQgFkIF03EIokXdYG5fuC2vf4NaB3edUgXeK2Ahct&#10;bi4zSlH66MNIXwZUAl1hV77GqxuXtikFPcwuukKkkAvkColKKpDzmAJmF5fRyQYwtTXTy8oa6mra&#10;I6gJwCY+XwFGSaEYQxM3QBKkcsAjAJNCPgybKJUAUkAoqCC35/hKwBOKITRfg1QOSAQt2sQNIZT2&#10;9pwCBOmbhCvl9/4jZgZAGLT8A/XRx9cN6KEvnWMyiOdQ6cGDBwYHG+jtd97V/my/1wAqlWUXp8ek&#10;xJHjksOTEyhxeMjg/MP9vShR4TmQwQUHpXh5hHl7hgdiEvEByThcsqdPvJNbor1PsZVvtVtwu4lz&#10;nqVd5HozsrVDnKlLtnEgzSiYZxmpMKFKrCl8S/96W898e+c4Z9dEOxuqmQUJ2LRqnZ+RcYCVRbCF&#10;Cc7KHA9Z3qq/uKFgMluPyYqrOHPwjdePX67Oazp3/M1Q//jNY/s4bbxXDp05tfv4tGJsQtS/nS94&#10;ikpaba3K/Whec2P76LVJ+UW16IhYsLmXNd5J1zS0UT0ITlZBTpZkzeBBmWL3yOgxtXqflkp75fKd&#10;ctlWmXheKpjtEyNUggwO7JJCtkml2CTrVUla2RN5iVurs2ZKEmYyw97oXfFKgCSUTTowQYnekgMe&#10;oYPfKJX0HZM+bn4JQwYyoBIIpRKKJJBuLAkhyxN/hFJJJ9jUCW1Be+rrbWbZTkH9Rk0PraFVzBT2&#10;Cftk6AsCevlAJVY3r7W+s7Gus6aypbmpp7iwJjO9iMkUc7lyLlcBeRxABxgEAjwBeqCEOlgnqKPj&#10;StBBoxqHTcjgkOUoFWOAJKBPf98o6o90ErLlIA79/8/eX/jHkV3r/vD7R9x7z0kGPZ4xiixLZmaQ&#10;LGZqNTMzM7NazGyxZYFRlkwyiCUzMzNbhryrujzOxGeSw/mdmZz1ebK1aveu7p5k+ptn7dq1y2oz&#10;uPRKs93g+K3vr/Tu3eQX6PhCA0NDfuag7Plz/AqVbt6+/cXJ0PnLw5b2DnTkbzSASpRMYkpkEnil&#10;6DXR0auj1i7atGze+pVLo1YsjY6Nxi1aFLVkSeL8+dEL5gOSkuYviFu8PHV2cPzMefhvwhnfLxZ8&#10;Nwf3T1+vmhWaOGVG7Pdh1G/W2r9LrPkOs+277K5vMZ1fZ7RPyWz/LmnrD1uKvl5p+m4++/vgrB9m&#10;JU35KXLaT5u//nrplClLv/16ydd/XPjP/yfsn6Gy+7+h079f1FDefXD3sebKjt7t/QMHxocOTAz1&#10;jbeUtR/ecaB/52EtR10rU7QRUlrxyc3YpKbsxGYsUCm5EZt0vspzvTH/Yrn7pM84ZFP0KTm7xNQG&#10;OjY6eNHMKUsCf1zl8WxzezqKinsLCva6Pe0+b7vb2eKw1NlMNQ5LrdNa67ZvddsbAE9eZ4PHVuNU&#10;uQqFspz4DVvJKfXkJHfkomElZQyKOD+bgEqoXULB9LmUuwB13M83o4B+nmYC08S/7OBdcnChBdz8&#10;bRiB0Lmkz0gCoYXbOb/OAIxQ/ZWJ7c/6JZI+U+mz0LNOIKJ0V8hUPK6UJQQe2ZHnJjmsBrtSogZR&#10;8fTMlOz05KwtkXFyqSEuJp3HU5pMXosl12zKsVmQdQCoM0ILNzBHYJegcMvNKQMPhb7qsOYiLsme&#10;X1JY47Tl5biLAUwokjy2fLBI+R4wTciUk9eeDyRCpLc7Ta7fOpUePnr4S2507Nj59NmzX/aA0JVD&#10;KHw+x69Q6cy58788DXrqm1pqG5qg/dz5my7igErULFL8htio1VEApk1LI5bNXb103roNaxLWr0mK&#10;ishaviJh7tzIRYvi58+PW7o0Zdbs9RFR1BkB0dPnYn6Yz/luAeebmYlfT9nwY0D097MSv1so+OOm&#10;3D8k1Pwxs/Mb/N5v8Xv/iNvzNX7XV9nd32Z3f5fR+k1y/beJNd9Gl34bkffNWseUleop89k/BqYF&#10;BMbNCoj66cc133y95Kv/Fxa3iXhw9+CRfSOpW3ADvScH9o8P9p5YvyD+yO7BA90HD3YccNM5gCFA&#10;EqguPQZyUAMm4XSJ/VJ1zqkCy7BDNWCS7lewd4upjQxsfOiSmd8vDpi6kojTuFxtuXk7Cwt35/i2&#10;gy1yWOuthmqLvspiqABZjVUOc53b1uCw1LgtlQ6Fk7RgiXrVvPyUTYXpm1wRi0aV5FEVFQGTn0qf&#10;7dIvSzlwTH7T9IlKqG/6xCYH9zOVvgDQ5xZNPiMJpRI6l/TvutyG6jOMJlQE0K9S6TSCJNKYgVpf&#10;pNBLdVqx2gFIMjm1Cr1appUK5DymQMAWkXFUAoaKx9KYdFFyYrZe5wIk2e0Fdmu+110KDAIhBZrF&#10;B84Iyjeo1wrzq9AJb+gHJIFFshg9IEBSrrfU6yoCGKHz3OCYgEouS47HBuWb16p3ui1egBEgyaK1&#10;/tapdO369c/EQNXe1f3s+fNf9oCfgpFfxK9Q6eKlS5/PARjt7tl34dIlSD6redt2lHC/0QAqcYgM&#10;8EqJmxITNiZELI9cvWDDqkWb166I3bguJXJzxpq1qeHhUYGB61euzFi2PC0oKGLxsrTwhSkzQtN/&#10;WsT6NpTy1ZRNU6ZF/RQYPzUEM2WN6Y9xpd9ldXxD3Pct5fC3tMP/lL3vn7MAT71fY/d+lb3rj9gd&#10;34CNAveU1vZNctNXifV/TKz7Q1zN19ElXy+SfTst6cefNvz0w+qZU1Y2VnYf3je0f9exg92DEavS&#10;Ny5O6Wk/frx3pH/PQM+2PR255U1YMEeJzdmJKJUAT43ZCWeKbJcqvSfyTEClo3pRr4y5U0AGKiWE&#10;LZ32zYIZ3y2ZNyfKYqhx2FsdzmabfavVVG0xVtnNtVZjjdVYaTFW2k01LutW6LGZqhzGMpvSQwoM&#10;9cRvKMPEVOLjfHErR5QUEAIm/5U4dJUAOKZflnJnTJyzJv+yb0DSz7pgQ3TRjugzla78rMt+Bl2y&#10;ca44uCD08DOSUCqBUCSBPs9tfxaKpL9Bpc/6YgDolIZ8Qkc6KMPZVRwtX+kyONz+uSS9yggwopOY&#10;NCKDQWbxWUIyjo3JpJEI7JioVI+r2GrNc7tLrOZch63g8woAABAYJUDS53kl6AevhDz3zVeOeiWE&#10;R+CeLOidJTmfCzfwSuidcT5nAfIwuJ837f7vmVf6++nmrZufSYIKCPNFz/v3yLLqL+JXqPTo8WP0&#10;hM8Y2tPbV9vQ7Bdy2L17D/rz/o+Ff8HCl4F+9BeB3Jby31AqApXo2aSULYkxa2PiN8SvW7Rhw7It&#10;KxdsXrMset3q+E3rUzdtxgSHRMwO2LBgYdLiJakhodGLl2WEzE0ICE+dPR/71Q8Rf/xh4zc/RcyY&#10;k/7TAuY3EXlTMdt/ZPR/zxn8mnHsO/bwd4yBr0iHpzAGp7CHf+COfscc+I5+9Dvmsa8pB74l9f1A&#10;6p2C6/kuq+ur1NY/JDf8IXHr1+tyvv4xIWhaxMrw+O1be/bvHtzdcbh353FIDvWMHO0dP7JnpHd7&#10;LykO40tPR8s3VM3YlMbs5Amf4UK5e9xnGLDKD+sEe6X0HQJSAwMXFTTvx6/n/vRN+JR/DhUyTFKR&#10;V6cuBQaZDVVWU40NqGSqsVvqQBZDJTgms74cvJLdUGFTeYSLFxamRZRnx5ZlReckrB3R0FEqjaop&#10;6AQTOsf02TGBPjkm/0a6/qtyn9YxfV7KdNkhuOrXp4lwh8C/hgCxUZ/1BZXAJf3HqIT6o7+BJBBQ&#10;6ZSOUssjmfjk6jyLQ2N2GJ0WvQ2MklykBAGP6EQ2Cc9g0IREPAuXTTcZ3FCmAW48riLUH0EOlRpK&#10;JWih57NpghbtB4sERslscKN2yX8lLsdp9gGS0Elu/z1xyDw3gAlcEoBJLdEYZHqT4n/Cs3Mhvuj5&#10;t+rZ87+o1/bs6/vlIQhIgi5f+iJ+hUpQnXV076xraqlrhMINhVFzfVMregjJ1WvXX/7lo73f/bxc&#10;AK3sPvhv6P3w4T1CIOT+uDdwiL7k54z/dl/Ubf1MqLfovbs/3wYMPTD+9VtkowL/yiuk578q/PNK&#10;+IzYNPBKqVtS1yxYF7k6bkHwyoh1yWtXxW3ZnBm5BRccsiUwKGLhouSly9KXLEtfuCQtMCR2wTLs&#10;rKD4nwJjvp+x5cfg1O/DSN+tNU3N2v4Dcd/39GNTBCe+4538nn/6a/b4H5mjf2CMfM0e/YYz9gfG&#10;0Dfs4W9YI98xh76hHf1nwv6vSYe+Jh74Crv36+y932Tt+Ca945vU1qmbvD+EkBPj+NUlrTu2Heho&#10;3rez/WB/79iRfWP9u4d7tx+QEfkuCqsOk9KESWnMSmnOTmnKTgYqDbs1Z4rtYzn6Y2Zpn5rTJSS1&#10;c3G1lKxl3/405w8zFk+ds3xauCCdpqHKtXyrRpln1FX8Ekwgh6UWeAQCrwRU8hny9JtXl2bFVOET&#10;SjKj3LGrxnUsoNKwgjyiIoNR+jy7BFT6DCaUSp/XCpyzcr6gEjDol1TyIwmh0kU75zOVvjBK/7Hy&#10;DQQkGlfi0fIN9MWrn85CROooVNTnqIqsCrvaBEjSyHVQwYm4EplQAVTiMURMGp9OFWRnUaViHZgg&#10;cEOAJIAOtCAo39D5I6AVmoAARujFOCQxuFGXBHVcjrsYEpsZ2SEAtUvIY+BcxegdJ3aj22vPA4sE&#10;hZtFYwEkOXT/X63t/q8R/HJ37un5gkS/1K3bt9GRX8SvUAni0aNHW5sBQ80gIJG//eSb+o8ef/EC&#10;oIRs4fbLePMG0PMe2WPg05sg7as3b95NTqJbTb5++wZZ14kMegWkev0G2YPpw/tP96YAld6/n3z9&#10;6tXLV8gtdehOlUClN5PvJyffvnz9X7l3Ckql9JgUKOIyYzNXhK3asiZ+ftAKoNLqFTGRmzIjIoE+&#10;mwOCo0LD48ElLVicFr4gZU5Ywoyg2IDQxGmzomYExgUuJE1ZqfkhqXYaqWcaf2yK+Oy3ojNTJBd/&#10;kF3+XnTuR9mlKZLz3whO/4E5/gfW+BTBKQDTHxkD37AHv2Ee/44NNmpwKmvwB/rR70mHvsX3fY/Z&#10;9UNG5w/pTbPiioNWSayG4u3N+9sbeg/sHuzpPNbXdainba+Rr6VFphQkJzZmg0VKbchObMhOasAk&#10;HzLJhn2Wfqd2n1G6Sy/ZqZfuNsq6dNIdRnmXUb7PqT/ktR12W/ud5maRyELhi+h6hbwYwAQMQqlk&#10;A9NkqrUZIamw6cuLDEX6yPVlmIRKXEJReqQnfs2QmjYkJ4EQMPlnvsE3TWgZACbAE/qsXZRKKJhQ&#10;KqECKqEzTZ/ZhCLposMvP5vQl0DIkgIY47+Qd8EMXol93sT6vCDglIF6+mckndRTQCiYvoAOIAlI&#10;9EsqgVDHhLafqTSuI5c7WPkGlk8jtamNJq1JpzQoxCqpQC7kiCV8GY8t43PkXLaMgGOaTS6rxeOw&#10;Ize7oWUaKtQcgSABBiEFmh9MwCxAWK63FKgEAu4AiaCCg4LOv7w7H4wS9EAOFglk1TuNaqvL6LZp&#10;rDqJxqIy/7c9OxeNLzr/W/Qvp7c/68ix44hx8Q/7In6dSpDcuXuvdXsH6o/8bVNdQ9PQ8Miz589f&#10;vX6N3hmHDoZ49xa58RYStPPNJPLgAaR/8i1Q6eOHdwAj5AZd/0cAlSZfv558+8levQHqgN4Bp96+&#10;fv3qw+Sbd+/ewjcAdqBUgo969ea/mErkDBxyK1x0alZc1vrFG6PXJc6dtTRqQ+rKpVtitmA3bMwM&#10;Co0KmhM9f1HKkuWZi5ZmhM1PDg6Nmzozcu7CjOC5icELsr9bLP4+uepH4q4plIPf8U9/Lz73g/LS&#10;FMWVr0XnvpVe/A6opLjyrezyd9LL34nOf8U58f+ox//IHP5RePJHwRhQCQq9b5mD31CPfE06/C35&#10;0FeE/T+xB2cLRoLFI0Hco+EZtSJ1XUt177b6nRuXxLGw/M7qNp/alrE6XrFuc0N2KlAJ2FSbnbRd&#10;QD+eb9/vNh/02Y8VeY8VekYrCiaqiscr80fKc4dLfcdzHeOluQcsmu1iTo9WvE8vb5YIVBl4WgpH&#10;Ls4zaMsBTxZDNSDJDoQylls1JU6xQ71xdRk2qSQ7Li9tszt+zVEZcVBGRMEEQme+J7TItDcCJgNz&#10;7PPNKH8G05dUAqEAQgl1wY5UeZ95hArlEeiihQMCJKFUAiSdNtJQKgGJQICkE7q/4BHqj6AFoVRC&#10;wfS5E9Xn8RMa0mEzp7FA2lqiL3XwDTKR1YB4JTFPCkZJKVEL2CIGVcCkCSkkLhRxgCSnAxiEeCKo&#10;y4BHKJsAQHAIOYIn4JS/iEMrO7QHme02uNHnvoFXAk75nEVFvgpoAUlo7QZGCd26xK5zgEsyysG2&#10;Wf9nVHD/WT15+mTnnr1fIGl0fByd50b1Rfw6laCWAtvz9OnTa9dvDA6PHBscPnnq9L17958jSEKA&#10;9Pbt29/uIm+gEgNLJaTgshOy0qLSV81bE7EqdsnctbER6csWRcVGYTdtxgSERMwOipq3MBm80tIV&#10;mNDwxKUrsqF8+zEgOmRBxqxl3FkZLVOyOqZRD01lDUyRnJ0CSEKodG2K8vr36pvfqW5+Jbv6teTK&#10;N4gufSU6+w3nxLfcE18xh8AxTRWe+IZ3YorozDTFpdmaK8G6y0Gq8yHqC3O1V8I0F8MUp+crTy1U&#10;TmxQD2xK9yRvIQrw/O6aTh1DkrkqQrYp2hEb3UDI3K2XHC9yn6gpOllXMlKRN1FdeGZr2Zn6slM1&#10;xSeri87UlU5UFkAOyYXasjGfvV1Aa+NRdil4B8zKfruugsniJ+LIaWK5IM+oL7ciYKoGJJlUeQ6h&#10;Qb5xXXF2YnFWbEFahDdh9REp8bgc0TEZYUBBGlGhc0y0US19TIcYJQDTCSML2Uv3ZzD9wjT9PNPk&#10;f3ATKgAQQitkswEERp/7P8mPpHPAI79OGxhnjExoT+npoJM6GgiQ9EsqoST6LBRJn4V2fkGlMQ0p&#10;n0vtqNQWWzmNRdLuJo1BiUx1g0WS8BVirpzPFLMYYuARGCWt2qZVmZ02hDLgdwA0yEy2/14TQBLa&#10;40QeFpAD3EENFAosxB/5d1MCKkGS4yiEHO302JB7dIFHIBvyZAEX4AkqOKfeYZTqTQqD47/4GhzE&#10;Fz1/JwGA7t+/f+r06dGx8QuXLj17/uyzS0L1RfxVr/Tq1SvErbx+A8UacAhqNjTAJkE/IMm/J8lv&#10;MuD7E9MQJGXGpiduSty8PHLjiujl8zbGbE5bilAJFxtHXrwsNSA4OnxBEnilZSuzFyxOX7Q086eZ&#10;UTNDkmfMp85KrQwg7fiJ0vcDZ+QH0ekfFJd+UF+borr6g+r6t4qr3wKVNLeQVnv7e+3tbxTXvhZd&#10;+IZ35o+cE39kj33DGQu33J1tujXLeDPIeDtAey1QezFAdT5YfSFAfmaWeDyAPxwsGArmHQ3lHlsg&#10;HUoVdXot+auCVzfnFRmy8K6s9MM+92AR4onGKvNBAKMbnY23upuvttdfbqkBEp2uLYEWqDRekQ/5&#10;cZ+jS8zuEDFA1aSMdi79uN1wxKbZIRfmUUXJG/AMil6nKDBpSs2qIqMy1yPUmmMiizAJhRkxhWmR&#10;7pjl/WL8USkioBKwCbVLQKURDSoqUAnVyV+srkTnmD6z6ZdUAgGVEP2i58+ycKB2+yWVfomkCQ0F&#10;BEia0H7iy2cYofoCSaig/wsqndSQW0utTgm/JkfdWWfa2yyrKZKpZVoRVyLlKzk0gYAlASSBURLw&#10;lDrk6bh2m9ljMbpRBgF0AExQpkHi899/C0gy6pyALQRG/k1OAFsOc45F5/J+upsE4RHk4JL8awJ8&#10;+Z5iqN1QMHntyF4CHqsXqKQXaw0yHdRxv/zp/pogvuj5TeqL+HUqQQCVwC69efsWqORn06eA2g3a&#10;16//Ymfu9++RvZPevUfmleAQzNTfcbukf3fAN8UlZ2fEZaBUWrto4/plUYvmromNxCwBKkUT4uPI&#10;i5akBAZvWbgkDa3g5i/JWLwcO3VGdPA8wo/rjDOx22YSd8zmj/4ovTBVcWWa/tZPuts/aG5ONdz5&#10;yXTvJ9ODWY5n06yPf7I8nml/Ns3xdKr+DpRyIbaHQZa7U2UXpqsuB5tuz9Zdm6W6OEt2ZoZgZDp3&#10;cBrr+GzeYCB/KFQ8FioeDeUPBnH7Q9gHw9h7trBaaSnkMo1hsCj3ZHXe6dri803l5xsqzjeUn6gq&#10;GCv1XWiqurOz9fbO1lvdLdc7Gs43VZ5rrLjSWnu7q+VSQ8Uxt7GJQ2zjU7skrHYBvYzMLKTyOhWq&#10;o1b1iMfcIZGI42nkNKFO6jWq8/TSXAtd5EyMKcOnFGfHF6RH5satPCLC9YtBACbCUSk4JuKggjyk&#10;pA5r6KBRlX8R089UOmlinzSzT5lZpy3I4y1PW7hngE1WHgjA9GchdgmSv1xJAC24JD+SzgCPkJ15&#10;macASX4qfXJJWqofTGTQCTW4JKASGKU/6wseofrMLIRHaoRQtRJ2iUXtkomccl5jiT7PJt7dJBWw&#10;OUqxhssU8ZhiNl1AJnJIBLZUpFHKjUAlu8XrduRb/LvfIsTxLwvweUvBJQGnXP473YBZgCrkJXex&#10;1YTMHNmNXiCRy5KLXnQDPDn8d+S6/U7KbvAg00n+JUvI5rl2n1Nv14s14JWs/2VP9P5XBfFFz99V&#10;X8RfpRLwBQwRwqBXr1++eoUiCQK6AFiQfBrnD2SS+8+buv3p7Xvkk6AH3hCKwcl379HHnPwPCaAS&#10;NhGTFpuREZMWvyF+/ZKItUsiF85dnxBDXLMqOS6GFLEJs2Jl5qrVWKDSspWYhUvTQ+enzF+M+Skg&#10;KXQZe3aU96fs7dPp+2dITs/UXP9JdR2oNN1wd5bt8Q/62zNtj4LcL2c7n093PJ3pejHD+fwn25Nv&#10;VNfDi96F5r4Icj6Yrrzwk/z0DNHEd9SDUyi93+N3f4ft/gbT+XVWx3fYnVNwu34g7/uR2hfEG5wr&#10;Hp4rGponHlrI6RWIK5pUyolKKM2KLzZVXGquBN3qbDhbXzJSnANUutnVdHdv+81drbd2t11srztd&#10;Xwou6URl0ViBp0vGbuVT6unYfVoxVHC1XL5O5tVJfQUSyyGb7bhVN+Qwt4o1dolNKXFrJR5BOqWM&#10;jK2lYyqIKcWYmMqsiH4h7jACJvwRCUol0oCCMqigDKkowxrqOIBJTx83MEFApRMmRGgFd8pPJdBZ&#10;Gx+EbjDwl/rZNPn1mUpgkYBKp1AqGRmIfqbSZ7uEOCY1gAnRhArY9Elf8Ag0psCB/kwl+No6skch&#10;r3Apy50Kn4GnF7MqC6yFDrxUIBRwJWyGkEpiI88vwTKSE7MlQpVCqtNrrGaD0+MsAE8EAAIeQZkG&#10;nsjq3w8AqAQ8gvINwITaKHQYcAe8ErRAJX/Vlg9s8s9w5zrQhUsGr8PksegcACbwSmaNGXik5smt&#10;KpNF+XuYV/q36Iv4q1SCACQBg8AroTxCA1wStJ9G/BzI9TP4rb9DWjhEqOR/K5RF7z/8Xbea/FcD&#10;vmhmbFp6bAYUcalbUmPWJa5csHHB3A2xW4irV6YBlaK34FeszFiyNH3xsgzwSouXZwbNTQhbkBGw&#10;gBi0jBsUXzCDuu8n3vAM1ZVA873ZwCNo7Y9nOh7PsD4McD6d7Xg2w/lsmvv5DNeLqdbHU0z35xRM&#10;Bhe8CXI/nq2/Pl144ifWoa8yt32d2vSH5JZ/Tmn6Kr39e8yOKdhdUyl9M5iHZzD7QdMYR2awjoSK&#10;BsLEQ4slx5Zw9lc6Gw95HP0+x8nqwvMNZadriy40glfKv9Jcc6GpEoq4ez3bb+/Z9qCv68bOFijo&#10;rm2rP19bvkMuaGDh2wTUVh65lpK1W8mHaq4CS8jlGeXKEpUit0RlG3J7bjQ2nK1q5HPzxHwjL5Nd&#10;x6bV0DDlhKR6enobI/WwAHtIiEXB9JlKA3JKn4S4T0HeKaM2CIm75fS9SuYBHfuQjjlg5I2b2CCg&#10;0mcwnUHruL9JJUDSZyqdNjJP6GkolU4aPpVvPxulfx+VfilwSeMaUqtK7JCp7DKuQ6LoatTLuHwB&#10;X8pnA5JkQqGERRcwaXwSnkHAMcErGbQ2oBJ4JaCS3ZJj0rsAN0b/jt3oEgGAEQIg/7V/cFLo1Teg&#10;EliqXFcxesUNMIQWbugapRxHod3k91Am5ImVwCO31Yds1210mOR6rUBplOn+DVSC+KLnN6kv4m9R&#10;CQKd1f5lQM+n136zAVTKiEnPisvAJ2PTotJTo1MXz980J3htbDRQKSkhhrxhY+bSZelh4fELFiYv&#10;Bru0ImvugtQFy7BTw3BhayVz0qsDARzqywGWu4G2BwiSbI8DXc/AJc12PJnlfAJImuV+Od3xbKrt&#10;ydfa2wtK34cXTc4tehtouztLfGIque+fUpv+Obn+nxO3/jGl5Wvsju8ovdN5Q+CeAmWng+RnAqSn&#10;giQnAsWjgfzB2ZwjwbyjcwVHF4n6F1O72gtqjxb6DnrMx/KdE5X5AKahYvep+tJej/liR/2Vzob7&#10;vd2gO3s6wDddbqw6YNI0sigluNR2MWubkFVJxDSxqZ0Sbjk2u4xAUmrKlcpSqaRAIc4xiZxirnU9&#10;NicRa6MlkfKxGfmZCfmZcbkZ0bW4hIN8zH6QEHdIjO8X4Y+JybvEpDJqijc7toSWXsnBgSrY2Cou&#10;vppHqBYQa0XkGj6xVkCqlVDqZLQmJWObmt2pZu/UcvbqeIeN3AGTYNTMPWkVnAIPZeWfs/AQMwWt&#10;hXPGzD5jYUIBiNSA/vvsUCoBoSZ0yP5zqFAqjavJID+JoHZDWr9QAP0y/4sKblxNtUkkFqG0o9rW&#10;VWttKjcohCq1VC/lK2kUPocl5bJldKoAjBImkwK5XmkGXhhUFqfZ6/Wv0kadEbTociSD1gGHDjBE&#10;jqLcnApoPS5kpgloVZBTXuAtQ12SVe9GvRJ6Ac7nKPRac206JyApx5HvceTnwpsbPlFJLVSCY/ri&#10;1/t71Rfxr1AJjU+vIfGp5zcdQKX06LTM2PT06NTYdbHpcdnLF0eHBkckxNI3rs9IiqfGxJKQJd1z&#10;YhYuSlm0OHX5yux5izIWryT8tJA6Z60sKK5gDn9ohvpqsP3BDONtoFKQ8xnCI7BL9mcz3S9meF5O&#10;dTwFTTE9mJv7/kfd7QDbwxD3k1lQuFH6/hBb+/9iqv6Y0vh1dtcU6sGf+MPTxSdnSs/OVJ4LUJwF&#10;AZuCpScDRaNBgqEgwWAQbyCEd2wu/+hy/v7VuPIjhe79LmO/z3bIa22RC1qVwja1wplN69l5vLu8&#10;4cT25rPb689vqz7XWn00x7ZLKa6nE2to+FJ8RpuQVUMnVJCza+nYanJWOSHVSyRb6BIDU26l8u14&#10;YiGVVsOh1Ip4FVwYmV2UnVyKT/GlRRVj4ppoGTu52D4+dr8ge6+EUkBKcmREujKjPJiYYmpaOSu7&#10;lJEFVAIBnkpZmHIOtopPAFXw8BV8Qo2QBKiqFpHqRKR6EbleSmsQU+tlzK1SRr2c3qRitShZrWr6&#10;Ng1zh5bVLCH0qpAZpVOGT6vGAUmgMQ3ZvyUmGRXKo1ElcezPMPosBENjCgLoM5VA6Gw3qENNMYv4&#10;VpG0Pk/bXq3WSlVSnlwl0QnZUpFALRZq+FwFiyEGKmExNKXcpBBpoMICKmlkBjuAyX91H1qnLS/f&#10;V44mwKC8nHKnvdDtLIbWZsmDThhWnFsJGPo84Q2EArsEbEInv+1guxDHBPVdjsuW67b4kGUBMp1R&#10;ojXK9fQs8i9/ur9jfRH/Jir9zgKolLgpCZuIgfJt/eKNaXFZK5fEhM1Pi0vgbVyfmZLEgCJu5eoM&#10;hETLskAr1xAWLs1euIwYsIwdvEYSmFYRKBj9UX5xju1+gPFWiOdZkPv5TMfDGeCSXK+me19PcT6f&#10;6no+xf5obv5bqNpmWe5OV56fLTv9PWHvP8VU/b+oiq9SG3+g7J/KHvhJMjFTfmaG6sJs9cWZ8nOz&#10;FGdny8/MkpycJZqYwR+cxR+axRmYzTkaBI6JfTCcs38hu9siKdhj0fbZ1Y1Sbgmd7MLhnamZ+RJj&#10;18Cjlr7bxfXHfDktTpGmQSpsEPN6HcY2PrOORa2kEiqohCoGYZuc1SKidUpZXQr2dimjiUuqZeMr&#10;GNgmCbtRzBrwWvqtquNO3ZDH2KeTlGQnFmASCrISqyjZ5fiUZjomP3OLJzvWkhLpzIhyZkQ4s+Oc&#10;mGRl3OYSFqaElV3CwpaycUVMTDEru5yDK+fhAU9l7OxKHh6EQIqLAzwBpEDgp+rElGoRuVpMrhQS&#10;oa2RUGqk1DoJtYyDPWlEruKha8dBEzqgErKmHL0LDzSqJiFSEkH/gkrEUfmvUAmRCjemIdXbkBlu&#10;i0Seb7PoJEIJTyoVKUVcOZsl4nHk4JWEAhWLJaFS+VgsnUHlqaQas84KYLLqnXq1FSo4n6cEijUQ&#10;Mu2N3HqS57AVAI90GqfXjez0BjwC6KDo+UwlKOXQhQVQwUFl5zTnfLrLxL+nEshjzrGoTEqeTMNX&#10;GASquNWRX/x6f6/6Iv5BqZS0ORml0salmxMj0xbOj12ymhGXJF6/JiUhjhK5OXvFqvTQeSnLVmIX&#10;Lc1cvY4EhApbmB2wQjB7nSYQ1x4kP48iKdB8J8D5OMD9bLrj8WzgkeclIOkn94sfrA/nFr0LcDwI&#10;Nt8N1F6aLhieSuz5Q9LWP0RVfpXU9COpd4ZgdBrwSH1+pvoSUGkWSHl+huz0LNnp2dJTM4Xjs4TD&#10;QKWZ7OMB3GNBnKPBnP5QzoEFnF2LsitbFOJmMTefRPQSiBYMXpOSqUsh7Op/0Lb/trfiqMLc6qk8&#10;otbkaQnMQ/m5B32WOi6zlIyvYlHrBbRGCb1VyuhQcHZo+V1qbocUgVSjiNYi47arhH0m5QGjrFvK&#10;qiFnGNev0K9b7orfkpeekpuW7EtPrSbiqvDYNpl4qKZqu9FYI5DKN6xRxiaA2yiTyIq5/AI2J5/B&#10;yKGQENEp5Vwi+CbUOgGPoIUcEtRGAZ4AVeV8fIWAgApyUBE9I4eceMLEOvUzkk7oGYAhZBG5n0qj&#10;agpoREUE/UsqAY8+yw8mZJ77M5VGlMSDckqJSePTyNQiqVwol/DkApaQSeMyKTwuRwL1GpMuYrOl&#10;ZDKXQGBlZJDUCoPX4bMa7HKhGuySXmXVa+xQsqH33AJ9kFltRxHIas4Fl2S3Ije+gXXK8W/Ijcxn&#10;m3IgR4s4OAWp/mz5RrUdCjpwSUA6ABNUcAihTF6DTAdUkjKE1FR8RmTSF7/e36u+iH9QKiVsjMPE&#10;Z8ZvSIxYsWXLxsTFC5OWREjiUuXr16bFRRE3rcvYtJkQGp68fBVuyXLMmnXEBUuy5y0jzV7GnRXt&#10;C6L3zDHdDrbdD7LdD7Q/muV8OtP78kf3i6nulzN8r2f53ky1PVpa9TG84HWg/X6g6vx03sh3hF1/&#10;TNr6fyJL/pBQ/yNx7zTe0DRwRporoJnqy4hRUp4HKs2Sn5ktPR0oPRUgOTlbPB4IEiGzS8GCgWDu&#10;0QDmgVD2viXMnUamupjGzCFRy7giUyZenpDhIDNKvE0NPXdKGoZl+jqWpJQlLeUpyuXKfCVNqscS&#10;jalpbkxaPim7kkVqFDC3S3hdan6nitulEW6Tc5ql7DaVqE0h2K0W7DfIjrkNBy3Kg2ZVPZVcQSZ3&#10;aZ1dYrUDx63gG/vb++mxxPQNSXFzl4kjorSRm4r5op3VOw+09h/eduRg+6F9LX3bc7cWGQv21Xd1&#10;l+cXMzKAMmVsTCk7vQisFgVfIWYDm8BAAaQQToGZ4uFKuVhQESurgJJSgE+URm8aN3LGDSzQhJ51&#10;QsdApKWPa5AtekdUyO14qFAqjSgInxPQsBw/JMNBCxpR4kCjSjzyKoItbDWfaReLKpxyuUBIxzEp&#10;JCqXKuQxBXymWMiTA5LAK7HZcgpFgMHQk5OxYoFSI9OYVUaX2eW2ex1Wr15jU0hMBpXNpHE4rQUO&#10;S75Z74XE60S2wS3IrYCaDlAF5giKNfBHPieydQn4JnTPScjRa3A+Z6HD4EZlVFqQOW9rrk1tkbPE&#10;Fokucun6zcvWf/Hr/R8jiC96/lP6Iv6RKzjc5uWRiZuSN66Km78gZVWCfkuSeN2atMRYypZN2ZFb&#10;yEFz4leswC5fnr1xEwWoFLaYMGetNDirPpB1MMh4O9h6b6b5boDraZDvzQ/up9M8L0PLPoaWfpzu&#10;ehZSPDm/9B0gCUzQj+xj3+F2fZXW+n9iqv+QWP8jpXc6f3i69CzAKEB3Dag0W3t1lp9Ks1UXApTn&#10;AmRnguVn/GA6AVSaLRgO4A0E8Y8HsA8HsQ+FsfrmMfdgAUEEij0bfswSfRqOtzEujyNQJ2YU5DYV&#10;Nww5inpoTCeTl6u2NaVhdUlZ8jiMAk/UcSlKOY7hJJKQ5ykJWdvU/A61sNug3KYSt6pE29SSVrng&#10;gFVzwKTapRXv1knaBEx3WnqZWONR5e9q3t/Xfnx/19CBHSN9rf3EBBI1lYyNzkqYu6hIre4oaezd&#10;um9/w/6uom3bS9sPtB/eoZK3mPTbfCW78it2F1XvL6vbVVSz1Zq7r6iigEMqYWaBgE3QAomK2RhQ&#10;ITOzgJGRT07OyYxuN6sG9OzP97IgLgkqOB11TE0eVpOHVIj+BpUASagQMCmwID+YkAFDKoKBzlCx&#10;eA4NQ0xhlrj5Si6VTWZAmSZgSXhsCVRwVDKPTOJhsczkZHxqKj4zDU8nszRSrcfsKckrK84rzfMU&#10;gs0B1oAJsply9WonUMnjKHZakVlwdCIcwAT+CLn877/9Da3jCnPKAUnQCWwCQuXYC4BH6FMDnEaP&#10;z57v0Dp1Yo2KKwOXFL1iU2pk4he/3v+oIL7o+Z+lL+IfkkqT7+I3JGfGZG9aFpERk7VhRdKy1eSN&#10;Gc6YZOmK5UlApehIXEQkMXhO/MqV2NWrces3kBYvx4Uvo8xeowgktIeIhgOBSpb7gS6A0fMf3c/m&#10;5L8LL3u3pO5DSMHbqZb7oYVvQ71PA/XXp4kmvsru/jqr8//Gb/0DFG6EXdO4Q9PlZ6epLs/SXA7Q&#10;XwMwIdJcnqm8gFBJdX629Eyg7DR4JQBTkOREkGgsWDgcyDseyD0SwjsSwjkQztq3jLGdmUinLd9S&#10;LVRpkzD8jXFeCsuYhPWQ6VaB1Vd11FPehyNZCEQzlebIwupik2WbYtjpRE10Am/tOkLkqgx8BEaD&#10;oZaJpNtNxi6LvsOo6tDJ25XivSbNXoOqWy3ZZ9F1yiVOHKXGWtRWsWNf59C+tsGe7QN7W46W5bcf&#10;6h7OjsUzMuisZIKDTc9jUTqKW3bV9WatzRzceWybRrO9oHhv446DLXv313fuq2k7UNlYLFJwNi63&#10;ZkTnUzKLmJnIPJSfTQX09AJ6RiEjs5CZ5SUn6xLWeTKiWrTyDg5hTMc6rmEd1DCPGCWgQxr6YQX1&#10;mIpyXEkcVBGGlX4w+R3QF/pMpaHPVFJ8otIhBVVEE4rofBmby8Bgck04qxRblSsT0Og8uohGYpOJ&#10;HDKBg8miJSfhkhKzY6PTYrYkRUcmblgdwceSKu3OSo+vMr+ssrDGi2x3W24zenNcZXZLLiDJrHM7&#10;gT7OIq+zMMdVBCQC+uS6kJ0ngWLgleAQIAWHACyAlMucAzyyaB1mtc1j8bmNbrvapubJFWxJ3OrI&#10;Lcs3Rq3a/MWv9/eqL+Jfp9Ib/7JJNL5Y0v0bDfBKKZFpmbGYdQs3p8dgli9NXRevjcB6YxNF69dj&#10;EuPIURHZCXHUuXMTVqzMWrY8Y8NG0vzFWeErmbM32qYRdwbLTgea7k2zP5rufBZc8C685EOo7+W8&#10;8vcL6/40I+/53LIPc3KeB9vuTJOe+pbU+zWm659TW/9vYsM32J0zuYOzpKenKy/O1F6Zrb82Q3N5&#10;lu4qKEB7bbb6SoDmapDmcrDqUpDibACyPuBMkPRUoHA0SDASwBsEuwR1XCj/aBh73wLGnkRcQaVA&#10;UcIQGBIzBeujC+lcawrGjSUX07leV4vZu8Oav1ukqsBh1ESc0krC1rvyuUyziO3oaNzf0di3o+Xg&#10;rrYje9uP9Ww/vquxp72ors1b0mzLr5AaGnXOZmd5V3n7oc7j+7YP7tw2sLP1yP4dowe7R/d3DkPb&#10;u33w0J4Tx3rPaIX2xtK2oztHSkQ8qMh623oP7Bx12q0tZfUHOg4c33XkSOeB7vLyWjurxUusNmaU&#10;qTHdOcbd+Y5dPlObnVOvJdeoyRUychGPVCYilfHJLkKKPjWqQy/q0ov3y+n9FsUeDf+QVTXiMQ44&#10;tIMu3RGLokfJ2SMmHVFRwC4NywmoY0I1BC5JgR9REdHaDXLk0O+ePpupGhZZSOAAlVh4Oj2LmGOU&#10;VPoUBgG+xCXWS6m45JSMRGxKbFZCVGpqfGZcZFLE+tjIDXEbV0StW7ZBT8QPFNjO1XpOVbmP5dq7&#10;3c5Kp7vEXVTgLXHZCuy2XKczHy3WwAcZ1Xb0SUogdIESYAhdu4ROdfvnv/PdVp9F50DKN73LobPb&#10;NRYVSxK1fCNQKW5dVEpEwhe/3t+rvoi/RaX379+/fPnyE5B+EfCr/jTitxnglQBJ6dGZ6xdtTopI&#10;W7QCtzE7bwveExHD3rQJmxRPASolJ9FD5kRv3EQGMK3fQFi8PDtoITUosWw2fzBQc22a+X6A5/n8&#10;knehha9CC9+El70FJM2pmJxb8S4078Vs441AzYXvGUf+kN7xx7T2f05p+UNGx1TOwAzZmenKSzM1&#10;12YabszW3QjQ3wQ8AZuAUCCEUOqLs5XgmC6CguRnAyWngkXjIaKxOeLxOcLROcKREMHAPH7/Ak7P&#10;UlpHqcxkScX6CIwKjsiDJRi2xFUwONYMjIkq0Xn2sBU1KkenztNNJSjNpEwTiSLk2JgUa2nhju2N&#10;h7c3HN7efLSz5WjntmPd2wZ3tg/v7hzZ3Tm6D9FYT9fYvu7xnu6xvu6xAzsmDu46cWDnRP+uiSO7&#10;T6A6vPtkX8fQQM/poZ3H91Y21ul1XgZ+W0llkdvRXt+8v33v/pbullxviZ5TocNVGuLK9PHF6vjB&#10;1uLhlppDNfnV+uwKfXypMTZPEddk4Z9obqmQMovYeCsmXpMYsV0v320U9xiku/WiYy7dqM846jWB&#10;xjymUbfxuEN7zKbaq2AeklMHFcRhJQl4BK1fyPw3InR2SYlACiUUCAWTEY+jYyiAJAaWSsWQ6Ri6&#10;lEkvtvNVrGyXmqwXUTNi0hM3JSRujAcoxK+NTtsYnb4hJmltZPzS1R1m3fE8x8WanIuVnjuNRaCr&#10;NTmniyx9XnOLx1PscOe4cnMcUKwhM0rAps9X34BKQCtAFTgm8EqoY/LPf4OZQu6AQ+s45PY3iYac&#10;gt20aA2UbzFrIpM3x3/x6/296ov4q1T68OEDspTbH59o9IsAYH0a54+PHxBOTU6++/D+7RtkmeVH&#10;aD+Az4LW/5YfPnzaR2nSfzOKfwzy6ufE/+Kf0NM/fvzzm6MvodstoZ+CfsX3H5DtUyCZ/PlNINDk&#10;lz2/GkAlQBIuiRCzNi4tNjt0BX0jzheH90RFUWIisCmJtMhNWWkpzODg6PXrcevWYUGLlmGClrAC&#10;iJ1B+mvzPI/m57+cV/RmbtHrkMKX4eXvF9T+aUHdn2YXvA6vfB/sfBCgvjSNN/wVdvc/pbR9ldHx&#10;bfaOH1lHfhKfnKa88KPq8nT9jZnGW9MNN2cbbgGYAE+ApADDddBs8E1gmtQXA5UXA2Vng6TIwqUQ&#10;8YlQ8clQyQSwKUQ4MJd7OJyzdzF7D56cb0nIMsRn+rKJ7uR0Hw7jw1EEy1Z5sineqqP2ov0K23al&#10;vV2orhRlE03YtCJzIYPuIJHM21qGWpuOtrcOgDq2jYC6t4/u7BgD7emc2IMgaaJ310mA0cFdpw7v&#10;Pd+/9+zgrolaU6GVxPMymRVScYlEWCDiNDsM2x36Ko2sWC4os1r2b9t99cQ5JYmG37CozCBsytNV&#10;2QhlxuQSfWKhJnaorWqwta5/a1mdmVZlSq8wJJRoEwq4iTUS+r683CIavopFLKPhcrDJLUphl0rc&#10;IeUcd+lPFDhApwud417zmQKkBQ27DUds6t1K9iEZFeq1YQCQguQXfliJaFROQAQYQtgE5CKCjUIS&#10;FUmQQaCnk+gYKjWTjEnEEFNw+IRMfEIyOy1eT81QZKXkMRnVIs5WKa/LoNxl1O6xaHosut1W7Xat&#10;9IBXP1HmPlvmulrnu9tUdLex8EFLycPmokctxfe25l2t9A7lmNttxhKLzaW3OUwepzk3F3nIUoHL&#10;mmtDnhRQgE6Q+y/M+UDIskyjB12yBIlNY1GyJJsWrAKjFL06InZ9VPzGGP+/779/fRF/lUqfgOQP&#10;wBDafg44/DTOHx/9m7e9ef32w7tXfqZ8eh8ETMgjnwA3b94hm0/Cn4/+u+QADZ82QnnrvxkFQAIt&#10;nA7tx4+fvNjnPeGAd5PvP6Cf8vrVa/R7fvB/yts3SOfbt8gAJHn1GgrOX/6D/MsAKmXFZWPisXGb&#10;kpOj8fNiDVsYdUl426Z1WfGxJKDS5g0ZaamsefOSNm4kREZS1qzOXLqSELpOGSIZCnffm+97Gpb/&#10;MrzwdVjxm3kV7+dVf5hf96fQiveLqz+G5j2frb0aIDn5PXn/H9O3/zGj6zvsrh9Zx6dLTk9XXfxR&#10;c2Wq7vp04+2ZprsApgDj7VlaINGNmdqrAKYg080AaLXXAGqz5eeD5Odmi08EiieCRBNB/DGo44KF&#10;o0ClUM6heaz9C5m71lAaxHGEAgLLGBnvTck0xqbVOgpMMUk2ioDMLRYZmgW6Rrltu9S6bcXaDCMh&#10;XZ+VJhV6aDSXQl7W2jK4vXWkc9to1/ax7o7xnZ0Tu7sm9nSf6Ok+CTzq2XWqv+fswN7xAo0rT6wo&#10;k3KZmxdvmvEtYfVCUdJmIyXLKaJ71MI8q8Yop9iNpJxckUSNT85clYFZTGTMU0jXlJsovQ2Fu2vy&#10;jjZXHW+rGdpe31Od11ub01Esb3CTSkwJxbLknVZBk4jZKuE9PXuuL9+3Ry3dKRcN+Sw9Rvlhu+5k&#10;sftMiedUketcWc7lyrzL5blXK/MvlHgRNvks+w3SvVrRDiljr4h8WEEZUJD8G63gj8uwAwr8gJww&#10;IMMflxJAR6XEQyLsAQFmvxh7QILjp2CZiVnchDRVBsZNJpSwqZUcWrOE3ankd2mEe43SPpuq36U/&#10;YFcN51kmCuyjPstEnm3YZ4Z8otBxrsJzqdpze2v+w6bi+82IgEqPW0uet5Y+ayt51Jz/sDH3aol+&#10;2Kna4zYWG3Vuo8Nry813F9gMDrBO6GU4wJNZC/Wd3aJ15DoKkElu/2U4s9KYsik+fs2W2LVbYtYh&#10;AjChP9rfvb6IX6cSJH4c/Tk+0ejngB4wU+hgiF9SCe3wtwiVUOgAlT68A3QgVHr1Dul59/Oub28n&#10;ER/02g+XL6jkD2QPXeTW39ev0U+BnnevX4Fvgs7Xb+FtkM7JyfcolV69egtU+oy8Xw2gEj6ZCFRK&#10;jMqMjcQtTc9L4jRn4i0b16UnRGJT4imb1qanp7JWrsKsX5+9dm3WuvWYRcuJYdG2+apTc6w353of&#10;Bec9Cy1+jSCp5mNI5ft5dR8DC17PzXsR7Hw423h1OnfoO3zvP2d2fU/c+xNrYKbs/E+qyz9qrs4w&#10;3pluuj/Tcn+2/X6A+W6Q6W6w6Q6ymYnuWqD+OrJEQHMpUO2X4myA7HSAeDxQMDKLMzCLPRDIHw4R&#10;jgWLRkI4B8OYvQtZu5azOrgEXRlTpF0bXcvkG9ZHueMyS7DswuLdZFEJhuJmSyq4mlqxsWllJEdF&#10;IJjxGT6FUSYpttha6uoG2oFHnad2dZ7d3Tl2cOepPc0HczVuK1PIiY2lwn8RyxYL8IkRUXMyMueJ&#10;BVtUYszW8tzOxobuptb2uq3N1ZX15QVKMU4mj6cLltPEK8mM1U4LubKQX14syNPh99X5jrY3jO7s&#10;Hu3u7KupONRY3uZTVFiSyqzRhcYtDtmmvlzbSK7nkFM/6LMfdZl7jcrBHNNogRV++eMFdkDSuQrf&#10;hcq8IY9xPM92tTrvcqXvamXuuNd4sdRzBgbkWQecul6DZJeCu0PG3iakNnHwDSxsPR2zlYmtZ2S3&#10;8EhNHGILj9zAJbaIaK0iWruM1a3mdyq5u3SiPTpxn0m+Q8k7ZFPvNysO2VXHPIbhXMug14Ry8FKF&#10;71yJ60pV7uXyHPjcazW5lyu91+t8txsLbtbnApUQl9RU/LSt/ElLyYv2imfbSp9vK325vezl9tIn&#10;rQV36ty3K+xn8zXDXtUeh7bGYsi3u3MsXp8j32nMKfSUOPUu4JTHmqOTGbVSg0Gmt6ksOrEaMJQS&#10;mZSwMS45IjEhMjlxS7L/p/T7FgTKnj/Hr1Ppc/n2+vXrTxz6RaAvvfnLXd/gFORDkD0CgA7IH3gz&#10;fw/ynp/aTwnyqv+kT/H5ED0dxqA9aIKe+/kQSfxvgfagZ/hf//Q+P7/k7/q1ACoBkpI2p2Qm4iOj&#10;6RvIVSmcrWkZik1r05JiiamJ5KhNWXisaPmyzI0bcRs2YKOiSAuWk4KiXGHC/lDj5TnuB3MKXsyr&#10;+gCaixilj3MBT6XvgtwP53gezzZcASp9T+j7Fr/3R+bAdMnZaeqr07Q3oHD7CVyS9dFs+8NZtnuz&#10;TbcDDLcRJEERB15Je3WG6mKg9nKg5jJKpdnS00HSE7MFw4j4Q4HCkSDRaLBwOJh9IJS5L4y+cz6j&#10;K5VWLFyxXrhwtWzN5qoMYqFAXlx32FV51Jy7k8QrTMg2rd0iWLqOsXADA5vGKeCR3TTMjoZ9zdU7&#10;XVqbjsevL8452NPcu2trbWnOjevn38L/c3x4d+vGzdtXzt26ePrBrXPnT/SfGty7Y1v1zram5rLi&#10;Qzt21hcXlOfYmyty3UZWjj3NaU0w6eN0qkS5KKrAnFxpS6i0MI9urx3b2Tmyo2NkR9fA9tb+5ood&#10;JeYSQ1qBMaLQHO1Rbyo04gfbqxqljN0m+V6DotesGcpzjhU6gEonipynStyjeWYQ2BMo3wbdBkDS&#10;qQLbtao8QBIwAqgEOl/sGveZRzzG43ZNv1XVp5fsN8r26IQHbcrDNtUBs/yARXnArOiSc444dYAe&#10;aI+5DUO5ZjBBQzmmAY9h0Gvcb5Idd+uHcowniuynS5ygK1W+y1W+K9W5N+oK7zSWwoder86/01h8&#10;vTYPkHSnqfBec9HD1lKUSs/bKx83Fz9rK3vRXva0FQ5Ln7YVvthe8rgl/2Gd906V5U6t/VKJ9qRH&#10;MWSV9pokTWZtodXuMjrz3Mh+bw6DB5DkNud4zR6NQEVIxUau2hS1dktyZOL6Zes3rYpMjk5D/2X/&#10;ewnii56/k76Iv0WlTxD6tfiXVPoNBUqlqFVxmARCZJo+gtGQxavGZcs3rUrKSKRmpdESovFZ6ZzN&#10;G3CRmwgxUaS4WEroEkJgTO4c3uFg05Uw8EpFr+fXfJxfM7mo4U9ApZCCF4HOB6E5T0EhlpvT2YNT&#10;8Pum0I7MlF6crr3+k/7mTNP96ea708x3pyO38t4LtN2fqbkWaLgVbL41AyyS9urPKyovBuquBirP&#10;BSLLKU/NEk0EiEZniUYR3yQ5ESI/FSIehe8wh9kzl757LrV7PaPRkYQxbIplhC1pcdnaC8tchR2G&#10;vH2Wwh65tU1kaCTy85OJljiMdkOibOVm6uJVWLtbozPhnV5OZ7evd195U7PzwP7q0xM7RwbaJ4Z3&#10;Dh3bNT7Sd+3S8ZuXT4wP9k4M7j+4p/P+rWvv3rx4+uDWyyf371y//OrZg/cvH71/8/LF/SvH+lr7&#10;9zU61FSviVzmYXRUWPrba4d2drTn5R7btn2wc9ux7Y2dZfZmL6HCnpQPSDJEqMgrm3zG0f21dVpi&#10;Hj2+UsKuYpLbpAwwPj16Ub9TA8gAJI3kGoc8ukGneiLXeCLPdDLffKncc6HUebncc77EcbUq50yh&#10;9XSB5XS+FQh1Is826jVBZTfsNkDBBRrLtY7mWE4WOgc9RqjCwHOdLnbD4Uk/fc6Ve86Uus6VOM4W&#10;O84U2cAHXSx3X6rwXKnKAfrcay6F9lFbxa36gvvNpZA83l5xDzC0rex+a8kDUEsJUr41FEDtBjB6&#10;1FT4tKXweVvR01akfdFe8ryl8EGd936982Gj+26t/V6943qF8Xyu6qRLPGAW7lTzKxXCYovLafK4&#10;LZ4cR75DYzPJDLRMcvTaqJTotOgNcYlRKQlRKUn/VipBfNHzG9MX8VcrOJQ+v+qV0Pg8+DcX794h&#10;80obFkekxeLXpjuiuG14QQUuSxS3GZMUjU1LIsdtwaan0CM3Z29Yi4mKJKQkM+evYs6OKwri9gfb&#10;bi0oej2v+uOCmnfLmj4u3fqnsMLnYfnPZjvvLyqdDPI8DjJd/5p06Hta/3TxqVma6zMMd2aYHwQ7&#10;nsw23gow3Z6puzZTewWd20bXB4Bmaq6gRdxs7eVZmksBirOzJCdnik8g950IRpDllPIzwcpzwfIz&#10;cyRjc7iH5jB6whEw7VxKb+PHUoTLNrYr+A25rl119QVlnZbig1pvNyCJrazOpLsi05RLNzM3JEoW&#10;b6DNX0NUWUQaS5ozl+zMI+WWsAsr+WXV0soqVVmFqrHRcfbsvsuXj1y/enx8dO/Na6N3b51+dO/i&#10;s8dX7t46+fjB+Qd3z7179eTtywePH9549+4VVOUH9+94+/rR/TvXPr5//fHD+/cf3nz8OAnAenzv&#10;9vu3z18/uXX1xLGdTYW1uXyvNtEqXuuSbOr2Kott3LI8cr4gOo8bL+MQasz6PC6lhI4vY+FahfRu&#10;GfuAWTqUYxj0aAccyqNW2ZBLPezWjLg1CIYKLKfyzYAk0NkiGxwCpKDaOmKRT+RawDpdKMsBSAGh&#10;gEFnS73gts6UeEAXK/NAV2rzbzWVQgu6VOGF0uxqte9GXT4kt7aCOSqG9n5L2fOuuqedNY/ACm2v&#10;etpZ+6Ct9GknJFWAp/stJY/aysAuPYHObWXP2hAwAYyeNOeDnrUWPm7Ke9aU/6g+53GzF6iEgKnO&#10;fr/ecb/adr1Yd94nHzTze6TUvKzEFUHzmDiaQ+dw651muTF+Q2xqTGpqbEZaXGZGAiYjKRv0y5/u&#10;71hfxN+a7UYdEwSwCZwRHEILP2kUVZ/G/WV88D9z7tPBXwuouqDx11nwLzLah8bPz0f5FP4n2P3V&#10;+IurgP+eQNcrRa6IiY8lrsDkx4u6CZwSfAY/an16whYMUAm8UnoyJTGesmZl+pYIfHwsZf5qzuzU&#10;yiDRcKj3aXjJ5MK6jytb/7Si9cOCyrez9JfD8x4Heh8tKH07r+R1iOP2D9yx6cIJZCbbcn+2DTh1&#10;Z5bq/EzpyVmyU1O4Q9MlJ6bLT83SXZqhOY9OcgOPQky3/Isqr85EprrPAJLQtZSzhaMB0hNBgCTl&#10;uSD56TmikTmcgyG0PXPpe0KpXUvoHTmK0j4abk95Ua3PW2m1O+wVlvx9upwdElMzS1GJ4/gScMaI&#10;VAVQaW0Mf1kkS2Tk2IsxOVVkbznBXoSxlmBLmvj12xXljcK2nZaeQ97+wdLxE617evKamm27dpcc&#10;OLD19q2hB/dG798bu3Ft4Pz5o/funnz/7u7b1w8+TD56/uTymxd33k8+f/L46tvX9yZfP37z+uGd&#10;W2dfPLkx+erJ5QunLp0f6tpWdWZi4NzJkTvXL+yr8m53itwGan5ulpe/3s2JZzIIHVU1u+tqnXS8&#10;hZzZoBTsNUkPWuUApgMm8UGj8KBBeNgk7jdLDhtFx6yyAbti2KUe8+pO5BoBTxM+A5gp0LjPAMbn&#10;ZL4dqHSqwH622H2uLAeodKkqH9rL1QWQ3Gwou91cdrWu4EZD8bX6wut1SGkGGLrbVHK7oehBa/nD&#10;toq7TcVPtlfdaSm92Vz8fNfW57saHnfXPuuqftpZ/WIHkrzorn3RVfN4W9mjluInbSWPmgqetBTd&#10;q/PcrXUDmx435j1s8D1p8D3e6nvY4AYwPdjqetTkedTovldlvVakvZCrPOWS9MlJ+CWLNoQvXR48&#10;f2XY0k3LNqRuSU6ISIjZHBcfmZQSk54en5USlxH/d51Xgvii5++nL+KvUgkYBAEAAioBg96+fQuH&#10;kMBPGmXTp3H+QB5c4p/dmXz/YXJy8uOHSf/Z0Ic81gRemPQ/4OTTvrnI6MlJ9MlxyGPi3qEfCw2M&#10;+XkaCV54h+jDRzgV3gjZ0PLjx7fv3sGrcDaMgPPhDWG8f2dy5HR4t48fYNQHBHz+93n/Hr7J+0mE&#10;bshHI4M/foQKLjkiNWVLZnwiZwWxKlayG0fLwWRwI9enpcUSslOp6QmkjBRqYjw1YkN2XBQxegtu&#10;wVrpbMy2UPWF8II3i+o+Ao+Wbfu4oPp1gOvOD5JT8wuehhY9X1LzYXH1+wVFL2cpL81WXwk23Qq0&#10;3JmtuTxNMDKVfvhHZv8PrKNThaMzlGdm6y/NMlwLstyaY72DKsRyGyXUDNUlqOCgfAtCqSSeACQF&#10;aS8Fay6GKE+FCoaCqHsDiF2htN2htJ1htPYEdm1/Y+v24rzaHOe28jKXxWXK3a10budra6miIgzD&#10;nYgzbkqSrohkL9lIn7eaSFWTpO5okKEk2VqebizPymvm5TfRPNUEZwmmcY9w215pxz5l3Tbe9h7N&#10;9j36zr2WU5fbLtzYeenmnrGzzRMXdly6efDG3cEnL8/ceTh66Xrf9dtHhk90njzXc/v+iRdvrj97&#10;ee3Fq2t375++e+/88xe3Hjy+9PjRlXu3zz+6d/np4xvNXmWTmSUVxulsUS7RRisrWcjMrCooqyhu&#10;spMzdbhUMY6SL+S3KYTtcu5OBadHw+vVcHvUnL0K1k4pbZeMfkDHBx23yY/bFeCkjtnkg04VJNCi&#10;bPKXe9azxc6r1XkXy70Xq3yXqnPvtJTfaCi82Vh0u7kE2ltNxf686F5b6Z2W4gft5XdbS+42F4HA&#10;Fj3pqHywrfzJjrpnO+uf765/3F0NPS93gnuqfNJR8aCl+DGMaS970lrwtKXgUXPe/Yacp415gKEX&#10;LYWQgJ415T6q9zxpyHm81fugzgG6V2O7VWa8Wqg5nyMbt4t2CElJi5dHLVu/dsHKlfOWbVy6Pmp1&#10;ZMSaqOTotLSErMToVBBUcKnxmf5/r3//+iL+KpUg0FWUEIAhYA2ACYXU3974zb8dJfKcJcABCP6D&#10;bpALxEEYAx+BfAr6Qf7HMSGvIoefyOXnHdADMIQEsuuu/w80CNeQFD0ZUARvCOPh0N8i50IdgVDp&#10;09eAQDoh0DFoPwR4JVwyOTpRvIxSHyfdQ2O6sRjhhlVJSVswhExmdio9JYGIbB6wERu7hZCSxAja&#10;YAzg9Ic57y+u/rii5cOqbR8X138MK3waaLs+Q31xWe27eRVvFtd+WFb3MSz36SztxWny07MUZ38U&#10;jE4l7fs6q+t7St93lH5wScHm66H2u0H2+6GuRyGOB6G2u2GO+8HmW5CEWG9DEmy8iVIJkITcdyI7&#10;HaS6GGy4Eai+ECQZD2Tun4Vrn4XbPoe6K5SxM5zWuYTWVujZWufNbSrwdik4Lo3OnLtT4acSXVKC&#10;Y+cAlSJS5GtjBcu3cJZsZuDkWLpzE8cbxfVGKEqTJMUxgpwYdXGCqy67eBuleDupsptRt4OV34Cr&#10;7WZv3cWr7eb0n8oZvlw+dLFiz4Dt4MnioQu1E1eaJq40nrjWfPhEydjVuoHzFRPXGk7fbLn8YMfl&#10;+7sv3d1z+lrn4ETj8Im2izcO3Lo3eO/+2NVrRx89PVvjFubIsvjiRKk10irYYqTHV5jkToOpoaTa&#10;SsFo8Fmp6VyyuMAjUdcIWOV0YiUTX8vGN3HwXRJGu5DYwsW2cLC75AzQPjUHgLVfx4f2kFEEwAI/&#10;BZACWk3kmkFnihynCmwTBeardXnAoGv1+SBgE/gglEqXqj3AI5RK97eVAY/QmSOo1O61Ft9uKny0&#10;veJRe/njjsobtTkAo0cthQ+a8h825T1sygU9aPTdr/c+qPXcq3ZBC1RCqratPsjv1zgBSWj7sN4F&#10;VLpbZblZariUpzznkhwxcEkrViSu3BC3OiJhQ0xadHJaVErCxriEyOSo9bExm+IBTIAkIoZKyKL4&#10;fym/f30Rf4tKaCBzSP4JJuARJJ96f8sBVEqLzqLi+TFZpjXMbSmyHRSmnZwt3LIuLSkKT8ZzcVns&#10;hFgCJoMdsSErJYGenECbFV+4wHB5QfGLZS0fV7W+X97wYX7Ry2DPgyDbnZmmGwCjeZWTS6Cz/F2I&#10;/dZs+ckZ/MGfOEe/J+/7KrNzKnHvT9zjs1QXgDshrkeh7ichTgRJiKz3QOGuh3Od90NsYJpuzdZd&#10;DFSf9z/sZCJIfT5IfwWKu2DD7WDl+SDu0VnE7mmY5iAKIKknmLorjNa9gN6JE9RuKyypUwgq+AyX&#10;Umn0dWlc2wW6Oqq4GMvyphAt0Zma9Qni1bH8VVvYaWIsyxfD8EZycmPE5anSshSOL05Vla7JT1AX&#10;RdprU11bU3yt2eq8SLVvg7UioWIno+mIuHvE0HfGWd/Lq9rN2XZUt28i5+CZ3MPn8w6fz+k77drW&#10;r2g7IusaUAxczTl+xXfsSv6BM559w+7e4Zy+0YLdR917j/n6JyrGLra4DBk84iauKElijRNTN6mI&#10;iVaVqjCnoLG83kzO4uFIZHEhUZBH4hdw+A4znVdOJ1RwCA18Whuf2MojtnAI9QxMIxvbzMW38gjN&#10;HFyHmNzGx++RM/YqmMApwBNwqkfFBkIBnk4XWk8Vmq7WeM8UW67U5lyt812p991pKwGXdLOx4OZW&#10;5LIa6MbWPPBKCJj8VAI9bi8HDIHuAmWa8u8159/amnOnzn2vIedWtROKtdvVTqjaQHdqXCCUTQie&#10;qt33q1wPaz/pUZ37frXjdrnlVpnlepHpvFc1bhV1iKkJS1cnrFwfvz4qPSYFqJS8JSUtLjM5NjMx&#10;Oj09MRtqN2w6MTuN8D+JShBf9PxX6ov416n0+wugUvzGZEIWKzbbuZzUiFd08nhOQhYnMSo7M4lM&#10;IfCzM5iJcUQSXhS1GZsYS0lJZs/J2rrYeWdF3fvlTR/XtHxcWvthbt7TINe9YPvdGeYbK5r+tLjh&#10;w8Lqd6E5j2epzs0UDv/EOTaNefQPmO7vSb2zpCcCTFdD3Q9DPU/mep4ClYIdD+c4HwKVwpyPQu0P&#10;5tjvhjruBVtuzVRfnK0+P1sFVDoXABjSXw823wky3AjRXQsUDs8gdU7NaJyBaw/jHJjD7Ath9Myh&#10;7ZhH71rPad3hyi2mUwuYLLtAZMrpVDvbgUpMeTl4pVSSNR5riExTrosXrYgWYAVYhjeG5t7MyYnm&#10;5MZxcxOY7jhZQWZP646W0vrm0qq+7nZDSRrPtspWm5FTQ3I1ZBbtJFYcpNcd5RfsouR0kSsOCJuH&#10;tB0nTN1nzNsnTDvO2LtPm9rGVO1jsr0XTT0XzD0XrDtOmPactOwYNXWNGbYdU3QeV+8dtx48kyOV&#10;bGCQItiCVL4+gYbZ0OTSGzSGsqLK+rKtRhI+m2nDCYsp8kqCqoqibaBoGsSaEg2V6SThCmm4AlJS&#10;HQvbwic384htQmqrgNjExTexMWCgtnFxnUJSl4i8R8GEHPVQQCgo64bcSgDTiXzDpUrX+TL7xSr3&#10;9a15N+pzr9XmoO2thvyb9b6bdb77UME1Fd5tLrzfWvwQ2AT1XVPhjWrXrVrP7TrvzRr39Qor6Fq5&#10;9VqZ5UqJ6WqpGdpPeKp23a9x361y3q1w3Kt0AonuVtqASpDcq7JDfqPEdClXe8YlH9Kx6GvWpq2P&#10;SFofkRwRlxmXRkjFpkanpcdnJcVkZCThMpNxuAxSeiIGyjdMKv6LX+9vVhBf9PyFvoh/UColbk7D&#10;YXgxpLy1tDaGrIHNsRKzWRmJpPQEMo0kwGOYyfEEOlkSvRmbEEnIyBCGkDqWeR+sqv+4tvlPK7Z+&#10;WFj2KtTzMMR1P9TzKMD9YGXrnxbWfAjNeTRTd/En8Tjw6EfawR/oB3+gHgiQnppjuzvX/XCO+/Gf&#10;keR6DFQKsiFGaa7jYYjlNlRwMzSXA3RXQDPUV0Ot90ItDwFYIbb7wfrrQbJTQYzeqRn10zDbglkH&#10;Qtj9YexDc5l94cyecMbOBcwuLU1cQGe6CBQrS6B1tMrtLUAllqKCLCzEsnOSibaoLMPaJPnCjcx9&#10;fbv39+4cGzsyPnbwQG9n1dYCiZ0m9KYe7+vp37Vnf0fXzq0tGm8mTb1Sm5u5f/uO/t29O5tbL46N&#10;VR+QODuI1laidyer5ICodkDdOKpvO2muGdT6+pjevaT8/fTmU+qWU6rW0/rGUdXWo4qaQ5KqQ6KK&#10;Pk7NQV7NAUFzv1wg3kSlJAg4mNoSc6vXkK/XCGTK3Jzy2qoWLNOWLSzKlpRjpRVEZQ1d38g2NjHN&#10;TWSxhy2yO0jpbmKqh5jmI6bkEJJBlezsZgGlXURp4RFa2LgGRlYDM6uVh9shoYKB2iWl7VKw92t5&#10;h0yCAacc2HSywHiu1AZgguR0gelMoflCqe1atedalftapQOgc6vafbcu52a163ql8xYc1ngeNOTd&#10;qfXeA3tV575eabtWYb1carpcYkR5dLXccqPKjhiorV5wTzcr7bcq7Q9qwTE5wCI9qHGCgEe3Syyg&#10;m0XG8z7tiFXQyqdiNkVlRSWnborPiEoGKmUlZqYnZGSnYrNTsJlJWYAkMEpgl8ArQR33xa/3v18Q&#10;X/T8HfQllv5hvVJKdiY7klQYwd1Ok1RyuQiVMCmUlBgCnSzEZTHSkshMqiwmApcSQ8nEyOZx+pbm&#10;PlpZ93FN48dVjR8XlL4M9z0BMM1xP5zlvLes+UNY4ctA663pmnNApR+ZR6Yy+qFqmy4aC7PfmZfz&#10;LMz3LMyL6BOSXI9DXA8DbHeD7fcDrXeDwBCZ7wRb7gZZ785xAIwehruezLHeDzHfnWu6OUdxOoDd&#10;Px3T+mNafRBldzDrYDDrUAhjXzB1z1zmvnmsnqWMTjlV7comeog0I0egsDfLrE1CfT1PUwNgIvDy&#10;Egm2iEzDpkxDJM7Y3bmturp4b1Ntk0BQ5XB6bZbO7R2HmraPdHdenRg9N9Tf21ZbUaIUyuJU5pQj&#10;+7adHx24efHsrYvnS3eLba2UykOavL1C1w5W7ZC+fsTYMGKqHtC3Duc+fHzr1sNzw5f27pmorxw0&#10;FB9VFPcrig4rHLu57r2c/P2cqmPy5hEjUxRNICWJqald1YVGMVWlkGZQmZVlWwsKGjL5hQRFNfCI&#10;oqknqWqp2q0sYzNdW0kSugQio4OSYccneygZDlKqjZDsoqS7gVOENDc+yY6Jc2PjvbikfGJSJTOr&#10;kprewMW2CYktAsJOJWOPmtlvkxwyC4c9qtEczUSefsynHc/RApjOFpnPFJrOF1sul1lB1yscl0ss&#10;NyqdQKJr5fYrpVbIofN2jQd4BFS6VeMEDIFXulFhAwbdhNKs1vWg0YdS6X69926NC53kBn8ERgkK&#10;N6R2KzZfy9dfzdOedSkGNQLqug0ZEbGpkYnZ8Rm4xCxsUhYmKYuKo+EzCFnJGExKdnpCFrikjKTs&#10;zGQsEOovf72/W30R/6BUil4bj88WbqFVxIi7mbIKFstIymZnJlMykqhMqhiolJlKoxCESbGkxCgS&#10;BqcO4+1fUfx8Ze37VXXvltZMLip7FZ7/bF7B8zmeR8G+x4trJgMd96ZrLk5Xn5smmviROTBTOB6o&#10;OhtkuRHqfTLX+zQ059kcD1R8j0IBTEAlz9Ng92M4hDzY9TDI8SjI8TDI/ijQ/jDY+XSO82mgBZkC&#10;n2O8Eaw8GwhIwnX+mFo3E9MaSN4FpimQ3jOD0D2D0BVI6wlj71vM6GDSbXksvo8t9Kr1lvxdQuNW&#10;gb6Op61hyitIouJ0Rm4yMy8Go+7vH+3b2XWwqyuvwJ2f52MJ+Gqpuiwnv8ldPuryHiRQumncLouj&#10;pqBgvLN7f1FhX+u2E8eOPL5948njq+cug8tqqe1wFLUqczv4JTtF1YfkJYdUJQe01b3mu9eunx49&#10;faTv4MMb95qOFeYcUhQf1uUf1Nj2SC07+dbdfFePKG+/ksiNJ1LSmoo8LeVOo4pD5XEz6Jyi8haq&#10;ohxKNrKqBngEoqjrqLpGhq6OKs2jSn1CttRBx5hxiU5qho2YZsYl2UlpJUJKLgtrx6WaMxONWYkW&#10;bLIFl2zDp9qwyU5cSg4xo5iWWc8nbZeRu+TU3Rr2Pi2n3yYecCmO2aSjHvWETzeRqzuRpxvLgVx1&#10;wqc+m6cDKl0qNoMAPecKdJdKzDeqHCAUScAgaO/WeW4jc0nue/U5D5vyAEkApocNfm3Nebw15wEQ&#10;qtp5t9wGulVqvllsul5guOBRnrSK6hh4TEQcPj4JqjYahgwtNhlDyiTg0vF0AoOYRc5MysZlIDNK&#10;wCMo38A0ffHr/b3qi/iHpNLku+SoTAxGspFamWrs58rKaTQlLouZkkDEZnJ4LAWVyE9NJGEzWalJ&#10;1KRYchZOM5fbs7zo+crqyTV1H1bUvF9c/npJ+eSC4lfhBS8Wlr8Oy38RYLk1S395hubiTOW52Qpk&#10;SijU+TAs5/ncvBdheS9Dfc9Dcl6E5CBtkOcZIjeA6Sm0gc7HwKNgx+MQ55M5zidzXU/CbfdCTdfn&#10;6q+GaC+HCIdnZLf/kFz7U0ZDIHFHIHUPuKTZ5J3TcB0ApgDmoTns/eHE5iRyronEcjB4BqFK79sp&#10;d21jq6uYygqGvJogKo2nuKzOOrfe6tWaC5w+n8+aV2QxKpVmha44r8ih0G03OrdHJ3XUbu/b0es0&#10;mvU48tj2nl6XU61VlonVY1bbQZO+vqb00N7dE+3N4+Ul+5sablw4/+rFo9cv71+9NDRx8UDP4er6&#10;dtfW7b6DA13Fe805+2T5vWpPj7r0qCn3gLb0uKX8mKXsqBnDii1y6N0GVWGORCjEJFPI8XQmSVpA&#10;1NaStfUgMEpkQJJmK93YRFeU0qR5NFmukEDXZafosuKM2EQbKc1KTLWT0634JH1mjBWfYiOk2olp&#10;UOJBYsYmAZs85EwvJctHy8qnYkrZWRWc7GYZrUPF2K1j9Zl4fQbOEasYNOiSH7WJR3NUIx75qQLd&#10;6TzthFcJbAKdzlWfK9BCjQY8ghbKNJRKd+s997f6HjcX3t+aC5YKSrz7DTmPW/IfNeY+AB7V5zyq&#10;Byp57le5bpda74PPKkG80qUc9RmH9JCKSU9KpaXjKOk4QBKHyKRmkYBKbCKTgqWSsymELAoZS8dn&#10;kql4Jp3IoeLZuIzf/TU4CCT5Iv5BqYRJo2ZipBHM+kz7CEuYKxJbyQQeVG0EDF/IVQOVMlLANMnS&#10;U+gZycxMnHoup2dx7qPllW9W174HKi2tfAtICst/Fpb/fFnNe6BSsB0KsRuB4G4st6AoC/M8DfO+&#10;CPW9nJP7IjjneZD32Sz3s8CclwHeF5CAAtxPoBOl0hzHk1Dn07mOx6GGayHKUzP5Q1PpB4Llp+fZ&#10;b86i7v0huWpKUuUMTFsIeU8QbS9oOr4TqBTI2BciHAnhH5mTXbWSUKalCXQkulKgMhf2aHxdCkcb&#10;X1+HF5Yk0T0Mme/F/Zuv7t07d3S4MtfNlpIMIoWWK1DzpDkGp4UvqZGKumn4/vI6s05dQSQeVfB7&#10;y6stZqOHwjp3cGiodygnx8aXsMf7DnQ3dpw/cmyvgp/rsx5WKq/k2e9ubxzdu/PU8f1He3adOTF6&#10;68aFm1fPv3n94OmLO6cuHt1xvK64y2hv4ebslOb1KKnspDyrxqBT6axYMjcxgUaOZrAzJT6iqp6o&#10;rkWkrAEqUTRbqZoqkjCHKsllqQp12FQzKR1g5KZjXLQsQJKFkGLExJmy44FEIGATwMhJzoAEBIQy&#10;ZYOxyizkkPJo2FxKVimLWMEhVfPIrTLqDi13j4bZa+AdsYoOmwUApmM24ZBLOuyWDTolJzzKUzng&#10;mzQncxSnfMpLJUagElRwULuheLpT54WaDnS3Lgeo9LmCu1PjggoOkHSn0nG30nGvwnG3zAZIupKr&#10;PeeSD2pZyswMagaOlJrNwlN5ZDY5g0DJIjFwNBaBwSAyiVkkFoVHI7AoOAadyCZl08lYJiGL9osf&#10;8G9XEF/0fKkv4l+h0uTk21c/346LxqtXv/ntKCcn30VtSMvG6+NEndmuMTLbLhXbKCRRbBSeTBCI&#10;xXoaSQDWiUER49IZqUn02HTtXMbehd77Kyper6x8s6JmcmHpy3mF4H0eBXsfLKl9O698Mtj7eI73&#10;SZDzIWiO59lc38sQzzOgUkjeS6ASaE4uEAr0ak7u6yDvixDvs1DP03DPs3nuJ6G2u8G6KwHSiZn0&#10;A9NIu3/A75rOPboo5+GinEc/ZjZOja+clt4YSN4dRN8XSNs3i7xnJmlPIOdIiPT0HOmZOczeoLTS&#10;RbgyLo4vyiZXV+xMTaYT8SwcjpaFoaZl0FPTOGKZ5dWdm+9evb1w4uz7yZcXz5x+8/LV2+cvyr0+&#10;PZtrYgu3UalDkasnkjbdErJemJVXbLodFk09FXteKz7KItmtarGYdvXArgl65FE1ux4bnV+ec2tv&#10;176OvTe3lp9XcW8M77s01HNp7PCtiydvXBt/cP/ssydXR0aPjp84sv/grpu3Lvfs2zNx8vjrtw+K&#10;7TqXWSmR8bnaqGxOYgyNvIlExyrK8IparLwSr6wGMFFUdURpCVGSTxB56fI8lrrQiE81EdOthHQ7&#10;KdNByTDjk8E0adNjDFnxhuwEyC34FECVAwwUIQWA5WViwViB8rjEPA7ZRcGU8OjqLZu8dHKxiNYk&#10;odVJSDUCQpOYsA0gpQYDxfeLdwRKPIcYCDXkkox6ZSMe6alc1dkC7YViAwompIKr99ysdkACXulm&#10;FZRyHtD9Gi/oXpXnTrnzXqX7XqXzVqkVjBIg6aRVMmYQ5JLwTEw2C0vhkljgkngUDpfMZpGYbAqb&#10;QWSwyGwenc+jCQUMMZ8h5tAEXLqQSxdTcKwvfr3/swXxRc+/VV/E36LS52VKfhh9CvTw04jfZgCV&#10;MlNZGVh9qvYAyTVMYpgVEiuNLE5OoLLoSrnMgstikfE8KlFAwgrjYsmb0w0hrP0rfI+ASmtr3y+v&#10;frug5EV4wXMAE9ilZfWTyxveLyp/F17wEuq1Ob5n4Xmv5xe8nZf3Otj9OLzg1bx8ROF5L8NyX4Tl&#10;Pp+X+3x+watw37NQ16O5jnvBpmtB6jMBvKPTSbu/y2idiuuaJRic47w/3/ci3HLju7iy6Sl1M7Ft&#10;AdSeAMb+2fS+GZSeWaxDs+Vng1TnQ0TDAenVQemlc3GVWIKGhWWyaDI+ncujcCnZFKgFMBmkjKRs&#10;u8Fdm1+R76svK+/csW/39Yev3rx+9/FPHx7du6dh87SJmL3p+GEc5uim5SPrVtwR066krH+cteE1&#10;MfYhPfk5M+W1XjCY77pW6nu5tXhEmN3fWLJTwTkmSJuQE/fjI/dxs1tLVE1l2oZyw/mTe27dPPL0&#10;6ZlbN0dfvbn35NmNB4+u3H945cKlsWs3Tzx6ctWl42i1whRCOkW9OZkVv44AXsmQISrOkpRkyyqy&#10;JICnGpKyAivKwYm8JImPoioTqnI0mEQLIdmMSwUweRhYbWasIiUSWk1GjBrarDgTIcVMTAVBAgI/&#10;BWDyMLIBVSZCmgGTVMylevAEjVTLYoqELKGcyaqUCVq0/E4dd4ea3iYlt4iJ2+SkHSraHi1zn4GL&#10;EgqxUXbJiFc17lNN5KrP5mvAOl0uRa6+XSlDpp8ul1iuldmulFhultlvlTtultpulzluldpvFJtB&#10;F8BzuRXDWkEejcjGURh4ChNPASTxKRygkoDGk7DFXBpXLpBLuFIujSdmy1gkLiCJSUZaBonHJPO/&#10;+PX+XvVF/P/QmzAQ/WLPEIi3b98Cit68eQNE+lnIIm9oUTx9GuePj8iNHR/hz6djINob/xJt/+6R&#10;/4FA12e///jxzeT7t29fwxshne8n0Y/48O5vLS7/VwOoRCJIUzBqnGOAqN9DoWmVcguFKMJj+HSa&#10;WipzAI+giOPzdFSKcssmXFSmJZABVHqwunpyTc27lRWTi0rfLCh9vaj87YLSV0ur361pfb+s7k8A&#10;pnmFUNa9mF/4el7+y1DP40X5L8I8j5BlAc774b4noLCcx2E5Txfkvwz3PpnneRhivhGsPB3IPfoj&#10;rvuHjJap2V2zWEfmgHXyPAn3Pp1N7/khpnRWVmsAZW8Q83AQ+8gc3kCQYAx5vq7mcrDs9Gzi9hnJ&#10;JUFZlSFZ1QkkZ3HF7g0bsmM3JMZsTJCyZchjxViihtLy+I1RyJ6wGKqYwDZb5Farsb+3/9bFaxPD&#10;4+SkLEYmWQk/DRzDtCqyedW6oaS40aiNZ6LWvlELn+uEb3S8Z9lbPtQWvKnxfKi3v5PhH1rF1+WM&#10;SaPkoRB/2qfaw01urhNVlDK3t5mOHCsdO91w9ur2iQstvQPVXftLOnpLz1zbf/vhxJ2Hp24/OF3g&#10;kVGZuAw2PlW0IZqRtDKLksDLz5SUZYlKM0Ql6cJivLSCIC4gCL1EaS5RVQRUEqty5GmxivQ4DSbJ&#10;Qs4y4FJ12claTJIuO8mAS0FlJiL0AUsFslMxemwyHDrpWL9wdlKWk4q9NHFOr7Xy2BI2Q8ii89gM&#10;Po3MEjO5BjarSsHr0vB36Hg7VIxuPXe3jr1Xz+3V8/fr+ActgkMm/s8S9AOqLIgG7IpRj2o8R3PC&#10;qz3p057O057L05336S7mm894dedy9CdcqlGbZKdapGFzxAweh8gQ0vlSthhgJGYKpTwpBUvhUDl8&#10;Bl/EFok5EhFbDC2UcgKmkElisalcDlMA3/Bf/mL/Wvztgf/mt/l7BPpl0Ba9A8R/g5r/7jG/fqbS&#10;hy+pBOxBqYT6I0jAN0Hr//samk/j/IFQ6d0bBBl+aryefP/6zbsPyP0fKJX8t7/BH+Qj/BnyfZCR&#10;yG0sbyc/vH/7DtCDdPv3qUQS/5dENr2dRLap/Ijckff69St4f//f/9QSc6ASg65KxxmylB1sbQud&#10;odeqHUS8MDOdS6PpZDIXnSwh4fhUiozJ0MZFkZNJnjmcw0vznwKVVlW9BSotKXs7r/glUGl+8auF&#10;5W9WNL5bUvM+vOiV3y49n5uL0Gd+zhOAUYjjXqD1NrShnodzvY/Cc58tKn4bnvdiIYDJeT9YdQ6Q&#10;9BOu+7vU5ikZbTNoh4L0VwNcj8I8T+bIRqZEVU1Nawxi9IUIBoPF40GSk4Hyc0HKi8GqS3OU5+dw&#10;jgbhGufiG+aRW0JxtauIJZswpg2R2CUL1i1buIFLE5EyiBHLNsetXaXiSzAJmeQ0QqHaZKCwk6NT&#10;UqPTa8vrXA6vUa6XcGUeR66YIk1cnsnMoErpAm0qpj4leTBh4/WoVXdj199KXPe20PbKIn+jp76W&#10;EicbSz82l7xT0G5xkvrYMZ2y9IoaRk4RwVuIa9ur7hlyHjyRu3fc3XumYNtRa/ew7/jl2tFrDSPX&#10;GkevtejNNChjkpnZyYJNa/CxyYL8REFhqqAoU1iSyi8Eu4SXFGM5NqIohyzPJ6uL6boqiSZPmREP&#10;AjCB1JkJgCRNVqI6M16VEQds0mISQZADkoBQ0AOJlZwJSHIz8TYKxkLOvjh2cnD4XFlJPSCJwxRx&#10;WUIGlcNgsFlUNvhKAQN+/0whlWVksQqEzFoJr1HKbJIx2hXsRiF5m5TRJia1SynNIvI2Ga1dTt+m&#10;oLXKKC0yaqOI3CKltkoZ7VLuNgW/UyPpMIhbVNxyAc/EoCnpPAlPIOUIQSImAiMFTybjSCQsEVBJ&#10;xpeBSxIwBTw6D0USOCYhCyEUUAnEILFoRMa/nUq/0fgLKgGF/gaVIPdTAMEQmkBAOQeHUNWhXund&#10;pxvNkEB3iXyDbC+JAOjNezgdOPWZSsgb+3N/4u+AY0gm305OTiK31L5Hd4/09/v/Iu279x/fTr5/&#10;P4lQCen8r/NKDLomk+zM5FayZEUMtlUmMWakMvEEKYlhkat8eAyXSlaw2QYmSx+5hZhF9S1QjC8v&#10;fAlIWlPzfnXth8VlbxeVTi6peL+o9C3AaGXdx0UV78ILX4bkPIEaba73cZDjTpD9bpDtDvAI2ASQ&#10;Cs97vqDo9aKSt4vLJheWvAnzPp2ruzKbc3wGftcP6c3fpjROp+wL118Jdjye5322SHf5u6TqH1Ob&#10;gIbBomGwRcGKC8HKSyHqK3PUF+coTs9hHw4ktYfgW+bTuhaxuhfS21dRazdn66Oi8VImLT0phZRK&#10;IMRGpq8Ow8duSYxIyIrL4BCYerFGw1M1ltft3r57bPR0R1uXzeAgZVJlHD0jQ4yPo+NTcWK6gIun&#10;KeiSPIO3i0Q+lxI5vmnpfWLCKyHpXa7hlZLxocr3sSz3qYFxg57aw4znyzJsxZlFjZSSVlbtHmHb&#10;EVX3qLn1uLplyFDeKy7bx687JN1z2r37lGvXKSdXk5nGyY7nYtfTY6P4unhBabKoNEtWmSWpyJZX&#10;EpU1OJ4ni2EgSXMpymKyuoyqreQJDYAkbXYytKrMBPBN4qQtstQYKOvUWYnQAx5KnZUANgpy6IGR&#10;0AMwMmJTtUAobOK50TOjYxeHhs7u2nWYy5ZwOSIQhy3kgU/hirkMHrCJy+Ry6Fw6CaAl4jL5HAZy&#10;yKSw2GQGi0hjYok8Ek1KRaRisUFyOkPDZMsoVDmdLaSAq+HIuCIhnSNjC6RsgYwvUgslIg5fLVUq&#10;RUpAj4QrlnIlWqkWSKST6aBVCBVqiVrGlwOeAEYAJijiIJHyZGCXOFQuncDApSNru3/f8e+mEsIg&#10;P4w+C7gDPAJSAZv+9j26/5MDqETASZNxVhy/hi0pYPEdYqE2NgqPJ8gINJtEmZOVzgIqsdgGDscU&#10;HU1Jp/gWms4tK3+1ovr9qrqPq+s/Lq/6sKT8PWhx2TtkcUDJa7BIC4rfQAUXmvMU2ULXiZijOZ6H&#10;Yb4nUM3NBx6VvwMtrny3AOxV/otg09VZ3KNT8Tt/SGv9LqlxavaOUOW5EOvdENfT+fa7U9Pbpmd1&#10;BgsGkLtzlReCtddCtdfDdFdDFWfmCI6HkLunJZVPSyqamVo2K60c7NJ8ctNKWsOGDD1PqBczeUqu&#10;zKkU6Bnp1OSU1IjkzIQMAZVrURgV8KvBs+Ucaa6j8EDf4VvnLx8ZGD98ZOTs+NWJgSsVZY1WnS3P&#10;kZtr9R3o6HNZ8ihYjpxvtGq8T46NPt3RdcWivqHiPFHSXknw72X4m4J0r1Mr1JFMZem63BR1UYq7&#10;nVy4j1XZLyjq43n2cMuOqutHtI2j2qYxXeOYrnlMR9ampghJm1nkVE1hvLQ8WVaVASRSb8Uq6wnq&#10;eoK8IpNhzqQbibJ8sqqMrK6gaqt4XA2QCJAExOHHbRImRKA5+CZRYiTgCQ5hAC92I/QAmKAHBZMq&#10;M1GTGdu7rWN45PKuvccGjp/Z13OcAczliPg8CZslEPqRxAMG0blsGgdyaIFQDDITWkASjUiHCgu8&#10;DINEY1EYIo6AS2czyXQ2lSlg8QBDErZAzhMr+BK1SK4SypQCqUasgAT6oVMhkqkkCpVYBc4IlZgj&#10;BhiBdHIETFqZFvwRgEkuUKAtapeAUAohsExIwpB/B1T62/8E/z4qIQxCnZGfR8h00s+OCXJI3r1D&#10;d9H+7YWfSoq4TFMqOZ/Oy2FwrQqZJSWBTiSpKWyvTFWAzeJlZfDoDC2XZ4qLZyQRfas9t1fVvl9c&#10;9WFZ3Z+WV7/75JUATGXvlpW/W1j0ev6nGaVX4JXCfQiY5uc/R4BV/HpRxYd5ZZPzyycXVX0IL30N&#10;/XOtd2YwDwN6/hhb9XV83TTcjrnKU8G2+7MdT+YXvJ7NOj6bfiBYemK28ny46U649XaY8UaY/NRc&#10;4UAQvm16fMGUSNcPEe4p0Tk/RHl/is2dnpAXmJw/D1vG1NTeu3H1cG/vh8kPV86dPDfR++LVq1u3&#10;7t64eNVjtGuggCBzaVmMqvyyxqqm1rbu0yMnjw+eHh4/d/vcnc6Gw0cGJp4+ftGytd2stBXZC5zW&#10;PC5NJuLoZZpcu6uqtnnvrr7xnXuG+o6dPXnu9vUbTxprmn15LpGers7H9HXv3dnevXdf99DJg+W7&#10;jLadbEevwrpTYt3FzTsky+sX5R4SFfZLMhSpMVx6BFOWJK9PVFamqKuzdc0EfRtB20JQb8VJirJZ&#10;ZhzHTpAXk9TlBHUFRVfFZcgkyVEgFDo6bArqm0BoTYfmINQrgZOCAejgfK16fOzy7j3Hjx473dV5&#10;6ODBcYvZDS6JTuMIBVIqgSYAx8TkA4P4LAEqLgOxSHwmHxKgFYfKAQGJgEccv4TAJgbAC8DEZ9NY&#10;HBpLzBXy6RwpVyRmC3gMjkwgkfMlcCgC38QXo8UakAgw9LlwA1Qhk+4COQAIzBEgCeURnyGAFsQi&#10;s1G79L9e6c9UgvB7IsQZoWBC5rj9VAKL5P/7G14fAFTKzJQmZpmy6AUUpgMqOB5Hu2lDBoagJfJL&#10;pLoyEkGKxQg5XJNU5oyOYUamW5ebL6+reb+y7k+rt/4J6rWlVVC7TaLmaG7es2WV7+bnvQj3PUMu&#10;seW/DM97uaDwzeKSd4vLP4AWlL9fVPlxcdXHhaVvkeXgpqsz2P3fxNf+0+aiKSlNsxgHQ1UXgky3&#10;AxyPFxS9WQJloPz0PO3lJfb7S71PFhovI5feGLtm4tumJeb+GOOdkZAbkFoamFY+O61sRkrxtMSC&#10;GQl5U6OcAcn5TE3jmzcv3r5+9f7D+2uXT1y/cPjpsxfwv9itGzdNcr0I6gISZ93SzZgUooitunTm&#10;8sUTp44PTxw8PHj/0u3uuuNDI6cvnTnX2LRDxVOWeMsdtgIGUcRkKCXynPyi1uaOw117h9t2HN/T&#10;f2Zv//neo+fUtgK+Us9UsSSelMH+ozvbdtTXNB0/PFTe5TV08i07FHcfPhoZPz1+cfzwqb7WozX2&#10;PdJYcfZmtiBFU52srknVNOEtnURLF8m0nWRoI6lqCcI8LCBJlENQlZJ1lSRNOc1QQ88mcWM2AGuk&#10;KdGAJGANap3AE0HPZxh9BhPwSINJUWYkMuJih0bOHzkycezoqd7e4f0HR3fu7j94aJQFGGLyQGQc&#10;BWwRMAgERknMk/gJxQTW8JlccEZgiMAiQS7miQRssFRsHhNcFYsBkGJwUIoJ2XwJvMrioQkIJREI&#10;CjdgEAAI6AMuScQWwSEUdNADLkkDvooj1ki1gCS9wgCtSqwGNok5EqASOv8NbPpfKv0FlfxW6ROV&#10;IN6+RSaYXkENBxmUcH9l0274wSN//O+DPsTtPcSHD28nJ/+E7LWEbPIGf99/QPr9eybBix/hL3KW&#10;/xR4FQ7hGyGv+L8uMo/kP+uXX+8/E/Al4xM40amaLHoug++iMcwigTEmhkBgunCCOrG+jkZR4bFi&#10;Ht+iMeRFRNPXxauW6s6sqnq3sOzN/JJX4UXPFpVPQu22sOQtlGZzfI+BSgvyX87Lfb7Af/VtUcnk&#10;orL3qIBKCys+LKn+07ySN+ChQo1XZ1L3fR1R+F106TRCV5BgENlNSXc9yP4g1PdiWfmHFblPlzrv&#10;LrHfWKicmJ7V/FNK5QL+nmXK/p/SqmZllIdga0PxjaGkljmk5mB8QwCmdkZ6xY/xuTMSfUFpJRhh&#10;xbvJ10NHjsB/Tw9vXz491HX/waOHDx4/evDIY3AKGUKtWO01e7ApBAFDmhyXfePC1VtXb4xPnDx6&#10;6HBt3o4TE5fvX79ZmFdd7Cyw6rxSoSbHVlRZ1iZRFlhctb7itrqWvrrWgxVNvbXth3YcPCk25PN1&#10;herS3ezSvZySHaScGpKnhO7N5ZZpRHUCVYv0+s27g4Pjhw8N7uvpP3f9orZDspFDTNFWJWkaMNZO&#10;onM3yb6LbOkmmzsI4JhkxTieE8tzECQ+krYCRNVXM41VjPQs1BABcVChAAIS+WeUEB4BnkAwDL1a&#10;p85K1mHTFFkpw0dGBwfPAJUOHz65c/eR/qMnDh8eo1JYHLaAyeACg9CqDRK0ggMBfUAokkCAJBCK&#10;JBDACCUUOCZAEpyoFMuBRzAG6jVAEhgloBKgB8wRMEjClaAJyiaAEbyEvor2KEUq4BG0QCKdXI/W&#10;ceCeoAd1T/9Lpb+gEsSkfxYJ5ZK/QUCF4unTiJ8DOdm/4y384N//XNmhVEJ2kvTv3DYJGbID3EcY&#10;83YSefoSsp3bB+SuNPRcZPD7j+8nJ5EZbjgFTkAmxJHvDUfo90OH/ScD3jkhlhmbrsuk55HpVgpN&#10;T6WotkSRMmlerKROpK/PyuBicWI2x6jVeCNiWCtjlPNEh9dtfbe26cPKho/hBa8Wl70PzXk2r/jF&#10;LOv9ub5nUNPNL3gFvglQBVpUNolMIYFFKnu/oGRyccV75Lqb73mI5dp08u4/bMz/ekvhdGLHTN6R&#10;2bIzAYbrgdZ78G4LSyZXFL9aYLs2V3zsh6z6AMLWucyOAFLLTEJTALk1hNY+h749lNYVxugOZ+0K&#10;IW8LIbYGE5oDcA2zcA2hxJbgzPLVuIKH9x+/fvr67Z2Xd86du3Fu+MWzZy+ePz937rJGpt+0Nu78&#10;6YsXz1zo33dQQuLQ4rN8FnedJ397Q3t9S8Oh3fsvnb06evxEbm5Rjj2v0FnktRVvb9pTV9XJFXu1&#10;+pL+46cuXnzQuXugu2e8oa23fdcxrsonczVxSg+xig7xy48Jq4ckW8elzSfEjeOCraOCxmFZyxC3&#10;fi+9pIleWC6vKWHVySMlWqyli+DcTXTtIbt66M49NPsuirmdrAGjlIMXuPDiHKK6BKUSxVhDNdXT&#10;kuI/V3BIkhLFjd0IrSwjTpwaLc9IkKUnyDISJGlx0ErT46GVZSZKIc9IEKQl9PUcOnh4bO++Y30H&#10;RsAu9fQcaWnuZDN5PI4QSARkgVbIEQFfQGCX+CweGCJADyQgABDkMADkr+946AQ5lH4gNAehpRlq&#10;kdQSNZgg4BH0GJQG8ERAn5+dkcY/ww2QUmtlOmjBK6klGrBFgCFIFEIl9AOMfk9U+tv/BP9uKkEg&#10;/ujPgZRyb/1PnfwvD/hsNEFc1X9zAJUS41jxmcZUcm4mVsfmWikkZVQsLYnoIqu3ya0tuGwhgSgD&#10;Kqk0ObFJ/HlbdCHM3Utz769u+LB+25+WV78HgoR4n21o/xjoQp5rsrr+w/z8l0j95Z8CX1L5ASFR&#10;2eTC4lcLi18vLHgxL+dJqO36bEbvV5t930fkzsC2BogHQ0xXQ8y353kez8t9trL45VLv3XD58Axs&#10;87T0iqlpZYGUbaHsXfMEvQtE+xeKD8wTHQjj9S7g9s7n9IQz9wQT2+dSO0MRdc1l7JlL71pEql+Q&#10;WYLLYBa5C4bq9zZYSpREIS2ZQsmkc8l8Hll0YuTUhbNnr168dO3CpZvnLt269VBtyDt14Njo0bH6&#10;qmat1G40FjFEvq49w3pdjs1cQNC2kM076O79TM9+gWefpuBAc8+5PYcudO05ef7CvdvXH9GENk5x&#10;H6f4iKBiQFo7Kq4dkTZMSFpOggQNY8Kmk/LWs+rWCXnTKXXThLB+hFt+jF14mJV/kJV7gObZx/bs&#10;E/v6mNZOurGJoigDJBFFvmyhDwo3oqacoq8i6irp5q2UOOSiGxRxQCVRYiQvcbMwJUqUFg1IEiZv&#10;ESZHS9LjAUZAJRRMCJsAUtCZmSjPQpJDPf37D4z07h/e03N8955D+/uOApUYNPA+XBYVWRyAXGvz&#10;O6bPXknCF4u4QtQWgT+ClwBJKIk+4wn1SnKRAulnCoBHQCIo0yABDIHADcEhvATOCAQ5uCR4FfrB&#10;EwF9AEkgQA+YIyAUCCUUKugH3/S/Xgn+/ooZgU5gEwS4JDj7U+9vOYBK0VGM6FRtOqMgk2AgkrTZ&#10;WFFSMj8KYyepWoRiN42uScsQUGhGhdIdkyQIT3CF8/fPt12fV4TYojVbPwKGQgterGn+07K6N8Hu&#10;x6vKP4bnvVhS+m55xYdFpZPzS94gs05gqfKeh3sfz3PdnWu/FSAcmBZf/tVa17SMxlm8fvBES3Mf&#10;LS94trr41QrfvXnq8ZnknQH4pmlpFXPonWHcPfPEh+YLDy4Q9y+SH1+sGJgnOhIu7J8vODyftz+M&#10;vmMurTuMsSuMsXsee/cC9r4Q7NbAzJK5mApMOi1y6RZVmqhU4q0sqs5150n5SmwKJcecV5tX3FxS&#10;1dPacXJgtK1nuKigeltNdX1Jlcvh83kqmAyTQJzP0dTk1xxSyNw0ZRXFspvt3s/2HuIVDErKxjW1&#10;J02N58zNF0CWlrPWljPysgF+xQC//LiwclBSMyKtHZHUDItqhkR1I8AgaeO4rGlCvHVUVD8irh8W&#10;VB3jlvUz8vczc/vYuQcY3l6Gay/XtYtt7WCb6kkyH1HsxYl8eEUJIAmvqSQbaom6KqppqzAlXpgQ&#10;YSZlChI3S9PjgDioFVJmp6iwqfykKEFytDAtXpSegLRpCYKUOEj4KbGitDhxRrwEkyTJSj6472Bv&#10;79EdOw709vUfOHAsJ6eExeAKwCTRucCXz9fgIAG7BK1UIIMEeqAF7gCAUBhBK+FLP0MKzpIJ5dCp&#10;kWvRQ+iHAZDDO4CTglzMk4qAVlyJgA3nyoA7QCLADSTAJpRH0KNXGFQirVKoUQjUarEOcikXKeX+&#10;l0q/TqXfXwCVIiOpMen6JFIelmInUw1AJRJZF5VpJknqBCIbk2MASJGpJoHEFpkgCk8pXiAZmGe5&#10;tqD4xdKqySUVr5ZVvVlR925N48e1jR8XFr1ekPciLOfxkuLXy0veLi1+s6jg2Xzf43DnvTmW62H2&#10;W3NtN+Zqz0zDtHy1xvJDQlkwty/McG6J7+Hy3IdLnTfCFKOzaXvDRf3zZceCmXvnCQ8tlg8sUg7P&#10;lx6dJ+4P4x8EKi2QHl0oPQ5UCucfXMDbP5+1ex5z13zmbjBKs7HNgVk1IdnVwZiqebhKo6mssrCi&#10;c2t7d1OnXWum4mgJkak0vOj1i2fwPzMUy1AMn71xp66p+/3k69u3bpQXV5n0DqOlkK0o48rLWYZW&#10;Z+URoqyCbNvDdPZyPAf4vsOiggFZyYiifERfdwrYZGg4q2s4ZWw6o6wZk9SMiatHERhVDYqqBkTV&#10;gyBBzaCfSmMIj7aOCOuGRXXDwqpBQcVxftlRhq8XqMTJO8jLPcCyd3OsbTR1KUHoxYtzcdJCkhox&#10;SkRdNcVYB1Ri68skKbGMiNXgkphb1mjxaeI0BEwom4QpMXAIbggYJM9ORSXJTBKkxiFUSk+QZiVL&#10;ManyrHhRZlLPzt6+3v6+vuP9h4/LWMi8NRAEuIPiBqUSmCawTkAT6ASyAH2gH8gCPWgnOgZeQnMY&#10;gEIKyAUJEArlEbwh5P56UKCUqAFGMvBKUNMJFWIOVHZykE6uR80RoAcKN+CUXm4CfUaSRqKHwf/A&#10;VEKQ9I9FpXXrCPFp2hhcTgpGR6WbUlN56RmSxGwrU9EgknjobHNcIo9MM7O4htURvPCMuvnSsYWu&#10;O4tLXy2rfre8+u3i8pdz8x+F5j1aVPpqeeXbRYUvgm03F3gfLM55Mt99f57z1lzLlUDNuUD16VDz&#10;pbnWK8H8Iz/EFX0X6Q4id85Xjy60XptnOhMg6J/N2BPA6JnJ6JnFPhAsOjpXcjxcMTJPObxIO7FE&#10;f2KhYnihDJB0bJHs+BL54ALJsYXiI4v4B0NpO0LInSHE7XOI7SH45uDs+iBsbUh27TxCNUvgNSq0&#10;ZoXBqja49JYCl6+1pqmxsr6lvNYmUBZZPD3tXRXldffuPP7wFnl4jEZtUsisZLGPm3dUVjIgKR0U&#10;FR6lu/qY7l6Wq4/rBSodkuQfkxcPqMpHNBWjqqoxXd1JfcMZdcNpzdbTmqZzqsazivqziq1nFQ1n&#10;5Q1nZVvPSBvPSpvOireeAkm2nhbWnRRUD3PLjnNLjvJLjwqK+4FKrJxeTk4f09bB0NcQpT6yNI8k&#10;LyKqykhqxCtRDHUUYz3JvJUnsgjiN7O2rOXFbuTFbRKnxQKGRKmxYJHE6XEAJnFavBjKt8wkNSFT&#10;nJEky0qVZqYI0xP5qfFaMk5PJZjpBC0FL8pIEqSl9O7uOXjgmJbD0TOoAuASncNlfiIRanNQPNFJ&#10;DBAk8BIkQB/UTAGYADQod4BKACOUaNACg2AMtDAGdU/Q+kmE4AyoBEZJJdVo5DqZQK4QqeQCpUaq&#10;UwhVPIZQKdYgc94CpVqi08lNACNUCr6Sgaf/L5X+41RCP+DvHJ8++98fQKX1GynxqYrIbF9ClgmD&#10;U6alCxNTRUkYPZVfKpSXsjjW+GQhlWUXCK0rNnHnEdoWqs8sLniyovLdqroPUL6tbfi4tPzN/MJn&#10;wZ67Yb77wa5bcx035xouhOrOBWtOzFGPB8uHQxSjIcqxMMv5MNO5WZSuP663zUgpDmfuWiA5HMTY&#10;M53UNYO+O0B4JFQ9tsh0dqnt4iLzucWW8wtNZyFZZr+00nllsfbEMs34MtXIItnAIsmxMN7BuZx9&#10;C7h9C7j75tJ2ziEBmNpCQYSWecSWeZS2ZYQSl9HrNVpMMo1OLNeKZAaxyiTVmBU6q8pglundOmtd&#10;eb3bkc8m8wUUkYijEPLVfIGRbO2iufbz8g/zC46C2L5DrJyDfB8iUX6/vPi4omQAWmXpoLxsUFkx&#10;rKoeV1VPSMuGpRUj8toJac0pcc1Jad1pRcM5WcNZUf1pkKThrLDulKD2JCSi2hPCqjFe6SC3sJ9X&#10;cJibf5Cbs4/r2cM0NyFruBVFIIqmLFOUi5UWkHTldEsTy9wUvzGOExuB37gCKjhuzAZe4hYtIUON&#10;SwMqAZsEqTEgcUYieCLUH8kxaSpclhKbqSZhdVSCipitIeMU+CxxVio3FcbHCdKTJfgsGS5TTcZz&#10;aUwuR8hm8oA7ABQAE4oeVAwyk4KnopCiEekgOIQWDmEYWqOhjglygBR0Qg49cArQCngEApeE+iOg&#10;klykhFJOKpADm6CV8BR6pVkl0YFMGptSrFWINGKuHMptrUyvlenYZLaULeZTuf9Lpf84lX5bMfnu&#10;3ap1xJQ01foMT1yWJT1LmpjITk4XZZNNeKqdI69n811JqVIqy8UXWldF8OeT2lfZrq2rfb+m9uOq&#10;2g8ra9+tbfjT6qr3oKXgnspezs9/NNd6NVQ5Nkd4aI7wQKjw4FzR4XnyY3PVwwus5+aZz0/DbJ0a&#10;nTMrrWxaVu1sUnuY5MhC86kFzkvLvbeWee+sLni0ruDRcuetZc6bSx03VjmvrXHfWOW6ulR/arFi&#10;eJ7oCLikpfJBANNC0aGFvAPzOfvC6bsBTGF05GkCC+mdi6jtW3D55WrN9uKyxvLa7obWhrIqUFtN&#10;Y0N5TXV+mUmuNYpVuVReSxF4px3FedX1ta25vpKKigamLJdgbmN6wL/sR6nEzesHMPFzDwn8khQc&#10;kRUdAyFsKj2urRqRlw3LykcUlWPqmgkAk7B8RFgxIigfE1aMC6smhDVgjk6IgFNbz0q2nhHUnBDV&#10;nhJBT+U4v/gYr+AQSiWWo4Omr6KqSqiqMrKihCAvwvkllHnCwlYtDAojRa4jRazkx2ykblzBiV4P&#10;9RoyhZQSgwqQxE+JhkoNwATEEabFK7EZgCQQYEiOywQeAZgAT0oCxsgga2gEJTFLhs+U4jLEmBQu&#10;gcxhC8RCZP4IdUngjD6bI77fB7H8h0Ai4A6whkqgAa0AQDDs81kgGA+DQciJfioBjPgsIbSoS4IW&#10;cpBCrALpVUaDygJgkgvVWrlRpzChVFJL9SABS8ij85A15f59Bf6XSv9AVFq5gR2XLN2Q4YzKtCSl&#10;iNPS+CmZ0gysBkP1ULUdYnVRUrYxi2Ln8y2rIjjh2PqV9mvraz+sb/i4vvnjuuYP6xr/tKrm3eqq&#10;yWVFL5YWPlngujJXenw2qWMOvSuYtG0evXMuY/s8zo7Fkv4lhhOLTKd/TKv6IbEoRD8yz356kefK&#10;Iu/NFXl3VxfcX1PwaFXeg1W591fm3AWt8d5e47611ntjtfPqCtulFaazy/QnlqhGlypHlyqGl0gH&#10;FomPLhL2LxAcWsjtXcjet4CzZwF99yZiqU9hb3eb2yxqn0RmlmkNQoXV3+r4Mi1HomRJDUx2s8BQ&#10;nN/c2taXl1NbXtRamdfQTKCV+oqra7eXV3ToCg+wPIeAR0AlQf4Rfl6/IP8wiJd7UJLXL8o7LM47&#10;PHH+7cnR206eyswQ2QzFupI+YckxceVxWdWItGoU3JCs/pS4alxUOQaCRFAOqBqBnFt6XFg5LKwc&#10;EZQMcPMPcXx9bPcutmUrQ19NVZfRtJUUdTlWXshUF2VFxHMTIlYvXrEodAEjegNhwwoo1pjRG4TJ&#10;0Z8mtv1zSdKMBKCSMC0W5ZEiO0OWlSZKTwYegYRZKeLsNAk2HRikIGKUpGw1BaciYzVUPCQgLY0g&#10;otAEfCmPK2aBtRGrxAKk+ALjw2Xy2VSmXaEGuPD9U0voSkvADXAHcmgBTEArsFeAIWAWvArAgpGQ&#10;QIvgjMrOTsfCYHBPXAafRmQwyCw2DViFQMqoMQN9AENglMAxaWQGoBL0yP33nUjYYhlHAi4Jm4xJ&#10;jIj/Xyr9OpXQkz/Hp97fcgCVlm0UbIgTbcY4ozJsmRhlerogI1tGotkTcK5MzQ6mrDCZ4E4me3h8&#10;S0SsMCyjdJnx3Jqy1+u2fgAqrW/+sL7u/Yr8h0sdVxaox+dy94dQumbj2mZjG2dnN83MqJudUTEr&#10;tWR2aklQasnMlEIo3GbG5wTz94Tn3lxS/HBV2fPVpc9Wlz5dW/IUqLS28DEYpfXQ5j/ckHd/fc5d&#10;oNIqx5XVjqsrzOdWWc4t151apj6xUnNyuWJ0uWJ4mfT4CumxZfy+dfRGnqC43eE5VODsK/DtybFv&#10;t5lrTcYSV57H6HIoDXalQS+WmzmirXLLvq5DFYXb6mv2VBZ2bK3Z3VtQ3a/SG6UKq9bt9lZYbKWW&#10;gp2CvE9UEvrBhCJJCGwqOCzz9fcdfTh0/L6EV6g31tdUHhgfvJ9rrlWxlFaRxmSpkRfvl5YfF5YP&#10;CyoQJKFUglZYMQqJpGpUUDYoqxmXQ2fJMZ5vP8u+jW6ooeuqGPoqaMmqMmwGSZQYzU+OFabEb1ix&#10;bknYItqWddi1S5kxGzlxm/mJW4BHaO0mSY+XZSZKMhOASrzkGE5iFBRukowUXko8Py2RmxLPSUXE&#10;TUsACTKTAU8g4BTQCgQ52CUBmYLHUbgckVSskoqUQuRKmRg8kVggkwqlbp0RuUeXxv1clIHQ8g3F&#10;EyqgEpAIBAkKNblIoVXo9CqDRq6FkX5aCQBJTAobqASEgvINTJOQLYViDQRVm4gjkwlU0CNgCoUs&#10;EcAIk5iJT8XSsVQO6d+xk8l/bfzdPvZvU8nf9y+gg575RXx67Tcb7969X5WoWRcric72RGVZMzIk&#10;mVmytCx5Jt6cQK/I0PWJtbVJBGcSv45KN0QnioITPAvVY8uKn6+qfL266s3SoieLtCfnsXrmULqD&#10;SJ2z8e1zqDvC2fvC2HvCaB3h5Ja52LrQ7NrgrLKQzKLgjMKARN/U1coI3f4VpY/XlD9bW/1iVfXz&#10;dZUvIN8IKn2yqeTJpuLHEUWPNuc/jMh7uDH3zkbPzQ2uS+sdlzbYL643n19rPLNGe2q1bnyN7FCa&#10;sM2kr+mtqDrRXDu6tWK4rmyoqvhISW6Pz9lhN9To1SqmUM4UqxFxWk2uo51Hasp35Lqb9Jq8vTuG&#10;Du0aaabycugcj85SWdJsd1cbHRU5RW2mvE6hdzdQCcTLP8LJPczJQy7A8fMOSVx7RyZejo49AfX3&#10;33a6tlmMdZVlvc2Nx7ncnKKiPX37TjeVt5sEMhVPZbXWqov6hNXjYKAkFaMAJkH5sKhiWFg+JCgd&#10;EBQeERX2C3P3syxNDH0NTVvFNFTSjDUkWS47LoLnd0OirKQNq9avWrCEErEOAASOiZu0BQAEngiK&#10;NeSyWlayKD0BcmQpQDqYpjhpZipQSZCWyEtN4CTHMROi2Umx7JQ4EC89EdjEz0hCBVQSYVLFmFQu&#10;LotM5lKpfIXCJJVoQAq5lkVDVgYAXFC+qGUaSABV6NwQ8AXqMiCLmAcDZFCL6ZQGiRCgpoYcXQGA&#10;UobPkYK0ajOfKebSkfHoiRw6wEsCYJKLlPCe0EPMJkOnmC2TcORwLvgmsEsqsVopUsm5UhFD8A/m&#10;lRAG/StUQk/71fg04l/Eb4JYQKUIYsHaeG1Ehj0Ga49P4KVnqxJSJdkEczSnMVHZKze3ZVA86ZJW&#10;EkUXmyQJjLHNFx9e6rm9vODRktwHi03nQxg9gcTtc6jd4czdSDHF7Z3H3htK7wolbwsnN88nNYTh&#10;a8IJVWHYMlB4ZlHQGnGdp7yr72xq1d2NNa/X176IqH6zpXYyourllqpXURUvY8pfxJW/iCl+EpX/&#10;ILrgQVTuvaicO5Hu6xGuK7H6IaLuoDdnV39rx+U9nbd7d9zY2311Z/vFzpYz27aON1aN1pYdLc3r&#10;zXN3u8yNZq0XXJJMn8cW7C9sOrz/zOG+s2pZQV/PmSN7Ro6X1u+x2E08uZKlLC5u1pnLHDkNclOl&#10;wtagztvN9vax849yCo6BXQIwcQuO8/OPcbVtw8OPh0Yej4w+RsEEyfjEs4mJ54cOXXc62zicXB4v&#10;j8dxS1nOsqIde/ae6Wrc51bbbWqXPrdbUXZEXDkurhwFKiFgKjoKVOK7d7DMtVC+sYx1dEMtU1/N&#10;kbioERsZ0esY8Zv5CVGb12xaGBJG2LCSHrUexE+JZsZtAk/ETYoGJKE8kmFS0KUACmwaVHBgl2SY&#10;dAkmTZSZAhJmJAOAwCh9hhHqmCAB0yTApEgImVyuNCsLPIxELFL5pRDxpEqJSiVVg0VSiAEcchBQ&#10;CSCikmqAI8AXpUStkeugB6SWaUV8BY8tYVF4bCqfRmAxyVxIhDw5oEqvtUJdBpCCV/0PCGBDK2BJ&#10;slJw6FOVGCQOuCQYo1OYQFDQQVkHVFJLNEwik4mnS9ni/6XSX1AJPedz/GrPL+Pd+58XWMIbIte5&#10;/ufuKABU2ixsX4/xrU+xppB8SSnSNIw6IVWKIRpjxV3J6j6xpSOb6slSbKcwTQlpsjlxzjDq9sWm&#10;c8tdN5bary7RnZgvOjJfsH+R8ADwaD67J4yxG5A0l96xgNm1kLl9EbV5IaVxPql+PqF6Ial2QVZx&#10;yEZZX3nV+zsXJ5/fuXLnUX3PdX797azqxylVT1Orn6VUPE4ve4gpuY8tuE7KOy8oOGMvH9jW1j9x&#10;aPDe+NDz0yOvTg2+PDHwfOTI0+OHHh3pfbB/9809nVe72y5sbzzRWDVWV368vGB/gXeXx9pq0Tpl&#10;qnqRYrD7SO/eif37zjU3HOzdPTG8a/SIROEks3R8WXFBXV5ho8lWrrHUim3Ncvd2Yf5BYfkoq2yC&#10;XzrOKxoTloyIS4elxcfMtm1jI8+GR5+OjD4bBiSNPBocujsyem949MHY+KPRwXsjA1cbqjs0Im1b&#10;ZVtbRSeHZuMLi8Sycg6vSKWq6u461X/wvMdaJlfkq707pCXHJcWDXO8elqOFa6phm2pZljqauT5b&#10;WpT9/2fvKgCjSLI2e//dGssKLnF3d3d3d3d3d3d3DxAhCZKQICFIkBAhJMQguLtbHP7XU0MzBFnY&#10;273b3Ztvvy1ev6pX1V3d/frrnkmPlraHloq7pqKbjpK3oYa2qpYkv1i4tbGPgTrkI28DdU89VWCg&#10;ma63gaaPoRZkKMhKkKFQGetkHeNgFWVvGeNoG+toG+lgHW5nCdkHCDdrII6CQB85WAZYmwTYmAbZ&#10;gdMiwskmODDcPzjO3tErCPROWHxgYGRoUCSkJEg9QMhBKPWAuiF+cBYYEegX6u0R4OsV7O0R6Onm&#10;B2Wgf0RQAKZxokMTIoNjYkAhhUPOio2NSIoKiUuKSQvxg9u0KD+PECcb7AcCPJ39A73DIQFFBEHj&#10;BGgDRmJ0alxkMuQ47AuWMISDu7utc3RgpL+rLzkrfTQrEV0fcSLgWWlmdgHaYX/dhpb/fICspBbZ&#10;qey3Td4qz9CpyMg41MQy0tQy2twmTj9kl35Md1B6l51bjk3wFkfneB3DEAGzQm67OtGAQ+Jxo9KJ&#10;E+KRg+LhvaLBh4V89wt5d0FWEvE9IB54UMyvS9S7Q8SzVcx9KyExNYu4NIm7twiZ5gtrxhzZ3DB/&#10;//LC7ONXr6YIt8/z81iBvRhvYX5qYebpwvTjmakH8y/vLDy9Pf/wxqu7VxbuXHp18+zra2fmLozO&#10;nBmaHh14cfL404GjD4903d6/60bnzkvtWye3NaCsdLg0H7uJS0/YlVu0qWLntk3H+nrO7m4/efzI&#10;+e7UwqHktAQ3v0ifmPKq7Ymp1ZlFLfFZTb5xm8Nyd3vkHPSrOuVfNepXORFQORpcNR6y+Ux0Wffe&#10;vZP9Q08Hh0EfPTk18mQY5NKJu4N9V/oOn6kt3lKZV9/V1nPyxNWJyaenxp4OjWAcHnkyOv6sf/BB&#10;YcleP7+ikJCKmJj66Li6uIQtzc2DvceutNQfDgkrDIgt902s889s8Uxt9E5r8I4uxv68lvDFyFAr&#10;uDUzMNDSVxKTA4kE925AH0MNIOQmdx1lpJjQ3RyUbtoqnnrqkJXinG3inLGUFOdkF+1kG+VoA/ko&#10;3MEqwtEa9FGAlQmII8hHgbZmUIbYmoXYWugYO4WGp3j5Rjg5+QRBjohJDQuJRgoIBBEiLMLNGkpP&#10;IYFRIIugBEaGxYeHxEaExiXHpUNCSYnLSIhKiQqNg1s5LJDw9BpK9A0AUEBQQoaKi8A+fQMDlBFU&#10;+XkEwV2bv2cw6CloAxIs2DvYysACVFKod3CIVxCU5KwEJjHXoAAcyIlAdBFAdBGAZyXob27h1fT0&#10;9J85K+nFH1KOPKzkUqPnWmpmEQlaycQyyto+VcVnq1rYfteEPT7BFVaepc6O8UYW0eJOm3mcmsS8&#10;90gEH5OK6JMI6xcL7REOPITlqYBuoETgYaCoX5e47x4x753iHtvE3bcCpX07xD22Cxmmi+vGH6yt&#10;W3h0bWHh8avXM4QXbqIJnCcQm7CF11MLC0/n5h6/mr638OL2q4fXX9278vrW+dfXJ+cvjs2eGZqb&#10;ODk13IdlpaP7b+5rv7637UJbM2SlsS0bsUdLlcVwE9eembR3Y+PkiWvj43cnhu6d67/Q6x9T7hWY&#10;7h9fX721qGJbXEpNSs7WhNwdoRlbw4sPuucf9aoa964Y860c9ysb84esVD0WkbT1xIm7fUOzzUcf&#10;60R0GMYdj83Zl5dRdbhzsO/I5MTYw4mJqVPjz4fGnw2OPD01+mJk5Dnc0I2PPRsdf37y1JNDR24O&#10;DD49fWbqzOTUiaH727ef8vMtjYjcFBFeGxe7JS6+sa72WKyTZ3RymXdGs1NslZe9U6Qd9kUkYKSN&#10;cYSNsa66jrSARIStSZS9OZThNsaQqvxNdHyMNN11VEErQT5C9DfB1BPcxEFWinW0TnR1jHe2j3G2&#10;i3N1iHaxi3SyCXe0hhu3YFvzYHsLf2sTPytjyEqhWGKy0LPwlzH0DwiI9PIKcXcPDA2NiwpPiImI&#10;j4tMiI9KhNwEKcbfKzA0ICLAO5iQlWIiwxJjo1KiI5ISYtOiIxLhNi0lJj01LgOyTHhQdFJMKgRC&#10;cokJiwdPTHhCBKgwEFkB4VBCtkJPo4CgrWLCE0FSxUUkg6oCuQSe5LhUZ1tXO3OHiMBIYBSB5Kz0&#10;61mJuPwGRC8Zvw6Yqy/gm19seIsXGLDfdCCA8CfT6K8Tp6ZevEREv/iAVUCJvYYGe+HMDPYH1TMz&#10;2CtjiJiD/+H+GsQs9iqHdwkrigIBU4hoiDe/KPE+8HHxNcSI/ASiNhhQP29X/B38hln6H+HfGx/J&#10;SlhK+pWs9DGgxmR8Bt4eZJ9DwhkOp/BbEM52Uifx3TJvUhJ6Ld80bqNTHQAW9mp07G1VGAlA+egz&#10;shL2qxFv8x0amnStAMQqIrH1I5LQEohSG1phVEVYr8X4DbP0P8K/NxZnJUI6+nBWAqAYHJjnXSdq&#10;tgjIDwc4WsSfeWPvJ3k1PzNLfLvb/x6wyft8Ek7vTwAlBOLpjZIIlgJI0gHBD/mI8GsNhJSEl4BF&#10;yQgR7SzUG+CDQgkfnLAaCMRaREIVgYTVAGL9vElMmIeclb6Qf3V8egveTUmAz8hKxIV38X4VWpyb&#10;w5IO9APHOJSYn/C8aYGYpF6BSTD+BwEz8QUknu+fBJz/hNP5jT4iSCRkQAWklZkZROz2Dc9KyJj9&#10;UEpCWYmYRN6kEgAxyxD5Pt5UvZePEPGuYK2wnEVc7cX4DbP0P8K/N9AxSUg/CJ/MSoBFizg+6IdD&#10;GxlQC+kJtZmFnIRNLJaYCK+XJEqn/z1gs/D5JJ7vnwKmSuBcf5uSSLISkkjYLRrhKRICIR/B1QLt&#10;B0ImepOMcMCKvk1Jb1LJOxnnDSbOnofy4LE+5H/46DGxwcuXnYePHTo+8OzZc7RI2huUb5LpYvyG&#10;Wfof4d8bX5yVACiSuPBmkogLZHwBsJn7fKIz/9MA4YFnJXTPhWWq6RlYIDwzgnyEkWDgwK4NoJ6I&#10;wPQUDqwHWFFiBsGSyJv3I5OAkHoALyfOXnj+/MX5S1fB7hkYGj09efrshfOXrxBqX5TXtWCJ7I1W&#10;wkHo9sP4DbP0P8K/N35LViLjd8I7x9mvEp3bnwZoGJSV4MTHbo6msV9gx14YSshKKCUBQQHhNoAg&#10;o95whsTGfsX4naxESEDEHISnGCwxAQlZCcrzl6/C4uDo+J6DR6/duDVwagyc6SXVJ8B4E0KalQAf&#10;Vkp/h6z0R63/3xvkrPRfxDvH2a+SkAt+BdhDGkI+Qic/wYDchIkR0sdGANx+744NAPnoLWBFIRzr&#10;EKWkN5nlLVGeIhqLavEnULBEWDmEN2kO8e+blf4o/tXx6S0gZ6X/It45zn6V2Jn/a3hz+4ayw5uM&#10;QEgGKMW8TUYkBIAoIlRjBQFvExOsKLGfRXwn+yAnYFEVcR1wEPMNaVaCu0KidzF+wyz9j/DvjT8w&#10;K6EB/sMgjv3XwNuD7HNIOOd/BaCVSHMBkYRsQMwxb4HlHez+jYB5wrco3wUxMcGKvtPbIr5NQB/1&#10;vwEm4j4IQiXhlvNd/oZZ+h/h3xtkrfRfxDvH2a+SmHg+DTwXELMD5sLyAuHXsQiJhkgkjlAyQokJ&#10;GpDmJvCglrCixH4+QXxcfGhkEDx4lvkYPpyVXn5RVvr8ln8H/r3x4az06Mmzt3xK5p+C9x89/jU+&#10;+RgfPAY+fZdPHj5+Cvv34ZOnQOgfnFBii48JJPixNtjQizv8Mj4mIXFliAQPVi5q/4Zow8n8nyMc&#10;kBhJstCTZ7+ulUDxo2cQ2AX1ze/ikvGFeOfq9xlEmgUAMgTHG22CCRP0UIlAogcrCUIE+8O33wDY&#10;xYRxSUb5AAmrgYTSR0iigN6VRR/H9PQ04dgj8wP8e+NdoQQgaKVPZKW5uXn0pRU4EKfgwJnB/tQT&#10;/pmdwj5CJuNL8M5x9quEnUWM+98A4cAj88P8XwDKPwQQstLjp8/hn0vXbv02wiF1/+GTRc7P5N0H&#10;jyB8kfPzCbHPXrxc5PxMwuD/5tAgHRc5P59wqC3yfD7RkbrI+fn894f+d7iow8/nvx++yPP5/C8O&#10;PT8//++Ew9l+5cadRc7P5POXUyhf/GdAzEgYCFnp0RNiVtq5vbW6pLAgI7GqJD8zLSU8IiohJTMq&#10;MS0pq6CwoCo7qygnu6CwsDAvPys7J7W4NPt43zGIImSlx2DkZmSmJiXl5uTEJ8QnpKUk52SlFOTk&#10;b6zc2NQAUTk5OZWVVVlZWWlpaZs3bx4Y6IOQu/cfwjUSjLPnLp87e+5k35GjB/fWVhTHRgRpqcob&#10;62qmxEclxUamJoS3bitvaSqMi3HPSA3Pz0rdVJ6Lhn72HMtKIWHeJ/uPzU0/fzU39Wp+5tUCcHZ+&#10;6tm925fuXD9zdbi3LS97U0xUipuTtaaihbo0hFy9eQdlpeZtW3x8bKNDw/fv3vvy6fP5mbnXIFMw&#10;LszNTp3oPvj87OTNI91dJbm9LTUxnpY2RpoQBfOIslJkZHhhbt7FyXOv5l+9CcT4cv75xMWTTydG&#10;znd17ijJ25KWnOnhaqujevHqTYhCQx/pPSasxMytwK1kLm8bbGYZoKvjIq3vIanlLGjiK2rhJWDt&#10;xm3rymViyyamvEbBmFNOei0hlniSDF693tjYEREUm5aUGB3pHRtnHxVrEJuklZmu3VhhnRSvoqNH&#10;rapKbaLBHWCstCU28OLVGygcygtXbrQNn/GPStI2M7P3sbfzMwrLtI0qME8oNQsP0vL1VDK24pfT&#10;otY2ZLQyYqtMsjzalIQPDTx1+twX8eadeygQOjl/+bqarqa2pYitl7y2Bae8FqWmAZOw+HJh0VUC&#10;fD9Jia00N+Yqy3HYUu7VVOa+tcx1e4k7YWgAFt5W6NlW5re91Lc5z6MhzWVngX9HXuCe3KA9uX57&#10;K717tqV11GdmZ4SkFcZkbU4PLw67cOUaWnMoYQYqc03i/MT9/LWiQy3rsn3r84Ma8nx2ZZtuz7ds&#10;LnIk0Hlbsce2Yi+MJZ4oFoVvzsm9OnlhYvxsX/9QV/exbXs6a7Zur2vvqNqxo3ZXe3nrjtTqyvjS&#10;4tjiwriSoqr2tjMXLuNDA69fujwxPnHs2LG6urrq6uqSkpLa2trS0pLKivyqqoLqyupDB3tfvJi5&#10;fP3+7q7D1ZvqIISQlQhHaWNb/8GBlqrGxMjohOjwxNjw5OKsyqEjNbfOlkyc3Xv9XvWe/ek1tfm7&#10;W3OGuoNO7uscG4UoOEovX78Nh9zZsZO9J4czyzbGZ+Tu3L1n+Oylml1HIooak3IrfTx8QnyC83I2&#10;5hbu2Fh74PCBwd17dkLs8xd/jqy0e2dHXW1RaWFqVVl2YV5qULBfbFJ8enZWVn5hTkFxcnpWamZO&#10;WlZeenZebn5W1962waETEAWzhrJSYU62t5dbXnZKTlZyeGR4YgbksdK88sr8ovLMvKKc/JKs/JLU&#10;rJz8wtwTfYevXL4AIXfvP5ojDH3kaP/FS9cmTk8ePnJky8aKqvJCKUkhQw253IzUrNSkbZGZ5yaH&#10;Oru2x8c5biz1ry+KKitIR0OjrBTo4ZaVkPToyb1XkBsIW4i9o2Xh1dULl6efPji3v31vTkZDoLeN&#10;uoaimJCfkwmE4Flpe9tWG1vDyEjv9MTkF4+fTk9hOwOqAFNTU11NLQuzD/s3lx9pbW4O9daUlfOw&#10;MYYoyDyzc7NguLk7JwYH15RWEOaWGAiAVdi/aw+kyP66yhMtTY3BPraqag6G6qRZqW9owNBFkFeR&#10;Q1JP0jXS39bNzVhf3shNwDJQtaGjPjBSzTdAuLHETs2OQUiRWt5wraEWHYpF4buOH7/36GFKaFpN&#10;SWlquXN+TUlsrs2mNpstJU7HtwYbufFqavCraPMoaPMcqPHdXeL7JithsZCV5hemjZwTlbWtSltq&#10;6tr2WvsqpVfL+Yab79rkZGopLaxGR8+zkkeOwcpB8nBDVP/WBHxoACQaWPxMnr9y49rN2ygQW7x8&#10;3dtKz8FZQNuAl16QVdOAQVmdRl5mraDkagnJdUJi6yysxKOiJXYXe7YXerYXeO54m5Ww8PZSr20F&#10;3sCthX5bC323FwUC28vDOioidlfH7K1NtDPRqqoNqayODUswyky3hi1F4VDCDBzc7H6gxuHgJvfO&#10;GveOUreWHOeWHJftee6thV6thd7b86H0aSv0A7YXB7SVepAOnRkadvXSpYmJsaHhU11Hept3H6js&#10;2F3avqektaOx63hufXN61cbE4vKYnLzC2qr+0ZPjZ7GDHMUC79+5ffPqlaGTJ2pqqktLS3Pycioq&#10;KiE3FRQUwWW7orL8xYvnL1++gKO/uraqIB+b8HnCmxTBKCtszOg4uGdba0J4eFpkeHxIkHdgbObQ&#10;RMnFyYzRoZLxoarOTn/v6KwTR/LG+wrODBweG4coOB5RVhrq6nh65+5gTy8bu7inR/Dc3Hxx7fbM&#10;gqK67HwdHdO02taW2qHOAzd6D5/qG5w8cugoxBKyEtw9/oeIEhIB72al/Xv3bW/avLGqQE5Stn5T&#10;RV5+Zuv+fZ3Hjx/oPzEzPbuz68DGpqaNjXU7dm2v2VRxdnLs8NFDEAWzhrJSWWFBVlqSuIhUZWUR&#10;pJ7dx3v3DQ53D526duNu8872msaGyk1VNXXVdQ01N29cOzOBzRpkJTTp3YePj41PKknJHzlyZE/7&#10;zv179qTHRqdERNRvrN3WtOVQ194nD+6qqNo4W5gf2deRFuOfm5mKhkZZydnVzsnJblfx5vMTI7cm&#10;z8zPzy3Mv1qYX9i9bcejEwcGakr6djSFGOoFuOo7Wmq72+lBCJ6Vdu/bY+NumOjtFxnne6ij6cSh&#10;rounRy6du3r54vWnjx9fbm152tO2PzvR1dK0oyLQ3kDD39EcDY20kpe3p7OPXVpuUm9j+/XRUUhq&#10;aGanXr4crK2dPd9zpCAjMywkytFUX1FGXUyANCuNTo55JmibeEmFpFvH2bmkZYQeaMhk5JbiF1WP&#10;LlV39BY7tNGppdhR24RNWZtZU0MgJVIDxaLwpvZdDZ11BSFJO/KKEosdUjMMgtLV4tMNW8scjzT4&#10;SWozmLsqBoe5Hmyv7qrx3V+1OCu195woTSpqTc8trI7NrvFLqXC18VWx99AabI2QkePSthLVd1Q1&#10;s1DdWhl7sC7qWH04PjQAZaVwH/tAF7PYIGd/Bf6jobajiZ4XswKuFYTfKI6+VRp7oyT6Zkl0X3n6&#10;+1lJRVE5rzpcTotLy4wpIo1HWnmDmjaLph6LtAy1vBJXSYJeV7nH7mKPXYXeO/M9WovfyUodVd5t&#10;pb7t5f47ywJ2lgW3l4UCO8rDdldE7amJ7apLcjDX9Qlwd95UkreponpHwxuthMXCDHTXOR/d5Gxh&#10;IPsjJZ+/s+GWTOctGS478jx2Fnp3lPjsLvPfXerfXuLbURqwqyxwd4UX6dAxHp4Xzpw5c3r81OjI&#10;/qN92/Ydbto3sq37aFP3YNGWth0HulsPdle37MooL4nOzC7KLxiffDcr3b599NChk4MDTS0tiUlp&#10;cQlJCYmp0fFx8QkpEZExySlp8YkJqWmpSYmxuVmJPV35EIJnJSfboJrorKO798QEBEZ4uRUkxvj6&#10;h8fs7W0t2WztElRkGyYsqa2gaZFQXZc20FU61t3VMwBRcLajrFRUkD/QPywtpkhLx5sbHPn4/uOu&#10;gUc2aib8/PJ1tbUtzaM7dl7IO7j3QP/9I8MPJicwifdnyUqH9x/c1drc0ljlbO/Uur2xZmNl086O&#10;tu6e3Uf7tra11zVurKguyi+q7Ni7MzE1vWNby7YdWyEKZg1lpaqS0sqyQilR6YaGjTX1Gws3Nrcf&#10;G4Bdtb29ta6htryqcGvr9qracp+wqCAHp717d0MInpWOwD5uOywrLCUupsBlnB+zcaB967bmLVs6&#10;2tv27OroO3bk7s1r5x4keEREyEjLnbt0LikxEQ2NslJaTEJYtKdnuOOu5tqdmzf3de4bGxgb7h85&#10;0TN4Y2f9xrCgGDfzHFczWX4uP1czfTUxCMGzUvexnsz8gv2b2qMyvWKy/HfW1w4c2n92bPLC5IXT&#10;Y2dv7KibrC/xMDAsSfNuyfZ3N9d0MiamBpSV4uOSq0tLoqN92prK97a09O/rGh8+c2r4zNjI5PVt&#10;jZe3Vjpp66UF2TVmepury+nK8ZJmpeHxU8FBLvFhPmWZadk21q0NeUfqkhK9vXMtjEfbY7rr3Q5W&#10;O+3NM+yqsOqssN1d5rC1whnFovDqzfV5W45m+EXU5tee3F/r7Oq0mluhY4vb/nr/E40ug80eA81e&#10;xxu9uzf6HKj23V/tsygrFTfviovNKQ2PHe1p6tlV8hOTaG1BcN+O6P7mkP5mv6G2sKHW8P6WiMMN&#10;Yd11kXuqA/GhASgreVobxPrYpcf6x9vonYh0OJ3mczU35GZR5N2y2DvlsTdLYjZ7W/UWJL6flYy0&#10;tb0itDJqUtwDlTgk5OMiJeqK7NXMWfnFKfT0hLdkW3aWue8qdG/P92iHfLEoK9X4H9wc0loe0l0X&#10;tb82bE9V6K4KKCP3Vkd3bUo4tCVVR13J08vDyNzEzde7o3cQVhSFQwkz0NPocWyTU7KfDg+f3K4o&#10;z40Hr9R0Xt1eGrq3zP9gVXB3dej+quDOiqA9ZQF7ywP3VfqSDh3v7dN/5MjpiTHISgeO9bbtP9K4&#10;/9DItesnLl3vHpvMrq7Prqita9sZnpISEJeQEBm1SCvdvXVrYnT05LGe5q1bwxNjAqPDsF9CgXvv&#10;wAAPHy93T3dvH4+iRI8nPaEvzqQ+ulgDIXhWMtK3srB26ek+Gh+b5G1nW5GemJOU5B8dHd9Qu+vY&#10;cWVtWxs1PSdDq/vXb968ccfY0n1kAttBEIuyko6ehamJlamNj5u2lqSscVP76eotZ7w0HQ93tjZs&#10;Pxibe6zl8M3u7htjo/1dx+8dPTIEsS+I3yD7jViUdH6VxIyE4b2stG/Xjh1b6y1NTbv2dWzd3jR8&#10;9tzIhfMXrt1IyS81sHJp2VqfX5KrqaScXViwrX5z687taMtRVqqrranfVCUnIduxq3XHrraz167f&#10;ePD41oOH8gZOGsZ2pZWFVZs3utnZZZRVJ0dGQ7qBEDwrbd/R0XlwkpGRu7iojI9VVM69/vCh7ra2&#10;tvad7Xt27z5y6OCNq5f2nbT3iwmmp2cSE+AN8PVHQ6Os1H/8RP22usgMv+Q0n+q85PamjZdOnBw6&#10;dmLseP/ZmoICJ9vydN8MO30ZXhbqDRRCHDQQgmelnhNDFZu2wPHzfHquoCBOX8/Mz9d/4Oj+E8eP&#10;j57su9xQLCom56qv29acEaKnqiQmIMPHhoZGWamhfvvI+OTgyJBLoI2uvs3+nY3nh4YnBscunJq4&#10;2lAxXJzmqK5anhuc72+tKCLASk1BekPROziYVuKTkVPe0NZfU926cXt/Sf1w296Lh3YO9h6/GiCk&#10;lhukfqDYaF+F1Y5a8+351nW5RJmGwjNyKio7hgsaj5Z1jBW1j0RFBGRbW9clZGQ1jOa3nsvLyNM1&#10;c5dX0jva4N9d639oU8CirFTWMVJ34GxeVUfertNHuzsMVPQ3hwSWtl9u7L59bEeWkJCwrobp0S2R&#10;hxsijjRE729JxocGoKykLCqcHuiSnRoZYWMwHON6PsP/en7YnZLoe+VxkJhuFUfdLok+u6no/axU&#10;npctLigfk+BAxyteaGPWFm9Tk2Zu5cgf6C8f5qK5u8R5bwlkJbeOAg/QSu1F72SljdnuzfmeIvLa&#10;cir6x7bE7a8N76qO3F8T1bUx+kB9QndTmiAPlzAfHxcbmyAvr7qsxLlLV1E4lDADg61hh2uct26M&#10;NdE0jzSz2dZ7tXDr6aKWyc2VxarKOv6Obp3loQeqgvdVBndWBe+qCCYdOsjOvr2+YWxkaOjUya7D&#10;R7d17m88cODhi+dQe+HmTTl9G2MHr5jMPB1za9+Y+LCAAJgkfGjg7Rs3Bvv6j+8/0LJta0J6fl5l&#10;bWxKekFJZU5edmxchLuHs7ung7e73Y02p/kb+ZdOFUAInpU8PV2UlHVOnRgyMbQItLfZnJ2U5OVj&#10;pGduoWOYFJ3ga2+vqmCQ3TGenlI9OX7+/LlrvX0n0dAoK6mqmwqJKJi5ZyQ7WNroGPcfHa+sGwtx&#10;8hsYu5bZcKipfk9zzeD208f7ey739l/Ze2gQYv8sWelAZ9ehfbv3drRqKCr1HD0EOerZyxdoDDuf&#10;aH5Zne07mvRNbXVVlDLziytyc6prK9GWo6zUuHnTlvpaJUn5zn27d+3b/XIa7mVezc0vmDv4qRvZ&#10;efr5Z+TmO9vYxaYXxYdHVlWWQwielUrLquOT61hZuPkFxMWFpMIDY3a27WptbW1ra93ZtqNrT8eZ&#10;sVMGhvys7CyKElIZERHRYRFoaJSVRkfOXLt5596DR8oqtkFGZptri0PDXBPiPCPDPPfEhymKiStK&#10;K5iI8nPR0vCu3yDKygAheFbqGx5v3L57YvLCoyfYl3EkpTUjMmtT0/29dA1cvS3y3Rwsw4KKK6ry&#10;k1xzvcxFeXnlBHnQ0Cgrte88OH767IPHLzbXVVqow4Fp6xPkUh8Vn5jhkunsdDw1VFVSVpKHuzLc&#10;XpKPW4SbmzQrHekd4JdQ1VfRjrK0qW7Yb6tutLllpLZx6NCuiZ59w6F62naaskfqzA9vsvOJ5YwL&#10;Fs8MkUOxKNzQ0i/Ywdc3palwx1BMeWds5eEgG//YwKLUrRe6N4ek2JgV2NjtigxMz1LbUuq8s9KN&#10;NCtBUrG2hRw0nrdzIrtlILFhwNcnLdMtqLr7bmJRl09UtYmKQbSTu66WVm9LxPFt8bu2fOC5UomL&#10;RaqfU3y4T7WHbYG+4vnMwJuFEffKou+BViqJupwbeqMgdLBmcVa6cOV6XnqGm4pmSUpC+sbOps2d&#10;Qjyyh0tM+uocjtQ47Ct12lPiCllpd5HHriKPjgLPjsJ3slJ1VtCuUn8NWdkcN9vBHSlHG2MObYo6&#10;tCnmwObYQ42JR1oyxPj4Rfn5+bg4xfh4xQUEz164gsKhvHjlRmdNwLZM2+jyY0WNA7UlW4v33CjZ&#10;MVmcGBVr65BkYbPR33N7ht++qpDdZUE7i4O2l0eTDm2qqJQXE1NdUX7kaHdNXX11U0tETl5ta2td&#10;x5700nIOBUsjG2dX32CvyJDM3AwTQ+OhkQl8aODtG9cHjhzp3X+gGe4zWlvqG+tLK8qiYqOjY6Pi&#10;4iOtbUytbc21pEWCDaRPtUWF+GhBCJ6Vmptrzg4Nnj89YW9lXxIT2pSbfIxW6+eVLBVlNbeuXh04&#10;dDi+8lRYfPvjhzePt+4wVDdrbiYqBpSV0rNrfPzDLd2zw51cU62NN2/sdZE1TE8t3z/6oGv0UVLO&#10;0X2d/R0nb/Udv1mfllJUswdi/yxZqbNjz8HOXft2talIyx7o2rN3b0dFRc3IxMimjIK0nFp5Dcua&#10;6vKsvDxdDd1t25pCvD0ioonPGoh3cKUlDZuqTXWNW1u3b9xUm5uVW7S5aVNiJp9hipyaoaunT35J&#10;tbqsQmZKgomxRWREKIRAVoJpByMmNslI35GdU4iekVtfR3fX5orGzZsbNm9qaWxobqhva2ncu2Vj&#10;rI/DBgoairXrIl1tgrzQhyPErDRyahKO9XsPn1a3+CXk1WooqJY17jUzMTHS1C3OLDu296hcoKek&#10;pzUDJZ23g4eqoACE4Fmpd/h08859o+Nnb9152NG5jZVDREFC/sqpUX4+MUlJHcXYSAEPZ+Xs5AAb&#10;5TAzVSEuPj5WZjQ0ykp7dh87NTZ549a9hqZ6Th5JHSO78qZudSVNbQ1THXmtfanRUsF+gj7ursaq&#10;ytJyDNQ0pFnp+MApPUt3/4g0C2vPLa29GUVb82MKQ42s7ZR1Mzxd821MQ3TUD5dZ7d1iuq1YJytA&#10;KjtcEcWicAu3ZHlD9+TyPSnluwIzmlI3D1fuvRJXtD91+9VgB7fT7WHlHv77Y7xTkmUjgkTrc2wX&#10;ZSUnAzsrVeP0moNxFfviagZKd0wWVHcVd97o3VsfbmYcYe28Jym5IcQ/KVA5NdJkT0MMPjQAZaV6&#10;P+fUIK/4EO+RvMSecJeLmYGQhu4URdwuDL+RG3wl0/9ypn9jSvz7WSkisyG/uj2isD2ipLeu/Zyz&#10;c7amkvlAg1P7di86VomiSMuuMs995V57it32YE+X3slKPlb6nFJaqqJiafY2ataRh+sT9tbG7N0I&#10;jN1TG7d/S6aUsJCUiAgHC7sIv4CUkNC5iyR3cFduBHs7Orv7BOd25reMJNeeKKrozqvoivJwy3Cz&#10;c9K1r3LzjPbzjPS2D/OwjPa2iAtxIB1ahIGRm5FdSVymurYiVF+Pi0OAjZ3fx8qyunrzjUuXHty6&#10;9eje3ft3bo8N9Z49exok9uCpMXxo4K3rN/qOHT68e8+WlvqLlydfvXo19fApC68IO7eIi6sjFw+3&#10;ubmBtIywhISWkoqlkpIMhOBZqbSksDghoXPvUVtzjxg3l5iAoHpKOSoqntUUPG07uxp39PqndRe3&#10;3Q21sCgLDuTkFK/b2ICGRlkpLCqlfus+e588W89cPz2tTAcXD1VrCRFpe2md+BS48Rls6r53cvJp&#10;99nHPZNPBk8/hNjfPSvNzc1Pz8wscuJECYmAxVlpN2Sl+NBAXRWNkqI8Z69QVkFFO7dwcTk9Z3M7&#10;dQvjnJTojITwrCSMlOupnZxd0JajrORqbyfPz+NhpF9ZUc7MrygoraegY6eqbcsprmFuY5MSG5oc&#10;E5QYFZAcE0BDw+Rkbwsht+89hHAwQqPimTmlzMytKalZiouKDu3YVJSaGOlglebiEO1oE2hl4mth&#10;5KSnQEVJvX71KidDTSt9HTQ08Q5ucPz0mfMXrl7a1udp4OLLQM9qpmPAwyYgISRrrWMe7RPGpKXO&#10;xs69YeVaWylJcRZWCMGz0vGT43XbdvUPjly6crO+NoeekYuBjs3f2VVcUFxCVEbE3YnTwshRVZqV&#10;hUlfTIBxHQXFhnVoaKJW2n2kb+DUhUvXG7cU0THwyHHx1WRmc7LxyYrKyorKqUkrcxnpMelr8TAx&#10;MW6gWr9uA2lWOjYwIqJh7xGcYu8ZXdN0uKi8JT23pbLpbFbVSQEhTRVJbVklOzdH1xAnubxwrZp4&#10;/ZI4QxSLws0CS5yCsvwSN1VsHwzJ2RFf3hOUsSu+/HhMTgebkOlqOik7EQF9VXMDm6i2Qr8dJfg3&#10;A7BYSCr2QQVGzvE1u8YjKg7FVQ+E5uwtbhqLKDrsZWJHxa2twC2YYmEirOR4cHP4ie1JR7dn4UMD&#10;UFbaU14aqizf1HG+InNzTkrN2RS/K9lBN/NCrmUHXkj1PpvkUe/tURAZ9P4dnHtcVVDJPpPAkvSK&#10;47HZu7cWNaSbq3c3u2zJ1c+xcrDWUIjzVdsHianMs6vca2+RKz40GNZWNjI6jmomnlY+mU7BuQcL&#10;EvS0dQ319KwtzOxsbDzc3OJTMjJBypdVgWBNSkmBFUXhUML5OTE2XL+51jWuvmbnWUfvQt/Qis0F&#10;zZaqlrEbR5zD6sq2HE/ZdTPd1f1A5/bK0pyashzSoSXZ2LX5+OJ1NTu3tm8PsRTg5GVi5LZS1+Dl&#10;FuThEZYUkz4/enLwcOfhva3drfUeLu5j45OkQ9+8dr3/yOGu1h2l5SVxqbFRidEhEUEr11Gt3MBm&#10;aKDNL8jLzSEiIaolr2guI0ySgncAAP/0SURBVGcsI68LUXhWsnEKkHbMl3IuMPUu9fBJDPWJaaGR&#10;X7WcdvladjF5fVuPuITcIx5+JZZK6q3x4QZSMm3b2tHQKCtt7+ja0doemVyVVdYanVYtqu6vp+Ox&#10;rbbSVknX1VRXRt0vp7zvWN/ZpOy20zdnRy5g59TvnpXgfPktWWlv6849bds46en5mVgpmSRp2OWF&#10;JTXY+KUZxDVcvf155LQyE8Lz02IhJbFwKq7cwGdhSbySoKxkaKBPRcFoKSWxllaclkNxHQOfgoE2&#10;nZimjpq6nrEZZKWk6MC4cN/1dGKrqQRlZJQhBL+D8wuLZmATdXN35xKQtlZT56WmDrYw8TbR87cw&#10;8jUzsNNRN1FVWrFsmamytCTFci1pMTNNVTQ0ykrdvScHTgxPnDmjKsrNwcNOT8MU6Oi+buV6CQEZ&#10;Aw2TlLBEKk0VpnXUP323jHX1GppffoGQt1npxKnK+m0Huo/1Hj0aGxjAwMDFSMeWExFKR8NkqqEt&#10;YGfJYKbnIMK3nILaT0mCn5OLlpkeDY2yUnPb3gPd2AeIkf7BdHSctDSstekZOsoaAQ5uXAyc/iam&#10;bFZmdMa6XlL8dBTUfJzv3MEdHzqjE7HNPe+AR3G/U2onBatGQmZrfuNkvm+Asqq+lp7l5hC/7ZFe&#10;tjFJl8727NtWXJ5CVIgoXD+s1tw729Arp2jHcFRBm5mxt6uJl4Gklm9kPQ2HJquoJQ2fGq2otYqa&#10;TYiNs7ezAxp64RW2r89dumHmk63rmFS1ezKiuDOsqNtAQV9aSMs5cKONgZ2oohkdjyanrAOzmEWs&#10;V2Ckn1N+jA8+NABlpZbajq1Bfm35Ffn5HXkp1SNx7udS/UAfXUr3PZPgNhbjNB7nsr005/2spOsU&#10;a2jlpaVvl1HV17RloCSjLtHMOM1eN6PmeLqJWVbJvsbMwJZ0J7h921fm01rmhw8NhrKRrYZthJVP&#10;hpV/XmBsSb6P25HObVUl2Vs2lfccaKurKfMPiopNyswvrkxIyz5+tAu2FIVDCXm5IietNCvRxz9e&#10;SVBemU/aM2RjZ2tfoIVjyMbJ+JaraW3XM3fdjPCKzs9O3da8qbQQ+yAMH5qfjlGAkl6Wgc2YV8TL&#10;WrcrxXwtlzQLE4cQr7CsmCw/l0BiSOCepo2dVfk1ieFdDeVnz10kGfrmuYnTh/d1FqQkKygqCfML&#10;SIjyMjOz/7J8NeXatfzsLIx0rKIi6mLiurLypmLiOpKy2BdQ8Kykbx+tapWkapvuZhSSFJtXm1Oy&#10;j15t1dIN4rLaFi4hxra+KsLSFqp6BvIqeqISUermrS3Yc1uIRVnp7OXrAwMDDu5RYiquslqe5Ru3&#10;swqbaiqplabFnzh6YDWl9FoaRUpWfVous4qtPXuPnIbY3zcrEf5qDc9K2FdoFpGYkTC8m5Uqi0uN&#10;TOzW04pTMCuziZktX8vBJaX0Cx33Gk4pdSOrmvJiHklldkGp+NjgH35e/8Oy5foG1mjLUVaiZ+Je&#10;QyNJyabOwKOzfD2HV7LqL9Tc63hkyvKzhOTUucSVqTmEba0tQPT+9PMqFnbs6QyelaITUhycPMxU&#10;1K011UAWBVmaehjpuOprBpobO2ir2WupmispmCjJ2Ykyq/Cx6AuzWekQPwhDWWnnnq59e/bG+/uL&#10;C0uvW0e7YTWFibJKkKW1haYmxXp6Zma+n1evW7OeSkNOTYyVU5ByA4TgWWn/4Z6svMLMuLhwD9cA&#10;B7s1a6jXrqH0t7FctWKtsao6t4s9g6G2CjcrJw+dCT/H0qWrv//xBzQ0yko19c072nZlhIeGu7mt&#10;WUO7bg11pLPj2lUUfmYmq1dT+VlK/bD0l5/WrpdjoPvhh/XLlv5MmpX6R897Z7S7p+3yzNxnF7tj&#10;6TrZ1JztUfnH7eQ15GTkBMVMtocH1ge5GrmHNx85eufGxL72FhSLwh2y9+oUDtvVTqiHtSyhUktP&#10;zY2rnwyrHvGy8WEXNmSVsGCVNGEQMG6KCu3Nid7c1g5HJ0ThWUnOr06naMyqYmItj0loSFJ45WDS&#10;9ptBFafTQ+I5pSzZxQylNfVExbUOl+QlRMblZxI/9ERAWUk4qLcoNu9yW2NLgHe0b0pPiOOxGPcz&#10;qX5nUrxHYl1GohwORHk0Zn3gmwEKRr520TXOsU2F2y5s33Vud/tIdXZpqIFJYfN4wY7JgJSu3fvH&#10;NNU1DTRVAux1wyLeuYPjElOiFdHTdU+zj6iKSt8szC3g7Obj5OLhFxDs4RVo4+gZGhnnHRQdFBTt&#10;ZO4iIyhFqpVg8iN8XSO9naXULALyDybmdnr7FZhrOgQY24RWDmZtu5jccjG7/YaxfXKMt39UXKqr&#10;ixvp0AxrKdatWMewmkKMhlmRkd3LVIWRTZCRhomHhVuCT0xfRcfP3sHD0rw2LzXc2SY2wHdkFDu9&#10;USxM/paqssSwECNNdS4mFm4ODlYmhp9+WeEuwSlBS8O5fp0gvwoLq7iQiLaUpBEvv4qYlAFE4VlJ&#10;1ThcwSJR2Sbd0r/K0Nive+e+bCYdQWF5U1tfC5dgS7dIZV1bZTHNUFcfK3FNcynj7Vveea5Uml/y&#10;6tVCV/dAR+sOTQ1jCxtvdUVNA3UNEy1Ne3PzlRQyy1bwrqJR3sCia2lp7uyETfjvm5Xm57EvEsLm&#10;zM7OLqpCJGYkDO9mJR8v/2XLGdZQiq5nVNjArLqBVWY1q8iPlOzUdEzG9m4R4WHMYkpcMprLVtH8&#10;tIKCXdTIwoK4z1BWWrWaetkq9h/Xcq2hk5aU0f6JincNA5ewiGRDTbmwij6nrLasjrGqiholgxiH&#10;qDkzhzCE4FkpIiJGRlxaS1Y21Nkh3N7KVV/b1UDbWU/T00TfSVfDXkfNUk3BSl3JRFnGSFHKVE3e&#10;wUgfDY2ykr9vgLu5ub2Bgb6WwYoV6ynXUBgoKsrwixoqKUgKSbKwCX73zQ/f/vO7775ZvvSf33Gt&#10;Wg4heFbauqPd3dLC0cDIzsjQztBg+fJ1v/y8ylRdmXr5Ki0FGQZqqmU/rlj6/U+GYtxaXOzffvPj&#10;v777Gg2NslJQYIiLhbmLmZmNvv7yFetWLl9npaW5duU6fQWFlT+tFBWV/3HZim++/l6Gnubbb3/5&#10;9l/fkWalvqGz7hnttpGbNLX0//GzwHoa0eCYOmpeD2UhBT4xC0omxSYfZ1UFAwlLL+/ouIjQgPJq&#10;4sMCFO5Vfsyh4KhF9mF1v5ol61TywwIDN5/zytqf4ehBzaYoIi1FLWS2hkWjKSK8NyuCySaedOhz&#10;V244FffZ5PfpJXQuWSMTExAStuVqSO1Zd2sfBVEFBm4JGgFDVhGzksionqK8VXoBESnEr60ioKzE&#10;FXWW1/94mr1vemzp9sodWysaG4tzGpPdOmKD+5JDjoXYx7q4b037wDcDFIO3mEXXuabtzdhyZmvH&#10;2daO05HGVi115bm1x5NKDnbtGtjSNujt5RURFvRd+BZT/xB8aDBY+WX4lG1NPLNsAwtDEqvMNTQt&#10;7TzsHD0sbVzNrZxMLZ3Mbd20lA2W2JdoeMYHF+8m1UowA1b62iYaSvaWxhYBxRk1fd6BJfqiKhuk&#10;ncz8azK3X07ffjmn7aqoRXqouY2TV6i94zvilGYt9Q8sYiv55FfxyjJwiqwXVf5BTItyLfXaFZR0&#10;G5gVxOS3+XqXpCdIC4qFWJvJi8kODmFfsEaxF6/c8HJyVJeWznCwMxXloVzH9MOPa77/7sdl3y+T&#10;27BWhJFFXESbhYEL7twFRHQ5uOWFxLBnFHhWcvCtlDJPlLXK1AnaEtswklfXr2HgICZvYGLrY+MR&#10;YWDtq2HsosgrayVnYCSuZylv2dW2Dw2NspK5sUWMt+umuuaUuHgDfTNzJVVbKwdjQzMdyPyqOisp&#10;5FatF15BIU/BrKGlo6Wvh33N+He/g4N8Q9BKHxBKQJSQCHg3KxmZWP6wguK7FdTfLaf8eT3jahbh&#10;71czM3IJOFmbyiko/7xiw3c/rvl26S/fffcjFT3f0qU/mZi8cwe3fAXFj6vpl1OwLF1O+Qs154+0&#10;fI425oUZiVTUTMtWUDKzcn+/bMWPP674/mfab7+DfYHdRuFZKTs9K87dMSM0wM1YJ8LGwk1Py81A&#10;GwiJyUpNAVISKCZnfQ0bDWVjJWkDRSlrXezPPiAWZSUzY2MTTU0DVVVRTnZeVlYDLiYtaSkVcREd&#10;RUlONm5BQUlIST998+3336xa8fV37D/9CCF4VmpsarE3M7Yy0NdRUtKQk1/6w88//7TSnI+RYcUK&#10;NWlJcX6+775dBkePjoyYqqiAPBvLihXYmkMsykq2VlY2BgbGmho6yko//bjylx9Xqgjzm/LSK4uJ&#10;KQsLS/PxCPOwmWtLM6xa9c3Xvyz79ifS1HD4+CleHmE3Z2cNFeUlS3m+/kWQXSnwm/UGvgZ2azbI&#10;1Hm52iqorNEMEPWODfAP9PTytfMifvKIwt0KDjgUHTdM3/+vlRJLfpHUUlZ3rzitYxcfbGq7jk2T&#10;UsR6Faf+P1fwt8eFbIoJoLNPXZSVnAuPW+f1aUS2L/mZX0JCIbjhiltal42Bo5So2gZu3fVMkks3&#10;CDelxOxPjVFzi9ZxD8KHBkBWGp+8wBU5wey4M9U/2iMkasvGrMrOiKbeuKQUN4egkiJns5ZAp5Gi&#10;xN5NVdDy3ax0wySsQdA4YckKmbDs/a17L6rph6RaWAmYxceXH9/UOrJj10iFi42jo7udq5+bh49B&#10;5DsPdwRElen4VHnlzCm51OLdPCVFldaF15pZ2gcGBRtZ2FvZOjm4eEmbhC0VC1hCb+hWPbEoK2mq&#10;KstJiLGw81k7+OdVHvSJquKk5rVXMVS0yQupHstuvVrWddsz66C2klmWu3tgxNtcDMaatdTLaLl/&#10;4JJlXkfDTUFjYGhILW9IR02/bjUtIzWHnpz6puL8AE/vpph4EX4JAVHNgYFhfGjISrFebkXWJhH6&#10;2iqcTFSUHEuXLXeUoQrTYORfs0aWhuZkShA3mwCfkBYHtwKfkDYXnwpE4VnJyb/GM2wLi6wfo0KI&#10;mXeenpW/goYpr4SGgZWbkY2Hqp6VGr+aibyWsbCWqZShIq9i25Z37uB8PTxTwrwzs3LDg4PcHF21&#10;dcxtbN0MDKzV1Q01NY1XUCjIyKj8skGOhlVFSkpWXFwWYn/3rAQkKKbFTkRiRsJAyEp37z2Ef0ZP&#10;nxMWV/jx59Xf/7Tux7V03y2nWr2GhpOHvywnubG6UEZaTlJcnIKCauWqdd8tW7Psx5Vff/29kpIm&#10;RMEaXL95B4yfflr/3XKK71fRLl3O8DMlB6uAeF5qTGFmgruz3co1VJQUtCyC4kt/ov36m6Vff730&#10;X998DyFXrmMTB0ZOckqApYmPqaGlqgLcrznqadhrqtrrqNpqKZsry1uqKVprKIFtrCitLS2iIyNq&#10;oq6Chn746AkYmkryipKSYry8NBQUUrzcsrTrNLmZlYUFFIWF5QT4xbk4vvm/r1nXr/vu65+ZfvxB&#10;aN06CDlz7hIauqam1kBNVVdZSUVaSlJIcOn3P//88yolFhoJdiZBBlp+dg5aSsrvvlkqyc/Lxcwi&#10;ycfzyy8/o6Gnp2fAMNDWMFZUVZKUFuXhBUkF92gaHPQ0v/ykxkGnJCqiKCJMvY6Ci57uX//6lmMD&#10;xbJvlp0an0ThULbuOSQkLLuBVlDbyElV2y4quXo1j22EnmGuhVGsthKTiCWlmNU6fl03FzdXN08l&#10;Sw99Bx8Ui8ItIiqk5dRY+eX+72fBJT8ImRjpG6Qc+YrWmoVe9OsV0l+tEP8XhYKRksZmDxtuZSul&#10;oAzSoYfGJs3Tu0SlVZb8wPvTWn4xMVmr9KMbRD1/WC0pzqv83QaxHxhUvtkgvj0pocTRdKl9popH&#10;OD40ALLS7s4DrF77GE3KguNL3WzdstLzmooqogo8tb08dB3CndTknTUULc1tsoKCug4dxbMSdDI8&#10;NqntU/LVd2xLfhB0j91auekIG4dEqLbeaoWQkOLuvK0j3q5RtE7JJmZ21I4J5ha2Em6J+NBg8AnI&#10;OijJ+Wc2eSVUSSkbxRXtWOeXl54SO3hsj5OjfVFBjqhB4FJa5SXLJZf8wv9PbrfB0dMoHEqYAXFR&#10;UUE+ATFxGV1DG5+IGu+Y6iVhDWYWLlz82rw0ImZy+qHNl5w2XlijEaQgoWFo40s6NCUj1w/sYr/w&#10;K/wkok7LwOru4u7q4Bvkn2aoZjLQPXb10v3Hj588fvgkwskl0tqChU3i4KGj+NAj45MWJnYmpm6G&#10;BvYmRk5ODsG0TLzfLlupzMTGT0nL8PMv9e4Wq39ezcwqwcgqycYtz8opD1FzhF8zAyMkoTm4oNMl&#10;qiYgt90noYaChl1Zz5JTRFnD2F7P3FlPVpGFgtZe2UaJU0aBW16OS7auogENPX7m/MjEWT/f4AA3&#10;RwszC0cHVwsLW3NzB2NjOz1DG3VNU2VlnZ/WiouISv+8QXYdvZyoqKSoiBTEPnn6DNvs34pFSedX&#10;ScxIGAhZ6fKVa/BP16EjLJzCP63k+nbpym9XbFi6kuaX1fSudhb5abGl2YmuDrYdu/f+vHztd98v&#10;+/b7n7/+5nvISlIyMhAFazAxeRaMH5ZtWL6G9utla5b+TMPKJxoR6JUUHZwcHSIgLCkgILZ+PQ0L&#10;B+/XoFe++f5f//rmn19/ByEj46chHIy4kFATZTkjBRkLVUVTFXkzVXlDBWk9WQkDeSldaTFTJVkz&#10;ZTlDBSkNSRFVMSE5AR4tOWk09I1bt8GQFhGQFhIEXSPDJ8DDxKjASCHGQCMvKCgvLCQjwC/Jx8vP&#10;ykS3atXX//ye+adl4pRUEHLkeB8aOiszS0NeXllaSlZURFJQQISHm5GaWlZYECgpyMfNwsLJzPT1&#10;199qCItyMzMwUlGsXrUSDf3ixUswFGXE5MXFpIQEISut+mXld9/+QEdBKcPPB0MriYsqiIkqivAp&#10;CvIzU1Ot+unnX75buu/gYRQOZW1ds5i0uqyykYSikaS8jqik8veUikv+wfgjrZKQugcFt8ESMTsp&#10;XVMjQzMgm6qlqK4pikXhImq2/GJKoqrW9FzqS/7FrqKq9oOQzRIK3SW/yFmrG361XJ6HSyrJwtRA&#10;QZXTyN3U1qPzQDc+9N6uQ1wCUjwCYkuWsi/5jlVGWlYvYKOSR9mSlXIuRhZfLeX96nsuRz2TYmfL&#10;r1S9LO29FJwD8KEBkJXKKqt5bYsEjNO8LK38nP21nFPcPRMMPFI1HeNkhYT1pER0pCW0lRTtzSzq&#10;tzTjWQkbev8hFjb+r/7J8NMvzD9TK8Vm7xQXlvyJS4/PJO47dnNeFR8rNV0lDWNtbcNlMlZ+fr6s&#10;JqH40GBoa5obqGunFzWp6DmpmXiZuEZnFlfX1+RHhHrZO9o7ubh/9QMDn7rHP1Zz/IPV4mseh937&#10;DqFwKGEGxGEvCwsqSonLS8v4xFYbO0YtsUoRktRZ8ou8ZkCTenALnWy4U3F/fWPNEnF7PmkD0qGp&#10;WHnp2bkEuNiWc4iVFjezM/GuX0PNxszLysC7saR5+MTo6TcQ45d0UJRp2dqGD73vwGE9XUtNHTtV&#10;NXNVFVNdXXsDI1fW9VT866n5aBiXfv1NqYPZil/WUFFzMrNLARlZxCBqZgZ74xUYclquNEzc66iY&#10;mbmEmDgEKWjZRBW02ARkZNUM1MWllDQsBNmFdQVV+am5BRkFDWSMC7KK0NAHjxyDQ87S0s7a2lZD&#10;Q0/PwEJXz1xT20hNw0hFw1BJxVBMQvmHFXwcnHzLVglRMUrLyCqCVoLYu/fuY5v9m7Ao43wOiRkJ&#10;AyErTZyZhH/qGpthU7/++id6BlAVa775Zikvj4CalnZ8REBCZKCulvraDTQ/L1/19dffRQR5/hPS&#10;yr++FhAWhChYib7+E2B8//2qZb9Qr1y5fhk1p4GuloOVqb+Hs5uD9fKV63/6ZfUvy1d+/d0PjIyM&#10;VFRUEP7tt99DyNGeXggHw9fZSUtaXENSTFNKTEtaTF9OSl1CSENCWEMSKKIiJqgmLqQozCfFy6kg&#10;zCfEzqwgKoyGvnDxEhhivNyicC/EzS3IwQ4U5uQQ5eYS4eQU5uIU4mAXYmcTZmPjYmRY9t13NGtW&#10;8q5fDyE72jrQ0BHhEeICgnLiYuIC/GL8vJDaxPh4ZEWExPjh5ouTloKSnZH+m2++W/r9D3wcLNys&#10;jFQbNqChnzx9CoakML84v4AoH58QF5cQF6cwN6ecMORHXgkBPhEeLlgx8Ahxc3IzMrHR0TJSUtQ1&#10;NqFwKLPzisWl1SXkdKQV9UWl1PhE5JiEdL9fJ/gTheAaZkVaXtl/CpspyCsqK6upa2jTyejRSamg&#10;WBTOxCdPw6NEwalAyaviGJAqJKm4ZJXwkuXiK2kUZPjF/XW03eXEGfhUf+HVUtY11TC02lS/BR+6&#10;tq6RlltW1zGegkvWJrRUWExug5DZP6gVl3zHyUbHAgesrbKyt5IsNa/yt9Lm2nrmclYu+NAAyErh&#10;UTHu/nFu9m52VrbGlvb69v62Xgnm9qGG5h4qihoqkhKastKaysomJmZZuQV4VoJONtY1MjLzsPEp&#10;i4tK6zmmmrunSwiL/B+jiqRZxNcsBrwa3isZpaVlVeXkVDaIaq429qfW8saHBsPPNyIupVjOzGfJ&#10;ChZ+ETlRGQ2vwHgNDS0FRSXIyz6+3npG5ku+Xvftam5qaduVQvawpSgcys0NTYLCEuLi0hISUgL8&#10;Qvb+2ZT0HEtETL9dzr9kg+aSdRpLKLSXUJl+Ranj7eezhF50LYsY6dBr6Fh42BjlxIXYhGUEeCQk&#10;xJRXLKdgomVft5aBh10oIjhu/xt4GWlqi/GXlFWSDq2soi+vbCQloyUqpiIloy2rYFjiavIPOdPl&#10;qjY/sIqsXPbjjz8sp6LlYmAWZmQVo2UQgKhpwi/0gUHJLLKOiomCjnUtJePqDXSMbNwMbNx0LNy8&#10;jKycLNyM7HwiTMJM65h5aXlE2SSU+OWiw+MhCs72LS3bYWhtHUNNDS0tHWNFRQ1lVT2ggrKOnIIO&#10;H7+YgJD0j6u4+IWlly7nZGITFRWVBrkEsVev3SDNGn80iRmJkJKwrHRicAj+ycrJp6Sk/f67ZV9/&#10;+9M6Wh5qZgENNVUvN0d+fdtQfy9eHh4xMTEbMwNzIz12fuFfGLi+/nYpr4AARMGsde0/CMZ3S1cu&#10;/ZFy5QYWNh4hU2N9YVUdSyszK1PDZT+u0FRT0VZXWvbz8m/4FVZzS8nzca36cTmEdOzaA+Fg2JkY&#10;K4kIKAkLKAjxKQjxw82XqqiQupiQsgi/sgjmlOXnluBhF+FgEWJjEmBnFufnQUOPj58GQ4iTm4+N&#10;jZ8dUhKHMCcnHzsbLysrLysLIh8rCw8zEwcjAycDPRs9LQslBYSUV1SjoT3cPcUFBSQEBSArCUIW&#10;4+ES4uGWEOCVEOSXEOSz1GNkpqVkY6BnZ2DgYWXhYmXmoGdCQz98+AgMER4+EV4efg4Ofg52GBdy&#10;ojgfr5QAnwQ/ryA3hxA3B4gvqOKFtMjExEJLk5mdh8KhjIyJl1PWk5LXEpdRE5ZQ5hWU3kDD8d1y&#10;9u9Wc/9CLc7Awb+UR1lQTEZUUk5KRn4Fr8IKPiUUi8LXs4gw8SutZ5FgEFCkYpdg5JH66ge2Jct5&#10;vlrGzkXLJMPCQiNqSC+q/3+calxiSjKK6hnZufjQaZk5VBxSyzZwUnJKUXFIcghIb2BT/upn9u9X&#10;i/DTM1lKSWiIiHHKmG4Q0PqeUUxGUUtJXQ8fGgBZKSgk/DOZmpGNZyXoJD0rB+aMnlWQko5XzSzI&#10;0CaIhY37n6t5qYQMV3CoQfmVqDGPoJSQiAQtr9T/CWp9K26EDw2GV1CkX1CcnJEHh4L+TxtY1PSs&#10;dAzMpBVUhUQlhUUllFQ1JGXkNtCyffU9xVoW6R/WC6Zl5aBwKGEGeATE+YTgFkmEmVPI2MqFk5v/&#10;/yhEvtqgsIRCCeMauSXrNZdsUPoXtfxXIjrUAgqkQzOxs8mKCytKS1hbOtJQMa9ZTUu5gWHDekaK&#10;9Yw0NBw+bkEbazcSUBvm6eSko5CYlIwPDftdSEReWEyJg0eck0cC7kN5+KR/4ZHmomZcJqn7Pbvo&#10;2vWUP/64HC6C9ExC9MxCtAx8EPXy5UsUvnzV2mU/rV6xhnr5asofli3nYWFhpKXbsJ6Sg0/8l3XM&#10;PyynZqHEEpUAs6Akl7gsh2CAbzBEwdmeX1gCQysoqikoacorakhJK4lLKUhKKwmLygBFxOXFpZVF&#10;JBV4BSSWLWdctpyFjx+u74IQe+78RdKs8UeTmJTwrHT4yDH4Jzg0PCA4FGcggUEhYYhoEZG0GURB&#10;T1u3bScNJ238PvEGELK5rgHCwcBrP5+EoV8NnBj8DeEQkpSShrZ6UdXnEA1958693xAOk4nCPxiL&#10;zyHORbUoFoW/3+Z9D+4Eg3RosBe1RIukHtyJbHxo4M079y5du/n5xAPR0Hj/gQQbH5rAd1YM2fjQ&#10;KPydHj5CvJNFW03a5kOjv0OoJR36bSCBqAHeEght3jAsCIZ+Ew7lx9YZhZMSr4Kop0+fofAPtkHG&#10;+35EwtALkdGxnzNdiwixY2PjWJb4T4N4nCx59Ogx/BMYFGxta/elDAuPgJ7u3r1nY2e/qOpXCSG3&#10;b9+B8PDIqEVVn0O/gEBY7SdPntraOyyq+hxeuXoVwuMTEhf5P4ceXt4QOz09Y+fguKjqczg2PgHh&#10;aekZi/yfQzcPT4gF/rahDx85CrElpWWL/J9DFzd3NPS/w6bmrYu6/Rw6ObuicGdXt0VVn8PKqmqI&#10;7dp/YJH/c2jv6ISGdnX3WFT1OczIzILYoeFTi/yfQ9jFs3NzEA7H26KqzyEoNTi5Ll26vMj/OYRz&#10;6tkzSIj/eRCPE/y93Yh/KWBvdiOTzL87/1fwNhEtykrAvw4W7Twyyfxb8u8P0vyDEctKTwi3r389&#10;Ltp5ZJL5J+DFy1dODA3/njz5p+Dis++P5BIqKirKNyC1AWgxIiLi6d8Ljx8/pqCggE1DJTLQxoKB&#10;nFCqv4GqqqoaCd73IIATQOjvbT/4lIKB21AF9oYNG5CNnABSG4C3JwXWL8lq4zYCWoQSYgmVGFAV&#10;NjwBaBH5YR1IPWiREPQ2CpWkHuQE4M73QVqFdfcGuAf1iboi1GBVaAUQkIcU73sApE6sl3f7JO0K&#10;LxGwAAIW2Sh8EUjbAD64iGKhREBVhPExoEXkh5LUgxaRAUB+AHLiNgLYpG0QkB8AVXib95vhnkX9&#10;4IcBlKRReLe4gQOagRP5wUbAbVSFe6DEFxGwRu8uQgMwpKWloVxCcH4AqBHgT56VHj950nnxYePw&#10;1c19F8Amet9D3/UXj97UoqyEA5u/dycdnFCSph7cJnUC0CJpSdoDMpCNe34V+PrggQDwIAMH3gCB&#10;1IP7328GQNkQQNoM2WgUUgMvkbHIRsAbA5ABJdoEAGktAGwEvAHYeElqvI9FbVCJ9wMgjSW1Sdvg&#10;WNQbtEHN0CKU+LkKNlpEBnhwoEXkByxyokUE0kVkow7BgFFwA68lNQCkNgJqTGpAG7wrBNwmHQt5&#10;PtEYBzR4vw1aRH7A+Pg4AwNDfHw8DQ1Ne3v7pk2bUEtFRUVos3PnTrANDQ2RE0AajjxgQ4kWISuB&#10;sQQtkLYAm9T5l9ZKRy89aTlxa9vQnaaBW5t7ru48cR2ckJXQRKASAW0sArKxrEPAVWm+mxh5I6TF&#10;YBFpJVLFBDaUpFkJAfpHQ5DOJ+lACESPCCuVszSVpxwlKz0sLQr88FHFx0ztLEXlIUupyguLOKD2&#10;g+0BVNTUTMphLLrZzLr5qAFeIhDaYlGoBzAAjHLeWIje2xAcqD0O3MMgac+im4VCUCfgxEvUDIsn&#10;6QFsluz65ZungWx9j3AnMlDs104d39puRYvIgxooqWoYnH+mPfZE5cQD14xy0irYEChTG+hzttEn&#10;b6QFGwFqUQMqVjqqUSvKcWvK3fqkfii51fdzaxwA8kCpDtyPtSd0TsSAOeWENeUJCzwEGchGJawA&#10;hICBykW1dDSUJytZj7JTAJEHQDoE2GgRVSEgJ25DiRojDzLAj5yEthjQVKAGpMYiQEu8CgUCwEZ9&#10;Akh7gGRUWlo6NjZGTU2dn5/f2NgISQpOhKamJqgNCQlxcHCwt7fHQwDIRl0hDwAdb8SshFxgAdDv&#10;TwGGhobwgEVZ6dGjRzdv3iQu/MkQVCl86cLZUF/zSyN7iK53sW/U7v6jW/gdHMIsAc7OzkpKSrCI&#10;NhwaoCxzSZLnmjj33O1bc4N6s8d4DXSVUT5CtagkBYp9fbfh2SmfmbOhpAMhm7Av3h4fCGDTBqvQ&#10;BChRe8trZroaF/jbF4bhDdAqIaBwMMCPhwhGGFkWB1d2bwMnaoaDNBYGpWEVYjepYDMsYdErsItr&#10;f/5yFq9CBmFA4noSbVomYoh+IYSMnLsDleBHPcOxiFoSojEgm8O0Eg8p2HKCipoe6+vdbUEeANjg&#10;f/XqVdoJ7NdDAcrbL8HRiPyEtpRLDXK/dmz/xnbbd5aN35tuWiHlivwA6EFRRd3W3dfK1cfSycvN&#10;PwL1iQ50QFITE48gDXQlrkQFNnKiWEoaSqoxa4padcpt2lRnbCj3YFd11ADas8m3SxvtjcvqB1p5&#10;H2JVaMersBkbt6LcrkNZo0Y1YonlpjeABlBCGwDyAJATB6qSE6F+2Mp2M4cBZSVPBqwNYQQMeDih&#10;p7ddAd73oPaQI/BFVCKgxmBACVmDjo4O2YRuiFUIYCOAzc3NDQZqgEoE1AxKcM7MzGhpaUlISPDw&#10;8EBuGh0dhaoDBw5A7YkTJ4KCghQUFBwdHQlxb4H2MgLRRYCMjAz0iWUlfFXgdEU4cuQI8gA+rZWu&#10;Hd349NGDp097wb7z+IEwv8GhNN2U/U+FhYWePr1tLmSAmv2hqDnKtK2Xc1NF8qGdpYnVNMXZYScP&#10;bj574Tix+g1a+1nLu5lDm9nruqPQpsGGo22H0sXFBbItPvXggRQDCYizRuNY302eyIeylgnZgUKT&#10;WxjBD8no4cOHZWVlhESEATwoW6Hw17c3Pz7pOX06AC0CoENPT09svDezDWMhG5WQYq49uA0phjVY&#10;gyNMG7IS+IWEhKAK9gic/LCIhwDAgJDTNy/S+SrS+yoLRBlBVgK/uLg4DJSTk3Po0CG8JR5FzSLY&#10;fvR8am0PZKWQggMvprCslJSU1NbWVldXJygoyMHBgVrCWGg4KjrmvKYTnccvcBkXQ8jk5ftQCQ1g&#10;FE1NTTjs8M4BhKGwRd/s/XcfPheyqoCQTbtGICtxcXExMTHBkQobBUcqagmAxjAQlJCG4PLwVIcu&#10;unPJixcvnj17hvX4ZqJYtt89f/ka7McnT56cuXRFYuA5VKFwKOUUVftHJvtOndnasT85t4wQhwGq&#10;6Bipwjazgn0tWRi6ApuKmliF/WPECyppvbPAhlRZyl4zqnFr5EerRCNc37r38tET08aeRwZO3aUV&#10;rscDoaQ6bbM+UmK9pxD0QFGsRMlAw8nJyczMvGfPHikpKdhr0AwBGqMoBNQ54OFWloc19A/zKY9x&#10;bjjGQbwwAAoKCpSVlVsJ4OfnBw8KxztBPdDS0vr6+pL2jOzTp0+jSYM5hNMeDB0dHVTV2dm5b9++&#10;oqIiY2NjfDXgaIFd39DQADbeG6wAnBHIAwOxsbHBzRocHmh9UP/IwG20iAwAqRP3IyccNtAVOzv7&#10;3Nwc7oc27zxXQlcVlLoAoJVgEQBVpFmptrYWJBkcxMRllJWePh2/Q8hKT5+K87rshBz15PbFp08v&#10;PL1NaPLHInefes4BhqojTFt7Wdq3pDXXJO3aXt7ZnJYS7bCnJf/B/XvQZujMzo4BttqjTOldDJ7V&#10;PBaZorBdaOsAFwmwtLTU19fH5w6AdBBruUrH6SNGtvZVtvRemuvCbVlQAtq8eXNVVRXYoaGhLS0t&#10;qPHbrHSz4uGA69S4X1OJBfLs378fzkZzc3OwYRQNDQ3Yx2DDamB7jIoKUkzG7hqRaGP+CAORWFOU&#10;leDiA/3DkScpKbl169b09HRCZ0RAyImLY67VsSwB6tKJ1pCVoB/ISnC9gkBbW1s7O7uAgAA4SdDG&#10;Qi1kpdJtQ+euPoSsdOs+9hIbqEpMTMzKyoL+IRaahYeHy8rKEkbAAFnJLr4jf8sACB8ImZ6Zg85A&#10;q0MVXEtTU1PDwsLa29tRCD6roJXUfBpRyKOnU1Q09HBFra+v3759u6mpqaKi4t27d52cnFAIrBgY&#10;z58/h501fn9q5uEYJP179+4hBYdqmbbeod9yi6PumszAU/G+ZwKHHkEgGg5KGQVlyEpAXrNkY494&#10;0io6BirvGizVjoWtz9ypY5fGCv2hWqxnZXbKU5brxOjWW3BT9phSTRCzEirXcpY+eTZHzVdBxVdR&#10;WDUMi+DEdSXVhM16Hfb14vSUJ8whQ1HSUkGahm3s7e2FHQ3SG86xy5cvw6EFvaGtQMCHeFhJ9zCH&#10;8lHcmkdByx95/oT8IGQgtR09ehQSASyi6wSyAbgAhA6hJXhQYgKADePa2Nj09PSADR7ISnBsgw1Z&#10;CUoIuXDhAjrHYf7BA4ALHuRQuCrT0xMfHcDxDEZxcXFHRwfqFgaCIxDuJ+BwQp5PA7VBJXSIL+Ie&#10;tA5w5MC9F+QmcCLAmkCJPVdCgKaweXApgwSJshLqDs9KmzZtQsafB/ce3A5sZI/fQ5/WRV/azVjb&#10;zZq6RSA4jyW+kiE50r6uLHpHXZpDAmV9F3fBbs7oHWxBW9jtCgR1o6VJZwpsMODSge7gkBNKlGgY&#10;k2XpC+R3Hz1or8IvLUZXb7wUV0ZgIMAiagxOiAW8vlZ497jDyzHf3RttUZ84UOeoGQA5AfjtWNdY&#10;z4U7V41SvfCVBKCVRCG4jYd41yZBSEpbOaEtEagZgDSE9A4ODgu4aQL/29PsTQgO8EBWwu/g0MEE&#10;K4Wtx5t1Q+cJ1pJkhfE7OBQCuQ21wcIIABu1xI379+/DqSK86/F8j/CtW7euXbuG9fimlrbuJmXt&#10;9fUVV9eUXGbdcReI/ABoIy2vBCnp+NAEr2GcgUs07keGfjirYzmXmB6jcSJ7eJM2SD28CgB3cJBT&#10;ECmdhcEDq4fK5QzZly4/wgmLaM1RA6ptum8Dj5hgfREQGBgIDVBLWEQ2ABbxWACa9kcxqx75/wwp&#10;SYN7HfK/DxRC6AMD7gSgIdAilDU1NVZWViwsLGCjsVAbZCAn1poA5AcBC5cKuK0zMzPD/ajZovvB&#10;94FaQmBfXx/S9aDy4GoN7ZOTk3Nzc8GABpCm8fbIAD9oechH27ZtgxIpbsDbp90A1JQ0BmxU9Wd+&#10;2u1TrgHaJ7SFNX43Q9I++twDDNm72ANK+ewTKeNLpW1jKZJraHO2iERUC7kUCzqVCDgUCpiliqmH&#10;yqPNhG0k3WRkAJCN0g2UXB4yLHEKnYcPWtqZrqVcD6kHAU9GyACAjXoAQCdoDpENJX6VI9S/MyIC&#10;BR01lTg7JRPxnp/QFgOx9o3xTj+01JRCrFSSHPhYpPjY1tGwCNJLuSDnx6IW+amZ+ejF7cAJtQBk&#10;oCrUEl9EBjipmXjoRYlSEYt5c0ShBqQlgo+PD2SiK1euXCIATjBwQntUUgTVrfevW+OzeZXnxhVu&#10;tb84VxP9BIhKyHiGxLkFxTj7Rzn4Ep8roSpizqWiYBfFHi0JajJAVkIN3sJDlKJQhYKLDl9JALhX&#10;ULv+TJuOczm1J2qOg0qBnaJUhcqQl7hMGBTfKNQPAC2Cn7RqkYFXIZA2AKBa3MABSgdK0gYE91uA&#10;H4t/148aoyrcAzby41hUS+oBA9mgyqGErAQ3m3x8fG1tbQICAnFxcSCEGxsbQSfu2LEDrjekIcgG&#10;YQ75CO4hoJSRkUFVyHjnmwH4OmHRb1bxT5uVHjx8YJQkYZsn5FHFA4opbBtLxA7msBY2n3JBu3RJ&#10;3XAFkwg2zzQFsxgFzXA53Rhpg3hpvVhpzQhZBV9ltJlorgG4jfzIwLMSDtLF922UqlAPOEi7BcAZ&#10;gk8yDuTB1oOA9xsgoK4AxGUC8FjcJp6EBJDWEkKJsaRD4E4AagO1aD0XVUFJGgggNH+nDYpCJQLy&#10;Q/mxDnEnaWNSkG4RXruot0WAWrwEkE47PgrygIE8+CKUCHgnH3RCiftJGwBQCHLiBvIjA4A7AchG&#10;UXgb0gakgaSd44uoRB5C5dtaAOkEIoCTaL0BhCAnKvFOkAHAGpHUokWERbUIYCM/njdRSdqDkZER&#10;3NdbWBA/wQQQnyvBMgCaomAEFIn6hax07k8J35xg9TA5w0QJ6xxhpxJ+90pe0E1Qgm2XK2wRpqbu&#10;pSlgpctvrSPmrCHlribjqSrtoSruoi7ioIU2EAAbiAwAmgfc47nn6W8ghC/yfJpoTZS9sxb5P00Y&#10;hYGdd5Hz00Tbtcj5aRKm4ctC0OYscn6ai6YdDAS0CMBtUv/7TnyfAnAnKd73AFAUXgUGeADIAyUC&#10;svESsGgrPk00CgKyoR/COEQ/NgYBaBFAuohsALJJT1UE6AdPPdAA7xYZ+CICWsR7I/iIUaSxpMCb&#10;4SD1kHZC6kdY5MEXCW3f2sggPlfadfsZmWSSSSaZZJJJJpkf5GKpNPJ46vHs/NzCK/TJCeDVq1cv&#10;5xfuTM923nmnJeKe28+uv5h9jr0G5m0IGR8EzCrM7diTqUVziNhx+2nHrWcdt54u8pP5PmGWYLoW&#10;OXESZhIaLPaTuYjYHMIh95GZJB+Qn0nyNP4uJE/j78JPTyNOSI+Ii/xkfoxvpdKpx1O/qnam5hbw&#10;9sCHM9jvwpDxpQD1+a5ggsOanAJ+E99Nnb+aIMj8CCG9vp06wjSSZ/I3kDyNvwvJ0/i78J1pBJKF&#10;0b/Dt1JpbgH7lc5fxdWXs6j9yUfYry/gmJubkxpwW9Ytj2g/lvDqNfk500cBs43P/KJbJRvfIAkZ&#10;eURJWYX0lg7SWjIXEWZv5PHUpRczi6axpmfIztmj8vBAcecRa3sXZ58g8i3pJ4gmB45M3MZp6upF&#10;ckAq5nbsJ60lk5SfmEa/mOSInOK6oUk7Vy84IIs7D5PWkknKj03j8KOX848f3bfQvasgdFdV/ElW&#10;0sz8O3fvZJLy3WlcXGsTHLn1/K1Fzr+cnKLn5EZkFRRZVPU5lNLWa7v2ENmp23fj/vf5VirBhOJY&#10;WFjg4xc6e/asmprm1q3biF4C7s/MofYjT97+Cvn8/Lz4gBMopP7HpwefTTD0GoIdda7kFclzqqtX&#10;r4Kc2r6jVVRM4sZNDN3dh8EPYzU0NLa1tUXHxE5PTx86dCi/oEhXTz87JxdqxcQlE5NSoEpEVOLZ&#10;s2cQ297eceXK1ePHe0vLyqBBeEQUOEdHx5KSU93cPKAlNtifBhkZWezsnE+fPiUukwCfeVK6RMbH&#10;bdySVL8VuzLJKpQfHQSj9ep90jYGLp6eKdmtVx+4xKUkb2kDT1R1PZT6ju7aNk6+WYXbLt7Oau+q&#10;6h3hERYPKa5EUQ7hcbBo5h0INhjq5jbQDAzP1Gw2bj7rgHCXuFRY3HjydFB+ubyOYUZrZ/HBPvDk&#10;7u1GPfwXue3CbVYObvvQmEV+RCSVFjkd3H0gU7Rff7T13A1bZw+4ONk4uJI2SGpsxe2Cfce4BUVi&#10;NzaBrahvYhMUWdV7Km5TMywKSckF55dvv3TXOSYJZgMP8c8pktPStw2J2nbhFvidoxORP6y0Bm+j&#10;aWkHVdsu3ZHV1BORVdpx5R7qoWH8Ehi1J0/DEDDVW05fgcWw0tqoKmw/gm3q6Y96gL0ppaoVU4ut&#10;GKwJ7OidNx4zsXF6JGWiBl9Ku9AYFg5umM9FfsT3D0sr78DUlvbY6gZ0QFb3jYCxqI2lX4h3Wi5s&#10;nV9WYXRNI3iCCyughM2HY9I1PnX75Xtp23ZtHDoDmxZd04CinGOTYdE+DNunYBg4e7acuwGGf24J&#10;Kxevc1QiHJOwWD96wTcTm4SiA8cL9h0FT9nRQdTDf5G2wVFsnLyfP41BSRmbB0+Dse38zcjcEjga&#10;rR3fORqB5t6BXqk5YJi4+8HBGV2NTZShi6eivlF42UYFXSM4YeEo0rCwAT+viISeg+u2S3dhQmxC&#10;IhMbdrBy8sCO4OAV3HbxDjQIKiiHEvZLRlunQ3gsnAsSSuqqplbgjN/cAlMKCUFAXMY/uxg8pISD&#10;M7FxO7J9MvLbbz4Bo3B/z8ahycQGzL/z+qOmM1e9UrL9MgtRM2DSFuLZVNl7qubEBBgbT55pPnsD&#10;jE1DZ3bBmUjoZxFtgiLYufk+fxoXFl7N7vtmYRZLp8Z5L4BZu6aezxIvScCqvlEWDh7/nGLvtDyY&#10;mYpjJ9m4+OBo1Hdwh0U4E+GMg/MIthEagycgt2Tn9YdgRFZsxjtB3HH5XnBRZWRlXcuFm2hfRJRv&#10;3jQ8CY03D58LL9sEBpyMUDrHprScuxmYW1p8qA+aNZ25Bk6Yf2gPBhy3SVvaDJ09Ye+gnk08/Ej1&#10;H7QxcvMCA5KzsLQCGBACzojyTVtOX4XY1K0dsAiZGQ9ZRDhTOHgE4PBY5EdE00iqgZyjk3TtXDgF&#10;RLQs7cHA/QS+o+//5ISDDRlLliz59vuluP+LuOPK/VUbKIJLaxf5F/HDUgkB+92B9z6T+6BUgpa1&#10;N3eBPMq6vGV2YY69zxTs+y8fkYZfvnwZGQ8fPkxNS799+/b+/QeQp7VtJwgyaMzHLwhqCaTS1NRU&#10;ckrq4cNHZmZm6BmYp6anjx8/Di2hNiQkzMraFoxjx3rOnz/v7uH1/PnzvLyC4JCwO3fu2NjYoZ9A&#10;/jNg06a6R48egREV9QEBh888KSHNScopquoZVR4fhnNYXk1LTlVjUZYxdMXOq+jaRpBKcIZvvXAb&#10;7g+q+0YT6rehBnAdLTnUD+kVTh4OXgHkRFdfDUvb2sHThV09yNl+47FbQhq0BBvOzMreEUgNKF+7&#10;xKaYePi2XX+E1NV/l6BdILmAOvTLWpzZgR+USkFJWXBBCk3PKyfkL0dPf1AkpA3qhs/ZhUWDkdzU&#10;5p6YAUZATnF83VaYBK+UHJBKEeUbPVNymiev6Tu5b794B+QptEHl1vM33RIz6k6dA6kUUbEJFsGJ&#10;aOkXuvnUuc3DZ6v6RuLrsUtLdsd+fjEpMDyTs2ArMtv2qZpYosYwBJT45Sq4sDK0pHrT0CRoJpAI&#10;MbVbpNW14cqkae0Qu6kJ5JpXWi40s/QPRe2/lH5ZRW1XH8A62AZFLqpCfP+whEMIFJKagUnNwFj7&#10;jUdS8kryapqL2lgFhEEZUlwFUgkurtsv3TH3CSo/NpTRtg81cIpJhqMuMK8U9iA9IwtygjKAEq73&#10;Jd39QOSEa49fdpF/dhHYMAmgitK27nKNS4VF+7BYLWsHOGJxHfnfok9GAeyUL5rGrRduYvLI3iWz&#10;uQ1it4xesHP2WNTGNjiy9sSEjq0TCBGQSiFFVZAEUrdhd7pwRYe9H1pS0zR5DU5zSO7gVDIwQcdt&#10;eGktXNdBuDROXMYlC6weqHAo9R3csjsOxFQ3wuGa0tQOPSBZANMLUe9LJQgx98F2Td6e7orjp2B3&#10;gG3o4gV+JJV4hMVgN4FUguTgn4XV6tm7wOEKWQhsx4h4aAkGkkpw/ICw+KBUAjVDnMbgqEVViO9P&#10;4+PZ+cAjqRJNZsdvDtVMbJNNejQ//6r73nPSNnCYgTQHOYIW4Q4EythNzfH12yp6htEZB6WauTUc&#10;S+gghA3Rd3RD7XEiqVQzMJ6+Y69jZDx4nKKw26G2aw+KDvZ6JmN5ILO1E9afhZMHthTOdxQYmFcG&#10;JbZdIdh2gW6DW53ms9dhh269gD3FgYnN33cUDJhD4h4s3wj3CbB/IUdFVdbZh8eCE24zkFT69H2R&#10;V2ru50zj+4+LNCxs4WBY5PxrkVQqwa0a7v98prd2hlVsgtmDq+2KdRsW1ZLyrVR6MP3rXzwCNXP8&#10;PvG4XPRUaW5uDmrRe2aRTaz7g5GVlY2MyKgYZPxVgM/8f4ZWgeGLPH8bnnz08tyz6UXO34Xp23cz&#10;s3NFVWFPSv4r9EjJWuT5Qzn1H/w4wz48bpHnb8P/5DT+jfmxaZx8OvVydu7hzOzhd0XS34ZwVwBp&#10;p/I4UQf8m7w7TXy6Qf6u0r/Dt1IJePzBi9n5D0sckD7338w44udIKzI+gdHHi/4U7q/05PPPwI98&#10;iZs8jV/Gj38XnjyTX0DyNP4uJE/j78KPTyNULfYAySrqV/mOVPpM7rn97Nks8beZyPh3MPn0D3kW&#10;QiaZZJJJJplk/l4kSqWDd5/3Pngx8PDlJzj2ZOrW1CzxIk/G74fp+YWLz2eGH08tmnAyySSTTDLJ&#10;JPO/QhBFII2IUmnk8duvHJFBBhlkkEEGGWSQgePU46klf923bM/MzNy5c/fKlatkkkkmmWSSSeaf&#10;lnCxhks28eL9V8P8q1dLiOZfCi9evMB3wP37D6anpxcImJqaunfvPl71HhEWOckkk0wyySSTzP/E&#10;9REu38QL+V8KfxapdPXqtZcvsdd/w74C0YOcHwQSQ9B+dvajX5wC9Uq6b8gkk0wyySSTzM/k5ctX&#10;8gsKE5NSEPfs6Rw+NbJ9+45Fzd4nBMpnFEC5yE9KuIgTL9UfAjSwtrZbxKPHjhGrP4KG/HBNccZA&#10;5R9dpH+y1+evSDQqjDJ5cIf4NsdP4+HDRzGx8cSFj+BTUklBUXnHjjbiwpfg2rXrTU0tn5AypLC2&#10;sTt48BAY/f0DtnYONLQMn1Cd0Cea66kp4lesNDS14xMS9+zZq6yirqSkqqtrgPykT54+xZM7/Uu7&#10;FjtJGMZhdfnyYuf40R0x28cXOckkk0wyySTzb8CzZ88Fh4Thi21t7QWFxRmZWRkZWbiTlMOnJ4Ma&#10;tlqU1nDHpC1xCfzFN9KwsNJnU/OWwz2LWiJ+Qh60tbVt2rQZ2d3dh0ESABMSkpDng3A1ZYuw5dnm&#10;sG6Xj2CtNbOp/FobTUZrDSprjQ2Xzg4SG/17+KhUCgoOUVPXPHlyCGFsbJxY8XE8f/780Rvs3Nmx&#10;b9/+X30R5czMjJi4JHGB8CpLaRn5TzxVwh8XQUui6w0ePnyoo6u/c+dOtDg3N4fvFdC3WXoyp/am&#10;797of3xvTd9YLy+nhKqahqi61Zk3UqnKN3uY0DjLOqJne0Jrts/gvpxjo+eQVDrbHjJ05epga6Kq&#10;qpqqWiaSShfOjAbZKyduPgxR0S4aSrLiZXtHiq2DT5yHfi5GNR7c6CYxcQHr06h0GMrTw21lJ7DF&#10;C6eO6GceAOPwlty6geEE35IrVy6l5aWCxzK2CEoyySSTTDLJ/G8Rk0rBoaSeixcvnT59Jj4h6dy5&#10;86R+nJcvX8nbtQ90EqJ8euGFS5cXtcH5ie8t/QapdHxk9OhAT35mjIYAnZ+TpoOZeK49f53FuvIQ&#10;g72du4iNPg5QLKmp6cSFj+BXPoALDQv/9Mdh7wPkUW9v3+dHgejZum0bL58gBydPS8u2TwdC52ii&#10;b9++TXS9wfT0dEVFJewttHj9+g18rwAvX7owfObS5UsX+09MwOL5yYment7+kyNXLp47OTwM9vjZ&#10;S1cunBk7c+HKlQsjE+egTd/J8ctXro70DoFUunx29OKVK8M9vcd7+4ahh8uXBnr6z5w9A4FDI5NX&#10;Lp4FY3Bw6PS5SyCV9vQM9PQMX7pyFaTS0aN9PT0nobeJk31Qnhs72dPTN3mJuAJDYzDQpbFTp7EG&#10;p7EVOzmK2WSSSSaZZJL5X+TY+MTQ0HBhUbGdvSOwqqoaFkdHxz7x4Rp3bLpeQfnwmcnkHR0r/aIW&#10;1ZLyE49ROjp2ubl5VFXVAMPDI5BUSkpKIVZ/CPefPu8cGD88MFDbujereot/YpaWIjujgJSevuav&#10;Pq8BNDRsoWdgJi58BH+9r3WDlrp69Rqa7qdPP/DTdaAQ8f2B89MfnZJJJplkkknm/zL/M1dJuHx/&#10;6fOXzwFIopm5uYlz5ysam5MiHC5dmPgckfT5+OtJJYT5+flFO4BMMskkk0wyyfxzEkTS+9+c+avg&#10;ryqVyCCDDDLIIIMMMv4DIEslMsgggwwyyCCDjI+CLJXIIIMMMsgggwwyPoqPSqWFhYUzz67cnv7U&#10;q6L+aMA6zM/PP3j+cOTWmbN3LzyffgGe3/e7Wv9FwIa8nJ06eWscODf77G+zXThm519n7nlNF/T6&#10;W6fXcmmvBz/rZWD/Cbx6ef7Vk0NEPj608Lh74VH3wtNhYvXvCtXc3uXeu4FUUftpYg4AiRV/C8BB&#10;C6ckwh90AEO3Vx4uOG18KpV2v/bw7Pw8OP5uZ8p/AHfu3ps4c+7FixfjE2eIrj8HphZmCu+3i573&#10;5z7r4XOj9OrsPWLF3wCE0+PV/PxrnLC4sAB+YgMy/jr4gFSaXlhYc0SN7phpw52DNXfalnXLG4/G&#10;EOsAL675V47MPRi3so+Zef26vKHieldq311iJY6MI5eIFuDVfIZfhcfuL1ZdQzfGWrYeWSdttsLc&#10;tOGgeftE9YX7V2bm8FdXTTWXbno9c726rJPowPFw/+j1J0T79eu5Wy3o/IP+HmL/Piu2ayA4Phdz&#10;0ydOYf/ONwdFEBz/LuAkuvTkulCLIW+9wfiW5bPb/vHqQS/pKbQ/LurxHNH+ImQ1w2y8TNp2nLj8&#10;Dhaavf2JJgle3OwrrzsIxvj4deT5GBamn/p1fNZ+PHQGU0jAsBZssWscs39yI9QRMHPvQuqxe/2H&#10;dqB3iY42bZp4TrBeP23e+8GVf4vuTCWi9SE8HajsvfqpH4GePbK0cJuIZo2ZbZNHeEe8aom+W4X8&#10;y/3LidWvX49tquiauAXGo2fPQpp/u4T6P4c9mrmDsa3naIMOga01PqszSazCMD9VEZb0Eub/1kjG&#10;psNEJ4ZnzTu7X7++tKuLtPUbvFpwdmsl2h/B05Obuy99dAZuNDsSrX8DmGCZm7pnpPCsIH3+xvWp&#10;fbsWnmP7j0THPM2IrcNewH934NE08nwYx5vjiNb7WFiYGTpxT1bwfk8nXHZMiu4LbDWAqw2x9vXr&#10;J9dHgxKywZh7dNY5pgI5vwgg8g7Jq51kpX9RmPlqeupl46aX2euedK9/tYCffo+bj469fjG6c+wm&#10;0fEuhprDiRYJMhq2EK33cLctamZ+4drr18+v7x59PbfJ/gOn5GdgaIho/Arm5uZhG8cnJk+cPHXv&#10;wcNbt+/Mzc2RvABwfodvKBzr08+eXRrqKuq+CK7m8tS7M683pbt0jmD5sq2yomPwTHdq4v3Z14Xm&#10;cS8Xxo8/ePH6ev0FmL2Zl9H1zeNTr59cPVU59vLl4ydw2M3dH4mPzBnF/jr5ZktVHzbIR7D18TGt&#10;S3G7n57oeja898lgxYM9Wpdiza+8fcPN2bbGHf3Y+18ePHqEPJ/A/XMD3e+1qmxuJlpvUOwQ03oG&#10;uyDc3RFq1fzepestXjZXNxHNNzhZ5Hnt6fyt06c/5y+4nre0vPrqq9fApUtf//Ofr/7xD7BfLVky&#10;OzFBbPFstPPW/JPT1R/4Q24ML5sr3rlOPe4pOHXrr/ozan91fEAqNd8+APKI4pi29smguVdzYINy&#10;In23Zv+eLVt2b3r9eCImOaNu5CmSSpd3BI1fGE0tKIyxk7r5AkmlF8UNTWn7b1zYqJeenhnhZXHn&#10;9cs8vSroYX9zxqltO69CizO7t40Tr5DvA87wa7fu3nz84Oz5mzsO99X1HHg5BUIOz8VTWT6O+QVN&#10;z17f3LfnLCwXZrdMNDhefEqUSmc6cvILCuWsm3CpdPvMbhgUSaXRtvbLsAJnO5tHL0RYBkPLrqEr&#10;2zdtytt4EMuRLy+WFBSCM3/HKIw3N3PmELaamFR6fn2o9uzrR2f2bb30oDqs/Uzb5qMndnadfpaY&#10;EIq13/lZ7wbtu3NKqEVfttXywdTj+amH87vXz23/x6vrjcRqEqmUxpcCp+XtZrv52UeFmxorjl8t&#10;jOoC/3B3y+Xxjh2XX9/tq+26gbW8tidu8N7rsOhwWA24OJVr5UHaGs2ReDk3cgLuxmcGT5FIpef3&#10;zkOz04TMMtxcPUwQlrVbD/WXbyGoyfP7+k8dv4zJhUzhtGKVELgCvhxI/HypZFSEaaMk4gtBMcDi&#10;d05EGzDZ1/ImrREk74szdTtQBiFKpYvdNbCGWo41VYbRM4R9TqsfAZ6qznNIKp0+3nJ6eABL7a/v&#10;b4zZvq8Ze2CzO2bTpYFKKdX4j2QfDNMHf85tENIqM45sT0jdm6VbaupSIvuicyWx+vXrpPha7BpP&#10;AEilnvKagvxCxtjeW4cLN2dkP3h81jMNOzaGbj0pLcnb2NJDbPoeQB4dO/eQI+LI5K1nYNNmnFgT&#10;epA6483bXKfuOofsI1hzuzZXdG5rgXVu3tjygkQqlR/D5mS8SPnCdv+XhOMh/uSClZRVDcmdyLNL&#10;PTUjmBi5cuJwYVahUVQhQSpNRnhGw0r2XLgf2oxdVT2azwc5t8BEglSam7pbUFyYGBt49/75FLi8&#10;TN/ILj68t7odmh3K2bL4lWUfAnbD/OLig27sZSQ3Hi5sPjpjlPuiY2gWzlnU4PWdQ02HsJ3z6FDa&#10;teevM7vhDCVcYoeSFhaeFJQUpif4Pph7GhrV9SmphOHVwgDHQtc/7HfICm0xKB9rXiSVuu48is/c&#10;WFG6Z8fOytkHF1MKSqLcA0+/uLG1th8apDfvP769MTcv7+lHLjFwYJsWvHCqnJ5ubXqoKvGyojCh&#10;t0hxh938K/xPdTCpNFScce3JrJFvAkxpfvd12WLQCZAPXvoF7UZS6dyhvaevDZT1X2/J3g2LIJWG&#10;63YQ0g62HxtrNudsPop6dHXF9kJTbfMk4VcJ3ty/vb515kh+Qd1jgn24oAnOvd0xqZBR8wsaG/xz&#10;HhKCg3Zgie7edreFV58rla7duHnp8tXo+PSevhN79x1ycPOfnZ0bGHxzAzD3wsiZ+JMMfe0VDwjG&#10;7YFdPfdeb2quP91cv3NjzeTj87s6QSp5p+YWTt6HPIjtxy2eATB3MXKK6enpznrmhLjXAzsrz029&#10;TLBUh4RvGxz9q1JJ5kIIw2l77xulHjeKPa+XZN3brnc5kW3ShVj9+nVpbg1+eSjag/2oQ/bB8Z6K&#10;mvy8QqbY4yfjGMFzPEXw8l7sZp4glZ7W5mK/gLG/FTubACCVbgy25hcWmrkXoUOgWCXn0bn6c5ON&#10;V6bnQCr1J3KD80iG3K3x3THYbFdee3IttwwOHoJUunHQJjgNdvrINbRnMET7pU19hlaaLisDYYRJ&#10;JTW1111dr5mYXi9ZAp4F0l13vvTC61db3TLAvDN5+CTh4vL4TNdW7AQnSqXkOkzt+VW1vZFKZw+O&#10;T/jGpcJaHbpGVk7/IXxAKoEq4ui1Wn5YZX23Eugk3VPBn3gH+ReCKJUASCp9GpB2Ow72j124cv/+&#10;k97es4ODF+7de/w2F/97QFLpv4WZ2Vdahc8VUmYwpk5LpU6f8fJ/Nf2Bu28klf4M2GJBonQ+A4rp&#10;mDw6QngyAgbwEOmz/9lHCZl5RBuuHIW5/7EfUQRVdHnXhutHVIDXDqtcOah4upX62a41xOrfD+Xd&#10;V5eZZb9h1oac8RWpYzRFf5pPIv89gFq68+KB56EE4S2Gxrt8Bm9eInmk9HsCtFHrhf2CLQYPpx5/&#10;9hBEqfSrgP6Onp0/MP72b5gHbo/uuXLk1es/ZFsw3D/aeoGYUedePohO+ZSY+Pfx9Omz+/cfwrzd&#10;vnP37r37YJwYHP69sui/Cdiz+pcSqU7b4OQ563lp+g6x+i+O+efPn4SHzxoZvdbRQZwxMXkSG7vw&#10;oTxPxp8c5K91k0EGGWSQQQYZZHwUZKlEBhlkkEEGGWSQ8VGQpRIZZJBBBhlkkEHGR7FkjgwyyCCD&#10;DDLIIIOMj4D8VIkMMsgggwwyyCDjoyBLJTLIIIMMMsggg4yP4rOk0vT0dFtb2z//+c8lGL4i8C3+&#10;7//+r6Cg4NmzT7zIhgwyyCCDDDLIIOMviV+XSlw8/P/87qf/++7nfyxd9Y8f1v7zxw3f/EL59S8U&#10;X/+0/p/L1v3zh5X/+G75P77+8R//WkpFzfj06ccF0/wzGwF5/IUSD2+ePdY/+GR6ASounj7Zc/Ls&#10;3NyT8fOXTvRNzs09O9l7fOLao1fPrmjQMBw+NjH34l7fsZ5TF+4szE71n5wcGhl9cvvC9adzT+5d&#10;7jl2/PK9p8ROySCDDDLIIIMMMn5XfEoqTU1NqWoYqmqaislrrWUS/GYD978o+H5hFOUQVfMMTXIN&#10;TlI29uKWNdW1CxZWNFny/YYl36xY8o9lJ09+8i2yc8+9zRVPHqhkUzYxt3Xyzd4c72kx8ojwPrTH&#10;feYx2IvkxYVFjG2doPbq8xlbeqbXr14NN2bFx0dKigrcfnRZSCMR2vTVRZacuNtamhYT5cum5vzR&#10;F36TQQYZZJBBxh8Ax4BIovVvwMDRG2dIUibR+yV49erVsYGTYcnZZm7+nuEJzTv3vHiJ/9zA52Jm&#10;ZrZnYKh+eztak6j0PFi8eOUasfq/CliNy9d+5Ue3/mh8SiolJSZv3XOwsW03r4CojJb5SkbhpbTC&#10;Rnb+a9bQ/N8//g/7GO4f3/zrh5U/rqL95yqm79cwrKJhpaTjpqFie/qE/JiHDDLIIIOMPwtmZ+dA&#10;TIAIGJmYnJ//HV5WHp9dBL15RyURl38rkDRBJLq+BDVN20l7wOkfl/qlb89f1AOQWPFbMTs727G/&#10;G/rJLd84P//2hfhfiqP9g30nCb/C+pswNT0TnJCRXlw1N4f9ONT0zIxfbEp6UeUXrdKnpFJcXGJ5&#10;bcOKVStl5FTUTBxXMAh9vZ57PacSC5cU4ctK/8D4j2+WrqSl4pFVN7ITlpANjUqSklW6fPlv8tMN&#10;ZJBBBhlk/NXRunc/qQJAtPEJezn1qd/V/iAmzl6w8Qld1JWVV/D5S9jP+v4GkPZz4fKv/tzXYqDA&#10;oPh0iAWjbtvOts6DyNmwHftVx88HiiIlseILcfHqdQuPoEVdAYfHSX/Z6gtg6Rlk7R1CXPitgH0d&#10;GJdm6RkMImmWoJm+CJ+SStV1zRHhEaHBoaWbW6TUDH+kYPvnCiYGYTUz96R//bgKSaXvv1/GJSzH&#10;IyydmVNMRU0nKCTy00+/nD9/ntgFGWSQQQYZZPy38erVq8ySarhgj0+eg2t5z4mhwpp6WGxqw37e&#10;+EtBqpZM3Yi/Qf4bsPvAkV0HDm/fvQ+kABhAYsVnA63DjVtvfzjv5dS0U2AUOE+Ooh8g/1ygrkhJ&#10;rPgSJOWVGjn7VjVuHRgevXztxt5DR6GfTS1tX/qIixTHBk7+O0+VADAnoJOyy2tfvJwKTshMzi+b&#10;+8KnXJ+SSkGhYeycvCH+wTmFpZ7BsUx8kj9u4BRVMaVi5PkKPVJa8o+vv/6WnVvA2tHzu+9/LCqr&#10;VVDV2FSP/QzyhzBdnr6JaH42SiPe/qIq4MWjK10XiZ/unRk49PY37h+eK61r7rlE/E3047t3weLz&#10;mYXXr6+U1TU3jb/5DXsyyCCDDDLIeIOXL7/4wdKBY71ZpTUzM9hvHs8vLNQ2bd/StgtV/TY8ffbc&#10;JTiGuPDlSCusINU3QOeg6AePHhOrPxtVDS2kncRkFhArPhvTMzArv9eP67/FhctXL1397d9Vgumt&#10;39aOPn1DgPWsqGuenf2CZ0ufkkqAk6Ony+u2+QUGRETFSivrrWYSFJPT/+brHwlvCcCk0ldf/d/a&#10;tVT6xjbS0kr/94+vzc3NP/6b1dPFSRWzr+e3bay8duZI9+Wnr2cftO7pObJn573Xr7d09aBGdx+A&#10;EprN6CLKYZBKoEYfzLx+evPg+Nzz7Mr9C09vpm8fJFTO7+rYQzBeP7o3nl9c2zl8+fXUg8dTM2P7&#10;WjNrdzybA9n4IKus9sQVGAHD3NzLGdio/XVokYC7ZZv3v565WLS15/X0ZPOxs0Q3GWSQQQYZZJBB&#10;xq9KJcDs7GxgYIisnAIfn6C0lLyYmLioqIiEhCgOeXl5W1u7nOz8h48+/fCG+FSp/2DD/MzU5uKs&#10;mLyaq89A0c/X1NQ8eaOvmqurY7Iq4va8lUoLs49DsopjN9eMv5rZXtYw++R2TFZxfkPn/NSNTTuI&#10;Auv6SFd0VnFF5+Dcxa5jV+7llhTFZGVfeTx//UglNC46Qnw4+eD6CVjMqa1//fRq3k6kt+7WbT32&#10;+vWNxj1Dr19faT48ObC16gb5D+rIIIMMMsgggwwCfl0q4QDNdOHCBWtrazY2jhUrVjAxMRkYGAwN&#10;DU19+TfjSPHi+bPZ3+HPEcgggwwyyCCDDDJ+f3yBVCKDDDLIIIMMMsj4XwNZKpFBBhlkkEEGGWR8&#10;FEtezM9+jJ/+6775+QXE2dnZOfgP++b77Mz0zOzLqfnp2YUFiH41v7AwRwAxhgwy/jD86h+jwvE5&#10;PT09NTX18uXLFx/By5dTL6H45LtuYaCZOTi+F2bn4ACfn3/1Gh3hb1dgYR7OCGgxOzf3xgchb/82&#10;FaqhfLUwDyHQCZiEHl7Nz83hL8cDD8RCP6iDhTk4HxfmIAIb8RX4CW5sKAiAQLSIQIjFAH60AnNw&#10;biJizWFVsTDUFQBrQYgiKeex7cG3iAwyyCDjbw1Id4skECl/u1RCAElEUEuQYOcBYMxMTc2AWsKS&#10;MFFOEZuSQcYfic+8rsORiUmhDwFU1Be9v/X3BaaESOTUpwEbC2IM2ZhaIksaMsggg4x/A3+sVCLj&#10;r4KFhYVDXfuGBwZOj41MAEdPjQ2fHDk5ODp08tSJE0P9/cD+Yz3HDx/pPXLsxPE+jL39/T19wL5j&#10;vb1He3sO9/QcOd7bM9Dfe6L3WP/hQ0ePHDpy+MDh7gPdB7sOHujcv3/v3q49e/ft2QM8sLdz/55O&#10;KA92dh7q3Hdk/4EjBw70HDrUc6h7oKdnZHBw5OTJsVPDQwMDvYcP9x7uHh8ZGhsdGhsZmhgdhhJx&#10;fHQYFqEEHj96+MiBrlODfafHhicwniIh5hkfxdofh3Xav+80BI6fWsyxU+Pjpwb7e44d3D8y2H96&#10;/BTGsWEoz2DG0PjIydFTg70w0P7OsVMnJkZhZTCexjiMtRwdPtZ94NjBrrMTI+cnJ65cPHdxcuLc&#10;8MDVieErEyP9hw/0du8/f2bs7OmRc6dHoJwklKMn+48f2Ddysn9keGBibOjMBIw7fOY07IKTx7v3&#10;Xzw7cQ7jOPD8uYkL5yZ6D3aNDvadP3/6/IXJixfPXjg/eeni5JF9e6Hnc+fGz0Oz06Ojg/29B/f3&#10;7+vs7dzT37V36NC+kcMHTuzf27O3vX/fnomjB08fPTB2ZP/o0QOD+3Zf6Tt0tffA5eMHwHli365L&#10;vYev9B68dPzAUGd7/572y73dV3sP3jp57P7YiQdjg4gPx9/y0cRJnI9PD73H4SdncJ7C+XQSI9QS&#10;GhCc4Dk7gvPZOcRRxOcf4ovzY1/CccSXFxAnPsapi6dxvvwM4i3xqLe89EGe+R0J48JG/Wq30++R&#10;1EnaEhGvesvLBC5yEkhsf3lyEacun5m6cmbu4uTdnv7rp8YmTp0aHz41NjQ8cnJoZPDkG2InO0Zk&#10;DA4On+gbHTo1dGLg5MAAlnlQiYyBgZP9A4N9UJ6AZAUc6h8Y6sPK4QHwvMNTJwZJjVMDJ0bA6B84&#10;NTCIDAgE58ne/sHjvSd6juPsP3oMkt7wyd7TZ04eO7avv697YKC7r/dwX9/h/v5DJ06Acaiv98DJ&#10;k0eHhnoh5fX1D/T2Q0fDR4/3dh85erD7wIFDu7sOtC8s/NfurMj43UGWSmRgmJ2dlePhslRXDfZw&#10;8XN1CHC193W0cTU3cjM3MVdX05KS0ZWVt1DXsdTQs9Q0MFDUUBaTk+GXVJdWVZVWkReVlxWWk+CV&#10;kRaUE+OTFuQU42ERZKHhYKNiYaVkZt7AyE7NykLJyEbNyERBy0JJx0XPysvAxsvIykfPwkVFy0tL&#10;z0FJw0lJw7aekpeOUYSFXZ5fSJqbT1VMUltWXl1MXEVIyN/FLtDDPsDbwd/LPtjPOTTANSTANTzA&#10;LSLQHRjk7Wilr6kqyqerIBLm7xTq7xwe6BoR5BYZ7A6MgDLIPSLIPTzIzUBFSpqDMdjDLizYPTzE&#10;IxzKNwwLcgsLcXe1MVQX5XUx0YkL944L84wN9QDGh3vFQxnqGRfmZaIhL8VOH+JpHR7gEOZrF+Jt&#10;E+JlF+ZtH+bjEOnnpCLBI81JlxTmlRobVJQVX52XFGenty0lsCkxxElVUo2fNSvGPzM+ICsuICMx&#10;MCMhMDMhsCAhWJWTMTnUIyspOD0hIDHSM9zfIdDLyt1WT5GLPjHUPT0pKCs1NCc9PC8zsjgnOt3X&#10;ycdCtyg/MT8vqaQ4vbwko7YqR5mDsTQrpqI8o7wsvbQkNT8vPsTNQleAIyfGN9zByF6KX59pgwHj&#10;BktuekPmDZZs64KlOBN1pDTpl6uu/z5Ohj1fhSdHiTtMhsOKbV2hpkijgVC1Nl+iJKsV3aoyTaF6&#10;XYF2B5VjwRa9IdaIfaE2/WG2A+F2wBMR9oORDsCTUY5D0U7AU7EuwOEYZyhH4lxH490QxxM9xhLc&#10;oQROJHkCxxI8R+PBiRlj4En1xnkm3Xcyw+9spj/ihcwA4MWsQFJeyg4CXs4JJuWV3BBS4s6reaE4&#10;r+WHX8uPuF4Q+T5vFEbdLIrGef0NbxTHfIw3S2KBuEHKW6Vx7/N2WfzvSBj3Um7Yr3Z7pzxhEUn9&#10;eDOceDOcdysSgXfK3/J2GQS+JXLerUi6V5l8rzLpTkXCncrEa6VJ7ZHBud6eUV7uIc6uPnYOnra2&#10;3jb2vnaOQD97J39HpwAnJ197+1B3d39HR29bm0AnNw8708ri8KriWE9bAzcrQx97Kx97Wx87ey9r&#10;W3cLKw9LG1czS1cTMxcTUzczczczKC3czCyB7uZWULqYmLuaWnhYWMMiNPaytgPby9za08zKXsfA&#10;zdjcxdDUTlvfQdcQDGcDE3DaaOpaa+iYKKoaySuDYa9rZKGtbWeu5+dpb6AlGxZsZm4qpqfLZW4h&#10;4OAoraREp6HBZu+gYm1rqKimrKiuq2NspaJrbGbvYeXkq6mvISXPIiLBMDMzTUyvZPz1QZZKZGCY&#10;m501VVQwlpfztbfxtrOx0dMzU9MwUVI3llc3U9a00NA2VFDTklTQkVbWlFKWF5KWEZCSF1EQ4RIV&#10;45OUxBSSrBCXJBcTPxs9B/0GRrr1DPQUTCwUTBw0bFx0HKyULOw0bOy07Bz0HOx0HIwUTAzr6RjW&#10;UdOvpmRcQ8G2gYZ+9XrmdVT0q9YzrqWgW7OBcT0VCwUN63pq5jUUXBTUfFQ0YqwsyiIC2vISlnqq&#10;rlaG3g7mPo4WAZ72/h52wT5OIb7ODqb62tIiUnxMkUFuSCeFBbiAZgrxcwr2dQzxdQr1cwoNcDHV&#10;VACp5O1gFhrkBgR5hHRSRIgHMDzE3d/VWktCUFtaGKQSKKS3ainMIyEMFr1sDdTluVkCXMwSIj0T&#10;IzyTIr3iw7E20cFukYEuWkqiEqzUMQEuUUHuiZH+mXGB8Y4GW5MDW5LCPDXlQCplRvtlxAXkJASl&#10;x/pnAuMDMqJ8NIXYI9yt8lJC81PCgLnJoTmpoVmx/vJsNFHedqlxPjGhzhGB9tEhTmnxvsayAs6G&#10;qiUFyaWFqWXF6ZVlmXUbC1S4mHOTQqsrc2ur8jBW5uYmhhqIC2wuy6ooSS8pTMnNiY/yc1bnZIqz&#10;NbGVFzDlpDZkWKXPsMqSnVqbcrknD02YOEuSnrTCmm9tqJfVGgjV6AkkyrB58jJU64nV6fC32Sod&#10;CyJKJdBJiB+USqCQQB4BcZ0E8ghXSMhAOgn4VicleI6neIFCOp3mg/i7SCVQRbhxLT8M+EYqgf2O&#10;VAKFtEgkId74pEhCRKoIGaSSCJcvixY/QVJpsqjqY4RxL+eFL3K+T9KeET9Y9UEnEkm/KpWAuFS6&#10;W5l0ozrleFV+ir9PjKd3oJ2jm62dv51zgJ2Tj50dSCV/B+cAR5dAJ1d/B0cvGxukkwKdnf3sHZ3N&#10;tfbuzHayUU5Ncjx8vLh3sGp/d37TttjxkcbB/rrWlqy0BA9PJ0NPawNvG1NvGytvaxsvK1ugp6UN&#10;aCOCTgL9hEklcIJUcidopgBbR1BLPpa27iYWII9AJ3mYWjrqGYFhq6UHUgloqaZlqqRmKKdkoqBs&#10;qqhoqaljY2igqy66qcKrY2eUh4eQr79yVJSVnZ2Utja3toGYqq6KvrmlvXugq1+kpbOvuZOfjUuA&#10;vqm2ojqboancHOFLh2T8PUCWSmRgAKlko6GpJyVtoqBkIq9iIq9kra7taGBmqW1soKyjIi4vxikk&#10;wi4oxikswSuhKKGqJqstLaosLigvKignxCvBycTHSsfOsI6JlYaTl1WYm0WIn1NCgEdKmE9WUkiJ&#10;n12ciZqLhZaXg5GPnZ6LhYqZiYKBaQMDMyUjKxUzLzM38wZa2lUUtKspmCnoWChBRVHSrFpHvXIt&#10;3Zr19KvWMq5ex7xmPccGKh4KakFaOik2VllOVg0xflsDDW97c3c7Uzc7U0czQx0pcWlO1lBflyB/&#10;5yBvx0AvB5BQoX4uIX7O2HOmANeIAFdLAzU5XlZLDYVAX8dgb4dgH0dMSPk5ga4CgQX6JsLfRUOC&#10;X5aXNSbQPSbkLWND3bGnSqFerhb6SnzsriZasSHuIKRAPyVGeCdEYLoK1JKxlpwiN2NefEh2WlRp&#10;YVpEgGOQsVJLrHdDjFeAkbIiB22Cj31mtHdmjE82CKa4wNz4oLykEBVBNk8TzezEoNyU0IKUsLy0&#10;sLxUEEwhClz0vtb6xdlRxTlRhVkRGLOjTNUkDWWFEqO8okNdE6J98tIjq0pS5XmYYr0cNtaATsrZ&#10;WJ27qSavpjhZV4i7aVPR5tqCjbX5G2uyc9MipRmoS3IS0xLDY8P9gqyNDDnoTdioI2V5fAXoLOl+&#10;NqH62YJ1gxnTOi8eymw1vjR1AWvan3IUuRr0hFqt5I8FWhwPtgKSPlUCnYSkEq6TkEJ6h4nuwFMJ&#10;bqNJHmPJnosITsRFUulsmu+5dD+kkJBIwg2kkBaJJFwe4doIJxJJuFSC8npBOCpvFEYAwQDeLIok&#10;5a3iqE/zBrAk6mZp9Bt+4BkSrjz+IMIQ1wqjruRHLPLjJJU7uL2IqOpjgagBaRvcINhE2YQRmlVB&#10;44Sb5WmHM8JSXW1DHex9bKy9rC09ra18be0CHBz97MBjC2oJ6OfgEODk5OeAPVVyt7QIcnH1trUx&#10;N1LY11bsZqd57lzP8FBzapLpqVMtAQE6z5+fcXYQramIPXtu55Wr+8bH67LS7TdujDx6tGRosHZo&#10;cPOh7sqGmsSESFcvWyMvGzMfW2tvGxsPSyt3cws3M3MPC0swXIxNQR6BHjJRVMXlkZW6NngsVDUt&#10;VLXMVTSM5JUMZOUN5eVNlBRNlVTNVdT87A1aGqMzM22CAnV19eWjE2O9/NydvZztPV1N7BxsXDw8&#10;A6Oc3bzkFKQ0DDSj03wGRwujouT19HlmZqdfwRWWzD+SoGH+M3z1amGRBCIlWSr9rwCkkqWqupmi&#10;mq2GPtBMVUdfUVNDWlVJXFlCQEZKSFZeXEVBQk1BQl2IS5KHTUSQW0pKTFVSVI2LUYCegoFmAx0D&#10;LRcPu6Qgr7yUuDYft6KIkIa4lAE3rzI/v5qoiLakuJ6osAYvlywjLR8HiwgXkwAbHTcbHQ8nI78Q&#10;lzgXCy83Cy8XMw8LprdoGNfTMlPQM0Gf66hBPzGuo6FfRUG3cgPzOioOagZuWkZOanoOKjpOShpe&#10;Wjp5fh4NMWE3U2MNIQENEQE3KyNfV+sAT3ugn7staKYAb4dAb/sgH4dQXycHc101UV4daeEgkEf+&#10;2GMnRBBMmGbycQzwsNWWEhJjow33dYoIcI4KAv3kChooKsg5JsgtJtjDz8lSXYjHXE0mNtQDSaV4&#10;YDhGUFQ2JuoqfBw5saFFuUkNm8rqq/MjzLV3p4d0ZUXEW2trCrAE2hokh7nFBjiEe9lE+djH+jul&#10;Rnor8bOYKYrlp4YDQV8VpEcUZUaVZEar8bNYacqCTirKjgSdBCXQzVRTW5izJDsGCFVluTFFWZGq&#10;AsxmSiLxUV7pSUHF+XGbqjI3lqapc7OCVKrfVFy/uWRLQ3FtWabg+lUV+an5WQkpCaGpoZ56HHSG&#10;jOtzdEQL9URztIUKDKSNqH4OleQK4qF2olvhzLDKnnFFsgRjva7gdgvZI/5mPUGWSC0tkkqgkz4o&#10;lUbj3Ubi3UAkIbVEKpVAGOFEfiSVzqT7YkzzBamE1NL5DOyREv4k6X2phLQRWvyEVEJ6CDcQkVQC&#10;fpFIAt4uib4JJIikW2UxGN9IJVxGfBFxXUIqRD5NNNbVgkhQSx+LIu32E1wUhRPVksosvArpp7sV&#10;SThBKt0qTx4uTEh2MItzcYpzd4r1cI11dYpydQpxcQlycg50dEIEkYQY5OIS5u6JfRLn6OxkaRro&#10;Y91YH21mKPjo0amZ+TM37+y7f7c/MEBtevpMWKDio4enXs6cvnR13+zMlYI8lyePRoZHd9y+e/z5&#10;w2NRftr37xwKDVSp2RjaP1B9or9udLghxEfXzVzX0xITSSCVXExMQaV5mlmhD93AcNA1RJ+7IVqp&#10;A7VBG5koKhspKBgrKhnJKxjJK5oqy1uqq1uayNs7K7t6GUclhmXkZbn7+tq7eDi7e7n6BDl5BiSm&#10;JUfFhQ6Onbp1+56dpZmJgYyKusDLqRczc9iffi+6un+a86/mZ+dmF14vLPIv4vzC/CLPBzk3P7fI&#10;8zfjIkHzu3OBADDIUokMDCCVTORVLFR19OQ0tGTVVSRVFESVxLgl1WV0VKW1RXhlJIQU+Lklhfhk&#10;1FVNlZWMlOT1hQXlqSlYadbRUq9jkBBTFxXWFBHSFORXFRfVlpEyEOBXFRUzkJEzl1OwlJY1ExHV&#10;5eVVEuBTEeJX4WaXZqYX4OeWgVKQR46LXVJcWIufS05aRJGVloNyNRXW51pq2vW09BsYuOg42anZ&#10;WCiYGNbCIj0zDQsbHSfILGZqLjZmXkZqZqpV6+jXrmdevY6Pmk6EiVFVRMBCU9HGQN3b0cLXxdrd&#10;wdzL2drH2QoY4G7nbmuiKsqnLiEQ4GEX6OcQ4ucYGuACDCY8WArzcQrzc9aRF5PmYIzycQr3dQz1&#10;tg/xsgOG+tiG+dpF+DmFeNmrSQloigvEBrjHhnrFhgCxT+iAIJU8HUyUhXni/D3ycxI3VRc0NZQl&#10;eVpvjfHakx5c5G+jI8DqYaqemxgIzI4PzEkIyk4MLkwOUxflVOJjTAh2jvG3j/a3jw9zBf1UlBqu&#10;I81vLCdcnhlZkhFRnB6OlVlR0d52cqw0lZmxpVkxZTkxIJVK82KMlIRNJPlq8hMr8xMq8hOKc2LS&#10;E4Ll2elTI31zMiLLC5M2VqU31GTzbVhelh5blJ+UnhyRnRhiJy2gS7u+UE+qyky63FCiylw2TJKr&#10;2EBus4HYRj3BUg0ud5bVsaJMDfrCrebS3QHmR4Mte0Ktj4fZ9Ibb9r2RSqTfUnr/qdJoAiaSkE5C&#10;xFURJoxSMJ5O9sI/lUOeyVQfEEmIIJUWqaUPSqVFIgnJI1KRhIgWF2mjz5RHpASpBLxTGoMTaabb&#10;5bEYy2Lvgpj4DOLKAxFXJDgXNXifl/PCQSotcr7PRd1+jKgxtm7lCbfArkjAWB5/GwRTeeI97NFR&#10;wp1KghMMTCol3KxIvFqVNlIYezAluMjdJtXDOdbDOcbVPtLRFhjqYBtsbxdkZ4vRwc7HxsrL2sLT&#10;2grobWsDpYuZibOZqYeVDSaenGxCA+ziolxKSyN7+7ecHG45fKyi61DRzs6sk+NbKsqC3Z0Vp1+e&#10;S0w2efxk/PzFQy+nLp090x7orzg3fW1m/srtW0dCPWX97I2sTGV6e0r3787uP7zR2VTPy8razczc&#10;2dgEpJKNjr61tp6LibmjoYm9npGjnhH6opKtlp6dNpSgljTNlFUt1NTNVZUN5WUN5GSMFOT0FGTd&#10;HLRrqkN3dhSGR3h4B3h5+HmVleXUVheevzB67sLpc5cuFFXn94z07unZn5gcnZLqvLuzCKmZOewl&#10;HvPTM9OgfkADoQv87PwsOIEzszPovTpQC7IGGmCL2Ns6iBIHD8TDUYeY59UCSDHkxwNnsRd9vB0I&#10;+oRFrP9XC9OzM7AIbcDGa7EG2JtNZpEBjZETrRKsHgwHxts2BBu1xAZ9syawiPr8D5NU1vyhJEsl&#10;MjDAuWakpKMupaosriItpKAmp6MkrakmrycrqiYlpCzGJy/ELS0joa6ioK+qbKwgq8fOLMJCy8vF&#10;IsTNJKypZCItoSssqMHHoywlocfDpSAmoqWkYCYnbyklYyosqickoisqbiAmYcDFpcTBIcfJLiMs&#10;rC0qoiMspCUhpiclaaggb87PrcDCwE+5mo5qLTMjFScTDTcDFScHszAvtzwrswgnuwQTowAzgyAX&#10;uwQnuzgrsyANFScoLRZGATpqDgYaTk4WAVYaDiYqRvq1lMwUNHy0tBJsrKDL9GTFTVRkLXVUnMz0&#10;3GxNnC0NdKREZLlYQr0cgnzswvwcQRuF+7ugMsLPJSLA1URVRlmAM9TdNibILTrQFRgV4BIV6AQE&#10;qRTq7QBaSp6XLczTAaJCfZ3C/ZzC/bFHUKG+DoHuNtoSQs6G2rlpMaX5qRtr8ytTQmoD7Lrzo9vS&#10;Q/WFOey15ZBUyksKzksKyUkOAalkIC8sx01bnBZWlBqanxKSmxxckBKWnxxqpSmrIcQRF+AQF+SU&#10;EuGRkxBQlB6RGuopQb++OCWiNDsWl0q+NrqyjOsrc+Mr8uLL8uLLCxKKM6MU2GnyE4JK82LL8mKL&#10;cqJyU4KVuRhDnK3S4v0To3xTojw9tWQ16dblaolWmclUm8pUm8vZs6yNlGSrMxKvNxSp1uKNk+aM&#10;EmZoNBDZbirZ7W92LMQKpBJSS/3htkgnfUIqYd/m/pBUwtUSiCRcLSEDf5iEP0/696USkkeLpNKi&#10;h0mLlNCniXTSIqmEni39J6USeoh1MScUfVfp0w+0FnX7MZKGYP2Xx4MwgvW8WRZ/ozL5cnnyybz4&#10;3fGBtcHuGR4OCW52cW72ce6OsR5O8T6ucd6uCV6uyV5u8e5OCd5Osa6OcW7OSCqFONiHOTmGODkE&#10;OtkHONp5W1u7m5u7mJg46Ou7m1t4WtqCx8fGxtfWzsPc1Mfa0tfeFlSUv5OTj6OTl72Np5NZeJBD&#10;QW74vs7K8YkdJ4Y3d+0vqizx2707w8tL7N7Do+nptkkp9q/mhkM9VSwNpAd7Kjxt9NxNzd2NTVxN&#10;zEAkORkZe1vbOBub2ukZOhmZYjpJ38hOxwCkkpO+MRAM0Ek2mtrWGlpAEEyW6uqmSirGikpmKqqW&#10;qqq9+9qePx7v2JnW1BidkOh+5NjuxvqikaGuG9fHjh3deqi7Ka8wLTDCOjzaLTHVY3r21sIr7LUj&#10;U9NTuKp4OTU1MzODLvCgMKBqanoatAg0gCqQREhzgB8WoQFqSQyEZgQRg2yiQCFIGcwzN4PrFRgC&#10;PNAShWPiBvqcwvrEhpjHeoPGeC16mRySWS+nX0KH0Ab8qGeinzAoRKGVgVpkTM9ga0IwpmEU1CcQ&#10;WxOCtELOmVnCur0iKja82RcRpmn+1SvoCHspHIl/kaD54/ifkErYG5VAyxLs2VkQv7/xXUrQz8IC&#10;9pamP0ilYW97IppvAUN94m06hN31ThAski7/Qav6uwP2i5qstry4mqyoioyIsrq8vjZkCSktKWFl&#10;PjZxXlYRTSUjTRUjJTkdaVEVKWElQW5JNgY+oK2Zh4K0jrCAqpiQJigkHi5FKSlDJUUrCSljSWkT&#10;0En8glrikkbCIjoCgpqsrPI8vOpAAUFtcQljMaC4kbyCtZCIDhOL8JrVDHTUvFzsMvw8CiyMIjSU&#10;PPw8ioz0IkICqjxc8vy8SlwcctyccuysUjTU/Iz0wswMomzMEqxMYixMYoJ8KvzciuwsonRUHFQb&#10;mFmpOdioWVmoGDhp6bnoGPkYmKR4OIxUZC3UlAxlQQnxeNoaezqahHo7hoPW8XWM8HOM9HeK9HcF&#10;2hlpqIvxuZvpIZGE1FJ0IBiYHebjoCMnIsXOEOXrEhvkHhvsTvh4zhVJpWBvO1VRXi0x/rgA98RI&#10;v7T4kKwQt2JP88ktRcfKU3UFWC2VxXLi/HMSsa8o5SeF5iViUsnVXEuOnaY0JTyfIJXyk4MLU0KK&#10;UsNC3cwd1aUrsqJLMiKABSkh2fEB8YEu4owbwpzNk8I8MuL8itLDi7Mio71shCh+rs2PB9lUnhdb&#10;WZBQURAHUikzxL28IA48GHNjLRTEo11scpNCUyO9Ax2NreWEdBg2ZGmIVRlJVppK15jLuvPSePJS&#10;15tINhmJ1Wjzh/JRhfLRNegLN5mIH/Y3PxZi0wMMtT0eZtcXbtsfYT8Q6XAiymEw2hFEEiKuk95I&#10;JezTN1wh4UQfvU1g9AaCjR4m4ToJl0qIuE7CpdIikYQUEk5cIf37UgkXRqQEbYQbdzFhFHvnXSLn&#10;r/LOu8ppkXABkmqX93mtMAqk0m9+qvT/7P1lfFtXuj/w3rf3zf2fM1MKOWYWW8wMZmaMmZlRRskW&#10;WJaZOU4cZmzTpGmbMqaYtklDTcpNYu59trajKkqa6fTMzDlnTtbnN7tLS5ukdKJv11577euDyhtD&#10;jbf6AUOtNweabw3UfdNXf3Ow5cpQ24e9jS+0Vw4XJmsz45VpyfVpyTXpqQh3tiVVp6ZUp6XUZ6Qp&#10;s9Lrs1KaCzIbc9NbC3NUBbnthXmt+ZnNuekN4Kf01No0ZH0kyUmVqduq05OrMlIrkJ0kl6dsq8pK&#10;bKnMHNCU7R5qODjW0poTmSZnl0aHl8ZFFcXH5MbFZkRHpQKnwkIzomKQG9/i4nIT4vMSE/JgmRSb&#10;uS0qOTagtix9746+V16afPutmVfP97U0RFz6dH96hCAzMjwrOjY5OCQzIiI9LCwrIiozPCpK4Zvk&#10;H5gcGJwcFJIUEJQSFLotICTRLwjNtgBYBpjBBBVYGRpTgkISfAPifP1LMlP02ipdZ7m+q6p/uHZ+&#10;r2rXnpaCAsnYaGWzKquypuzqjVvzR8+fe+uDpaXF8f4xs0h+LyCbP0gHhBr/hG4bVDBWjZDfa//j&#10;QYmG1i33Bu1Iy/2+K3P7iqnvatnUlfXbhr+uAcFASCaImZamdsvAb+wfCxSrlr8v/yoqLa3fCwDA&#10;/C9SCb7g+zMdw58AMu03iiekYppKGK3D2aEzC5s2RFf8Ff5pqiOvzAAyb4Xs37RP0z+Rj4fOp2xe&#10;E9qWTXUz1+B/8K7lhmjdvE842/Wv2fQuspffdoscBb4QpMW0Q3RlOG1k16atTGsikzUj5wxnbToc&#10;MmczskMk6K6Qf+lgW2i8f+i/t8AfkJ8wUMb2FjNkAeIQhSBQxvOXcP2oOA6DwAuShvqIgmQ8Xw5V&#10;RPSguTvgvTzpdAJHyvOVcH2YXiIihstlBTAo3nx2iFgQSacHcNhhDEYQhexHpQaQyb5MRhABJ3Vx&#10;4TFZYWxOFJ0RxmJHQviCOBoj2MWFtWkT1tmJjseJPT34JKLU2YmJ8eR7keQkgpRMklPJ3lDB4cUQ&#10;D0++iyvbzZ3r7sa1t6M42NMwngIiQQZLTw8eDif08OC4ubCwHlxne5KTPc7NiWS30cVpk5ObjYOn&#10;rSPF1Y2N8Yzyk6fGhBakxpTnJpflJFXkbasqSEZ6lQrTQVEKJjFKxqspSoMgXUqmoGaCSoiUzXZ3&#10;qMpJRkYvlWbWlaGDmRAtVRameLNIUgpW31zdqarVtdaUJgS1xnq/0td00lAXzSb6Uz1UlVnt9YW6&#10;phLQkrGtsltVVZQWKSe4AJW626u61RU96or+juoBbW1HdU55dMCwiUq9QCIk1QOaOgnBWV2W3a+p&#10;69FUd6sqNE1F1VmxTIdnYc+axkJYbbizYbi7CY5Vlhg6AHLqUg51KUeNTUnegpL4sJ72Ok1jSUdN&#10;XlaQ2N95k0pGGYvgjsYIJmIERXTXaNv/mI3g7AxnjAWQm1guRZ42c6E0oNKZwsjz5YmQlyuSXqnc&#10;9mpV0oWabZDX61LeqLfuUkKQZLr37W9Q6f7UAAiVVPmWVEI7kyyFhMbcmfR7VEJtZBaSuWIZKyf9&#10;Q6j0Z9N4a7DJHCvKQKzEY5Wve+qAStf6Gv7mmmisVzP1gX3UW3t2SjnZnqstSlLnpjanJ1cmJlQn&#10;J1ZuSyhPiKnallCRvA1NVWpKTXpKrWn4UUN2Rn1WektBdmNuBqQpL7OtIENVkNmSl1aXua0hO7Uh&#10;K7U2K7kmM7E2M76xMFFXm75ruOGjCzOXP9j90anuXZq0w5qci3MdP53efvvw1JW9wx/N9L4z3vPx&#10;3PDZbvVkee5UTclYZdFwZVF5dEhdclxTdkphbFRBXHRhQlw+mCkuriAxMTM6Oi8uviAhMQ+5zS2q&#10;ODG6IipYGRlSFxGijAwtDw/IiQjLjYlNj4ooSt6WFR4B6EkNDkWoFBgM9W0ByHwBkBTTlbi0kPVk&#10;hEWgSDIvQ9mcaIVvXWlpS3OFtrPy9nfv//DjO59fOvbCGeOx073nLxzLys9SqpqitqUXKQe+uQN/&#10;B8PfzfC39PpP/pP8V4Ly6GEkIYHmB0Hzzwscy4pAlvmnXICDf48WFhf/xOagBOTZC0twaOTEoQJo&#10;QCsoOAAKaCO4ASpmNMCR0JcolWATaIG9oe+iWyHvmnqV4E1YB3SC7Mq0B2SX93kHK0G7CS1IQfdj&#10;uSFahwqsZtoPMi85sn/TS3QrQA+6c9gEPUlYDZawLbqVaS1kh3A4qKDvIjsxnSRah5g+x2/UQxuh&#10;/icK7FtCF7PwrABRgJ/AT8H1ZROReZJoGCb4yZfvI2fLJWwpFUPzRG5hc2PgmSwiW8yUsLzYHg5Y&#10;IdubRuDTyVIJP4RN92PTAyheChbNn0HxZVL9qCQFASth0AOFwhgON5LJigAkcXkxQlECBqvAYKRu&#10;zkysp4hE8sXgZJ5YMQYncXLh4olyF1ceiajAYcQ0ih/FyweDlZLIvkQvHw+MyN1T6OoucHRmOzix&#10;XNx4WLyMQFJAnUDyweHleKwI48H3dOV6urCxHnwCQUrASdydqfZbXJ03u7hucPTY6gxyonl4BEi4&#10;qTHBeSkxpdlJpdnbynNTCtPiAvl0BZ1QkZtUVZCCXF+zSHVRamygRIB3y0+KqkOu0KUj476hUppR&#10;W5JRVZTqw6MKie5GVd1wv2bnVN+IqtKYFfFqf/OZ3uYUKTOA5qksSa0vS68phj1vq8hPhGVxVowP&#10;2aNLWWJoKzeqy1ESIQaqzatOCO5rqwA2DenrIYM6SEMQm1ifnTikVw50Io39+roRTa3QY+u0sRle&#10;jnQ29Kgr1Q35IWxCOM+rvbGwW11polJzYVRAVrB3T0e9vq2ys7mkISMm0GOrUkgEKo1E84FKrb6M&#10;kA3/3+2R3DkTldoFnvkem2dDqDvC6GcKItBepZcrEl+pTHq1+hFUMvcqPYZKVkhCY77lzRzzdTe0&#10;SwntSTL3J/1NKlnZyCp/l5DMKkLrlnnIPX80twaVaL5B0mjOzYdiGicErFE+FMQ6V02TKgGYftPP&#10;A7HaBPLACtcHGm4PKK8ONNZGMbOjaC+d1H98ce6jD3afONDV2ZzdXJTSlJOuzEwDEqEwgmVjbmZz&#10;QWZbUU57aZ66JFdVktFWkq4qTW8vz9Q3ZM0N1p3ab/j4ze23rxy9cWnX+y/1HJ8sb88WFfu4t4Yz&#10;9temvTekujI3dOfMvpULJ1feOL32ztmFl4/9dGr3wtl9vzy/5/tj898cmrqyb/zNYd1L/e2nu1U7&#10;msp2tdUc1rVsV1ZM1JduV9VqC9LrU+MzAhQJ3oJtftJYqSCcx45lUMfzMs+31r3b2fzFuP77fRN3&#10;Du/4ae/Ex4aWgZTk0rCQwrjYlKDg5IB1+oCHwEwpQQiSTFQKTQ1eRxIEhRTiqpDQcJEkVCBKCA2d&#10;GJ4pyq/lc0VZGfFDQ23f3vq4tiphfmdDUhJX1ZJ/95fL3d1lCYkJb378BfJ7sLz82puvwq+B6b9e&#10;kf+qtVyiMb/1yPzBNdG3HrnC723yyDy8n9/bHG3/vXch6E7MMbegFfNq5pdWjb8Xy9WgDoHfPNMv&#10;8L8ocEQrAlnmn0KlJ+V/YAEqcXH0UElAgNDXh+cDJAIM0TA0f4GvmCbyZcu8WVK6J8Vti4uXqxeI&#10;SsqU8rx4DCwD74SXMOVMEo9B4ssEATJ+MJfhRyfL6RRvFsOXxfAHM5EIUiYjmMuNZLHCeLwoqHA4&#10;ETicHI9XAI88PMSurjwKNcCL4o/Fe3uRA4kkf4gnRu7iJsLi5eAnWIKB3D2lZEoQ+i4W5+3mIXJ2&#10;5ds7sj0wEnhJJPlBxdmVSzaNLoeDQsBMWE8hsMnUIsFh+B4uVGc7nJs91sPO09PWHWPv4WHrSnRz&#10;y0qKLS9MLkiLLc1O9GWTeZ4uNQUp5TmJZblJZXnIqCZgELpMiQmQkrHJob41xemmbqf1nqc6oFJB&#10;SqicK6VgNcqK7s7mydHuqWG9ISfmUFPBgZYSZZy/FOdUm5+srMxUVmU11eTUV2Q0VGZCfOnEqoz4&#10;jsbSturc+kpTZ1VpZnN5ujI1vLkwqa+jakBfN9jZMNCpHOpqChfSqlKjh7ua0ItrQ0blaKfSh+gy&#10;3lE73KUcMZjS3ZQT5ePr5TrW0zza1Yj4qb0qO1wRyfVS1+S1lGe1VmW2FW8LxtmXsLCDoYzRSMFY&#10;FL87jB+29S9zUbztEcyJILJGiMlwfnY2lA1UeiEvBB2rtD6s20Sl12qTUSqhTkKphDoJgkyk1PzA&#10;EKVHUgmdRemT9gf6k1AkoRUrJFkKyYwkVEjmWNnIMmh/khWMLGOGkZlHlvX/IpIgZidBbkKGHpf1&#10;wU8Pxny33d+mkuWGA5AHVrg+0HgTloNNb2grojDOCldnsas9182Wi98SG0RXNyTsnqs7f8b4zhsj&#10;n3w4C/n8ox2XPobl9Ptvjbx2vuf0UfXUQH5bVXhuJDM/1Ks91c+YE9mbE2NMDR/MjN3dVHK2u/mj&#10;qe7PZ3qu7h29vn/89pHp74/PLb10cPW1U7++cXr5wol7Lx358dSehRcOLJ89vPrSUVguvrD3x2M7&#10;bhyY/nT7wEez/RcGtef62s8Pdc4py6brS070tu9orZptLBurLhivLpiqKmgK83uvT3tzsvtwdsJb&#10;qtqr0/03d03c3jd1bcfwrV0jC0fnbk/1vFCWW+kr3Rbon+q/fnENwASBSrRMEeeNXJWDlyY8hYCT&#10;0kPDM8LCo2SyAA4n1tu7MCHBj8HiuGEZbngWwaskv3hwZDIzO1Xfk6PpCvELx+p6iu4tfL1r18St&#10;2583q5Nrq7IqqkvCYoPgL1Wrn9sn+a8FilXLvy5PqPSkIAX+X+3PE4dK/YLEfmwig0/hcEksf4G3&#10;P1fuw5J4MyUMDwrFHZDEYBNYfgI/GUsGYCI4EYRkgZAqZhG4YoZCxvHj0aQcsoRFltK8xBx2AI8T&#10;7EWUcVhBQkE0IAl1Eo0WBEIik/3p9GCogJkotEAyPYRADiJQginUYBdXEckrAKgES/ATIAlUBPHE&#10;yJisCDojDNo9PBE/AZWcXHiwBCphsHIcQeHkwsHgJBiskECUemIEzi4sLDLOSYrxEJLwCgJW4eEh&#10;cHZiONmTnbbinbfi3R3I7g4UZ1uswxZXGo6Uuy2+LCcpVMKWk/G1hakAoCpk6HdKdXEaen2tPH9b&#10;TnKEL9MrTMpB+pwKUqqLkOHeEBRMsYFSbwaxtaaoS9c4PKSbnDC258SfMdS9OdJuyInzJbqXpcc2&#10;lWc2VmQ2VmejTgIzeVMJ2ZEBupaKzpbyjpZSdVOptq2ys6W0JSumIC6gW1OjV1UgkKovbKvLjxAz&#10;MoLlw8bmga4GINFwT9OgtsbPy62/qQxgNGZsAhuN9jTXZMb4kFwm+9tGuhqHjY2wWkVapD/ds7+j&#10;TltfVFeUlB0pCyM65VFdRyLY4zHiiRjBUKwsxOY/dsQI5yKZUyEUvQSX6vDUbBh7Zzjjhdzgx1Pp&#10;HdMk3WYnoTFTyVJLlkhCg0w4aXH1DXUSGssuJZRKaOX3qGQFI3PQi25o5fFUMnvIKmYtWdHnMUE9&#10;ZPXSMn+OSmb0oPNPwtKsnwfzWCr1m6g02HgLmT2y4ZwyJxzv6o3HKvA4bxLBn0JW4Ai+RLIcS5Tj&#10;CXIcXuKJEXti+e7uXHd3tqsr29WF5eLMcHLiOjnGMsgHVTXPaxsuDGjP9aj3NVfubq6A5fP6prdG&#10;Oj+a7bs0P3zz0OzPz++D3Dt7aPHc4ZWXj629emLtwslfX13P2isn1s4f+/Wlw6svHvz5xO5bh7df&#10;2TNxec/IpzsHP945eLi96nRX82ujnS/2qN6d6X9/pu+N/ub9lRmXZwe+nx96uyr7aHrk2+qa6zuG&#10;l186tvbhq6uvv3B918Tb+pb3NS3nawubpKxgHFaMJ/qzOAFsbqgAmQUAkIQM3BZJ0PFJoCW0Mwmo&#10;tC0gMIjHAyflx8XJqVSizVa8jS0Hj2uuK29uqlQ2FNUri4fHjK0ddWfPn1pc/np19curt2ZWVz/+&#10;8YfXSwsjg4L8FYHeS0uLVj+3T/K/N1CsCGSZJ1T6v1KWgUocUajER8YUcAgMX440SOCDOsmPI+OR&#10;WGRXAtWdBJEyRGKagO/FITrhBGSunC3nefGkTKmEIRHSREwSj00RM71EfLYPi6ogEyVifoSQH8ll&#10;h/G44QJBFIMe6EXypnr5M6hBbEYomeiLw8ro7FAixZ9ICSSQA93cJSx2JIAJh/cBAMES6hiswtRv&#10;5A9OgpcEoh+e4OuOlUMwBB+Is4vQxQ3hlK093QMjwuNlBIIc4urK8/QQEvESOhUZdW7qW5LjsRIi&#10;XubuynNxYnm689xd2VhP+Auf4mDj7rzZheqBFVG8+ESP3MTIyrxtQKWqojSERIWp6Oil4sw4fx4t&#10;gEWuKU6vLgFCIffNQdA76VLiQhQMUkl6fH1tYXtLtVZV216SvFuZ9+Fs10RVRpCXR1FCSH15emNF&#10;VlNVdmNlFqS1Nk9GxYUK6ZrmMm1rmaatQtNcrmut7FJVJ3gLU4Pk3YbGHkNTt6FpoKd1tE+dGumX&#10;KOeP9bf3dzV1a2s1rWWNVVlyintjXlKfoR7wNNrbMtrdpKnOCaZhZgbUUB/qaRoxNtbkJ/qSXPvU&#10;1YbmSm1DSUvBtngmNglvPxzBnYoTT8eKZ1MDw23+czpOPhfBnA6hdclwebitk6HsuVD6qazAV8oT&#10;IRcqt71WlWx1+xvqJKsLcJZUethJZiqtT8xtcfUNFZJlLPuTLuvXc6WzwpyvDZVIHkUlFEmWeZhK&#10;5n4jFEOWPLJ8aUbPY2KFIat88ygboZT5Zrjx9hCSB9Y37fMmKOdR6Pm6p+6TjhJYWtz+9uCaj8n6&#10;+qb0w8v6V1uLkxikAArFj0DyJhL8yV7+ZLKCQvKhUrwpZFgqyF7wny8SPFGMI4iweJ47hueKETnZ&#10;n9S1nu/V7G+u3tdcPV6RN1SSuaO+7Fy/6qNdw1/un/x05/Bn8yPfntz105n9984fufvS4eULJ1Yu&#10;nFh99cSvF06uvnIczAQVRE6vnlg9ewQCVPrx+K7r+6e+3DMG0jqtq3u+s+GUpu7Vwfa3xnSfTHe/&#10;2dtydd/QyisHVs/t+2Hv2I+7ht9pK786rP1218jdY7vXXjq++vKxHw9v/2HX2HdTA6/XFmnFTG+b&#10;jdgNm8nObp6btxK22rNcMSE8UYRYCmACJyFLH98kP//0kFBIgrdvuEiUGxudEhiAf+5Z942bIoIU&#10;lZWZFeWJFaUJpUVRTS3Ru/aUX/xkRK0XfX2j79iZ4Ju3Z364/fm9O9c1yoLE6KDIxIQlZLbuB35u&#10;n+R/W6Cs159Q6UlBClApXKTwZ4tkVC4qpGChLywVDBEbQwUh8b3YQWI/b46UjaeLqHyquxfFjQRU&#10;YhPYgCQFRyGmi5GJBrwEYoaCjucziAIGSShk+QnZQRx6AI8VzGMFcZiBpgFMPlQvZB4mPjcU48Fn&#10;0v1pdH8yxZdGC3R3FwGDwENUWgh6JQ5I5OEpAz8BlaARpRKZEgR1HMnPA6cALYGxYAUiyQ9P9HZy&#10;4XhixYAk0BIOJ3Vz4zs4MJBxS+48LDJPAR+HEQOVCDipp7vAw10Aq3liBBB3D66jg5ftZg+Hja5O&#10;Gx2pHsQgqSI/NaEyP6UqL7Eyf1tF3jZUS8h8AXy6mOheU5xWhUwikFlbmoUGtJSdEu3LpuTEhxt0&#10;TUP9OqOuqTja51h7+dsTut2tpdFsr3gffklOXEVeYnVRcm1JqrIiE7TkwyB507DtTaXtzSWq5hK1&#10;sqSjqaynoy6Q5ZXkL+k1Nvcbm4FKfcbmySFtQXJkABU/NaIfHtKMDWunxg3zs/0yKrYmO2nnTN/O&#10;ye6JIW2Pob6xLM2f4m4EeykLNa3FYz3NmvoCKcZ+SFffparRNpV1KQujGR4JGNvhCN60iUpzaUFR&#10;9k9PxkiBSjOh9B4fYrrrc1NhnB1hjJOZgS+XJUAsqWSeJgAdq4T2Kr1vepLJeuU+ldDrblaX3tYn&#10;nDRR6dOO9UtvaFAhWfYnmTuTrKiEIulqVxXka8hjkQR5ZJcSkMhcsbQRyiPL+t+M2TeW4jHnkVQy&#10;54E1Lfb5SCoBjy4baz7VlKJUuq+lB9f8/aCPYTFr6TqShkvGmuG0iFgKKYID/7ckB1CoAVR6IIsZ&#10;xGYFMBlQCWAwfal0OYksI3qJ8USBm9tYZenuluqd9aUHVLWG7PjuvMTT3apXhw3vzPR8uHPws92j&#10;l3aPXT04c3nfxLVDM7+cPYhqafHlo2uvnVp5+dji2UNLLx5aO39s9aWjSM4dBSohV+LOHrp1eDvk&#10;y/mRT2b73xnr/GCi8+NJw4cD6osD6rundq69eXLtlaPLLx5YPndw7dWjt3cOnq/JfV9ff3t+5Md9&#10;00undq+9eODbHYM/g5amuz5oLcnCuLLtnFhuGD6eJPKicnFEtidWgCOw3T35WLw3jREjk2/zD0gN&#10;CgYzRYolGeHhqUGB8Kkj5eKs5KjS4tTa+iy9vkylTP/0vZ1HD+fs3BX/80/vfP7xK/0DNR9+9PLn&#10;Xzw/Np4yOVLQ3VGcnx3X1KYyPdhk/Yf2HxcoVi3/e/P4z/L4d//V+RsX4BZXln8vT6j071SWlpaC&#10;uGIhnhLCl/qzBEFcSSBXLKfxBCQmC0PleXF8+d58MldA4SnYUuTxJji6nCXhEllCChdapAyRN1sh&#10;ZUgEFAGHxPcWBIrZPkLWemT8IAk/WMIP5bMCeEx/LsOPTJKZxhJJYMnjBLNZfjSKN43i4+HGpVH8&#10;WKwQMtmf5BVAhL+raYGeWKmbh4hA8qHRgykU+I/eQCo12N1dhsF7u3hIgEpgJgzBx9VTgoxnchdA&#10;YD9kktzNhQ02sreluDgxCTixuyuHiIcjyl2dORgPIVDJbCYiXgYtGA+euwvLxZFsu9nVwcbV3cGD&#10;SaRtiwivzEkEHlUVpKGpKcoIk3H5WJfafNMUA8UZNSWZaKqLM4qzE3045Dh/iVGjHB/t2r9vxlBd&#10;OF+f98me/ud7W0JIruECemN5ttKUhors2tKMmtL0UBmP6+HYgDziN6MBuTyX01yTr22piFLwwsXM&#10;Xm1Dj6Gxv6u5x9A03K8BnIlxrhP9uvHhzslh3fSkcX62N0hISfWX7pob2Dk3sHvHEOBpZtQQxCRt&#10;HzVsn+rePtk9OdY5aGgWYhy1dcUttYWNVblNpWkpcmaE++b+cOFEvHgqTrw9xS/G8dnRaMXOCNb2&#10;cHqfL6GC4TweypoPo58AKlUknS9PNN3+lnyhOuX12jTIG3Xpb9YjXUpo0C4lQNL6Q98gFv1JF1tz&#10;0SmUPrGYPwkNOiwJ7U/6vUtvllfc1i+6oZ1JD1HJikcQEBIErQCJrMCE9iehMcPIikdQh3fNLx+O&#10;JXSsOocs83DX0SNjuWeESvdNYxlAElDpWg+cM6yPzjhwf5OHzvYhb/22HzDTNTR99df6Gz4zNOwt&#10;Ts8Rc6O4rAg+N4LNDqLTA5hMfybbl8HwptHkFIqcQpaTvUJZ5Od7O4621883lJ/qbD6uqXuhq+m1&#10;Ye2bo/qLu4Y+mR/6YLrnraGO1wfUbw6q3x/XXd8/9v3R6btn9i6/fGQZnPTSkcUXESqtnDuyimrp&#10;3LG1l44vnTm8/OKRu88fuHlo9vKu0UuzA2/1qi8OaS5NGK5v7//l4MzKqT0r5w6tnjv86/kjqxeO&#10;r8LyxK7r44YP9Y03J/t/2Dlye25o9dzBnw5M3d07c3f/2NXuerWCG8+g+VOZ0TJFQkBQqETuyxGG&#10;K/zDpD58HInm4CLEEUR4ophACmCxwwWiMK44lMuPkkunJ0f6Bgxvvfvaa2+cv3f39sx42Y7ZbSqt&#10;eHAk//CBzkMHO9pa0yqrQjr00Tt3agvz0wqL0lMyYmqai5aX/8QFOChWLU/ymPwLvq71QwCVrAhk&#10;mf8PvP+YYtrLk/LvUIBKfKxXME8SJpT7MfnBApkPiy/wYlI9iDKWGKhE86Sw8AwfnoKOdDJ5yZhi&#10;Np4hovK9OVIJXQBsElNFMqaMiWNKWQohUyHh+MKSSxGLWN5ssohLlfDoMgFLwaVJGCQBmybFuNI8&#10;XWkMipgLK9BlLKqMTBBQiRImzZdKVlDI3kSSnETyJpEUZLKvl5c3Hi/lckPZ7FAWK5TBCHV3F+MI&#10;CncgFBHW9PGiBtFYYcgAcKwEuejmzkPHdIOQQEsOdlQvogxewhLrKcJhxG4uXJONhPAStARmonj5&#10;EIhSLEYEzHK083LYinW08XC2cfO0c48J8ivPTS7NTkKm80Zm8U6L9BEClUrSYupKkEtvKJLMl+F8&#10;uZQAPk3bWt3f275zfny6R92dHT1blXpUX5vI8wrhUJSlWQ3lyEPlmqrzlJU5yurchCAFx92hs7VS&#10;01qhb6vQtVR2tFZAsuKDFVRsS01+XXVOY01eU32htr2utbZYgHHu1zUP9nWM9LWPj+hmJw2Z0b5+&#10;VNy++ZEd2/v3zA/vnhuYn+71o2DH+9rn5wZ2zQ3u2jm0a6pH7uUx2a0e6VVr2ior8uKTZIwQ5+eG&#10;o6TrVEr1C9/6l+5Azq4o9o5I5nAAuZhsNxhA3RlCO56BUOn+TAEIlV6rSX2YSuvX3R6i0np/kslJ&#10;6LCk/3YqWWrJ7CSIGUlofqPGgy8fjpV1zPmbKzwy5q0gVlQy9waZqXSjD04P1dL9TSzOdv1DPZZK&#10;aH7rahoEOdV92VP/Yn1+Z2JotpAZz2PHCIVRYlEYnxvK48J/34RwOdF87nBZ/pmejg+39707Ydjf&#10;VKpNDK30F2fxqJOqxldmRw931J9UV7/R1/r+qOa9YdUXs1039g79eGxu4fm9y2cPQ9ZeOrZ2HgnU&#10;ETDBy5eOr5w9Clk8c+ju8/u/Ozx3defo+/3aG3NDN3cM/nQQ6TFafX7v2pkDv545tPr8/rVzR5bO&#10;HLg93f+xuvbacOfdA9uXj8//sHts9fSexf0zP8+PLOwbu6iqMET41AYHJHK54UxmKJcXyOH7sjiB&#10;XH6s3DtOpoiTSGP4giguz49EEbp4sB1dmfZOgTxhQ7P6nS+++vTTjw8fmZ3fpWvXxtW1encYUz7+&#10;7IU33x6fn8+sqBC3tAY1NSa1q0uzMuOra4r9AiWpmbERcYKlpQWLX9wn+d+dx5cnVPq/UoBKfiyB&#10;gs6VkpmhQnkgX8Il0lh4qr/IW8oSM/AMNpGt4CpYBBbJhSCk8ABJPBLbl6fw5smkTJGEIZIypHRP&#10;upQp41NECo6vjOMjZsgEVDEsOSQ+jyLkkwVSjoLtxWMSOCRPuuMWN7wrWcQQs724fLqEhmczCFyW&#10;l4BDk3vhBXSKnE5REHCAG0Q8GA8eES9m0OG/af3odH/wE0AKj5MgEylhRSSinEYPotADPTBiHF7i&#10;7oFeaBNSAFt4MREncnake7pxoY7zFBBx0CKBd91cYVsxDgNyQoL1FBIIEoyHwKQlnosjzWkr1mGz&#10;u4uNp9tWF18BrzA9KT8ttjgroTgrMT5YLvHyzIwOrMxDnhxXUZAKqSxMgwCbfDhw9oQutbK3WzUx&#10;0bdrqrctOfiNsY5XxjSFAaJAGl5pmpCpoQx9BG+2siInMyFMiHPtbKnSNFdoWyp1rVVaVbVRp6zM&#10;Tfah4QcNLX09bX3G1oEe9cigbrRP40sjaJUVHapqZW1BXXVeR0t5YWqUL8Vzelg3PqLdMd29Y7p3&#10;53SvEOtkbKuZmTDOTXbvnO3ft2M4kEUa0jWNDWq7O5v7DY15odIQl03D0bKZRNlsonx7kiLK/mmN&#10;N2NnNHfORKU2BaVHQZoPZx5P9X2lPOlCZTLqpAeplPG2Mv1tJSwz3m3KeqcxE5bvNWejAR5BLrbl&#10;IfkdKiEX3dqLPu8ovgRC0pR8AUgy5Utt6Zc667vefnMSOo57PSYnAZjAScaqa0AiJDXmoCSyEpI5&#10;f4RKfzNW1jHn8Ss8/JZ5fXNAOTdNd6uhQTUDS6DSJX0FCAmoZNWrZJn1z2JNJav8ZqYbA8g48ev9&#10;yM1xyPROyOhv5DEm1waarg41XxlovNKP5Opg89Vh9afdTSfq867sHfnl9K6b+ye+OTz78faBruSw&#10;N8c7rx/dfv3gxLU9w+8Ptn00rLo0qbs23/vDkYm7J3Ytv3Bg+cyh5RePAI+WECEdXTlzeOHE3qXn&#10;Dy2fOQxOWj13bPnc0Tsn9909te+XY7t/ODB7fXbw+z0Td4/sWHlh/9qL4KQDsFy7cHz1/RdX3z+z&#10;eHL3RxrlZ/qWKwO6L/t1t+cGV07u/n5++KcD4wv7J85X54xnRNf5ipuiA+siAwoCFFn+3hmBfkky&#10;8TaZKN1HmuEtzvIWZvtIkqXCOC4vksWVYDBMkuj4yxe//uaqWlVaXhJTWR6l0Wbv2NH73jvHaut8&#10;evojnj9foe1RBEc5B4cLt6XFlVSUJG+LSt0WHBZKqKmTPqHSPy1osWr85+bx5R9DJVhvdRWZKHJx&#10;EX6RkdkUV0zzId0/iSflv78gVGILpRSWhMwM4IolNGCQVMzgcb1YLCKTgWfyKHwumUfHMfhkrpgm&#10;oHmQZUyxN0cmY4tFdL43V07H0H14fjwvgYQhY+E5MpaCS+J6c70lDAnPi8chsmEdOVsOjRR3mqsd&#10;ButMouIYQrpATBcK6SIWkS2gCdlEjoApo5OEHIacRZOTiXyMG93TlUrCcSkkIZfpzWX50chSHIZL&#10;pXiTSRIPVzoOw2ZQFVxOiJeXt70DzYssx+GFWE8uHsNhUCRsmpRKEBCxPKw7k0IUkolCmpeU6iWl&#10;kRWe7jw3F7aHGxcqsHR1ZqG9UKAoWGI9eY52hK2b3O23YFztcB62nj58YV5qQmnutrLc5OToAMBQ&#10;SpgvUKmqKB0NSqWyvOQgGYdPcK8tyqkuz1XWl9VX5Goyol4b6Xh9Ut+YEOxNcq8rSG4oy1SWZyMX&#10;2qrymipzC9LjZF4YTUNZR1NFR3MFLNubK/Qd9U1V+VKCh1Fd39ej6jO29XerRgd106PGEC6ts7Fy&#10;ctwImZno2THVNzmgF3ja798+OD1pHBvW9nQ16dTVArxLRWZ8t75hwNgyOaLfPmGMkXFVVQXjw/oe&#10;fbNBU18VHxjisrkvXDSTIJtJUMwlybd52DTwCTtjhTuiWKPBNKUQb5AR5yPYJ1J9L5QnvQ5OerBL&#10;CaFSQ8ZbynTI240Z7zZnoc/HRYcoQT5syTFfd3t4Sm5LKl3qKP4CnKQxCel+vtKVfaX/zUkoldaR&#10;ZDEsCQ2CJGM15DrYyComEv0RKlk54+FY+cnsG1j+wYtrlrHciWXLQ0ElhMTMGqDSF52Vlm9ZbmJF&#10;PUsq/fYMFjT3qWQVREiPS/P1/uarg6pvdw3dO7Hzu/1T13cPfzLe+e6A+vNp4419o59MGt7pbr40&#10;qv96ynhtyvjNXP/3e0fvHJleOL135UWkPwk8BCpaO3v0+30zlyf6vpkbu3tyH3oNbvX88dWXT6wA&#10;mM4eXjpzcPHE7qXju1dP7Vs5vW/l+f3Lp/cundhx7+jMzyfn1947u3p631uNFRf1zQun9q6+cnTt&#10;9ZN3z+xbfX7fj7vG1l7YfWfn0LnqjJP1ubM5Cceb8o435++uy+rOim5NDGtLjq6NCiwJkhUGiLPk&#10;3Dg2JY7HSpXLUr3lEiz8PUWLDIvq0JYYOwvVrelNymhVW4yyLrytOUZZ61dd5rstkRUczM4syKjX&#10;dHR069774M1Lly5++fnFs6cPlZVmP+oCHBSrln94/gWH+L+Yx5f/EpVWTbM7AozumcoS8ribxWVk&#10;isWVhYXFhYUFIJPFqTwp/50FqCSncVAnQcKkvnwvpojOFdL5bBKL48WleFJBS2AaBUdGdffie3F8&#10;eQo5SwJUkjJFPC+OkCoEEvHJQgaWJaZL2QSunCmRMkSwpoDMNd0rJ6VjaAKKAO9IxDni6Tga7ErB&#10;lkjoAhFNAPwCezFxdBqOwaMJ+QwxjcjFuVPhuFQMDSDFowrYVAGHJqGS+GQSn0mTujl5EXFMqheP&#10;TOCRiVKIpxuHQpIQcTxPVwreg86mioRMmYAhYVEEODeKF5ZJxrHoRBEZy2dRvYk4obtpMJOjPQ2o&#10;5O7KASRhPQUgJwiwydWNbWdPtt1KcHYge9qS3La4cMmk9PiwwoyEtLiQAB4tQsarLkCQhF6DQy/D&#10;leelRPqJZTSCoU3Z390+Od431K1qSgh8ub/1jalOXU6CL9mzKDWyPDexLAcJ+jjewow4HwaprjBD&#10;rSyDaFuq2lsq1S2VqroSEdaltba4q7Opt6u1x9Ay0KOeHe8OF7Bq8lLGRw0TY10TIwag0sywQU7C&#10;7Nsxun1ucH5uePfOob07h2PkvLL02PnZvt3bB3bM9M7P9qcGyzOjA7XqmvqqvMqStNJonyiMfWcg&#10;G7kDLl4OVErHO5SSnYFK8zGcsRB6m4LSIfDcGc46kih/rWLba5XWVHqzPuOthkxAEhpLJCGX3kwP&#10;wTVTCZwEsULS+uU2DeIkVEtmJ6HDt81Usu5PskQSeqHN5KTHU8nMI4ilkCBWtvi9oOtY4gYN6qTH&#10;UMm8wmPWgVgd6/5Z/eYh1DFApS8NVWivkkWst/3tpQWVrvXXmetI/n4qwbtX+xquDbbcnuv+7sDY&#10;z4dnv9s9em17z5UZ45uG+lc0VR8MqK9s77u9b/z7A5O/HNn+85HZe6d2LZ3ZC1k+e3D1/LE15N63&#10;U2uvnPj1lROrLx9ffeX48vmjyAW4V04i7a+dXn315K+vwAonV0BLJ/csn9gDVFp74cDamYOrL+y7&#10;e2jyp70ji6fmwUa354cWDk6tvnhg+fWTq288/+vrz6+9fPznA9uXT+5ZOjz3ma7hbEXqBVXxG5rq&#10;lzWVL3WUH20umi5Pb4kJbEkILfaXFAZIcwNlKSIGUCmESpJjPMNZLJEHnmnnzHNzjQ3yqS6NKcoJ&#10;Li/yq6mUaTuChwbCRodjMtNp0THM6DhhTX2BuqPx3EsnDhzY+eWXl5YWFk6cOlLTWPXPGdb9fy1o&#10;sWr8b8jjy5+hErSDkMzTWwOJgEWry8umLK0tL4OeoH15GXlQH6xrOo8/VNZWlu4uWjy1Y3Xp7tIK&#10;HO/OXcD7elmGf0/vz3YNZWlxYen+zNp/pKytLi8sI48kXM/C+p4XFxfhQ8EhF+CI/44FqMTDM/y5&#10;8gCeIkwaIGUKxQyBhCnkkdmwhIjofKj7ChRCKpeBochZ4gChjw9X5ifwkTLFDCxNwhBxiGwpU0rz&#10;pPHJfGCTD1cqpvEEZDYLR/EXKKQMPofEFFC4OCcszglPw1C9uXIBmSOm8aUMIYAJMROVR8VQ2SQO&#10;nyoAIaEzYcISrCZiiHk0CZssouA5DC8BhyEjeNBxblQyjskk8+gkPoXIx3nQSTg2yAmP9EXRAVVi&#10;llTOlXPJPIILEagnoAmhhUsVcagSDk3m6ULHeXLRZ8kRkYtxQgjgiUSQomZycWI62FHBUhhXhout&#10;h5uNM9bBLVAmLEiOCRGxvVnkqjykJ8ncpYTUSzKSowN8GF5tVSV9Pe27d02ePLanPTv+1aG2z/aP&#10;jFSkh1KwRQkRygqkSwkZ2V2WVV+a2VRd4MfyKkuObVOWqhpKGqty68uzKgqSy/OSuJ5OhcnRqsay&#10;jrbqLq3SqG+aHO2KkvMLEyPHBnWjpkyPd89N9flTcLun+ua3989u798xO7Bz+2Bl9rbsqGComMZ6&#10;D+6ZH85PDMuLDZ0a7erpatOoavKj/CLJbtpQ0Wy8dDbBZ26boklOz8Hbz8cKd0cLRoPoeh9aCw+7&#10;I4K9P1Fu2av0W5cSSiVl1juN2ZB3m3Ig7zXnvt+Shwa92Q0dq3TxQSohnUmmIFqy6FVCepJMsaIS&#10;KiR0WJJVUCGZg/LoRk+tVdYbex8QkjmWsHh8LGVjCSA0j2x8ZCz3Y47VsR6Zm/3KK13Vl7RlXyJU&#10;QlvWUfXImDd8ZKyuzcFLtB05GWTyJwshDTVdR6ZrUl7ua7g61n5n/8TS8bmlEzt+OTL9zfzQl5Nd&#10;Hw20v9PVdGms88Zc708HJn4+PHPn2Ny9k7uWzxxae+no2vnjiIRAP+fBRieXziG3vCEjls4fAyqt&#10;QF4+jtwZ9/rp1ddPr711Biprr59egQ2fP7D24qFfzx5ePrUbDrd8csfisdnFI7Nrp3bfPTjzzbjx&#10;+rDhu5nBH/dM/XJgduHQ/M97p1ZO7l45uuNjbe0bTUXvGxo+Gmy7OND2VlftycbC3VU57TEBlT7C&#10;bB4tnUsPI3sl8LlpcqkPHs91dg1hMGO47Bg2w9vTje3kKOEKq6sLG2ozq8rCi3K8M1JF7arE/r7k&#10;hASiUODi7YuNjeOmpvo2NWXp9SVQT0n3i4iRFZYnP5lX6d8pjy9/N5WgaXkFmIRQCUyxsrYGyFhZ&#10;XgYtQZYAHCBtU98SqAR5zLL1M1weV4BKyNNATE/5QKC0vHoH6giVfnuaB+wdjoBiCWS2tLxootLq&#10;PdOjVEBnK6trS/fuoXy6s7BkeUg4mYX1x6/9uoI8txkpq8iTn5EKnD7yz7WVZQuK/dsUoJKCIZLR&#10;BL5sKVSkTBHYyIcvF9J4LAIdkAR1wBMsyW5E8E2wxB98o2BLfHgKmieF58XhEFlythRWFlC5XC8W&#10;rCxlciUMDiwVHEGwxIfvxeJTOF6uRA87dyqGwsTTg6S+EjpXzhLKmCK+F5tHYsEO0T0AqigewB8O&#10;vISgOwSK8SlCKobOIHKYJC7JlWJ6vgpLQONzyDwKhoZ3IZLcyTQsg4rnebjQAE8cCl/CEgP12EQG&#10;OrWmhM5jYqkiKl/CkJEwLCJO4OrEcHNmerhwwEbgJFgScGIvoszNhQ1Ugjg50LFudBOV3NxtXO2f&#10;3RQulwfxeRIyvjInpcpEJXOqizPykqMCWNTa3AyjvmV6tPfA4blBVfm+pvy3xnUnuxvDabiMEB+l&#10;aaCSWUvKyjxvOiFCxG5HxipV6VqrNc2V+raarvZ6byo+Jy50oFvVY2jpM7T096igHusrChOxmmqL&#10;6qvzIaCo0X5NIBk7ZlTNTfZsn+mdm+7fOTfUXlMc7yfZMdsPLTtm+uZmequyE7PD/OfGugd6Ogb6&#10;Ohryt0WR3ZsU9Nl4yVyS79w2b22IKNVt8554CVBpPISh96Yq2R47wpl742WvliW+XoWMUkJ7layc&#10;hArJMh+05r/feh9J6GyTj+pVQqmEDFGycNI6ktBK5/o4bjRWSEJjhaTfoxLkJjjpISr9cVWgsZSN&#10;lX7+rljuxxyrYz2cm/2wbLzWU/dpe/HV7toH3/rtg1jGcp2H88epdB2Zr7Lp+mDL93N9P+ye+GX/&#10;zJ1Dcz+DTo7v+uXQzCeDHR/1qz8d0lyeNH67e/SHfRPQfvf4rpVzR9ZeO/3rG2d+fePFlddeWDl/&#10;YvXlE0AlMNOvYCaEUOszUkI72Gj1jecBSSsXTi6b5IR0Qb14aO0sQqW1F/Ytn9y5cHz7z4cm7xyd&#10;WX1+9+oL+1afP/DLoR3f7Rr7dufI8sldwC9Y8+f9Y2+ryy7qa6+Maa5MGS6Nad/uVA4lRXWE+Db4&#10;SJT+spZgP0N8ZIlcFMtixHJM49bZTIWH6zYBaxuHGkXGxLEoYWJJZYN+cmbP4IBxsLs+K1mYEs8M&#10;8nWNCSH6SF3EQkcu14nHc+LyHBjMzWy2bVwM38/PU6FwZLOeWVy8d/937Un+1+fx5c9QCXlOGThp&#10;bW1hEXkcG/LQNWhaWEBGKi0iSwiYBz206dmvy6bVkSFMj9ynuSBUAqasLi+urCwsI155JJXgDRRM&#10;gJ21VViuwRbrevp1Be0WuruwtHT3rtXRYD3TXpFiSSV0U8AeuvriutX+rQpyAY4lBrL48RUSugCw&#10;IudIIFKWiE9mcwgM9F0hhUtzI/lzZcFCXzldEC4NENMETCwNlmw8Q0IXIpfbiEwJhS2jcsVeDBGJ&#10;DgkWyOQMHpdIB12RXYkYW3c+kebN4gcJoZ0LFT8wlidFilyDEwmofDFdyCYwGBgKG0fhYAl0d4yQ&#10;wvLhSrgklpDKZxOYEAGVR8FRia4ERFF0nowtZuJpDBzVy40AHiJ60OheAgKGSfSg8ynICHQ5QyTy&#10;4shpPAVLDB8Hdg4yEzGEGFeKhysD487EuLPcXWgYDxYehzyvF4MVgJAgzo7ItEx4Tx7Ghepmh/Gw&#10;dXff6op1cJHTGEICtjQtvjxnW3luMhrkFrnC1KKsBB+WV05UiE5VP9Svn981sWtEP1meevXE9Ps7&#10;+6Pp2CgxR1mKdCahUwYgWirP9mZ7CbAu6uayjpZybVu1prUK2GTUKsMlnBhv4UCPGoTU36Me7Gsf&#10;HdSlRvhHSXnjw52jw3rI1ET3zu1DIrz7YFvD9tn+SaTTqFWvbSjPSw7h0rp1jV26xvEB3cx4d0t5&#10;3jZf8dRIV3+XyqBRdjaVR1NxlQLidKxkOtF7e6KiJ1IaYf/0niTvXTHC2XA2UKmC6bozirsnTnS+&#10;NPa1qiR0RqW36tLfach8V5kFeQeWDznp/ZY8oNIHrcj4JPOlNysnoZfe1qn0qNkmzUGR9PB1N4gZ&#10;SUju3+mGXF97CEnmgJbQfNNXjzxLH/IHPGEZ1DRW6IHlt8NNEMv2xwfdzyNjdUTLwKkC7+Brga8O&#10;PfOHwfdw0BWsdvUHUn8L8GQC042hpmt9jdcG2+7uGb+7d2b58M57h+ZuzAx8NqD9wND6lqbx84HO&#10;KxN91+dGftg/+8vRXUsvHFw9e3T5RWDQ82uvn1m58Pzqay9AVi68AGBag5w/vvLCwcVTe1ZePIje&#10;9o9cd3vt9NpbL/z6zotgprWXT/6K5PjaucNrZw+sPr8XnLR8bPvq8TmorJ7edffg1NUR/b0jO1bB&#10;Ui8fWz13+N7RnTfGNO+rSj/SVl0d7/h2vu/73QM3txvH4vyPluWcqCt+saniSEXuzvyUodToAgEr&#10;Ty7O8fdO95OmSkSlQd6VgaJ0Fq5Ywc6Vs1PE7PQg70OH5s+e2799QlOZF5mf6hMdRspMYdZXBIb5&#10;e8gETmK+I4exhUp5jsnaEhJKFUndFd4ebO5Gbx/HJ8O6/2cHilXL4/L48iephDzTdRUBEgAFwRD8&#10;DpuotLK4iNBlGRyyhDwzFnnC6zKgBn3Oq2n9FeDV+r7+G8ra8r3fruU9sqwsL/w9F/T+1xSUSmIa&#10;P0DoI6Ly2ESGgiv1FSiAShKGgEtkom8BLwQkRgBfGiiQwdI0pInNwtHQy2dCCkfK4POJVH+uKIAr&#10;lJCZAgIVqBQilAtINB+eiOZBIDphSM44LtbLhwlCEvqyBH5sURDfW0zmCkhsRGkUrhQ5Ip3pSRAS&#10;qQIcie2Bl1E5PmwRl8Tkkdnm0LEUGsZLTOMKyQxvtohPYjA8STR3goIlEpDZTCIL7071dCIwcIjz&#10;/LhSb5ZASKSJKSwpjSMExpGZEhqbjqO7OpBcnQBMLDdnqqcbwIhDJIhxeBE4CZCE9RS4u3I8nBmu&#10;jiSgkqedO8Tdxhlv4ygiEAq3xZaZqIROIlBVmF5ZmFKSkwRUklPwzXWlLY2VKnVdVXZce6L/7Rfn&#10;P9w9mCygBXGotQXIbJagJfThcQ3lWUEiJtfTSYPMF1AJVEK11NlelxQoDxWzB3vbB3vUQKW+bmRk&#10;d3VuShCXOm5yEmRy3Lh9qi+ARdZWFc/vHJ7fPrRrx8j8juGx3o4gFmXPjuFdc8N7tg/Pzw52NlVF&#10;CJj9hraO1urayrz85PAwOi6H4TYVK55OUGxPkG/PCI9yeGZfss/uWNFcJNfgQ6tiue2KEey+TyWT&#10;k1LfRiYIyFzX0oNdSiYhIfmwreDDtnyUSugtb+YB3ebOJDRWTjJTydyThAa1kZWWUCSt9yRZDkX6&#10;HR5ZImk9fycgwDFW4oGgjSiVHhnLlSFmEj0cq8M9HBAPfED4MuHj/00hWQbd1lx/+OWjAm/Vo4OZ&#10;rg00Xh3WfL9z5Me90z/tmbk5PXBtcuCH+akfdk/f3j72YZf6y2Hj1enB27sn7xyZXzh3ZPmVUysX&#10;zqy+fnb1tTNrbwB9EC0tv3p69dVTi+ePrbx8bPnFw8un9y2f2rv8wv6FF/bdPbNv5fVTq288v/bm&#10;C0jf0qsnl146sgaEeunw6rkDqy/uXzq1+97R2eWjCJWWjk4vHp1eODD+/XT31QHVJUPDp9qat5uL&#10;PlCX3x7V3Nk9+PO+wTuHRn45MAq5OqXfl5dwqqrghbqi/XnJ7XL2eFJoszevmEcrkfKqA2XlPoJc&#10;PlUd7TOQFjqYET6aE13nz24Jl3VnxA5X5x6eNHQ2ZRdlBBSk+bbWJxw9oFFWhQpZzwk5NgK2LYu2&#10;iUbdQGdsAi3RmJu9yE+TvP4qEGz9l1AJilXLk/xT8vjy91EJWhAhId1Kps4iJKaLYEtITxKyXFoE&#10;OiHrra4ClZAb4pDOH1RLsFyBJWxivd8n5Z9fgEo+XBlIxZsjlTFFCrYoRObjzRV6c0Q+XLGQgtwQ&#10;FyBUsPFUf54kSu4P+omQ+gZwEV1xCOAPtpzOCeRLfFhcAZEsozHldJaUymBj8PASqdNYPmwBxcWT&#10;g/MiOriKyXR/riBULPNl8wJ5YgATCEbgxVBwBGIaR8LgMDzwJAdXPp7CcMfQXD14eJKUwuST6HBi&#10;MqaA7IoTUTl0DzxwiuVJQEBGZshYPCaWSMcQRDQWzYME5GLgmW4OWPANeA5A5sfiSb3ocDISCl1M&#10;psHpwW4lVDYNQ8a6krEeTJwbA+vOdHdhuLsyXJ0YtluIGHcu1oPj7EB2tMW7ORJdbbEum51dNjo6&#10;b7B33WhLcXbNig0rz0muyEsBJ1UXptcUZwCVKgpSfXlUGRXfpVEODWj37prs19T15cVePTHzxdHJ&#10;TDnDn4ZTFmeAkJBpmUzPj4NNYvzEEpJnQ0l2RXF6TUlmfXlOQ0VuS23RtjDfCD5zUN/So2vs7Wru&#10;1itH+jXa5iopBTfU2z46hFBpYqxrZrInUsYrSojcvXN05+wgZH5uaPtYt8jTee/M0PbpPrRltFvt&#10;TyfODBtGBrTGzmZVfUm6nJtN9ZxK8J5L9J6Ll+3MDI+0f2Z3csDeWP5cJKfTl17Fxe+KkeyNFb9c&#10;FPdGVcqbNalv1aW/XZ9hQaUs82hudEpuNMgopbYHZgdAqYQ66ZFUMs+iZEWlR/YnobGcNskcSyo9&#10;Bkm3+hsg3yDXs9YnH3pQCUisHGMZK/rA0opHlrFc2RzLvZljdQIP50Zfw2VD1Sfqopv9yuu969b5&#10;I4FtLesP51HvrlPper8SqPTj/om1l5FLZndO7vth//abO0a/3Tn+7fz49dmhSyOGdzqbL0/13tg5&#10;/O3+qZ9P7P7l9L6Fs4eXzh9deeXkyiun1i48/+trL6xdOL2CjOA+vHr24C9Ht0OWX9y3cu7A8vmD&#10;v75+bOm1YyuvH1969djKK5AjK+cPrb50ELLw/O7F0/MLJ+buHd++iDhpduHQ1MLBiXt7hn6e6/ll&#10;rue7Sf3X/S3Xh1RQ+X626/u57u939vy0u//OvsGfdvd9M935ubHxbFXWifykNxuKX63Nf6Eqay47&#10;Ziw9ciQ9oicp0Jjgqw5gv9hW9FJ7yVlV0emm/OP1OQcr02ayIyfSQneUxPdmhZXHByZFyqPD+UG+&#10;Xr4iF2+hg0Ls4u2N8VZgAnzxUpEbjbyRwdjEYtswOVvZfPvFxSe9Sv8+eXz5u3uVQDrLiH6WFuFf&#10;E9P4JKggHUamJmSU0uLiGqol0+arCK3AR8jc39Cwura2vPTn5wE37eRPbvt/vMCfgoItQXpf+AoR&#10;lefDlYTKfREqcYW+PGiUQfwFcgGZFSSQg5PCJT7RigDgESgEqOTLQbgTIfMBhTA9sAoGGyQEdT7B&#10;K0gg9uPwoUXkRaW7eYKcEPdQGcCpcKkCKrBaqEgBkJLSOXA4IZWJoMeTQHZyFxKpXo4uQCVYOZAv&#10;kjM44TJfGZ1Dc8PKGVwmhkh3xzHccRIyEyKmMAUkGg9PkdE4Ii+GwIvF8+IQXElOm129XAigLm8a&#10;S0FlySkMqJjqTDmZLvWCTWg4JxzGheLpTMZ7MjFudBKeb7+V6ILMxsT2dGM62ZPcnLxcHQiOm93d&#10;t7oDlZyes3Pb5ODl5B4qEecnx5RkJZbnImACLZmeGZceJGaJiB5dHcrhQd3hg/PHDswMlKS8Pd35&#10;wc7e+hg/P7JnXUEqOrUSMlAJmbY7Nzs+LJhH19SXtTaW6dtqdK3V2paqTlVtYVqsH53Up23UtFU3&#10;NxYra/Ka64urS7J4eLfGqnwVrKyu7dY1jg1oU4J94nxEczMD26cQGO2YHQAqSbFu24e7Zid7kcbt&#10;QxP9WgnBfWpAB1TqMbYaO+oLg2VpJNfJeB+g0o4ExXxWeJzLpvlt/nti+fMxgp4ATjkbMx8t3v/7&#10;VHpH+dvsAOhsk79RSfXbpTczlR7fq/RfpxL68vd6lX6PSr8HCCvHWMYKPbC04hEay9WsYrk3iNWh&#10;fy/Xe+vASV91VoKZTJNPImcO1HtM0HX+eCwO9xuVvu6rvzzQcnVcf2XScLg0fTwhdDZ322udLVdm&#10;hq9MDl8c6HzLqLo4YnivX/P5dN/VXWM3Dkx/d2zn9yd2/XR6372zh1dfPbn2GjjpxPJLR5eRubYP&#10;3T01v/TCnrXzh3595cjiuf0rrxxaff0EZO2142sXjv964djqK4cRRZ3dv3J2P0KlkzvuHptdPrlz&#10;6fjc3QMTP+0e+nln348zXbfHteAkQNIP0wbQ0tUh1Tfj2m+nDT+AluZ7vps1XB9pvzHUcW1A/VV3&#10;8+f6+s8669/XVr1vrHtDV/GKpuSNrsq3emrfg291pOXT0VZYXuxv+LC77gNjLSzf0Ve+3l52til/&#10;OjsuXSD15QTJ+NFCdgSPFcGmhbFYfnxBEJMpJpGxGMIWMmUTV7BVKHZisIBKT8Yq/fvk8eXvppJp&#10;zqT1oGBCB3TDP5E5Au7dW7x7D+k7QnqakEtdsBNohzWRS3am8UqmG83+dllZ+xUZlPTrrwv3Rxch&#10;HVTIoG9kpNQyciEPeYm+hZzNo3b7bznq6M8V+COQs0T+AkWoPEDOFvsLpDH+wSFSbx+uyJuD9C35&#10;csXebJGQwoqQ+YZLvENFiJb8uWKBF9Lh5McV+3NEUXI/NgZPd/UM4AoDeUI5jSmjMoP4Yhl4yIsq&#10;wBFoTq58LJ7jgfVj8+Q0VqTMO0QogXcjpL4KJpdPpPpwhRI6J0AgYXrgGe54Hs6L5OBCdXEHZvlx&#10;eHI6QE0cwBOyPHFgLIqLB97Oie6G9WXxvekcKZmhoLKpTu50F08hkcwnUPgkFtmN4LbVFW/vwfIg&#10;yMj0ABZfSqTyPPB8DEFCJAsweAmOKCMzaG5knAMO60LydKVg3GiuzmQne7KbC9PVib51M9bJnui4&#10;FWu3yc1pi7ubjevWp7Y4b3Rwfs6eYO8uoTCzEiJqijLQibxrkAm7kVkoo3xEcirBoKrr61HvmBs/&#10;eXRPT3nWud7Gizt7O7PjAimYquxElErgJGRwd0VuZU6yN42grS9VN5frgEpt1R0tlXpVbV0p8oS4&#10;zrbabkNLt6Gpx9A81Ncx0qvxYXrBakiv0pBucgy5ANdWXuDLIM1O9IwManuNbV2dTQZ1rR+V0FyR&#10;r1HXGLTK3u62YaOah3Ea0LUM9ai7O5t6dI1pMnaCh914rGJ7omJ7gmxnRmiCu81MvPfeeOGuGEFv&#10;AKuaR9gZKdwXI3qpIOb1ymRLKt0fq2SiEvK4N2R2ANRJ5km6P1Llo/kYqHR/lBJKJbOQ0CBIQmZR&#10;QiZSugxOshjNvU4l0ySTZjY9uj+pp/bxVLLUkiWVfi9WmkFjyR1LD5l5ZBn0rUdua25EY3Xoh4M6&#10;5rKh8qO2gm8GlDf7gUrrg5AsYfRw0A0tV3vkS6uYDrpOpRsDSuTet76Ga33Ky32Nl4yQ5g/0de/q&#10;le92qy6Odn801v3xZO/F8e6PpnrfHel8b0h7aW4QtPTtsZ0/ntrz4+m9984eWr/N7dzhlbOHVl6C&#10;HFh9CSS0b/HM3qWz++6d2QNgWj5/aPmlg8tnDyyfO7B4dt+KKUtn9tw9OXf3+PaFE3N3j0z/vH8c&#10;nPTdXM/3M8bbE7prg20/zRpvDKuhgmRIdWtc+9204cft3bcntd+MdXwL6wyoIJf7mi/3NF3uB/B1&#10;XJvSXpuCZce1Gc3NOf217fqvZ7SQq7Pay1PaS2PtH/Y1Xuxv+rC38cOe+neN9a+0Fe7ITQjBU7w8&#10;5VxhplBRLPMpl/lWiWTFAkk2T5ghFGdIRNEsBheLtfX0/Mv/SSpBsWr5780/7HweX/5uKkGBdoQr&#10;Ji2hPUxQEDOZeo8W7y2s3FtEFLOEOAYEg1IJ1gMloXv4vYIM015Dzhp4BBV4aR6FDQW1EUI0hEvW&#10;VEIb10xoghY4HOwBpRK6hBO5f/fb/8UCfwRSGhuElBAaGSCWyxjcGN+gIKFMweQFCWTAoCC+NAC0&#10;xOBFKXzDJLI4v0CgUrBQLqHzQiS+flxRiEga5xPgZefEdPUM5AggYiLFh86GiohAhgoPQ2C4eMCS&#10;5uSmoDL9Wbx4n4BIiYKPJcb6+gWDmehsP55YSKSFihRcrBcPB9yhUl0xmC12PBwxgM2V0xhwFNAS&#10;F0cEPDE9sER7Jw6WIKHQfdk8c8cVycFZRKQIiBQZncMj0IhOnl7OGA6GJCHRfGlsuRdDQqDwPHF8&#10;DE5MILLdPDjuniICheDg4WmH83Ag4jwYzg5kdzemsxPVwZbgaEtwdSTab3Zz2OLiuNnFebPTlr9u&#10;tn1mq7uNC9kJw8URMmJCCtJiS7OTynK2VeSlVCAju9OSwv39WLTG8nyDrnF82Lh7fmy4qfSwqvTz&#10;fYM7m0uDqdiy9Fh0lBJQqbkqD7RUW5AexKWpyvM0TciwbjR6dW1zbZE3Dd9eV9IDVNI3dekaB3rU&#10;M+PdwQJmS2XBuGmygMnhzukxo1FVJyF67Jkbmp0d2D7dP7N9YG66P5BF6Wqq2jHVt2O6f26mf36q&#10;349K7O9o7Otp16nqqvLT8oNESQSH4Vi/mST/6SSf2fSQeA+b4Wj5rgTxzlgxbK+UULdHivZEi84X&#10;xLxZnfpWbZoVld6zGKiETBBgfoyJKev3vqnzkWfiapCeJHOXkjWSdGXonJPo7W/mR+Gan1uyHnQK&#10;pQeR9MjxSWgseWSuo0j6B1IJbTTzyDLoao/c1tyIxurQDwf9mOiXZgYNCh0zeh4Zy5UtW6xeWsXq&#10;6BAAk3nWJeSSHLitr+ltff2bxtbPpvo/mer7fHbwq52jAKb3RvTvDGk/nuq5eXDm7osHF14+ClRa&#10;fvnY8vmjSy8eWHhh773ndy+f27t2fv/Smd2Qe6d3wvLOyTmoLL6wa+H5eaT9xT2/nNi+cGrnnePb&#10;fzg88dOhiZ/2j323cwBx0vauW1P66yPtoKLvpzpRJF0fUiGVYfXNMc3tSf2tCd03YxpYAZbXh9VI&#10;Rju+mdR9O2e8vb3r5vZOENI3Ozpv7TQg2dVzc6fxxo4uyPU5w/U54+Up3eej6i/GOz4bUX3Qq3y7&#10;q/4lVel8YVK1t0jsRKS5+vBFeUKfcoGiXORdKvcr5gjT+dJsuU+pwruIL9wGP3rmH9r/pkCxanmS&#10;P5nHlz9DJbTAu8iUAfe1ZPLQMvhp8d69pXsLSExYWUV7gBAnWajn9wscEgUNLK2OD4d4uKBvIady&#10;f22k22t9rnCEUEgNARSc6R86gX/XAn8EgQJpkEieFBYVFxwOZAmT+kALJELmFyKUB/IkEAWdmxAQ&#10;HO8fGC5VAJUiZL5ApTCZvy9HGCaR+7P5QCUBjuTL4IQJpcAjWIbwxTIyHYREd3aXkKgQioMLiqdo&#10;mQ+sIMR7hYolsb4BvgAsgdSPLYQDAZUANxysF90Nh7NxACoFcngyGgOcBKji4UkQNgbv+twmhjsG&#10;kOTH4YOTwEwCIhlrY8c2XQQUkZlcPJXmQQQqUZw8mK4YuRfdm8LiuuO47hiaozPPE8NwdmW7unM8&#10;CCQnT5fN7lhnspsjyc2ZZruV4GBPcLTHuzgSbDe7Odt6utpjHDY5A5Lsnt3qvMEWa+uC2WQr9aKU&#10;ZiBX39CxSrBEZlcqSEuNDvZlUitzUzs1yv4eTZe+qTo5dLYs5eJc18mu5jAaLjs6sDQ7oTw3qSIP&#10;gLWtMj+5Oj/Vj+lVn5fSXJXfVlesViIzd+vbarQtVVKSZ31xJuykR99s7GwGM02OGMIlnPrirInh&#10;TqDSxJAeWqYHO31ohL1zI7Oz/UCl6dn+HTMDcXJhU2nO9sne2Yme2am+7WPdUUKGMjM+J8w7jIL1&#10;83D0cbH1ddjit3WD95anA+w3hjpuCnTcmoqxaxHgR4KY3f7sGhFlJJCzO1p8Nj/KRKUHnGRJJfSu&#10;N0sqgZA+ai8AJKGVTzuQu96snAQxU8nSSX+TSpZgeiSVUBiZeYTGEklorKhkxZeHTQMvzQCyjCWP&#10;LGO1mmUsdwuxPA00VmpBWfOlvuzT9kLzW2jM6Pm7sv693Z+NE61Y7dkyN/qR8d2AJFPqb/bVXetv&#10;/KCr/pNR3dWdo98f2gG5uXf66vz4xQkjaOmDMcPVvRPfn9j1y9mDQKV7Lx4EKi28sO+Xk7vunJpf&#10;OAPLHT8fn4UAku6e2gEwgvpPx2bQlyCkeyfm7hyd+eXw9C+HJr/bPXR7Z/+32/u+mTTcmNBcG20H&#10;DH071QlCgtwAIY20w/KHWeM341rESePam+MasNGtSf23M4bb050gpFvbu76Z67q1w3hrR9fteSTf&#10;7jJCvpnvBird3t1rolLX1VkDIOnrmU4AE1Dp48GWjwbb3utter2z9uX2yuN1eUNpUclcgZgaJJfm&#10;yAMqpAHlQu8iriBbJCuQ+5XLfUsWke4A+KF5kn9UoFi1/MH86Q3N+RtW+vNUMhdYDRxi0hIiEnDT&#10;4l3kMtySaVLHP7aPJ+WfXhAqieXh3v5RfkGQUIl3hNwvWCT344pifINCRPIwiXeo2FvB4CUEBieH&#10;hsf6BUb7BCAjh1g82MpPIEkIiWDhiAAXPsEL1OLPFQCSUCrBkuHmSXP1EJIoLE8cMvzIyQ3wFO3t&#10;lxQUKiBRImTeiYEhgXxRqFgGyxCRFNZkemDFZJqcxiHaOjFdPII4PB8aC92hmEgBYIG3nJ/dSLB3&#10;4mOJQVyhnMKAAMs8N2zBbbWHPUC4OCIEXEV1cYfjQgW0xPckCDBEwmY7qgOciQthiw3LDUOwc8GA&#10;kxwIjluxjrY4u614ezu8syNx8wYX283uLls9nba42T1r77TRwW2Ls4eNo8tzm+lb7dIkoorUGLBO&#10;ef42sE5VYUZ1UUZNUUZBWrwPi5odF9nb2TI92XfgwPbu2uKd9XkX54wXJjsDia5FMSHKkgz0Apxp&#10;soCs1poCLt65KjlG1VDcUlsAaazKRVKZL/PCRMp49VV5dRU5NaVZVSUZjbWFwSJmZmSQtrWqU6vs&#10;0ip7O5vH+jXeVPz8WM/MZO/cRO/cZN/sTH9GREBlWvzkqHbQ0FieHOnj6RTg5ujnYi+z3yKx3yyx&#10;3yRxsBXZbRXYbObZbGJvek5ib+Pv5hTk4RzgaudnvyXAblOch4NaShsPYJ7ODgMnIVSqy3jbNJ3S&#10;/Zkns9CHvqFX3y625F9sLbioKvxQjeQikoKL7Xkfd+R/oin4VFP0mbb4M+CRpuQS5D6VvtKvI8mU&#10;sisGJFeNFUi6HphLybon6YFU3zDlZl+NOd/01yK536v0SC09kAf58jBroG4JIEsVWQXdyrymZcx7&#10;s4xZSObcNwrwpRZyo68G8qW+9BN1gflLQBsh8PGRb8Cibv5mUAmhGLJsefxLxEb3NzTn/ikhZ3Wj&#10;v/ZqX/376tLTVXl7srfVsyl94YFnm6peUdd9PNp5Eag0rL1xYPK7o3N3T++99/y+O6f23D0N2XXv&#10;+d3IRbcX9919fv7O6R13Ts3dOTH305HpHw+O/3x48pcjUz8dmvjhwNj3+0dh+d2+Ecj1OeO3833f&#10;7uz7ZtZ4Y0p/Y1wD+XpYBblhEtLVIRXw6McdPbem9DcntBBA0s1p/a1Zw7dzxu92dEPlG8h2w+2d&#10;3d+g2d1za0/vd/sHbu4CJ/V8M98LR7mxo/va9q6vxjWXJ/VfTXV9MdX1+bjuk5H2DwdV70OQeSzr&#10;z2ir96mqJ+prDZW1TaV1yfGFPv75ct8yiXcRR5jFFeVLFJWLi/+a2bqhWLX8ifxDdvI/Nv+AT/f4&#10;8g+g0pPyv6IAYQNEsjCFX6RvYKjcN0SsCJP6BPAlPmxBfEAoNMJb4Qo/KZMb4x+QGh6RGBSaEBga&#10;5x8SJFEArUJkPhE+AWwciWjvBBzxYXHDJHJAT6BA7M8TAoCwNnbomG6gEjiGZOcEOoF22I83iws2&#10;ivcPAjBBAnhIB5WczmJj8BAejizAk8E0fgyWhEQBEkVJvcFJHA8cwAio5L7Jhu7sjl7RA0IF80Q0&#10;Z3ePTTZwGiAtcBtKNLytA5yb5+atTGcPngee647z2upIsXMi2NiS7ewpDi4UZ093B6yLHcZuiwdi&#10;Iyeikz3edrObzXOOrvZYZxsP2+ccnTY5A5Xsntri8pwNeaNNEsVLHenXEuPbmB5diVx9S60sTAEq&#10;1RZnluemKhjkKG+xXqscGeo8cmjHvtm+0ZLkiaL4M4NtsRxSepCiqXR9oBKkrjSjqTKXi3fKCvVt&#10;byyFdDSVoUuDus6P6RXnK+nWNxm1ym6Nss/QMtzXkRkdHCXnj/ZpkAfDDWhH+zVTQ52+dOKYsX24&#10;XzPYrerRNRl1jVmh/ukKSQybEknGheLc5S52EofNMuetAQTPUAY5WsAN4zIjeKxoHtsPh2HZbKE+&#10;+yxryyapk6O3q4tgy1a5na1k6xbxxmdDbTdnetjNJwW+XpP2Rl2a6RG5WegUlEClN5VpbzZmvd1a&#10;cKE571hR7OnybVoFtdOXPRnv/0pz3vmWgne6at/ubrjY2/Bhe8nn7YCk4kva3/qWrKj0taHi665y&#10;CEoleGlJJXNnkvl33SIPUGkdSf9lKlm1QMzigVjxyBzLdR4Ouh8rGD0cM0pQKkHgM142VKBUQj/1&#10;gzayivmb+TOxQhIaCyqZpqTqq7vWW3d1sPFDQ8OHXarLE/23d01cnxv8escQ5K3eto8nu27sn/j+&#10;yMxPx+d+ODoLTgIkAZUWXtgDlTund/5yau7n47M/HJ4CKoGQvt07DGACIaHL23uGru/ovTLTBYj5&#10;Zq77m+3GG9OG6xM6YND1sY6rI2qg0vWR9q+HVN/Pdd+e7boxpbs523ljRg8k+m5n93fzPT/u6f92&#10;vuf2Dtgc6U8CId3a1XN7b9+3+/oBSWi+3Tfwze7BGzv7L093fTGhuzxt+Gpa/9mE9tPxzo9G9eeH&#10;Ow8b1JNtzcZ6paGhtaNKqa5saK9WqmqU7XUqTb2qo661urgmJipDKErz9imWKEr40oJ/FZWe5F+R&#10;x5cnVPq/UpaWlsK8/WODwiCRfkGBACD/4BC5r69AEh8SAS3hPgHQ4i+SxQWHJ4ZFQSNUoAW2gpdQ&#10;8eGLae44j422HAxJTuOEib3lLJ43VwiE8uWLwRYke1e2B4Hljic7upMdkPvaAFLRPv4BIgkXT4rz&#10;DwoWScOkinCpAgiFTjQA0CHbO4OK0At2EjId+AWc8uPwQV0iL4rTM5vs//qcl6ML4MmbxoJ1QEtQ&#10;ITu5um/cAiwDMKFdWbA3dGAT7I3p6glQgyV281bPzVswW2xxNo5wep52OMctbnY2bi4OWNuNzrYb&#10;HR22uLjae9o8Z7/hmS3Om51cNzvZPb3FfYMDYYNNIgnfGeU3mOTXm+DbnhhUnxWHTNtdmFFTkFpd&#10;gDznROSF8ePSDe2NAwP6fbunz5zc354Vc3HG+Oa0vjhQHMYhA5Xq0JvgKpCOpfryrBARI4pH72go&#10;6VCWQnTNFe3KEn1bTZSPKFohBPf0dDZD+g2tAz3qvOSoMBFrpLdjqK9jsLd9dFg/O96toOInutST&#10;Y8ap0a7xMcPMaGd+hF8il57EpacIWIk8po+nq9TVwY+ACeczQ9i0QC+SHx4rc3eVuDj5YDzkri4S&#10;R4dQEiGBw4qiUXzdXQOxnnInB/bGZ9nPPM175qmALc/pfXmv16S+ZaLSO43ZsES01JRzqCbpeG32&#10;wfrMF1Wlp+tyz9TlnW0oONdc/HJzyautZa+2lb8CS3XpB7qST3VFn2mLvugoRWboNt3vhtzyZqIS&#10;egHOfOntASGZp+R+XK+S5a+7hZP6a28N1P2WfshDQupvuD2gNOfbwUaI2UZorLiDxkpIEKsV0Fju&#10;x8pDj47FyZt7yNBc7a56rzETvjr4mMhHvg/Ex+dPy8niK31ErvU1XO2t/9JY83p7+cUh7c2dYz/s&#10;nv5yovur6YEvJvveG9Re6G79cNzwxY6B6/snbh6cunV45sahiRsHJ749OvPDse2/nJj76djMLydm&#10;b+8f/uHACJL9w7d29X2/b+jmzp7bO3sRHs11fzvfd3Om6+txLeT6VOf1Sf3NCf21UQ3k+pgW5PTt&#10;jt6b0wZY5/ZcD9R/3D34897hX/aN/LC79/td3d/uMt7e3f3d3l7g0W1Q0b7+W/sGb+7pv71/CPLN&#10;nsFrO3pv7Bz8YvvA2+O9x7o6xhsaOyvq28pqVNWNhhZtZ4tGXdcKy84Wra6pQ9+sQZcapVpV2wJv&#10;dTSooNJcqawpqspMzA30TROKi/45VEKLVeOT/NPz+PKESv9XClApQCyPDghJCI0MlvkAgGICQwFG&#10;QhoLVAQvIQAmdJ1tETEpUXFpMQlQB1SBrpIjY8UMjperp+cWe6YnQUbnhEl9pEwuIClY6i2isbB2&#10;TiwMEd7C2ToR7V05GAIgxo8riFT4xgWF8IlkoFKMbwAswUmgJfANWEpCpnnZOdGc3CC+DI6cxoyU&#10;+8AKwUIJOiwJqOTw1AbcVntwjwBHAidJvWh+LC7JwZni7AaEEnlRIXAsQBLe1sFjkw3V0ZWHIYDA&#10;YBP3DZuwNluhEYRHtHMxUcndfqs7aGnrBkegkt0mJ3ASZOsztrZP2dg+u9llow3m6efC3F1H0sNH&#10;04In0iPH0kL6tgXXRfhWpkWXZydAyrKSirMTAwVMKYVQX57fWF+mbqnRtNW2Zka9aGx4fayjLtIv&#10;mIZvLMpoKM1svD9nd0N5dmKQNEHC1TaWaRrLtE3loCV1Q3F7U3lquH+kjIc8AE7X2Ata0jcBlWoK&#10;030YpJGedmR2yt724QHN9GiXH9OrX10/OdYFcho0tmWE+8ZzackiVgDWzQ/r7u3pJnV1juSxY6Xi&#10;cA7Ln0iQu7gI7W1lzvbheM98mTCJSsjiMTJ59Bg8JpqAC/F0D/ZwC/TwFNna0p95mvns06INzwVv&#10;flrnx3+5cpupPwl57hsyW3dbzhF1yuHGtKPVGWeai84qC8/W5Z+tz3+psQilEixfaSl9ua38fG3W&#10;JWSCANDSen/SupZMz8f941RC+5asftTNMf2K/0YNyB+hEhpLMN2CWBDHHCsGQdBG1Elo3byyZaw9&#10;9Jg8CklobvTWwDdmvgb3G4Z6qq51Vz5cX28xUQnd5Pdi+R3+wYCTkPQpP+2qebmt5IK+/pORrk/G&#10;uy4Od34y0f3JTN9HUz2f7xy8tHMAyfzgV3tGrhwYvX544vKeoav7Rr85OP7twfHvDo7dAhvN9wKP&#10;wEnXtndBrs4ars8Yrk7pb8x2XZvuRDqTpjqvTuiuTeq/HFZDLo+0Xx7tuAp4mu68OWu8taPn5nbj&#10;d7v6f9o3fOfQ+I97h6Dl2/ne73b3fTOPXGv77sDgt4dGfzg48u2ewR+PTNzcN3R5fuDNqb6ZlkZN&#10;aXldQWlzeW1nc/uwYWC8Z0jTpOrV9452Dxtb9CCk1uqm9vo2o6qzq02vbWyHOjgJAk6Ct9pqmhtK&#10;ayFVuaUlqVnbwuK4ZP7iwpN5ldBAsWr535Lfzvzx5QmV/q8UZKySRBHhGwjuCVX4BUm9oQIvfQWS&#10;ELlvkESBXmLzE0igHTgFVIIlcErBFQKhMuKS5ByBp62T51ZngFGYwjdM4ePNE/nwxeAtFoHstsWO&#10;iSHyiVSPzXYeW+zcNm6luWNFVGYc7C0kXM7iBEvksYHB4d6+/gJxoFDCwRGFJuUQbB3ITq5EeyeW&#10;Jw5e+nH4ATyhN5MDdQGBQnb22Pqfzzg+twlUBCvQXNwZ7hhvBpvjicNttuVjiRxPvJSMTO+EDlrC&#10;bLHFbnEgO7qT7F1I9q7YLfZuz20xxQa/1cnFxs1ug5P9Ric7yAbHrc9s3fjXTRv+snHDU5vBSTbI&#10;8jmqjU00HtOfEj6aGjqREjaZEjYY56f05nrbPFuSGFFZmFZTmFpTmAGVKIVQTsYb25TdnW2jQ90d&#10;rfWNyeEv9bZeGNMYMuPiuLS67CRk5YKUmiJkmu+qwrT8pKjUAEVdUUZVUSqkLC+pPH9baV5yQriP&#10;H8urvjy7rjK3sTq/viKnpb64PCvJj0HqUtWBnJBnwxnbJkYMIQJmSUrs5IhhfKSzu7mGa7vFH+MW&#10;gPWMZNLj+dwIBi2MRolkMQJJhAgKGXiUxPSq9OYZEkIHUyKHUiMMUT7dsQGGKN+OYJkqUNIg51UJ&#10;aflMUhzGTWGzmfP0M/wNG6Qbnw3Y/Gwjh/BqbcYbDWlvKjPfbso5Ux3/xRnD/sak56szXmwsACGd&#10;ayh8SVkIQjrfWnquufhsU9GrqvKX1OUXVEWftRd90lHwialLyUwldEw3Opr7j1PpWg8qAKhUoRU0&#10;6DUpFBZmLaG5T6XfjTWVTLFiE8ojy1g2onXzypZ5yEMPZqDOHDOMIOjHMV9lg0/9tbHq0/ZCWMJX&#10;ceN+rsM3010JSEJjWb9PJeSL+pu5ChveX98Uax5ZoKoecs2kpes99V/0tpxXVb3Z1fx2T/t7w7ov&#10;dgxd2jF0/cD0raNzl3YNvTdleHNU89604aO57g9mDB/PdX8x3395z+C1PYOXd/RegWzv/mpC99WE&#10;/vJkJyy/GNd+NaH9alJ7eUqHDK+e1F2Z0H4xor4yprk22XllTPflSMeVCf312e4bO3rAVbDat3sG&#10;fj40dmtP7zfzCLm+3dWLjHM6OIbcPXdk/IdDYz8cn/1y7+Tz/QZNfk59TkFTeYNO2Q7iAQz1dhj1&#10;LVqItkWra9MPGAa6Ooy9+r7xgQltk6axQqlr1q6nSdPeoNYhvUrtHQ1qcBJoqaWqsbG8HtJa1dhc&#10;Xl9XXL289OQC3L9PHl+eUOn/SgEqAWsCxHL0MhxQCe1GAgCBdQBJUX5BYQo/YFCw1DsuODwtJiEp&#10;PBoCVAIzRfkHA7Ao7ngPGycOkeIvFPvyhbAhSAu8xSFRCY5ueDtnkqObJ+hk41bnjTYkFw8mjgT7&#10;jPDxj/Dx8xOIovwCAFghMoUPT8DGErh4Es3VA2tjB06CCsnBGTAkodCBSoAeMZkmJNKorhiX57Y4&#10;PLsJ6S5ycae7eQKVmB5YIYlCsHOEbWETDpYgpTJAS9BOcXbz3GQHwdk4gpncN9o5P2vj8NQm1w22&#10;nlsc7Tc62G6ws3l269bnbDf8ddOzf9mw6anNNn8FIW1xeXYjYePmQBwxzMMzysOlRkzvipCPpYRO&#10;pIVrgsXVUroyUNKYHVdRAE5KrTUN7k4LD/SmETuUVb1d7Xt3zxw/uldfkvF8Z+OF0Y6p6rxgL0xD&#10;boqyLAt5bq5pCkpkeu7S7DgZX1VdiI5SUitLIPDfsyVZiX5Mry51fWdHvaG9rlvXCDDq0zQFc2lD&#10;htbBHvVQb/tQX8f4kD4pUB6BPhuupz2YTeXbbPb1cIumUzN9FFm+3nE8ThSLEcNhxrAYGTxOra+0&#10;KzF0Njv2hYb8C61lb2uq31JXXlAWvdZY/FJt7pmKzGOFCQezo3amBA9ESEsYuBDbTaJn/8p/9hnJ&#10;xg2JTjYHc6Jfr09/A6ikzH6nKfv9kapTDRnnlAVn6vNPVGQ8X5tzrgnpUnq5qfh0dfbh8tQzzYVn&#10;1WUXNCWfIF1KRZ9rS9GBSutjlR68/c0KSWgsqXQ/6z/n8ANv8dP+AJUg1lS6H6uXaCypZJnH9zBZ&#10;NVrGmkeWebBDy/I815H0QJ/QeuBTAxM/assDYiJesXhCMPDokTGbydwCHrKMFZUsX6Jf9X0b/Ual&#10;az2QOjQApsvd9Reayt8xqN7r7fh0suerveNfH5i6fnj2yz1jX++fuLp//KPZnteH2i8MtL0xon57&#10;XPMmLIfV7493fDJr+Gpnz5dz3Z9O6D4b03w+rvliQndpXPvZaMel8Y5LExrIZ2PtUAc2XZnWf20y&#10;EyAJOHVl2nBlpuvSpP6no1PfHxq/tX/k5t6hqzv7ru/q/2bv0O2DY98dHrt1ePTKoe37dB0t2Tkt&#10;ldX6lg61Ut0Evqlpbq9vAyRButWGnvauPk33YGd/v6G/V99raO9qb+oAM430jvZqetpqW1V1bR3K&#10;dqCSul4FgZcQXVOHuq4VhARUggqoS9sIflKBn5aXn1Dp3yePL/8wKq1v8GBZf+9J+R9QgErAGsCN&#10;mMFBBiEFBMMyJjAU/CRl8QA0ASJZtF+QmM725Yvjg8PjQyJSouKASt48UaBEAduCmTD2LngHdwmD&#10;EyxVKDi8ELmvjM0HbAmoTHcbe/dNthgbBwjW1glj50THEABVsNvYwNAov0A5mwdUig0MBjYp2Lwg&#10;oZThgWVj8GAgoBI60gh45M3kxPkFAn2EJCrdFQv2wtg42j+zyW3DFpKjC8HOCYwFrqK6Y7xc3B2f&#10;3eS2ZSt6J52YTIedgLHIju74rU7gJNdnt7g8t9XhGRv7p7c4PmvrstFh67M2G/6yAbLpqU0b/7rB&#10;9qmNrhttvGxsWbb20ThsFpdaKGOk0DB5LK/OcO/pzKg9JcnTOTEN3uy2YIE6WFS/Lawq30SlgvTq&#10;4oyCpGgfhldNQZaxs212evj4sX2jmprdDYUfzQ+c7G6LYHqVJUcjT39DqVSOUKm5siCMR28szupo&#10;LEOGdZu01N5cUVuSKfHy1DZXdukajfomSE9Xy6ChNcZbaFDXD5rGKsFyYrgzJyYkkEuDSnVeahiT&#10;wt28UeJoH+pFzPH3zfCWJ4kEMRxWikSY7y1riQjeWZTxuq7+8+GOL4c6rgx2fNHT/EmX8gNdzXva&#10;6nc1la+1AJjyni9LO5oftzczcjRS0iogZBCd5BufFjz1dOiWjRPxgUdyws6Wxb/RkPFaU/YbTTlv&#10;ddYcrs070FY931Sxo7F8oiJ3f0f9jraqqZqCvc1Vx9uVL2iqTijTP0LugCv6XPMglR4Y1o10KVn2&#10;Kq0jyRTzr7UllayCUKm35ub9fGNxMc5SRVYv0VgJyZzfo9LfDDqL4wNBbv5fr9yC+m/5DUkPOqnq&#10;6+7Kr7srrhjKLneVfW2s/KqzAqj0Snk80rEE3wl8M92w/F0qmbN+UyHEikpWeYBKCM7uf+HrQf8U&#10;rveaxnT3QGrfbCl+R9/6vlFzabzn8o7BK3vGr+weu7xr9NPZ/neGNO+NaC/0tp7V170+qH5jpB2c&#10;9Oaw6pXuxtf6mt4eboO8P9b+wYj6/aG29wdbIW8Y698faHl/sOWDoebPpjSfT2s/n9RcnjVcnu68&#10;PKX/clzz+UjHJ8Pqz8Y6fj4+8/2Rye+OTH+zf+zmvtFvDoyDkG4dHP98z/hQTUVDXnFTWa2mvrWl&#10;sq65tLq2qKixoqa9oa1HZehs7gDTgJNASD0dRkRLHcYuVWenulOv0neqDd2aHtASVMZ6x1pqWupK&#10;68BJ2iYNRNOIdCwBmIBEsBNAEggJAntDhzEBwp5Q6d8pjy//JSrBCssLCwt37ty7c2fxfu6altBi&#10;bocK8ki4J+W/tQCVJEy+r0AGy5jA8JjgsDDTOG5AEtAHEBMklkbIfRQMdhBfEuMTlBoVlxgWBasF&#10;iuWApyCJgk+mS2hsj812TBwp3CcgQCz34UuFNI6MLfTmSVw227lsQjqTIG5b7LD2zkAl2ITnRQN1&#10;RfgGAqpQfvkJpUAr2KHpgXEkz81bcVvtqS7uACC2J0HO4EYq/OGUIGRnD5KTp+sm+y1/2Wj71Ca3&#10;zQ4YWxeaB5Ho5Elw9CA5Y9y3ODo+a+O+xYHihuHhKRRnTy7Wi+aCwW51BLc5bdji+NwW279utH96&#10;s/MGW7unNtk8tdnuuS3Oz27AbdhM22zD37rV19UxluxZquDVhyiUYYpSObdIQG/25+7IjXu+vuBV&#10;ddUZZVGZmOFrb+vn7BpCJRcmxtQWIFSClGUmeTPIeYnRxvamoX79nt2Te6d6e3Ljzvc3nx/TxbPJ&#10;+dHBQKV6dMLustzmqoLm8jxfGqEhN62joUTTVI7eBNeuLG+qyBMQ3dtrS3o7m5H74HSN6E1wiX7S&#10;lvK8oR7EScgU3gOwUa43nTg9bGguy/P3wolsbfk2WxVu7rFcdgyHGc1jpEl4Vf7SY41VHwxovxw3&#10;XJ8xXpsyXhnVXR7WfNnb8lmX8iNd7UVtzQcdVa83Fl6oy3uxIh3pW8qJnt0WOBql6A4WVLCJwTbP&#10;+Tz9l2YJazJacTQr/ExZwosVcRdqU99szH6zteD52uS3NEVnlOnnmrPeVhW+1VLwvqrwoqrwE3Xh&#10;x+3Fn3SUftJR8rnp6puZSqZh3dZOejyV7mcdE1ZBqIEg6bdJlaw89MjcHqxH8hCS0PxpKlkdBfKw&#10;2CxjptJv1856qq4YKr7qrPpMV/bxUPPbAy2vGxte7a5/e6j54mTbVzP6D1vyPm7N+0pbfLW7wqr3&#10;yCpmKlm1WwXdCbIf6yBmQq9+Qq731lztrb3SXXulp+4DXe27Xc3vDWg+me79YMzw8bjx/SHdO/0d&#10;b/aoXutpO9/VfFJV9Yqx5a1BzZvDHW8MtcPy1b7W1/tb3xlug7zWq0TSXf9WXxMsLxjr3+pvfnew&#10;5b2h1k8ARpM6yKUpPSw/Hde80VX3Vo/y9sHRW6Ciw5O3jk7dPDp+89DY9QNTZwf11cnJ+rpmnbK9&#10;tqi8rriquqBCWVbXWF6vqm0Bx6CgMao6ezXd3e1dkD5tDyyNmm5QEUSv6uzvHBzpGR/tnejvHNK2&#10;dI73T3W19zTXtPXqBgwqo7q+XdOohaWqTg1m0jR2dCjbETbVtrZVt6hr2yBQeUKlf6c8vvxJKq2u&#10;ri7dlxAU4JG53LV8YSpmPK3en1z7SfnXF5RKfkI5sCbCNzjU2z9Q6g12CZH5iGisSF9/P54wMSg0&#10;RCQNFkgTA8PTYxJCFX6JEdHgJA6RImPxyG4YX66QR6AIqUygjzdPJKCyQUuwT3+RwmOrI9DE9qnn&#10;IAQnN5KLB8UdCxt6c4XxplvqgmU+sFV0QAhsKGFygVBMTwLTA4/ZYktycEaHIhFsnfy5IgWTx8J7&#10;AbMYHniigzsQx2mjvf0zW5ye2wo2IrviPGyc8A7uwCYAE/jJ3cYBY+8sprMBZ7BPPp5Cc8Mi1wG3&#10;2Nk9vdHhmS3AKdDS1r9scPrLc9TNtmLbLdE4l1SaZ5mU3hAkVEX7aOMDVVEBLRE+RUJmCt5VH6E4&#10;Wpf7pr7+417V5THD2x3129Njy7iEuihFRUZMaWZcWWZiaUZCUWqcL4Psz6FX5KVXleU21BRV5iZ2&#10;ZUVfGFadGWpPF3OSfUSlGbFlmfHlmfFlWUnIU+Syt4kJ7mVJ0Q3F6XVFaejzdGsLM2ry0nhYl/L0&#10;BLWyTNNYAdE2V8Ff2JEiTnl6Yre2EfwEiurvVnU2VYmIHlNDnfAyNzJI5GgvcXIOwOIiGIwIJjNN&#10;Kpguy3qrp+XzMf3lye6vp3ouT/d8Pdl1dbzzyoj2yoAKtPSxvg6c9K6q/M3m4jcaCs7XZL9YlXGi&#10;OGl3TuRMWuhIrK8hSNAko4ZseibJxbZJSNmbGvJCScKLJUmnC2Lfbsx5ryXv/baCD9oK3lUVvKMq&#10;+LA1/0N1/ocqJBfVBR+3F33WUfy5tugSkkJ0oBKaL03X4MxjlcxIMue3y0yWVDL9nFt2wKBBqYHO&#10;DoBSyQwRS6M8MlZCMucxVEKvplm9NMdq/yiGzHX0pWXMnwI+Gpjm667yy52ln2iKPmjNf6mteOnr&#10;D1cWv/3puysrd7/54ct3v/ng7O2X9x1I8b1QnfB5R9GVzvUZFqwC+rFqQXPFUGaelOF3Y9H5dLUb&#10;mazh6/tP3wM5fd1Tc9lYc6W37j1dzUvqqpd1jS/pG1/rVb3S03rO0HiqvfpoU+lBZdHe+oIXOhte&#10;G2x/Z7zzg6mu9ycNkHfGdK8Ntr3a33hhoOlFQ/UL+srTmoqT6rJT7eVn9NXne+rfGGh6e6jl4lj7&#10;pRkDgOnjsY43uxsudNbc3Dd8fe/Q9f1jNw9P3Tw8ffngzPmpYU1FlapK2VBeV1tSUVcMKW+qqgcb&#10;GVp16HBsqOibNT3tXRC0Dwm0NKDv69f1GtWGvs7+ga7Boe7hfsPAkHEEqDQ5ONOnH+xo0g13j+la&#10;DVAxdvSCnHTN+vaGDm2TDir6Fh1QCR3DpKprQ+YOaGhX1SBmekKlf6c8vvwZKpk6kh4oiwt37y3c&#10;Xbh3Z/HenXt3kW6kRVgu3FleAiA9UO7evbu+l0eVtZWle0vmp7at3FlYfxLJ8sLdVXh3dfnuPfhX&#10;Eylrqyv3FpBnzFmWe3Dsu/fQh8GtLi0s3Lu7jNRX79xF/oVeuovsBC0rK0t3791bQI+1trpw794d&#10;095gmxXkS4NDL8E/F2AT097gvKF1GZmJHNHe2trqvbt3V9bWlhbhfK07zFYW7i2bGuHDIl/iyuLC&#10;/c9k/ghw/nAC8M/FhXvrz11ZXYGjwOFWFuC8ftsnNCKnsLa2eO/uouk5L7CKac+/Li3eXTI/KwZO&#10;CT6v6SV8Ovg4sAJ6Auj7y0tLgCSQTYDYGyqhigAgTmxAuDdLKCIzY3z8Q8WyWN8AdN6jOL/AtIjo&#10;cIVPYmi4hMEBS8ES7+jKwBKhwiaQg6XeQRIFi0CFXcFSxhaS3XEeWx3sn3rO+dnNmM32Xg5udDes&#10;hMry4Yn8RTJ09gF0hDgIjE9hAKT4RCrZ2YNg60y0c6E6e9JdsbChnMH15QjZeLKAwsA7YTD27q5b&#10;nNxsnB2es7V/dqvjBju0Befo6b7VxWWzIygKXjpusGXjqSwsiejgysFRuHjYM8Zjs4Pzc1tdNtlv&#10;fXqj/V+ewz69UWprmytg1/sLW0Ol6kh5R4yfLj5IFx+siw9tjwsulbKLuOQWH9727LjXNLWfDXRc&#10;Ge+6tXPoxwNTX050na7N74kN1CRH1OSmVhWkV+enVuSlyhhkOZWsbW3o1avHR3oHOpqM+Sln+1rP&#10;j+myvQXb5PyGkszaUuQ+uLrS7PpSZMSSgk6IEXI6akpa64rVtSWqmuLW+kJ1XYmEjM1LjDSo6owd&#10;DZD+zpYhoypIwEwPC+g3qnqNrX3GlsHe9oHOFmQAU2drt6a+vTQjikli2toRNtmyHN3zFIrx/NRP&#10;xg1fTHVdmjZ+Ntn16XjX5+PGr6aMl0a0n/W1fdHb9mVv28f6hvdVle+2VbytqnhNWXi2OudYaeqh&#10;4uTxpOA2b3YJzT0bb6/y5VbzqP5//Us+xvlYTuyJ3PBjWaHvNGa/25Rjehjc+rTdH7YVQD5SF6Ex&#10;dSk98Og39K439MY380Aly46l36h0fy4lU9Z7ONavtT0qVvj4I0Iyx0pIEMvhRJb5I+sgMe0WVZHZ&#10;RuYKxOrk0SA9OibfgJO+1JV8rC56uzX3pdbClVuffH/1k2+++vDGVx9c/eClq28evXFq9nC67xs1&#10;iZ9rCn+bt/MfHXOHkzkmOSF/LqicrvRUfaavelNTd6y57GBT1T5lyXxtwWRxynh55lRJ6vH26rM9&#10;LS8NqF8baX9jpOO1ITXklf7WM8b6F7pqT+mrDquK5+syd9RkHm4tOa2tBDm9bKx7e6D53aHWD0ZU&#10;H461v9nbeEZT8dV831fzvV/u7ru6d+CzXUOn+ju1ZRWtlcqawsrKvDII0oFU0aBt6gD9QPQtWk1j&#10;u7q+zQBUatN3dXT16HqMGmO3thshUfcwZKR3dHxgYrB7dKRvYmxgasA40ts51K0bHOwe72zv7dL0&#10;9+iH2pRaTWuXUTugU3V3NHVCdK3GTlWPWqmBaJr1AKlWpJNJC4rqUGpg+YRK/055fPm7qfSwk+7e&#10;uQM/0veAG0vgj7vopbe7Cwt3F2FdEIV1L9NjtARUuruAPHbX9BASM5XW/jiVVtdW795bXAMoLa+s&#10;LN6zohLy+JUVxEKAiYXlVYAO2ALOEmHKfSotLa8sLy3eubcAmwKVFhYX4YSRo6+tmcC0XlaWFxcW&#10;TQ+5WwXb3APvoO1QkIcGI0130UepAJXAU+ufCcgCr1bXlhbgXROP7i0graaytIgg6ZFUsjq66Ul7&#10;yDrrR19aXgWWWpyD6atAvrxV0CdiLGQ6dQCNkMYBJAGYYgLDwUyhMn85g88jULcFh0XKfRICgsMk&#10;8mChJNYvMCk4LFSmiAsKUXAEYjrbmyvE2jtDOEQKaMlfKIVQPYmwT5Irlk2kOTy3xW2LnRs6XGmz&#10;PcnelYsn+7AFCJWEUhBSUni0nxCgJhfR2RIml+qBE3rRqS6e+K1OOBtHCMMNB3UengxUorrjWHgv&#10;igcJSAQeAiF52LoSXXAAJngJMfHIDultenYrmMl5kz3e0Z1LoAKVaG54CNId9ZcNnjYuCLCe2sDc&#10;ahtJwlX58zpifTrjfA3xgV2JoYbEYFh2RPk3BsrKxcw6Obcz1GdPbtL5xpKPe1VfjXbe2N7/w6Hp&#10;Oyd3/3Jix42d/a+rayYyYluyE6vzUqoLUmoK0gP5bDmNommp79Grd85NHNw7212ePV2Xv72xOFnI&#10;jBWy6orTa0sQKtWXZStNw5US/CQJcmE7CKm2uL2+VNNQBlTqaCgPFjBTwwM622p7tI1d7fWgpQFD&#10;a5RCGKsQDXSr+rrb+rtbkWtw3eoAFrlf06iqKzzZUnmqIldmt4W6yT4AT9hdW3ple//VHQMfjemP&#10;NpYcayk/1FA8X5I1lZUwmhI1nha9PTv+SGXmmYb8V5uKX2suPVubty8vQePDq+ESlVJmV6S3NkTW&#10;HijUBwr6IuX94d7xtk8XYreeKk44khV2tiT+jboMoBLylFyTky6qCmGJxkylTzuKLR9s8oUG0RLq&#10;JMuZAiCWVLJ8OC4EFZI5VsJA8WEVs1EgZhJZ8sWy8QHl/KlYzXJpPgrE6sSsTh4N2lVmNso6lVQI&#10;lV5uK7539YPP3njx2qdv/vL95VuX3vz8pf1fHhw9mun/Rk3SJU3R5c4SdKJzdA7Ph2P1ruVLOJa5&#10;3Xz0x+RrJAiS0Fztqr5srL1irP7aUHXR2FAYFB8iS4oMzMqKzBqrrzvUUXumq/60oeFMd/OZ7qbn&#10;uxpP6GoPqyp2K/NnqtJHixNHihKgcqit5KSm6qXuhrNdNW8MNL/R3/L2kOrVHuXxlsKPpjs/2t75&#10;6XbjpzsGzw12DbS0aupbGirra0rLy7KLKnJLmyuV2sZ2pPeoTQ88am9QdSjVXapO5OKa2gDLIcNA&#10;X2dfv6F/tG90uAdB0nDPCDhpoGsQ0qMf6DMM9XcNG7V9ho5eUNGAcQyE1N81CmyCCgTY1NFiACcZ&#10;1L36tm5IpwrAZDSood7VVt9u6mfq1DbpnlDpHxooVi3/6jy+/H1UWl1dXffO/QIOurt4z9ShtHAX&#10;hAH6AB0h9SVoubO4eA/efeiSHPxsr+/xwfJgrxJChzuIte6aHrWDUOkOkAzKImAI6YNZr6Nrr/sA&#10;Vlu6cw/pE3qYSqaNwWKrKJWgETCE/NOCSohyYM9LiNLMvUrwIcA3a2uryJvIJ0REBe3LS7ABUtCe&#10;IbSYe5UQ0CytAJXWD7xg+tRra/CJzB8TrAPKRPZ5b30rsA/S4wXnaepDQqkEBT4ycmbo0dH9g4Lu&#10;wcqIhJANV4CSphXuLaBPJkZ2jJwgGBEohVyAYxGoUpZAzhHFBkWEyP2jA8L8RQoOiRYfHBogEAOP&#10;kDm4ufxYX/94/yAFkxeJXGiTQMQMnusWB6ASE0cCPPkJJEESBQgJ7EXDkCgeBOeNdi4b7Rye2uS5&#10;xdHLwYPtSeQRKP48MTrUKVjmkxIVFxsUJucIwGp0DInqTiA5eng5eeJsXVw3ALCc2Fgywd7NY7MD&#10;34sJe4Z90rEUNxtnUJHzJgeyK47uSXJ4zga05LDB3vbpLVABJIGEQFFovFwJFDci1s6dQ2CQnHGO&#10;z9o6P2fv8sxWHHJrm0cWl9oUIjVuC+1NjehJDu/eFqqLC6iUM1Xh8snUmL3ZSTuSo/fnJB4vSX2+&#10;Muv1trKPu1s+H+y4Ptv/46HZhdO7fz42+92B0Vfby3flp6hzt1XlJ1cVpkf6yHyZ9Nb6SqNONTM1&#10;dPTwrqGWyjll6X5dfX1MaKKI05CXWl+crkQmosxoMt0HlxUXEsxj6OqRB8C1N5R1KMtVtYVt9SUJ&#10;QfI4X2mPprFX1wQBKvXpm7Piw/zZjAGjGpw00KMe6G0bG9AqaARdQ4W2qWqspfz13lbgXTyBWBog&#10;f3dUf3N3/ze7Bj+f7HzLoDxWVzBXnLGzurBOIsgjY7sj/foj5KPxAeeaSz/saX5HW3u6JG0gSKz3&#10;E/TGBOij/HNomF1FGWpvbrucNZMcMr0tUKegzScFHM6KOJgR8mpV2lsNyIyUVl1K5oCczL1Kls+A&#10;Qy69maagRCtfdZZfNlRALKn0dRf6q7x+JejxVLIMyhErqcDyARj9E2J1xEfG6lTRoEha77NBOWK6&#10;+valvuRDdf57LXnn1MX3rl9cXf7h5tWPF368/M3Fl2+9/8LF+Z6jaf5v1iR8oSm+qitF9WNpIMvK&#10;Y4Ku83sxC8mcr43ll5HASVZ81VV5GbTU2zSTWxAujJP65weEVPgFlct9iyTyfG95VnZMbl956S5l&#10;2d7mij2tpbtbive2VexuKd+pLJqsypirzd7fVnxCV/UCWKqr4aXuxhe76s921Z3SVh1uKzrbpXxr&#10;SPvhlO6DuaH9BoOuXtnS0Kgsry/LKanML4eKur4N7T3SNWu0TR0dzR16FdKBpGvT6Vq0g50DA/r+&#10;Pm3vsHG4v2sQMDTcO96j7+/tHAQbDRhH7mcMVATLwe7xoZ6J4d5JeKlq1EGLoaOvvblT09oFVNKr&#10;EB51tfegSNI067UtnaqGjvZGLXJtrtUALVCH5RMq/Tvl8eXvo9LKyso6dizK3XsmMN1DQAS/yvDz&#10;DFJCWkxEQnqZHrISOGB9j0/Kv6qY7oCT+fClICSoAJWCZX5QASrxyIyYgKBo34DEoNBob79QoTjW&#10;NyBcqpDSWMESBWwiYwt5ZKbTRlucgyvNE4/2KoXKfRk4MtWTCFSCiv0zW4BKbhvtgD5kR0+aC0bk&#10;RQcqgZNgfTGDkxQeDVQyzQ8ug00Ijh5kZwxQiejgjm7FI9CYniTQkpDChsOR3fGedm6OG+wgACaM&#10;rQsTS7Z7ZjPSS7TRAahk94wNztETlrCCyxYnWJnsRmDhaHgHTy6R6Qyc+utmR3DSZnuOg1MsjVQo&#10;ZbdH+/alRfanRw2lR/cmh2lj/dujfHpTwo9WFbxUV/pCZf6JkowjhdsO5SUczI9/sTb3y2HtD7vG&#10;vtk5/O3+iR+Ozl7fPfxmV9Oe8tTWjLhqREvpiSEB/ixGdWFOR3Ndr6F9dmZoqKVqoChtl7pKl5Mc&#10;zvCqzd5WX5QOWqovRcBUW5pVlpEQLeM3l+S01Ba11Rar6kra64tb64vjA6ShIrautUbfhkTbUtWp&#10;qi1IjpGRvXo0Td06Zbe+uadTOdzTzvN0qstN0zRVt1bmzTYWv9ujmkyL1ccEvz/UcWPXwK09wzfm&#10;By9PGT8d0HzYq3mrR32krvhoTcGOjNiJGP/jpelXprq/3TV0eUR3rip7JsZ/d0rk9qSwyfjg8fig&#10;4SjviRi/fZnRuzOjppN8D+dGnStPOVOS8FL5tjfqst6sR2YNeNf06NyHtbROpfbCT9sLraiEIslM&#10;JTRox9IjqWQOehnOShsPx8ooVo6BpRV0/kQe3jMEbTTH6qwsgwrJHLNFgC/gpK/0JV/qij5S573X&#10;mvdyR8lP771w8/0zX716+NrrR748u+vKizte0BWdzA58vy7lC00JrIy6BzaEoHXLlofzyJXRWGkJ&#10;Yn5rnUqGSqQXsKvoi15VXVhqmE+uf2iVb2iZIrhM7lcs9SkWKwrFimKuOJshzGRK8jiSLKkkIzwg&#10;LTUqo2xbZmtWprE4e7Aie1ZZdKij4pi28oi67FAbiCp/T1PBkY6q052153ubPpzrf22iZ7i5RVVT&#10;p6ypV1Y31BRWVBVUtNW2dLbqQEgdSrWhTQ9OAjBBRduqBSd1a7tNl9t6+zr7B41Dpj6k0cHu0aGe&#10;sbGBKRRMIKSRvgkwE7RbCgllE8AIAvVu3aBO1a1X90ClWztgUHcDlSAAI9ASLNGg3UuokwBPfyeV&#10;oFi1PMn/oDy+/PleJeDPkmm8NkAIcHTHhCSk28MEJkRLJi7dW0SGK8Gallz6vV6lJ+WfV5aXlhRc&#10;McAoOiAswjc40i843CfQmysKECl8eeIIb79wuU98QHC0j38QT5gYGBwilskZ3CCJIlDsI2EIPG1d&#10;MPZuWDsXgoOrl7OHH18S6RPAJTGo7gQOgcbAeoGTXDfauW+yJzl6MN0IQiKNT6QGCGUgKhmLJ6Sx&#10;ovyDU6Liwrz9AV5iBo/uScJudaa4YPF2rp5bHEFIdHcCw4OAsXHC2rlJmAIvN5zzJgdAkvtWl61P&#10;bSY4YyjuhE3/8eyWv2x03GDvsMEO4rjRftN/brB92gao5G7rSnTGkV0JOAcPmgecjwM4yeHpLfgt&#10;Dt4enok0rzIfgSEpZCAjZiAjeiQzBtFSSrgxKWQoI2ZHfvK5hvLz9aWnK3KOFCbvzojanR55qDBp&#10;d1bMXHrkuebil9rKd+QnTmbF96VE16TGlGclleZsK89NTo8K9WfQ85PiWuoqOzta4D8/y+JDB4pS&#10;93c27O5QRjDJZcnRVbkpVXkplfnJyBNRijPqirPChKza3NTGqnxlRW5jZV5jZW5rbVF6VJCCTtI1&#10;V+taqzvVdbq2aqBSa2WhguxlVCl7dBAETP1drX5Mr7zo0I6aAl1jaV1y5FBG/NXZweM1BWdayr+a&#10;MV6fH/xm78iN7f1fjxi+6td8Ymx7vansVEnGqdK0z4ytV4Z1P+4Z+37PyLUJwzttlXszovekRLxY&#10;nnm2PONsWfrLVTmv1uSeKU3fnxE9Fat4sXzbq1UpF6pTX6tNBye905iDDlf6PSqZrsEBmAo/7Sj8&#10;VFP8ua7kC20pmi91ZRD0StxX+vKv9PDjDb/H5aYH5SKdFiiVHgMmNOAMS4KgsSKLlWZgackdiBlA&#10;vxfLPaBBNzRX0FidgPklGvOIHzhncx2NmUooTdDllyBIbflXGlBm4ecdRSDOT9QFn7YXwPILTTG0&#10;fwHW0ZVeASrpYVl62RS0bm4BSEHWkaQrQfLIlR/DJoSwyApXjVWXjZVfGSo+1tcXSqNCA0v8w8oD&#10;Q0p8gssVQdVyvwKRdxFXmi/2KRUqipniHLY8ny8v5ssKeNJcnjSHLc7iSvLYojymKIfO3eblFeDh&#10;QKW6kr2cManhUflxcQ05GUMtDQPKuo7Sko7q+raGtpry6pqS8qqi0saqenWjugOE1NjerlR1NLV3&#10;NHUYO4z6Vl1Xu0lImu5uXU+PvheE1NPZ39c11G8c6jMM9BkGAUnjg9PgJAATBLQEgQraq9TbOdyj&#10;H4LKaP80BJwEYIIg/99t6wJRGbWAp95uTR9gCOWRtkVvaDeqGto1zTpti66jSdPe2NFWrzaojU96&#10;lf53BopVC5LHl797rBLaV2RdoBXAdPcOqiVwEiwRNd0z9Tg96CQo6/t6ZFldWVxcvzi1uGi6gPbY&#10;sraKjAJaf2FZkP0gZeVv7gLK6srSym9X0P5MMR9udW1p6W+cNpzyo87YoqzB+ayvsrayiF4E/DvL&#10;muU1QSjLy8tR/qHI+CRFQLhPULDMN9w0N3egQOrN4iUGhcb6BULCZd5BQlFyaDgycQBHEKbwC5b4&#10;i2l8102OOHsP+GuO5OhGsHeRUFmxfsF8Ip3sjOHgKMAjx2e2oJ1DLA8S15PMw1O4eLK/UOrNEwWI&#10;5SwCGR3THR0Q4iuQhcj9AVigIqKDOyDJ+VkbqJuux7kDm9w2OwqoXBaeAUjCOnigw5Iw9u62T2/Z&#10;8P97ZtN/PIf0JG10sH8OqOSw6T83wtJlizO89HInkT28cE4YkiseqOTw9FbMFheanVsokZgv5LSE&#10;+xuSwgbSY8dyEyZyE8Zz4sey40azYoczouHl7qK0M8qyU5V5B/KTdmREHa/ION9a+oa+9u2uhreM&#10;ygOVab1xfoZIP1VUcG1eWk1Bek1RRk1hRn5ynB+dVpQY39HWMDTQtXf3TG9T5VBZ5n5t7QFDSwyX&#10;Vp4cW1+UBTyqL8lqLM2pK8sGHgVyqDXZyUivUn2JqqG0raGkXVlemBbvTfPqbK7t0jR06xrRZa+u&#10;SYzHdbc393U290IMTUO97bE+ooxg/05lZVNBug/GPYFIHslM/2i8f09pxsUhzZeThps7Br/dPXp7&#10;dvDaaNcXRtUX+uYv9c2XDa3vN1W8Wltwc7rn1lz/16P6d1orX6zM3pEQvD89+pXqvLcby96oKzpb&#10;lnkkN2F7YvB0jM8r1YiQXq9NfwPpT0KuvqEX4ABJaB5NpQ4kn2qLP9NZD+tGYxrZjfRzwM/zuhge&#10;zD+QSlYAAgrAHiwb0cBbj9mJZSzXMZ8A7BONucWyEfJ7VDJnnSn3O3XWrXM/V3QlX+tL/2bAQKYO&#10;qmLzVr+34WOodKUL3ir9sqvoc0PFmyplqk9ccGh1YHC5X1CZPKjCG3FSmcSvSKDIk/lXAJJ40gKO&#10;OA+CmokvK4RAo0BeBOFK8pncDDorAYv1dbHnOtp4JURuK80tKcsvLM0rLMzOb6lraaltbqiory+v&#10;ry2rhYCZ2pvagUpoNC0aZBokdadO3dnZ0dWl7TbqegwdPUZtHzrqCJaQwe7RzvZueNmt6+8zDJn7&#10;lkb6JgBJ0KhXG3WqbkNHHzhpuHcSloPd40btwOTwnKlXCVkBNoQ9aBEedXaqjAAmWBo7uo2abm2r&#10;DtLRrFEp1eY8odL/7ECxanlM/oaV/m4qQeO6d8wF6VVaRDqQ7t1bQG7TunsP7VKCgoyksR4G/sjd&#10;3i9rCI9Wl9BRO/cWlmBdoNDyAjKyaHV5cREZH72EjGVeRMYOra4sw2tkOLNplDeyonmoE6wNe1ld&#10;hmbkhrVFoAKyzYJpTNLy0uLq6uoCyAY2WVxCoLO8ggwGWoQjriEDtldWFhYWoG7a7Qp87MWFBagg&#10;lw7XkJ1AHfZgelyiqSAngAycAipBo/kjwmrLi6aTX4J9wyksLCEfZGllDRnnBJ8T4dUSnA5yfFgZ&#10;CnxqxEemgUpQ1paRe+TQDdE1TOcAnwg5eeRwyJdjEqPprfu3xMGZIycMSzgZ08e5C1QCpgRKfIKk&#10;vsAXf5HMhycKESvkDG6Mb0CoRB4fEBwmVYSIJSAneCllcGAFb46U6k4CKpFdCXh7xEmgJaYnIVzm&#10;K/Rigm9YGC9Yeto4uW6wdd9kT3HCsD1IAiKNR6D48sXAoxC5L4dEpWOJco4AXsIJ+PAkfC8mxQUL&#10;TgIbeWx2ACp5OXlityJgIjphaBiymC7wciMAleyf3Wrz100umx2BSuCkzf+5YctfNto+s9Vhg/3W&#10;p21sntoCdadNjkAlVxsXOo7msNkB54x12uQAq2Ft3ag2Lts43GofmSoi0JgcMZKdOJqbMF2wDTKZ&#10;lwiZK0mD+va8pGNVec/XFZ2ozjlZm3ukMv1UQ9759ooLnbVvdzee11ROZkQObYtQx4Qgd8Dlp1UX&#10;Iloqy0pRUMgJ/r7qlrr+Pv3uPTM7JozGwpT55vJDXW0JAmZWeAAgqQFSmt1Ulqusym+tLeZjncvT&#10;4ptrCsFJamWZurFMVV9amZsqpxDVtWVGrbJH3wRL0NJgV5s3ldLT0TxgbOvvaunrbBroaitOiEwL&#10;8O6sLatPiwkn4wM98N7Onv4uHo1hwec6Wz4a0X8923dttu/mdN+NMeOVfu0lfdNH6toL1fnPF6Sc&#10;Lc/+akhzaajjy8GOj3XKs1U5g4GivamR58qzXqnKO1+Ve6o4dU961FRCwKGcmDfqc4BKbymz3zb1&#10;J5mphHYpoVQCIaFBR3ZfVOd/1F7w56h0BfmdRmJFJTSWWoJYosQcS8egsYKOlZAgaDu6suV+zI0P&#10;B1YwG8i8ibnRSkWPjCWPrKViYRdUPJAHlGMCkDkPvGXqUjLnkeugQTqZ7u/cKld0pV93Vj7fUJno&#10;nRAcVA7xD63yCa70CaxSBJTLAkrASegSPMQS5sCSLcqFpci7BKgEASGBllA/wQoUZqKLq9jeluZg&#10;4+UtCqoura4oLq8sKW+ub25paKsqra4uq4HUVzWolCpDuwFsBFSCpV6FXGiDOkolcJJWpe83Dg72&#10;DINsejsHAUM9+gGQEBBnuHccwAQvITpVl7bNABUQVZemFwItIKEuDWwFuhqAJfCozwCEGhzpm9Kr&#10;e+BdkBasCRVNa6e+rQuCDuXuVHe1Nag0LVpIQ6VS3QiMa2+qaYblEyr97w/yW4nm8eXvphJa4Mcd&#10;hLSwvID81K8TyFQWkCtx5s4kU7l7dwHUgvAHNLW+/e+UpcUF+O2HsoT85MOP/dLayhL4ZgXwsrJm&#10;uucMfAL/W4GXwJMFxFKriC1WV5ZMtkDcgxbUI4gYFmEnyPBq4ITppjNoMdkCQZKJR8ggcaQPZg3w&#10;tAxHhxUQSJnOYdV0dNPJLKyht8utrcFJriwjnrOkEogHtoI1f6PSyhLQaRUctIJQyfSnsboAFLxP&#10;JWhB9oMYaBn2BtSC45mA+ACVTF/J6r1l5GuxPAcQFqwFXwvUkYOY2GTujYIThrMxUQk+I5zKvZjA&#10;cD+h3OQkbz+B1E8gCZZ6Ix0/HGGE3C9IKIsPCA2T+gCe4vxD4KWIzPBhC4BKnltdcfYeLByN5IRl&#10;eVLANBwcGTaR0rhQR8XjscXJeYO9y0YHvIMnA0NhepLYWHKAEBnqBD6TsgRMPIXkioWjh3n7h8j9&#10;vHkSNpEOAPK0c4NABWPv7rzJwXWLk4etK8EZS8dSINACL7c+tXnrX7dANv/Hxi3/uWnTf2zc9Feb&#10;rc/ab/zLFojNM3aOm12gxWGTs5udh6uNs8sWJ9tnbDb8v2dxdm5sR0wKm98Y4tcRFwZUGs5KGMmJ&#10;ByHNFCbPFqWAk7YXp84UbJvNiXvH2PyapvZUbd50SsRQdPC+oszDlfm6QGkdh1FAwOVjsXVSUXNy&#10;NCAJUpmfClSqzM+QUr3CpSJVQ7WxUz09MXhgz0xrTtJUXdGezuZkCT872L+xJKMB6VVC7oBrqsyH&#10;sDFOib4SdV1pm7K0raFUVVfUVldcU5wlIRPr8rPQUUrGjgZ9W02PtlFOJbeWFRlUdfrWan1rjba1&#10;qiQpOt1b2l6YVRAakBfgl8ThRZCo0XRmJB57sKHivYH2S+P6y+NdX08YvxrWf97XcVHX8EZzGeRS&#10;T9uVYe0Xgx1fDLS/2VJ+KDfhSEHKvqz4Azlxh/ITj5ekHCtN25ebOJ0YOBWteL02462GLAjyVBMT&#10;kt5tWr8AB1RCY6UlJOrCj5DB3SWfa8suadcfkWumEjpTgCWVUB9AUD1YZd0W95FkmceP+DazBpXQ&#10;Y3LxWNkPAAD/9ElEQVSrr/Z2X+2t3pqHg0xxaSEky6BHsQLTY6hk/kTXu9ZztbPsmqHcHHiJxso0&#10;kEdaB2LJILR+WVv8yFi+ha7/OCrpS59vqI70Tg0KLgkJKQsKqfQPrvAJLJf7lcr9in0Cy6Q+hWJF&#10;PleU6UWPBwahLyU+RULvQoGigC/P50rzONJ8njiLKchg8tMJpEBbG+Kzf7XjMoRVJTWVJVU15bUd&#10;rZpWZRvwSFnT2NLQ2t7SoVPru7RGfXsnVGCpadPp1J3tLZq2RrW6uUPTqgfEIF0+bQak36h7pL9n&#10;dKB3rKdryKjrBzOhI7hhBdOlNAO4Bx3QjfYwAaRMF9cAT33gpKGeCQjUh3snxwZmgE3Gjt6OJh0q&#10;pB5tn65Nr1Kqta26rg6job0Lfdne1NFa39Zc2wJy6mjWQOMTKv1bBPm5hDy+/EkqoWXl/ihvZHYA&#10;UwWWyDBuUwsUWMJLyPKi9Y39T8q/uCwvL2+LiAOpoFqK9g8GJyk4AlgGiGSRCn+wUaxfcLjMN1Ti&#10;DRV4ycF5cfFkDoGBtXOnupNIzjgmhsLF08FGbCwJVpMz+AwPIt7OFWfrgtnqgtxxtsEeqAS0orjg&#10;xBS2Lw+ZoBIdPM4iUF23OAhpnAjfQNASNAKeQEJOG+3dbJxhCSRy3GDvBN7a5Oi62dltiwubyAA5&#10;oYTa+tfNdk9vBSqhASEBlbY8bbvhPzdDffNTW5/9fxvtNjg6bXF1d8TabXJ67i+bn/5/z9ltsON4&#10;EOKZnJbwQF1CZHdKJFBpNDdhKj8JnIRmumDbRG7Cy5raiwPq0/UFXSHiwRi/Y5V559vqXmioPFxY&#10;sDMpZTQiuj8soikkqDo3sSIvBVJmGqtUnpPmz2EFclhVuVm1JfkNlcUVRZl1qdET9YWjjaUpUn60&#10;gFOSFlOYEpufGlOQFluSlViUER/ApWUE+VRmbyvN3Qb7KctNKs1JKs3eJvLCZ0SFqpRIV1NbQ4lK&#10;WdaproOdF6ckdLXX6ZqrOpurdI2VjXnpmT7yNLmkOCwkivn/Z+8u3OM48n3h/wXvPZsYxMzMzMzM&#10;zMzSSBqNpGFmFqMFttCyLdmSzMzMDnM2WUh2Y4xz319P2RNFTpzs7jl39+y6nu+pVNd090zgPP5s&#10;VXW1bxz8DfqGpFi74iIjlKU5B5mE673ce8PCuwO8O33c272c61LGDRnrupR5RUS73ye8KWYfwtXN&#10;5mfuKyvsiQnviQ9TJoQok8N2VWTN1xaOFSQNZ0RcIGHzbtiQkopKqvzMBByKegJOTaV7PNw72Ibd&#10;be8LfrJfwEYqoYGT11MJy4aBJZTXUwnBRW2ajSpSd27M71Uq+r2y69V8AVHdE52J2huDbLQpG2H0&#10;apCTNvIIQUcNGkSZnw3ykDpq/ajzoaDlZ6M+QX3th5AfVzXhPpK0fCjGfQB3EHUcIhKzI0qSk8FJ&#10;nampHYmqZ9yiE1rjkglApfDoxuCwWk+fIkeXLH2TKOgHEoGWgiMbAiMbAiLqIb6hNT4hlb6hlVB7&#10;++SY6jvrbDOIj0wgdXR3dXRzGTw2jSPkiIBHEDCThC8FHkkFMmjApxw6F3WCkzh0OORJBXKZoEfK&#10;VwKAQDzY2I9AKeIroJaKesU8OZvKV4r70QASBNp9siFwEjTGB6dG+nYM94KNRtFIElBpfHDnSN9k&#10;n2wEnIR6FILeHlE/gEnKVQhZEkCSXKAAJAGJBEwhIAl6oIHm4Lg0HmiJSWK9odK/fKBs6tmUH094&#10;ffmHqLSxPH/+HHsq/eVKJmjAn80vPntT/gUKolJGbHJsUARQqSA5KzYgPNwrEOoon+CU4Mic6MTi&#10;pIysyPh4/7DUsFgIWCfEzdfF0hHiYGrrbOHgbefqa+cKVAp08syITIgPCnezdHA0sbHWM7fUxVYU&#10;gWkgxhoGYJ0I39DoAGyjgZTIWAATUMlE0xBukhAam5ecnRyRABJys3ZGD7ghMFnomhls0zfcbmCs&#10;aWSiZWxnZONu7Wqubepoam+uba7/tr7Of+kYbDHQ36Kv/Tsd3bf1jLTMNd/W19piqLXFYPvvdI11&#10;LW3MnMz0rPW2GWu9pa+/3WTr/6dlo2+R7uFNSk8QFObIy3J6q/IGawtGG4tHG4ugHmssGasvBi3d&#10;HRGe5LT358dOV2eudlafZLWeYRP2t9eN5qXxw0NZIYGCpDhOUXZHbVF7XSkEXw9gKu9oqMqKjoj3&#10;9aa34+B/IwvZVC6lk1SUNc8lT/NI9YlRWYE+pOYqUlsNsa2GjK+jdTZCitLiCsKDud04BrZcqYVL&#10;aWeTcTxKe7SXe3V2hoRDlHJJIhZa301OC/avz0qXsklydpeAiueTcJ1leWURYfWpieke/umB8Ykh&#10;6YqWrjVK866mol11+dO1OadE5HMS6iUZ47KMcV3BvtXDviAgggLPcAjneKSj5PZjBNxZQtvhhpqV&#10;yuKRlHhpUvBwfvxEcUZfVsxgVuTe6vQLxKrLxKorpOqr5OqrlKqr2Btzf6TSxjk4NZXQBNw9bssD&#10;Hk719jdsVAlRaaOWNo4zgZnQlgGfSH8eTBsHZtQQQe1NaoGoibORPj87PoRO+FLR+YWcoD4T9Ww8&#10;/NWgO2yKetxoY9SjRxuRBFHb5Zc8hPJ6CW3KB/zmTT0oajBtygfClvdFkNZ3BK2K4qrMhLrUlJa0&#10;NHxKKiEmDheX0JaY3AF1RFSjf2CFj1+pk0u2oXFUaHhdQGh1WHSjh0+Rj3+pb0BZYGh1QEgV1P7B&#10;UDcGRjT4BJVbmPnqaxrVlNd1tROxwSG2CGoIm8YVcsRinlQmVEj4Mj5LCOGxJQKujMMUdXVQ6RQu&#10;BNrQA/1UEptB5XFZYiFPDgEbsWkCLkOkEPUppEODfRPjIzNQ9ynHUEYGp6FWyoZl4gG5ZBCdA4cQ&#10;qai/v2d8bHjXjtFZqLl0sVzQP9QzBrcCZglYEmzNE78HAn4SsaRo6g20BOFQOIxOOpvIEtD4Qrrg&#10;DZX+nfL68t9GpTflX7wAlaryS9NjkkAtKZHxQKVov9BQD/+E4KjE4KikwPDChLS82OTUkKik4Mj0&#10;iPj4gHBQUbRvCDgJfGNtYOFh6+pj7wad3jbOEZ4BWdFJKeExnjbOjia2QCULHVOQkI2hJdRAJRNN&#10;I38XH/gu1TZOwZF+IdEBYaAoWyMrVysncFJ0QESQu7+vk5e9iQ3cH8CEbQ2gbay/Vc9IwxDABLWZ&#10;lglQydbQ2nCrvrU+1IZAJQCT8XYjvS162m/p6m031t1urPGWvsZbekAlMwMbEz0r8BMgSXerkc4W&#10;w23/R8tom4mXsU1FWAgtI1lelqesyFeW5/ZU5AzU5A3VFQzWFAxU5S121l/tYezFly+1lhymNJxm&#10;tx+k1h+i1F8Qdl0Udh2jtO5pLp+uKRJXFnbXFYOQCI0VnU2VEEJDVUFSfKy3J6m5nkUm9MuFE6M9&#10;EkLjOLV9lIZnV5dk+HmSVO/WhYCWwEmM7ubG0pwkLzceEcckAbCASm1AJQ65NTHQtyAhVszulvHI&#10;ACYBgyDlUcqS44vjo8XMbiG1jdfZQCwpKA+PLY1KqysirB98b/nIB+unPp8eWJhsqjhIrp6syZmp&#10;z70/Jr45wD3F7zzMwB1jt5/jwd8F6YaCebuXc0vJuSyknGMQTnXj1psqVhoK99YX7K3NGS7JoGVl&#10;Nydm4TOyRusrz5Bxl0nVl8lVl6nVl6l1l6n11+l1KMhJ6gk4NZUgqi0oW9F40i9RCQlJ3UDbUX4s&#10;ed3YklpLG4Pk9CqV1NxBcHnRqRoZ2nTmq4Frf2Neo6JN2WQjNYk2ZZOKUDZZ5zUBHr2aTef8cpo/&#10;EuDeE5NrI9NTU9pSU/EpKR3xiW0JyfjEVEJCEj46tiUopNrbt8TeMcPZNQfMFBBUGRXT7BdUHhha&#10;5eKW4+GR5+1X4u1f6hNQBgEtBUc0BIdVO7vGGOhaVpfV0klMgBGLymGQWYhKcCjiSqAGKoGf0Dok&#10;wBAgidBOhhraKDQyB8KiC1ANWhILlKge7N/RqxzukQ8P9O5AHoIGEtJQ/2SPfARIBEICNqFDibBP&#10;LOiFM9EhnAyXiLlKGb9PyJbymWIuXQhUksM5/B6JamslLlXAJnPQ+iQOlYtNvVF5gCSoOaQ3r8v9&#10;t8rryxsq/acURCW0shvAlB6VGOMfBlRKCo2JDQiP8Q3JiUnOiU1JDonOiE5IjYiPDYjwdfAIcQ9w&#10;MLbxsHF1NrP3tHH1tfMIdvbxsXELdvZNDY3PiksOcve1M7YCIVnqmhtuN7A1ttF9WwcbE9I0BAOF&#10;eQcHufuFegXEBEbGBUf7OHqCokBdwR4BCaGx4T4h3g4e7jYuVgYWxlrG1ka25voWetv0dbbqQgy1&#10;jI21jU20jF1sXI11TAy3Gplqmuv8Tl/vd/oW281MNYx139LTeltfR8NEa6uxzjbj7b/TN9a11gUk&#10;bTfWfFvfQMPUWMNM67/0dd4ygJMLg6MISbHsnDRxUY6yoqC3snCguqinMq+nMrevKneZ3npeST8j&#10;Jp0RE68qGXdHRA/Gpe/ukL0zIrqhoB+jtMzWlfYV57NL8rprXlAJBd9QXpGdEunu1lJWTO9sE3DI&#10;/b2iXi5Z1lI9wegcZ5Bygnw7KgqxgSUIrpqMq2ESmvBVxZmhQVx8E6u75UVILUxiS3JYYEZUBB97&#10;BxxByOgU0PBcSktzYVZ6kJ+M3MFqbShOTKkoaD5+/KPlgx8vH/l4fv/9pQPv7Dv40drRT1bmjs/i&#10;m07RG44wmt8Z5n0+Jf9oTHxdQjpCrNvXUrIXV7ZKqDnD6bwqo96QM69JaadZnQe7GldaKxbqC/uy&#10;E5rCI2pyauqLGlvK8fiars46IqkGz6ppGcXhDlNbLtDqrtHrr9IATA036Nio0qaxJTSqBFS6x2u5&#10;L/gx7wlaIWiPJfQOuF+gUscn2KaUHZ/KCFhe0dLG/EglIMuGbNLMTwz00/zko1cuhCAJvSabPLQx&#10;rw4d/ZKQ1Dx6xS5YEHfe5zVBXu3fFHTaLwWd85ObCFo+4je+r7rbe/zWq3xSfkRhWgo+KbUjNgGf&#10;kERISuuKT8aHRTeEhNV4+RTbOaRFRDVExrb4BlVExbWERdT5BZRZWMT4+RW5u2c7Oqa6uGR4ehV6&#10;epd4+Zd6B1f4hdZ5e2WaGTmCjdg0JpvBp5FZLBqXzxEDjCDYGBJTAEJiUrgchpDYSW9r7W7DkfBt&#10;FAZVQKPwKUR2J54CPGIzhAAjKolN7maiQab+nlGpeEAi6udx5CJgjXRIyO8Z7J+EhljYBzwCAIGW&#10;QEK9ilFQEdTgJzjsUYzCVX3gp/5JhWx4bHCnTNAn5fcqxYPo4ThIr3RYxJYrhX1o9ZKQKYGaTxdK&#10;uQqFoFcMoqLyeBQuF/xE5qhmTn7yx+2b/O/N68sbKv2nlGdPMSrlp2Sh3beTw2KjfEOAStF+oXEB&#10;4QmBEblxqZlRiYlBkUAl+DTUIyDQxdfTxs3VwtHP0cvD2iXMM8jH1t3b2tXPziPAwSsjMikvOQOo&#10;hJ7nt9QzN9IwBCRp/ZcmaMlou765jkmgmx/wCJyUFB4f6hUU5O6PnvmHS6ANn/q7+LhZO9ub2hpp&#10;GpvomBtrm+lvN9L8na7OFgO9bYYmOhaGmqYWBjbWxnZG20313jYE9+i9ZWC21dRS09TwbQON/09H&#10;d5uR9lZjrS1G+prmehpmOtteUMlU10p/i5HW7/T0thkbbTPyMLLGJyWyctJY2WnSknxFeYGiLF9Z&#10;lt9TUdBXXTzb3TrX1bxEbl1ldx8V0c8ouKelzFUOaY7YNoKrE5aXEjMzUlzdOipLG6sK0AScavat&#10;HN9QVlOYGe3pUZ2TSWxt5JA75CKmgk3i1ZT0dNQDlYoigvFl+QQ4v7YED8yqLemsL2spz0vw9Wwr&#10;zcPXluLhbrXFrbWFzdUFmdFh0d6ehLoyOAejVUsFra2qrTg/PzIO39BxYPXS6uGP9x78aHHt3fmV&#10;29OL1xb23Z5ZuDYwcnzn3JU9y/fnRg7so3ad5bXf7md9Nin7YERwT8m4KSKdZbautlfM1+XP1uZN&#10;V+eOl+cMFKRK0mJEKVGC5CheciQjJhAfE9lWgmur6myv7iLUkbobKdQmCqWZTmpiUFoYjBYGH0fd&#10;Tey8Sq+/CVp6hUp3VPtPQu7ymu/ymtBDcBiVVLtQvqDShoEl5KSNeQkm1Rber/AIsmnYCdOS4id8&#10;2agcNXogyENqFW3ikfryjdmkn1+KWkUbs1FIryJJzSPIa0aPQDDvchre4zZCDUHWQdzZxCAUOPM1&#10;Qeeob6JKy/sALCxNBzpbs+OqE1LbY5OaE1MIaemkpBRCVExzYHCFm2eek0tWfGIbOMnTuzAwtDoy&#10;psnDq8DRKc3cLMrEJMLfvxhRyck509kty8Mnz9O3GNOSd3JjdW6fhMlksmhULp3CBiRxWUIBF1uv&#10;jUaSgEpsGo/SxQQD4duIhA4KqZsNSCJ2sboIDBZDxKDyQEgUIgtOADMBmNAMnVzSD0ICJ4GQ+nt3&#10;QAb6JoBBqDEIbfkI0hJELOiViQeghgCPIDLJIKCqXzk+0jeJVnYPKMYELBmtmwNyEnOVSvGAjKcE&#10;G0k4cjFbBlrCnoNTbdsNASqhF+iyiW/WKv1b5fXlDZX+UwpQqTSroLqgDA0sJYfHJQRHg4eCXH2j&#10;/ELTwuOyY5LBSfEB4WmRcXGBESHufsFu/s5mDk6mdr4Ont527qEegQFOPuCkMLeAICefjIik7ITU&#10;2KBIF0tHoJKFjhk4SectHc3/0tR+S9tgq67uW1rwUYCLT4Crbxx8F0alAA8bVxNNQzRV5+fsDfF2&#10;8LAzsTXTNVc9zmagu9VYB4jzlgEE2oaaFoZaFmb6tibalgaaZnoaJqAlMy1LG01z8+0mBlsMdd42&#10;BCHpbjdVIQmr9TVNtbcY6G83sTVy0NpiYKxtaqppbrzdMN3di5adyczOYOekc/MyRcW50vJCSVVx&#10;b0vtEKF1oBPf30UYIhNHGdQxFm2Cy97BY/dRSdzWpu7KqqzgsHAHZ1xpYV1JdkNZbmNZblNFfjOk&#10;Mr+2MDPW2ysnNqaxvKi9pqyttqwuL60jJ3mA2DJK6yoMD2rMSyc1VVFba2ltdQx8A7uzmYlvCHGw&#10;xZcXsbtVu3UT23hEHK8bV5uTGeHqwu9qE3Rjh+yuFhqFNjm1duDQ+7tX31tafX/P2gfz++5Oz10Z&#10;nTrHE+6WK1bm568MDx3p710bGzo6PXl+WjS2Smw4SWu6zO+8JaPckJCvC7tPUxsPdlTuaSiYr8mZ&#10;qc6eKM/oz02Qp0dLU6NkaTHs2GBJWhQ/PZZYXNNZTyU1s2htXAqOTW/lsTr4nE4Ru1vCo/bQ8Vwu&#10;gd9LFByjtl9nqObjEJWYL6iE5uDucJruclXhNd3nvxhVQkHTcGowvYZKSEXqIBuhNeBqKkE+e4U4&#10;EISYjRgCvqilAh/BOa8KCV3127PRRpDX8wjyKo+g/RJGACCUF0hC2QggZB0Udec/kndBTrymd7hN&#10;083NWUm4pPi21KSOtNSu+KSOyIj6gIBSV9dMP7/ChISWkNAqR6f0qOjGpGR8ZHSDr2+hs3Oak2OK&#10;tVWMs3OGp1eel1ceUMnZMdXOOsbZPs3XPaM4v+D0umLHAJ1B47JYXAEIhCsR8qQoqsXafCqR0d1B&#10;7sB14Vu6cU0EUjeTSuYAlQh4GoshppC4FCKnm0ADJAGP+Bwpk8YHKnGYmJ/gkMOSAnd6lWMgJKl4&#10;AAJsUspHoBNg1KccAypBJ1CpVzEKbWwkqW8CajgHtAQfjQxM9UiGJLwehWgAavWLckFLIpWQwEY8&#10;mhAafLoIhIR26ObThQI6X8QQgpYkrP+lT8BB2dTzJlheX95Q6T+lPHv6tDgjr6awvCg9F9ssICQm&#10;JjDS38UHpBIXFJUVm5IelRgPVAqKTAiJxNZ6+4YAj4BKnjaufo5e4KRAF98gVz+ooQ09CcExKZHx&#10;cB83a2dbQ2szLVMTLVOt3+lovIVFd6uekaaRwVY9cFKAq0+UX4Sfk4+vo3eYV4i7taupprGJhpG5&#10;tqmLhZOHjZuThaO1ka3uViPNt/S1txqiYSHItv/S1d1uoqdhCjHWsdLXMNPeYqz9tpHeNhMbXWsr&#10;LVNTDSO9rQbaAKZtJppvv6ixO2wz1ttmbKJprrvFUG+rscFWYzMtM2dt84bwCEZWGjsnS1iULyrN&#10;l5QXyeoq+/AtA0T8MJU4QiOPgZMY1HEWfQeXPcnnzshku+SynTLZBF+UGRTaUVFGqCvrqC1FwYZ/&#10;6srbq0si3DwywiJpHc3MrnYutZNFaKJW5A+TWkeoXTlB/k15mcyOOnp7PQSoxOxohEa4i0NZcjyz&#10;s5HZ2czqrGd1NjAIDbjSojBHN0pTA6WLOrd0at/6e4vr7y+uvru4/52FlQczi7dmFm9M7Lo4MnF6&#10;9/KtifHjMtHu0cFDOydOySVL/crlocH1HaPHphni1e6Go91V6/iKg4Sawx3Vq23l+3GlexsL56uz&#10;J8syhguSe7NiFenRspQIaWK4ODm8Lze+Jz+FmldAb2PT2gWYkAgSepuA2y3jk5V8Wq+IOaDgT7C7&#10;hHyqUtzFPkzvuEkHLdXeYNbcZGEPxKmpdJfddJ/bgoItWuK1QN7j49QrlhCVUAPy26n0s9kkHgii&#10;zEYq/Wx+9qrfnl+lEkjoNVR6iaQmyPu8BpRNVEJaejU/EQ+n4R12/cZs/HRTNl7+gIf7UIRvT69I&#10;TWlPSGzApt4ScJHhNf6+Rd7uOdHhNUlxjd7umebGIV5uaZERlfFxDfHxTYEBxQAjZ+d0B6cMG/vU&#10;gMAqW9sUL89cJ4ckB7sEO8sEN3vfvbs4x5cZIwoyj85m0nlMOpePWUfMY4vASaqZOA6hnVxX3dLa&#10;3NlY19bc2AlCInaxujuZwCMGVYDCY8toZB6xk0nuZsP/YGHQRXSakM2SSMT9ctmwUjkuAehIhqAh&#10;FvYBgJCToO7v3YGGjiDQEAl6oYH6+3vGQU4QINRw/yRyUp/qXbloJg5RiceQqMCETcmJuUohUyZm&#10;Y2zi0bCV3XyGAMIis9kUzr8klaBs6nmT35TXl/8RKv3dF74p/3MFqJSblFGWXVieU5QRmwzEQSM9&#10;4T4hCSExmTHJSaEx0X6hUMcHR0T6BId5BrpbOQOVfOw9fB08wzyDQEjBbv5wCFoCRSWGxMJ9UqOS&#10;sI0ijW0dTR2sDKx1t+hrb9Hb9l9a2/5LW3ebof52QwdzB3dbNzcrlxCPIKgBTP7Ovtb6lkAl4+2G&#10;YCY7Ixt7U3snSxdLQzst7HE2Ax1sTg17qE3jd4aabxnpa1jobTfX1TDX07LQ2mYC0d5uaqFlYa9v&#10;Za9raaNtYbjNVHurMQpQSeMtPR3Q0lYj/S1Gxprm+ltN9baaGWiY2ulaZnv60XIz+UVZktJ8YWk+&#10;qyCPX1Hag29VdrYPkLuGqaRROmUHiz7BYU7yONNC/pRIOKdU7hscXB4Y3tc/NMhmEWpK8TUlgCTV&#10;NFl5F6ShMtbHL943gNnVxqeQJByGkNxJryzBZyWRigsS3dyzwkJoqiElFGSmaA/XjCB/dns9p62B&#10;1V5Dqa3El1bkJRcw6EOHT3+xduarlVO/Xzz4/vS+O3Mr90FLY7suj01dHB493T90bHTizMj4iZHh&#10;w32KFaV070DPgYHeAz3i3X2ixf7+A1Ojazu6yMv4mnV8+XJLyVJT4Z6GgsXaXHDSTEXGZEnqjqIU&#10;lPHC5OHChIHcxMmSjInyTEFxsaBTxOmWcbpFPIqCR1RwiXIxvV/MGpRxhhTindQ2sZDSJ2YN8PCM&#10;s0zCdVr9dUbddUYtUAmQhOq7nOaNVHqH27xJS+ogM6HhJeQkdTY66dX8SKWf8mUjetQG+tmoL/mb&#10;8nobvRpko5cqehEAEEgFalUbGlgQlV7lEWLNLwXZCM3Q/WzQp6iG81Enuva2kJIVlp8Qj0tPbU9M&#10;wEWEVQf6l0CSE1ujwmusLeNcnVP9ffNjoqrjo2ujo2qCAkt9fIo8vIrcPApcPQq8fMu9A6pcXdKc&#10;nZIdbGNsLELMjb2bKksO7maszDM49A4mhUMnsthgC7aEzRQAklh0HoXIoJFZ3QRacwO+obYV10Qg&#10;4CkEPK2zgw4BKnGYEiZ4iCEGM3V10PGtZEAShEUXMRgSqWxEKBqQyEZ6+6cUijFIX9+kWDzYoxiF&#10;9PWMQySifuQktCYJ2gApIb+HxRDzuQqZeAAi5Cl75CNiQS+HJuqVDgvZ8h7JEIAJaohc2C9gyZhk&#10;Pp8phQZ8KuX28GgiFomLVnaDliRcKdTUTtqbCbh/p7y+/DdT6XvVHtbwf9B40fWm/GuUZ0+fZcal&#10;FWcUVOSWZsWnJ4TFxQRGBnsEgIHSo5ILEjNi/ULj/MMSAiNUY0tRIBs7Izs7YwcvO89AV/9Qz2Bv&#10;e093G3dPO69w71DQUmpEYmZMampkEvTbGNrYGttaG9robTXQfAt7en/bf+lA9DRMDLXNzQxsQFF+&#10;Lr5wH3CVu5WLp627hY6F4XZj/e3GhpomFgbWtqYObnaeprpWwB2Ntww0od5mvP2/DCBabxsbaFpC&#10;kJm0t5jobDE13G5hq2vtqm/ta+rkZepsoWVpoGFhoGWpu8VY83eG2DlbTSGG2pZYNC30tpgYbTd3&#10;MbRqTUtj5KaLygt4BbmNERFdGWni5voROoYkyDiTNsFmTPPY0wL+rEQ8J5XMy6S7e3tWhofXxscP&#10;Tkzs7usjN9Z2VJfiq0o7ays6q8pItZVZYWHhLq7Czg4RhaxkMWVUcntubnV0dJ5/QIStY5iNQ5St&#10;g7+ZeaC5hZ+pWZCFZU5gcKS9S4SNY2t+fkFYRElYYn0Zce3056tnvz5y5S+z6+/vP/PV8okv9h37&#10;fHrvg117HkzM3dgxexWopOg51N9/ZGzs1OTOc3zujIg31ytfhrpHvk8u2a2U7YH096yMDx2YpvHX&#10;OqrX8WXr+Mr1toq11nKoD7ZX7mso3FOXD9ldkztXkTVVkjZVnDpfkz9XnS8orxGSFRJ6L58sF9B6&#10;QEgcsoJH65fyxuWi6R7JLIc2wKEoJZxhHrlnrIt2hdF0k67aZolRfwecxGy4y266p6ISqrFdA1RO&#10;+iUqbRxV+knU2yFu2LoaTcChvGhvBJP0J6yBbOIRZNMJv5qNNtoYZKPXC0kdNIaEbKQKNpKEstFJ&#10;qvwKj5B11EFU+i1B57/HrXnAbXiHVX2JR86NKk9JxsUntERF1EZF1CcltaemEhISWj0988PDq5KS&#10;cElJrdHR9cHBlUEhVQFBUFd7+RR7eBYEBNcFROB8gzAn2ZoH2Jj7met7WOhZjyk5pw4L9swwWEQy&#10;ncRmUTlcBp/HFAjYIg5DQKdwaWROJ57S0thRU4WrKGtsaiB0ERjAo24Cg9BORaNH6ITmhg5cUxeF&#10;yOvsZIGQWCwZn9/L4SigBhgJhf3QppJ5pG42ly1j0kVgIKl4gM2UAImgIRL0Qj+HJYV+6OGxZVyW&#10;VAJg4r3YkhtqmaBHyJaCipTiQZmgD0gk5irRqBIICXrgED6V8OA0bDIOTcBxKHwmkaN6K5wEDhnd&#10;7DfLuv+d8vryj1IJaASnAYxQUe1WjV0FNbQwNqlOgAY6/1fL98+ePnr8GNs1+0XHP1J++O7ho41/&#10;Ez88f/bwMfzvANTGXmOC2v8J5dnTpxmxqSWZhUCl3KSs2ODoCL+wMO/gcK/g1IiErOik+IDw5JDo&#10;1LDYtMiExJAYPycfBxN7O2NHLzuvEI+QAJcAf2d/DxtPJ3NXPyd/b1uvCO/QlPCEhOCYABc/awNr&#10;a0Nr8BC2g/ZWQ823DbAxobf0oDbQMtPdbmyqbWGpb+Np6wmucjSxczJzAHWZ6VjobDE00DDFnlbT&#10;tnCwcLU3d9PXNNfcYrTlv/Q0txmDdYBKutvMjHVsgErQACpBtLYY62w3s9Ay9zJ2CDJ3jbDyCLBw&#10;Nd5qorcdO0F7ixlEZ6s5RG+7hZmBnYWBvcE2M8NtZgZbTOOcfKjZOeyCvBr/gGQzC1ZR0YFe5QSX&#10;uVPAxYTEY+/kc3YJuDNiEThpQS7brVTMy+R7evsOju84PDF5YtfM0anpnSJRQ3pGjLNLhl9AXlhY&#10;kqdfuK1rQ0Z2U15Bun9QXXpmTWpquJVNUVBYmLVdhJ19QUhglodrUYBvpodbprtLqJmpj7FVoIVd&#10;qntwqn/a8Qt/WL/y+Oj15+uXvtt3/k8rp/+w//QfVk5+tfvQJ7P7359cuDMyfXl056XFfffHd17s&#10;6T2oVKzK5SuAJCF3FmqZaLeAs0sqWpAI53sV+3rke/tAS/3rozTFYnvTWkvpKq4MnHQETcbhykBL&#10;S7V5i9U5C1XZ44WJM5WZi7W5Q5UlPRSpiNYj4wxJOYMCRq+UMwwBKkm4Y3LRzj7p7kHlEq1TKuON&#10;C+h9jBbGMRbpOr3+Kr3uJr0OnKSmkjqYljhNaGAJqLRJS2hISZ2fpdLGbDTTCyqhESYkm1eo9Ddl&#10;E4ZQ1INGmw4hm3i0MWoeqefa0HARopJ6JAnyHrf+p/lFFaFs1A/kAavu9bnPrFW377FqH7Br32XX&#10;3RFQcoJzUpKaExLb4uOakxNaUlKw3QGioxshoaHVIeFVWMJqQsJqg0JrgkLrgsPqAkNq/AIrg8Ib&#10;giPqAwKLTYy8Lc08LY2cLY2dGspzZ4bxFw5xx+V5145LrpwW7wDMqLZNgjApbCqJBQaqr8HVVDaV&#10;FlU31La3thCbGzvbcKSONkpXB51C5ICWOvE0XBOho43UiacyqAIKiQ9OIhCYzc3EtjYqpLubA0hi&#10;MqWAJ4CRRIQt7hbwlNBAa5XQ6BFa7o0+4rKwdU4ivgLCZYn5TDFQiccQiTgyaLAoAi5dDAEegZPQ&#10;WiU6kUvtYjNIPGw8SbW1t1LYB1oCJ3GpAvQCXTaZB2YCLf0zqARlU8+b/Pfk9eUfpRKcAxh6qiqA&#10;IpDS8x+g8/9C4xn2gjPslWqq8uL815fvnz7+7vET9bnfPXwIF8I3fPcQuw/2ipTHTx4/fvgII84P&#10;Tx7DX58+fvTw++f/98kT8NWj7548ffb4EXrR7MNHD8Fo3z3EXh7y6NFD+HnYu1GASo+w/7jhWrgV&#10;9GNvBoH7P3r05Anc96H6JbX/fgVRCZxUmVdWkJobGxQVExgZ6hUU5R+em5iVFpYQ7x+ZGhqfHByb&#10;EZkYExDtbO1pbmBnY+rs7Rzg7x7iZuft7xbs5RQAoAlwC/Z19ovyi0yOTEyJSg7zCXc0c3Iwc7Yx&#10;sTfUNoVobceoBGaCGGpju0Qa6FgY61ia6dvYmzl72vlYG9gBuSBWBvZaW4x0tplAbaJn42Lna23i&#10;YqRtrb3FZNv/0d/+tsm2t4yh1tGw1NGw0NOyhGhvN9PaZqqx1Vhvq6m7kUuohXuMrWeSU4C3qave&#10;dlNdDTONLaYoWtvMIQY6NkbatsZatlaGLuY6NibbTKvTiy/uW726vHJmbv7wjoklhXxeJFiUiPbI&#10;pZAFsXBJJtktFUP2KmTrwwOHRodW+ntW+vuOT02en1+8tLR0etfscu/ATp4ox9c/ws7O38ouyMY1&#10;3tm9NDCgNsi3JsinMSwAFx2Y7e7ob2wRaumW6uBEjfITJoYqM2IUmXG8+IgcB4cI+yAWe9exa48O&#10;33y6eumva5e+AyrtP/vN2vlvD5z5875jXy0e/Gxm9YPp3ffGpi4rB471DZ1Y2v+gp/+QQLjY17sf&#10;hCQVLop4c3LxEpO6Aw5BTlADngZ7Vwd61/p61kb79isp8vH6ypWW0kNtJas4jE3LTYV76/MhE0UJ&#10;85V5OytTBwrzhlhKIXNQzBoUs4d6RBMi1qCINawQTAiZQxC5YLJHNtevXGJRB4XM4bYqamNJqwxP&#10;P8fAX2Vi67uxsSVW450NebFoid38Dhf3Lq8VC7f5PW7z+zzgAu6DDQNLm530C1SCYEL6KV9eDfpo&#10;k4R+NRvvoA76InU2emhTNg0jqZGkDtISRD25tmkA6fUqQlG75+8IUOkuq+EBp2ayuiYvuTkptjEq&#10;oioqojYioi40rDoopDowuApqiH9gha9/GYp/UKVfUEVYRH1waLWzc4q5ebitdYSNRbC1SYCVkZe5&#10;njUVj987Jdo/037+IPXKUebKTOuOXrqAzuazROASWjeLTeWTOpn1NW2lRbWlJfU11bg2HBmQhGvp&#10;wreTaFSAFButXmpp7KCQOMQuFr6N0ljf0dFOZdCEEBqFz6SLOCxsKTfaHQCcpN4mADwEDYVsGMAk&#10;BtMI+2TiARG/RyrqF/KUAo4MVIRghN6ki/ZPUh1ig0mAJA4N5KTA1iSx5TyGBAKd0IMOkZwAVXAI&#10;bJIJ+uByiIAFZ4reTMD9O+X15b9hVAlE8vjJ0+8wwDx78uTZdw+BIGAYQAl45MlvvM/GAucjJL1C&#10;JdUr5H744dHDR8+ff//w5c2hAJWevXhP7A8PHz36/tkLMCEq/YC9de3Rd4+eICr9AB8/Vu0k/sNz&#10;+JHY/VXv0IVPHz9V9f87FqBSUnh8SWZhdUEF1AmhsaClCN/Q+JCYzNhUcBIkISAKqJQaFhfmGeps&#10;7WFmYGdr6uJu7+PrGuTp6BfgERroFW5r7uznFhTmFxnsGRwbHJcWkxHiGe5k7mZtaG9lZG+kba6n&#10;YaKrZaqnaaa91Vh3OzYFBm09bTNTfWtDLXNzfRsLXWtAkp2xI8TN2tPe0h09vKanYWasa+Ni62um&#10;b2+sY6OvYQFO0twKMDIHKkGtp2WNGuoeM21rfyuPGAffZNeAVM8wD1MnvW3Y+Sja2y3gcghQydzA&#10;yUjTxkjTytnMI8Qp4Oze1RuHjl7dv3Zxz/LB8R27REJA0oH+3iNjI+tDAyu9yoPDg6sDfdADjSM7&#10;Rk/tmjo2ObE6NHhq58ylpd03Vg6cnZ1fGxrbLZZ3p2ak2jrF2Lkm27qI4iNG0mMmchN3ZMeNpUfL&#10;kqOT7e2iHd1bAkMG0iLGMmPGs2JHM6OVKRF1PqGFOfgjtx6vX3+y+/QfDlz86+rFv+4/9w0Ec9KJ&#10;r/cc+XLp8BdzBz6U9h6fnr05vXBD0X9U0Xd4bPwUi7lTKlroU6xIBAtU4gifvQsaXOY01CAnpXTv&#10;cP96v3Klt3e9p+9wX8+qQr7SxxvtI9DH6qvnagrmqrLmarJ21xfsbSxdrC7sbezslc/2SuZkggkB&#10;Y1DKHesVTyuFk0AlOX8HNLjUPilvh1I6C1Tqky9SCVJWp4TZxhcQ5cp26mlGxzXGi30p0dgSBGkJ&#10;G1hiNz/gtEAwMG2g0vsbRpiQljZmk5A25uOXOgG7bAKN+hA1NmEIgvpfE/WtUNQS+qW8yqNNQlIj&#10;aaOQNiEJZROSNkFnY+4za1HuMWog6sNXgz5FV91l1dxn1N5k4/K9YkPDK2JjahMSmpKSWqOiG8Mi&#10;6oBHfgHlYCNv3xIINDy8Ct09C9w88t28Ctw9893cc1xcUjzcMt0cE92cwt2dPPlsYndrxaGVwbGe&#10;ttPrzBMr3AFB4/45bBBGyBVxaAIGiQOeoHQyqsubCvMqK8ub6uracThiZXlLZwedRuV2EqhslqCr&#10;g1pT2VReUltcUNnUQABFUUhc4BGZyKGSeaAiaNOpAjSnBjXYCAIkAhtBg89VAJWE/B7oQZ+CkzAk&#10;cRUQmahPKe7HdpVUvTxOpnobLjhJ9Rpd6JEzyXwIaAnYJOX3culgIMxPEMATwEjC6wEnwQmITZRO&#10;FrWLCQRkUXggsDdU+nfK68s/RCVsDEk1eqQ+Ew6xt8iq+sFOEPhINUr5m4rqO1+UzccqKr1obTr5&#10;ZVvV/bJf3d7Q8/KvL3vQWS8bqr+qev4dy7Onz7ITMnKTsirzysqyixPD4kBLkX5hyREJKREJsf4R&#10;cQGR0b5h8QFRicGxUX4RrrbeVibOrra+fu6h/u6hXs4B3i5Bwb5R9tZuPm5Bnk5+oX6R0SEJUQFx&#10;Id6RrnY+DpbudmauJvq2ehrAFACKia6mhZ6GBdQQfR1zEz1rUz1rM11rU21La0MHezMXG2NHSwN7&#10;WzNXGzNXfQ1LzbeM9bab25q5WZu4GGpZGWlba22z2vaW6dbfmehoWm/7namelq32diud7dba26y0&#10;tlhqa0DD3FLHPtjWN8k1IMs7JMsn2sXIWeNtE40tptrbwWoYmDBsbTUz0LIx0bW30HMw17G10bWt&#10;yyo/Ob9ycmHp0MTORWXfLoF4XiJeHRw4Mbnj4sLcmZlpENLJqYkzu6axemb6zMzO8/Nzp3dNHxwZ&#10;OT41eXXfys0Daxd2712f3Lna109NzyrxC021c1ekJYxlx+3IjR/LSRjJiu5Nj60JDIxycCl28exP&#10;jRzLih2H/sxYRUoEr5F46MbD/ece7jry5f7LD8FJKyonrZz98/KpPy4d/XLx4Ge7D32+9+CnfMma&#10;RHFwePL83NLtodHTcvkBGm2CjS09n1JI96qWV00qZcsMCmhmL4+1UypcVCrX+nrXlXJMSwN96309&#10;KzLxokiEjZRJBNNy+uAQkT/ejp9sbBjv2a1QLg8q9/f37ZfwpoFKSsGUQjDVK94p4YwJGPAH36SM&#10;Ny5kjSgls32K3b2yha5WQXcjk0ceYHfwuJ3C3k7WeUbrTfhjmFl/m1F3S+UkpKW77CbkJEQlbCZO&#10;lfdemY97RUtw2KbasnLzi103UkmtGTVuUDYB6Gez6ZKfDbr5z+aXBpA2tjciSU0iJCEg0aYeddQk&#10;ejUbGQS5S69WB7Hpl6I6v+4+o/4es2pvU012fHVcXENCQnNCEi4mHhcVh4uJaYmMhTRHRDeERtUH&#10;h9WGhdYGB1f5B1X4B5UGB+UFeCd5OPi527lUFWYPK7nk9sqVhQE2uZlJqD1xQDIsrTq9pljexTi2&#10;OiZkYftrg5Nkwt4uPKW6sjE3q6Qov6q2prWpqbO+Ht/YQKipweFaOtvbugntxJKCivSU3Iba1o52&#10;cheBQepmg5C6O5kgJBZDDEgCBgGSkJBQ0JASkAhbo83v4XFkXLaUy5IIeAqIiK/gc6QCrpzPkUmF&#10;vep3w6mHlyA8hkjCU/bLR8FGYCARBzrhBGwkCY0zQUMhGlCKB6Efgs6BqAil4NJF3e1UIv5ffFk3&#10;lE09b/K6vL78/VSCT5+o3sMPKsJqrMJqbL0SOlCVp0+fwjEa3XlT/onl2dOnWfHp+Sk55TklpVlF&#10;iEoRvqFJ4fEJIbExQKXAqDDPoNiAyCBX/0D3UCsTF0dbP4i/RwTE0ynIyzk4yCc6yCfKyyUIEugd&#10;GRGUEB2aHOwb7WTj5WLnY2PqamnqoqtppbnNYtvbJlrbLUyNnI30HaChr21trGtrb+HhbOVtpm9v&#10;omsLEgIPGevYgmCsjF1tzTxM9Rz0tlsaatmY6Ts6WHob6djqatppbbfZvsVSY6uVxha4rY3Wdlto&#10;Q6e2hq3WNhudbbY6W23s9J0iHHzTPYIKA6IyvSPs9O22v2WssdVMR8NKY6ul5hYLjbfNQVdgLGMt&#10;WxsjZ0sdW19rv3667PrhU1dXj+wbHJ2XKuaksv0Dgyenp2+uLN9bX72ytHhoZOjo+CjI6eqe3df2&#10;Lt1c2Xd93x44PDw+dnRq+vK+leurB8/v2390bm4Xh5/q5hNhakcMDx1Ij5nMjp3Mih9Ki1ZmplT5&#10;h0Rau8RaOrcHBvSlxY9kYH7ipqcu7jy34+iX4/s/Wbvy8MDlhyvnv10+++elE1/tOfk1OGlu/ZOZ&#10;/R/Or368ePCjoalLbN4eoXi/oufQ+NSFvr5DZPI4gzrG4+5is6YF/Ln2tt6+nnUeawaNM/E5O2WS&#10;PX29a0rF/h7lgX6gUu9ar2JZwN0lFc7IBdMyzjSfvVPK6OttIYzKlgb6Dg8PHBocPCwT7uLTB3qE&#10;O+W8KTlvskc0LWaPyng7oAFskgunFZK5PsVir3SOgRcLyT3kFpaQomB18CeIzMvM5pvMhhvYNksv&#10;lngjKm0cVXrAATlhS5cgry5dQpNxr+bDn7zY9QWVgClQb5KNOr9KItSvds/fFIQk5CRko408UgtJ&#10;HTWJNkY9hvRLw0gbSaTOJgBtpNKmbDpTleo7jLqbrMZb9Gp+YU1iXEN0fGtUbHNsXBPUEVENEVF1&#10;4ZF14RG1IVG1oRH1CcEV6U5hsuy86xwKKdCjOj2muqSQ1UXok3YuznNYtEYivoPV3XnsQN+gqGFh&#10;B+PIsmAZ/vuiU9lkFqWLwaUL8a3E4oLKmurmxsaOlpZuSFVVS3s7BY+nMuh8Yie9qQ6XEJ1UW9XY&#10;0kQgdrMIBDqxi9XRTiUTOWgYic8F+igBQ9DGbKR67B+cBJ0K6RCXJeXBOXDIlUmEPSgycR9anCSX&#10;9MMhn4290A2EJGQDcUA/2CATOlQNNb1YuA0GErBk4CExV6keUoLACWhsCflJyu+Fc0BXyEzQ8y8/&#10;qgRlU8+b/GJeX/5OKsEH3333CAD08OGT77/HRpWgPIX/cJ4+g84nT59hS7xf+gl6vvvuMdQvLv4f&#10;Lqrv/MVf/h9b0BNwBam51QUVxRkF0AYqJUckgJlig6Lig6JBS+FewVBji6+dg20tvext/B1sA/w9&#10;oiBB3rHuDkE+rmHBPjGBXlHeLiF+7uFB3tERQUmhfnEejoEOVp625m42Fu6mhk5a24E1llBrbLUw&#10;1HM01Hcy1HPQ17HT07Q20XWwNvcwM3LW0bAEVOlpWetrWIGWLI1c7C28rIzcTXQc9bfbGGs7mBu4&#10;6Gja6WnDhY66Wvbb3rLc/rbV9rettbc7bHvbetsWK41tNhpbrDW32mhvs7XRdwmz8033Ds0LiE5w&#10;CzLUsMaAtc1KV8NOG4C11Vpzi5W+loORloOBprWNgZOjoUtRQtH5/cfP7Flb6h/e3du7p3dgb+/g&#10;sYnp68v77x869ODQ+o3lvaemJ4+MjVxanIf2/YNr7x09fGv/8vWV5dNz84d2TJ5d3ANaOj6/+/DU&#10;fEV0Sp5nUKa5U5ObqzQlRpYaI0hLLPP2y3L2znXyyXfzqvAOKfYISLZ2SnX0SLBzK07HT619sv/K&#10;o9Vrj1Yu/nXf2T/vPfUHoBJkdu3jXQc+3Ln8/vS+96YPvDu//72egeNczpJIuE8gWenrO8hmz7Do&#10;E1zOTgp5FKjU0CAZGTwm5M73ypcV0j1sxg6JaBGQBFRSyjEtDfRh83E98r189oSYPyPlTwq4EzLB&#10;rJwk6WVP9Pcd7e8/Pjh0XC6a5VD6FPypfsmcjDuhFE7L+ROAJKASRMgekwp29ikWhnqWGks6aa18&#10;dqdISJazOnh8imIXlXOT0XCTUQNUUs/BYau82c33Oc1QY2E13Gc3vlzojVFJnY1m2hiVllo/FOEg&#10;H4GWxK0fizEkISr9Ujaq6DXZdNWvRi2kV3n0qpAgPzvX9jchSQ2dTRJCuUOrejXoo5+5igGdkNq7&#10;zOortJb6zOq0xMa4hNbouJao6Kbo6Kao0JqMoJyuuLQjBNx9PukOs/E2u+Eco6kuOgJXU9+NI3Th&#10;SZ1tJFoXg05ikTrpdCp9eVZ09oh8YQdt3y6FhE1ZmlHMTctZFLqAJW9rJGRnFJYV11RXNVWUNwKD&#10;wEltbWQikc2kgaJIqfGZ5YWVbU347k46gy6k08VkqhCQhJ5oQ6uROCwpiyFm0ITQgB61nLDZN1WU&#10;qrfhigVKqagXgrQEh0AlqLFdKxkiIBHYCNWgJbmwV8pXQoBQYCDQD9RoXyUEIJATBIQENfgJ+tV+&#10;YlEEdCIXhIScBGx69ux79R+0/2KBsqnnTX4lry//yKjS/wUQAYseqgwENEIPu4GWoH6umpiDfkDS&#10;M2zd92/aO+B7uBibv4P7vOx58rcBC+OaKnAXdVv1yQ9PHz/GBrw2PYv3w/OnT/5t1ydtLM+ePQMn&#10;Qcqyi4vS81PCExOCY9XBnmULiY30jQj2CHaz9QQGudoFOVgHujmF+fvEBvjGeblHuLuEujmHeLqG&#10;+XpGuTkF+3hE+nlF+3vHwCE03JyDnOz9bSy9TAxdDHQdNLfbbgegbLeFaGnY6WjZG+g5Gxm4Qgx1&#10;nc2MPCxNvU0N3YEvuho2EANteyNdR2tzPzMjT0NdFyM9VwMdZ2ggDOlo2BvousCt3v6dOSAJ3Xzr&#10;25bo/hCd7XY2ei7RLuEpnmGlYSkxLmH62y20tlrqwFdr2Gtvt4P7QABVulttDDXtrI3ck8Iz6C3U&#10;60fOL49MgZMOjO5YH59cHhq9tG//7YNHHhw7/s7xEzdW10FFh8fGTkxN3V498M7hw+8ePXrv0MFb&#10;B9auH1g9q5q/O7ew9/jMwqHx6bLgqExH7yQLlzhzx2RLxxxr+zJH5zoP946QAFp0mDgmXJEY1ZsU&#10;NZoetyMrXppcePnqX49cf7J26bvVs9+sqCbd9h7/av7gZ3Nrn+5c/gCoNLH77ujM9Yn5O9OLd5UD&#10;x+isGQF/kc+b53FnqJQxJnNHO05WX80jdAyPjJ7q6VmVSvZKhQtM2iifO61UrCjlB5TyVblspUe5&#10;v79nrU+xXyqYF3KmRdxdYsGMVLiokB3okR3o7T08OHhsaOiohLeTRwUqTfSKZ3vEszv6l+YnVncO&#10;71mcOjA3vrIwsbqjbwnMNCif62ri0Np5IrKCQxBzieIesuAIrQt74Qm9/ha99pZq+wAIgGnjA3Ev&#10;x5ZeTMmpNxF4jZZUVHpBEySV1yMJZROJUDaNMG265LdkI5U2OQmCbLSRSgAjkBCQ6JeotAlJKAhJ&#10;auK8ip5NNtqUjSeoz4ca3Ued87S6rqhMfGiiLCPzGr/rLrvlNr0KsxSr/i78DGbNLVbzSH1pR0Ul&#10;voXQ2dZN7CCTCBQygUIiUGkkNpvClLBYa/vke2YGmV1EIZO0vm/HgJwl4DD4XBGDyinJq8xIK6yu&#10;bKlv6OjoZDQ2djU3dwF6qGQOrrk9Oy23taG9DddNJrOhE3hEpwrQ1kfAIOhBWgIVodk3OBQJetHi&#10;brRKSchTsugitCCJz5GLwE+qKTkUqaifx5ZxwFssKZpBQwAC9wwoxnqlw2AgEVzFkaE1THymGD4F&#10;KgGA4GSwETAIGnC+ik0KOAdoBTUajmJT+dQuJtTwxwv6U/ZN/g3y+vIPrVV6+uz7R4+ePHr0FA0m&#10;QQ1yAosAjKD/u+8ewQkPsROePPlty6V/pNL/ff7oCaYroBL8jEeqZdfPv3+KPa/2A7ZpE/ac//Pn&#10;r94WroeChATgQg3VJ2oqYWu84T6qnidApScYlZ5jN4Su75/9uz4EB3/TuUlZecnZ5TklQKXEkLik&#10;0Hio0yKTgUrJYfFQh3qG+Dj5utl6+biGeLtEOtkGu7uE+/skxkTm+XknONmHeLlFuzmG+nvF+bhH&#10;eziHg5OC/OJDA5MCfePcnAFSYS6OIbZW/sYGbgZ6LjpaGJiMDd11tR2hAWDS13WGwEd6Ok4QMxMv&#10;aws/awtfQz1nfR0nXS17PS1HKzNfS1MfY3030BLIydzYC6wDytHRtIf7wD2BSmotbXnLAhtb2mqz&#10;fSvc395U2zHWI7oksYBST+0TTMJNtLbZgbSwkacXWsIamlusDLQczHSdE4LSxkQjp/ccOjC2a2V0&#10;8sjM/PrkrhPze24eOvbg+Jl3T56D+vah45f2LK8OjRyf3nl9/4EHh48+OHz4/qEjtw8eurl26OrK&#10;2pn5pdWJ6bWJ6WVFnyIjaSwraTw7bjInYWdu4nRe4q6C5Nn85PmC5IXCtMWi9PnCtIWijMWiLHll&#10;67Eb3x269nj/pT/vP/2n3Ue+WDj02Z5jv9995Mu59c92rXw4teed0bmbQ1NXhqevDU5c6hs+IZHv&#10;57BnuJxZLmcXnbYD3yoldw7YmEV4umbJpAegH020cZg7uKxJuWwfOKlHsaaU71cqV3t7D/b1HOyV&#10;LwswKk2JBTslwnn4dGTg6MDAscHB4/19B0XM8aWJlX3Ta2cPXl3bfWp6aN/8jtWZsf1TQ0tz48tz&#10;I3t7+eMHFk7KueMMgpjVymN3SZlt7BEC9SIdd4tWfY1RdxucBFp6SSU0sISCLfFWaQmB6R3uZipB&#10;UI+6/+Uc3GYqoWxyzMZsJNEvZdMlr8mm7/1VKqHBJDSehEi0SUiQV8eTNo0kIeW8PreplRA1jDZm&#10;05k/EziNXn+P2nCbUXufVvOAUXWPDl/deI/ZBL/hIrNZWF1BaMQT2ondeBI4CUJo7SK1EYntJAaZ&#10;MSATj/cKlQLW5BBjR3/38QM9M+NcPovBogtZTGF3F6O8sD49uTAvp7KtnYbH0xvrO1l0cTeB0VjT&#10;mp6UVV3ViGsl0agCDkvGZWMBDEFAQmh+DWAEHoIaqIQebYNOqNE0HHYyRw4BDLEZYlAR1DLVa0yA&#10;UNAJH3FZUlCUSOUeLl0MtUI0IFXtnAS1CkZyQI9qfXePUtyPPkWoAkiBmSBwoWovSuw0hCSoAVgQ&#10;cBKTzH1DpX+nvL78Q1RCBWiDPez26Mmz778Hu4CNHj95Ap3gG2h//7fI4/mzZ0+ePoWoQAPtZ8Aa&#10;6IcD6Pz+2RPgzzMMZlgBKgGH4FNoq38o/IZXo/oEu1DVgPID/CeO3Vx1GegIePYDBi+487+nk6Ag&#10;KgGSyrKL81NyUiKSYgOjE0Pjk8IS4oJi0qNTYgNjfBwDfJ2CPR0CPRyCfNyj3F0i3V2jA3yTggNS&#10;fb3ivT1iIZ5u0a5O4V7uMZAA34Qgf/g0GWp35wh76yAPl2gnu1AzI08DXSd9bScDHRdjfQ8TA099&#10;XVc9HReoDfTd9bC2m6G+l4VpkJlJoKlxgIVZsLVliLGhl462s662s5mJD0RHywnacImRgYehvruW&#10;hoPGNjsIdEK2bbODbN1qu2WLzZYtttu2OmzfYq+j4WxrGdwjmjy479yx1avTIyum+h6aW+22vQVI&#10;soUGivZ2Bx0NR2CZt0NoSXr5pGLs5O7VA5ML6zN7ji7uP7l3/fyBY3dOXLx36jLk/ukrNw4dv7hv&#10;9ejOucMTuy7t2X9jff3mwYNQ3zp06MahI1dWD14+sH58bnF9fGJXU/Xu4oyFkrT5sszdJRm7S3/M&#10;QnHaYkk6au8qzL924uMT1/968NK3B879QTWY9OnS0S+BSouHP5tefmd47sbOfe9M730wMX93ev4u&#10;X7iH1DlIwCm7CT3k7n4GdYTNGO/Ey9qaxIbaviUFVAZjWiTaMzB0QqFc57CnQEsyyV6F/IBSuaZQ&#10;7JerGqClnp51mXQfjzsjFMyLRYsy6R6ZbK1v8NjIyKn+nhUetW9IPDkont47c3Jp9vRw356Jkf2D&#10;PYt98jm5ENuCUsYakTH7ldwRLklJb+WKCRx5TdVEfvR1Su11Ss1NbIOlmhs01PhxsyU1mNTrllTB&#10;ViypZuIwGL0D4bc84DWjICptGmGCgJw++ilcNrHmNfk7nLTxiyAIST9LJTSMpBbSxmxCEsrPUuk3&#10;IkntIUSlTVF/Ctl04c8GvvEOo/oOveoOo+o2s/YdduNpaqUcV0JtbSXiOwFGXe3Ezvburg4SqYtG&#10;xNO4NPaATCqi0fZMS46tSOdGaKdWh8RcCpVMYtDYLDpPwJW047oryltSkguLi5qg0dTYRSFziF2M&#10;mrL69Ji0kuLazk4Gj6eg04VkMpfFEKM5NUASGj2CQ+Qh6IF+mWQQ9UAbIlW98Q0+BUIpVK+/7VOO&#10;9chHIEAluWQQzc2Bk7DFTKr9JHulwyho3k019dYjF2IvLQE5qXmEhAQ8QgNLbKoQengMCYcm5AIB&#10;KTzEI6g5NAHKGyr9O+X15b+BSqg8V43xYP5AM1+qxovP3pR/gQJUAiEhKhWk5qZFpUT7RyaHJ4KW&#10;oJEZmxYTEONp5xPoFubjHAJUcnMK8/WK8/KIC/RLDgvOCAlM8/dJ9HCNgmCEcokENkHbzzsBGsAp&#10;b484a3M/B5tgd+coMJOpoaeFiY+lqb+Fib++rqeRsa+unru2jpuunoeenqe+gY+Bga++vp+xcbC1&#10;dZSNTZSlZZiVdZidbailuT+ykbmpr6mRr46mi66WK8TYwNvcxF9P201jq4PWdictLReItrbr9u2O&#10;W7bab9lmv22bw9YtdtvftjPUdG2soKzvvXD0wGUJb0xPyxl4BFSCaG2zR06CQMNAyynQI7ausHF1&#10;ZuXo7vXjew6dWj56Zv/x82snL6ydvHP66t0z17CcvnznxPnL64fPL+8/MDFxds++K6vrl/avQn11&#10;7dDNw8eurR+GnN69d79csbMsb7E0fb50M5U2Zrqo4PaVb9Yu/2X1wner5/+ycOjzhUOf7TvxNdRz&#10;6x9PLt0bmL4yvPPq1OLdyYXbo1MXaIwJJm2UQ98BQqKRhwBMhHZ5a7OgJL/b1jxKxF/gcOYUioPD&#10;o2eUvYf5vFkua0oi2q2Q7VfIVxGVFArVwFLfob6+g2LRklCwKBLulsuW4VOpdG9/z6qUv5NFUgro&#10;I2LupEy0oJTvVUr3yEWLCslSr3yfXDQHVFJyxyWMPjl7sJdAGa8vm2/InyhP7U8Lus1ovEKsukap&#10;vkGDgJZqIT+jJVbTPZb6mbgXVEJ5AHnpJEQlFDTatFFLHwpeSEWtFjVlNkEHAp9u6nl9kIfUN0RR&#10;f9FGG6EgISEkIRj9EpWQjdTZhCS1k36JSog+m1R0i1KxMRs/UmtJfRU0Nt4Qen5s06uw2Td61X16&#10;7UV2zYK4bt8kft8EkUro6CZQugnYo17dbSRSG2FQzl/a2SfjMFcWRgS0NgWPvG9hiEqkMmgcGgV7&#10;aQmXJaGRuR1tlJrq9sSE/JTk4pISbKESuZtVmluREp/eUNfS0UFls6UQPl/JYknAQFQyj0kXAYDA&#10;RiAnjup5NzSGBB6CwEfoXSVoOwBUoxMwVKlGmNhwIVOCZuLUEXDkaB4NLUICJClEfeAkIbZVN7YI&#10;SSkeVIgGAEyqKTmFXNjfLx+FfjhZhSRsPg4tdQItoQk4oBKfKQYzvRlV+jfL68vfTyWQ0LNnzx49&#10;evTJp5/duXv/yrXrV6/fuHf/wedffvno0WP46A2V/qUKolJxRkFJZmFecnZKZFJcUAwEnBTpG54V&#10;lx7uHeZh6+PnHOzvFu7nFu7tFgVU8nSPDQ/Lio7MCwpI8/aMd3OJsrcNDvRP9fdNBkUF+CQH+qZ4&#10;ucUG+6eFBma6OkZZWwbaWIe4OMU4OifoGfrrGQaYWUSaWkToGQYam4SbmIZqa3tpaLhp63jp6vtp&#10;6/lp6fnpGgVBbWAUZGoaamoSbGMd6ewU4+QQbmXhZwyi0vWC6Gh66Gq5a2u4mhj6mZsEGup5a2o6&#10;A5I0NJygoanlAo0tW+wgWOfbDlpbHFLiKpbnT188+YBN6dPTcNF823HbWzaaWx10NV00tzlqazhr&#10;azhpazrqaDr4OEWXZzYcXDh2Zu38hSOXzh++eOX49TMHz51ZP3Xj9NXbZ69dWDvLwbNivGNiveMS&#10;/ZJJ1fgDE/PXDh69unb47N6VM3uXrx86Drm6fvTcngP7mey5ouzF0owlFZUWS9IXitNUQsKGlOaL&#10;UuaL0qdLK69d+cPqhW/2X/zD7mOf7T7yxfLJPwCSZtc+mtz7YNfyu/LRM9KBY6O7rozPXpmYvSKW&#10;7aPTx9msCT57isMYp5OGGOThlhq2sZaHv0cWgzrJ4ixIlYeGRs/09B0RivZx2DuFggWZdFkq3y99&#10;SaWennXQEkQmw3pksmWZbI9MsijiTnGog+AkJqVfwAEnzckliwrZnh75klK2hLWli73y3XLRrIK/&#10;Q87s6aErB2sqd9YVztbmTJal9qYEXCLV3KDUXiFXXSJWXSFVQi52lV3qLr9MrLhKxnquU2sgLxZ6&#10;c5pfzMdxsTzgtrwIDwW36XUo6qDD9wUt7wtb3hc0owaSjVozKJuUA41NJNoY9cko6pu8mo1CAhKp&#10;nQR5h9v4DrcBCw8aP4OkjTZSB4SEsKJ2kppKG62jDkKPOpuotDGbzoTA5RvvDD3oEAu1+pZqVOkG&#10;s3ovv2pxhDgmql+dZdEI+O72blIHkYKniRjUUQV3ZVYyIGGKGJQ9U6I+LvvUoR42mcyicikkFp3K&#10;A+IwaNjSbKBPayu5uqotIjy1sbG7HUfMzyiOj06rrWqlUPg8fg+dLhYI+phMKbb7Nl2ExpMgYCA0&#10;yAQAgk40MQcNuC3UEBASmAmhCi6EAJgU0iG04aRcMtgjHwE2oUOJsE8q6EU7BSjFA1J+j4ArE6oe&#10;l5OJ+yQYmOToxSZcuphNFQKMQFRSfi/USE5MMh8+4tKx3b1BSBAeQ8SlCoRMiYAhhryh0r9Unj//&#10;Hv6NgEkAIUCRq9evX7527c7de598+umjRw/hIzhh0yUb8/ryN1MJAPTw4cMLl6/ML+2dXVx6TRb2&#10;7Lt5687jx9hioxcXvyn/vAJUAiGVZhUBlTJiUxNC4uKDY5PDEyN8wqCdn5QT6Rvh6xQQ5B7h5xrm&#10;5xYR6JsQHJAa4JcSGpwRFZHr650IcXOJBio5O4b7+SRBAExQQz+wyd83xc011soqxMws2NI60tYp&#10;zcEt29Q6ycQyUdcoysgyztQyQd8oQkc/SFPHW1sXkOSvZxRqYBqpbxqhbxqpZxKpoRuiaxiuZxiq&#10;pw/eivJ0TXRzjrW2CDIx9DXS99HRdAMqoQCbdHU9Idra7lpabpqartCAWkPDZft2Z42tztvectDe&#10;7mKg7VZbSjqycq1HMmth7KOxxXbrW7bgJCN9rxdDU1gcjHTdHM0Dm8u7Dy6dOHPw4un1C8dWTl8+&#10;cfXs+qXW8s4Ij4Q4//T4gPRh8cTVY1cvHj5/49jF9Z1L9MbOvPD0ssS8PoboxOL+S2vHLh44fHF5&#10;/cLawVUuc6E0Gw0gISq9mH0ryZrJT5ovSJdmFx+79Mf9Z/64cvqrPUc+2330q+nlD2ZWPpg/8P6u&#10;fe9OLt4dmb7Cle4fmbzQM3JyYPTU8OhxHncXgzwCQmJRR6GmEQdrSyi2JiH2FlFU0qSi5/DAyJmx&#10;yQvK3sPKnkM87hyfNyeR7BVLlyVyDEZoDg60pFBgbFJpaUUiWeTTB3mUXj6lh0frF3InZOJZKaKS&#10;FJy0GyKXLACVeqAtXZCzBmUMpbKb21+SM1+Xt1CXM1meNpgVtrsk4XJXxVVK9WVS9TUypqJrlGoU&#10;oNJNeh3quUGr3Tgfh9Z6Yzt6v5KNA06Qn1AJnLQhmzSzMWr6qBn027PxPmohqaOmEtQoIKQH3Ib7&#10;nHoVlX6caINs4hEKGklCcNmoGXQI1rlJLn8VPajnt2TjVeqg+6u/RU0lOAQq3WLWHmPV7e0niYiV&#10;+6aJg9J2Mp5I7aDS2onDctba0kgfn7V/pqdfTFuYkJ09zD22nzUIzummU4iMjjZyRxuxi8AAJ0EN&#10;aW8nNzd3t7fTCARGUUFFdFhCRVkjhSKgq15LwuUqwUkMhgRr0EVskIdqtySwEdIS2lQJeqCGT9Vr&#10;mNSKghpNw0Gbx5YBjET8HqASIAlNvUEtFvRK+D290kExV85nikE5G5+VE/Ox2Td10EIlVAOekJ/A&#10;TFCjyzk0AZcuBC2JWFLQEg/0hr3Y5A2V/vn5AVtw/Pj6rVtAjk0I2RRAy8XLVx4+/O5nzfT68jdQ&#10;CQ4BSUdPnNr09b+as+cvPXmCrct+U/6J5dmzZ+Ck2qKq6oKKrPj0pLCExND4xNCEcO9QoFJaVHKw&#10;R7CXvV+wR4S/e0SgZ5Sve3RYcEZoUEZgQEpMVH5cTBF4yMMt1s4m2NE+1NM91scrITQsOyQ0y8Mz&#10;ztU1OjAo3cMzwcEp1tImxtwq1tw+08w+x9at1Na1xMwux9g2U9ci1cAiWd8kZpu2r7Z+kJ5xmLFl&#10;rIl1gr55jIFlkq5lmo5lpq5Njq5NFrQNzJP0jaNMTcMdHZKcHJIcbeNtraJsrSJNjYN0tT20Nd22&#10;b3Pdts1VUwOE5KGp5aGj462l5fkimp5aGu5a2111NNw033bW3+5WUdQ5NrRsbx2y9S27Lb+zBSdp&#10;bnPS2Oqotc0ZtAR4MtRxC/JK5FIUB/eeOr56/sjK6ZOr51vKO9Ijc7hd4ptn7965cPf6mRvXTl25&#10;furKtWMXrh07d3b/ofWdiyf3HDk4c6Crpm1CNnhq79rpfQfO7ju8PjA8X1e2VJ6xuywTUWkRMxO0&#10;MxeKMnblpS5WlY3WNYw2dsyxlctDM/t2Hp7dcWRh4crU3PWZPQ8mZ28MjJ4VK9b7hk/wRMv9Q8cH&#10;Bg7xODs5jB1oSIlGGmpr5FsZBNgYhdqbx0RH1gOVRnacGxo9LZWv9fYf7VEe4PPnRaIlsWSfRLaC&#10;hpFASKAluXy/ApMTNu8mFM7xmCMi1piYOyERzICKlLIFqFVU2g1RUwkaMv6UhCoVU2X93fSR4vTd&#10;dTmLtdlTFWmDOZG9cd63mA1XyQAjoFI1GkNC03BoJu4Wox71oMfiEJU25T6nBfKAi4NsohIKRiVM&#10;S83vCbBgo0oAF+GG/BQ0avT8LIBen0232hg0jISEpJ5le4fb+ICjohK0OQ3vQINTfx9I9GNqX+Tl&#10;8m1EJSQVFHSIkIRwgxobD38pcBXKxk50lTrqL9oY+MbbEEb1VVrtAreVQyhfGqfsHCBR8B3d+E5G&#10;N6VHKJNyuBKWQMTg9QpFYrZ4QC5d3TvCJhFYFBaVxOomUAltlO4OGrGLBUgi4GltOFJ9fVsrjohr&#10;IebnlUdFJpUW1WDbBLBkdJaUz+8FIUEtEPQJXo4eoQCJkJzEwj5AEp0qgDb0M1SvN4FPoR/Ohwaa&#10;kkNtibAPnMTnyBGY0JASavOx+TKBgIVNt/VIBhQSbGcBAUc1sCTCdgpAPELTbchM0GBRBNCQq16m&#10;2ysdlqm2rwQqofeZCEBvZJ6AIRIwxdiS2Vf+xH2T/6ZA2dTzMwEknb1wYRM5fjXAGAATGOvlfbDv&#10;en35rVR6/vz513/449zuPZu+8jdmad/KX/7yl403fFP+Hxf4/+qy7OKawkrQUmZcWkpEclJYUnJ4&#10;MiQlIiUlIinII8TLwd/HOdjPLSLEP9HdKSzIPyU6Ijc0JCMsJDM6Mj8oIM3PJ8XOJgTi7hoLbS/3&#10;RH/f9CD/LAe7CF+f9ICgbAfneGu7BHPrBHPbbGO7PH37ImOXSgf/JiPHck2rAh2rXDO7DCOLaEPz&#10;KG3DUF2jCCPzOEOLRD2bLAOXKm2XRi2vVm1fvF5At2FAp45Hs65Hk75bjYFjsZF9rr5ZnIlVgq1j&#10;uq1dqq1NiolFlKFJuI5ekIaWr4aGj4aG9/btHlu3uW7XcN+u7aal46Gn721g4KOj5aG9zV1zm6uu&#10;pntEaJGTfczWt+xRNDEnuehoukEN0dd283KKUbBHT+w/f2Lt/NlD186sX8FVdo0rdgGbLp+4MTe6&#10;Jy0iPzUsv6OGsjy1eunIxcuHzx3ds354af382qn1Xfu6a9uXJ+ZO7T14YHL2gFQ8X5m9WJa5UJqx&#10;MfMl6S9Slj5Xmr6rOG22Lv/eDsm7O3s+mB38cG7ozmTfmcG+NWXfbunojHRyUDg1LJuTcXaI2RMc&#10;2giXPswm9zO7FAUZDbbGwdYmwdbGwTZmkWzuQu/AYWXfQZF0eWD42MDgEdWg0V6xeI9MtSBJNd22&#10;LJXug06pZEkqXpSKFoTcnSJVpIJZuWheKcFIBDCSiedVWXzppAW5eEZMUYqIQlEXX1ZdP1qUOl+T&#10;s1CXO1uduaM4oTcteHdpEiDpKrkGspFK6FE4pCU0pKQeVdoUtIZJ9XDcZiq99/KNKFh+snTpJ4NM&#10;m0yDonbS/yiVIGiuDWOTykyQe+w6de5ir2DDgpC0ca4NolYLBpeXskEAQg11z98UdJU6ah5tDPaN&#10;9KobjOoTXJyko3h5ijOupHQ2NXThuhhEmpgtkPKkEq5EzBHL+DK5UCHiSugkJovKgVA6GaQOGoPE&#10;IRPo+BZiJ57W3ECAVJY1VlY0E7vZDXX4xLjM1KTc1lYSiyVBodFELJaMx+uhUoUs1ZvdBKrlR2ig&#10;CAAEDRSkKIVsGPoBSWh9t0T1QBw6Ew7RlBycI5cOQQ1tsaCXy5LK4AS4it+Dve9WPChW7SQJJFKt&#10;WHqxjhvZCHUCmKCNOvlMKYPEAzABm7h0MYcmRIvBhWwply4UMIUithjCpnDejCr9EwPQAVTs3rey&#10;CRu/MfO793z9hz+8HF6CohLPL5ffRCVofPPNtwt7fmXG7cvff/WnP/95U6c6+9cPPkQvcXtT/hkF&#10;qFSSWViaVVSUnp+TmJkamRIfHJ8QkgBOSovC5uN8nf0D3cJCfWODvGMCfWJ9PWKCA1JDg9LDwzLj&#10;Y4viY4u9PeO9PRN9vJI83OKASgF+ab5e6Z5uyVB7uacAlYJD8l09Us2tYmwdUy0cckxdi4zcq/Vd&#10;avTc6uxCuiz82rSt87SMMCSZWSeaWScZgn4skwwt04ycSnU8cZr+NM0grlaYVDumTyd+cHt0j3b8&#10;sE7ckG78oF78oE6EXDOIYxDE0vPE6zrVGTuV6tvmm9jlGVtnmlmnGZvHGZvHGppG6huH6hgEaesH&#10;amj7bd/uvX2bp76ev7FRkIlxkKGBv562B5rIAydpbHXavsURanAS9GhsdTHS8XIwDnQ1D+R1y88e&#10;unr+8PXzh67lJ5X1CIZOrV04eeD8xSNXrxy7Af0Xj1ybH1kUUcRXT4Cozhzefej0gVPnVk/v7Jss&#10;TswTdzD3MLmzZa+lUmn6AtTFGXPl2feHBe9PSD+eUX4y1/vRTM/7E7J7g/w7vZybUsY1IfEcG3+c&#10;3LLe3bTSUbe3tWJXbclwaW68nbu1vreVkb+NcaCtcWh8dJ1EvizvOSCS7lX2rQ0OHenvP9jbuwYw&#10;wmwk2yOTY7VIvCgEIQnmBIJdAu6UgDPJZ00iKsmEc1LhnEQ4KxbMQKAhFc1JRdCYFgngtGExSSLs&#10;4onb6MTwkNH8xKnS1PnabMjOqrThvNj+5MArlLpLJKDSi1ElFLS4Wz22pF7lrQYTOsR2qlTlJZgw&#10;Ib3YrPIllVCwV6P8uIzpRye9SqVN+kFRm2nTyT8bINGmHpRXqbRxxg1R6VUkoajXJKmphMiyiTWb&#10;0POzUY8kbczGEzbdc1PUWoJcZNUvyprnhvFSKr67GU9oaqUSyCI6X8oCFojASRA+g88gs8BJlC4a&#10;iUBhUtjULmZbI6G1oaO+srmqtL4wrzIzrRACDQqZ29DQUZhfFR2RXFpcRyJxqFQ+lytns6VM1Rwc&#10;nS4GKvH52AbcoB82U4IWLYGNoAE19LAYYlARYIjPVYCNAEbgISAU9EANMIILoROuggYaaoLzRdia&#10;JEWPfASo1K/aRQkYJBf2ozEktDgJAiRCPUhOYCk4B6IQDaAecBKYSbVrgJDHEGGrlOhCFpnLoXK5&#10;NB6ASch6s1v3PzPffffdyuraJmao8+lnn//5m282dW7K7n3L32IjOC/Gll5ffhOVvv/++/fef3/T&#10;12zMF19+CacBhjb1b8zc7j2ff/7Fm7Xe/6wCVKrKL60prAQtZcSkZcRkJIYmQpLCktKi0uMC4/2d&#10;gkI8o8J8Yn1cQr3dwoP84gP9EiFR4VmpyWWxMXk+vknOzjFubgl+fhne3qkQN7ckiJdXmodHip19&#10;VHhEcWRspY19vLl1opVTtrlroYFTqYF7k4FXq4EXztQHZ+papmMSraEbrGUQamwdb2ydaGCZZOKQ&#10;r+9Sq+NL1g4TacX1G2ROG+Uv6Rfu0ytaMShZ0yte1S9eNShVNUpWDUtWdfP26OYtGRQeMChYNshZ&#10;NMqe1Usd003q141TGESLDCN5JgFEAw8c3NPEtc7cucLUNt/UJsvSNs0SfIatHA8xNQs1Ngk1MAgC&#10;RelpeWhvddTebq+t4ayj6WKg7e5uF9kjmDy079TZo1dOH7506uAlQj15bmzPhaPXLhy/cf7Y9YvH&#10;r1+CHL1+ZvVyamjuqZXzZ9fOH9938uieY8dXThydP1iVUtTT2DJfkbdYlj1fkokyByoqztiZnwI1&#10;HC6UZqHOmaL0OwO8+2Pidydk703KH4yK7w3wbylZ1yW0y3ziJU7XGVrbcWLTYULdGr56ua1ipq54&#10;qCQr2cnHUt/D2sjX1iTQ3izEyjiIQh6Ry1XDSMr9vX3YvgC9vetK5QGJdEku2Y0iEc4LuTt5zImX&#10;2cFnv4iQOynkQKZBTlBL+DMSwU4xf1rIHpfwxoWMQUG3UIBnULLzONEhnGh/aWrEYH7CcFHCYEFc&#10;X260INrjMqXuclfFNWwOrgZbsYTtIFCLhpcQmFCQltRgQg312BJawITA9HKQ6ScjTOpsANOLIDC9&#10;mJ57KSckJNT++4KGkdTZiKSfCOkXlm9vtJGaRxDU/juQtMlGm7Lp5FeDvuWOiko3aZW36FXX6VWn&#10;ZS2H5zj01lpSa2dnI57U2s2ncgVMAfBIyBFDOHQeOInaTYd0tnW3N3e01LeWF1VWllSX5JdBKoqr&#10;SvIqcrOKszIL62pxuObu8tKG9NSCvJxyEpHLZsu5XCUICeMRt4fDkrMYUh5HyWZi825gHYARAAhR&#10;CQLuebEOiSMHDCE5AY8AQ9CDnpiDTjTCBCoS8pQAI6lq50k+9qoTBRzKJYNoxRK0JcI+LliK39sj&#10;GQIkAYMYJB6TzAcSISGJuXIpX8lnitGqJhaF98JGFB6XxgcbQQBJwCNo8Oh8CBy+GVX6Z+X58+8/&#10;//zzuVeYsTF7lvcDXb759i+b+jfmvfff+/77Fzsvvr78JirBn7L37j/Y9B0oMwu71w8fgTMfvPPu&#10;5K7Znw2cg07+6ONP4Keje74p/48LolJ1QUVZdnF2fGZ2fHZyeHJWXFZqZGpaZFqUb4yPQ0AgCMk9&#10;Itg7JsA7OiwoOTo8C5wUFZ4TH5OfEF8YHJLp4ZHo4ZHk5BTj7Bzr45Pm55fl65sZGJgLVLKwCLOx&#10;jfENyPUJyHN0Tbd2zLRxLbTzrjPzbjLyajb0bNSzztc2ijU0izGzTjGxTDSxSTa1TTewztJxrDIO&#10;JOtFSXSSBrRSdmimTWvm7NYtXdMtP2JUcxJqnbLDWiUHtYoPa5dgDY38FZ2Sde2Sg1DrFq/pFO3X&#10;KdgHeNLNWdDLWTDIWdDPmdPJ3KWdNqmbNqmVOqGRPKYRP6gV16cVq9ANF+sFMvQ82/RdqvRtck0s&#10;k42Mo01MokxNI4yNgw0NAox0fU31A9zsYthExcG9p0+sXTh96PKpg1fWlk7R2kV+jrHZsZUtlaTK&#10;XFxcQGasX1a0d8b1k/fPHbx8Bht2OnNi/6kjSwcPzOwbp7LHC184CSEJZSo3abYoXd0/U5g2nZ98&#10;ltd1d1Dw3rjs3TEp5qQe9lUJ9ZKAeJHbdZbefoLUfKSzHqh0oK1yL65spr54uDQ7zdUfqGRl6GNj&#10;HACxMgqMCi+hkoZ53F1iyW6pdK9cvqxQQvaJJYtiwYyQt5PPmeKyJrjMHYAkLmMHhz4O4TLHIBzG&#10;qKoxzmdNCthTQCXIC0KxsXflilkj/G5hP5mfa2bT5uXKjgnozY4bKkgEKkF6c6JkSf7LlalApcvd&#10;kEps7wAEpg0jTGo2oVm5jYNMaiq9AJNqW4GXg0ybkbQxCEwv2KRCEnIStozplwPiAegg+qBD0M+m&#10;E14NQtJGKqnzs0762bm2TfmbqLRJRT+bTZdszMZvQVTCVnPTqy5QKhcluB5eG721g46nkVu7eRSO&#10;ENMAmIAHTmJROV3txLYmPK6hDYRUV9kAaaxphnZzHa6ptqW2or6qpK6ssLaksCYvu6yirBGSm12W&#10;kVYIZuJxlTxeD4ejEIkGxOJBEJJI0A9aAifxQC2q9drIRuAh1JBLh9AwEgQOgUQoqBMNRGEDSGg3&#10;AWEfeuoNbARmgoZSNgxIEsHlqkVLaOMAjFAsGXqHCVf1llyQE/SwqUKIiPPiTboC7N1w2BbeMkEP&#10;HAKVgEQowCM+Q4CQhMD0H08lKJt6Xh9UNnX+PQHffPTxx2qH/FJu3LoNODl/6fKmfnXu3b+v/pf4&#10;+vKbqPT8+fNPPv1s4xeAfqZn5zd6CMAEp73z7uvA9Puvvlbf8035f1yePX1Wll3YUFpdnFGQFZee&#10;EZMBSMpJyIE6JSI10jfazzkozCcm3C8+yDMm2CcuPCApKiw9IiQ1MiwzLjovMb4kMirfyzvJ2TXe&#10;xS3Bxi7C3iHK2ycrKLgwIDA/MKjA3jHe0ibayzfXzTPLxT3T2SvP2iXb3rvU3rfa1KnAwDxZ0zBK&#10;0zBS3zxW3zxBzyzO3D7LwqnAxLnUwK9LP0qkl9BnkDGlW7DPsPywQfVJg7qzevXntSpPaVed1q05&#10;Y9h4ybjuvFbJse2Fh7VLj+lWnNQpO76xoVVyVKv4kFbxmlbhqk7RAe1C8NOKdt5erdzd+vlLOjmL&#10;Wplz2pCMnRCt9CnttAnt1AmdlAmd6AEtP9Y25yYdi2xD03gz0whL8zB7ywhvx9i2auq+XQePrp09&#10;eejS8fVLRw6ch5w4ePnU4avnT9yCXDh5+8zR62eP3Th39Ma5w9fPrF85tXb+2L4jgm4uo6mbVVg2&#10;XpQ/W5wxW5I+W5g+V5QONtpVkApUgsZ8SfZccdZsUeZMUeaBlvI7fdx7Q8J3RyW3B3g3FMwrYspF&#10;Xvc5VgcaUjpEqF3HV68ClZpLdtWV9BVlpLr4mOm6meh5QExVsbcII7RIyB29bMoIkzbCZI4ymeMM&#10;xjiLuYPDxDZkUu3iPcFjT0IwM6naqPGyf0LAwQJCUslpB7SF0MkcEzNHeSRxa3Juk4cHIyagJysa&#10;nAQZK0kdKUoeyIuXpYUNZ4ZfJtcgJ0GukqqxkKs2aQmiHmfaCCY1mzbJSf1YHHpcbuP2S5vyo5lU&#10;65k+3JANy5teZMNw1AtgvZr3XxHSRiQhHqEhpU1IQkFIeg2VXnUSZJNvNmaTijZl08k/G3R/qO+Q&#10;K2/Sq27TKm5Typbaq0YE3XxCM7W5hd7axsCTxHSegM7jM4U8poCrmnfrxpMIrV0QfAsBwFRf1Qha&#10;qiltqClrqKlsqsbSDDwqL20oLa5raiAUFVSnJOW2t5JBMyggHrTGCHADh1zVk24UEhetNEJzashG&#10;cAL4CcwE52Brj4R9qBPuAKdBoI3m2qANugIGgYfARlBzWVI2QwxtgJFMPNAjHwE/QdDIE/BIrHoP&#10;Lp8pZZL5KiG9WJkkVK1hgrZqAg7bqRLABFri0oVoDIlFZoOQ6N0MDonN6mYyuxg8ymtGlaBs6nmT&#10;/8788MPz33/11eLeX3zk7ebtO89/+OHCLyMJ5ZNPP1U/Dff68lvXKj18+PDq9Rvo7rvmF6dm5iZ3&#10;/UJ+8hEgCdWzV65e+9Of/vT0xy2zf6bAFz169Pjho0ff/bYXoWwsz7/H9vJ+cfBK+f7po1/6DL70&#10;yZNH8KUPHz7+4f/+8OTFi1B+pfzww/ePnjwD3T7523/qP6U8e/asKD23Kr80PyUnLzk7Oz47LSoN&#10;qARmSgpLDveODPYIjw5ICPGO8XUJC/KODQ/EqBQZlh4dkR0TmRMXUxgdU+jlnWzvEGNrF2VtE+Ho&#10;FOfjm40SElrs7pVuZRvj6ZPt4Z1j65Bk75pp65pl55pj55pn554HQtI2jjKwiIfomMSY2KabOBUY&#10;udcY+RN0IsQ6iSPGuYtGJQdMqk+ZN13UrzuvU3/RAHfDoPmGfvN1vcar2vWXdWovbi09oV1zXrf2&#10;okHjFUPcTejXb7qm23hVp+GKqn1Vr+GSbt0FuFYb7lB7FpilU3VSu+yoftVJw6pT+hUnDEqPQozL&#10;jxiVHNIrXNXHRqT26uTMG+XM62bMG6bu1Anma9hV6ZukWpomOFnFJ0aW9MomF6ZXDyydgBxcPrO8&#10;cHR1z8lDK2ePrl4APwGbQEtnDl87e/AqUOn0+qW1hfXUkBRWC0XezeLkFEzmZe8syJgqTJ0pzMBg&#10;pKoBSchJiEqz5VnX5Yy7g4IHw6INVOoCKp2k4g531a91VO9vq1jGlS01FE3VFPYUpEWY2xtpOOhp&#10;OBhpuxhquxjpuEIdE5ZfV0HG1bEIOBERL6d2D9AoQxTKEJM2ClRCARVBDT3ITCh8zhSEx9rBY41D&#10;0HgSnzXJZ2NU4lKHhMxRbqewyM2vO8RfmhU7mJ8AQhovTRstThnKT+jNjpGkhIiiPW/Qsb0oIQAm&#10;CKLSNcqPq5cASZucpA44Sd3YSCU0JYecpArgCcsmJ0E2UgnyN1HpXX4TZKOTsPwCkiAbJ91+djzp&#10;V5GE8luEpA4i0XViKcoNUtnG/KqW1N+FfR3U8O20qov0qj5c6U4ZTUFt2jtFGVdSed1UPokloPM5&#10;NB6dxAQnkTupJAKlq50IVIIatASHmJnq8PWVzY11bUClirL6+tr22upWAFNVRXNBXiUwCMSDhIS0&#10;BAHcgHsAOtBGE21ocg1q6IdP4SOo1eNG0Al3QANL0EajTXBbuBw64XKkJRG/RyEdAhKBkHhsGeAJ&#10;aQk1MCSxZVhUy4/QYBKLIkB7KUGnTPXeXGATgpRqnIkvYMHJYiFbKuZI2RQOmoADKoGTGJ10LpkD&#10;+V8yqgRlU8+/Q548eXz3/n01ev6OXL1+feNzcK8vv4lKUKD93cOHN27egi9A9IFMzcxvhBH4SR34&#10;dHp2YefcIvRDffX6zT/+8U/fqQpg6MVNXynAnUdPnr58We4PcCo0n0KNXm3yPfz1h+9/+OHpk4fP&#10;oA3/sB4/Bh09e/oYkKSm0lPVHN+zx4/gPs+fPXysemvv988eQv38ewxq6AUp0EA9T37y6pUXVHqm&#10;6gRAqf7Gsaug8RAu++E5+v3PnsJPxaj0+On38Ou+x26IvUjuxX3/9QpQqTSroKawvCA1Ny85JzM2&#10;Iz06LS8pLysuOzYwzt85MMg9LCE0LTIg0csxJMQ3PiY8Izw4JSw4JSWxJD62IDG+JDauOCg419Yx&#10;ztkl2dY+zsYu1s0j3Tcgz8c/18c/z8Ut1cY+wdsvzzeg0NElzcI20cUrz92nwNQqTt800sIh1cQq&#10;wcgizswuw9qj0NStzNgXZxBM0Y+VmefOW5avAV9Ma88ZNFw2bL5h3H7HsP2eEeGBSce7Jp3vmXW9&#10;b9zxjlb9Nb2WW4ZtdyC6zTc0G65q1l3WqgdFXdNpuKbbfNO47Y4R+Knhsn79JcPGy0bNl42bLhtB&#10;mi/p1p7Rrztn2HDBuPGiccMF04YLRrVnDKpO6lcc0Ss/old6SBfkVLyuX7BfP2+ffs4e/axF08xZ&#10;85RR60ihrV9XdFx7XS2by+ybHt2zZ3p9aebg3rlD+xZOHDtw5fTha6cPXz918OqJAxdPrp4/vv/k&#10;kT1HiXXdedFZO2U7SPkVnOTk0fys6aKMXYVZM4XZMwWqGhNShqrO3FWYsbMo/byAdFXButnDuyJn&#10;XZLSzgtJp1gdx+hta6TGffiaPa1VS7iKxeay2eaKyYayocoCTn5OT23VSHPdRHvTFL5lsq1psrV5&#10;gUhY4zAPclm7abSRNoK4tp3ZQCLjuOQOCbm7jwlUYo5zmJiWwENQc1g/GVUCLQk5UwIIexLCwwaW&#10;RvnMMT5jlMcYHuINV7oHMOPD5TkJwwXJ4yXpO0ozgEoDuXHKzChxSgg33OUKpe5iZ/mlrgoUBCY0&#10;wqRavVRzg1oLuUmru0H9cfUS8tMNet01Wi3k5iu7CfwslTYGUWnTrBz2rNyPHvrJlt8vUMXHqdIM&#10;WoIaC9YP9Yv8EpXe5TS+w0ZUepF7rLqNucusvcOouc3AHsK/81MkoTmvWzQsv51KCEmIRL9EJRR0&#10;JroKHapvov4u7OuolXcpVTcpZWuc0ml565S0fVpBHpeQ+oAJJCq7m8GhcNhUNmiJSWFzGXxiBxmQ&#10;1IHrRAEntTd3tDV3d7SR23HEpnp8UwMBqFRe2lCYXwVtJkPIZokZNIGQr2SzJIAbFkMMHgL9AHrU&#10;ZoI2cAd9BD3wKWogCQFu2PARcIol5agWM8GZ0I84BQ04jUkXgYSwfQFUS5R4LJkQuMPrkQn7pcI+&#10;meo5OFAUnCABeKmWb/dKh6EGIaFAW7W+W8FnYoeq1+jKgUpc1fbcIo6MzxAyu1hMIpPRRWd1M8BJ&#10;bCKLR+EKaK+fgIOyqedN/pvz+PGjew8e/OoWj69mbvee6zdvgkbUToK8vvxWKkGBQ/jj9pPPPjt1&#10;5uzs7j0qKoGK5l9QScWjTdk5t3Dy1OmPP/ns27/8BaT18OEjVR7+6oqlJ48eA4p+RMwPPzx5pH56&#10;DqikwtYPzx8//nGM6iWVXljn+dPHgCqgEvq7wKj0ww+PH6HX7j7D1KUqgBz0otyXRXX5D98jKj19&#10;hF3+8CF2FdwMo9Lz7x+hd+1C4yWVVO/xxb760ZMnP/lH9q9U4N9dWXZhZV5JTmJmTgIkKzcxuzC1&#10;sDC1KD44McQjLDkiHagU6hPrbhcAVEqIyo4MTQv2TwAqJcQWxEYXRMcUBofl2zsn2Dsl2jokAIxc&#10;3NP8gwohvgH5Xr65qp4ML988B+cUG8dUU+t4e9dMAJOzR46NfZKtY6qTe561c4G5Z61xQLdJvFwv&#10;ecS4YI9Z2ZpJ5REzkE3rLSP8faOOB4Ako853DDsfGHa8C9Ftvafdcke/475h57sGBOiHvGvY/b5B&#10;x7v67Q/02+7rtd3Xbbmt3Xgd/KQFfqq7aIS7YYi7jo0z1V/Qqz+vXXNGo/IkNs5Ue1anRjXaVHla&#10;F1J+QqfshE7xMZ3io7rFR3SKDukVrusVrurl7zfIWdbL2aOXNWuUNWOUMWWeNOgezSmvlkh4OwZ7&#10;5hd3Hty/+8y+xZMH9pyYGNidGJa9c3Bxcce+Udn4ofnVQ7P7l4Z3pfgllERm1gbHcRMSp/KTdxWC&#10;irJmisBJ2WCjncWpM0Xpu4oypwszJgozD9MJJ4S0IzzKIR71kIB+VMI6KeedkHEOi9lHJJxjUt4R&#10;KfeolHtYSF/jklEOCmhHxMzjcKaUc6lfcrlfegbO4VDX6d2HqJ2HKO0HKe0HSB2z+BZJTT2xsLoh&#10;p66+hIBvEpA6eyjkYQZtlMUYQ056MUPHUI0ksQBJ2IpvLnOExwIkjfCoQ3zasJggKncNoMaEKXKT&#10;RoszxkozRopTBwsS+3LjFBmR4tQQQbTHBWIVCAm09EtgQgNOwKZNVAIhXaXWXCZXQaCNpuE2zcS9&#10;HF7a7CTIJiptBJM6oCV1+x3+j1F3/kx++vAdyrucJsg7bNBS4wNWA8qmh93uMGsgG6mkHkZCVLpJ&#10;q4QgKiHHbDQNOlRHfYgwpKbSRjCpG+qr0PmosfHOKDepIKfyi8y63RJcD718cZgmp9bM9NPktJb5&#10;URmfSmMQmXQSg0XmUrvp5E4q1N14EhISpLWxHdfQ1lDbXl/T1liHh9RU4WqrWxvq8JXlTVQyj8eV&#10;8nkyDlssFChAS2AgNBQENpKp9kNCZlLIhtF4EvQgPIGc0EgS9CD9AJJYqofjIEAlJCoQEpspgdMw&#10;eKk2n0QDSBJBH1qmjVQk5vcAlZSyYTgHPhWpdkviM6VAIqV4ENpoBwHVA3HYS3DFXOzlJyhoLyUe&#10;Q8SnCgQ0IZ/K41E4HBILnMQhsVH9H79W6b8lUDb1/A35/vtnf/jjHy9dubL4a/tPooCrzpw7/+Xv&#10;fw//7jY6CfL68jdQCcrz5z88UZU//PFPd+/dP3323PKBVdW6pQVsVGl2Hmw0u7AbOuGjB++8+9VX&#10;X6uQ9Ojho8ePHz/57ruHT589g9brp+HelP+JgqhUlV+anZBRnFFQlFaQn5wLVMqOzwEqhXlFJISm&#10;AJVCvGM87AMjApMTo3OjwtL9vGOBSolxRWgCLjKqxMou2sE5ycE52dEl1dMn29svF8UvsNDJNQ3i&#10;4Z3j7pVtYZdkZBFjaZ9s7Zjq6J5t75Lp7Flg71Np5dNgGae0zJkzzF80KVkxLVu3qDxhXH3GqOm6&#10;Mf4dQ/y7RoT3DDvfNyZ+aET60JT8sWHX+yhwCDEkfqjf9YFe5/u6UHd/aNj9kRGk80MjwvuAKv3W&#10;u/q4O1oNV7Qbr+o0XtWou6xdd9Gg8aIJ7io2yNRyRb/pin7jFWz+TjX4pFN/Xr/xklnbDfvu+46k&#10;By7Ud11o77kyPnCive9Ie9+e9MCJ9K4j6R1X8gMX0m3Xrhve5JvenVfDO88VUU8QGPsVir1jfYty&#10;7mhsQEZxamVTMS7ON3FX79T+iXlGQ2ecV2xOYGJbTBoxJpmemDyWnTpdkLULc1L2dFHmzsqCNUr7&#10;aSXn/Ijk2kTvtR19l4YUZxSi0z3i833SCwOya2P9V0d7r433XH+ZGxO9tycGbo73QW6M9d7Y0Xdv&#10;5/C9qaFbo73vTo88mBy4v6PvqlJwhN611Naw0FK9r7Nhf3fzcSbxKJME9UFa5+6ujr7qhvbkosLI&#10;gvLMJnwdi9AmoxAH0AwdF3jEwKIC0wSXMcqhD3NoQxzyAI82KO4Ulzr7kKJCZNkJ/YWp/YXJA0XJ&#10;ffnxypwYZWaUNC1MluB7tqv8AqHsVSqBkFBeDi/VXqdiD8dBXmgJwqi/Tq+D3NywbukfoRIaTELo&#10;ecBpgqgNpH41799NJYjaSZuohJz0G6n0o11+jkpqDKFDhCHUqY66U33aq9l4Z5QblIrr9PJ1ZjO5&#10;MXtlkjXTR5jpJe/qI0714KcHSSJmJ72LyiSziXgKOAmQ1NnWjVZ2o2ffUEBITfUdULc0dtZVt5YU&#10;1ZaV1IOTaBQ+g86nkNlcjkTAl3NY2GP/YCCwDhpSQlNpEHASoAfNo0E/8hMETsAGljhyLlzFlmHD&#10;Qi836YZz4GQ4BzUYNCFYCk7okY+Ah4Q8bP+kPtlIj2QIqCSEb1S9PRc+koLSBH0gpAHFGJyAZtxU&#10;z74pVZsnCaRAOi4ASy5kg6VE7Jcvx2UR2bQObCSJTWSyuhl0Ao3WQaW0kxmd9H9tKkFR1//mef78&#10;++++++7Tzz69cvXqwSNHl5b3L+zZh7aBhMbSvpW1Q4cvXLr04ccf/eUvf1GN1Gy+A+T15W+mElgH&#10;qATWwezz9Olfv/vuz998+8c//RnwBI1vv/3rN998A7/mr3+FT7CCDSU9wmwEf1TD4aNHj6CGa1/c&#10;8U35f1Xgn39tUUVVfnlmXFpJRhEaVcpLysuMzYryi4n0jc5OyI8NTg70iPR1CY8JTU2Nz4+Lyvb1&#10;ik+MK1TNwRUlJJZFx5a6eaXZOyVb2sTaOyW6uKd5+eb4BRb4+Of5+OeDk1w9Mt08s3z8C+ydMyxt&#10;k+1dsmxcMi0d0+3cihyCcJZRLOu8advSvZbF+wyLVsyrT5rWnjdrvGjedsOk/a4R4R3j7vdNyB+Z&#10;UD42Jn8EMDImfmzQ/SHEkPSxAeUzQ+rnUOuTPzUgfapH+kSv+2Ntwgfa+Pd12t/T7YC8q49/R7f5&#10;NmhJv+WWXvNNncZr2g2XteuxvFV2Sr/5ujnpAxv6J868rx05v3dgfWFL/9Sc+J5Z5wOLrntWxHuW&#10;3Xetuu5ad9+z6bpn3XXfFhqEO7add+w7bjh13HDuuAZxar/k1nHRnXDVveOqb9eV4PYz2a0zdMaO&#10;AdEovZUm6RblRuWOCQemxH28NhK3prU9KrEzJr4zOlaUn7NEaD3Jp59WcE8rBef6RJeGZFdGFDcn&#10;+u+CeHaN3J8ZfW9x8oPdUw9mx6ANgcaDXaP3pocRjyC3dvRDwElXhuRXhxXXR3ug8+7UENTXBuXn&#10;hMwj1I4DXc1LrTXzTRWQXXUl0zVFSy31x2jESyLuFangPJ9xkNox19Y0Ut/QU91cmQT/PVRWFZDb&#10;6vjEdimN2M+hjaDwqENcyiCH0sciKTmUXmU3L9vUghoXrchN6StI6c1L7s1N6M2N782JVWRFy9NC&#10;pvNjT7aXnCWUn+/6MWcJpahxobsCUQlpCduskloLuUarU6UWkARaQgEtodxiNd7+KZjUo01ITi9n&#10;5X4S7EVyr7wdBaI2kNpJWNQwAkK9cslP8hJJkPvAow25y6y/w6iDqBuQ2/RadW7RalAQklA28QUF&#10;4QYBaFM2CunVbDxTjSSUTV+BhVqz3l0vJtQsjjMnFV09jNZhYduYpH33GOXgLOXwbsL6Io1FwhEJ&#10;VEoXDZyE5t3amzpx9fiWunZoNNW01la31te2N9Z3QKOqorm6sgU5CehDp3DZDCGPLRFg71zrlate&#10;OQKOgZrPVYCE0AAS2joSepCW0GQZGiKCNlAJAg3MOqq1TehaaMPJaOQJ05Vqx22EHiFbzqGJXg4U&#10;KdAuSr3SYbRbErShFrBkqjEnhUzQ0yMZkAux2TfgEZ8p5qpeXQK1emAJzCRgCqU8mZgp4lO4TAKd&#10;TqCCmbhkNtRvRpX+1fIDqEn1JrgnTx4/Uq1AVg3NPIHOTWNIr+b15W+jEvQAkEA/iD5QgEGgIRAR&#10;ml9T6egnBXqBVtCAM4FYADq4w6t3Vpfv4e8JRPaLn78pf2eBf1n1JVUVuaU5iZmFqfkqJ+XkJ+dn&#10;xGSAk6L9Y1MiMyL84kK8Y/zdIiODkpNjcpLi8vy8E4BKyQklqckVSckVQCUPnwxbh0SIs1uqm2cG&#10;BJykGl6COtfbL9/LN88vsMjVM9fEItbOOcfGOd/SucjUv9MsXmlVOG9dtmJRste8Ys26+YJl+y0j&#10;3C0zwgNjwgNT0gemlI9MqJ+hGJI/MSJ/Ykr9TJ/4kSHlE0PqpwbUz4zoX5owv4LaiPF7I/ZXRqyv&#10;TFhfm7G+NmX/wZTzB2Pm7w2IH2s339Nrva/Xek8Xd0e7+aZuy03jjvtW5A+tKR/Z0T91YH/pwPnS&#10;hvGpNf0Ta9onNrRP7Bif2FA+sCI+sAYkdd6x6bxr13nXvvOuC+U9Z9IDF+I9x85b9vhrdrjLNs3n&#10;bZrO2bWct2u+aNd81r75rCPurEvzSY+WU0H4YzG1i5WNivYaYqRr2AhbPC2WTTDZnQnxhzn0SwOS&#10;S0OSqyPK62M9Nyf67kwO35oYBCFBro31XB1VYugZ6723c+SDxanPlmc/3z8P+Wxl7tPl2U/3zny8&#10;tPO9uR3vzGBsAhVBAw4h789PvDs7DoF+MNN5OX+N3L7YXL23rW4fvn65owECZpqpLx0uLhgrLd5V&#10;V7OMbz9MI53m0U6wu0+wiAfJ7SvdnVO4DlpOdVlsGWamoq62Bg6tS8ki9bNVYXQraJ1SFkkhaOxk&#10;R0cJ0hJk+Zn9BWkDRWmDRan9+Yl9ObE9WdGiOL9jbWWn20tP40vOdGABJKmdhHKxCxtqejHIRKq+&#10;QqmBgJYuk6vBSVepNQAmtZbUZrr108fiNlFpY36VSuogKr3IK5/+YlRIQlNvm6ik5pEaSaCijUi6&#10;QalCQUi6Qa2AbLQLgGajdV7NJhi9JhuRhLLxi9BapfOU2p6u+n07pJy2Zg6ubYeMsauPLWc0TfcT&#10;ZkaZg4L640vEPZPtAnoHOAmCbyFATSbQkJbaGgmQhjo88AiQBCkurOkiMLDxJJoQwARUYtL4fI4U&#10;qIQmv8BJPfIRRCUgDogHPd0GSJKqtgCAC4FESsCTZBB4hC08YsvQqBLcAY0noRqNJ6E7YGyCH07i&#10;celitC4bGARBbfXuAMhS0M9nSjecIFeK+4FEL5Zvq7ZWgkPU3ysdhChEfVKeXMyRAJXY3SygEhVP&#10;ZnTSoKZ1UN5Q6X84UDb1/E8EFZV4frn8bVSCAmYDEgGVsHk4+MvTp9gDa0hLWF4twDrsRDgb2ATH&#10;0H5xr1fKs++/B4JBQFQAJtRGH8GPefJygdHGoj7hTXl9ASrVFVeXZBZlxmfkpuQXpOYDmPKS8lIi&#10;UsO8IsK8o+NDU8P94oN94vw8osOD0pLii2OjC/x8kmKiCpISyhLjS7EkVUZFl3t5Zzk5J9naxXj7&#10;5QKS/IMKA0OKfQML3LyzXTyyPH0L3b0LnNyzTK2SrZzyHDwrbbxbLGOFFjlT5gULNhUHbGoO2zae&#10;scbfNMXfNet6z5z0sUn3h+a0z8zpn1kyvrCgf2lG/8KS/bUV948mjC/M2V9Z8f4IsRF8Yy341kb4&#10;FyvBtxb8byz530BtI/7OVvydtfg7C+G3Ftw/GVI/M4C7MT53kv7Fa+CJk/jP9oKvbdmfW1E+sGd+&#10;Ykl9z4L8rjXlfRvSOxb4W+Zt1y3arlq0XDJrPGtWe9q05phx1WEslYeMyg8alq0bVxyCmFQeNq89&#10;btN01h53wZVw1aPrhhv+qmPLeQdMS2ccm087tpxxaT7hVr/mU78SVTqMqyFJ2rv28tjne0U3xnrv&#10;TA7enRq4vwuIMwJ5bw6gM/bu7Oj78+MfLk5A4NMbw8qrAzI4+d7O4XfmxsFJv1/b/cX67k9XFz45&#10;MA/5aGX2w+WZu3Njt6eHbk0OQO5ND78zC1SaeHdm7P54/40+8Skeeam9drapHDLTUAZaOkhuWyPi&#10;9nc2LbY2jja2SVpp7FamoJWhaKHsaCXu7eo6y2fckQtvyLinOJSVzs7deJKyHNed14yvoHa18Emt&#10;IkqXjEqQ0jrlZIKYWFS/o6ZSWZA1WlMyXpU3VpU7VJIxWJTSl5+gyI7qzQg9BU5qKz6NBy2Vnmov&#10;gfpMRxnkLKEccq6zAuVCdxXkIrHqErHqsmqQCdh0nVJ3jdpwjVYPcrr+EkzYOBO2ZWX9HUb9HWb9&#10;LWbdLVb9bXbDHXbDXXbjXU7jHXbjbcATp1mdu9yWezwcCgam35SfymljVEJCk3eQ+yAkdiOy0V1W&#10;w20m/DYsd+BXvWxjYWweSUK5Sa1Wg+kFm8iVr+YGqeLn8jdQCbLRWIhKNzCNlV2Hr6BWHuqu4+Na&#10;Zns54u5WCbFlaUQspxFoTTV7dnB6uV3dTS19wq7dE/i1OcLCCKG9pQHf3NnR1t2G62hr6Wqsa6up&#10;bKqtaoaAkArzqyClxXUNte3ETjqVxGZQeeRuJo3MASe9HFXqQ8+ggX6ASkg5ACZQDlgHnIRqCJos&#10;Ewt6EapASKg91D8plw7BVRC4CnQFp3GYEiZNyKKLwEM8hgRq0A+QCA0aQQOoBDBCh6AliOrdt9gi&#10;bqV4UMjBKAaQkvJ6RSxs0g3tqARaQm/GBT9BD/RLOBIhnc8mMpmdNDKui9jSCQ0Okcklsd5Q6d8p&#10;ry9/M5WgQP/Tp8+APoAl1cASRqWfHVJC5dFjNPKEldfv1o2opEYSCvoIvvQx9snz5z88Rw+1PVet&#10;vUYnwO9R/Va48FcWjP/HFtWoUk1Bal5qdEpOcl5uUg6iUk5CbrR/XFxwckIYtqY7yDvGyzUywDsp&#10;JaE8NqooJCgLqJSSVBEZnhsXUxQZVRgYlOftkx0QWODtkwVU8vDO8gssgHj75/sGFdk7p7l753v6&#10;Ftm751m5Ftl5VzkGNNkFEOySFNZFC9ZVBy1qTpg1nLXC37Dsftea9rEt4zMbgBEVQ5Il8wtzoBIL&#10;s5E1/0/m3K/BSTaCP7+I8Fsr4V8sgUTCby3Ff7EU/dVK/J0l9Ij+as7/xpT7R336F4bML137n7kM&#10;fe/U+8hR/q0d7ys77pfW1I/MCbetCTdNWy9aNJ42qT2hX3xAr3CfXsGyXv5endwl7ZwF7Zx57ZxF&#10;3bwl/YK9L1K8X79oRbdg2aDkALDJsPygEcip8rBZ7XHzujM2Tecd2i47dVx27bjiTrjmQbjq1XHB&#10;u/20Z9ORRNx+BWfnIYlihUk7JuLcGOu/PTFwf+fIu7OYkJCToAYkfbp358dLU3cm+8FJt8b63p0d&#10;f29+4sOl6U+XZ78+uOf3h/Z8trYI+Xx995eH9kD98f65D5am4YT3Fyc/WJh8Z9f4nfHBK72SU1za&#10;nvaGxdbq+ZZKlF31pTP1pcsdDUCldRJutatxqbVluLFd0EDkdwhZ5D4qeZDS1cPvlvYRufMU3hEq&#10;+7yQd3tAfl0mfmdk7P7E7Jq4R0yVUggycruA1CroaBK2FjRMNjeP1Zbvaq2Zqi/eUZM/Wp41Upo+&#10;WpbWX5CwsyL1RGvxqdbik20vsklLm6h0oavqcmflZWL1JXLNRXLtJXL1JWrtRVrdeVr9BRogqfEm&#10;o+kmqpnNN9nNN1lNN+gNcHiL2XSLBcGQtCkbwQT5cYTpV/KKkNRROQl49HNUwnh0nVoFtZpKtxi1&#10;WH466QZCehVJKJuQhPIKkrBsktDfFKSlm6TyGyT4xtJD5Dpxe4eCRhwSdu2QUucHBeIuAq+9dXaY&#10;smuQTMW3d7V1UQn4ASl7SMYi4etwTW14cFIroampraGuFYRUUVoHdWVZfXFhTVkJVpcU1XZ10Ls6&#10;qJ14CqGdDGACKqE5OA5TJOBiC4bAPWiUiM3EHoiDgJYwHqlWJolV676xldeqZ9nQHBwKHEInNg2n&#10;GpGCGhuF4imhH7QENUhIwusBJwGYoIECncAgCNgIDtHUG9QgJ+jBDlWrl+AqAUPKo70YVRJxZMAj&#10;NB+HvV5X1IctXWIK+VQug0Al4bro7WRKG5GGJ4OWoOcfoxKUTT3/K/K/9GejvO7Hv778PVRC5Tk2&#10;GfcYnIQp6bUFW9X05MnrkYQKfCOGoZ8W9Ufq34NOQ4dYG2ugC1/7i/+zC1CpMq8sPzkvIzajMK2g&#10;Mre8NLM4NzE3NxEbWEqPy0wITwvwifNyj3VyCA0NykhKKIuOzA8LyUmKK01NqoR2TGxRUHCen3+u&#10;h2cGxMsr28s7C8yE4uOfD1pydE13cs928ylw9iu39amxD2x2Dm5zDCfb54zZVa871J+xbLxo2vnA&#10;ivqRJeNTa/YX9vw/2LC/tOF8BUgyZ34JJLIVfgO1JfcPFpyvAUxwaC34s5XgT5iKhH+xFn9nI3lo&#10;LfnOQvKdqeAbE+6fTDh/NGB8Ycr92kH50G3wmdvgU8eev9pJ/mgr+NKe+bEN8YFpyxWLpvOWtcf0&#10;i5c1c2Y0s3ZpZs1opO/SzpzVyZzRzprTyl4AM+kW7dUvWzGqPGRcdcKk5pQZXIK7ZNV62brtijX+&#10;hlX7DRv8Teu2a1atl6xaLtq0XrJuOmfdfMau6axjyznn1vNu7Rc98Od9O876t5/2bjic3Tw3L5+9&#10;NjF6oU+8zmcfFTHO94qujShvjPVeH+3B1hiN9r6zc+TB9Mjt8f4HU4Pv7x5/b2bs2ljvvYWRD1am&#10;/nB836drCx8tz311ePkPxw58fXT5i8NLXxxc/PLg0u8P7/38wMKnS7s+mh670Sc7yiDtbm2Yri0b&#10;r8qfri9ZwtdDFlvrdtZVjJTmQ/8yAbdKajnQ3bKntXGytHSiqGS8vJaPF3VTRsikgU5iH7Grl0qQ&#10;C7vlI1TFMkdxStx/smd8F6svrUoZVz1aUCXDNXLrahl12dWDtQ0TdZUj9eU7aopGK/KHS7MGStKH&#10;yrN2VBXMV+UebS093lp4vK0AAmw62Vp6qq38VHvZmbZSLB1lpztKLnSWn8WXnyc3LuNKBqqyBqtz&#10;esszRusLBmtyp9srd7SUDdUVQK1K6WRrxVRb5URr2TS+aqq9cqazdrarbqmrYU93w15i0woFt5/c&#10;dJTSeIzadJzWdJLRcpbVdJbZeJndco3VeoOFu8Vtvg1m4uHu83B3uc13uM33OE1Y2E13eVjuqTz0&#10;DmiJ03Ifm79DAWDh7nGwHS/vclXnc7ARLCygMSzQqFcFeyuLavn5ixEmRKWb9BqUG7RqCHAKC+VF&#10;NlLpOrnyx/yoIjDNj+2X2QSgspfZ1P8zQVS6Rim/Ra44wqiXdxIE+G52a5uAQBwRMJgtNaLOpv1T&#10;3KUdVAWH1NnW2dlGwjd3tTURcPX41qbOdhypFUdswxEbGzrwbZTGemzSrbK8CQmpML+qIK+yqYFA&#10;7GSg9+YyyVz1ih+oOTQBhy5iUAVgGmxISbXdEYAJ9AOHIB6kKAjaEQB62AwxoEo1gNQvkwzLpSNS&#10;0SDUSvmYWDjA5/YI+X1wLeBJKRuG9MpG+mQjvdLhfvko2Eiuet0bhyZiU4VoSAkNOKGPoAYnYbNv&#10;0CPsk3KBSmIRSwo/m8cQyQTAqR4JXyHiydEbTng0IRfM183gklgMPIXaRmIRaFwym0Ni8UisZ9gM&#10;Cfanz5v8G+T15e+nkrrAaYAhNGi0qYCi1NZ5U/65BahUlg02ysmKyypIyctPzoU6NTI1IyazILUo&#10;P60oIjDR3zve3TnGyT7K3yc9ObEyLqYoPDQ7Ob4sLakyNrowLr4kLKzA1y/H3SPd1TXV1TXd0ysT&#10;AmwKCS3xDyz0Cyr28M338i/2Dix18i03da+w8m1wi+x2iaY7ZgzZVaw6NJ6zbr9pSfnAiv6JDfsL&#10;W+5X1uwvLTAz/d6a+7Ut/8UAEhpVwswEPOJ/YyX6i6UIG0yylT22ljzEhpEE30IASbrUzw1pX1pw&#10;/6iap/vaQfKto+wbR9lf7YV/sGZ8aEO4bdl0wazqsG72bs20ndtTJ7clj2tn7tTK2qWdPaeTt1u3&#10;cL9B2SHDmuNmTefMcZfNWq9Zdtyy6rxr3XXfnvTAjnj/Rbru2Xbese24aU+46dB5w6Hjuj3+qn3r&#10;JfvWC3a48/a4i/bN5xyawUxnnVoveLSe9mk97dt81Kdsros0cWpo4PKQ/LRCcFTIgBzm084qBVeH&#10;5RcGRKcUnCMi2kEB+aiMdVopWZVwpzvxS3z+mfGRS5PDN3aNfLh36pOD858fWkQzcZ/un/98ffcH&#10;+3bdnx27PqS4IOYe6G6fb66dri2fqi0bKS8YKs3bUV2y2NawhG+ax9VN1JQq89L7CrPgo7GKwuGS&#10;vNGSwomKir7ySnYjhYyXUrsHycT+ru4BfFdfe6eM2KWg4SXUZgaptru7pru7uq2tqCUjsTm7gFGU&#10;39ZVUCUpKVYU5ygK0hS5Kcq8VEVukiIvEaLMTRwvSVvFlR7FlRxtKj7aXHy0pfgorvh4KzQKTrUX&#10;n2wrPdVRsR8AVJk9WJUlKUqWFiaJCxIlhUkQcFJfZfZYU8loYzFQabA2HxoQ6MHSXDLSVDzcWAT1&#10;OK5soq0CMtZSCu3R5pJxuGdr+TiufAeufAKw1VoOwJpur5qEEKqnu2p3AbC662eJdbPkhnlywwK5&#10;bonatIdSv4dcv5dct0yuXybX7ifXHaI2nmTgTtFazrEaL3JxVzm4G2zcHU4r5C4Xy2027iYTW759&#10;j1mrmg188ZgeyiYkQc4Tii4Ty4BK1yiVQCWoUX7CI3LlVWI55Bqp4tqPKvrZ/Eifa92QMpRf0pJ6&#10;9g0Fm4MjlZ8iVU1Q27mELl4HidvWJSF1LU8x50fbVmcp8+NUAb2D1kEhd1C72ykEHBFC6qAR2ki4&#10;5m6QEAQazY2dDap9Aepr24sKqiH5uRVApfZWMqmLSe1iEvFUSicDhISohJb+CNjYHBwKWrSEwIR5&#10;iKeUq3bTxrYDYMsAQMhPYmxZ9yDASCEb7e+dBCQhIQGYuGyFVIw976aQDsEN4fzh3gmleBCohCbg&#10;0BQbGkyCHsQj6EGLu+EQqAT1gHwUGMQHxnWzORQ+mm4DGwnZUpmwRyLsgR4J/FqmhEfBhpQ4RCat&#10;nQxOYnfSxUwhaKm5rP7p0ycb/6z9jwyUTY3/rXl9+W+g0pvyv6KgUaXs+GzgUVFagWpIKSc9Oj0h&#10;JDEnIS8rMT/QMzrEP8XbPcndLS0srCwlqS4hviwqIi81sSI7ox7YlJJcGRVVHBiU7+uf7+ae4e6Z&#10;FRBYGBxa4uObExpeFhhc7BNQ6OVX4O5T6OVf4uhTbuvf5BTe6RjWaR9BtkmU25bvt248b95+w571&#10;hT3nSwfu7+15X9mwvrRifW7L/dpO8Cd74beYk/h/tOT9wVLwJ2sQEjaShE20WUkfmon+Yiz81lT0&#10;F1Pht8a8Pxuzvrbgf+M1+Nxe/J2j+DtroBLrS2vW5zbsz+1Zn1kR75k0njEpX9fPWdBIGtVIGtue&#10;NK6RskM7Z1Enb69eyapB1RE4wQJ32Zpww7rjlnXXPavuB5Zd962xGnsIzrr7rk3XHdVC7zs2hDvY&#10;Ofgb1u3XLVsuW7dessJdtMVdsm25aNN80arxnE3TWbuWc46QxlNOTWfcmk964E56tBx2KZ3Lrx5a&#10;FiuOiOlHBIxDfNpJKfuskn9IQJ/GNw/UlA/WVo621I801fVVVfSU5InKWs9c/+vyxW9WTn+5d/Xe&#10;3K4TMz3je/qG1waHjg4qTvRL1kXMO7tGLg5I99M6F/HNh2ik5c726bpKUNFUbeWuhpqxytLRiuJd&#10;zXW7Wmqmm6qmGisX2uvn22tmcJXzrZVzzeVzzVULrRUzuPLFlspdTeWTjcXD1QWD1YWjdUXD1YVD&#10;NSXD9aUTLZWz7XWzuNpj7O6LEuZxVtdRZudxdtdpXvcxFmGdhNvdWjtUnN2TlzxQlNabl6zMTVUW&#10;pPYVA8vShkrTdtbmLONK1ltLDreVHemoGC1KHi7PFBUmi8vSBHkJ4vwEoSqivAREpd6K7N7KnMHa&#10;wv7qXKDSUH3+cEMRygiksXiwoWCgPn+osXCwsWCkCeRUMgpsailVcap0rBnMBHXpDlwFtHe0lE+0&#10;VoCZxlrLRltKduDKJtsrJvFVE/jKHW3lwKzpjuqpjqopfBU0INA/CYfQ6KiC7CTUTRNqp6DurN/Z&#10;VTdHadrZXbdIxw02FQ3V5h+h1t9gNt5iNQKV1PuMq6KaesO0hG2CAEgCFV0lV6h4BE76kUrQ+WNU&#10;TlLnFR5tDAagq10voqYSsEnNo40BHl3HUnqdVHKdVH6DXHaeWjlNrdrVQ5N04jjtRE4bnttGklE6&#10;1maVEz0UVhed1sUmddKJeGJzTSv2mBs2pETA47pBSI31HYCklqYuCLSRnLB3mJTUFxZUlZXUw6cd&#10;uO6Olm4QEp3IZpDYtG4WyAnCJHNZNGxICVFJpnqpLRpAAg9BG2oqiQtOQn4S8bG3lMCZfT07ehTj&#10;oCIQkkwyzOMouCy5SNAHVILA+Xy2XMzvlQr7wUk9kiFs+ZHq3bfAIwhPtTE3gEkuGsC2o+T39kiH&#10;4bR++SiYCQ7lAmxICSQEtZSnxJZvq1YpqWwn5TCEmJzoQjaZByqiAyJbu2ltJHo7GcIk0GqLqiK9&#10;Q54++V9HJSibet4E5Ves9IZK/ykFG1XKKkmLSk+JSIMGJCsuKzE0KdI3OjexIDMxL8wvyc8r0d09&#10;3TewPCymITGlOSKiKCIsOymhLD21OiGuJDW5MimxIiAox807x80Le9ebb0Chf1Cxj39BaERlWGSV&#10;X1Cxp2+Bm3ehu0+JvUeZtV+TfQjBPpxonyx0Lp23rz1m13HLjvS+Lf1TB6CS6kk0W8AN/ys74Z+s&#10;+X+0Ef7ZVvyNleBPFgAm8V+AR+byxybi74yEfzEUfGsm+c5E+K2J4BtT/p/slU88+r93kHxry/+D&#10;Pf9rO84XNoyPbWkfWHXfMWu7ZtF0wbD8iG7unu1JkxoJY9tiRzSSdoCZjAr3GVcetWg4Z9Fy1bz9&#10;unnHLXPiXUvSAwviA0vSu1ZkLLaU96y67lt1vdg4wLJTpaWuu7bQwN+0br9h2XIFm4PDXbLGXVI5&#10;6bxV41nb5nP2TWchdk2nHZpOOTYed2k67tl80rd53aNyPqOsf6ybu0InrDI7V0j4XW1NY/U1vZVl&#10;yspKeWUVv7iUmVNMScll5+SP0aWHTn249+wfl47/fvHoZ/2Ld3t33qAI9nF7Dw3PXhEqdrPamIyK&#10;On551Qyh+4SQf1IuONMrXqF2LbW3TDbWjtdVDVeVKYvy+soKh2tLJpqr5jsb57saFgh1i531e7ub&#10;9hNbDpBw+8ktkBVi0x7ob6uZba3a2VI+2VS6o7FsZ1vdbEcjZC8Ff5xLOS9hnxczjjEI+zsbTwKb&#10;xIzzQto5AfUwBb/QXD1RWThUmtNfmLmzvnqopGC4tHCgKG+wNG9HTel4ReFcQ8We1v+fvb9wr2pL&#10;Ezzg71/4nufrmWmrrr6CxoPLxR1C3E9y3N3d3TXu7kJIAoFAIARPggQL7pAE1yRAfe8+h0vdqpm+&#10;M23T09X3fX718u61195nnwN188va66zNqKaQ8lDJ3szdxpRd6qStTnSCFbXbnB1vRsVZUUn2nFRz&#10;ZqomLdmGzgwQMspZuDJQJTqqnIkGoC5n5FawMSWM3BJGThkTXcrMBXmq4ODK2NgKLhakKjTgFBpz&#10;qgiOP4UGnCAD0B7aBEMCefpGaLNWRAYq+PgKAaFSSASg+FZXiUh/bOThiugoDyGpS4y5ZGIhs8uN&#10;v/SkP3Je8/Wxdxd1iDPBZqjlG6Mq4jf+T1TpF1ZE+KZKvxAmyLgQ3zzpW8s5sCtoUZHOaiitSlaR&#10;VmCVMAvNGotEaZCoNAKNWqyQ8gUyvkIpUskECqlALuBKeAwRny0V8uQctpjHlYIGAaFFAXhcOY0m&#10;IBLZdLoQChKJi8HQ5DKdUWdTy3VwuFKiDq1XaVBZQgNLUIAq6dQ28CGzwW0MLoPkCj6HBDIoUVF+&#10;FWRQH9i0mPw2S57dmg+GBNlk8Oo0TsgOW3CQKThvCUQKBCvgKg65EViRJ7hYQGgwCWoooB0AMSoM&#10;VPg9JXm+stA88dBTch0mH3QLuIqcZi/oUYg8d1FoTjcYEtRgTj5ot/gdcMEqk1GuB1XSCBRKjlTN&#10;lkoovMT1O9O2JPw2qvSnQPxZy38mfj1+U6X/KhFSpbQd6anbkcUCgJRtKdt/2rFjzS50Mi51Z+bW&#10;dWkrlievWktavZW3M1mekildvz574/o08KSkBFLcTizyVbh40qYt6JglaRExyctXIc8wWbsBD3nD&#10;ZhKwZj1+yQrUkpXoZasJC5ZQwtbwozbJI3ZZI7KrFhB6ogTnorX3YiwT0bZJIMz4KNz0OMLyNNz9&#10;Isz1YqHr1UIPcqNtjuv1PPfbuZ7334Mhud/+o+vtXN/Hud4Pc9xvv7e/nOt6tbj4c1TgQ4z/XaTr&#10;OaJchkeRurvz5Zfni0a/ow/+HXb/36E7/ntaw/83rvyv4sr+OrHq71IbvsP1fkc+/D1jaA5/ZJ54&#10;bJ5ifK7qxlz1rbmK8fmqm2Hau2Hae2BLC7W3F6huzFdcX6C4Pl957ZsqIUguhaYrLRReXCgaDROO&#10;LhSMhPEQWwrjnYngn4nkIqNKEfzTUbzTUdyhaM6xxeyBxaz+5azeJaR2NKmwki+t5QvK6PRCCtlH&#10;ICIQKS4i1ZxLMKJwqnS0hcR04BiSXHrPwZvNA89aDz8uax/zVJ9S21pl+nqFpcNTdsxTNai0t2vt&#10;7QKRW87T5mktbXZrn8O616itZjPzCVhvbnYAm1tCxZcx8ZUcYhWXWMMn1QspTWJah5y1R87Zq+L2&#10;aPndGt5eNReplbweNX+PnA061SZjtyv4LVJOm5zXoRQctaqPmFWHDdKjRtlxq+qMSz9okg/oJbA5&#10;oJG1sWlFqPQSTFYJNqcMj6skET1pqSVYTCEGp9ywJS8ju0ckaWVy/ChSFV/ZorLhVqzPWb5Snppc&#10;wKCJtm41piSYknaaEnbLtu2UxiWfbOkd2jN0vGPoWPvgyY4Tp3tOntx74kTXcdg80tx/pOng8fYj&#10;Z/ceP9M1dGrvsZM9Q+cPHs0Tcoq5BDCYYkZOCTMXKGWhAdAjcKZgxgYbQaTAovBgUSGRAkJShdy/&#10;4xPKg6oEQPGNUvAwOJyLLWaj/ZSMADnDR0xTJW2qp2eMGdiXjGyworFfGFLo2SxgRSFDCm1CEbKl&#10;f6Uqhazol5IU4p9Spa/CpMSPKoijSmSeeJ+U7BQKTVxOiUkbUAlVbLqSLxGzuFw6l03hcBlcAVPI&#10;ILNYVA6bwWdSuHQSh0piMxkCBLqIxRDzOHIQJgZdyOHIQrZEInHQaFpGOpZB44NXCbkSuUhp1Jgt&#10;epvH7vM58kGVdAqTWqrXKi0GrUOjtAAhZ4Js0rtCM5aQr7AF78qByoAh5fkrPa4Sp70QMmwCoEoA&#10;Mh88+BxcOASySeMAwIoKvGXgTKA+PkehReeCxm+rBtiNXo+9APqHnAy52Rccc4JuoW/GIVORgnfc&#10;7Ea3SWMD4JpDtmTROYwqi0PvchncZqVJxZeDKqm4MjVPrmCIUjfHgyqlbNr9n3BU6Tf+SX49flOl&#10;/yoBqoRNxaZuT03fmY5LwxEyiPEbE9cv2ZiwKSlrN2rn5uTNG9NXrMz4aRNzTbwqLtsSny7dsBm9&#10;dQsqYRc+aTcxbjsGSE2i7txJigVVik5eujTzp3VYMKSVP+Wu30TctJW0dj12+WrM8jW42BWEOTH4&#10;hT/xo+KsYWmlsYTOCMZAlPZmhPFRtGUieOttApnT7XwW7nyx0PlmoevtfM/bH71vv3O+/gfby+9h&#10;MzCzMH82suhTZOGnMP+HHx2vfmd+sqzy84rKz7F57yM8Lxbap+YbH8xXjs8Rnp/DOTOHcfw7Uv/f&#10;Y/b+VXrDXyVW/1V8xf9IqPrbtIZ/RO+dSxuYxzoxXzA6V3zxR/n1ucqb81S35qtvAws0d0JAS5jm&#10;1kL1TWSBJdWNBcrryFqU8qsLAemVMOnlcOnlMMklAGwpTDIWJr4YLr6ArLckOhcmGAnnn40QnI0U&#10;nAljnwhnHw9jDoYxj0azBhaxDi1mgi3tX89o49Md+Qyan0jxkcheEq1VbagUyZ14qimHoE3HiuMz&#10;vFSul8k1o0ncRFxlxYHmgbuVPbcrO8f81UMGR6tAnIcnmcTKKqGykicvV4MtqSqTUTI83USkaSl0&#10;NYMiZ+F53GySAkUw5WLsaIwbiw7gMUVkfCmDXMml1QmYTRJ2u5K7R8Pv0gj3qPndOnG3VtKlEXeq&#10;BB0Kfquc1yTjtSqE7UpRh1K0Ty08bJQdQVZgUhzWSwetqhNO3XGH9phNfUgnaxPxa6jUJi6vhMY1&#10;5Aj2+NvrjCX5fH2RxNxRtmdP3cGDzUcGuk6c3H+ut/YAfheWmkQkpRDQOzOzNyakr9qStWojZuWa&#10;fp+vUMjLl8r8cvPhlsNHWgePtBw91jZ4oObAUOvgyT0nT3QcO9UxxE9nUOIpNr6tr7B+v1bbqNN0&#10;l5dUm01+NrOAgc+jYfOomDwqOp9BDjBIeWx6tULR48sfqG4Yqms/VtvcW1hQI2WCRX3TqW+ALZWw&#10;MSExQtyIgwE3AgqZOQUMVCE9u4CcUYhP9uXEK+O3OfAo+pJ554zsK0YGeBLwx/Wffn5IC7LyuI52&#10;UUsFLmgo59VkxJA01BEVOcToL/ilJ40qCMAvW741hhiR44dluBBQ/wxuVPmVcypkDOmXh48gm7jj&#10;CrqfzdCxBHapTMeh1wTUZS4Vl0y1awVmJUgSmY5jMoksFpnJIDO4LJGYLZMJVHy2hMeWsJmIJ7GZ&#10;UEigoJD5NJqIQhHgcKzsbHJODjkri4DFUECVFBKVWqbRKfQ2ndVn8eTZA4DH6vXYfAE3MlE64C5C&#10;7CS4rJFRbQensSEPXAsYtW6DxmXWe32uUo+j2GUrBOzmPJspAHoUGm0C0QHApULeE5Ie5Caasyjf&#10;UwoFnAfyt0GmkDmFdkERcqmgG3ngEOiGiJTB7TR67CBDJq/XGvBY/JADjgLYdBjdbovPqnWAKpmV&#10;FpPcAKqkYEs0HJmIxNm1ajN4UtzabTvXbP1Nlf6NgPizlv8Afj1+U6X/KgGqBEqUtCUlfWdmTiIa&#10;lZC7Y82uDUs3ZezKStuRuWVt8pZNqOWrcldtE2zOtCbk2nenSzdvw23ckLF7BzYlgZyWRAVnSkum&#10;JSTSwY0iY1KWLctatxYLbNxA2LqFsm0bZc06zLJV6FXriYtXE8NWMSM2yyOSvOHY1gWk3nDuiXDd&#10;vQjTk2jz0yjrZJhlcqH92QL36wXet3M9b+Z73/3gejXH/WZh3sfoks8xpZ+WVX9ZVvtlUcnnhb63&#10;vzc+med8saTic0zJdEze2xjPi3Dz47mI1oz/yB/+B9Lh3+H7/h7d8/eoPf8jten/F1/zV4m1f53a&#10;8PfZHXPIh39gnviBPzJHPDZXOj5HgRjSQu1dIFx/P1QAYbp7CJrboEqIJ6luLFTfCFNdD1ddj1Be&#10;D5dfA0+KQKZ1X4IiyKVwyVhIlcKEo2GC0QjBcKRgOIJ/OpxzElQpnDUUzhqMZA9Fs4/EMvsXs/qX&#10;MffHgaiQzSYsTbYzTR6X3qYxl/MVXjJbnYpWJqGEO1LsOFo+i+8k04zZOH0mXotlWMW2sorD3rLB&#10;wvqzzsIDbGkRgWjGEU1kuoMryufICklsB4qgy8JokjMl8enCXanCHamSXVnKVLItl+XGkI1bt2B2&#10;bc5Gbc9iZ5B0RKabyS3h8xuU0natcq9edcCiPeAw9Vp0bSppi1LcppZ2aqU9RmWvUdWtk/dqJH16&#10;WZ9WOmBUHjGrjjn0ZwL2Uz7rCY/5sFHTwOfnk2hOIt3HVxaozOWO0o6K7p6mwUOdZwe6hg90nupt&#10;O9bfeeZQ55mGst7upmPH9l2wyT3kDBoli05DMfGpRHxiLnlHKj0uqVyjLlPJm23ONk9Zk7e+s2SP&#10;T+Fv8zW3uhv2Ve492nHsBChXZVOPQtLIorS6nG4mr0JpbjC4Wp35nd6y3oKa/UV1QF9JfW9hXX9p&#10;w0B5/YHCkiaD3ksl5tFxxSx80Z+OPAGhsSgoCuioIlYuuFEIMKQ8WhbkADXTR0z14VPcWTvysckB&#10;EqZZK8XFzB9Usy8ZETe6qGedN7BG9YyzCOyTasZxBRU4qaKe1tJGdPRRDe28mjaspgBnVeQQ/5Qq&#10;/Tq/9KQQIXkCVRpRYEN8FaY/OZB8WkMpY1GldJ6czpfQeWI6K2DTcskENoZUm6c1idObyyQKVkqJ&#10;Sy7nUPg0FpvKETDFyDqTbAmLLqBRuDyOHCSJThUQ8SwclkkgcFAoSm4uLSODkJVFjI/PTIxPj9+V&#10;untnEuSdWxNyM3B8hsiptRXYfcWewpJAcaGnoNBbWJZfXhIoBxcBcQl5TOjLaG57UcBTDhlQySxg&#10;TuBJiCqZA6BHITcCSXIHFw4ASQot3g0HhgwJAPsJbYIDQYYzgxWFhp2gBepQH9gFNfSEGtEpax4i&#10;QwY3YFCYQwXIEwDa5LMGnHqXVWm1yC0qvkLOkai4Mi6WnrBuR/KGXamb45M2xSVt3v3bDbi/FCC+&#10;Os8/Ff9mqgSdkXUjP32CH8kQUPyzDv8t/r0D/lIy47LTdmSgk7HgSek7Mreu3Lnjp90ZcajkHahN&#10;6zI3biKv3SHckG7eifHuRlmSUiWbNmM3bMhJ3A2GRAGgSE0kx8cR163HxMQkL1mctnZd7k9rUJA3&#10;bsJt3UZavRa7dGXu8p/wsWtooEoLN+sXZlYsIHYvYA7GKC5HqG5FGB9HmqfC7M/Cna8WuN+AHn3n&#10;fDXH+zaqeHZp6ZfYvA8xBdOLSqaX13xa3fhlSfWn8IKP3zuexxbPxhTNxhZ8jPK8jnG/iHFMLNDe&#10;nisa+0f60O9w+3+H7f07dPffZHf8j/SWv0qu+2/JtX+b3fl73L55jGMLOGfmiy7MlV+bqwBPGp+n&#10;uTlHdX2+9hYQZri7UH9nge7ufC2SgXDtvXDN3TD1nYWq25DDNLfC1bfClTcjAMV4hOJauPwqECa7&#10;Gia9GiG9EiYeCxNdCBeeixSeixCMLuSeXcg9EwZGyDsZwT8VKTgdxT8dzT0ewzmyiHVoCevgCvq+&#10;jbTW3HQVfVOKbHfGHp2tkit15BBN6WhDOlayI8WKIhSzBF48zZKBU8VnOjG0ErYkj8Z3yTyVzecs&#10;gcMqxx530YDB0cng+XFEA5akxRK0GIIqB6PKyRZiM5n4LDo6nUohyEgEBYtmVAhdRZ6Gqrymtoqe&#10;nsbDfS1H9zUd6W083Fm9r7W4tdZTUWLwFsjMhVJdjUbfbrH0OCz7HOaDTss+s75LrehUSPYopE0C&#10;XhOfW8diNPH4lQyWB403pmXrMrA2Eq/BXtJVsbe9Yl9382B/15m+jpOH9p4d2Dt8ZO9If8dpkCQo&#10;Du85CzVQX7R3f9vx430X9jUfZaJFpAwGPYdb4qxoKGgsN9gDLFKNmNKg4HQHCgaaBw62HjdIfR5t&#10;aWN+a0NhlU0krbLYO0rrjnYdO9N/6mjnkVO9J07vO3Gqe/B095GT7b1H6mordFI7MYO4NoawJpKx&#10;ZZEkabUieb05J9GDR+XR8UVsQimPVMonlvJxxdycUi6mmJ1bzMoFhSoEVWLmFtJz8+nZebTsCiE1&#10;n4HxkLJchAx9dpI2I66YkFrNJzTr5c0KvmBxeCBp86iRdULDOiCn7ZfS+pTsYxb5sEs/6jGederO&#10;OLSnbaqTFslRHf+QitUroRwQk46CPynJZ1SEERV+WEUaVgafHwz8qTn9khFkTIgAfL1b91WMEIYB&#10;xR/5NuwU4heeBJv4biFDSWOLCFwehSlmCPgUDgtPZ2CpCha1yCk2SjJ9BkqFV5RvpWu52Q2F4gKr&#10;iEWgMklUJoFFJzBxuWRsLpWAYWJzaTg0HZWBz0hFpyahIGek5ibuzt6xLXXb5qS4nRm7tqTu3JS8&#10;Y0vy5vW7tqzdZqBQDvpsx/Idg4WuI0Wuw4Xenjxvq8/fVlBcX1Ba7issC5QV+8v97qIifymyZLa9&#10;wOcsBg1yOwu8bmSZSmTKtr3QaQ4E8Vv1brPWCdiNXtCd0B00aNQrrVAAISuCDH3c1ryQRUHPkEWB&#10;lkEjAAW0Q8/gyFN+6HYbskyALQ9UyWsNQOG357kMTrPSaFYYjFKNgimS0QTgSckb45I27ErcFBe3&#10;bjuQsHHXf6VRJYg/a/lL49fjX6VKnz9//hB8phuyAuWvBpjT12N+i/+gmJ2ZzdiVBbaUHZ+TtRuV&#10;vDl149JtKVszshNy4zZlrFiVvWITe0umYxvauwPjis81xSVy163L3LYNkxCHS04gJsUToMhIpaUk&#10;UdesRUXHJKxYkbF+A2bdejTYEhRbthLWbcKtXINZtY4cvYq+cIM8IiFvAaZ9Lv1IuPgSOEekeWK+&#10;ZWqOdeI767O57tcReR8Xl3xeXPxpUREws6jww+Kij4vLZ5dWf1lW94eltV/CSz4uKHy3uPLL4pLZ&#10;SP/bcNtEpOVxlOnhAuW1OYJz31EH/x6z/6+zOv8me8/foPb894zW/5be+t8y2v8ut/s7+rE5nDPz&#10;hBfmS68g32tT3Zqnvj1Pe3eu9k6Y/v5C3T0gVIAnhVRpoR5pDLFAe3eB5k6Y7g4yb0l5faHyRrjq&#10;ZrjqRphyfKFifKH8Whh4kuRSuORyhGQsQnQeVClkS+H8kcjg8BIQLRqNEg5HC87E8k8s4g4u5Qws&#10;Y+5fwezeRm3QCPM69LZytjhAZNqy8dYsHBQuNKmMJfARKA4U2pKSZUhILaNzAA8Oa0jFmtQlUnO7&#10;2t7OlFfxtfVya5slr09pQeYCoQk6Kl5uJOKtpBwzCVuis1tUxWyGTcB2sKgWh7mmo2VoT/Pgzxzr&#10;bh3a13ait/1kb+eZfXuGe7tG9neN9HUNH9o7fKh7+FDPyOF95w73jg4A3aNHekaP9p4f7D0/sO/8&#10;of0XDvVeONw7dqR3rL979FD3aP/eEThqoHukv2u4t/XE/vZTR4Kdh/ZdAI7vv/hLTvSNHd031tt2&#10;urf15L6W42BUfZ2nT/ZfOt4/frL/xujA1Ut9x/eYddU8QiEDt79qz/Ge0cq8KoWQZzFqmiprh3oG&#10;j3QOHO86PNR55Fhb/1BH7/6a6nyNuEBBrTSRGp34KmNGtSmz0pBapksuUqWUqHKP1ubtzbMeqS4c&#10;rCs8WuXp8snqzPh6CxqoNmaV67JK1dklqpxyOeVsXdmpqvKh8sIGrbCQhSti430UlBWdbMpO0mfG&#10;+7Fp3SZ5o1K0Xy8eNoqOaNhnPOpBp65PIzxqUZ50as+49SNuAwCeBLZ02qE9adMAZ5z6U3btCZv6&#10;qEHSr2TvE5EPSinHFaTTCtJZBXEE7EdJChF0I9KwgvhLvk1pCqnSN37pSaBN3xQKdn0rQrZ0Wknx&#10;knFcPJWDZ3AJTC6JFfIkOoZCx5AZaDIbR5cyqR4jy6Yg5JnpJU5miVNKQyWUunk+I8kkJ5Oys7OT&#10;ctLiMkIk70xP3JGWtDM9flvKjo3xW9bFbd+YsGnNzi1rd21dD3X81nU7d67fuWvNNnl25j677nSB&#10;fazCfb3Wfac+cLch73ZN3t3qvFtVvvFy77lCxwmf9aDT1Gax1FisRTZ3niPP7ypw2fx+V6HT6nda&#10;/AXeErCoQl8pOE2+pxQUJzSbG0THonNp5ebQzCSowXtAksCKoAAfCpkQAEYF7UBodcoCb1loblPQ&#10;tGAXMq0bTu62+j0WP6iS2+wDvFa/2+hy6GygSiqeVMWWZG5P3rV6y85Vm8GWQJVStyUCaduTgk+e&#10;+JMft7/xn5dfj3+hKoH6hFZO+hZfnehX41ceafJb/HtHSJVQCbmYFBw2FZ+xI3P3hqSs3Vnpcagd&#10;W7KXraOsStDtJOTFEQp3Y90JWeq4eMbGDdnxOzHpKVQwJPCkXdtz05IpWRnMjRtzFy1OXv1T9tat&#10;hE2bsevX527Zgt+6jbB1K3HVGsySn0jhK+gLNunCUA1zmcfCFNfCNMiwTaR9Ksb3elH++2XFM4tL&#10;phcVf4wueh9dCHyMLZmJKZleUvV5Wd2n5fVfltR+CSv6GFk6u6z2S0zRhxjvq3DzkzCwGdX1+bKx&#10;7zmnf0ce+F1uz39Pa/vrzPa/yez8m6zOv85s+9vcvf9A6v+eeXyO4Pwc8eU58ms/Km78oLo1R3tv&#10;ru7+XBAj48N5hodz9Q/m6R8s1D9coHuwQHtvvubuQt39hfr7YEggTOHGB2EG2LwXYXywECxKfXsh&#10;Mo3pdrjmdoTmdpTmTqT6VoR8PEp+LVJ2NUp2OUp6KVJ8MUp8MVo8FiO+FC26AEQJz0eLzkcJR6IE&#10;ZyKR58QNLeEeW8Y9uIp74Cfm/kRmk4ab78Gzbam56oQsZXxGPolezRUVE2mBXLwtMTWQjS6n00so&#10;dC8aJ9m0zZqQ5kTh/eZKV+UJW8GA3Nop1Ddz1Q1GX4+n/KjOs4dKtzLxQh0OayVkm7DZbpHMbSyl&#10;k4wsupNBtcgkBe31pzqaTrU3nWxvPNHRfKqz9XRn66k9baf2tp/p6hje2znS1TGyt2O0p2O0txM4&#10;h7Dn3P495w50nT+w9/zB7gv9Pef7ey4O9F48jHD+0L6xQ/suDuy7cGT/haP7Lwz2XRw6eOnI/rFj&#10;h64NHbp6/ODlkwcunT54eeTwtQtHrp07dOns/tHjncePNB3oKm5o85U3OQI1BluDTlXEY9oJOcbc&#10;NGX6bnVOspmGLtHJO4ryu6oqSnwuj0XXWl03furicM/BYy0tVSadBpurZeTWudWtfmWLV1BtxtfZ&#10;c0t1yZXmtDJDSpEmsUCd5Jdkn2mrPt1Sdaqp7FRj+bHqQIdLWqHDVBqya4wZpeqEcl1qkTqpWJVQ&#10;JE+uUhEalOwrrfUDJSX1OnWxgOaj5hQwsR58pi0nyZi+y4vLLKSiW9WiJqWoWyPu00h6NZJ+o2yv&#10;jHXGbTgXsFzMs17Ms1wIWC/4LaMe46jbcNFvHfNbz3tMww7dWbt22KkDfzphVR0zyo4YJH0K1n4J&#10;+YicckaJ6BFwFoEMDKsQRoL5rIp0VkX8BuJVv0SJA4YVuGH5H+ct/ZkqjSqJh8RUOYbIzMWzUERG&#10;Do2aQ6KjKbRcgExBUSg5JGQd2gwcKQtHzcqRUgh6PtkipjKy4kWkVCUzF343ytmWkLElMWdbEj4u&#10;hZaYIUxLM+CwdjLJw6AXCwRVYkGtTFyvkDYoZY0qWYNCWiXmFzGprRpFv0t/Ms8yWuy8WuW/We27&#10;U+e7V+d/1Jg/2Vo80VI82VYK+WlL0ZPG/Cd1voc13oe1vlsVzov59hMe8wG3tc1hqrVZC2xuv93j&#10;tnusVpfV5LEaEbPx2P0+Z14e8lX/PI8tz2p0mw1uqxHZq1fboAANAisCrwqNPIVWDQCjAkwamxNM&#10;yJ5v0TltBrfD6AGQSUsmDzJFyeA2Ki0Wjd2mtTvgVw6lUctXMHPIiWu2b1++cfvyDTtWbtq9dnvq&#10;jqTM3WkZu1Ky4zP+0m/AQfxZyz+Lf+Xh/7f59fiXqNKvLDj56xHq9vUs/6v48mlm9vPXF/34YRqq&#10;z7PvQ2/i3QfE32c+fAjthZiZnkZWt/zy+SPy7/VrfP708cOHj98uHFksfPYLHA+NoRN//jT7cfrr&#10;w1KC/9AhviCLiQePgb3Tv3g0Crz6twXAv3yZnf3T1TQ/z87A5ULx7YOanZ7+8BG5bIg/vpcvnz98&#10;PRKuP/R2Pn2Ynpn+9LVx+mPIIL/MTH+cDa7Y+fEX1/MheD0f379Henz5/P7jv/CZd6BKmXHZuUkY&#10;8CR8OjF1e1rClpTMeFRWAm7TZnTURv7KTF8crTyJWpxGcKVlK+J2EnbvIiQlEFMSSZlp9NQk8u6d&#10;GMiZGcxNm9DR0YnLV6Rv2YLbvp24YwcJ2LwZu3kzbtVaXPRKcvgabmRGWRRnMNJwO9YxGWV7ssT3&#10;cnnB+xXF07F5bxcXfogt+gCqtKh0OrYEGUkCSVoM1HxZVv9lcdWX8KKP0cUzy6q+LCr5GOF5EW56&#10;HKa9G668Po8/+h1t6He4g3+T3fXfMjr+R2bn36L2/l1O9+8w+7+jHPmefmKe4Nw88dgcGUjS+I+q&#10;mz+o73yvvvOD9v4c/cN5xkfzjI8XmJ/MNz6ab3i00PBoAdiSFgzpfpj+IYA8NxdsTH8PVCnC9BBx&#10;JjAn3f1wzV3wJCBMdXOh/PpC2bUwWfAGnORSJHgSokpjkaKLUYDgQoRgNFJ4Llp8IUYC8nQuUnA6&#10;WnA6qEqDS1gDSziHlrEPrGbuSSSXCwk6TTJGuSvFnU1wZeRaEtPtKZna7bud6Vn2lHRLRq6VyJHF&#10;ZQlWb7SnZrmJbJW0CCTJ6D9gLzpizuvXunvV9h6FrctcNJBFd4kMlZhMihabbcRnmXBZZjqnxF1L&#10;pZipVBuN5uIw3U0Np1qbzzQ1nmxpOtnRerazbXhPOxjSKLC381wod+9BDGlf1/lQ3t914WD3GOJJ&#10;oEf7LgyAG+0fG9h/+XDflcMHx48cHB88cOXskRsXj948WNXr4mo8HKmdzAiwGDUKSZdNV6/kOQhp&#10;nLhN1C0/kTetom1by0vYokSlSLJT+JnJTiG73Khoz3ccqCk63lk7drj39tmTDy5dvHvt8vCpEzal&#10;Cp+SQEqLS1wXw8jZJmcnGGUZ+RZaXZ6irUjXUWxqL9I0+vk1DmqxDuWWJHokCfnqTKcw7WxH9dmO&#10;uoMV/uONFSdbKtr96jYfr8KIqrZkFekSS4xJZcaUYmVisTylkJ+xz6HoMUh6zKoz9VW3h46daGzo&#10;tpsaebQjRtV+hbhTyK4g53qy4isZuE6FoEMu2CsXHDIqz3rNowHrWKHzUqHzcpELuFriGS/zXS/1&#10;jpd4ruQ7rhY4x4vc1wpdl/PsIEwXfRYALGrYbRg0yY8YFQe1oj4l+4CMdkpOHlZSRkGSFIRhOf6M&#10;8o+cVRLOqghnFACyOQIogKAeKbAhQsI0qoRjcWeDc72HobMMexb8SUkYURFbWThBNp6SRaBm4ABS&#10;Bp6cgcOn5BBTcnBJWcTkbFJiJjk+nZmcyUlOk2RkGNC5HjK+kEWpENJrxPRGBadFKWhXiro0kj6z&#10;ar9RfsAkP+rQDjq0Jz3G0x7TKbf+uEMDnPEaoeW423DMrj3m1A06dWf85gvFzsslzkvFjptVnnu1&#10;vsdNBU+bCieaiiCHmGguetZa8qyl6HlrMfCirWSqtfB5W9FUC/iT50md+3655VqR+Vy++ZhHf8Bl&#10;arXoq8ymQovTb/e6LR6X2e21+iwqu8fi9zsL8txFLovPafaCJHntBaGluqGw6FwGlQ1sKTh7yRb6&#10;dpvdCHqEuJHb7HMaPWa1zaSyIpKkc8KmRW3VS7VGqZaDpe9cuWnHio2712xL3ZIQv2HnznXb4jbs&#10;SNyye8farbvWb/9tWvdfEr8e/2xV+qc8KRRfneifiG99vp7rf4r/pSrNBuc/fUAU4ct08F4eBOya&#10;mQ49M2Xm88+HQIAqwRnef5yBpumP4ExfPs5C+pMnw83OfrWZkCp9Rl40uB2MmZ9dBwJefSY07wr5&#10;IP9clSA+B9VsJig9nz9NBwt4RcRmfvlePs9+RHZAC9LwBS4a/pidnQme75sqITENB336+OkX72j2&#10;/Xv4e/jw/j282Q9/POU/O0CVwJNAkkCV0MnYlB1pyTszspKwqbvxW3fQV2S4NlKb45lNKfSyTLwt&#10;PUO0bRNq9w5ccjwpI5WWlkxJiMNtWp8G2pSTzdm1i7RiRebqn7JBj8CWtm7FQ7FhfQ5o08o1uIhV&#10;tJhtmlhSx1LNpUWOx1HW+yvzXizxv4wNvI70v4oKvIkt/LC4eHpp2ezSik9LKz8vrfmyuObz0jrg&#10;D7HVswsK3iwum11e/mlR/tsI17Nw8yNEWeTX5/LPfcc48Q/EQ3+P2ffX2V3/A7X3d7gDvyf0/0A5&#10;+iPj5HzBxQWSKwuQb7fd/h4ZTLo9x3D/R8PDH42P5hifzjNPzrc+m2ueCLMi37wLqRIQ/jMgTPM1&#10;d0KjSuBJkeZHUC8ILiKATGDS3EI8SXkDdC1CcT00qhQmvhQmuhAmvBAO8M8t5I4sZA8v4JwJ548A&#10;4EzRotGQKsVwjsUwB2LZA9G8AytYfatZPWuYnbuw+YIMdh6Jk4dj+jKwnKWr3WmoUiLNl4m2pqCU&#10;CdncdfGOJFRhLjEfTzEzFAxuAYFZgGEG8JxCmqSCq6rn6VtF5haVs9Pg65NbW9fvpOQk5+oJWQY8&#10;yoLL0pKpZXnNFJJZKi2VSssYdGdBwf6OjvMdbaOdrSMdLcN7O853dZzv7rrQ03Whd+/Ffd1j+7vH&#10;DvSMHey9BBzad+nYgWsn+q+fHhgf6D3f03iozlNdrPcFpAYbQ8BLTuGkJCatit0Y/f3WxT9uWPK7&#10;ddF/l7AmPGl1RMbWJbikDRYJ1aMRFVrUZR5rXYG/qby4oay4saK4qaq0oaq4vqqotqLAqGby2ClM&#10;9la+ZAuJvYIsWM+RJ6rMRJOLpTIQ1DqcSJZCFaynClaLJRut+pRKN6M5oDhQWzDUXn20ubq3uuB0&#10;V/P57j1j+7qHGuv2lxaf7Ww41VZ1sq26p8TcXsit86JrXJkV1pQqW2a5JbvGi99fodxrVw7nBS7k&#10;+47bjccdxkGH/ohdfVCv3K9W9+u0PSrRPq1kwKg6ZtGecpnOBWzDHtNJp+6UyzAScJzLhx/87mvl&#10;/utBrpV6rxS7T9o15/yWm5V5d2sKb1UEbpR4b5b6bpcHgFtlfqhBm8CfLhc4LuXbz7r0p6zqQbP8&#10;iEl2QM3fI2F2iRl7RJROLq6Lh9sbpJuPsJeH7WJjOpnoPazcLg6mi4NuoWa00jI6mNmdrFxoBDqY&#10;qHZGTjMtu4mS1cFEd7AxQAs9p5WR28HGdnJwVXRiFZdVw6XUChiNYnaLVNgm5beJWV0yTq9atEfO&#10;36cV7dPBWxb2qHh7lbz9enG/RXnUqR5yq0/Au3Ybz/rMI37zSACwAGd9pktFTnjvIIjXSjzXit1g&#10;h1fBFwscV4sc18s8Ia5AXeq5VRW4XeO/Uxu4U+O7X+d/VJ/3pC5voqFgsrl4qrXkRUf5s7bSyRZE&#10;kl53lgNv9lS83FP8Zm/Z286y93vK37SXvuwofdlW/Kat+Fm950m1826J+Vah6ZpPe8mtOe1RHLQp&#10;2y3aSoOh2ObxW70eM9iPy2FGVk4CQwLc1oBV7zaq7SFtgjq0KIDN4LLqnRqpXis12PUuwKp1fMOu&#10;c5pVZq1YLWWK4tZuS920O31rYtau1OQt8WBIGXGpwSGltJTtSWm7Un6b1v2XxK/HP0+VPn/+/M14&#10;QvHLTcSG/un42ikY//SdOGT4B3nVzzPTs4igfBtVev8e+Uf5vxhVQlQjVCARUiVohFcMDcyAKiGa&#10;MwPtSIdPcOKfdePbqNIM2EqwcQbp9nUvxP9mVCmoUBAfp8GuPn/8+U2BEoEz/VKVIEDyPiD+Bsry&#10;4efTwJV/DObggZ8/vQdLCx4x8/FDyJZmfy5+HlX68uH9Hz+Bf1aAKoEhgSfh0ghZu1FZ8TmoFGxm&#10;Qm7cTvzWFMVadNFORnMauymDWpiZq0lL527fnB2/DZMch8tMIWckkzNTKLu25iTswuWiuIlJ1DVr&#10;ctaszdm6FbtpU+7mzWiQpx078bvjiCvWkiJW0qMTHIvIXUtko1Haa5GmOzHOp7He5zGB11H5b6OL&#10;Pywum4ktnV5c+Wlp9ZfF1V+iq4BPK5v+sKj6U3jhh9iS2cUF7yPczyOcU5HOqSjb0wWGOwvkV+dw&#10;zn5HPf57wsDfoPf9DWb/7/CHvqcN/cA8M4d/fp702nzVnTnK2z+q787RPfhBc3eO9sE8I/LkXeTh&#10;u5Zn8y2TC2xTyFqX1omFpifhpidhxsdR5qeRpicRxscA2FLoq3A/rx2ALEe5UHMrXHs7XI14UoTm&#10;NvKEk+Dk7oWhtQPEFxYKz4cFV1cKEVxjaTg0sBQlOh8pvhApGo0SnI5kH41iHo5lHoqlH1jC2LeM&#10;2buK2bWW3ESluPOYUjeKgJu3yLorvZ4lLsCSJavWe3YkBLYnlxEY+TSJTexvaR4O1A1rAwdV9i4S&#10;tyCLYMuluHFMP4VXBOBZAYaoDM/0L9tI+mkLkZpFMhHQFkKOnYA2U4hl7hKFvJhKdwiERUJ+UZ67&#10;t6/3av/+y0f2XzrQebq5rCffVKzlqbU8iV2mtUiVe2przx0dvHv58s0L5y+fHTrT33Nsb+vh1tq+&#10;+sqW4oKmoryW0jxqdnxG+lI0fjWGtprO3yhW7FCqk8WCJKOWXlPqaawqaKwsrCwIBGzW3ta2Q3u7&#10;22vr2mtr2mqrupsaeprrbGpevlNoVOWYdGkc9lqJbJNIukWs2M4Tb6Uytvj9TD57s1OTUGxNztcn&#10;lNtxDXniYhOjxik+1lwy2FJ+rK32ZGfjma72c/t6Rnr2Du/dM9rTeb6n/XxPy+n26hafotpKK9Jm&#10;1LoyA9qtxea4QuPugGanS7rFwt96oNJyqMB1yG7oMyj69LKjdu25Audpr/WgQXnUph9ymk77bBcK&#10;nWMl7kul7rES51ix40qp51KxCxgrAk9ywSYUkK+WeC7k2cAYLhU6x8t8N8u9typ8d6oCwF3IFf4b&#10;JW7gJhhDGciT50q+7VLAAlzOs4/l2c4HrGdc+uNWFTAEdoLcm5Me1kv6taL9Sm6fit+j4PQiq15x&#10;9spZe6SMXgVnn5J7EJxGzu7TCA4ZpD0KLgDFYaPsoE4MuRdcRy2AGhqPmBVDds1xp/akS4fg1p/2&#10;GE44tcEVH7SwF1ztmE01YJKddutPIt20p72GYb8JrOh8vuVcHpIvFtouwydQ4gRuVPqulrrgPQL3&#10;awse1BUC96vz71YGQvledd7jxqIHdfl3q/2QwY2AO9UeyE+bC580FoAVgRshNBcDr9rLgWdNRc+b&#10;i161lb7trHi3pxIk6U0H1GXv9pS/21P2rqsUeN1RFMrPmgNTDb6pWs9EtfNRmel+melWsfFqvva8&#10;Vz7slp1wKQ9aZD1GebPNVK7XBfSmQk9+nrvQZ0ee9eZ3FDhNfq8tEDQhq15iNMrNIEmhwSQwJL1c&#10;b5DptSK1QaLTClVcEmv3xp1bV2+CnLQlIW1HSvrOVDCkjLj01Dj4DTMHyE7O/YtWJYg/a/kL59fj&#10;X6hKH4JPyQ15D3KTK7j5v41Qf4iPiCL8Fv9XIzSqhEnBQU7akpKxE5WTTEjajd+ZKNqB9m6nVifx&#10;2rK4ddlkDwatSE+m7dyUlRpHzEqlETBsVAY1K5WcsBOdsAuLxwhzMnkb16LX/JS9YwdhyxbMtm24&#10;+HhqfDw5MYG6bA0xbDUnbLd7Ia49ij8Uq7oYob8ZZnkc43kWm/dmUfGHJRWIIS0JStKi6s9L674s&#10;rf+yvOEPi6pmoopnlpZ+gm4LnZPh7sko77NFvtcxjskI8/0I9Y15vJHfk4+BKv0dtu/3xMM/MM7O&#10;5V+cJ7s+R3F7jubeXP2DufqHc/SP5hqezDM+mmN6Asy3PZ9nebbA+hxZmCCoSguRIaWHC/QPI80T&#10;kaanP48n3QNAlYKzub/aUpjuTrgO+R4cSNJXVNd/ViXk7tsC0fn5/NGFwp+Xo/w5h4vORUouREmR&#10;R8VFCkYi+aeiucdi2UdiWIdiWP2xtL5FtH2Lqd2rGB2bCMWUBGIliWnYluJLQQt/2iJcs8mTkdNp&#10;NvUECqqt8MtxcaCyP1AzZC86bAwc1Lh7NK69UnMrR1VD4BVkk52pWHNyrjEuU70jXb4jVbojWb47&#10;WUgniqximUet8KvUHokcfn12mkVuq6TIp26pte/vKT54oGLwSM2pE82nTzafPdNzZKB54FDD1YtH&#10;Lg0fPH+y69TRjivnBq6cO3r32rnzpwcGD3aNnug/dqjz0b1LE/fHn9wef3rr2oVTQ2NnTlw+e2pk&#10;aPDRreuTt29P3bvzauLJzJvXM69ffnz98tWTx09u3rx75cqtCyPnjg2cONhzuLv14J6G/R2VzdVW&#10;n4PitGS7TOka8RaVYLNOtNOiSPWbcC5jpseSEbCnl7hQVW5skS6r2kpvD2gGmksOt1Yca286Ut9w&#10;qrP94oH9kIe7u0Z6us52tZ/ubDjeUrq/wt7oZBeqU2tcWUWm+EJTXKE5Pt8Y79Xscim3Gzi7Gvyq&#10;tmLL2LGWy0daGrWsRgWjTc3p0gg75LwOGa9LKezVSvvNqpBhHHdCVp9y64Z9ptGABTiXZx32GYDR&#10;gGnEbxzxGUGVxgocoz7zsMcIqnS91H2t2HmjzHO7wg96BJ4EGQCNAFUaL3JeL3bB5r0K/7UC++U8&#10;65VC+6V8+wW/BcwJgHrUYzznNSHfoQOcumNmBejUWY9hxGsCoTnl0oU4YdOccuiOW9Un7drQoNcZ&#10;jxEY8VuA0YD1fL49xKVi57k8C0jPhQIr2E9Iei4WWM/nmSGfC5iGvXp4I1CMFdou5FuulbmvV3hv&#10;VXrvVIH2+a6XOsF77tfmQR0qnjSVgCcBT5vLJlrKnzaWAo/ri580lEy1lE+0lD5tLgHAmSZai6fa&#10;SyE/aS6caisJSdJUK1JMNRUBIWF62QZuVP66vexFSzHkkCe9bi951Vb8qq3oVXvhi9Z8kKS3e0oA&#10;qEGVntV5H1fYH9fYJhucE3X2p9XWJ9X2++Wmm0Xa8TzVVa9izCMbdUhOWyVDZlG/SbJXL2/UKaqM&#10;uhKDMaAzO9VGh87qsvi99vzQ992QB+JqHRaNBVTJJDM4tXaHxiqk8eI37Qrda9u5fkfClvjk7UmJ&#10;WxMydqfHbU7YuXF38s404LcbcH9J/Hr8S1TpXxMhVfptfvf//QiOKqHRydis3ahdaxMy4nJyknAp&#10;yYwd2aatxNKdrJYsUTtOWE1m+QgYWcou/K5NmUk7c9PisRQCH1QpPZmQmkBIisNlZzAz0uhbN+eu&#10;WJGybTNm62Z0wm5iRhojIYGYEE9ZvIa6YI00PCE/DNcZwT4arb4cZb63yD2xJPB6aens1wlJCJ9X&#10;Nnz6qfnLT81/WF7/hyVVn2IK3y0ufL+yZGahfSLK82JZ4YelBchSkxGgSqb7c8Vj/0gZ+h3u0D8Q&#10;Dv2eMvQDe2SOaHy+4vY8zf0ftQ9+1D2ca5xYYJ5aYHk2zzw13zq5wDoBzLdOzLM8XmB9usD8KMz8&#10;GFkc3PgwzHA/3Pgg3IjMRoowIZuhKUrI1+KCngQ5uN7S7QWaWwA4U6T2FnhSGPIwuMth0rEFwQWW&#10;FoouLhReRNYLEF9cKL6IrLckvxoWXFAgUn41SnEtWnY5VnIhVjwcwxuKYQ3EMA/FMg8uYhyIpe2L&#10;pfYuo3ZsYLSgsrX8LanyrcmCtbt4P20pysXUy4V7C/wHa6v6auuLfOX+km5v9QlL8aApv89aeEBh&#10;6wBVgiwyNDFkZRRREYGXl0GyphMtu1HqLSni9fG8n3ay1uxk/bSNvnIrdeUGjMunN9pITh/T6WNU&#10;1WvrGg1Nraaubk9vX97+g/mNzea2Dmdvb35rs6O50bavt3js4r7LYweuXOofvzpwY3zwwb2z9+8O&#10;P7w38vDO2fs3z96+dubZ4/Fnj6+dPb7/+qVTT+9dffPs/vvXE+9fP3nz4v6zJ7duXDv9Yur2m5f3&#10;Xkzennn3EkTq0e3xqYe3L42cOH9maHxstK6yfOTkyUe3b7599vTC8OC7lw+fP709/f7Fl88fv3z5&#10;8OXL+y+f332ZeTPz9vnriUdT9+8+HL969+K58dMnLw0ePdd/8ERb24m21uOtLXuK/H1V+YMtpYcb&#10;89sLlBVmQoU1q96PKbYmlziSAoadPt1Oj2aXibujt1BTb1fVeVSNRaqj3Z5jPc4qdU4xO8FLjfOx&#10;c2wsvI9FKuHQy/nURimrXc7Zq+R3KljdKm6fht+j5BzUCo9ZlOcC1ouFNhCOECNe/bBLPeLWnPPq&#10;juj4UIx6tFBf8BsuF1iuFlqvFdmulzhulrlulDqhgBbIt8rdoRq4nG++EuwJ+WLwqMsFjosBy4hb&#10;P+oxgDOBRV0MWMGfRtyGK4VOcKmQVF0udF4pdoemSYGugU6d81tCm1dLPDcqAuNlPsg3K/NuVPpu&#10;1+SFBAgYL/cAt6oDIEygQTfhYkqdV4tsoEEgQ6EBoVsVntuVXqifNBU/rC+ADN7zqKEQClAlqCdb&#10;y0KNkCdbSp+1V7zorAJe7ql82VX5rKPseWf5twLyZFvJVGgwqa30eXsZ5FcdZS/bS193lj9vBVUq&#10;CYnRi5bC580Fr9sK37QXAe86SyC/akVaoH7bUfympeBta+HLxsCLBv/zes9kg+tZk/t5MxTObzyu&#10;sT6utj4uNz0sNdwpUN/wy695pRecotMmwYCGs09C3yMkVDNy86kEJ5fvUhvz7H4/eLvRhUxRQgzJ&#10;BpjlRiGFl7wlIXlrYtqu1OQdyWm7MzMTUeh0XHZybkZCdnYqOicdCzk5Lv23G3B/KUB8dZ5/Kv7l&#10;c5VC6vMhuFhAKEItEL+s/yxgFxzy9Vz/Z/H1Uv5XF/PPiD85wx/rX7b+T/GrO4O7v1b/zPjfnPff&#10;J2ZnEVVCJeSm7cjYvjouJxmfkUTcliRck+XeTK1PFOzNkXaSBBVUmg2fI8xKoiZsy0mJw4AqobNp&#10;aUl4IHEXZveOnKx0KiqbkZRAXrMmfdN61M5tuITdpLQUWloKPX43bcl6dvhm7cLU0gXkfQu5J8PU&#10;41GOiVj/6yXF04sqkCnby+u/hCRpbesfVjd9XlH7eXnpx1jPs+81NyN9z2IL3i5wTcbkv1lWOr20&#10;5CNsRnqfhRnv/iAe+441DMwRnJ8rujxPeXO+7sECw5OF5omFlmcLrc/DrJMRlolI8xNkGW7V9QXq&#10;G2GaG2HaW/MUV+fKrsyVXZ4jvzxXefVH5fgC3e350K65CYAhhWxpge7uPDVY0b1I40MgXH8/XH8X&#10;AE8CZ0KWCZBfnS8eAyJkYEvIyt2gSgsEF8JE5xFbkkL7lUjleITyWpTqerTqOmJLsssx4vMxwrNf&#10;VYnRD6q0hHVoEX1/LL13MaN3Fb1rB72GGEdVbdx2kM8fMin2uYzVblu5w7y/oe5wU4vH6PLlNfnK&#10;DjlLj1kK+nW+XqW9U2xs5qprGbIKPDeAYXnTCOYUnBE8aUeGfHOyaFOSEGxp3S72ys3k5Vspi9ah&#10;1A6J2pFhzce6Soi+CmpeJb2knlNcy65sFjXtVTX0qKvaZJUtsv1HvT2H3F0HXG3dtppmbWW9uv9w&#10;8fkLHWOXu69c3Xfz1qHrN/qvXz90/HhjV1fe4cN1p093Xho7dPXK0YcPzk89vfZiavz55LVXz8ff&#10;vLz+8vn486mrTx9dnnpy68Wzu+/fPvnw7tG7Nw/evXs0O/vyy+cPfwj60Pu3j9+9efTqxb2P7yY/&#10;fXr74f3zl88fvHz58MWLhy9fTMzOvPv44dXHD68/fXr/5t3U8MjQ7MyrN68nPs+8/jzz/uLo2Vvj&#10;lx89uDkx8fDVi6czH199mn09+/HV7McXs+8n3z67/eDm6dGj9QM11r0uSbdTWWmVFVjZXjumrprd&#10;2ST0cLfmMbf7uakqJorHJnjNWrdcdrS15UBlWYBDcVOxZnymj4Gt4tOaJOxujajfgDzO5ZhVftqt&#10;PelUD1pkJ+yKUzb5SasMMnDcLDlmFA2ZxKGW0zb5WYfyvFcHIBqUb76UZ4J6LGAMeVIIaIQWUCXo&#10;AAp1pdAKpgWM5ZkuF9ivFrnAkCDfKPNBBkkKDUFdCd71u1bqvV7uByUCPYLiVlU+uBHkOzWFt6sL&#10;AKjv1hXcqy980Fj8pLX8fkMRFLB5pzYf/Ol2pe9eTQAcCHwIDAkK0KOJllJEgFrLoACm2sqBp80l&#10;L/dUv+qqASt61lk51Vn5Ym/NZEcFZAA2X3bXvuqpe9ZR8Wpv1evu6re9tZDBliBDywtkBlLFKxCp&#10;TiQDbyB3lL1oKwkJU3AACQGxpabAi+Y8yGBIoEegSi9b8gFofNWc/6op73Vz/vN63/N6L0hSiJet&#10;PnAmYKrRhdDgnKqxP620PCoz3i/WIcIUUIx7ZZed4mE957CM2MLItqTHJcTE/hS+6KfIJasjlqxf&#10;tDozLl1A4elEGqvSrOTK03amJG9PStiWkLgjKTUhHfQoeWdayi7k1ltGYnZ6ImJLIWH6TZX+kvj1&#10;+GerEkTIeD5//oz40bt38DM4tBmKkBLBsVCHvAo6TAfjU3CJga9n+T+KL6EZ06GAU87Av82ZGbiu&#10;z5+ghJ2fYHMmuNzlzCyy69Pnz3/48mn20yzUnz9DBZ2D7+LLl2m4jJlPUH2C/Z+QSeKwF7rNfv6C&#10;fPENKb6+1pcvwdPOziDn/fIZ6m9fi4NtZDM4Pxs5CTJjHDkJtCBTm4JnmEE6f5754zm/hC4bzvb1&#10;JHD1wb3QAp8SFDOzyIyq0GUD0C90yGfk9eHzg56fkeufhfcXurZv1xP6TEJz10OHwIcTPM8s8oKh&#10;8yB7Z2dRCajs+JykrWkJW1IxmaSUVNbmDONaXNl2dleipA8l7cIzAySiKjebk7ybEL8dUaX03Vh8&#10;DiMnjZSegMtMIqTsxmamknKymCmJlI3rM7dtytmxBb17BzYtibI7Drsrnr50Az8q3hGBaV3IPBIl&#10;v7jI8TTG+2ZR0fTiytkV9TOrm2fXtX9Zu+cPazr/8FPz5xU1M4sLX0U6Hv8ov/aP4rGleS+Xl32I&#10;LXi9vOzjyooZYHHp+9iiN0vyX4PNzJFcmQOSJLu2UH0zyvQgwvY8wv4s0vYsyjIVDtqkvD5PNDaH&#10;O/ID6/SPnNNzeGd/4A7/nnXmH7lnfxCfmyO7OE9xZZ7q2lz1DVAlkKTQKpThxgdRlsdApPnRtwIa&#10;kUEmIzLatEB7d57q1gLFOLLkQWhUSXIRrCi0eDeCGBlYQtoV18LVN2K1dyPVNyJU1yIUl6IkF6IF&#10;w1HsE1GMgXBqXwS5N5LcG0PrA2KpPVGMvYupe9cyOrmswk6B7HxpyUBF0f7yQLXf21pUWOEwtxYV&#10;dVZXBbxFnsJuc/4ho79XYesQGhv4WvCkMqqoCM/x59JdWWRbCtawK1OxJVm0IZ63Zidr2Sbykg3E&#10;5ZupK7aAKuHZBobMmSBz7pa74pWeRLUnyZCXbC/JshZneqrQnjpSWae0aq+isInjrSZ4q/C+amJh&#10;HaOsiddxSNN5SNN1SNc7YNw/aDl6yjd0Nr+rz7Rnv/HQkP/QscCJ4aqTI7VnzjVeGt979+GRe48G&#10;Hz49cf/JifuPT959NHj1Zt+1m4fPX95/487QzdvHX7waf/Pu9ofp+2/f33nz7s7U86sPHww/eDD8&#10;/t2dVy9v3L498vDRlRcv787OPp+ZfQH58+dXMzNQvHz79vHrl/fevXn45tX9l8/vzE5PzU6/+Pzp&#10;zbvXk69fPH46Mf706fXJpzeePhx/PnHn1vi5F1P3b14bvXn9wszHqX1l1mY9o9XCyjMwTeocgXCd&#10;y59RXIbziLcEWLtsnHQeA82g4u0G5YHGhsbS5obSKjON5KKiDfhsLTbDTsWXigQtMnanltdjlPbp&#10;EWfq0wsP6HlHjMKjJtFRk/CInjto5B0xCI/qBQNa3oCGe0TDPahkQXFUxz9mEII2nbLKTlqkIE+j&#10;bs0ZhzI0FjXq0QLDLvVZp+q8DxmjggwtFwNGUCXQpkv5ZtCma8X28RLH5QJbiKtFDuQeX6X/Xk3+&#10;3eq8Rw3F4EbjZT4wJygeNZfeqwcT8t+s8j5pLQ0BLY9bSu7W5T1sAluCPmBO0Bh42lbyqLnwSSts&#10;Iky0l8Lm45aiqY6ypy1FIR43FUy0FoeM53ln+RTk7poXPbXAq331L3tr3vTVv95fB7zsrn62pxIA&#10;bXrdW/+mpwacCUD8aW/VKxCmzvIQL9oKnrfkvWwrCJnQi9b8V+2FrzuKoAVMKDho5AMretOCbAIh&#10;Q3rVFHjZ6HvR4IX8ujkAxTee1Tun6hzPG1zAVK19stoGqvSw1HC3UHO7EFRJdtUtueSUnjHzj6pI&#10;9rTE1KUrdyxZtXXx6q3L1q9btHrdkp8QFq/Z/tPWuPU7EzbtjtuwK35rErhR0o7UxO0pqbszU+MR&#10;EnemQs5IQkEGYcpMzoH/uMJ/g3/jL4Nfj3+JKkGEpAf5GT4zAwUEmFBoM6RKyE/zYEANu6ADFKAF&#10;X4//P45pcB3kzy+ziA18+jbJ+vNnRFZCVwivBHIQnP4MwvQJcaFQO9IdkQ3kAESVEPOBE8JFgOUg&#10;khHsEDItRHR+1jKQJGhA9iAGhlhIqB0CXhc6IS8XPAmIS/Ao8KegKn2tEVWCw6A/fChgKchFBGUl&#10;dBJQJcR0ghcAegT9YBecCq4keDi8+ifk7YDLwWHImUJ/IMfA9QTP8TXgqJ8/k2An5HKC7yh4+uCB&#10;yKHQB14CVCl9Z+b2NbtyknDoLFpCqmBdlnMNsXYzsy1J2oeXd1JYXhJBhUULkuLwWzekJWzPzkzE&#10;U3FcEpqdlUzEZNIzU0jobAYaxUlNpu7YhgFPituOTdiFT4zDJ8UT0zMly7brFySVhJH6wiWXY0yP&#10;lvjfLC2ZXlHzZU3LH9a0fgZPWtf2ZVXTl6XV00tK3sbmvwizP5yruzlHeX2O5ubqqumVNZ+WlH9c&#10;XjW7ovrT6ro/rKn/w6qqT0sK3oDEBAd+bs9X30IWDtDdCzfcn6+5NVd2+Ufe8He0o79HHm9y8B/J&#10;A/9IH/yOeuw7xvHvWKfnii4gT73V3FiovxNuuh9mfhhmehjjmIh2TETZn0bZnsbaJxY5JiEDMban&#10;0dYnACJMlkcRFkSeIk0PF2juhKtvhivHQ6q0ENwodANOPLYg+ADdCNnVcNX1MNWNCORWHXQGVRqP&#10;kl2KFA5HcI5H0A6HkXoXELoW4PeEE7ujqfsRVaL3xdJ6ltA6F9H2rKY1G+2dhxs7h6pbTHRWpcdW&#10;7fU05gdOVpU2KEV2td7ubrTk9el93SpXF6gSR1XFlJXRxMUkfj6W5QVVSsjR7EiXAZuThCBMGxP4&#10;GxL463Zzf9rFXLaZQlQSKIZNZMMGlm07zbhJ6N0ty0/UlKabq3NczQRXK8nbzvK0MG01OFV+iqk0&#10;W1+YZi3L8tRgSjvptfv5tb3c+n38pj5By0FhW7+kop1eUE8sbaEWNZLLW1kVbeyGHnHfSfvwePnI&#10;jarzd+rH7jVduN14/nbd0XP5Jy9VHLtQeWqs/uTF+rGbXSNXWi7f3nvtXu+VO91jN/eMXm05fKr0&#10;1IW6K/f2nr/RdvBE8bHRmsHR2qMjNf3Hy4eG6x89PzXxevTxszOPn5198nzk8bPhO4+GXr65cvps&#10;54Wxg+fHDt5/PHrnwcibD/dev7nz+s29D+8eg1HNfJyA/PrV/Q9v7jZ5pI0GeqWWohdjhYIknnyL&#10;pwSdV05wina52MlWVpqamqll5VZ47EaNCU8VNlU16ylkGyVXh8/V4lFSPJqCpmelUXk0pYWvrZfy&#10;W8XsFhGrScSpY1Nb+NRWAbVdQO2WsnrkzF4F64CKc1DJ2Seld0uhkdolJu+VULrFlAMKJlhUv4qN&#10;uFSQQYNwyCQ+YZGesskhHzdLALCoQ2rOfhkdCnAmUKiQSAXv9OlAkoCQMIEq3arwgTPdLPdeK3Nd&#10;Lnbcqvbfqy+YaK8MWREoUciKgKlOpBE2QZUAaHnaVgaqBG70bE/FJIhRWwlk2HzeVQmE5hgho0HB&#10;GgDdAel5t6/uOTR2V7/YWwX5VU/Nu74GqOFYyM/gPM2FzzpKn3eWveyqeNZWPNlS+LytBHjRXvKi&#10;rfBVR/GLtqLJpryX7YWgSpONvtDo0VS9d6LW/azBB0VwxMj3shGsCLnR9qwOxCgAqhRsgV0e4Fmd&#10;+1WTH/jqSXVu8KSJGtskSFKtHYqQJ90r0iKqlK+64ZFddoiHLYKjWrYtJS5l2bL09VsSV27M3JaY&#10;ujk+fsPOhM1xSVvjwZBC7Fy7PXl78q5N8Ts2xCVsSwZhit+enLI7Iy0hK2FHSqjISsnNTkWj0jC/&#10;qdJfEr8e/0JVCgUIEwjQL1UJ4tsUbyjAjUKSBD2/HvMXFuAhEJ/Acr5q1r8igqf6Kkz/9gF/NZhU&#10;ZKJSyvZ0Oo6Hy+HEZ6pWo/J+ojRu5XWnyvqwvCoK3U7Ay3BoQWo8ccdG+KUqN203hoxlE3JZmcmE&#10;oCqRUxLxODQvK525Yyt4Ei5hFyE1kZKeTEtLoW5NEMzbYV9A6I5RjC2yPVkSeLW8YnpV42fQo7Vt&#10;nzd2/mFt6+c1DZ9XVX9aXPg2xv8i0vk03PpwgfHufO3tBdYHa+o/rwBVqvi4rHp2Zd3n1Q1fVtd+&#10;WVb2Mdb7DHkOiXp8ruzij+Jz84TA+R+4wz8wT/6e2P/36O5/wPT8DaoLVOl75vHvOKe+54wsAH3R&#10;3g43PQQlinZMRdkno13Po10vohxTkfbJGKidz6Ick1HgRranMbYJKCItjxc5J2PBnMClbE/DzQ+j&#10;rY8jjA8iDPfCtTfDVePhCuS7b/NFF77OTJJdCZNfjVBej9TcitDeidQ/iDI9DgdVUt1AHhInHAnn&#10;HA+jHwwjds/DtM5BNy3AgSr1gCpF0/qiGPtiaL0x9J6ltK6VtI6N9BYKw19iyatxuVqKA80ubZuC&#10;2yakFUtEAbPF7qzWebrUrj1ye7vE3MTX1rIVFXRJCagSju3LoTlTsIbd2aqdmYqtKWKwpQ3xvPUJ&#10;vLW7+WvjmCu20TByHFq7AaNbSzBtxOjXkqwbybaNVOdmlm8nryBeWJQgKUrlBxLlpWl8306RJ07s&#10;2ir1bhW5NulKdnuasgItOYVt6OIObMleYkUv3V6Rmt+MK24j5jfjSzrJlT20ym5a61HpgXPmg+dt&#10;g1c8J28UnLpRNHQ10DmkPnzRdfCC69jVgsHLhSfGy4+NFR09n3/0Yt6xsYKBc/59Zyz95xwHR+2n&#10;bubvO2sYGHNCcfpWwZnbRcfGPMO3ii8/rrn0qHrsQc2lh42XHzVdedgyfKPq9kT3gSHPyfMVg8Ol&#10;w5frL98B9+oZf7Dv1qMDd58O3Ht65O7TI9fvH7g/efzZiwsFVopPkSMmbuey0vmSdIZ0q9qbZgxk&#10;mfjxJnq6jprs42NLLHqdRNFcUV1TVNlYUqsikW1UrBaLUuHRJCyLzPdTJCVkWQlVUsAU+iQ8i44u&#10;dJPJhVR8AQVTSMOVMPDVLGwzl9guoLRwCK1Q8IhtfALQzMbUM3Jr6VnNHHQbH9cmIHQIiV1Ccq+U&#10;1qdg9krpvWBUYspBFRs298sZB5WsfiXrsBp8i3VYwwVtOmYUgUidtMpOWGSjHt2wS3vGoQJtuuA3&#10;XS6wjuWZx0ucY4Xma6WO+/X5V0vtN6u8D5oKQzxqBisquteQ/6S15ElbKeQHjQWPW4rBmSY7Kyba&#10;SsCQnnWWI0VrcVCYSoPCVDbVWQ7tLxH7QfLzzvIXeyqB550VIENPWxBAiYAXHWWTrUXPgj4EYvSs&#10;vehJU+Bpc95ka8EU5KZAEMSKntS6ntZ5phr9T+vcT2rdE/Weh9WOZ43+qXrfZK37UYX9aZXzabVr&#10;qtYDhIQJoc4LPKv1Pq10TlQ7J2ucz+vckKdqXc9qXeBJLxu8T6vgWOuTSkuIh2XGJxWWhyXG23nq&#10;mwHlTY/8il16ziwc1LAdqTvSVv6UsHRNytrtGdsTUrfEp25LzNyVmp2QgUrMzIzLyNydkbItOSsh&#10;KzsRlRaflZWUg0rFpCdkgxKhM/GgRznpWGw2ETIORSLkUnIzcL+p0l8Svx7/KlX6ZcAP+ZlgIHfa&#10;ppF7RH+xevSfM0CVshJz03Zmpe3MJmO52Zmc+FzzJmLVBlrbTlFfjrybyi1k81x0hpaM5WclExO2&#10;ZyfuyElPwJFwHCqRn5tFxaCYGSmk5AQ8JoeFRrF3bUfv2oZOSSBnpNAzUxlpybQtyaqo7OoY/omV&#10;9ocr8l79VDWzuvHzmuYv69u+bABbav6ypuHLyoqZRXmvon3PI9yTkc6JKMfEQuujeeYH4e7J1fVf&#10;ltd+XlaLPAAO6hU1s0uK3ke6JsP0d+bJLs2XnJ/DPQ3MhQw+RD/yt+iev8vtBkCY5nFOzxOOQLcI&#10;/e0o62NEgJzPYtwvYj2vFnlfQwZPinSAHk2FbClUxDqexdiRDCxyTcU4JmKdk8iwk/1ppPlRmO7O&#10;fPWN+err4errUdqbYEVhsqsLJJcWgCcpr0fo7kTo70UYHgR16kGk4WG08XGE6kak7HIE/0wY4/A8&#10;Us8cbMcPqKY5ua0LKT0xrMOx7IEY1kAk/WAE9UAsoy+W1htL615C37uc2ZnAaSjwtnQHiro97moe&#10;u4LHKuaxymQyj1JlsRSbAt06X7fa2Sk1N4MqcVRVNEkJgRvAsrygShlESyrOmITRx2WrdmTIt6SI&#10;N4EwJfI2JPB/2s1P5+XSHHE0+06qfSfNtpPl3s3zxYsKUgC6ayfLG8f2JSsqMNLSbEVxdmd/3uBg&#10;S09vaWu7s6JBWlInyK9huivwriq0tTbb1ZSjyt8h92/XFMUbSpIMFQn2lnR7S2bJfkzNUWrNIKPh&#10;OLflrKh9VNo9pqk6zK46zKvo5zYOySr6eS0n1XvOGjrP6puGZG2nVLWHBa0nlE3HZPVHxIM3/YfG&#10;3X1jloHrzr7L5r5Lhq4R2eFx09Adx7Hb9sFbjiM3HYO33IO3PQcu2c7eK+g+rR0Yc+8fMQ9cdved&#10;s+0ftQ1cdO07Y+ofsfePOAfH/AeHXT3HbUOjhQZVopiyTciI53IzuaIMqnCHxJqiD+RSMZukmLRG&#10;p7bebrHrjWa92WFy1JbV1ZfVqWk0MylHgMGhMdxcljOX7cfxCwjCIoqsnKqopqnqaJp6tq5GrCnV&#10;ii1WGstNwPvxGB8+p5CErqRjm3nEZh6hgYWupaOa2FighYsHmti4dgGpQ0hu4xODm9hmDq6Fg2lk&#10;5jSz0VDsEZF6ROS9AmKvhLpXSDqgYIItDWh5IEz7pLT9MnrInIZM4uNmSWhG1DmvbizPdCGgO+tS&#10;XCux3qxwXiu13axy36313ah0AbdrvHfr/I+aQZuQO2uPmwsfNOTdqw/crw88bMh7AEWd/2lL0aPG&#10;fKih5Ulz4URr0VR7ySRYFDIju3ii9Y9AO7jRFNRwtoa8R/WBicbA4zrv0wY/FE/qfVA8bQw8qvU8&#10;qvM+qnGCDN2vtD2osj+otD+udt4vt94rszystEMGYPNRleNJjQvygwobdJio80zWuCeqXYg2VTmf&#10;VNiflCM8rXBMVDonqx3AVI1zosoOGVQJgBbYDOWnlbYnFdZH8BIlltt5upt+zbhHecUlP2fiHlMz&#10;jcm7stZty922O2f77vQtu3b9tClx066s+HQgc3caqBIuDYdKysmMz8pIyE7bnZmWgEqNz07alZGV&#10;ggFVAkCVQoNJYEihiUr/b6gSxJ+1/CflP/6N/Hr8m6nSb/H/eIAq5aTikrelx29OBVVCoYSJOPdG&#10;fPVaUlOKrJ+s7OII8jkcKwEnxmbTs1MImUm4xB1ZUIAnUQg8AoaNR7NRGTRUJoNCFFFJ0qTdhN07&#10;sEm7icgylSn0rAz+xlRjDLZlhebyGt+zteXv1yOe9Hlj25f1DTMbmv+wtvHLyqqZpUUfkPEkz1RI&#10;lSLtT8OcT+fbHsUWvFnT/IcVjZ9WNn1eWjW9uOR9bP6bcNujeZrr82WX5/FH5/HOfsc4/gPzxBzW&#10;qR/px/+WdPDvCf2/Ix75nnU6TH4lHFTG/CDCgXx7LsL1DIh0v4j2vI71vgFVinI+j7BPQY4FeYJ2&#10;ZEhpKjpoSKBKIaJsT8CQIEdaH89HJOl2aF2lCM3NBSBMmlth2tuwGW24H6m7j4whmZ9GWp5GAOYn&#10;4foH4ZrbyDNPxGNh3FMLaAfmYFq+y67/Lrvxx9ymMHJ3JPNwLOfYIu5QNOtoFPNIFPNQJP1AFA2Z&#10;372I1r2YumcFfQ+NV5rPkVWx2Xk0Sh6DmU9meKkMG0dg1Rdqne1q1x6Fo/2bKjHl5VRREZGXF7Kl&#10;dII5jWBOxhrAlranyzalitcni9ftFhjdZZ4Cs8HLU9jJAmMWV5fENiSwTfEiV7rAmSbwZHB96RxP&#10;OtWWwM/L5Psyegda9jd37a1pbCqu3FvXXOnJbywqbS+tPH/qgDEfbSzJ4hjXGctQ1mLM02fnLp4d&#10;vDR69Nxo38i57hNnmwZOVxw8VdB8zFh+WFB9jJfXSynsYxUc5BQf5vv20Qv62YE+Rv5BVkE/q/Qo&#10;v6CfWTEkLh7gVR6XtF005h9kBvoo3n2EgsPU0kFm06h0z2Xt3qv67nFD9zVDD4Jp/7il86Lu8E1n&#10;03FZ4zF51SFB6yll4wlp54i296Kp57yh77xx/3njoUv2wXHvkavuo5c8QtEWISuJTNzN5WHY/Gwy&#10;dxdTES+zZmrZ2T0eW71FGTBpZXK1XKrxewrqq5rryhvlVLqURM4hKnL5ebmCIqy4nCCrIsqrIRPk&#10;tSRFDVFeSVTW0LRNXGML39rONdXzlXkSllJK4WmJRBsBZUMneYjphbScUjq6go6pYmIqGehKRm4N&#10;G1vLwTXzCa0CItAmJLXz8Z1CIngSFG08HDhTEyu3Q0Bo5WK7RKRuERkkqZOH7xFT+uQMyGBRoFAA&#10;aNMRHT94z04BngSc92uBUa/6SqHpWrF1vMR2o8wO/jReagOul9nv1fhuVbhulDluljtvljvuVHvu&#10;gkjVeO/V+oCHdb571e4Htd77tZ4HdV7YfNKYN9lS8LS54EG973ETWFT+wwb/k6b8Z63Fky1FAAgT&#10;6BGoEmQE0CM4Q6XzfoXjdonlTokJBAjy7WIjWFHIk2AT8q0iAzSGbCkE+NPTWjdClfNxaISpygnO&#10;BIYETFW7n9V4JqsRWwqJUciZwI0el1selZlDkvSw1AT1gxLTnTzdda/qmlsxZhMPG3lHwZMSt6PW&#10;bs7cuDNry87cXYlZOxPTdySm70pO25kMqpSdkJERl5odn52diMJnEnJSMdkpaFQaDpNFgpyTjkdn&#10;IuBQJEwWIXTfDQBVAnP6bVTpL4lfj99U6b9KgCqhUwipO7KS4jIxOZzUTFE8OX8zsWorszNTvp8q&#10;rmayXTyenUGRkrDsnDQSLpuRuAOVkUgEVWJSxXSyEJtDR2VQMlKIuFw2dMtOpyTsxO3ekpsaR0Rl&#10;cnJyJOsz7LH0/StNN1Z7p9ZUz66r+7Kp+cvGpi8bmr6sa/yytvbzivIPsXmvYr3PQyzyvVjkexnh&#10;eh7mfra86v26tj8sr0MeZhKT9yrC9XSh9cEc9fgc+eU50rEfBSPfgyfRBucwhr5nDiETkuiDP7BO&#10;zhdfiNLdirE8inVNxbimYj3Po93PYtwvYz2vFvveQBHtegEZJAkKpHY9ByLtk2HWp+G2p9H2yUWu&#10;59H2qUjrRLj5USQyS+kxMqE7+GyTKPMjyMGvyD0EH4q2TS5yPo+xTcVYg9imoq0TkaYnkfqHUZrb&#10;0fKr4cLRcNbRBaTe77Mbv8+qm4tuCyP2RtL7ozlDUdyTUZyhGPZQNHMgit4fQ+9fxD68mNm/mHlg&#10;CfPAcub+FYzueFq5kiTxU+g+AsWFwbvwZA+NY+dJLIZCtb1VbmuVWZslpiahvp6nqQFbYikqaJIS&#10;CggTPx8FtkS0JeHMu9HGbVm6LenKDYmS3VhLXcvBlpb6ivKi6pL8jpa6ptqSCr+/p7mlvaaqv2NP&#10;X1v7wb6eCydP9vd2dnRVljc4AkUKu5lp0VLtKobbyAs4pVUFuq56X0ujTWXP1LjTKYo16oJslQv1&#10;4NaFY3v7Tu7rP9137PiBwwc7uk8cGLh65sKteyM1g4qOMZulHVd6WFh6VFpzWlM6JPcf5Hn7WED5&#10;CXnhUWGgH1EoTy/dd4BbcVLVfNXVcs3RftHffMZed1xdNiSuGVHWnFNVX1DXXlDVXdTXXlLXXtSW&#10;n1Hvve4uOSIqGhCUHZdWn1Y1nNO1XjJ1XDa3jRk7xnSNZ+Vto9qaY+KaQXHHCQ1HuIPDziKRktls&#10;rFJIsEoofc1lV04eLNDwi4wqu1oplcspPAFPoq0qb6qraKypauMpC3HSSqyygaBuImubaLpGur6J&#10;oqmnahvI6jogVDP1jSxjA0Nfx1RXEgUOlsjKEdtUFJIVn+kgZroAQoYDl2bDpppykwyoeFNOoiFr&#10;N2BE7XZikn2E9BIaupaFrQNAoViYanpOJT2njoODlhrYZKBqGNkN7NwmZm4jM7dNgA/pVJeQ2C2l&#10;7xFT9kqoB5WMgypGv5Y9aBaesEsRbJIRj+pinv5CQHepwHi12HK50ASbYFFIo097pcAEXM43Xi+x&#10;3ii1hbhVZr9dZgXulNuAexWOh1UukJ4QT2oRBwoBm/fK7VA8rvF8a5lsCEzU+x/XuB9U2e9X2r4B&#10;m3fLLcCdUlNIj0CVEDcK7r0HclPtAJ7WeyYavJONvqkmf0iYJuo8wJNqECb7szo3gExRqnWFBpPA&#10;k8CNwJlCgB49KjE/KbU+LrE8KjbfLzDc9CquezVXHdJRA/+IkqtPisdu2p6xeWf2juSc3Rn45BxS&#10;GgaTkIVJzM5JykKnoEgoAjmXSMZQ0BkYCpZKJzDwKALUQG46OggygBQaTAoNL0H+ba7SXx6/Hr+p&#10;0n+VAFVCPGlrekp8dk4WMxOtjaeW7aDXJ4t78PoDbFUNT+Bkc8xMmpyAZmWnwH8sKPHbsrKSSCya&#10;hMOQUQg8UCVsDiMnkwaqRCdLMCgm8kW5rej0eHJOFgeNVa7P9i/iHl1mvflTwcugKn1e3/B5Q+Nn&#10;sKXVtTOrKqdXln9YlP96sf9liCWBV2A2ka7n4Z7naxo+rW7+vLT84+K8txH2JwsN9+Zrb83VjM9V&#10;XPleeP573tnv6Se/o5/4gXV6Hn90gej8AsWVMO3NaOvjRZ4XsR7EjWK9r2N8r6O8r5A6eMcNcsiW&#10;QsKE1J4XUe7nkS540Wfh9olI5xTkCMcksiw4cnvuWYRtEoi0w+aLSMfzKAc41ssY18to5wuoI+3P&#10;wywT4Ewx1olo46No3b1F+rsxyvFI0WgY6/h8Sv987J45WY0/ZNTORTWGEbrDSfvCyH3hjCMLGYPh&#10;zIFIxuEwSt9C0r75xJ4w2gGwqBjWocXsQ4tZh1Yx926n1wppei+V4yOz8hncPAY/jytxyVU2e7ne&#10;2yWztUrNjWJjI6gSX1sbgq2sZMjKSIICNNObQnLsyjVtR5nS6XkJZM+OLGUaTt21p39PS1tVYX5F&#10;vr8sz11g0DVaTAUsSrvXLpMIhAqxSaO1ms0Oo6k3v6qSxN3L4vbzRMfl6gNayz5fQbc3b6iy9mB5&#10;xb7a2utnh0cHDt8cPn33wtnx4YGrJ/vPDe09fLC6sy1QXWkpKdaWligb6k2VTapAG6Wkm+tsZpUf&#10;kpfuV9ccMbWcsZUekhf1iwsOCAL7uL4eTvlRefUJTfVJXeVJQ+kxTdVZQ+1x28cvL+/fvHdnfPzW&#10;2OVHN2+NHD957fylyUcTU6+nWs4Ul50x5B1TNY65bD1s535+YECWN6j0DanyjmuKTmmLT2nqx6zV&#10;540VZ7Qlx5X5A5KGM0YSP4HBxhHImTRiRpFVEVAJ2krdo0c7hXSMXi0WSsU4BiuLymAJlZXlTWUV&#10;HXpnA0VVjVPU4uTVOFkVTga5kqCoBojKmj96krGFYWimq6to8iKaNJ8i8dKkfjFfpSdkWfAZLgrK&#10;Sc5yU1EeWg4UTnK2g4xyUXNclBwnBeWjo/PY+HwOwc/EOqA/Ns2Ym2xCp1ix6S58ZggHNsOSk2RG&#10;xbuwaW5cmgudUkDOKqKhSuioSkSkcDVsHAhWm5C0V07fp6L3KmkHtKx+PeeoWXDCKj7tkJ20Sc66&#10;FOd8mtBQ07BbidRehEt5hquF5rGA7qIfzMkIXC00XivQAxc8CuBWsRm4AY15ulB9t8wGSgQ5xJ1S&#10;6zeXAlsCeQIeVru+3XQLFU/q3I9rXYgPBW+xPapyhO64Qfuz5gD0AUMCkDW4m/xQgDNN1nuR9bi/&#10;4p0CMapxvmjwgiqBJ4UGk57DaYODScDDUhMQkqSHRabbfs0Nj/KmVzVmE50zcgeUXE1yEnrLzqzt&#10;u7O2x+FTULg0NDELh03LxaWj8RkYQgYWcm4KKicVRcghktBkAJwJVAmXjc9KzsZkYqEgoqnoTHxG&#10;EgqTRcChSKHhJTAnaPxNlf6S+PX4TZX+q0RQlTKSd6QTMCwcVpKGte+iV25hdqQoD9FMh1jSSjrL&#10;SqepmFQpEcvOTCVmp1OS4jCYbBaDIgJVYlLFeDQTVCkzlZSbRSdieSBM6Snk9CRSWiIZjeKh8dp1&#10;uXlL+AMrjDfXFL1ZVz2zvmZ2Q+2njSBMNbM/Vc2AJ60oe7+89N2y4vdLi94tLngD2gREel8sLn67&#10;ofHLsuKP0W5wkUfz9XfmaG7MVY/PUV2bB0gvzxVenCs4P094cb782gLNrQjTA2Rqtvt5jO8VsCjw&#10;Jtb/Bjwp2gubr6P9CJHel0CU7xXIU6TnJWQEz+tI9ysg3PkizPE8wv0KwfUy0vEiPMhC+zNkl/3Z&#10;1xbny0jn6yjni1j3y1jn82jrZIzlcbTxfrTxAfJlN8XVcOnFCP6pBZS+ufjO71HN32fW/JBd/0N2&#10;00J8dwT1QDgV8aEoxiHI4dS+BaTeH8GlcF1z8XsXUvsX0g9FMA9Hsw8vZuxfRulYQarB0XxOtshN&#10;53kYHAeda2EKrRK1yVJhLzxozOuVOJDFArjaGoCjqWYraxnyapq0kiAqxQqK0fziZLI7meTAMq1H&#10;j57vbujqa+s+0L23vaaho7qxuay0uNhjtCkNRrVGrVTKZHnevEJfvt/igLaA2VXqCrRXNl3uPHCM&#10;yulJzThudXQotHU0zrGC4nK3SyYWFVmsprSsfrXhpFhyTa7YI1RcOHS0oay8s7y8v6ziWHnlcF3t&#10;aFNTe2nx7asXxq9cePfq+esXU6+eTbx8+fT580ePH1+993jk6q2jJy7uqeuwFVRJPZXc4lZF54C7&#10;6bC97qippt92b3LsxcvHr15Nvnr57P271y/gsAePnj6cePH2ef2xwoJBY2BAVXba5uuXlZ4wlZ62&#10;Fp4xAe4jiryTurJz1vJhO1B2xlp60lw4qCs9YiKykol0NAGb2pJvr/RY/FZNXbH5cHeJSkoQiJkZ&#10;RGIKmZFJ5xL4CrO/kaEsoxuaqPpGiq4BIGvryZp6cCOSqhYkCQyJqqmjaRtp+maGoZGurqBK8sCT&#10;yGIvVepnqfL5VJ4mJ0GVm6LLTTbj0wEjNhWylZhpJ2dDhtpCyHCQMsGfXJRsGyHdSUY5SNkWXLoV&#10;n2EnZtkImQDUADQCZmxaaK8LnwW4CdleUg64lI+cmUdFlTAw5WxcgxDfLCK0iYltEtIeCblbQe9V&#10;Mw4ZuIf0bMjHLMJBsxDM6ZhJcMomPRVSKK/mnE99IaA979eMelUjHsV5n/KCX3UpX3sxoL4c0F4v&#10;NF4vNIzn668XGL4B5nQtX3ujSA/cLjUB9yqsd8rMD6rsUIQAAQqNJwFgP2BFiAPVeUOjUFONeRP1&#10;fhAs2HxS651sCLxsLQJDgm6QQZieNfon6jxPa92IKoVmdtcjy3NP1rgRqlyPy2xPy2yTFQ5gotz+&#10;pNQKkhTypDsBLUjSuFtxySEd1XMPSBmq1FRaKoqYgqJl4Ri5RDaOysTRSNl4QiYWhImEIgC4DAw5&#10;h4hNR6MzMOBJxFwSqBIFSwMfQgVnc4MVYbOJsEnC0PA5ZGjB51AJuTRsNpmIpv+mSn9J/Hr8pkr/&#10;VWJ2ZjZpZ3DuEUmIypVk4Bw7GHU7xIcyjScZpoMsUQGVoWOytDyOlojjpCZiczJpCbvQBDRfItDx&#10;2UpQJSqRT8LxQKGwOSwKQUjC8TPTqCnxeFClXBQXS9SvzfEv5h9eabq1MvB8dfn7tVXTIEygSiBM&#10;a2sQVgcHlpaXfGVl2fSSwnfR/lerq2fX1H6OzXsT7XoWbn0cbr4fZrwbZkDWilygux1muAt5oe5O&#10;pPlplPXpIvfLxd7Xi/xvYwNvY/PeRgfeRPnfRAfeRfnfRnheA+GQvdD4LtL3FgrYDHO/CvJygeN5&#10;mOvlQucLpOfPngTOBGIUYXse7XgZ5XwZ43oV43y1yPlykeP5UsdErOVhlPZWtOZmlHp8oeRCuOQi&#10;sh43tOhvx6quRXKGFhK6f8is+z6tCvgxq35ubut87J5Icl8E7SAAnhTNPAzONI/QDZL0A6YTioXU&#10;vnDW8QjuqUjeiWjeUAyjNwZXG4sr30YsYpNVWiLLQGToiDQNmakTqn1F3Upnp9LRLrG3SizNfH0d&#10;S1XJVFawtQ10ZQ1JWp7LK0ileVLwprPD14YO9O2rb/QrNBauKE9hsPHlOq7AoJIrrGK5lS9kU6Q0&#10;ulki1/DEYEgFNq/HbHfpLC65pkhnrBeKm9LTz/h9g7VtnfnVh3uO6I12m8mio1D9FMap+o5zx0Z8&#10;1qK9+waaG1utFkdLcambxTvdsuf8wPGDtc3nuvdePjOUV+zNK/Varfr60pKRo0fO1NWespiOqGXD&#10;GukhkfhAY/XAof29TQ2X2toH83zvrp17e+P81Pilt48f3L1y8d6tyy+ePf6ELB/24eP0m3cfXiIr&#10;dj+9eev+hdGbR46N7W3pL6o86Kg95Hnw8WLPWF1gv1rVQDZ1cTyHFd5BlfegvHBIX3RMXzCkzx/U&#10;5h/SYZiJWgm32msrsZtsRo3BKHJ6mA3Nao4wO4OITaNTkxmMJCY7mSPDyYuJqnqCpu6PnhRUpW8j&#10;SUDoZhxD30hVlFKlBcHxpAB4ElNZIFD6xGiUHpthwGcZsZmgRE5qjoOCctFywZMgu+loPxvvY+Hc&#10;VJQJk6zJirPgUkMaBBk8CZwJPAncyIRJhSJkUSFzgg4hi3KSUIbcZAcpy8fA5HMI+QxcAQtXyMIW&#10;s3HFLHwJm1AjpNSJKE0SaquMtkfF2qdhHNCyDuk5h3XsAQPviJF/zCICc4I8ZBGesIqGkFEo0Umb&#10;+LiZN+ySjrhlox45kt3yEJf8ahCmqwFtiPECsCXNZb/ySkAF3Cw2gCoBoZGku+UWMKSH1Q5wJige&#10;17pCo0oT9T4Qo6d1PnAjyFCDM4EkgTZBy7NmBOTuG9hSgw9sabLeCzwLLrAEnjRR7QJPQmYvAZXO&#10;iaAkAeBMj0ssDwqN9wsMt/2aWz71uEs+ZhGe0fAauRReBoqSiaWjcLQcAgWFI2Zh8JloSg6RhafT&#10;0GRwJkouCTwJMg1DoaLJ2CxcaAwJjyIQckgUHIOMpYMegSflZuBAkohoKrQAFByLjGVCRmcSf1Ol&#10;vyR+Pf5tVGkGWV3p66oBv4yPwWf7f+30W/yHxszMbNymzPQEPJulweA0KHJgN7s5UXcS6x5jGbrp&#10;fDebZxOKrCKhiUTgp6eQ05LJaUlEIo4nlRh5XCUjqEpkPBeDopNwXDpZzGEoMBn0pB3onAxGbq4o&#10;BaVdnZUfQ+9bpr263D/1U9n7NeXvN9bMrq+aXl89s67206qKj8ioUsmHJYVvlxa9iwm8XJT/Oibw&#10;ItI/tbJmemXtp9ji91G+V2GuSeRhJranyN0xG/KA2zDrUyDK9TLG9ybW9y7G+zba8zrK+y7G/yHC&#10;9y4c8IISvQ33vAlzgyeBG72BzUj/ewA6hHnfL/S8m+96vcD9JjyoR1EgUp7XcJIY95sY9+tFrpeL&#10;nC+AWMfzWNvTRbbHMcb7wdtq5yJ4p8I4x+cyj/5APvQDqf978uFI8WiM6c6qwItlnmeLVJcXELq+&#10;S6v6LgXhx4z6OeiO+bjucHJfJLU/pEogSQvJ++cRen4k7p9H3D+f3BfGOhbJH44SXYwWX4oVnUPm&#10;euObolBlUbmlq/Bl6TS/lCRUYClSHE1GoCt17tKaI1xJMZasFynyUVgpkapjidxkli2HakQz7Zk0&#10;azrVnkqyCRS+qQdP3j19dKav5+Orlx+mJmcmJj+8fvHm7ZOK3vwbV87dGjreYVCyZwAA//RJREFU&#10;6M13qLQGnrDM6so327xag0up1XElBp7EK1fU8TkHc7OP4FEdmWlVWEI5l51PxDcTiGdkwkOMnEO4&#10;pEMKSWtJvkIlrQm4ShnUawV5F6yOozR2v4A/crjPZtUWFPn4fFpBsef+YO8JJe+cy3x/X9+108O3&#10;2+tb8Ul5VqHKJbw5cGik58DJngOXjx2fHDh8xyq7a1G8GOh5fP7I9aF9V4/vv3dh8MGV4am71+5e&#10;uTA2chIc6sb48LGj3Z9mnr97/eTLl+mxS6PHhg5fvzF27fqFicl7nz6/m/309sP0yzcfpyZf3bp+&#10;78yJc937Bmqa29w1BSa3VuQ2yp0WtVIl5klJEmNSoJqMYadm0IlJdEoinRrPYO2iidDSYoKqlqCs&#10;I6prCaoavLIaCiSrasmqOrKqnqpppKqqyfIyqrKUKPLhhW6y2EeTBejKApamRMqWmAgZZlKWhYyy&#10;ELIt+CwrIdtOygmwSU5qbmhIyYRLAyzYNG1mPGBAJYEDfePbAFJo85skhWoTNtUd9C1tTqIRmwrn&#10;AQ/L5xLzOUQ/i+ilYZ0EVKmAUUAn5pOwZSxSKZ9cyaWWcghlXGI5l1DDJzeK6e0KdpeK3a1l7Tew&#10;+028ARP/iIl33MIfMnGHzPwTViE404hHccolOe2SnnVJzzjEIy7pOZfsolc55lOBNl3KU48FVBf9&#10;igte+QWf4qIXXEoJwnSjSH+r1HSnzHi/EmzJCgXY0pM6N/jTzyD33cClEKmqdoMhhUaYkALBP9UY&#10;eFLrmajxTNZ6ISNUuyeq3JNBnlQ4n1Y4J6tcTyscj0qtD4rNIEkPi0yhm263vEFJsotGjIIDMrqJ&#10;RGZno2hoPANNoqKIpGwcA0vhEBkcIpNNZNIxFA6JBbCITBaJySQx6QQ6DU+j4mgcKpdH59PwdBaZ&#10;w6UKABaJC5lN4XHpQoDPFLMoPDqRyyTzWRQBjcCBH3x/9uP23w2IP2v5jX9jfj3+VaoEJhRaQunP&#10;4qso/Wl8Pea3+A8KUKXNq5MTd2KoFGUOVoeil6TKDmRYz5F8FxnKRiLDLJH55BKbRGikksTJCfj4&#10;XdisdBoJLxSLDHKZhctWkvE8CoGPR7OwOQwqUcBlKrAoVtzWnNRkChor25WpXZZdGsM6vFx39Sff&#10;szVl79dWfABAldZWTf9U9RFUaVnJW/AkINr/ApnfnfcKhCkq8GxV7fS65i/Lq2YWF7+PyQN/eh0b&#10;eBPtfRnpfgFEeV4C0chUpLex/neL8z4sCryP8rwCc4oJvIsOQH4Tm/d+Ud57yDH+t4sLPizO/7Ao&#10;/30oI+0B8Ko3sCs28HaR/22M51W083mM6wUyQOV8FmN7EmN9HGu6F6W5Hi69uEA4PJ99fA754Hfo&#10;ru/Qnd9hur7DdP9IOjSPfzpcM77U9WRZ3qsVBW9XeKciBKe+y6z7fWLZnPTauVmNC7AdC4i9iBtR&#10;+sPph8OohwCoF5APIhna2UOR0osR8msR4GGyq5GSS9G84+H4znmZZRFZpVG5FUuRgaU8OkEixZJE&#10;eLpGZCRixOnJhPSkLEIOEZWKht9ucWgqEc8i4jmYHBIqE5+dgUNlEON2pNtM3uGjx872H7k1dn38&#10;8q03bz4+fPzy48fZmU8fzl0bffdx9sPH2U+fkBXs/wBpdvbl5JSJJzLx+VomV0Wk5DMYrVjMGXTm&#10;2aTtp7evurDrp2vxq68nrr2VvvkuautDTNwUPukpYfdTaupLDuGTSzft1L4vcE4Wui9KOAMs2qBV&#10;f7WjeXRv60hn02GD+DQr9RR12xna7jFuRjcmcU+RzuBWTF06d86iPCEhTFYXPuxofdRSc1GIPUvP&#10;GBGRehyCvjr38e7ym8P77lw4fHvs6IPrZ57cPvd84urU5OWpySuvXt54+eLm1OS1j9Ovp2def5h+&#10;fu36yMTU7TfvHj9/+fDVmycTk3dPnOh/+vT6lasnzp8/+vrNw7s3z5W49AY5y2aSKVQCEpOUS89k&#10;andaSjHZrKQkGjaOStpCIGxAM7OE3kx+Qa6kFK+oQkvLAay8EiOrwMoRYUJmc6uqifJyvCSPKCvE&#10;Cf1Ynosg8pFl+VRFEV1VyFXly8lkCynHTMqxELP0uAwzLhNUyUHOBVuyk7NtpCyQG11uEliOPG2H&#10;AZ0CtS4nCbwnhAGTYiFkACBV0BkIHQWb0Aia5aTm+Fg4PToZDlRl7QaUmXGhQo1KMmEzbIRsP5NQ&#10;IWAW0on2rAxVYqqOwZKxOSoO28JjB4TcSpmgSSloVXJblIwWOaVBhGsS4ZtEhDoutpaDbhJgOuWk&#10;PQpyl5LSraLt1zIP6tj9es5hPRd0atAsGLIKAfCqb5yyixCXcsvO+5TIbbsC7bUC7Y1iw80S4+0y&#10;M6jSnTIzuBF40sNqR2i0CTIyobvcHprz9HWG+M88qHA8rXJPVIMkeaB4WumaqHQ/KXc+LnMAoEpP&#10;yu0PwZBKLPeLTMDtPN0Nn/qSXXLZKh4xcAY03ACdzMXiGDgiHUekYQgcIp1HZHJJLCGNJ6ByARFD&#10;EPIkIZ0v5UjkArmQJWSRWWKOmM8QCJhCGV8Omc8Q8mgIQqYEMpvK59AEPIYIbIlJ5nLpYhFHwWdK&#10;QZhm/x1VCeLPWv6y+Y9/v78e/xJVgvb37z8El5Z8/+EjUvyCPwmwJiC0JmWo5Z86ZyiCr/mtwy/r&#10;n+PnDl8XffzyBWxteubTx+npXzvvt4Ar//CvelJv8PW/xv+8GWoIFl93/XlLqPqPCFClDT+l4LEi&#10;Ds+SkaPO4tTkWk6hPVcJ1hNUYQmRohMKLHKJSSrUU4jCjBQKGsXFYwQMqkIqsSqVTg5TRcBwWTQp&#10;jSQEYeKyFFKRkUyQ7NiSk7ibmItT7kQZY3OqIplHVujH1/ufrav4sK7y44bqmY01sxtrP/1U8RG5&#10;9Vb6DjxpUf7rFaUfl5d+WFbyfmnxu0WFb5ZXvt/Y/nld86e19V9W13xeXj6zvGR6ccG7xQXvF+W/&#10;A5YUvl9WNL2ieGZ50cyygo/gTDGe50vz3iwteLe04P2ywvdL8t4Ci/PAhF4vCrwGzYr1v4Jikf/V&#10;Yt/LRd4XS/NeL8t7E+t9tcjzEpkJ7n62yDkVbXscbXkQobu5QHklTDw6j3t8DrX/B2z3PMK+36P3&#10;/D63/Xtc91zKofmck+Hq8UWuCThtlPfNEt+bZZ4XkYqr32W3/n1c0XeJ5XMyaufltCwk7g2jHIyg&#10;D0QwjoYzBsMZx8Logwvpg2GMY5HcU5HysYWKqwvVNyPVN2JU49GKSxGcoTBc68L04vkZxeFZpRE5&#10;FbGYqlW4kiyikUtg82jyiqYhucCgEyvMMp2KK3Wo1Q6V0Yw8/1yvFam1IpWCKxEzeFa53q4ySXnS&#10;IrfPowcx0KkVdrHUohKbtTJVSa2/el/HhWv3Jp4+f/zo6Qz8P+XzJ+DW+HW9QCKhs0lpKGEOzpyO&#10;KszGlxDo1Rk5nekpZ9IST25ZeXTdsmuE7GsM0k0m5bmc/5SNe5C142b88o8a/ie74pNN9oSQ8IGe&#10;8ImRMkNImJDSHri1j/ItrwrMb9yaab/xU57+U7X/Q5n/banvRYH9fZHzZaH9XZn/TZH1Mj9rhJY+&#10;omKMemTDFu6RGu1Qj7e/w7a/zdZSo64ukjbVGkbONF6+3HH9Zs/d+4fuPhh49OT4lev7xq73nRzp&#10;PHNu392H51+8uTP54sard/devL738vWDl+/uTbwYn3p1ffLlzYnnN2/fOFnokjlMIoVCgKPh0gmo&#10;XE4uRrZFEshMoidtJ+A2YElr0fQMgS+Nkw+qlCMuwsjKQqqUIy4FsMjM7kqsrJyoKMEI/FiRhyTL&#10;w4m8eKGPJM+nKArJqnKGtlSg8GrxOXp8lh6PuI6RiDLjwY0yIYMzgQbp0SmanCQrMUuUtEUDkoRJ&#10;MeIztOhkdU5iCB0m1YhPNxMzzcQsCykL6iAZemyaAZcGtZOWC+dBFIqC8jAwHgbWTce4gjf1HAys&#10;l0Xws0g2IiqPRSznMjQ5mEunRiRCDZcBv88IuGwRhyPisEV8jpRJZbMoTDGLa2KSC0SserWgUyfY&#10;ZxQeNAkPWUSHzKIDRv4+PadbzdyjoHUpaHuVjG41vU/POWjgHDJwwZmOWYWDgEVw3CY6aZcApx3S&#10;sy75WafsrFM66lac8yjOe5VjXsXlgBoZiPKprxXoruRBrYR8LV93o9AYmjN+NQBobxWZbhWZbyLZ&#10;dKfYcr/E+qDU/rDM/qDE9qDYCtzJN97OM9wvMgP3Co13CwzXfaqrHsVlp+y8VXJKz20RM80MsojO&#10;ABni4mgMLJVDoPEoLC6FwadxQJUAPoUDwiRmChk4GofMBmeSssWgSjK+DP6PI2AKpDyZQqiELOFK&#10;hSwwJxFIEofC51IRSZLyFN9GldhUAYcmErCkTArv31OVfgOA+LOWf2OCyz5/DeQH9D8d/x/k0R6/&#10;5PMfD4bdwWv9k4B2RHwQ9UHW4/7lwFLQnb7m6enpjx9hP3RA+oQKJH515e4vn2bgN98PH5HniiCP&#10;9UCeVYI87i143DRcz8xHRLs+fpz5PIs8rCP02iBN07PTyOFfPgVf4iMcPo1UH5BHl4SuObgDenz4&#10;MBv8gJCeIHpwEtianoYTf9v8Ejw29BiWLzPBZceRB4UEAz4hOCkUcFXIFSBPZAtuzk4jV/vl80xw&#10;EwLeC/J8leAfoRbo8/Np/gMCVGnbxkwyUUajaTIxWrS4EW87QXCNUnXdRKadTNXIJDa10iaXmmgk&#10;SUYKFZPDg85Mhk6p8SmVHgFXTyUKyXgeEcvBYzhUikwoMFEpyl07cLt3ErJzZWlE72p8fSzvxArT&#10;rZ8Cz0GVQp60vmoa8pqyjytL3yOGVPJhWemHFeXTwPKyj2BLiwrfraqc3dLxaX3Lp7VNX36q+7Ky&#10;cnZ5GbICEwDCBJ6EaFP+G2CR72Ws+/kS36slSPEsxjUV5ZiIdk5+y9D4i5UIkMUIFvtfLy94v7pk&#10;Zmn+u6WBN0th0/dqqftZtOVhtOFutOZ6pOT8Au6J+dSB77G9/5jT+Y9Zrb/PbPkO3TWHcGAeYyhC&#10;einc9CDMPhnmfB7lfb048HqJ80kk//T36U2/jyv7LqVqbk5zJLUvinEkijUUxTsdzT8byR+OFIxE&#10;CEcjRRcjJVciZONRyhvhqlsRmjsRkBXXIoXnIqj989CNC7MrIlCVsfi6RYTGaExtNLpmCa5yGzEg&#10;MdQqXXu2Z6vWb81Zu2r3+p/i1/0Ut/6nnVvXJWxdG79jfcJPsevXLFq/c13c7vUpmbvT4WeDkMZS&#10;cMUqvlTMEDBzydSUXBWWLs3GsLMzlVIuFYeTccRGibbMXdhZ335p7FpzXQstl5STlAk/Rbwmt8vo&#10;tmttMpYYl07M2k3UMp3xUbutuVwfilCPwbSnJ/Xt2DK8beuVnZvOrIp9iEp6hMt4hs94lBn3gYN/&#10;TkiayNr2Ts+bLXF/rvBPFzveWsWvBDmzouwPcuLnxrxPTfmPoaXAOl3u/FzrfqOhTUjQZ4RZPayk&#10;AdLOPkZ8mTm9tIhSXEQuKaFVVfOqa3g9feYDR51HzwaGRgtHrlYOX608d6v+2IWi8/fbztxovHB/&#10;z8nxxqEr9R2D/o4Bz7ELNdcnDtx8cuj640PXHw2MPxy4+WRw5GKnw8qRyWlEFjadkpNGy81gozKF&#10;W7nenJ3ktDVowi6aLoWbn8IryBKV5EjKUJCFJZAz+YXZwmJQJZy8Ei8tw4sLsDw3huvECzxkSYAo&#10;DYAnkdXFdHUxVVPBMVRLNQF5bpoSlQyoclJCBaDITpJnJUJWBpFnJgBadKoOk/Y/o8emhwjVRnym&#10;iZAFWEgoMzHbSs6BA6E91OikY30ckouBg3YbFeOkoJ1kjIOJcwg4189fHRm9cmb0msuVz2YIuSwx&#10;g8pj0uB3GxGLzmNQOVyWkEJksOl8Do3HofM4DD6LzuXQOCI6V06nm7gsL5dRImbWKzidGt4eFatH&#10;zelRs/dp2ft1rB4Nq1fD7lWzO8WUfUrmPi0XOKAXHNDyu1VMECxQqz1KeruM0iGjtYnJLWJyu5S6&#10;R0brktJ6FKw+La/fIDys5w+aRUMW8YCBP2gSDllEJ23S01bpsE0+6pCfdynOO+Tn7LIxt3rMrbrk&#10;Vl1wKUbt0rMW0VmL+KRZMqAX9yp51SKuj8vUMJkSOlfGFso4QjlHJGUJuCTkLptKoAAkLJGQzgc9&#10;4lO5AhpPyZeL2CIxRyxkCXnwxqkcKLg0LniShCsRMIXgSWqJRilSyQUKqIUsEZfGYxCZkPkgnTRe&#10;cMBJQCcxeUwBlUAn46jfbsD9Fv+B8a/5+MEEfsEvI+hCISkK8qeqFNr9c8CJvv6Y/TmgBRkmehcc&#10;LApqSjA+QI0IUUiGgv4EKVSAMiE9fhkfP/zPZw5FUJWQJ4SAX8GlI/KBPIgtuAuxnBn448NH5CFo&#10;QVUCM5kNPVEEUSXQlJ8fIgv1hw+gVn+YRR7c+4f3yHPbQu2IKoFRffza88v0TPDAoN8gZ5v9jEjT&#10;10DOEPQ0uOBgd+QEiCqBIYGuIZtBVULydOgRbf9Pq9KurdlMhopCVefgLTmc8kxeFUHWyFVW0lhG&#10;Kk2nkDm0aoeQr0HncjLTmTkoPh4vJ1HUEplbKnNJRXY6SYbL5VCJIgpRwmJohXwLjapKSqAk7ibl&#10;YlXpROdqfG0M/8QS852VBa/XVXwEQwrZEuR1FTM/VUyvKpsGW1pa8h4AVQJDWl76MTb/HdjSprbP&#10;axtnV9d9WlXzaQniT28XF76LCbyO9r+K8r0EEO/xTkU5n0TbH8c4n4IVRdieQAYi7U/DrY+hWOQB&#10;i/q6DAEyjJT/ZnnRhxUlMyuKp5cVfliS/25JwfvlIEzeF4usT6K0tyIlY+G8swvpR+cR93+X2/EP&#10;2a2/y2r5B1TbD5i98ymHo4TnY3T3wq0TC52Tke4XS31vVrlfxCiuIysnpdb9Q3z5nKyWBcSeSOaR&#10;SO7JaNFohPhChORy8GG6VyMU1yOUN4FI1c0I1fUo9c0Y1c0Y5fUoyYVI3qlIxqEock80qT2a2LKI&#10;2rWMvnc5fe8K+p4VtNbFhOpV+NIdRN+uXENcriYXw05LSt64esWKxSuNShuXwudRuBREcbKytyUw&#10;MlK4OUlSYrKCgiFlE+hoqpAqFNFEOrHBY3JbZGq7UGEVqLRCg15myncW1hTXZSdm0wj06uoGq9Gh&#10;FqqYeAYNQ8NlEbGZRGwOlU2UmiR+UhrPJfFLqTIplc/BM6lZREIyBpuC5uIZOqbAyZfVSzS9LO5o&#10;ZtL9hPWPEzc8Ttp0O27tcx551qv/UmD/UuD47DO8U9Hfi7EfZYQv1QUf8lwTGsFLu/xjvnZGQfoi&#10;Jz1hZp2kJgwx4/bLc7rK1Ep7ii2Q4S3Gekqx+dXU0gZGw15Ry0FFx6C2+7Rp37D54Hn7oUuurmHj&#10;3gvW8n5h5WFp6QFR43F92xlL3yXf4K2So9eLTtwsPna94PiNkqEbJSdulx4c9cu0ODQtO4eNS+Ng&#10;07jYNHZuKncHy5G7EZuVyPGmC4tThUVAtrgUJSlD7rjJKkCSwJaw8kqcogpRJXEhjmNDMw1YnoMk&#10;9lNl+RRFAUVZGFIluraKpa8SKrwaHEqPy9RhM7SYdHVuKngSZFlmgjgtDvQIPEkFLTkpgAqVpMmF&#10;AjaToQgBNbSHWgy4DFAiKMCNgG8tkMGZ7FR0SK1CjVCYcZl2CtrKYly/eGXk3PjIyPjpM5dOnhrr&#10;6jzEpAl4bImAK+NzpOBMIElsRIx4UFApLDb8xKey2VQOn8kVsEVMCotFZfFZPMSiGHwuU8Cms5lk&#10;OptC45CoPCJFRmNoGHQjm2XhckxMppnJsrGpbg7dx2d5IHMohVxKiYBeKmSUiZi1IlqdkFYvojVI&#10;6LXir9TLWPUydq2MXSNhVvCo5TxKEYfsZ1NdDIqFStaTSRoKTUOlq2l0JZWupNNVTFYQNiBnc6Us&#10;jpDOErN4EjZPTOciBVekEMnFLL6AwZVwBBK2QCmUghLJOBKNSKUWKhU8mUGm04rVUIA8gScphAq1&#10;RK2RagCowZnkAjkAJgRuBCYUAqxIxBaLOZLQONM3TwrJEw1PB6g42rdp3b/F/wvxL/h7+PdSJWgM&#10;OgQSIUuC+LaJ5D8FecLJ9DTs+RmkF/wvKOP/i/jyCZlOEao/zUwHh4QQ2UA07GcFga1pMJrQ82S/&#10;Pq32DzOfgif88hnp+RF5wu506BhkXjnyAQbbP0I1PR2yItgD5/l61GzQnP54tuDByDNnQaqCgXQL&#10;BnxI0z9r1sz0DBzys58FN38+FbINJwuqEvwRaoG+f/6B/l8MUKWkBCKZKMcSVFlkB0FUSxDXk8WV&#10;LGkhjeNk8R1isUUk0DLpsvQUSloKlUCUE2h6At0iVRdJlT4WW4vNZWelUelUFYOuYbENQpGdydIn&#10;JdDidpNQWFU22beB1bXKcG2l7/naso9rK6bXV33aUP0Z2Fj7ZUP9l3W1n1dXzK5EbGlmZdnsqvJP&#10;wMry2SVFH2IL3mxs/LKq8tOyko+hkaRF+W8BpMh7G+t/HeN9Get9EeUKLvAdBGogxvMsxCLvc0SP&#10;Ct4sLXq3pPjD0pKPK8pnV1Z8gnOurICXQxRtWdG72MCbGOdUlOFOhOzSfO6ZOZQjcwkHfkR3f49q&#10;/31G0+8zGv4xq+1HfF8493SsZnyx9XGEbTLcBud/udz/ZpnpwUL64D+mN/8+re5HVFs4pT+SezxK&#10;NBItvRgpBUO6Gqm8Eam6FaW+E6O9F6t7EKu7H625E626Ea24FiW9FC04E8U4GkbYOz+3cX5u7cKc&#10;urDc+nB0QyyxbRG5YxkDhKlzGbVtFb1tPa1hCzl/O8a4O0eZksJQcJV6npSFpTGxNCqKlBuXQk9L&#10;1dKycjYucgkYnGwUB0MkZmIyE7NQSdlgS1KmWM1XGGU6NV/JJ/N5JB6PIqwMlPa19zRVtxJy6QcP&#10;HHn08PHDm/eOHzl1oH/wQN/R9tZ99TUddeUdDk2hlu9Q8eyoBDyHzAGXMitMXoPLY3AVOAJOtdWn&#10;c9kVVq/R77Pk7a9qubH/8J2+I896jjwsqbnCotwnpL+kZr1loqZ5mGk++pMI80mc+0GU+16M+ygl&#10;fdCwpu3Sab9u1qe9y8o6iN96OKCWyYh8NZGn2S1xxMvccXLXDolzu9KfZK/BFnezyg9wqweEjSfk&#10;TScVbWcU9ccEjSOawD52fh837wCnckhSc1LWOqrtvGDoPK/be9H8ja6L5pZTJoYmCy/CZXKxyVxK&#10;PJuynUHdyhSjtAUZisIUSVmKsCxNXJIlqciRVWOVdRh5LVpWk6uoxilrCIpqkqKaIC5Es2w5dFMO&#10;3YgXOEmyPDJ4krqErC4lq8up6kqqtoqqr+TyNApUSmgASZWTggwjoZJhU5K+G/g6sPTzUBN0CLlU&#10;qP6WQ0Wohg4adBoAm6EMZwAJMxKyAQMmXYsGl0rV5iZq8VliVNq5o8cvXrh57vwt8KSzZ6+eOXPl&#10;+PELvb2DOo2dzRJz2GIeV8znSSCzWQIGnQuZxxII2EI2jcOiskGSOHQuFFwGDwgV0ALwWQKAx+Qz&#10;yEwakU7BU6kEGrRDC2QuDYFJYpIxZDaVzSDRODQWIl4sHp/GZpPoLCINspDB5VKYHDJDxETaBTS2&#10;lC2AzCHShXQO1EIaR8Tgihg86CDjiuQ8sVokVwllaqFcwZfIOCJoVPKlkOFUAjoH2RTLpXwxZI1M&#10;pRKrZHyZiC2CrBQpQYBC9iPhSsCNQIygg16hBzeCAvZCEWoEN1KJ1TK+HHxILoCjFKF7cCBJsAsy&#10;D6yRygXYFA60gDNBBxAmaGeR2ZhM7G+q9J89/h1VCXGdoAaBQPzCgf7YiLT/rEoQ8I8pZEjBqUvw&#10;J9L5n1Kl3+LfL0CVdm7FkIlKHEGbjLag2eUoRimBV8oUBkhUC41tUancMomRTpGkJJJSk6l4ggJD&#10;1JGZTqmqRKbK4/EtmBxeWhIJhxFSyAo6QysSO7g8c0YaNymZnpolziT545THVzvurSp+s7Z6ZlXV&#10;7KqqTz/VfP6pGphdW/NpXc3nNVUIqys+gy19zeWflxZ8WFH8YUPtp2VF70GMglOUEL7ed/tZlRb5&#10;XkS7p8CKQImARXmvYgMvF+e/Xlr4dnnxh2UlM0uKPi4umV5SNrsM9Kt0ennFJ2Bp2fQy5N7fxxX5&#10;b5d5Xyy23ItSXg7jnZ5H7v8B0/X7rJbfpzf9LrUBPOkfMlp+QO9dyByKVFyLMT8Jt02G2abCHM8X&#10;Bd6u8LyOkF/+Ed/7Q27nAkJ/OPN4lPj8QtlYmHI8DLmtdjfa8CDW+CjW9ChWe2ex7s5Szc2l6vGl&#10;8ouLBadimIcjiV1zs+t+TC76Ps7/fZz3u3jfdwn+7xMDPyTmAT8m5c/PKFmYVRqeXbYIU7kUX72K&#10;VL2ZWpVCcU68fD8xNTV++eLD27eePHo6834afn94/eLxl+nX718+nHh07+SRY8WBErkA/vPN55BZ&#10;YqZAI1ToJWrwJL1EI2GIBBQBAk2kESiK3fkl/lK5WH/m9LkXTyafPZ7saN07Mnpt+Ny10XNXP76Z&#10;vXvpwcm+kf69Z08cu3bsxLnjQ2f6+47k+4ocRqfXFrCp7f2tvfube606r89e6tQXssgSAU8jF1o0&#10;Cq9c4fX6a0sq2vb0nDxx4trVy/fv33ky8fTFxIPn7yZff5h8NnNj/NXJwanetseVgccB6w2XqSEv&#10;v7CkSG2QCA0knjPFUJpTv9fU2V1c1WL7/7P3l/FxY9n+L3zfPS/uH+6h4ZlmCCe2Y3bioO3EzMxY&#10;zMzkMlPZVYYyMzMzM9thhg5Th6mfpZLjDvbMnDM95/RM1ueXnbVBe0mySvrW1pYqr1aiKqUlluBT&#10;qvGp9fiMNmJGN04zREnsxmeM8JklQfzKSG5liLAmTFIXltRN1o5zcyd4eVPc/Cle/jSiollh3rA4&#10;WOTjywp3o2EcKDhrHNmZGe8jKXYXFLrzizz4BV68Qm9+YYC4PFhSFQISVYaKq8Ik1WGickClEE5O&#10;ED0liBgTSIgOJsWGM1XhvMwIYW6kOC9CnB8uLoiUFmBkRRhZAZnI53g7c72dgIrWiQd8KAFUYrrb&#10;rVetM9M6ToGD+pByvBxZHvYgaA8l0AkwE6TQA7SUhXiDgJzWQCrAjRfsVa3NW108vTB7qndgvqK6&#10;a2rmxMT4anfXZHvbyOjIUnvrIInIJODpRCAbACMinYJMWmIQ8Mh4EuAOKgAjwCZIgZxQNgKBDyVQ&#10;C1XAUpAFhwGL6xAKZSxSFIkYSSRjyABM+AgcLhwDtETCECg4EhkHvAW9Qc80SKkECoMM3SIOk0wH&#10;lgLQAbGpTAaJhkIP+GwSHaUlEDJKRGVCYxCPwWGTGRwyA8oBpFhEGhSyKAwQsiyTz6FyAIyAk0AA&#10;SWgWOAkEPqSQhXKUotBmAEzARkA/IBEbKEokYApRGEJvwIEPSMQisylYKjqqBMBEiCCCwAFB4bOP&#10;N+D+Z9h/+i/wAU4C+6+hEpToAAiBJEAi8NYhaU2623PrWTBApTV4QqoeoDOYPv6S7t/fkBtwh8OD&#10;gwW+QULvkDjvyHSfCFUYQYUhJUVgY4iUOB43mUlTRIZzHGyDnR0igsIk4YSUCGomVVDEk2op9OjA&#10;IJqHGzbAj0rES0lkBZ0Zx2TGhoVwXF0pTm4sj3CVo3jskPrmwbzHVqUv9pb+oIOkF/srfrAAZip6&#10;BinIJBeZso2MJ+U+M8p6BDwEzGSW93Rf2Quz3CcmmQ+N1Q+MMu6DwDFUPzBI/173hsl7IKCWnRkP&#10;jDMfm2Q/2Zn5yET7zDT3OchYC3j0HJVpwUvTgh+M814g2dynxlrk1U2Gqbf0Fee2CY5uIo58GdL2&#10;iXflb50KfmOX83v73D+5l33iV/91RM9GytQ23hE9xYWtMVc2x17fmnBXT/W9ceYjs6yHhvLTm0iT&#10;mwlT25nL20Und0hP71ScN5BfNIy/bpxwwzThmlHMBSPZGQPeylba2DZCvx6mfVtY7TdeuV85Z3xm&#10;n/SZQ+JnDnFfOCR/5ZQK+to57WuX9C+dVKCvnNO/cVV/66b51i1jg1vGt04pm1zT9Hyy9oRrSZKq&#10;27e/v3ntu5uXL68uLty7e/fZ02cvn718cv/688d3V6Ybnz959P39h9eu37x+7ebl85fu3r47NT6V&#10;LIvnU7hsuDYQmZRISoQv1tcpKNwXk6xIzUhQa5K0qvS8ufnle1eunTt6cnxkanJqaWxqeWJ6+czJ&#10;C2dWzo53rLZUzo2Mri7MH3147+Gj2/fmppcb6roVgngpSzZQ11aoLuKwFAlxmQyKOCKYSsYLOew4&#10;vlAlFGuSUyuytA0Vdf3VTcM1zSOQ1rWONXXP1LZP1HRM1PfM9Iwc7x8/OTR9anzxTJwqN02liUmO&#10;5Un5FAmBGOfBSfcbmWrrbe5qq22qLKruax/Mzy6qqaifHp1ZWT6e35UR30VWttGiWxmx3Vxlk7Bn&#10;vrlqJK+gX5XZHZPUyo1rY6T0c5N6mCl9nNhBavIgJ66D784LcKUDJ+EPEphekmwvYYkbt9CdV+gh&#10;LPORVPlLawJktcHy+jBFU7iiMUJRHyGvi5BWRYjKkOfdmJpgSmIwKS6IFBdCTQ7jZIQJtRGSfIy8&#10;KEpWiIwqSQrAx8uLqZFkhrsdAA0IQAfwCLgHEAdwB5gGfEAfwCBIwUeZCWUj1F8fZEIFWZSQQJIg&#10;TxSnRAGe4kAvkMDPneXtyPVzl+HxxxePzc4em5s7MTm5Oj11bGhwoaFhoKtnanR8ZXB4vqdvamBo&#10;vqKyFYej4YFvSABMVBABTwkPw4QHR+IjCUA8KPQAFQEPgXAReCgBVEIGjdbGlkgkLKASImIUHjAI&#10;UmAdKp5MxhIRKsISQUBIQEJEDAEfiQMRovCwILos4BEbqIjGAnjS8RMyIgXSxUWGoIB4AJigQ5SN&#10;0CzgEZfOBh/FKRqeCrgDYpKY6yQEKXxJQOkHHVICn0FkQCFkhSyhhCuBFASLACdJeVK0RMQGMBIA&#10;Hok5ErlAIeFKAY8gCwJsAlpCsQkdbVofT0IHnNAxJ6AooKWPqPRLt9dQ6S1a+q+hEhhQjm5saB2V&#10;dPYaG+lyaz7YkyePnzx5sp4Fe/wYmYL9F9rTp091d+GQyUm6gjVD73yBvbWO6/fv/py9XL9T9l+1&#10;ly9hH6/5/4MNUOngPn83d4pPoMDBU+QelhyE10RRMzCkhHBMNBavZDLiWIzosBCmo2OYhycpJFLp&#10;F5USTMmnSmrZsiIaKwGHEQb500OCmDismEqLYXES+aLUkFDOYVvMYSeqjadsD77eRLxqlHLVNPOu&#10;Se5j07wngEqWJaCXFoVPITXLB6x5gt59Qzlpp+YBOPoZ9yyLn+4qeGaoRiDJMP17FJV2gq8DJuAk&#10;Q81DwCNTwCMdIZnlvVhPAZWMcp+Z5L8ATgJCMtFFMdQ8MFF/b5h8Y7v89Bb27EZc/xeBDZ84FvzG&#10;Rv17++xP3EuRISJM7xbqxA7uyg7h8S3ic5tlFzdHX90Uf2tL8r2dGY8scp/vyXtqnnHPJP6KUfQF&#10;Y8UFU+XF3YlXdyfd2ZVw1Vx23JA+vjG04XOfom8DKvSJHUbcIRPO8Maw6i/cNV+5p23wVG/yydns&#10;m7vVv2BbQOG2oOLtoWU7wsq3h5RtCy7Z4l+42a9gg3fu1x7Z33hkfuWq+twx+QuHxG9d0zZ5aIz8&#10;1ZH8sqs3vn/y8Pvzx4+fP3kSeXLtJRy0j04en71x+cz5kyO3b1y7eevO9Ru3rl29cfn8ZUClvq5e&#10;GVvMwsNXcwYdS43wCwv1Don0j3C39fV2DLDb5+RwwE0uTJ6fPX506djs1NzSyrHl1WMzCyszs4t3&#10;rt36/sqdCnVzfd7o5PDxmZkT585cuHfz9urqqYqKFoUgLkagLFDlp8dnxSvTkaersPBFX8ymSDhM&#10;JZ2TzBFo5DGFMYlFSekV6tyG3JL26qbR5q7Z6ubxiqbR+q7ZtqGVrrFj3WPHesaP90+f4ijUNKkK&#10;x4mnCuODmbxQORufJCLHK0XpqXEFOZrKkrq+7q6J0f6picmFhdPfXcxuTpVUk0U1JG4NUdzAlJdI&#10;rt+4NzW9PNw3MTo8MzI0XVvTNtA3OT25cPLSKWWNKLZNoGgWHCIHHsRQ7WlKD2GxK7/EQ1TiI63y&#10;kzcFKBpDYlvC49oi4zui4tqjYtsiY5rDFfVh0uooaWmEID+MrQmlJQeS44Ip8SG0xDBWWhg/M0KS&#10;B6gEipQiQ0qE6BKsrIiiKMIHhAAqoUNHKBWhoIPeO0MFDLSeojC0zkNQiGITqtehClJUQn8P4CRI&#10;QTwf18qUpKXplcn5k5MTR4aG5qanj4EzMX5kbGx1aGS5b2C2uXVoYGhubAKZtJSVVYQBDMJTKGQG&#10;ABOk4AMPoYNDVAIN9QGP0GEkdCQJHVjSZZEBIRCdRAOsASSCFIAG8AWEohJN1wYaQGMAJqAicICT&#10;wAdU4jG5LFgCR4I2TAqDRWVD/0wKi8vgsSgs6AoW59BYAEZARXxoTGFAKmDxgJbQkSddFTIsBGyE&#10;chI6Fxv0anxojZYApEBQIuPLgIcAp9aXglqgJWiG3n0D9AHoAVRCIQnYCIAJhI4nQaGMLweBTycw&#10;gI1QbIJF0EEmFhmgjfXs2UdU+nnt5961PyMqgUEV8nyb7tE2FJQQ6fAISh5D1RMdRb0CJkAl3f9I&#10;9Z+79QZE9AxZh1cTfOACj1ARbAWgErKGa1CiQyVk42BfIm3QlpDqAOipbio1UvLypa4EWRB8ZJIT&#10;dI24yBxw2Du6yUkINiGTyJHy1zcZWRbyyFcH3bJI0Utde2StXqy9rgCdn4Tsvx+e657LQyO+2dV/&#10;v8HeMDdxc3cjB4fLHL3F7mEp/rj0CHIalhQfGi6JiJJQyNFkktzXl+roGO7uQw8hqAKp+SGsUpK8&#10;mR1dQWHEhYeyQ4OYoaHsyEg+jR7L5aUoojWRGImDC9nOhW7tJt4bVW4unLdU37Qqf3Gw6oe95S/3&#10;lL00L3puqH20Le22gea+UfYjffX3yGP/Oc+Mcx6bap+YIBOun+xIu2uR92R30TNjICdgIx0hGSEv&#10;CHhskoO0QZT7FEjLNPeZGcCQ9ikQkokW/Bfm+UBgL03zX5gVvDDNe2aU/dhI88gg/XvDlJv60We2&#10;sOa+juz63Kvy93bZv7FK+7191hc+5RsiWjcRBrbQJzezFzbxVjcKT22UnNskv7Ql9uq2pFs7ECx7&#10;ZJHzbE/e8305j3dn3N6VeNUs5ryJ9Kghf2YLsffboIrPPPO/9ivVwzYZkTtM6d2GlPYdxKZvQ8q/&#10;8i/8NrBkS3DZtrDybWGV2yNq9KLqd0TU6Uc26mOb9TANumzt9rCqbaEVW0MrtgSXbwws+cY752uv&#10;nI1+BduDi/WCS7b65u70zXTGZV+9++TZi6f37tx8cP/eczjAXiDfBL6/cfHRzbMzIzVXrly6evPW&#10;zVu3Hz98cu/67eNHjo8OjwEqcYksGoYR7BnGwjMKNXlCOpeCRV4VQwglEEMIxDAiE89WKZPThJJa&#10;dd5Yd++R+dVrV26OTk9WNFScOHnm7PFLR5aOT03OnzpxerB7pLW1PzFOnSiJ1ySqY8WJqUp1giKV&#10;TRWRo1gpSk2Oqig9uYAj1LCEGrGySBpT3NQ2WVnTU1DSXF7VWdswUFTVl13Rl189kFfZX1gzUNY8&#10;Xtc10zG0wpCpybKcSGayMLORpO4l54yScoaoeeP0gnFG4RSjcIZZNMMomWaWT9NKJ6glI+TCLkJ+&#10;C7mgiVCUg8tPw+YkyqtLsnraKgYHexYX58+fnz9zZuH46dXjZ89cOS8vk4jqWLwqzkFipJcwGxlD&#10;ktcExbaEJXaCIpJ7MGmDmOTeyISusLj2yLgOQKUoZWOEvCZcXBbJzw1nq8OZqaH0JICkEHpyCCM1&#10;jKeJECFDSkBIaBolL8LoRJFm472QsR/QOi1BCpyEOuskpCMeN0GAmyjIAyREBpxcBX7uAj+gJTfw&#10;OT4uXB8XDvTg66qTi06uPD/w3TjQAGnjSvdyZHg4sH3c5BTKQOfAxDQQ0uLE+NLY6NLw8GJ373RT&#10;y+DI2DKop2+6s3NkcHAqLjYFDzxEpIFIRBqRgAwXoTfdGGQmEUOCLLAL4BH4ICAkNo0DDVBUAgZC&#10;76YB8QDWoMM/wD2QRcZ7iFSdoCWVgqfgIwk65IIQZMgSMUQSlgSFUMJlcNEhJWgAgog8Jp9BZjDJ&#10;TB6DBw4VT2EQ6UBFHCqACINBYrCBpUgMDo2jGwQSQgrowyBCOVuHOwj6oINGUAhCQQocCVci5UnR&#10;NsBGkEKJbkgJoSIRWwwCTkIHkFAf0IdLA+QSSnkyYCYoAQdtDw5koRYlJ3S6N+gjKv3S7edFJZ29&#10;fP782Roq6UaSUCpC6UjHTmuoBEKnK0H5T3b4foMLPKSwIDIFGyhEl0VKkEfPgFgQ7kHHh4CxoHco&#10;g8sJIAtU6UDnJTK5Wrc4lMAisJXgQQ6pRbAGKYdOYHPAQQaqoJ9Xq4m0g8I1VEIA6LmuBP5Bie5/&#10;BLiQRLc4VMJeg1LUWevlf4bBWu0y83RxxPkG8Jx9ZS5Bqd6RaSG45LCo6LBwKRYvx+MkoSFsJxeM&#10;vWOkhw/LKzIpiFURyqsiypu5ykoSTRngRwkKZIQAKkUJSGQFlRYjEKQEhwtcPRk2zixTe+FO/5xt&#10;xG5j5Yl9+Q/3lz+zrn1pVf/DgdofdpUiY0hGWY/Ncl/opz/clnrHsuT53spnW1JvfR19bVPM9a1J&#10;t0xzHlsWPzPNemSMvCfpkXHWI4AkUy1yt844+zEysQkgCVBJN1nbFLAp9xlUIQNU+c9Nch4jz9Zl&#10;PzRQ3TFU3dVLvrZNeW4Ld+GbqM5PPEt+eyjj1weT/2ib8YVn4ZdhTd8S+jYwpzfyljaLjm4Wn9mq&#10;uLQNCCn+xvaUOwBYJpmPLLKf7sp5ZJJxyyTpspH8mB5naiu+bUNY7ddBJZtCSreElW4ILt0YWrkp&#10;vHoLcA++eTuuxYDcbkjpNKJ361O7QIa0np2ULkNylyGpy5DYaUjqNCJ3GeDb9TAtW8MBlep3wIJR&#10;Ddsj60Hg7MA0b8e26OHbDDDNO0KrdoYWmYcXH4go8o1K5LMUFTnlDcW1hal5+aJ0rjOeeMiPau9L&#10;dwsSRTCTRIktNe1njl+6efXOjev3srMKcRHUqBAiNoLaUtfe1dIxNzZ5cuXIhcuXz5w9c2L16Pzo&#10;xHhL92BNS0/XaGJ6SZBbcHFMSmNO6dzg9OjQeG11XUZ8RqostVBdVF5QP9g51tk6Mjq6+N13txZm&#10;jygkyaqErJTo1Fi5miIqJImK6IpKdny9MKVFlt7BS6iPUbcnqZv7ho8PjR4bHl6enFg9fepqdcNI&#10;sqa1s+/IsROXV1fPHD168fKlu5e/u08VpAIq8bK6SNlD+MxhYtYIRTvGKJhiFc0wC2dYJXOc8kVO&#10;xRK7colbs8KpXQUxKhfpFQv06kV61SKreolff0xQd1xQd4pff5xXf5RXv8qtWaCXTRIK+rDaRmx2&#10;ZZSmPDSpAcAoIrk7Mrkbk9KLAT+hMzy+A5PQSUzuZqkHqKld2Lg2jLIRq6jFRVdhxIVRHE0o4BEt&#10;KQwIiaUKYaWHcDSR4rxwndZRKRI4KboYoyhlyvPwXu5Mdzt0EjfDzRZSUYA73fUw1dmG5nKI4WHP&#10;9HJgeTvy/F25fi5sHyfwoYTmbkv3cGB6QdaZ7eMCKeqjWaAirp8bKoSQIPVzY/u6IgLH34Pt68wP&#10;cOP4e4gIhNG+0aGRxa7+qcbmvvbOsYGheYCk6tqunr7J2rr23t7RwYEJkVBGwJGJeArQEoW0NmIE&#10;1AIpOqq0ngWhKKPzAWgAmABuoD3UAlExAIxQckKHjkhYoi6LzBNH8QsWXB+jAgcdoAImA/xCCYlF&#10;ZYO/PryEtgGxyABGyP01Hp2HjhsB4kAK5UA/ULJ+uw3oZ93h0rggyEIq1s3dfjVuxEc5aR2wAIaA&#10;jYB+IAXuQe+sAQnx6HzIrpegtWgKVVBCxlBoeDosDj467AT6OKr0D2Af4CSwvxkqrRk0Q+6vvWuv&#10;odJf0s//TPvL98P/fANUMjN2c3Ui+AXxHTxFTgEpvhi1X3i8b5AEg43BERQkogKLEbu6ExxdCc6e&#10;DJeQBB9aWbi4nhzdwpSWkqjRkeFcPz9qYBAjKIRFIMo53GQePxWDk3n6sg668Hc6KY3DSvUJnQa8&#10;WaPES0ZZ35vkPjAtfLS36sWB2pcHK1/uL3+5u/AFMNO2tIdGuQ8P1L/cW/EC+RG3pDvbkm/tSLtj&#10;WfTcXPvESP3AJAuZjWSRj8xnAkgCmech99R+VA7yOJuR5r5J1oOd6nv6aTd3poJuGCRd04+/vEVy&#10;FHlPUmDjl45ZfziQ8IlN2pdOORsDqzdhO7cxJg3ER3bGXDRMumGYdN0k+aZ5+t1dmnuWWfd3Zd/f&#10;nXVvl+q6adxZff7CdvLgt6GNGwPKN3jnfume/YVn3jcBZVsj6/UJbTvpvYbMAX16vzF33Ig9YsQe&#10;NuWOmfHGITVijxkzR40YI4bUIWPaoIlORpR+A2KPAb5LD9O2PaJJL6JRH9uij+vQw7aDwDEm9hmR&#10;eo1I3YZAXeHVeoH5eoHZRoHaQ4EJTof8/R0D8QG4JKqslJNaKFdPlbbVJeUq+DF0PJ1N41LwdC6d&#10;L+NImTgGPpzk4+TXUt12/9a906vH5sbGrpw5uzI1e2IBKGn55Mqxo8tHj52+xJWmMMii2vyymd7R&#10;E8vHlhdWKsproqUJ2swyLl0p5qTwuEksfjpXXmAdkbYrODmpsF+jbZDLVHJ5qlSZjReVR8obIhTN&#10;mNhOXPIALmWIlDZMzpggZ0wysqaZefP84hVxyaq8eCWmdEVZNi8pnpNohzNrl1vHLo+v3Dpy+u7Z&#10;y0/lGU3k7EFszjAtd4KRO0HLm6TnAyTNckoWOCXzjKIZRCVzzPIFdsUip2oJFbtykVG5wKqEkkV2&#10;5TyrfI4FRFW5yC2fZ5ZM00shnWMUTdKLJkm5I4TMIYJmgJjeT0I0SM4YIqT141P7cCm9hKQeetog&#10;LaWHnNRJimsmxjQQ5FV4SWEENws4KZQOnJQWxkgPZapD2JowgTZCnB8Gtbq7b+hgUoSsMCoaaKmM&#10;LNQQvT05Xo5ASMBGZEcrlJMAkoCfoFwc6i2L9BMEe3D8Xehe9sBJKCpBCtzDBEICNtKNGKG0BJyE&#10;CnxEOnJCIYkFCOXnxgtw5wW4cQM82YFe/EAvrr8T3cc1nsMf7Z0YHEAgqbyyrbF5oLS8pbN7tLd3&#10;vLd3DFCpp3uQBpwDkESgQsqksgGMQOjjb6iDjiehPkpLgDKAROjUbPQWG6QcOhsVYBMICllUJhFD&#10;gGWBh4B4UCRCyQl4CDpEs0BFKCqhQ1bAT7r+EUhC2wAnAQ8B06B4BFrPQhUVR4UsClIoG6EkJOFK&#10;UEKCZmhLaAZVUp40WhQNKZRAVwBMQD8sMlusm58EwCTjy8FHJycBEqEjSUBOwEDAQ+AAD6G33hTC&#10;aLQlZKk42jozfUSlX7q9hkpv0dJPoNIaJ4HWDDpau8x+tF++ASqZm3ja2WL8AzkO3pJDPnGekelB&#10;+LTAiNjAMEkkRoYnyPwDaG6uWF8/tps328E/1o1UGMGvCKeoyBQlhxOLwYk9PMme3rTAUH4kRs5i&#10;J3J5iRGRIgc3+i47/k73dOPIRkPGiD5/3jDmvFHG7Z2Zd03zHpkXPLEoeGJZjEzcBu0tfb675Pnu&#10;4mf7q14erHl5oPLF7oJn+qp7W+Kum2c9sch5apiBTFQyz3limf9id94Ls+wnZjlPzHOeGmc9MtI8&#10;BJAyVt83VN0zSr2pn3jFIPHqzqRrRslASJf04y7pyU9v5C58i+n60qv0T4eSf38w7hO7jK+8ijdF&#10;tm6hjWwXLhjGnjVLuW6murlbfWd3+u1dGXcs029ZJF0yVZ425C9upY58GdW5EZiGOrCd0PV1YNW3&#10;gRV62GYjao8Rrc+Q1m9IH9xJH9rJGjFkjgAPgXbShw1Zo6a8SZAZf8qINQ4y4UzuZIzupA3vpA0Z&#10;0YYNyX2G5N6d+HYDXJshocOI2GlE7DIi9hgRu41JoC59TOvW0JqNfsUbffO3BhRsDcjdFpCjF5Dv&#10;QS/O1dbVFNeUZJVoEzLkeJH7brfIw0EEfzwbz06NS8tMy6bimWEBWH+PMEcr38tnrz57/Oz+ve9v&#10;Xb2+MDXT29oxNzpx8cTp21evXblxL6OiS5JRHZuUPd4/fO7E0SuXL145ef7U6glVSlZMdDKLJlTG&#10;qHHEaAozncVVi+Wl/PhaurJakNqSnN8fnVJDZqWHsbT4mGZcXAc2rpuQ2EdJHQJRVSM09SRNM8nM&#10;nmVr5/n5C7z8eVHxsqLimLTsCEhecSy66oSy+qSy+riyBpGsYlVQNM8omAYxC5FhJGQkqehHMYum&#10;QeCwi2dZoJJZVtkcE1Q+z65Y4AAtIc48s2wWxCgFzYCYpdPM4ilAJWbRJCN/gp4/ScoeoeeOs/Im&#10;mdoJWuYoVTMCwERUDRBTeqlpvaSENlJ8Eym2gaSswkryo/jqcFZKGDMFGUxiqkLZGcFsNXASOp4U&#10;Ks4DWoqUl0QpSiNkxWES5B4cTl6Cj6TSPZGbbsBJGBtLHSHZUl1sKK6HRCHe4lBffqAnL8ADTbn+&#10;7oA+DC8nIB5IQQBAwmCkGdSy/T04AZ5MXzeGjysq1Kd7u6w7VE8nho8zy88VxPZ3Y/u7swK8uOD7&#10;OTP8PeP53P6ugb6+ye6eid5e4KThvr6x/oHJgaHJ0dHpxtpmEp5CIVEpCP0gEIOO6KBjP1ACsIJm&#10;AWJQXzfzGhkcAgaCFISOCaGNIUXZCHxoCQ5kQVAOzaAxIBE4r27JIctCFVARpNAYBTK0MeqgCAU9&#10;QAg0CqQcOheEOtBAwBaKuGJ0NSDlswQsKodBZoE4dB6ISWFzGXweEykXc5FbbIA1AEYgru69AEBL&#10;qAN4hN5KQ++yoaNNwENQK2RKRCyphCOXchUChphHE4LEbBmfLmISeUwih0X6iEr/CPYRlT7a26Yb&#10;VfKwsQ73C2A5eUsOesS4h6f7RaV5B8k9fTmh4SIcQRoYxPD2IgWGcF08aM6BMT6UIgK/gsJSM9lJ&#10;IqkGR1K6uBDcPWj+wcJIjJLGSCDTo4PCBFb2NNNDEgOvPHNKvzFnZqdo1SzhOxPNXZOcB2b5j0Hm&#10;+Y/M8x+a5T0w0X5vmnsfUouCR7uLgJ+e7yt7ub/sJdCSYTryxkjL3Cc7kq7qA81kfm+edd9C8725&#10;+p5Zxl3T9DsmqTcMk66C9GIu7FCc2x59GrRNcWqH8ox+7HmD+IsG0ad3cOe/xfZ861v6B5vkPx6I&#10;+8xRDayzndipzx43lK4aAScBFSVeNk/6ziT2tJF0WY8zuYncv5HQs43Uv4M6ZMAYNWCP7WCN67HH&#10;d3KmDNnjxtwpY8H8LunSbunCbunSLvnKLvmqmWjWlD9tzJkwZk8YsXQjSZxxVABJZrxpUy7CTIYM&#10;ZHjJhDGqG1jqBUICWtLHtuphWvQim7aF1m8OqtkWVrctrGZ7cNm2oNLtwSXbgoq2BiITwPWDCneG&#10;Fu6PLGAJsvOzC0qyC8tyiyrzi8vzClXJKSnKuHipQpOUXqDRFmryNYkZhFCCp7OvjCvMSkyZ7hle&#10;GZ1eHJ28fu4i8gJX5A71y+mF1QePnz289+AlcrcZTgvPXzx7/vTpkxhlAoclo5N4FLKALcmgKKsC&#10;OKUu2HRfcnaooJyRNsBWjyaULGIlNZiYtqi4TnxSHzFlgJwySE0bRkVPH2VmjLPUE9ysaYF2jp8z&#10;K8idkxYty4pXpMUrwEzikhUAJln5UVnFUalOkvIjorJVUeVxkKD8KK90FSSsOAI+t3SZW7LELl7g&#10;lCyyi+eZhYBKCyBmyQKjdJFRtsgoXWCVLYKYpaAFRskCvXgeFbN0jlE0Qy+YpudPMfImaXkT1Nxx&#10;eu4EJXOYkLY2sASiqIfJaf3UtD5CXAshtoEQXRUlyoviasKZaRHMtHCOJgzEyw7lZYcLciOR9wLk&#10;hYlyAZWAkICTMNFl4dIirLIMpyylijVkH0+2lwPV+RBwEjqYRANOcrYCVGJ6OdI9HWkeDoBE4IDQ&#10;ASQAJhA6SgQCR8dSXrwgb6Allp+7IMQXwIjm5QwCNqJ4OEKVODxAGOrHD/aRhAdHYyOkESGCYH+m&#10;j4c4zJsf4s3y9+AGuHMDPRnebokCwWBXX2/PUH/PcH//2ODg+NLkDCsiQoDB8CgUKoFMjCJS8cjo&#10;ESARKuAYlGbAR6EHMAV8oBwAGrQNJgwLbdBm2HAcCAohRdugnARVaCfQOWRRNkKRCCgHStAUGkMz&#10;SKEBiMsAvgHQQZAIHLQrtDGPyYcUqAjaQwotoQSENoYqKAE8AjAScsSQsmlcSEVciVQgB2ACVJLy&#10;ZABAICAbdIgI8AgE/CThStFbbOsO0BI04NL4gEQARkBLgEoATGwyj0Ph65hJxKOJwREwRVQc7enH&#10;J+B+4fYRlT7a2waoZGDgbmUVGRzCd/MVHPBQ2AWluUeku/nLPXw44VGyKIzM24fu5EJwcAIRPQLl&#10;wRQtllWEIcQxuRq+KINMjfX0ZTi5kf1DxFGEWAozgcaMDYuQWB6iGDsq9IOrjWljxvwV49hL5hm3&#10;d2sf7cp7vLvg6W70pUolkIL/BJjJQHNHX317u+rGtrTrW1OvGqiuG2tum2TegdQs6+6OuEs7os8Z&#10;xV/eGXfJMO6yQcwFfeXZ7YBE8pPbpce2ilZBmwXL2/jz24RL26RH9ZWnDWLP7FCc2Mqb34jr/tqn&#10;5I+Hk/5gE/+lq3pzYIU+vgNoxlA4ayJbNhYt6/OmNlEGv8F1bsB2bcB2foPt2Ejs2YDv3Ujq30Ib&#10;2cYY38aa2MKc2MKa2MwcR1PU2cqeBO0ULZjIVixiT1oojhkLF0z4s6a8GQAjEEASyII3DTKHLGvc&#10;lDlqzBgypPTvJPbo47r08Z162HZDQpcBrsMA07I9vH5LUOW2kKodoVXbQqq3BVfphVbph1QahFbs&#10;BIXXGodV7AvPJRAVIo48SRaXEZ+al5HXVl0/3NEz1T/c19w+1j3Y19zZUdvcWtXQUlnf3dA23NFX&#10;llNYqNZWl1Q0lFY3F9dGs0RSKk8pik9MyEpL0qpTtGXaMmokqSi7qK66qbmpXSpS0vBCFlOBoysD&#10;WdqohB5c8gBNM8HMmWRkTdIzJ5jZU5BSMkZJqmFi2hAIHErqADUNaAkRTTXESB9mqUe5WRO87EmB&#10;dlqYO4OmwrxZPvj5s8KCOUnxImDTuoCfBCXL/NJlQdkKv3yFX7bKLT3CLj3CgrTsKIhbcZxfdRJS&#10;XuUJVuVxVuUxVtVxdtUJZsVRZsUxRsVRWukKiFN5HMQsO8IoXWWULNGLFmj5c7S8OUrOFDlrnJo1&#10;xsiBbRln505CSlENUFR9lLRecmofMaGVGFuHkxZjRNoInjqcmwGK5GdGIC9PyokQaCNEuSH8nBCB&#10;NlxUEC7Kj5SX4GMrCHHVmNh6QlwNWVEoVGjCXDwY7k5k58PYQ3uY7nYUJ2uyoxXF5RDFze51Klqf&#10;ZoSwkZ8rw8eZ7u0EQqYc6dgIxAnwhJSrAybAI36QLz/IjxfoCzwkDAkQhgeJIoJB4PBDA9iBPgw/&#10;T6q3G4ji5QriBvtBuZwQmUAnxJMJvLDQRLFwsHtgZnBMzqBzwwPFkSGCiBBaRBgJT6RT2HRAFyqL&#10;QqLjMESAEhR6QMBD64M9gDsoJwE8gYOWQNV6OfjggNAFoRlUoWNI622Ae0BQAikKPeCjWWiD8hAK&#10;Z4A+wEB8lgBSyEI4qEJZSgdGPAFbBAKHzxICDIEDYAQ+iEFmUfA0MU8K5ZBlUTl0EoAae70xLAgI&#10;xaEJpPxoPlMsYEkkPAX4ICFbChJz5SDIKiXx0IBB4kAK5TyGiEcXAjkBMEEKFMUmMvEhWFI4gRJJ&#10;+jiq9Eu3D6MSmA6HXgHSR1T6ZzFkVGlX4AGrSF9fhoe38KBnzKFAlWtYhntQrLsvz8efHRzM8/Ki&#10;untSfQI43v4c3zBFGDkjDJ8agE2kC4s54jwsUenpzXD1YAaFKaMIcQyOis1JDAsX77WlGjtF7wyr&#10;M2FNWihOmiVf2619sLfg6d6i53tAxc/3Iq9ZgvT5gYofrKp+2FfyYk/hc6AoM+1D46x7hhk3jdS3&#10;9FKvbk/+bkfSdwbxF/Ukx4GE9IQL+vz5HbyZHbyprexRA/60PndqB2dCjzu5gzu5nT+zQzi7U3HE&#10;KPa4YdwpPfnRLcyxDaG1nzmmAid95Zy+yTd3e0i1Pq5lB651Y0T9VyG1X4c1bMR1bqX06wumDUTz&#10;RoqjRsrjJrEnjeJOmySct0i5aJn23V7VFcuUS7uTLlgkXNidjDi7ky7uTb6wD1XKxYNpl/cmndsT&#10;d3pvzIm9iiOW0iVz/owZb9qINY7edDOkjxgzxyA1pA2ZsUdN6UMmlAFjcr8hqQdQCThJH9Omj0HG&#10;lpAZS1FNepH1O6MaDaMaDCPrTDANxphmk8j6gyHZGEJiEl+qoLHlDK6czZexeCIaS0hjydh8BVco&#10;YXIFZFYMTxovVIDSFAlpysTMRJWSL5VzRNEsSQxfliZRZAuV6cL4BEVCfGxKSlx6emJ6QXZxeXGd&#10;KlXLZogJBBaWwCWSxSEEhT+vMAR5eL4bUImIzD0apqrHaJpxVOCjtAQip4/Q04dBCCRljAAkoWJr&#10;xgCVQPycKUAlEF87zdVO8XKnRYXzIEHhgqBwcV38AuRWHStvlpk3y0DSeUb+PLNwkVm0yC5ZBXFK&#10;j3DLjrJKVoGfQAwoLDvKLFkFgcMpPwaiFS/TS1ZY5UcRlR5hFq+wilcYBUvMggVG3gwte4KUMUTV&#10;wOYMkdIHyGn9Ok7qJiW34WJqcbJirCg3SpATyc/BCLXg6xzkZdzBbE0gWxPMzQrkZweK8rCxFTh5&#10;KTOuMpScsHnbgcNGlnR3F7yDVdShPeE2lqFWe+lutrjDewGVaMBJLoeo7vbo/TUQMNO6kKyvC4pK&#10;VE8HoqsdwcUWwIjpi8zUpnu78IN9aF7OgE28QB8UlSAFVBKEBaIC4gFgAlQCMOKF+AM5QYkUEwaS&#10;RIWKI4P5YX6cIG82Al4e0C3Tz53u68YAP8CLFeRNDwokR0RRyQzgJDKJTqMwWQwuQAkuAg/4ApSD&#10;DhFBCuiDQg8IiIf66g0CILQB8A1KUehSaDMQdBUVikE5CU1Roe1Rof2sjyShfUIWHUxCh4vAgT5h&#10;KTQuek8NxSAQZKkEgC1ALiAqLpQAGIED5ZCCAJWAk6AclgJOghIhB0GfdTCSCZRAS8BDAENATgpR&#10;LEBSnDwJaAk4iUnmculCKIcGfOQ5OyFP99IBOp5Ox1JBDByNhqE8+ziq9Au311HpR/RB7BUOvQKk&#10;j6j0z2KASnsOhh84RHTzZHn68O19Y6x9k2yDVY4BMc5ebE9vlqcXzdWN4OVD8/Bnuflw/EPEodjY&#10;IEySPzkPK6xlS8uoHJVfkNDFTxyASw2KjMPhFTS6MjiYa3mIbGgvNQqv3c2bs0y4tCf77sHiZ9bl&#10;Lw+UvzhY8fxg5YuDlc8OVjzbX/bsQMVLZMZS6dP9Jc/2Fz/dW/B4d+5Di+x7u7X3d2XdtdDcNk65&#10;Yhhz0lA4b8SZ2Mkc3U7q3k7o2E5s1ye2GxC7DMk9Oyk9O+l9xpwRA+6EEW/GRLRoEXPCMuGsifL4&#10;NsbAV54Ff9gd/al1/DeBpRtwrZuJ3VsoPVvofXrcCWPJkoXyuFnqebOU87tVl/ZmfLdffW1P+nXQ&#10;3owbkO5X39yXfv2A+iaijBsH0q9ZpV87qLp6MPWKleq7/SkX9sSf2R17arfyhIXyhJFw0Uy6YiFb&#10;tpQvW0oXd4nmzXgzFoJZVLsFs2asCRPmGMiYPmJCHwFgMqL2GhJ6DAl9+vhOA0KXEaHLGN9lSOg0&#10;JjSbYFuMotpMIxoOhWkJuLgMjqhELq6KFpdIBKlcvoTOE9G5Cg5fwRGKaVyQlMEHickMCYUpp3NF&#10;FCafxODD92AiV4hjSYm0+ChcTgS5XqEqySzNUpdnq2sKtfVadVlBbnV5UWNlVWd7c/9k28Boa39N&#10;eV1mZkFWblVOYUtGXkt0dgc5pZuY2k9KHwY2WqclasYoTSeKapgKqKQeYWhGQbSMYYpqELCJpxnn&#10;asaZmjFmxggwEytjMLVkMr90XCTQytmpSlFGdGKVLLNfrB3m5Y4J8mf5efPCwhVB/pywaJ5XtMQp&#10;WmEXLwEksQqWOLmLjHxEtNx5unaWnjtHz0ME9IM69Px5RsECZEGswkVdyRyjYJ5dssgqBi0wCucY&#10;UAIL5kzTssaQCd2qfqKqn6IaoKb1kRNbyLEVBEUJXlaEFeVFCnKwkgKMOD8KfGFulDgvhJ0RzMsM&#10;EmRGiLM50swwV1+Sq0ukvf1e092O1g5m+iYH9fUibfeHHNwVuM/Md7cR1c0u8tBeICeikw3dw4Hl&#10;7Yzed1vHI/TuG4pNAEk0L0eQDphc0HlIkNK8XLgBPmw/LxDgEUcHQyBuMKCPLyfEjxvqzwjwYgf7&#10;goOKFeSDOrywAEFEkDAyWBQVAikq8MWYUBA4UMsPD4Rm7JBAWngkHkuiAJfQueibu2lAABQ2i85j&#10;AHDQuDQdmqC30ggYEiaSgI3A4zDIr/QzcUQWlcGgsqgYChOgQTevCCgHRSKUn8i6SeJQhd5iA9zB&#10;huOAn0DQDFJohjaGNihgoe2hMbo4OOgKQC2KaOjYEsSCFIUtaAm9QQO0B6AiFJUgRectoUNNQE4g&#10;8AGYxDwpsBGAEYcmQMaKGKJ1WgIqQoEJreLSkWff0JcCIC9V0v3mLjWKjOIRmuWQWABMTz/+sMkv&#10;3D6MSmA6HHoFSB9R6Z/Fnj57tscGv8uKbOvMcPDg2vtFW/sl2ganO/jFOnvyfPx4Xt40Xz96QBDH&#10;05cVFCoLjogOxSV5h6d4M2tCxW1MRS1NmB0crvQOT/Qja/1xKVi8kkyJDvBnWzvQzR2EBv4FZoyR&#10;3TGn92huHSx8eqD4+cHyF1aVL61rQC+sal5aVeuegyt9vq/oqWX+o1059yzUt8xSr5nFXzSNPmkq&#10;XdnJndxBHdiOb9saXrcxqPJLn+KvfIq/9S/bGFC6Jahsc0DxBt+8b7y1X7lnfe2Z/a2XdltQuSG2&#10;xYTaY8oZMRdO7qR17Qir+gaqImp3SKf1kk8ZZlw2zbxinnXdIvuWZc7t3dm3LbNu7Mu5dVB7xyb3&#10;nrX2rlX2XRvt95AiyrpjlXkbtD/jxkHNLSv1DRv1Dev069aqawdTLx1Mu3Qw5SLQkqXypGXcaUvl&#10;8d3Rx/Yoj1oqjljKj1iIlnaJl80FCxaC+V38+V28uV3cWTP2pCl7wpw9YcYcM2eO7GKMWDCGTOkD&#10;xuQ+U+qQObnPEtdqE1HhHZnDIatypanNiQkdafEdqriOtNjWJEVjnKxaIcuXSJN4kji+LJolTBAo&#10;E3iyGJYomiGANI4lUgAwMbhiOldAZoqJ1BQstYQsbs8oba/tz8muq67oqyzsKs5tycuur6kdLCnp&#10;aKrpbyuqa5XEtpNo7QpFElMo58r5LKk6oyhdU5aSUpSZ26rM7OZlDJHSRkjpI6/TEnASQzP+SqNA&#10;S8BJ1PQhFJuYoIwRpmqYmT7ES+kdmrwzP39raemWVFaVnd0/0H1isG0uTZQpwyp4/iy+P0sYzpcw&#10;k2Oi8xQp9cKsPlbOCCt/nFUwzSpYZAMtFc2xixeAnOhFS/T8BQawUf48CkbrhIT6kLKLlkAIM+XP&#10;UHOnyDkT4DAKkGEqWvYUUztJzxqjqoepqgFKag8psZkYX4eTl2CkhThpIVaUi5PkI46kADgJI8kP&#10;5mfiBOl0XkKYZxDR1Z3i5kh1O0zzcMTaO1ia7LLeY2VuYGprYox3tI44tBdoiexqS3I5DLREdjlM&#10;c7cHAS0BFQEqoXiEzkZan5bE8nNl+gIeIULnbnMCPHUzk1xEoYEsX09AJUjp3u5Ubze6rwcqmp8H&#10;ycuF4uMGDoju70n1dV8nJ5STXscj8AGMUKEsBSVQzo8MZWKwEWEYHJZMo7JZTD6dxgFmYgNPcMQ8&#10;toirG7bhMngirljAFnLoXC5QCJFJw5HhMMuQxzDxa/fgMFEE4B5AGaAWKAGOAQeFGKhFCQaFHpSB&#10;gGwgRWuhClKgJUhRogIHUrQfcCAunyUAMAKfx+SjKwNrBVlYKjIkKjwoAh33gsXxkdAzmRAFIWAF&#10;IDR0CODFgA0BeIIUQAqACVIqnskkc9E7awBGQEXr40woLUGVbiQJmQCOzgdHJjbpaAlQyc/Fx36/&#10;re3eQ96OnkEeAaCPqPRLt9dRaY17fjQdDr0CpP8qKqHx/qyttf5o/30GqLTPgWHpwNlnT9/nQLf1&#10;jbYPTjkckGrnG+PuI/L2YXl7MwKCuP5BnMBgQVikMjQy3i8szhOT6SXq8hN3E6UNJJ42BBPnGhzv&#10;Q6/wJWuDw2V4oiI8XGTrRDO15W73yjAmdwLxmCVf3p31AHhoT9HT/aXPDlS8OFDxfF/Zsz1593en&#10;XzNPuGgmWTYTLJhwJg1pQ3qE7m1RzVsjmzeF1W8Ord8U2rg1ohm5P4Vrg/IdkU07Iuq3h1XphVYi&#10;b7sOLNoRVKQXWLTdP3+zb/YWn8yt3hmbvdM3uadtcEr6yk752QHRNs8UY9GYWdoZs6zvdmtvWebd&#10;25t3f1/u9wfyQPf3593bnwu6uy/njlXuvYPZdw5m3bbKvgM6mHnLKvOWDfjgqG9a61DJJuOGdRqg&#10;0mWrtEtWqZcOJJ0/kHhuf8K5fXGn98ae3Bd/4kDcqQOxZ/ZGn9wtP2opO7JPctRSsLxHuLxPuGwp&#10;BGyaseTP7OVP7+VMWDO67ciNgZRiDi9XE6ttTs8azlVPFGgm8rOn83PG8zSQHcpWDaiTulQJHalx&#10;jfHyyhhhcbQ0Mzo2Mz4tNzWrICO/IC27JrekqbS6r7ljsn94tKNrsLwqhy6slCR31fS0Noy01I93&#10;tc50tU+np5SHB/LrS0c6mqeaagZ7S5tbRXE9DF4DkykNj0wQKpVcZWaaNktTkZFRHh2n5UnSE9NK&#10;03Oa4jQt0Zk9gswhsmoIRSWUloCQaODoREUgCeBjmJY+zAAKSRukASel9atKF6fm7k5NXZuYvFpY&#10;OCgSFVMpmpTkxkJtX5aqLSulRSEuVMhKVKmNtdVTA4NnhoZPd7VNlefWpcviY2gsOZkjo0sUgiRB&#10;XLlY1SbIGmDlTDK1s8yCeXoBANMCC9gISZGRJGreDCVvhoHctkPGkFiFC+zC+XUx8mboOdMs7Qwn&#10;f5atnUQGwFSDlKQ2UlwtQVmGkxUjkhbipYVEWQFGVqgjp4JQdjqRJsG6ONHc7AGPqO5APM4MD2eK&#10;p5O71V7rvVZ2Vna7DM3sTU2AkwL3mRGdD2HtD+IcrMiuh4GZqMBJng50LyeGtzPbz43lC0Jeg8QN&#10;8OD4u6Ni+AAkIdOVdEKeceMGelE8HFl+7gxvd4q7M9PHg+bpSnZ3Jro7kTycyZ4uSOrtSvJ0IXo6&#10;k71ckRSyXi6QgoCZgJxQfoIUsuslwFKvixnoTQ3woUeE0yjM0BAMJopCIrIYDD6XLWZByhKJBQoO&#10;S8hh8hExeEzkMTQOV5dl0dkCBk/KFcqEUihBHtenIE+rAfoA0IADohKQcSbIAqwAwYB0VIT8gAmk&#10;wC6vhnmQOUYsKlvMk8hFCogC5XQyk6UbE4JOYHFYEKUfMo5KwdHoRCYUEjBkhu7pNiFXwmMKoQpY&#10;DVKWbk4SdAJR6CQmLAXLQnuUmdZvwyGd44GfeEwyBxwOnc9jCBkkNojHFAmYEgaRw6EKeHQhBUsn&#10;RJDw4URcGAETgsOH4ihRZCqGwsDTQRwSa10f5yr90u11VPoRfdZMh0OvAOk/j0popL/K1pb8aP8d&#10;9uzZcxdfhU1Awn430X4nrr1vrJ1/gn1QmmNgnLuvwNub5eXN8gvk+QRw3b1Znv5830CZR4jSEV/k&#10;LOj2FveRojtFsXVkVlYgQe3LqfVmVfqGySOiJH7+TAc3hrEdb5Nj3M7IWlP+tHnC2V2a23tyH+zR&#10;3rdElX3PNPH8TuGSHmVoB6ZjW0TT1vCGLWEN4OyIat0W2bID02ZI7Dah9BmT+0yofUakbgNiux6u&#10;VR/TqB9ZtzOi2iCs3CCkFKQfUrIjqHBHUL5BcC5ILzBnm1/mVt/M7T4aPffkDfu4O/fRuJJSedGy&#10;T8EVm4L7Vvl3bUruHywAPbTKf2xV8MCq8IFN0UNwrAseHM7//lDePdv8721z7x3KuXM4546d9p69&#10;9p5d9h2HnDuOkNXcsFPfsNNcB9mqr9mprtqlXTmUctkm6bxVwtmDCaes4k7bxJ+2Uh6zVh61il49&#10;IF2yk8x6iEb9eN0kQZ1SUVWQUd1bWjNTW3mssfZUU/WZ5sqTzRVHG8qP1JWt1JQsVRUtVhbOl+TO&#10;FuVMF2SNazOGs9J605O60uJbEqPrYiXFMlEKm6+g82RUrowmkBE5QiJTjCNnEWid8uSltrGJoRMd&#10;nYvdPQsVxb3pidU0UrxW09iobWtKq+oqahirbu2KVfdwZRUsnoJIjmVLpDSxKjErL6c6Q10Zm1gY&#10;l1gQHZ8vjM5mSzMl8SXy1DpBSiM1oRkT04xL7ieohsnqUYpmjKIDJhA5fQQZYcocpWWO0zUT9Iwx&#10;lnqEmdDa1H56Yfbu3Py92fk7c/O3Z+duQbqweHd+4c7i0j0QOEOD58vLxpISa6MVpSA6XU2nZzKZ&#10;OVRKFoGYRmVkiqXlaarW6qrpvt4Tfc3TtfkNWTHp8SypgspXsuUx8sz41Dpp9ohQO84pmGTkTrLy&#10;phh507TcKWb+DKtgjpk/C4SEiq6dpmdP0jLHGFljDM0IPb2fqeohJzQSlOU4eRFeVgwiKkpBWFlh&#10;pKKQKC8K4WfjRNogFw+Sqx3VE7lrRvN0oHo60t2dGF7OQYdsbPZYW+23ttA3ctu9G2N3kOJmB23w&#10;jtYkl8MkN1uqpwN6Z43m5UTzcgb00T3Y74rO1Gb7IzOHwIcUHUxCJ3SvO6Iwf46/tyDYnx/kB2L5&#10;e7MCvJn+XpAy/DzRlObjDqL6uK+jEsXHDWUjcNaBCRXKRuvSZb0YwT70YD8agUAkMsPDSQEBUVgs&#10;nU4XcjkSDltMp/FANMAjjojHFgG76KYHCdDH8pERJt0DaOgAD5TroAd5SE33AD8ydRo4BogEBRRg&#10;F3TOEDquI+SIUWSR8GXQWMyTSgVyMU/GY0s4TBGXJSbhGVigk3BiZDAWG0YgRJIZJI6QLeXQBMiQ&#10;DwtpBmJQedBYxFcIeXKoouKZbCihC+gkFhkHeMSg4Og0IotOBGJjkLFAbAyAIcAjEGQxYYQgn7Bg&#10;X0QBXsHhgVH4CBLwk4gtFbFlTN1sbglPoRDFQiriyGQCpYwvF+ne7o0+SSdiCFgEBiWSRI4gfpyr&#10;9Es3Hems09JbpsOhV4D0n0ElNMZ/2tZ6eZ8BpD99ivxoHPwHLZ8+R37/7eGz9//C2tNnj9e8j/YX&#10;GKCSP0HjQCq2DlNbe8cdcJNZeyntg1XOIYmASm6eTA9vtncA38mT7urNCQiXBYXK3UJjneiNzsIh&#10;V0E/RtLJUzaSmVkBUSnezOogYVMQLhGLjw6PFLl6cc0chNuc4vQDCvUpvcaSRbOE8xapV3arrlmk&#10;XjVL/s408aKx7Jgea3IHsU8f16lH6NIn9+yk9hnTB3aSe4xIPTpI6gXHiNhlgGtD5jtjm/VxTQbY&#10;pp2YRmNMnQmmxhRTbRJVYRxZbhRRYhheaBRWYBiaj2pnaL5RYLaeW/xWa4adLbklJ+fGyszDc0cu&#10;nz3XN30prek8qfw7n6I7bsWPnMqegxxLn7lUvHQoeepQ8tix5LFTyRPHwodOBQ+d8h845z1wzX/o&#10;mnffNe+es/aOc9YtJ/UNp8ybTpqbjhnXHdOvOaZdcU087ZNwJDR2ipQ4JkoZSNX0VJX2DdR2rnb3&#10;XRzpvzo+dGNi+Nbk4I2JgesT/TfGeq8Pd10b7LjS1365p+1CZ/P5trpzLTUnmqqONVSs1pYCKi2V&#10;FwAtASpN5KqHs1X96pSe9MS25JiGeFltrKwwJrYgIS0vLiWBLcpj8XqVaaNlzVPDK+0Nk10tc6N9&#10;xwa6VzLUtW1Ns6PDpyfGzs4NH58pb20kccclcU3ShFgyK4GrkFKEyfL04sKGtIzypJRioUwjj81P&#10;VtfGptUI48qY0aWU6HJuSpNA3U1X9VKzJglZMxSdqNmziLKQ5+BQMbImGZpJlnqck9rHElVMjF2b&#10;nr05M3cX0TwQEgJJIGAj0MzsjemZ67NzN0GQBXgCofC0sHhnaRkQ6mZP37Giok5tdn1tRWdfXXtr&#10;VnZ5YoJGLGRg+ARcEpms4vMLVZk95ZWznZ3HxkZOD3evVuS1pCqzJbx4Di9RpCwQp7fJcke5BbNA&#10;SyB67jQCTDlT9KxxQCW6epic3EGMayDGlJOUQEj5BHkxWVlOii4D4RWlpJjSCGE+Rpgd5BOOtbfF&#10;2R3GOx3C2e3HOlpFOVljHWwILrY+NlZ2B2337z1grm/svns3ycWW7GqLc7DC2B0AWiK6Hia4HMI7&#10;24BwTtY4p0PASQBMdG8XiocjKoAkToAnKpSfgJD4wT6ASsBJdC8XSXgwoBJKS7wgX16IPzfYjx3o&#10;g8xVCvIFBwTMhCjIBxU72BcVCkMoIaETmKCQHx6oIEZxQvzAgRJOWAAv3J8d6kePimSzxGQyF4Oh&#10;BQVho6KoFDKbQeezWSKhQMHjipkMHocpEOroR8gRSfhSSAGJGLo3HgEkASGhk68BkiALQh89AxJC&#10;HXSGEApMKD+hwAQOGUelEuhEDBmICh9FwkVRQGQCk07h0olcFkXApgrJWCaTzAMSYlP5ZCydGEUl&#10;YGjQBnCKRRcAKgFggQBlmGQuFcei4FiESBo2jBwWgEUV5BMR4AUwFBYZTIgIwkOKCSWBcOEUaAwh&#10;QGJutISn5DOlQrZcwJXxOVLoE1KZKAYIScyVAzYhd+V0r+2mExgRgZFBXkHYoCgmns6jcJBRpY+o&#10;9Au31zjpb41KaID32lqL12yt4h1bq36vvUR/lw2xh7pfLAFUev7sMfqDa7A5kD57+hj++4hKf5UB&#10;Knli0+147QfpjVZRedYBqgM+CbbBaZ6R6d7+MncPtpcv3zdI7OLJ8vDlBYRIfQJF9sEJLuxWd8mQ&#10;l3QoTNbLjGmhCgoDIhJ9SAXBgqZgQkokThEaKXLx4uxxlRl4pOzwydoeWmFA6TETzplHHzdTnrCI&#10;OWmuPGGuOGouXjTjT5txJk1ZY2bsYVPmkAmtH2GjV9LHdSAitBuRO01AlA5TcocpqdWU2GKMbzDB&#10;NQAq6WipClFkpVF4KcgUU4koqtzYL3Obo8zQVujsRBsqLLl/bOr5tTMv71/54fHtH57ff/ns+5fP&#10;7j9/9uTxg8e37z4+f+XBkXPfTxy50zV7o2X8cuPwhYah842D55sGz7cMnu0YPNszcm5s/OTM1OnV&#10;uTMnl85+d/zMrdNnvz935tH5k08uHH94+fjT704+u3js5YWjoBfnjzw/u/LizMqzU0tPj80/OTL7&#10;cGny4cLEw7nx+zOj96aG70wM3h4fuDnYda2v/VJn04X2hvNt9Wdbak83VR+rLTtSXbJSWbRQmjdT&#10;mD2ZpxnJTh/QpPZlJHelxrcmRDfGyUqkwkIKs0MSf7Shfax5UpNW29I4NT56crBzqb1trrSkv6d9&#10;ZXDwZHvNRKeqtJcpnhdHt/FEiiBMHE0sIHATpCmF+Y0ZGWUZmVUJaSUxScWK+FKhspApK6DLS2nK&#10;ClZiPTe9i54xGJXcT8tdoOYuUvOXSbkr1NxlGki7RM9ZouUu0rXzrMwZZt6sMGeSzsvLz+lZmr87&#10;AzA0d2cOgaQHs/P35xe/n1+8P7f4/dz8ndmZm9NT16fnbwE/zcxcm529Mj99ZXn26sz46YGO2cqi&#10;lsyEvCR5uiZB21jRNtQ7Nzl+an728uLctRNH7x8/8mBh7lZv3+nSism4xHoWN5dEVdMY2SxOPp2e&#10;KRAUQioUFgkExcqYuuys3trq6cH+0xMDx5qrBjOSSqMlmVxeOiu6QpTcLlH3s5LbKXENpIQqgrKE&#10;qCgGNiLHVuJjq4gxZRhlKSGuPFxaGMrNIhO5dC83ZOa1pyNgEMXNjubhRPW0p7o7kt3t3fbtczrs&#10;aG/jYGlg7m9jQ/NyBDaiejpQPOwhBZHd7QCYUFpCyQlKoJzoakdys0dncAM/AScBIYF0U7nXZnaD&#10;0DcnSSICQUBO4vBAUSgi4CcQOsUbneXN1U3xBgACAQ+hKRASiObvSdMNHVH8PagBnnTkkTdEUMIE&#10;Mgv0piEjTD7k4EC/gEgKQ0KlCyg0bjiGFhlJAXKiUvl0upDNlnK5Mh4XuEHE1c2GRoeLgIHQ0SCA&#10;HhD6+D2kMqFCKpCjtcjdMY4YGUPiIYuzgI1oXOAbKolNI3MoRBY4kHKYIsgyqDw2Q4gOEUlFMXJJ&#10;XIw0ARhFLoyR8qNFXBl0qxArJXwZSMCWCNnIvGz04TVoI2AhqAQt5UJkBEjMVUADAUsq4sgh5THE&#10;4PCZEi5dJGQjzaLF8bGyxGhxHDRGJyoBCbEoPKAxOpEN4tKFuh4kclgZUbRSHCNiisgRpGDPwBDP&#10;gDCf4KiAcHIEQUjn86lccgTx46jSP4D9N6DSWvU7tlb9jq1Vv2vvQaXnTx8/RH7O7eWLR7oRpmdP&#10;Hn1Epb/WAJV8sSl2wm4b2egBZrs1vmxfSKZVeKZzRLqHv8zLh+fjL/T2FwAnefqJAkIU/iHR9kHJ&#10;h0i1jpweW16vh6iXrOyiS2uiyBn+mHQffI5vsCw8TBIYzHdwYx30STQOytkeUrwjrEIvqt6E3GXK&#10;HjPnTe0WzFoK53RvG5oy506ac8dN2cNG9P6d1F5Dco8xuRdkSu0HmdMHQWa61JTaa0rpNiN3mZHb&#10;dajUCKhkhqs1x9WaYWsAlRBswtaY4+ssCPUgk7AiQ/dEQxeZqaPExYU5UFz68Mz8i5vnXj68+sOz&#10;Oz88f/jDy6cvf4CD6ekzJH328uVzOMwQ/fC6nrz84dHzFw+ev7z//OX3L198//L5nZdPbyF6ePPl&#10;g+svv7/6w70rL+9cfnnj0ovr515cP/382okX35344dLxHwCbzq4+P7387PjC06Nzj1dnHi9NPV6Y&#10;fIOWhnuu9rZ9190CAmA611oHqHSyofJ4XfnRmtKl8oK5Yi1yDy5XM6yjpR5VYntSTF2CtDFGOds+&#10;uDh7KU1WeWT22urSzcX5S8PDx/r6VhZnL08PHzvWNjbAUaxER7eyBMoIciJFHEsSJ8tVJYUN2bnV&#10;yuRiqbJAFF0Yo6pLzm6TptQIEmvZcbWU6BquqouXPRYa00HIniVql4naJXIuaIWWc4SavUrJWQRO&#10;YuStsPJWmQWr3IJFZXo/g6Sambo6PX9vfPHu+Pydqbm7Ewv3Z1YfT64+7px92jp0c272+tzkhbmJ&#10;8/3tc2W5TVmJefmq0vrSjv7WyfHBI5MjJ2cmzo+PnJ+bvr60/HBp5eHc3L2FxUeQTk3fmJu/u7h4&#10;D9GSLl28u7hwZ37x9tzS7aUjD5aPPFo99mT1yOPp6ZtdXce1ub1icRGNpqFSM0XC0mhlnVxSxufk&#10;crm5YlFRtLIyJbm5snxmZPDy4vyt2anLo2Pnmptmhbw0qULNiS0mxlYSYiuJseVYRXEYT0MgC2g+&#10;nsJgH36gJ/p+SN3LtT25ge68QC9OoIfngYO+7j4Ohxx36ZtGujiz/d1ezTdCRPdGXqINhERys0UH&#10;llBUApCieDigb5IkuwNXIcNL4IAAjwguthgHa4aPK7AU299DEOIrjQxCgUkaGSyNCAGJw4JAgrBA&#10;YfirVPcsG9ASPzwQfa4NfFaQD0pLnPAAVqgfsBEw0xu0pEMlBjIW5Quo5ORLPuBBCqcoWbwYGl1A&#10;InHCw0lYLJ1C4bFYEoFAKRQo+BwxCHgFSAUAiK97QRHAEHASpMBJ4CDTjHSP5YPQKiaFjYgmALHo&#10;Aj5Hht4sgxSoSMCVgSArE8eiozjo+A0AChAMyjGQBWRhU5EXS0JooBbgMz4TeWYNJRtgGhA4HJoA&#10;cIdNXXtHAHAbNIal0Lt+sG7oBCl0lcBB3wIAC0JXaIoCky4cH62Cnvksse5xOSkpkhTiFezn7h8e&#10;EMHS/SIKMtebyOSQWJDyKJyPc5V+6fbXo9KPnARaM+ho7TL7ytDe32trLd60nziI1lp8tL+XASoF&#10;RKU4SwZsYuaspaOHOF02+JJDuEK7yByvoGhfP6GXL9/Nm+Pqxfb0F4RExPiExh0OTbejNRxmdR5m&#10;9zlxeyMk7XRJHYmZE4RN845M8wuNDgsRBQUJvLz5toFpFuGlBuGVBhHVBlF1Rrhmc3K3ObXPgjW8&#10;mztuzhkzY41bcCZ3cafAMWEOGzMGTJiDwEwmjAFz5hAIWoLMGUMWjCEz2gAIgMmM2mNO6TQnte4i&#10;Ne3CN4AscPWQWpKaLantu+g9u2gdZoRakyCtkVeiqUecubPY1ZXXlVvy5PTii7sXXz658eLFvRcv&#10;H7784QnsAORgXNsZ7xrUAC09g5YATC9fPvjh5fc//KDTi7svn99+/vjGSxAA092rP9z57odbl4GW&#10;frhy5ocrp364fBJQ6YcLR1+eX31xcun5icXnxxaerc4+WZp8OD92f3bk3vTQncmBmyM91wY7r/W1&#10;X+lqudjWcLalGlDpRD2gUgWg0mpV8WJZPtDSVH7mpFYzCrSkTulKjW9LjK5RyiqUcaUJ6TmKtKqc&#10;6q6msfnpC0dWbp2bujQqSTwmkU4pkzKZAhVbHkcTZsdm1ZZ1FBQ0qzPrktKq5TGFCWkVCanVipRa&#10;hryUFV0uSGzgprWIsofJKf1E7Swl/ygxd5WUdwRSQs4yRfujqLlL9LwVesEJUekxEitDk1K3ePRR&#10;29h1RurQIWaLnXjMPnbJjN4blLaaWn+ueeDq+MTloc7Z0cH58eGVmakzi0vXjhy7t3r80crRR0ur&#10;DxdXHi6tPpqeuwNaWH6wsPJgcfURCHwoAWZaWXm0vPwQ1crqA1Szc7emZ2/B4sBJk9N3+wevzc0+&#10;Gh+73dd3cXT06tLy90ePPTp+4smx44+PHH04P39vdPS7hoZllaqDxcxj0rViYRkoWl7DoOcoeKXR&#10;YZxUXHgaIVIqSyElVJASq0hxZWGCTCw9hh/qLwr1FQR6oD8zIgv3l4f5y8J8pcGegkBPcYiX/+HD&#10;Pq7eTvYuuw0tyN4+0FgU5o++PhtS1IeUB1Di60bycGT4uTP9Pei+bjQfd7qvByfIl+nvhfheIDeq&#10;pzPNC5nJxILr8D5zJvJeJU9RaGAMPkoeFYaOJMkiQ0FrwPTq5Un8UOR1lOjDbuhbAF5nI0jBBwcE&#10;eISmIGaIL0ASO8iXFerLCvGhhYY6epFsfPl7vbkHvdkUhoLJFNPpQjwemcCEJ7GpdAGNJhDwonkc&#10;GZ8n4XPFIr5MrAMmABFIAUqAjYAzAC+AVyBFmWNtXhFDxGFK2AyxkBct4ivlkgRwxIIY8CXCWLkk&#10;DpVYALWKeEWyUoKM90AqEyoUYiWksfL4GFkccM/6xCYoBB4C4oEUQsMKoIIspNAGXSW0JaRoLawt&#10;0BKsEqAYly5m0oQsughEI/OoJC6ZwAafy5IKuAoJTxktTpAJYmOkSdHieB5NiAklBHqHBviG4SMo&#10;fLYUVhV53zcO/RE6PoPAZJN5H1Hpl2460vkLUQnNrEESuuSaQUdr15FXhvb+IVtr9MrWSj9ga40+&#10;2kf7Wxpy2vpr9Fct8sMDxB6u6732WgPU1srfsUeogfPgTUEJ+jvTSBb6Qdo+Rvt8/PjxE52BgxrS&#10;WNfg6dOnz3WG/GjJjx9+JIva06dPnj57+mzNwPkzgjMAbPJamDftEapHoB8NXcPXhRr6/5u74Y3c&#10;G0shBWhX6/ZG7XuFrgCy03QGJWi6vtSrnf3nTfdTFX/VUfEPqY974K/TR/uF2hunyvfYKzr6a1EJ&#10;DA3wX7S1vv4ag6WePXv+n1v2o/3T2NqZ6+cRikpv2WsX8jW9z3QX79ds7cKMYMErAXmgFIL2gzbT&#10;OVCr6/mtKz7SFiEnSIGhAH/WmOhNVNKhE1IIqPQWDP2EwOAMAJuMrJPOdGu3ZggnvYZKsFroOv8o&#10;3drr/Pdt/St7rdmbem1Znb1Z9aaQvbK2Pj86yCpB7aul3txxP2UfUemjXtNfeiR8tF+ovXaqfK+9&#10;hUo/6g2DjnTHytuGxli3tdIP21q7dVsr/jMGJ2xYh7WMrhP0LL6W/+GH58+fvXj5A6w08gOgsD3I&#10;HCfo+8VT3QwnpIHuMTrU/2j/HAZ/7p9P70Wln7D1S/WbpuMDMLgwr6HHK+xYx6bXlgUaQEpeLfHj&#10;ImDASU91WPP4yashJRSPXvdfZf9CVEI7BEM/fevx1ijkdb0yWLE3VnhdCKz8WXtzkXW9Bjo/lrwl&#10;XSGyBu9ZJaQKWTFds4+o9FE/qz7aL9TQk6RO77V1NPpPoRIYGmYt85fZX7KI7psxEhrO2a+3RUvR&#10;rYEqtPA5sBR0q7saQPYFglbIUbs+KxyKYBvW/I/2T2HIAfCz6a9FpfcacgFHDS7Mumv5+/QjH6yV&#10;oIz0BHmTBmJwRUewBkl/HExaN+QzAd8cdI7Oh88KtF5b6i0hbITqTYPPGmzyjxTyll4bUkK2Yn2F&#10;36OfsLdavindXnq78HW94iFYH9Rerdua6dZNZ2sFf95gw3/+A+mj/tH00X6hhp4hX+ldW0ej/ywq&#10;oYYGW8t82P7CZuv2ocZwxl/zPtpHe78hp62/kd7t7b+ISmsXeNSewDX9A6ikM91tuNcKAY9ewQ1i&#10;OhJCYEjnv2avffJfpyUElHSYBf+9sjXqep8hTAbLwiavwce70hms/9r2vGMIx7xjvcPj0wsrl69c&#10;g627fedOQmb+3PIRdLfcv//g7PlLJ06fLW9sg+yFS1dOnbvw/ff3dbWQIB0mZxd9f/9+Yma+urAC&#10;LQGhO2yNlV4ZuoZr/l9jH1Hpz+njznmPPtov1NbPlqC3AQixdTT6r6HSuqFR32trLT7aR/t72I8n&#10;r59Bf5NRJcSALx4/AiEM9PDRY9Cjx09eCbE1hELGRR5DCiVrkLRGSD8K5ScEkt62H2sRWwOgHw36&#10;RJFoLb9ma4Vg0AVsMsIc72gNXxBDKGedWhBweZ+tNdNp9fgpQKUjx081dPb1jky29Q3pFnwE2Vt3&#10;7ty4dau0vrWzf0SWkhmToW3vH9Yt9eDoqTOVje1r3T18+Doqwaqia/WuoYVrEPSX2T8fKv1TbezP&#10;pY/2C7XXUWmNe96wH+nob4NKH+2j/c+wN85ff2v97VDpwQPkAo7w0Nr1HoSM0CBliHScBJD0+MHj&#10;J1AO13u4hCOo9D5br3qFR+uGchJy3+01g+wr6eDojZLXBOcO2GSUQhAB0unGkF5f5zUAeqsQ1WtV&#10;qP1Y+LrQ8h+l2/b17I8twdb6WTN04rZu7+hWDzEdGq3Zejk67PQXGuygn/9A+qh/NH20X6h9RKWP&#10;9s9pb5y//tb6m6HSYx0RvcKCV3rFDQgFACS9wgU0C+yCos+b0gGRzlBfZ683QKp0PPQhQ8HoXXuF&#10;Sm8+SvYeoev5rvO6kJaorWffbPC2XgVFU0TgrhvCNOiKIf8hPLSGSu8YQkuvmv9FBlv+8x9IH/U/&#10;U//5v/tH+4XaR1T6aP+c9sb562+tvw0qISAAoPQjFrwGBCgw6chAl10TIMH7cWcNk9Zg6Ec8elX+&#10;mr25+NsN3gNMcAbQbfKrdUPX5/Xsh/Rqtd8jpIFu097SW83e1IcNxRuwD6ESYm80fMeg6nXBXvj5&#10;D6SP+kfTR/uF2kdU+mj/nPbG+etvrb/ZqBJcu19HgTegYU1IK0RIA7jYAyq9NqlojWx+FHovDRx0&#10;WAmZqYQOKOmI5y1HN5PpOeqDrbfXLQKdrBm0123y62v11+v1zVzXW21QoeWvN0MY55W9RjMo33zI&#10;3q16a/GfFmz/z38g/bPpH39/frRfqH1EpY/2z2lvnL/+1vqboBJy4X6NBv7s7S2Ek+AS/vjt+dc6&#10;QyFpDZWQBigDwYdXxz1rxLPuIEvoUOndBigtgfOq+G+ESqje2OTXhFZ9uAG67et63d7Kvm6vVyEL&#10;/jUGu+jnP5A+6h9NH+0Xav8NqASNn79Az7Zwvka+p0IPa3Uf7aP9neyN89ffWsirq9eA56+2dWjQ&#10;TUt6Q6+q3itkQAQxCA1X8Z+2v6QNYq8D1rt6ZejnF+KvbQFi76zenxFqr7JvYhCi9ar12ndKEEOJ&#10;568SutRfb6/OWm/96T/qo35KH+0Xan8nVAIeQr72oec43YkGPVnrUmQi6vq5GxBqbZmP9tF+Rnvj&#10;/PW3Ffpx0H26/sHtrQ/+P8Mmg61vtc75RQhZ2Y/6n6CP9gu1tQ//Bw3lIkT/z9mL3z1+8hTNPHj4&#10;+MyF7/5ugtBPnq4hFHyfhexbDX4+nb2AbDUa+unTZ3/P0KBHj9FBfuTX/s9evPJW7c+qh48eo6Gf&#10;P3/xdw4NRxcaGo60v3Po7+8/eHVGe3Hu7xv67t3vISiqv3PoW3furoe+cPnaW7U/q27cur0e+ucU&#10;8gd9Mwv2Y8mV67feWrGfVd9du7l+7bx28/ZbtT+rLl65vh765u27b9X+rLpw+ep66Nt3771V+7MK&#10;PlDroe99f/+t2p9VEBoOMDT0/fsP36r9WQUnz+fPkZ9DBbv/4NFbtT+rIPRT5Ic0/qEMHVLSOe/a&#10;GieB/h/Y/tt376MZ+Kije+TUuUuvdOHU2QtIqsuePHPhxPt18cdFzuq0nkWWfUtIORoIPtXo5fPG&#10;rTs/hoaIZxBBuFNnoeeLPwY6e+HEuQsnzyHpiXOvBV3Tj/0j0vWDdPJmSzTQtRu30dC3736/HvrM&#10;a83e1GvrcOb8ug/9/+j/GPrierluE9b34QU00OWrN9DQ37/6jK01Rjb20pnzl9HCPydoCduC6PRa&#10;XF0U3Vq99pc6h64wutR55LyGGDATWgJBX7VEpNvhl07/Betw+jwaFNlpqNDsK/3Y53pvEPfF86cP&#10;Hq59vNdDo3+gvyQo6PQFpP/1oK+2HYTsdlTvC42c1ODjgGZ1oc8dP3Pu2Cu9/md9JShZLwfnr9Gp&#10;c2+FBqFZZFWRvXcZnJNnftz5H/5wrW0U+vfVNXsnHKJXLc+9vdVvhNbp5LlL652/R2ufr1d6o/at&#10;oKjOr68edP5WaFSw54+fOb9w5MTPJPjrvxURtL7Vr63/+l8Z/eO+oeOnzx07de7EaZ1/ChHq6/Tj&#10;p/h9enur10O/01In9C/14077Cf3YA5z3dA58WNb+NLqS94fWHWDIOr9a/x8P77WT0lpv/xV9ODSy&#10;ae+eE/4KwSGKHKWILupSRFCy3uC9odf0WrP/itY7fG858MrbW/1ms1OvfbrXdXL9YgTnT92pDBGE&#10;OP92lHW9vvlorMePnyAX+Zdr3znfE/otQYPXtgLtCtm976yeTlD+1kUcERoa4AwN/V+3/2mDcWt0&#10;9Ib9OVRqqW8qyc/Jy0rUqJTqFHlGqkKdpkxJlMfHSLgsGplCZLGZAhFfFi2XKeTKmNiY2HiVJjMx&#10;KS05JT0pWZWekaVKz1JrtJlZeWkZ2WnqLKiSyqUKpTw/L7OhsWJqZgIN9C4qVZdXpSUmJCfIYqMF&#10;SfHSpHh5Qqw0RiHicpgMFpMvFCjjE6LjEuOSUhNSVKkZmckqdYpKk5qelZaelZKmScvQpmsgqDZF&#10;lZ2Uqo5LTBFLJaqM1OaG6oXZsdWVxXNn4FOMBAJUevHs6bMXL2/fWQu9uHR0deX4yVNnTp85c/zk&#10;yWMnjs8vzM/Pz8QJGMPDfb5eLjIazsx48x7LHWFudqKQSCGdmCiXJsTIKdjIrPTYie6OaHEEjevO&#10;EngS6J50bgCdGdhaFlepkZWpJAWahPzMJDTQu6hUWFJIpePwNEJvT+/dO3dvXr6h+yutoS76h3zt&#10;2zKiO7funDy6dG5l5srR+YGc7I7U5OZoeb2IW8EklRCj0nCRvlbWDpZ7rHca+DkeEIW6oIHeRaXq&#10;+soorHcY1k8ix8VxeQqmpLWi7tljZFYvGhpt/5YBiJ8/e26gs/Pi1MiLF8/unJ6fryrq06T0aNI6&#10;EmPrBAwFJtLP+pCf3f5IP9f1Kzd09+TpsydPn6LZnv5BGpUchosqLi6OSYhfbJ9CN3Mtxgfs9q07&#10;81MTx4YGbl+/fHagfVib05mS1B4jb5TyajiUcgo2PiLUe98B/0NWQd4O66HRZaF7NDs6Ne4WtMvQ&#10;/nNTm80G+zdt3r1Vz8rA2N7SnUCyj/APpzD9XB083PZYB22minaH8nfsct7mHuGHle9Tat1MHH8f&#10;wPvCOXiL0f7fuHtvtgv8vYPfZtM9v9m56497HX9rduCT3Ye+str3m/WTCxoaDM0eP3OhZ2GxsG1s&#10;YO5Yx+SqJDU7lMSMiMD74MKCGF6uOHu6gmHtrxfJMVaod0UJjOgBlqoCW4nMqKMQK0887In91spF&#10;z3qfnvnub/Yc2OhF+2TvIcM9ttvac0mdWmJLOrlVxQaKfW9oWKW62eXvbt26eO1aWmmTfQjmoFOg&#10;s6v7Po8DhwL3W3ocOuRr7RBgQZZY02RedGqQtetOjxB9Em1XcJTlXrsNdl7bdph/+unmf/t8268w&#10;gm/0dn1hbG1g424+UiHsL+P3lQjHqhRwIX8rNGooJ63/Of62gpM+dH7h8pW1YK9srfbsRRsHx4MH&#10;d+/ZZ7TPYe9+twNhWCNHt2/1LLdY2+423/eZw6FvfMO/Mrb8nanFb4zM//DVxv93h/6/frn5X7cZ&#10;/nq35ZeHnPccdt7sFWSgjrNtzcS0ZuBb0gmNabj6NGwTkuLqNFjgBjTWWuAfd/jFpgx8VUpUdSq+&#10;OpVQnUqsVpGqVRRUdWp6XQa9PoPZoAGxm7K4FUnEVq2gNVfYli/uKJR2FMq6SmOj/F3VSSEY6j6B&#10;wDcnLzK7Np3Oc/Ty9yguiEsoin13h6NZOAZayolt+ZjilHCzw19auX1r721s5bbD3nMnCWtXkkGs&#10;SAmtTgmvSY6sS8XUpWJrU7H1afh6FSpCYwa5XkUENaSTEKnIDSpKYzpZJ2pTBq1Og//wVl/KjlbG&#10;szjnzp45dnR1dXV5cWlxdnZheGKma3CksWOgqrU7s7xOU1GfUV6bXlmfUdmgKq9LK69VVzRllDWk&#10;FpanFFQk5ZYmaAtjs/KScopi1dqYDE16QX5xXeXI3HhFW9uRE2feGxp06/rNG1ev3Lh+9fKF8xB9&#10;emqir6+nurqmtra+qrq2orI6ISGuuCSvpDS/sEgLys7J0Gq1uTrLy8srKChoa2tZ61R3xrh951Z2&#10;tqa4pBCkUqfOLiyhgZ6/+rFRNAvHdnlxQ35lV6qm7MyZ8xMDQxmJ6WI2h0ehxfD58WKhjM2MFnDI&#10;PGVyx0TK0rHM08e1509lnDyiOraccXw598RyycmVihOrKf3d8s5OXE5e6tHZ5NWpmMVRsywVf7xP&#10;PNHTs7yMxnr8+KmONH54NTx/+fKFUxfnRx7evnvryrUbV65e+e42g6uMInCjiII4jjiNxSbTY/zE&#10;HflldYTUwZKqekrOgiIuViaRsEmUID+fiNAIvjQ+u2ZO1XCmuv9a28h3LcMLre0tDQ11VVWVzS1N&#10;U7NzaGgdKiGh//Gko6C3bI2TQO9Hpa7WjtryssrS7KK8tLzsJA8399hoUVGeKi8nLT0tTh4tjktO&#10;SMvOyiuvyCouzi4qKaiormtpL62qyyssySkozsorBGm0eZCqtbnq7CygJk1WekVFwdz0yOhY7+T0&#10;B1GptrJGk5aqViUkx0f7evsF+PpmqpPS0xMTEoHHYtJztdryiqLa+oLquuLapqq2zr6RybbugbqW&#10;jryyysyC4ozcApA6Jy9Nk6nJzcrIysjWatrbGk+fPHL71o1z585cubx2Fbl6/eZT3Y2wdVTq6h5o&#10;b+s5dvz0wuJqa1vH2MTEwOBAf39vf0dLXZ66rryEFhnuY2sbtteG4OuTzBNkq1X5OZkF2pySgrze&#10;zrZL505/d/HM48ffX7lyvbikhBscnhJDzkrgapRsJS8yXs5OS1Cigd5FpezcnIiIIGEogYEnFYjT&#10;Lp4+g8yLf/7s0YOH6FR5lCHW9fTx0/mJqa6K8ttLE09uf7dUU9KrSjw+0FUnYIoC/AMdHV0P7pVw&#10;PAM9rNOSQ+lYH1H4B1GpqbWRyojwjXRmK8IIjFC5mKMpyEjTJM2UdZwYm7x+4vijB8gPbMD6IGuk&#10;m/oG6/L9vbvt9Y2zpcXXB1qenp882VQymp1aFy1Sx8fLIoI4IT5Rhw762lthvG0IQZ6v8Qqg0tP1&#10;+7ydPX1hYWGBEV5UWngcQyjli/oae+7funf/zj3Y6CdPkG9O6NquG+yNscHRjuLyy70tzx9dO9dZ&#10;O5qj6kxQ9JTk17ApakxY0GG7EHfbyjyiguWFDXH/ECrNLc+JE8P3+23e7bLd1G6HQ+iuQz4HvNy8&#10;nFwC8yrboshMQmhwnDi8UB3MYNrvdzalx3tmFFO7R7ti8w7FFtikJLBSlId7CkI6SkiHg76xtPvW&#10;nbptp9UfDff+1sz6d4ecNuJCdn4QlU6fr+7s6pk9cuz0WZkwNUeYkMuT5Wny2lrUOdVEhco3MSes&#10;qJERXxLIVh6SqVxp1D0NWWG9+RGj1YzgCPP9Vhu8gvVcnHe4euz29jxsvX+Hq4t5eIBNXz6lO5fU&#10;kUPuzWX+BCqVdQ/AriVE58s4CSUxGnwQYWyoPykPW97NTy9j1fcUJWgZRJ5TcvnhpCx/blrcdCO3&#10;uww/25Po4LVrl+0OL6aJ8aHPtpn/0dJ2+zazr3bbbqPQbEYr+AOlgoESwUSl6C9BpQQ5L1HGFNAx&#10;IV6Hfe0tmUEuMTgfRaB9eoRzAztsLJo8H0tZjaeeSmGeSeeezeBdyBReyhZ/p5VeyUV0OUdyXiOA&#10;8lMZ/KVKLXT4Z1HJw8+THOIZHu6MIzmGRW475LjFeO+X++2+dfTWP+yxYb/9p7v2/9HP/XPjXb/d&#10;s++3B2w/22P1J9Ndv/Xw+Wav9Zf2bhui8HsTuC6Nef6tWdg2Nb5NTWhLJ7aqCC0qfJMKV6/+KVRq&#10;ySbWZxDqM0j1alK9hlSTTq7X0BrUtIZMer2G0ahh6sRqzmK3ZPEaMhhATm0IKokQTiqWdxbJgzxt&#10;KbggKsUHR8MGyLG8SrmPNjarjptXEJ9RnvShwwyOgdaS8IESTE+2/0BB+FAxtq8Qy8LY2R/alSzw&#10;bc3EN6RjKhMjQFVJkbXJmLo0bCMQElBgOrE5g9isIQMtQdqkRtSsoYKa1BTEUdOa1fSWLNxPoJKU&#10;SOJFRp07derEsSNHj64ur6zMLy6OTc/1DI+19oxUtfdWtPfmN3VXDAzAcZ9eXadpaokrKWkcOlLb&#10;t6yCb8slRaqi0sTc3PisnBhNtkKdkpijySjQpuXnFZWVp+Tmrhxb+8a7FvhVaBCKSjdvXIMvvotz&#10;c3Oz0wMDfYWFhYmJiUlJyUnJqQlJCampqhSdkpJTEpOSk1PS0KwyNlaVrk5XZ2Ro1Gnpqpg4JZLL&#10;zNBo0pOT4xISFOWFisXlRTTQu6gk5CQrU4skueU19a2zYxOZSclSFltKp8ZwmJmx8lguK1HExxPZ&#10;FG2luHeO1dFRt7RSPbtQ1D2kGhvPmp7UtneUZhQXOITZWjh70kXcrqa42YGEuaHE+eG0lXFpc/XA&#10;3AIa6y1UgtCNfeNttdX37z26celKrTb7sNnur77S/+Rzff1tphERnPv3kac0lk5eTc2rqa/Ms9xl&#10;v2mbzWEbr5mTM5r8rOLqifLG5abhCy1DFxq7T7YPH+lfvDZ//M7s8uWB8/du3b176vj5U6fWDrOP&#10;qPQGKvV39bbW1zbWlNWU51aUZOExeCdbh6iI4JrKopLCnKwcdWV9VcfYUPf0bNv4RNv4ZNfkVPvI&#10;SEfPeFVDfV5JfkZmWromNSk1rqC0sH+kt6uvvayyuKg0Pys3PyE2WpUW19rRggZ6F5Uaaupz1Oq8&#10;nPS05Niy0kpzI4vC/MziQi0E1ebltA90p2QXc5SpTGUyXRYvik8pq2vKK6lNzwaeSkxOS0hIiYlP&#10;iq9uqG7rbimvKs4rzFFpNB0dHbjQ8OTo2NHRkRPHjqKB3r0BNzY+U11R19bem52ZF+PlVRgbV1BQ&#10;MpQSXcUkSnw9Oxoaq0tKK/MLcvwYxfn5NRXljbU1zfV1jXU1rY0NQ309F8+eunHl0v17tyICHWPZ&#10;TGW6tqm6muTvLXawu37rBo9HTYj7ICoVl5YySCQlhoQh+ZHYEdFpnL7WutGO1u6m2tGujvmRocnh&#10;gdOLK6eOnT1x5Mzq0okTKycay2vmC/Nu9jfe6K8fzUgo57HY/j7aFFIyzs9vj+menTvMtmwI8rJ3&#10;stvr736Q4nUQDfQuKvUO9scmK7E0BpaMyU9WpdOFcjmrtCyhs65wqLGpq6FupL19bqD/5PLiyaOn&#10;Txw5vbJ88tiR08ePnL5w+uzl5spLzWUXGotmtUmR7l6ksDApyWduLKkhnco6vD/S3R7rdQAuUW/x&#10;ytNnz9ZCD4yw2CwizU8QgVHQqQI+qa+hrKexorW2ZKSzZXyw98jc1NnVYyeOnj157Oyxo+fOnrr4&#10;4N79Z0+enqkpu9xadaO/dj4vrUkhoPv7MXF+I+2SkvgokpWl+wFLG7Ntgfamvk4H3gq9jkpLR1e0&#10;lRKyMEyRTE3JYWcXR5eVl8qDw7Q4YnR4VFY8qSQ9qbcsrjk/zNjE0szYupwcns535qfYuBK/KC90&#10;pgpM+gvCe/JCSpJ9bf2/wQqM/KOM3QO34WgHsZFOQo5nfqr/6Q9cw46dOldSXV3XkFRbn12Zn6Ni&#10;S6v5gtbSiqlu7UATv7OS3lvDK1ST8tJxEw38wWryeBVjvJIyXk6aKIscKQydLI+arMJOVmDGK3Fj&#10;5cSRUuJgIbE3n9STD5BE7YW0iPJTqNTQLMurOLk0FM+LyxSlNCelTfT1l9YzYrJ94nKDsosjhKoA&#10;WrxLSrzHRAtbme08VcubqeW2FtJcfQ28g43cfQyDo/aLpL4J0qiWUuVsl2asRjFQyu8v4fcV8Xrz&#10;GX8JKtEiA4ihXlxckIQcomBjFGysgoOVBTlnOppM8UIWpVGr0YQTcZQzSYwLaZxL6bzv1IIrGuHV&#10;LPGVLAnoklr0XaZkJZU3HEMfTJZAh38Wlbx8nP1cHA/aWpB5u/a46zv6H/QMMKNxLdjMfUycvX/4&#10;DjvXL7JiDiVHu1k5fWbn9bWJ0SfGJl+EUb46cHCD8aFNpQm+PTlR3dnYzkxcmxpEaFbhW9IQNafh&#10;Gn8SlVrzyW3Z1A4tvTOX0Z3P6s5ndxVwOvJZ7TnM9hxOSzYHgSRd2qblteVw23OFHQXCzgJxd7G8&#10;u0TRXRIdFerJFgg4XJ6fn5+3jOsv583MDdsXZTZMTHOVlBOv7q2vBf7xyn2pLsdrqDRiqCB0uDBs&#10;tAxvbqb/f/+4+V+/NP9s6377g/bJ6SpVXnWatrw4iV6VhKkH7MsgtmiAtmld2fSebHp3Dr0zh96V&#10;Q+/IpnVk09uzaKC2TGprFr0tm96pJf4EKonxBG5YxPLs3Ikjq0ePrKysLC8sLk7MzPWOTLT3jdT3&#10;DFV09Ba0d2V3DvYvLw0eOda7crRzfqltYqZ1dLJlaLx5YLS+dyC3qiYtLz+3qiU2M4MiEGBZHKpM&#10;Hi+PTs3J+TOodOXKnRvXp0dHmVjCyODg0OBAVXWNIi5GHK2EsxtXKhbI5HypnAV7VSDkCMQsroBK&#10;Y7G4QhaHx+ZwmWyWQCQAScWcs83MM+3CSyPKM8PxFcWpZxa0x46voIHeRSUv13AhmZ0Rl8yhsmpL&#10;yqV8mYDOooQEhnp5xPOYqVJBqlQkl8j9I3AJ7T2M2sq4TI1fJDmUwNp7yOuQpcuvvzL9dOOuLXoH&#10;zCzsKrPytc3NrPg0aU1JakeFojo/H64yE7NorHdRKSCCIpQn+PiGe3oGenr42to4bvhaT3+TAdvx&#10;sDwkMF8u7xs4WVp/orb9XGxMPd7RJ+iwe5pIXFVWWlFall/Sqqo+2jV4uabnQm7Tmdqus8tHvltY&#10;vdXaemZy6vql6/fmZo+uHlkbxvuISm+g0lDfQFdLc0czQku1lcUETIS9zeGwkOCWpuq62oqSsqKW&#10;ztbe8anazvb20eHeqYnu8ZG+kYG+YYSKWtrrq+tKy8rzi4qzy6pL88oqDltbM3iCmIREvjyuqboy&#10;OVHR0FyPBnoXlbraO4vycosLcgrzsgJ8vC3NLMtK8mvrKsorS0urK8YXFzrGx/pmpwbmZgfnZoem&#10;p/pHBzp6O5rbG6rqysqrCnVDWpnl9dXa/JzQwCC6UMaWRPf3ddPCwnM02e1trWMjw2igd1GppbUr&#10;OSWnb/jE1q1mRoa7jI0sysqqZPE5f9hF3+wQZyIc7+3q7u3srKyorK2tbairb2lubG9t6exo6+7q&#10;GBkaAFS6evl8/2zM0FFseUeALxFr6+y2ZeuO7dv1ehqrRSwancZAA72LSiNjk91dPc1djWwpJYzh&#10;RZUHskS4uFROW0VhRZamKldbX1y40Nd7am5pYXx+aXJxeWJhenjqTGXh2fKc5dxUDT6KFuyrpPmv&#10;zmQkhrkHHNxNxzg2VUqCve33W+zYb7bZYedXaKB3UWl4ciqvtCQtMze/pHz1xOmjp08trC7EZ0gp&#10;osj6nFQ+h02hMgY7GlYmRs+uHDmxdOTY4urZoydOrx47trR6sTqvVilxsXe3s7YPd7RLEEVW5AlO&#10;rhQUSLBUK3OnfRY2xltszLa/xSvrqDQ+NZerLU6XJTcnlxVUZvOUFLzQjyXHNVVoMxMTqwq0vS0N&#10;Z6anIOLyLHwtXT2+dGxxdvXEwpELVYVnKrKPFqpGk6SRdg7R7OCsOMrCpKoikYTbZxrouDfIzXKP&#10;3rcGG/741nfudVSaWZoTxIYTRc4cKlVEp2sL6ivqR7SZpfGBQcVlnTnVo9qK3p6SuM7GpsSYiviA&#10;sKzwiKHu4aXWuLlGVmNhUEdecEuG74A2sDvNvS/Hv0cb2JUb2JkT3JoV0pARXJ0eUJsd9iFeOXry&#10;XEFxdUH7Yn7rQlHbnCa1VMMWF7XO57avFHUutTaUmBxw+tUW6x27XOMjI+K0zbm9FxWVxwo7jjQ3&#10;1wxXi+ZqSQt15KGsUA3NuzkLO1JKHiwm9xdS+vOpiIqoPaW0n0Cl6vrW3I6V7OaF4uaZBBI7nR9d&#10;PnA8v3O1rXdQm8L749Y9v91y0HCXAzbIr7Ayq6YFvjHlDldJx4tx09W02XrWQjNvsYU7VcaeruVN&#10;VvPGKnmDZbyBEj6ot4TXVSb8S1DJ03pPmIc9AxOkoEVEC6kpsQJVglAc4l7ivWdaEL4sxwEnnQVO&#10;SmVf1nHS1UzRtSzx9WwJpABM36mFVzJFlzXis+n8pVzkpvafRSU8PkjMZoT6B2zeucvNw2ZouoAs&#10;dv2/nxn+rz8Z//5bSwsji1q592RZVI7Sa9e+z2wcNx5222rnrBfs7+J4wEhK9OsvYnRnRXVqsO1q&#10;TGs6pkWFaUrDIpCUim1IwTT9JCpVaQid+fSBMo6Dh/8BJz/PAKxCxB4sEw+UCHoLuV15nE4ttx2U&#10;y+vMFbTncrsKhN1Fkp4SWW+Zor8ipr8i1tPVgUgh8Tk4AYfi5+tF4dPZfBpXwW0bHnP2svkJVOqv&#10;oUzWUKdryMNFYSNVhPFKsom5pdfBQwpvt+yIwCIipmzgXFrVkczGE5n1x8u6zlTnJ3drGV157Kxo&#10;WlpCvEbBashgDRZy+/JYPbnMLi2zM4eBqj2HAfD3E6jEDgtnh4T1tbQeXV5YXV5YWlqYX5wfm57u&#10;GR5t7R2o7+6v7uqt7O8/9vDx3UcP1xb+4eWVW7eTiyoPeITucwt28A2vaGvPq67LKCwh8XnhWDxF&#10;JOKrM3k0emFV9dGTZ98bGnTz2vWrly/dvHZlcWFewWBO9PSNDA9W1dTEpSULY+Wy5ASOQsSQcQls&#10;CoaKzy2uS8ssw5HxWAI2LDIsLCI0JCwoNCIQT4ygULEcBqYn3uVqO/7ZhaTnV1TPv0v7/nLx8ZMf&#10;RCV3Vw8v34j9DiGR/kEDPf2FBeU8tpAQGEAJDsyQcPJipdlxCiaB5ezk52htK6JR6RGR4RgOh8wI&#10;DSEEOLl6WjsEHjgcaGXHYynayxq6G9qfPEeG8J/pxvJnJiZXj64B4pNXzySto5K9g99hW08XtwA7&#10;O1frQ+7hLI2PPzPIzjnE2XOjvk1whKSh40Rp4+nCxosp0c1p9KQsSdH8cEdvS21Bc192QX9ry0RV&#10;71xz5XLrzPX5Y1ePnrxy5Mi1nNKJ8q6LJ4/dmJg4snL0HBr6wcNHaOj/FnsLbv620lHQW/bnUGmg&#10;u6+7ta23o6Wtsaa1sSZdlWprfcjJ1mGgv6t/oLuts2VsevzW3bsPHj5cv0Vy886tELLQws7P6IBb&#10;RXVFTW2Ztb1bJIFIZnEcDuxPyMyJT0tXFVdXFeUXFGZX1VSggd5Fpbam1pKC/IrSgvKS/JCwqH27&#10;9mVqVB1drW2wMj0dx8+effjo0fpdGYjeMTB0wD3Kwt7f1iu0vqmaQKUdtPNI02hytNm40HAMXShV&#10;5Q4P9qbGJ5WXV1fXVAHWoIGuXL8FRyB0so5K5eW1HG50ccWIo4Pvhg36mzfrH7Kxp1GZuH0HPrdk&#10;HQqIVagbRkdGOtrba2vrG3XW1NTU0tzc1tLU39156tjq2dNHK3t8IgOMeJJdu0z0vvrqGw9buyAX&#10;F0KgDx0byWEw0UDvotLcwsrc3PLqcTjJXLlx+/uL310Nwgbni+My4iTRQmZSHDsjTZaXFTfS2nxk&#10;YnKir3d5YnxlfOhkgXpFk9Al5/A9XCPc3JRCcmYqlelkHeZgvePLz3//q1/9+l//bcOv/8Pgm09M&#10;/vBvaKB3UWl8drGisbW4qqmyvvXo8VOAkPcePFleWcwtUrNppJjQEIl/MNY7kBISzBaRWuqbcgQy&#10;iZKUpKZ4ugemUynSkGD3fQf47o4Rhw+yiSRBqFcsyUdF8gk122Ghv8V0y5e79Td9CJVm5lZqa9oL&#10;SmtWj5689N31W3cfVtZVKeOYob4hRA9/eVgkJhIXHyvva6s9Ojc70tc1Ntg1O9430Nm1mqtayYyb&#10;SpZUcQj7zHYZ7di5fdPW/EQS03E/ZpfBHv3tW7/4VP/bL7dt+ORDqDQ8Menqax+dQcdFhXpZ2zKI&#10;3LzSrrScVm3lcGFlb6KqQqnuzK1cyK9aqOs609J5prZmaXz8ytcbTH3tD3s7OBzad8DPy26yMGRY&#10;6zNcENSXH9hVH5ZRFElhmJUleucpnTRSuw/xyvLRkxiSKE5Tn14zmdc8z1O1ZjQtJtfNZ9TPJFeO&#10;pdROF9dUuTmGkJy9YwJC85jSvN6LmsaT3MQuXmo/Pb5lw7eGRht3uhqZRro5BTg4RIR7NeaFDuQT&#10;hkqoI6XM7gJKUy7pQ6FPnLmYkJClaVrQtq/kdR7DR1eo247Glw6lVo1lNC8Vdi6IhDg/ey++b0hS&#10;BLahbS6n41JBx5mcxuN5HecLhq6a7XbZvMHQZ791lJeLh70TiR4+XiMYqeSNVolGKkVDVdKu2pi/&#10;BJWcdxk7GxuyiKFKSpicS4wW0pKkLFf9reEGm6aFkbPR5FMJdOCkS+m8K2r+NQ3CSTdypAgqZYq+&#10;U/Mup3O/U/MBoS5k8I+WZEGHP41KsEoKMTctJjbcNZDg4O5taW1rva+pNCxH5R8eIcqLDG2ghJeS&#10;/cdLwoeyPEcK/UcKg4bzgwZyg/q1ob1Z4Z2Z4R2aCICkDgSVsK3puBYVtiUd4aSmVASYWjJ+CpUK&#10;kkg9RczS2AiLA4cP+WI9I1gkmjA7jjNZIx+pQIGJ11sgBPUVinry+T1Fov4yaX+5fKBSOVQd35wr&#10;3rl1q4m+vqmBAaQ7tm4x2L7NSE/PZKeBqeFOMzP9E6fXrmFrgX+8cl/qqpVN1nJnaxg92eEDBQRa&#10;XKUks4uXVCemiKju/lzPEG3bWU3jieyG49yYBlZcmyx3LjmphBsefMjM2t3qsBIb5u4cUJlEHyri&#10;9eezu3NZQEsdiJAhsZZcwU+gEt7Lm+brV5qePjc1ujAzMTszNTUzOTQ60tk30NDRVdncXtjQnNfS&#10;qm7vHz95YuLU+amTFxbPXu6bXRAkqvT32OrttvMIwasLiuhCubNPhIN3YEBIKEUkVeUXUAkERVzi&#10;8hFAxPeEBgEqXbl06drVKxMjQxISZbynd2iwv6q2JiYlOSM3J7MoLykzIyYtRRoXm5KB3IhLS09N&#10;SUuSSPl0OpHLo5GpTDyJFREViMeHRvo6F0S5HS0LvjfCeLwsvXtEWVtAmpkbRwO9i0rJydFcBtXJ&#10;yjbcy/PkkSNF2oKoUEyEr6+STm5Ux5cnyVViXrGe0+4dBz7bYFlb23pmcerYcMfpxamjY/3Hpify&#10;m04R+CV+rFxZdleET1RZzfiRifGOLLUMxwh1C4zy8Wtt60JjvYtKocGkwCCinaO/v18Enpfpg0vl&#10;YfDJ2MD4YC9FoFdpSV99w3JdWW9edIoqsym7rC+nrD+7tDc1pzmjYjE+uTymfK6w7UxB67mOvktL&#10;R747tbjau3pWIk4faewa724tKGkbmVibJvURld5Ape62jgJtfn8XQFEDqLq8xNH60OF9B0ZHBkZH&#10;B3v6usenxk9fuHT52pWrN29fvnH7uxu3z1w4H0wUOvuS9fZ7F5cUNDRU65nsUcbFd/b02h20SkpO&#10;Li4trq6tTZJL+BxqUkoCGuhdVGppaC4tKKwoKQRa8nRyt7bYw2ZQ2ttbW9qam1oap+YXhqbnjp45&#10;s3xCpyMn6+rq7aJUjr6c/Q7e1TVlZDrDdI/t4OhAXGyMm5Mrmy8uKy+pqyoNsHcgBYfEx8UUFuSh&#10;gd5FpdjYZPtDzvv3uWFcvb7+cvNX32zX32mRmKTav9/mkz9uLNVkfPu1kfVBz6729urqqrraakQ1&#10;1bXVlXXVVa0NdUcXZ08eXdqyeaeN5R4hJvCTT7/44rMv/vCb3wY4u7gfPBji5SZksdBA76LS0vLx&#10;paXjq8dOnTt/+dr12zdv33N19/Daf7CjewzrERAY4S5jMGUuXmxWWLivOyMq8NBu60A765kkGe6w&#10;vbuNc5Tt4UgXN1tzc4tNGyIsjcKcDulv2Gyz+6Dt7n3bvvjM2tjQ4ve/QwO9i0qTC0dqOwaqW3rq&#10;WnsBWS5chB1zb2xkcni0f6fRAf2d+4yND2BY0bzQSKwwxcXB093JTcgm2dt7mJgecCdRbZJiDiZE&#10;709UHkqJNTA3j5OELs7kxIQ62Rput9p3wGqX6W6DD44qzS8ea28bqmzoWF49ARt+/cbdns6+K99d&#10;sbJyNTKx2m1py08qCo+MkkoJAa7eHFd3NiMCh/c7fMBe4u89lcgblDO6atq0tU3hVIIfG5fblKSm&#10;+vsbbzMx2GmwXf/bz77YsvGLD6HSyMSsTyDWyiOK7e0jCosMcA/C2ToJcWx1boOMG0vGMpOyekpr&#10;l9MyOtNzBnMKJ7KzerRKtYpEU4eEaKNwtZTQzEC3pUrccLF/b0VIV1VgQ6Mnn2/Ap29Kz94rIJvE&#10;MHZ/6Abc0pGTbgHsQIdAHysXhmeoMr0urXQws3Yyo3pCrGkRxGQr86c15fPa8pl4egwbo8jouSyr&#10;PqVtWM3ihpB8AjU0D75nYAONVsoS9cvYRVGBlQxnJnUXJnK3JtY1N8G3ODX8w6h0weZwkOV+L4JP&#10;OCmSS1PWZLasapoWkyrHmapmbtZwSvGsumwumqqU+UXmdZ7N7P4useniUGtud6EQ6xOST8Ngnfzq&#10;eNK2BM1CTkZ6VESZ0Lcwh5SrispNCx+oEjUU8/8SVEqkEdvENBk+NI6BZWKClEJ6MgM3nyJto4Q1&#10;RHmsRBNPJwIqsS6lc66oedcyBaCrGgH4l9M55/NjTiRQz6cwLqQwT6cwu9IToMM/i0qJUqUiVk3h&#10;xnruOUSiJ8jz+9Xlw6Li5dSao6VtJ6NT2jfv9Nu4zV6M8ZgsCh4vDhlp9K7Ndc+P91QyvONYAS3p&#10;yJBSZyauQ4MHgQPM1JaBa0vHt6UTWtM/jEpnL8ZzopqymNUansMeC2sTE2mAD8fLrbksc7IufqJG&#10;Plop7SsW9RaJYA/3Fou7CniASr2lyJBSX7lysCo+O5ZiaWy0z9x0105DoKXtm7cabN9upq9vrm8A&#10;6U49Pfh69f7Q5y5J+VFJ/MAUrp+E7EcXJLIz+hNK57LqV4q7z+R1nFOVjqW3nktrPh9bcTQjNkEt&#10;IJB9Q+LCArFeIbwgnCIUX0rE50RGNSbTW7PZDen0hgx6TRq1WkWrSqWVp5DVseRTZz+41fu2bbc1&#10;NPQ4aO1mbWu392BCfHxTS0NugZYSFGRstGv/IWcii7VRz9zJxsPFMwDD4MVk5UmTkiMjMLbOHrut&#10;vXdbO7kHhPBkMo+AEMvd+4zNLB2dnBgMRoB/qNlu64CQ8Jn5tSv3WuBXoUEIKl28eO27y5NDg/wo&#10;7FhX9+BAT3VdVUZ+5sVLZ588fvLozvcPr9z6/tw1QKUtO812GFtu2m4kj5YIRFw2h+rq5mhnfygg&#10;wGv711/usTAKtjAIPGjF9PJj+fg5HDzo5WbZOzCABnoXlaqri4d72pf6e5PlivmJidrCwmD4khke&#10;VqjgNWXEahXCJnfK2Gf2jF/p/du/fvWbP+3Yom/VXaIebG+fmJxsaJsQZi0mVl1KrbsWnX9czFWf&#10;HKxdrshSc/h2+52379i1T0+/tKgcjfUuKiWn5DJ5ccU1fUmp2d5RsT6YRI8QhX8gi+vtJvJykgf7&#10;V4szJX788P1ejvoHPE0P+x7ylMiytPVTHXPXUmqXtXXnE6pOaxtO1/ed65u+1Nw+VT9yurJ+IrNy&#10;LLZwsKZ9fm55bRjvfz4qAcnAJQYEzltVPy0dBb1lfw6V2ptbM1Xq3o7WrtbG9qa69OSUyKBwC0OT&#10;0uK89ram8rKSiCj8jl32YmUSfAAcvEIcbNyZOJq9a/DXFr6hGH8OB5OTkSzmsVJixQohS8YlK0XM&#10;1DhRgoK7deMmB3trAgmHBnoXlcpKypLj47NUKRwKERMUQsYz8BGhlRVlBXl5ETj6ZmMbR9eguESV&#10;TwTFxi3YxspDW1K/bY/7dks7oRwTI+VEi9lyAT1ayJALaDI+FVIJl7x5w+YtGzYxCRGYiJDE+Hg0&#10;0LUbt58/e/b85Y+oJBQp9u6z3Wvja7Lb3tLS+tMvNsHVVqPJYtEZCQpZV1VBXWV1d2tLU3VlfrY6&#10;NyMtMylWE6dIkfCThewkLj2OilXgQwm+bkQ/Z6Kf229+/Xu8j+vvf/2b3//616xQX+eDlpH+/mig&#10;d1FpYfH43NzR+eUjx+BL4qUr5y5frBgl102QBekkXzJ3n7Xr1q0GO3eaaVI1UnG8wY5d+tss9lnY&#10;WBjtS5Qk56sKlDx5EIO5Pch3k5fzV4f2megbfvLbPzgcOBziEXDI0Nhq07b9n3+BBnrPqNLcakVL&#10;X3lDe3VT58z8yomTZy9cujYzPq3VJm7bYfz5Vzv2bDcM3r3L6ZC9t6PLxo3bv/lm2/bNeu42thbW&#10;jmYUggkFty3Q5yA5yioicJOlhd62bQJBmI+1haG+wZeffr7pk8/+9KtffRiVjre1DlfUt88trB6H&#10;y/jFq1MTs3kl2fAt+stvDHZsMfSwsIyytinLUFPDQowMLA4dPGS1z1F/u/keU5s+Pi7AwZVE4+7w&#10;89oR4r/Jx/33JoZfGmw32LLjmz9+tuNPX372x08///yDN+DGphaDI4Q27hHBWA6JE4OjycLwQpYo&#10;raR2VFvWm5pZxaaJKd7hOJdgVjg3KaU5NqXJ8mDIpu3WnmZ7efb7sYeBQn1oWFI007pA6VIQ49Sk&#10;9qpNdmtO927KcOPQTDVS+w+h0vLR0/6kVKIwPYoVH0yJ4yZUFLctqqtG4woHueltLFmBIm8yoXhW&#10;1XIurf5kYvlyTFq/KHuUHsWPlaREEoXbDQ+l4UnZUbg0f7eCCG8bu/BK5DLmWyP2mSjl9Jeymos+&#10;+AQc7OPACGmUUGvvx9pv45+m7cyqn48uHKSnNhMTmsW5U2nVK9nt59IbTmS3nFQXT6TWn4wtXqCG&#10;UiiheDmfRMSEqemcMr6kiIpv5BJ9XdwlAhtf7y21vIDRcu5kvWKk6T0PZKH2OirliHilCjE9MkiE&#10;C4/0cE1NLc7P6+uW0LPCAlL4CVNy6sk46jnkBhzzUhrriorzXRr7UgrzYjLjXAL1TBzpVAzxpJKw&#10;ICOy/LBqHvL148/egIsTxrISqhhpzaysHnZWLxWcpDZuQos8vbegbrWm7URuycRWPQ/rnXvb0vxm&#10;ysL6i3yLcr1DXZ3lfkERh+3CvA6nx7uqYpy7svFdWfiuTISWOnVphxrXmo75ECpB6BA3h1027nr7&#10;XLaaWpua7GaHRWEJonBGqmuYJFMs7s2QZkUTVeKo/FhSWQqjLJUFKk5hV2TwGrSy6iypUkDD4wgR&#10;kVg3V889u/fu2KZnbGi6y3y3scFO6z2WdlZ2H74Bd3mov/P44vDlkzMMCnGzqTM9sTW1YjGuYFSZ&#10;N6KuP5pcOi9KblGlN9SVD3Y0jJL9MWIclcZNwFBig50j5CG4lDBcbHYnV93BUJYQ8VQvnwB3D3+Q&#10;i5uPh2eAXEj4UGhAJdOvv3E13rln40Z/MxOho01+TCwRR9hnYrZPzzDIxnbHlp1fbTSM8XXJDvUs&#10;Z2MI7s4HDhzef+CwpaWNva1Lfrb2yoXzoMvnzpw9ceTIwtTUUPfkcM/S4kxtVYW7K1zjFXNLR94b&#10;GgSodBlOJZcvTQ0P8iIj+5qbujtbi0ry49IS6ppqBsZG+oeHh4ZHB1p6xHLhZ99u++yrzV9/+Q2Z&#10;jAsI8PnTp99+8eWXlvssHOwPbfl6084dFuamdrt3u1ru9dh3wHv/fq+9B2w6ez+ISkKhBEuPC2AW&#10;+jMLgnil+OiGEH6xoy/PwyEgU12Yo8ptCReq/mOn358M/uPfvvi33236999u3rXfLSCMGhLFjKDG&#10;CTMXyZI2prJTqGz2O+QWdNgph4Spo0QkBvgY7TDzOmhdVVaNxnoXlfJKG0rKa4rz8zu7e9W5dQEY&#10;pVdErEugzMqVtdPC3e3AoSCrgzS3ILytv4BM728oSg6NwO93H6zUuFhZpVfMFPSsFJaejO+9XD6/&#10;srCwOjN2bmTw6sjSjRPXnh+79uLo+cenL61doP/noxJcX5BXYOv0VtVPS0dBb9mfQ6Xe1vbm6qqu&#10;lkY+Kcptj7mThdEhM2PnPfvilAqxRP7JBtMNert3Wjp8a7Df3NJGz+LwdnNb8/1upnucPt1o/Met&#10;FmIuPTVGlKIUgpKV/KRoXoKcAxIw6b/9ZNvW7UbBIZFooHdRSSKVONvbbfzsy28//cJkw4ZwmwM7&#10;DA8fOOz35Tar7cbWFgdcv9Hb+7XeXs9ArP5eVwNLlwN2AdsM9n623dLe1UMpYimEzGgRaA2VxDyK&#10;o3PQbz81+t1nRnsPODm7uDPpPDTQu3OVyGzBDpM932wxt9hjFxYWtWWr0edfbktXqdJSUlwOHsB6&#10;udH8vbi+HoIAX06grzDQjxXgxQ3yYwR40/09yd7uOE9njKer7W6LfQabLXfusLUwDDTfpv+HX336&#10;2994HtprbaLvZWuDBnoXlSYXVkemlyanF+YXVgAajp0+HlvoRcFbpVd57ztss3Wb/oavNxtuN9xj&#10;bC6n0r/441f6W02Nd5jrfbN1r9kBEVXEiqK5+3j94eDer/fs+ubzr/70L7/63/+///d3//Jvh7/6&#10;/Jv/87+/+o//MPztb9BA77sBt1ze0FFU3VJS3Tw8Nr20fOz4qfMz45MqZfQ2PdNPP9v0ySff/vGP&#10;X33z5UY5g/7pJ9+42Dhg/QIJgaHGmwzMvdy2hvh96+Z0wNwQs9/U0MLo09//4Q+//z1+l8HGz7/6&#10;9f/371989cU3mzd8CJXmlo/VtfUVVTaNjs/OL6wePX5meXE1SyO22G/6+eebP/1046efbPjmi01V&#10;6ozPPvnaw95VQKKRw6K++FzPbItBGzlIgKUqJIlfujt+4XT4E3vrz2wP2Bts/vQPf/z0337zp//z&#10;r99++fXXX35wVGl4eskVF73ViW3ogI+gRfthxK6hYl9mvkzdmVXYnZ3fFB2nlSc2acqPZVSezqg4&#10;yYtiWe52MjaxtrOzM7MM3Gbg6n3YvYiGC7RzVSXIM6JDSjKpWTEBjKhDkQEHOQTXdIHPB0eVjp1z&#10;Y+fieBmBlAR3bEwgQ53fspRaOpJQ0M9IqA4LZhIExakVK5zELvuAOE+CluqHZ4Zxw51CPtXz+GKH&#10;y1c7HP/47QG97QeM9/pv2RO2bV+UsS3BwZfNpXNypJHZMkI0n7i+1c91v/X27PlzNHvizCVHWmoA&#10;NckDE+MSEV3YfiyzfiG5aoan7gpjZwq1kxmVKz64dLeolAg/GoZfxYyuZRCjD1kHbDDx/lLf6fNN&#10;Vp98Zaq/zdLG2n/rLv+tlsH7XJmhhOhylaA+k9eQLaxO/4uegItlKccbO4YqqjO8XevyO/LKZnmc&#10;7OSk+pTEmqy0qioWbUVOOB5LOR1PO59Iu5BEBwEknY4lnYjGH5VhViWRoCVx1JgE15CdAh3+WVQK&#10;D6V5hnO9XP08PcOcXIP27XPkp/enl8xrKxakCc2sKEm0m6vax6Ukwr2S7i4PsJeH+KdnFpJ8IrLC&#10;IluZOKv97ozDFo1xIe0ZuHY1vkND6MoidmcTe3JABOCnn0Al9yDsHudIKy+KUwjPI1LqHCFxDJV4&#10;4uKIwiypPKMpRthflNZZW9BSnVtXnDk52Do51DY+2DbQVadKjmExmYUFuZUVJYNDnWkZ6uj45PbO&#10;zmR1lragoKS0WJuvFSiTTnzgMINd3VFfWlNV1txYm56Rftg1lMJXSbVjipRmf4egAHf4Toex2+UY&#10;7hEVg+MUaWqCXCI1XdeEJcfIWYvC8lMxDRfTOq6kd15N7romKj8ZT2FViijDvfXjQ62q1NhMTVpd&#10;RclbHy4wNAuoZPL1RtMvvjX405f7vtziuN0Ya+MSg6PW8H06RW4LWZGrZfRPTew27nb6ysRu88bt&#10;W7fomxnt2r7FYOsmPf3thnrbdtrtte6sqxjrbBxqr+trrdEoBN2F6QNl2Z1F6onW6sHakqPHT743&#10;NGz1/PTMxXPnzp89Mz7QzwgNrSksgF0VEyPzD/Q/eMjmsKNtJD6Uwibb2jv4+Lr9n3/9j2+/2f7r&#10;X/1ml4XJwQOW/+t//8vmzZs2bzTeqX8QZLnbzWKXi+Ue99173M13uZhZOFvsce/oHkJjvYtKtl7k&#10;Q95cKy/Rfi+RXWiSHy3XOzzOdp8fmRItEiXK6bJGY8+6P+3nfmbx6//zyb/+ZsPvPtnm6IMJwHJ9&#10;I1legSSX/Y5BTt5eLuG+QTEuDjh7Q/MAy93Be/dhDx8OPmgTbuvdUr/2ONS7qNQ7vTIwMTc9M3fy&#10;5OnevoEgHH+XPcHCnmxqS9TfHyFJLNrrRN5gGrjFxPfCufO1xQVKDs31kEO4u2uoq90fvtj/m88O&#10;/O5zq99/bf/FNs9v9X2/3OHz5Q5/G3fe4oUnyxefjy3dXD11Aw39EZXeQKXasoo8TWZ7U51MJPrj&#10;7z/79a8/375xx7/9bsu//W7rv/9R79efm3yyYddvv975yUaj336149cbDX+nt+cT/X1Wzr5tteWu&#10;PoEyASsjQaaKk4DSYsUpMQKZgP5//+2z//uvn/zff/3Tb3/3ubtHIBroXVQikohbt5v85nPzX/3J&#10;9Ldf7v18y+Gv9Bz//Q8Gv/pk528+Nf5G/+Bnenv/5XP9f/9C79dbd/9x58E/bLXMzkgVC3ie3t4K&#10;MYdMJrKZdAmfJuaQRGzSv/zqy3/590/+9//3+//1f3/7h99/YW6+198vHA30LiqxBTKT3VZ6hvu2&#10;7bTCR2F8Dtn//9t7D8AorixdWIwNKOesjuqgzjlndbc6KrRaOeecUUJZAgQimpyTyZhgsLGxsY0z&#10;BhswTuOcwzjMGNvjGXtnvLv/aV1RtFvg2d1//d7uPH9z5/Cdc8+95/at6qqvSgLzU5juVF1jTiaI&#10;od6ygoGK4u6S/Pb87LZ8FzR4GOoozGnJzarOcpQ40nLTDFkGdapYoBfxzazkVh27SEB00pPc0pRi&#10;k8os4ZZkOlCh2VLp4tVXHnv64lNPP3fp0uUXX7z24PGTKQwZlcSyykVEEr0kw4VPIFa4izor6xvz&#10;S3tKKhLiaFqxNjEGT8TTNIrUEnepvayQmpOFN+tikpMJcXiNRGlUaAUkMisslJ8Qp7j9D+Cevnhl&#10;98Fj2/fds/vAsYcfOX/i0P61E6OTPQsWd3XS6QIcjgb7hk+idNdUjrXWx0QnxkYnVGSmN+bnkJLZ&#10;gtZ6Wk0ZqSSXaFAVClnk5OSEZAIRF50nZIcEx0RHEmKScLFJ8egGCQ2VxqTSlZd/f/jkA9v2Hn3w&#10;4fOXnr/63DMX9q6/q7+pOTmZTyIxiQQ6KKTSLNe6gT5KEhl2wChTthQU4JJoNAozMTqh2WqksviM&#10;fDe1IBtvN8eL2CVSHglP5zIFGpmax+RQSaTbSaVLL7/dt/rkwM6LXRsfb1t9rnnF2ZaVDzcsO1M5&#10;ejwkKTUUb47Apa7efG7nqQ+ndl4drmpbUV3ldtlMaTmplursvIIFReUnRvofHO99dLLH6CiOTm9L&#10;G1z78SevvPjsfTtXjdx3aMPx3atu92oHpFLRxLHaga0ZTatNnbvTp85X77zWtefq4LoHRPZOuchR&#10;nl21YHhrZnpzuq2utmNT96pHWnq3rVu4yO4o1qZlWjMzzOl2U6abaypLEOQRBLnbBocemhq/sHa4&#10;ra51cmRw8cigt1T6V7gG3CgNUimrf39+2xpX0ypz9VT5qkc2Pfj2+ntfWbTj0bKqHh0/1W7Mt5tL&#10;imqnBrZc6t34XN+mFxobRtcsXCyQZ7hys0zOTGe2TePIp6kr4nhZFFHOjsWTT2zbeN+q8YKSxq7W&#10;phUjnSAOUC30kTF4S6WSniO57YfvOfLktp6h0y1VTy8fWdfUvGV09dTiPSuH1x+qybk62vTy4tbX&#10;pzrfWt717srud1YseHd55xtLW3+/uOnV8fqXR2tfGat7ZaLh0OLeYxv+Q7/WXVk74Krsr+1fWzO0&#10;pX5kW13fmuHtL6w+8Oree984duqV+05evu/IUxVFCyY6RjcM9I3k56zde2nbsZdX735uNK9s15EL&#10;W0+/dfjc22cfvbq4rXRBpXtxa/624bLd4+XHV9ad2di+ecUvSSWF1S1NKzC5G2W2Kn12a3rlqKt6&#10;LKd6uKiqr7FzSZXNuru3ZeumDatXrZicXDS1bLK9o2t8fOLhM/fs3b5h987NWzev61042rNwom9o&#10;ycDYisHxVb3DS3uHJ3sHJvIysttGVt/21c6Hny4e6Bhqrd27vP/upb1lJZUlVT2dAxuaxw41De3t&#10;X3F2xY7Lw6vP1w6fWL/qcJ0zb6i4Kr1+y9CB1xbue33JPe+uPf3hshPvbTn3+fLTH+87/3l+yUB5&#10;QXVLW29TR//k0qmFg0Mjg0O3Kw2fmo0jCnFkCS6ZH09QElNkSclpNE46U6iWG5K0Lrk1a2lRekJC&#10;sownZdA4ArZIxpcZlQa73uqyZGalpaenWhc2N589unewsW6wtHjbaG9nce5Ea93+leOntq0+umn1&#10;62/eViqdOXX6wuPnLz39xLkH7svS63uaGuorikhkuojNpZFpBBw+IREPF9XQsOiw8Oio6LikhCQW&#10;hU1PxHNIhPCoRHaKVMg3cdg6jSZHqXZr9fkGY6ExtUAqcypU2RoDSKWZvxg0WypllA47yxbZypfa&#10;KqZsVSvdzZtrG9akMrWrJu/68L03PnvvjfcXbTmRktND0saEEcKiqZkFdSUN/aWNA8V1/cX1CzML&#10;6lNNLovBrWZLS9NzmosryzIL7BJVtcpWqs7KEplPHjmJavlIJWif/uHrV19+FdTBTz/99OG7b51/&#10;5sUDJx45e/7SU89euf/U/WZb/rrV63vGNolU+VW52XVFJcMLupYM9kNb3NdDZ6bF4FMjkzThsdI4&#10;oiWBlolj5BDYBXJDaXN715JNR1as2Yl96v+xUgkudNPa6N9gB5BO+pfpf2QHBX2Sb9mmVZAP/pFU&#10;WrposrK0kszQhsYwoxJEYXGSBIoRx85gqSuSha5IPA/H0YoMBk2WMQTPDsdz5AZbBENhL6i67+i+&#10;oopqV0GR2JTB1VkFensCQxKeRM/PdQeGxIVFJoVFxuEI7Ly8alRotlTKyy9MwtOCImnhcbxogiqe&#10;khpPM+OYdoowM5oijE6R08wFYWRxOIGbSGZHJNLjxJZdm9ft2rQ2w5UtTnXKrW6ZNTuOpWQJFS2N&#10;1aGRuKDQxDgcS22vlxnLxQpzQV4ZKjRbKk0smTJZMtPT7FyeqjTT1VlW3F9ZuqC0oKsot6sor7Mg&#10;tyk3qy0vuzUvuyUvG3hTTia0BndGvTu9KtNW7rRUpFtK7KZSR1q2Rp4tTnFpJHlGZbZOXpaelqVT&#10;VOW4UKHZUunhx57cdff+nes3DLe09tTWdlZWCtiS7PTsCncGAU9tKylJiEpIisWVp2e0FRYUWdOj&#10;w4luozkyNCqFmpJMFdBTxFwmy39eELT5dwYEzg8LDYqJjcTFhkayw0P5sdHy279VOvPwowODIwvq&#10;qnoa69oqKloryjurK5tLS+sKC/MdWbGxuKjoxOjoxOJ0R32+OzYyLjoitsBps2kNIEAT2GxKXhY5&#10;20Ewa8UUAjUpfmqs8MTeDpBKQcGJ/v4R84JC75g/93ZS6cLzV+9at2npxKKlQ0MDTY09tTUdFRXt&#10;5RUpVH50NC46CmQZ3qFPbS8uwscTEmKSeJSUyqyM8HBcQgwuO1Xv0OvwybzQ4MgA/5DAgFD/+UH8&#10;xITgoKTAwJgA/4iAecFRYWG3lUrX3u5edk/ryjMdax5qXv5g1/rzzavO1Sy5z1A4GZKoDolX+0cr&#10;Ju+6b82BN9sn7l9SUlmV5pKri7j8NI0+lyPO2t7ZcmRB25nh1lKL1eSuZzhrYnMWFI0u27ph6tjd&#10;m7ZtWnf2gQd9PjUAua++81HbtmdaD73ZceT10nVPl617pmDFY7qGrX6RBj+cXaDKXdTWsWJkydix&#10;D8eOf9S6+snqlqlltU0rG1rUqUahypysKLLnlVI1FSx1IYGfM97UemJi5PHl4xfvGusZHON0rh8f&#10;nXz3NqXf/vDTpg1XGo5+1HrPJw0H367YeDl/6nx4SrZfonlOgm5wYPHw6Kqp+79afPrL3u3XaocO&#10;FpQOrF0wUJdX7nQZs/OcQkMOQ13sLi125hUkMs3LFyx8eOOGZ7ZvePnu9XWL1x44fd+mzRtmv2lA&#10;8JZKsoGr/MFXWD1XTV0PbG3r3LbtzOqBpXvb6k8OLji7aPBwR9v65q5tvYMPbNm7u6tuX2/j3d01&#10;B9vKX17U+uJow4sjdVeHal4cqd063LN6QefhqaUw4T+USgV142lFPdWju6on9tcPb6ufODG++8Vt&#10;p9/fd+b9U+fePwPtwTcWT+wZre0aded1l1Ys3/TohkNXp/a/uObwtUP3vXzwyIXte8+fOnv1/PnL&#10;TXWVJw5uP3Fo0+l7th07cyppwabmhbf9G/sQZ0pSuYZchbvNVjVe0La6um9b/fCunqX7J9YeG113&#10;vMCevqqptryquayysaS8DmxZZVNRWX1pZVNhaV1FbVtNY2djW09t8wKXzW1Jy45WFlIFNoUsLZ6V&#10;Gp5iSC3se/t9X22KXDgQ7Q0VLeWFrRVFjSV5lcWFWlP22NCSuomTLWuevuvuy6eOP9vdt72ne0u5&#10;MWNhfqlBnWsqGKsePb7s8Bsb7v9w2fH3lx1/d+LI2+vOfLT38S+cVesq3TUb21rL67qqG3vK6xdU&#10;Vzf+glQix+PCSYIgpjpcYI6S2KIFqXihkZpATKOzFxeqOrKVoRxdVGqxnkAmJJKT8RQyjkIj0nl0&#10;npwrMytS01Pt/bW1R7dvGG5rytUb7t6wssad2Vtduqaxstnl6qoof/GlW/+uEpxgd61ctWJspCDL&#10;5bI63HZHZXEpO4WTKROaBFwKiUtKFjKo1IT4xJDgiJCg8LCQCEpIECE8khQZ11BYQsGlyKVOjdqN&#10;w7G0+gKp3KXS5CjUOWp9PodvlGvcCnX2L0il/JpV1pIlxpJJU9lyc+Uqa+26gu69xZ27q3p3L7vr&#10;2IGD5049/Pbi1UesmaU6S4GrsKGktqeouquiabCkYaCwti+ruNVR0Fhau9rIT+2pquuvay01uEvU&#10;2aWpRZX6ghJ15tl7H0S1Zr9VWrxoqrezryAj89jBfffsv/ve0w9fePbZew7uz8pwMzhKtytfbS5b&#10;t2VfWVFFSX5pSX5Jvis/NysnOz3L0zLcUUmGyER9eKw4Gq+LIabFkB14Buxgdn5BXmFRQW5u4b4D&#10;M38T63/yWyXQMH/7299AG3lepU//y3zAIeiTdrs2rYJ88I+kUnV1PS6RHBiS6B+Kj8DxQhM4oYmc&#10;sHhOYCQtEi8lsixUpjwkjkEUyiJJXJFUwWIyHNl5nf2DZ+89sm71CoY5L4mnoSusOJ6G6SwJj6dI&#10;ZdKQSCKZZSWxbQy2sqqyAxWaLZUsVmdULCEkge4fSfCPIARGkyJxjBiKOIKpY4r1EQRBOFUaS+WR&#10;mQKdWllTVmTIKqGlcAhkRkgMMSSaEBKRFBQWGxQeNz8okkyhxSSyE5L14dGE8IjE0PC4uESS0WBD&#10;hWZLpcH+gcw0S3F6Vr7DKmIwJSymSSzurywbr63sKytsyE4HedSc54IGpCU/uzXf3ZiTWetyVqZb&#10;qzNtoJOqMqz12U5QTmXOtCJbaonDVGDRu02a3DRdoS21vjAPFZotlXbu2VtaXFKalQWtJCOjwOms&#10;LchLk0sqs2zxMUm5FktcZGx8VFymXp9vsTCIKfjYeBWfzaOS+TwZlcYlk1mqFEbA3MDggKCAO+Yr&#10;EmID/aMC5kUE3xlIDwkSx8WqkpJQodlS6ejxk+WlZU1lxQ0lRfUlRTWFBWU57pLsrPx0R1wcOTwi&#10;JjIiLioirtCVla3TG8mJGcxkm0pp0ajMCrlSwA8MDAsOCgcbERDqNssrslKLZLxMHic4GD9/Xsj8&#10;gJCg4EAf0YBJpYcefbymuhYqVrlzy3NyyrLdFTnu8mx3MokRHh4XFRkfERbTWFZcaLPGRIDyizMp&#10;lbkWo4LHUQvZRelGpUzJYfL5bEZQQAgpLmb+3ABdMjEkmDB/XniAf1Tg3JCw+f63k0oXr77ZPLDL&#10;YHQUV7fUVlXY0szZ6Q6hNNUvRBwUq0ima+6MlNsLJnGCxtDkygZ7TkiYKgZnINIdOLJpsqzscEfD&#10;vobijmy3K7te52rUtExwetZMLhkbHhro6e4eHlk0uuwWogG5r777ccvmp5o2P9u07fnqjc+VrHk6&#10;f+pR98BBWoreL8aAS0lzO7OzMku67n6recdrTROH8ysXT1U1jFc2xjMcCdwMqrZSYs412nV0kSEA&#10;p1lSX7u/u+Oh0Z5Hl/WmVfVRSkbzS9puVxqkUte2N5u3vtC448XqTZdL7rpYuPpZq6veL1rtF6sZ&#10;WtDX1dA0cPTj4Xu/6N52rWLBtobi1rXtffWVNWyFU+nMV6bqJHJJmonPVdjDcLIHNt51ZsXU02uX&#10;P7NxeZS1ObFjS2XvENwmfUojeEsl+eIPeGNvcxa+wu+7kt28b8uaHRVta2vbWvbcM/zkM3uuXj3z&#10;0Qcvvv/O8x+/fe21Fx49urlv7+TII5MDl1aOvLRhybX1S17eOPXGrrXv7tvwyvaVj2/bCBP+Q6nk&#10;rpsqmDiZ3r2XpG7wi9LHMAs7Nz578KEPjx6/dvDwpcOHn1m5fH/fgomJgtK1DdX2ovah1Q8u3n15&#10;833vbT14cffus2dPPllVMbixq29zX1d9Q2tzc3tTc8fc/oP60W3ZSw/YWxb+glTiiFPJHH2KMluZ&#10;0eAsG8ioHIHmrh61F/dROboChyNQkZfev6a4rL6xuW1sbLitraOotLqsqrmipqW2sauupbumsaul&#10;Y2FBfjXVWmxrXjKydF3v+JrFx19dePTNmkXH3/7g1scazgFXhtVlT3NZjfnO1A3j7YsXtjU2tDd2&#10;LqmefHTdfpBKj3cN7pCmKEx8bYU5q6ikVZc9UNhzoGfTs2vPfLrk2HurTn80deqjDQ98vO6BT2sG&#10;71boS0syS1sKqxqaeuta+2sbu39BKoEASoonBdDkwVx9pMgcpc6k4lO4CURqHD6YpYtNIFFSuEEi&#10;a2lRbmIcIT6GGBOJj48hkZNSeHSR0+CosmQ+snLpoe3rhxe0q3QOncY41Vg7XlaQbs3UGjLhKfHy&#10;1Zl/B3Km8I3S73346VD/QGddVX1u3tq6qvsG2h8caG11WLLF7BqTkkTgJCSxQsMS/P1DRJSEyXzu&#10;1mrJ1grh2hKRLClBRyatdepPDfUe3bObjGcoVW6xLFMMz7xyF1do5YtsUlW2RJH50CO3/QFc3YI9&#10;GZWrHPXr7fUbrW07K9c907LzxbTylXxOqj61tLhppT2n0mjPM2UUyQyunNLmgqr24uquwqq2bM/f&#10;8mvKyqt3puYWGeBh2NWYVVqiyy9W5xRr8wt1BVZNbmVq/rn7zqFas6VSjruwrKBk/dT4ZG/r5PjY&#10;tu27x4YGB3p7+xZ0F+cXEsicRDyrsn5BZkZuQX5pXm6JO7vIlZnvcLitlnS50unRSfFaKlMvU9oi&#10;kvTRJAshxa5S6sQiqdVmS3e6du7ej0r/z/8BHLS///TT9Csl3/gvt2kV5IMZnQTt1lLJnp5DINKD&#10;QiL8A8KDogjBMcTQOEp4Ij0KxwgIjgmKSAqNJgWE4Xgqc19X691bVh/ft/XgjnVGo3nV5BiBRAuP&#10;IyUlkajJKWQSbX5IjH9oTHBwRExC8vzAqHnzg8JCYlzZpajQbKnkdObExhDCo/BBMeSQOEpEUkoE&#10;jhEcjsMTGYFRJGgJbM3qJUNb71q2c8MKaPXVlcV5eY015eHR+MiohNiYRDw+2T+BERhNjsZLgkLi&#10;5weE+geEzPcPne8f5B8UJpOqUaEv/vi157Xcv938TzxuWH1Xc0lJf0Vxe5G7rchd67JXpVu6SnL7&#10;4LEsJ6PBnQHyCLQRNOBN7sw6l7M6w1aVaWu12WusaRXOtFKrsSI9rS7bUe921uekF9uN+Wm6UqcZ&#10;BFOeWVOenYEKzZZKW7dty3e73DZrhskIzabTExIo4SGRhPh4JZ+nZbPANxDjhERCmkxqlkrNMqlF&#10;IXel6lxmnVEh49IoLCrZ/07/0ICguKBAYUJikH+s/9xgYlAIKzRIEBmhw+FQodlS6cg9x0oL8kqy&#10;XaXu7LIsd2FmRlaaxW5I1cvlQjYXnr3CQqPDwmJS4hNyRHQtHU+NisjkUvLlvIxUtYjFDgoMC/AP&#10;DpgfHOgfLGGxTVJRqkQg5QiCAmOsDGpsTExkVMTtpNLZc49WFBdB6aIsV57Tadfr0o0mu16flEAA&#10;7eWpGxql5HOzGaR0JoEZHWlgJjt1KptW6UpLtWmUJplEJxHSiKTIsCglixHoHxAaFMrnCKXJxNjQ&#10;yPDA8KjAoNtJpSeevaq11CukeolYp1SmmdOcJrNDZ8xKz+uLJ2nnhgjDCMZ4RfP8xPS5sa5ae87C&#10;vMLerPyN1ZU7G8rXFzkMGgdZXTknfVhsykuvaF7Q0bmgq7erq7e9o7ultaOgbaC8bei2Uumdj5ru&#10;erBy/VPVmy/kDd1N41v9IlVBcRqLLdMvVBmSZDDrUou7t1ateyFr5GyStNmPWJ6nTx8qq58fLQ5L&#10;yYxk5UTyikK4RQGMHI9Uqqs52d95uqd2WW+vqWURo393XcfSX5JKGy7XbL5Ut/WKe/y+ALzRL0TC&#10;FRrmhPJgDVqNyeGq7j74YeWmV7Ma10YQbSpx2kR9h1mTGUmzxvJyEkWFeElxrCA3gGgMjOGt7mh5&#10;Yv2Kh8YXTAyNiKpHo7p2ZrYP/7JUeu6FF597/qqq/2lG/RlW+yP08iPs2uPV1X11dT27t+9Y3Tdw&#10;srzo0cGuRyb7z6wff/ypex559uTIZHtuy6LitpXtFZV9+RkLCzMHi11L6yunmusODXTev2EdTHjp&#10;yku/KJU+rezfkdN3d9bAYVP7dr8wZUCcPjw5p3XFI+v3Xzn9wOuH7rli1rubius31NYGZw65u3a3&#10;TZ1ZdOClvWff2XH86rH7rnavObuoonZvU3FWU19tXTM0e/Mwb2RbQ2NrbVuvc+G6t9+/zYa//4lY&#10;lmZUaNO1+tbx7eVDu0pH7rbWLTfLVHlKWUu6ZeXus0WDy+J6t969a8PuHXc1NzetW7PswXsPbF6/&#10;/KtPXn7398+cPH4ws3lpiLL7d4K2OdQSP5zjDl7zHGH7HJz1dwlmXt7S25WGc8CSZlSq1EIRXEKk&#10;BdkZcrlaJtO1LphMb9neu/ieEyeebR/ds2zdA37KhnBaqoqtzJCnpUttmdpci6agMrezbeLexUff&#10;W3f+60X3f9W46628+gGZudKqy1pY2z7c198+sOIXpFICgZaQgAsmcv1ZmmC+MVSZzkpmycg0ki4z&#10;lK3Jc2dUVpWOjvQOLGguK6ylkrlCtlzCUeplZqc+Y+f4iqmevrXDQ9uWL1+3ZFlTVv5kefmppaMm&#10;Y55U4RBI7XaN4fkXrt2yNHzqgb6Fgx3NbbU1ZaVtFeVdZaWtxYV1hfk1YIsK6vE4JjUuHhcSCpfW&#10;uCScncEwk6hqPDklMlZJIGwpcDwyUK9KwFNwFCZDzRekgUhi89P44nSBNIMrsoF79txTqNZsqdS3&#10;+OTA2sfG917O6h1wdY9mtQ1V9a/qXnXvyOZHGvo3KQ2ZtuxSW06Fo6BeoHZmFtXnVrYV1HTlVbRk&#10;FtQ4XSV5epOcLslTu0uNhWX6ArfUWaTLy9W4jXxzKt+UK3WeOnwa1ZotlZoa2/t6Fna3NA+3VbU2&#10;t04smmxvaWttaq2prq+uqq+qqi8rrysuqS0qriutaCksBiVZ5XKVms1ZDkeuXJURmWQMS9CkGixq&#10;dVpYgiGSYCUwrDKpSi2SSwQSlVK/afMOVPp/hVT6r7VpFeQDL6l08YUXP/3sC+S8/uY74ELjidSR&#10;cSnxBIW/f/jc+WEBkUkB0YSgWJJ/OCEoghydwAzH0eUCvsGRuXnNku3rpvZuWbNt7bI0sxFIY215&#10;TDwhCU9OSiKGhEZYsvLmB0bPD4yd7x8yd56/f0Dw3Ln+BmMaKvTBR5+gLXj3/Y9QxGBwREZSA4Lj&#10;/MM8RYNjycGxlJBIalAYMTKRnu50mKz2RcO9yycGVk0OrZocnhjssdkzSkoq4xOIkdFJERHxIaFR&#10;KoMlNBLnqesfDOIsKjpu3jz/oKCQO+YG8LhiVOitd95HpT/51PNvIUJbMbGoDuSCI63MaSl3Wiuc&#10;Vo9Nt1Vl2MucIICctS5HbZYD5FGpw1xiN5U5zcU2Y2FaakGaHlzgZQ5TZYYF3HyT3qmWOtTSNKnI&#10;JBWa5SKbUpxjNaFCr/7+TVT6y6/+iCJLFi8y69QmldoA1zORWCUSKQUCnVSil0qltORcKSOTS1Yl&#10;J/Hx8S4Zy66UpkrERpnHpkKOSKQXCbnJ5GD/eQFz5wfOmx8VGoVPIOAjopjhwYLIUBUeryORUaGr&#10;115Fpb/59jsU2bJlS7bTlmO1u+1WhzHVqtWZ1SoTfDnkMhaNFhsVEx4aGRgQmhAbL6TT9YzkVLnE&#10;rJSnysRghWxWcFAYk0qlEknz5wWREnEmuVTCYYrZrPnzw5ITk6IiwqMiI+Bmhmqh0n/94Qfk3r3/&#10;gDPN5DQZ7al6s1qdKlcaZHKlQJgYmxgYEAItLDiSSaGIcbFmBkHFYWtSqHIGzaFVWZRKh1ZjVipM&#10;Cll8ZExkWCQrmcwkEkhx0QH+0bCMMBDk8wJjg0Iv/Lw0nPvIPXLiDFdiF0pSZWqb2pApkNtITCOF&#10;YxSrnH2Lti+e3KDVOkLItrlRluhYTaNOV6dW8tJaFVm9QlsLWVpGkhYFS8t+Z+sIzOmglnaUlVWV&#10;l1WWlVWWlFYIsyoTHfWWkroLz1/xLg1A7mNPXXJUD6v1VqU2TaVP0xjT50RI54SISUyNn7+QnKJ0&#10;2GxZHTvmJqVLS9bilF1zyEW/C9dm6W0dxdV3xprmxNrmhMjmBPFMitSB4rLNdVU7G4okhuyw1o3a&#10;1vHaloX5DYMXLt269DMXr9gqFgkVBkeGS6ExzYkU+AWw6Hzt7yJEc8KERpO5qH2la/RMBLOUKG+Y&#10;RyueQ8o3i7UmpcMvVHVHtNIvXPS7aMkdcVJCsritoGh7Z/v+9trWLFdkyTh3dE9ZS7+laeGzly77&#10;lEZAUunYydNHjp3kle6g5W9glmxgFK6jZS2z5HS11bZuWL1+bGSysmWyqGP9gmUHihduKxrdXTSy&#10;I6dzXVblQHpVX2GasdikLTbriy2pCzu6qsury/NLe2prYcLTZ87eUiqhlTx78bImsy03p4xNV/jN&#10;pfrdmeIXyPcLFWXVruxZfnrTzvNDSw4xuVqdJJWncMUJCtl5SyTlKzRFK/j5K5l5y2vy6vuKSmKy&#10;e/Vlbfn55dDyCsvnmWq4lQtz80uz8soEFWNPX7z1hsNuqNU2o0RemqovMxraO4Y7B1eVNY/WdE3l&#10;1AwXt6/sXLxr8YbDibVjK6fGhod6ysvKx8YGysorKqurh0ZHOxd0pwhS50QIaPo6V89W/xip350k&#10;v4AUv1jl72g5d/Kb5vNLn7r4wi1LX7h0WSSRqJVyjVyqlUv0CplZo7IajVkZ2Y7aNd3jd6/beLSy&#10;bVmwe9SvfLUmryE3v8Ja0K6p31E8dJQrTDfx9U5tbvPk/U27Xq3dfGVi00N9g2OuusE7nQOJVI3b&#10;nKFxlD5zm9LPXrpCYonEEgmFL/VPZOjlUlxCUihXmyQxNNV3nzj6qEKk0aksFpO7oqxTLTNxGRKr&#10;IWth+/iTD71w8cmXP/n4k09/jleuvWI32DuyMoYL3S1ZDqtc8+CDj9yyNHzpyopLCvIqc3Lr3dMt&#10;x12T467Oy20ozG8uzG+pqVlYXt4THoWLDQ1XEMhaMs3CFcqINGZsYlxASK9FNZBhjPEPDA8Kj4+j&#10;JOLZOCIvicCjM1QEspBCV6SwdHcfOI5q/e1vf/cuDVe5ms61WWUDxpwmQ3ajpbDDWtieVzecXtIh&#10;T3XCdw5P4WitLmN6gdaWx5WnpTrzre4yW06ZI7s0Q5sqSabzUng2c3qRJqfUUODkm8xcg4alVaQo&#10;rWJrpsrlFFl2bt6Nav35+7+g0s9feQmVBqnU2NhWV9fUVF+bn1+Ym1uUl1deXFxTWlpTUAC7UerK&#10;LnG5S7OyPS3TVQJKzZlVbLHnGE2ZEXGykBhZcJRIJFTw+YrQeGV4kg5PM2p1Rp3eZDI54G6wdGoV&#10;Kv2nr2d+GvN/Hj7K5r+9TasgH3hJJbjKvP3Oe8i5cOkFcKElM4QBoYn+wYTAUAqDLfMPjo6OjQsI&#10;DJ/nHzovMBpPoMXReFUVpYuHulcsHlo9ObJm6ciqJUNdrfVCibqotIZOZ9PorNi4RBBGSYTkppqS&#10;oKDQ2JjY+fP9586b7z/fX6VRo0KvvPY62oVrL7+CInKZITAwlk7jJuDokRGRQUFh8+eHzA9LjIhN&#10;lmsMPGVqT1v9UHfbaH/H2MKuwe7WvgUt1BQOgyMKj4hPSCTFxiUFBIbQUtjNdZVh4ZEgy+b7B86d&#10;Ox+1efMDWUwuKvTClZmv2ZtvvY0iA52dBWmmHJM+x6jPNRlyjLo8syFLr4KWbzEUWUEVGfLN+ky9&#10;MlOnzE5VuwxqIFl6pduoyTXqco3anFSN26DJTtXYlBKLXJQmFzm0CjWfreQy1VymTatChZ569jlU&#10;+sOPPkaRnu4ujVSItJFaJNSA+pHJVEIBcLBSEkHNgWccnkYoVPF5eolYM90FT4vgQlNw2Vo+T0Cn&#10;CRkpdAI+LDBk/u/mRgb6k0KD+DGRMjxOiSegQucefRyV/vKrr1BkcskSi0FjVKtSlUqTWm3WqA0K&#10;uV4u18B1FgqJRerpZlIprBplmlqhl4t1crFGIpLzuSnJZM/LJA5LxGHOmzt//rwACY8NcTWDR01I&#10;YpFJVDIxKSH+1P0Polqo9J///D1y71q7NlUtMyiUUNFTTgwaUagQCCQcDjRmcjKDTJKAQhIK9VKJ&#10;TipOlUn1Egl8fCAaiVgn8QTVsCdCvpzLkbJZPDolJjwcFx1FTownRMcmhEf6lP7pp5+Qu23n3TKN&#10;XZuaoTVm6dNyDGm5Bkue1pit0NqlKgtHpJUbMhJ4WXNj1X530P0CGJFkLUXkShbnJkvy5pF0cyyN&#10;c5SV6Q5HhjOdpHRkZGa7XDlZrhxXdi7dVBBpKORYM31KA5B76J6THHVmitTCUtgcZf05bWvCSGqq&#10;zK7KaqzoWunKKVXqTBkLdt1Bsd3JyvPDmfwCxH5hKiGNJ2VJzJZCGtOcqTZ2ZGQOuRz9ToNNm5Yo&#10;c/vpq9MKqvKLql2F1RkVrffe98AtS584fSZFZqWJ9Ckyk6txUunqtJQOiA2Z/rEy/xi+TKnJb1tF&#10;sbSFCPL9mS6/aJ1fkJhDFeZZ4RtgnROtnROjD0rSFKbZh0uKlxRnt1pTw4XuOfpKV0FFXpHnn1c2&#10;1nTOLo2ApNJd6zeuXLM2vXKwd2Rq6ej4os6uhbW1baVlbbUgvWqcZd3p1SM1Hcu74Fl84K62BSvK&#10;a4byilqd1sxUmdIsk1ikIqdKlqFTOXRKm15vt9oLcgpgwu279txSKmGfOoqkZHLEKQyh3++Ifr8j&#10;CXmi2Hi2Lme4ZuHO1pE9WkO6TKygCE1+hDScsdVcO8XO6ruDnE119svzhjI1Trcl28/SbLZkpqWl&#10;O51ZNntWjDY/xFGvrumfX9BPzek5cfrWxxp2o662c3jJpiWrdo4v27JgfENoXApHalKb3FprgSG9&#10;zJrfXNW5aGTp+uHB3sLC/J6uppOHt528Z0d/f9fSpWO5+cU5ecWEFLmfPyik5Lnh9AiqOJifGyCq&#10;DRTWRCma5jKzj9975nalRVKFVqtTKpUalUollytkUplYwuMIbBXjJZ3rJ5fvBLnsJ8y5I7XGmJbu&#10;FyT1C9P5xVj94hyeFu/0oxT6Ucr8kor8YrJipa3GgrGx8bFgQbZfnFAnM7IU6SBRb1c6kc6LITH4&#10;XI4ALg7sFHjgSeDIh0fXFRc00ql8AVepU9mIeCYRx2DQeAnxVAKeyaJLKoub2hsHHzj18POzMDS4&#10;mMVS0GgCp1gGDxn7Dxy5ZWn40qXbHRkZhfaMMmg2R7HB6DYYXKkGl16XabEWmiyFdme53VG6OM/G&#10;T8IJk1NEdA6Zygnjaf0JjFyZtFwuw4WGhwVHJCRQknBMEkVEZ6kpKXJiMo9ClyTT5GvWbkG1fvwX&#10;z39C1Ls0Q+KgsNQkOo/EEJDofDJDAPIoHk8j0LhMoYJE59A5EoHcwJXpmSItW6o1iBVWFViJMb1M&#10;mZoulutoCbSUBLqRo7HyzUaOXposVrHUaRKrXWYz8/Qrlq5Gtb6+/g26u8MVHZXOzysuKCjNyS9x&#10;ZboyrGk2a6bd7HDYMzNdRZmuQmdGrt3ptjtzbY4cmyPX5sw1WbP15gyV3srkSAPDWEERvNAYbrq7&#10;XCjSBEcLgmMkBIpSozFqtGad3gL3hOGRCVT6sz98jkr/87VpFeSNmzoJmt+2nXteevlV5Dz40CPg&#10;QsMTafP8Q+bNCw4Li5ofAA/tpLhEUgzcfWLig/HM/NzsjAyHPSOjs7l2pL9zfHDB2MCCnvYGsVAQ&#10;HAqiKoFCoVLIZEpyckJ8/Hz/4Lb6SgqLc+dc/2QS6c6584JCQ6QKGSr03MXn0dn21DMXUITHVwQG&#10;Rs+dHxISRUuiykgsTTJXR+VKlEZrUa6rsqwwM7+QkVXV0VzXAzK6ujTDaYeiOAKlpb6quiwPIiUF&#10;bv/A0BShIspaHhCVGBoW4e8fNG9eAI2MDwkISKHQUaFHzz+BSl958RqKNFWUZ6iUTq3SoVHYlVIn&#10;WLXcopBAS9coMnWqTK3SpVNn69RZwDVKp1oOaXaVFCSRRSEGblVKbEqpQcxX81gaAVvBSVHzWQoO&#10;U85hytgpepkEFTp138x/uRpUGoo01NYrBUKFUCgD3SPgywU8KY8r5bCVAj5IJbDAJWyWgs8DK2Ix&#10;xGwWECmbLWIxRUymhMUSewiDT6VwqBQWJTkpOioqODgqJJiTTOQkJooJOFTowOF7UOlPPv0MRXq6&#10;ewxyhUYm18qhyUAeqcQilUSsFHkWIxfwFSKBUsTXSkVGpSxVIdXLPQIFpJKQzSQkJgT7B8UFhbKp&#10;yQJGPC42XBkdy6NShCyGgMXgs1JYVBqDTN26YzeqhUp/8803yB0ZHgN5BIXUUgkUlQsEUh4PRJLn&#10;s/O4cj5PxuPq4IFYKjbIJArQQ57N4cEmgPVwkIlCLqgrSJsewhGymAJmCodOZVGTWRQyDY/3Kf33&#10;v/8ductWrFbrbAqNVW3I0JmytKmZOpMLmlJnl6nNIrmBxVOSacJ5MdK54Zw7gin+cZJQgiaMoI1n&#10;2dl8iZ+6eL4kWypTanWpdIVJn5qmN6QZjWlmszVB7ggWgbVu+XlpAHLXrN+MZ6vJfAOOpQ3Di+IY&#10;mkiSNIljEBkL6EIjV2oQKNPstUv9IoRzYuV+EVJlZjdfU6igM7PlsppUfYNeXqaWiKRpbGM5TZ2X&#10;JM6cy3X68R1aa5YjPTcNronu4i3bd92y9KZtO3FMdTxdBaWTWLoIsjiepbVWjpZ2rTQ78gRSrbVi&#10;OJHt9IsRzEnU+QXz5BmdUm0ehcTJ0pvb8vK7XOlNZn2RWkUVWfB8eyzXOodtC1G5zfZsqzM3LT3P&#10;nFMyuzQCkkrdvf1tHV3/7W3RkmW3lEpoJZu37eSJ9FJlmsleojVlE2lCYjJfZy/PqhovalruqhiS&#10;SOGJQEbhKn+H09IMVXxH81ySNUJQIM3uYhprwziZftzMOamVKo1RqTTAo7ZKrSdJ0/yYaXdkd9yZ&#10;2RFurIKN9fnUyN26Y1fv4KL+keVD46t7hldGWmrnakr85Llz6HCz1IsVJpXeYXbml1Y0FpVUp5od&#10;Sm2q3miBu2eq2VJRWVZcVurKybPYHDS+wi8gyc8/aY4/LjZFLcuoZOuKQmn2WIHzdqXhQMjga63U&#10;K9VGsVIvlGr4QoVIouTxxbqMqrL2FZU1nVyB/E6qxo/j5Ciz/OKNc3AOvySnHw6aw2OB411++Fw/&#10;nBu65uCtOeUtczlGP0Wm2+bEC1JhY29XmsxgETkCnVxkhEuoXmXWqUzWrAVdi2hUflJCMoshUSvt&#10;8TFEPI5OwqfExZETEyh4PJOZIpaLNFOL77p3Fk6ePNlbW9JW4GjI1Oekau9au/6WpeH7rtGatHqH&#10;WufUG7O0hkyJ3CxXWsQyk1BikMjMApGBTudniHnLyl2gligxSXeYSqNS88M1GUE8bUA8MSEeFxwU&#10;Ajc+WBWexE2mS6kM5XRT0BjyZLpkeGwS1frhh5kfRWGlo5Oo4dFJISHRoeHxYeGxEWGxoeFxIeHx&#10;gcFRMXFJbAoZLto0Ki2JSEvAJcfGEwUiNYfCIDNFcQRmcCQxMCSRg2eRoomMJAYjia5iKAwCo4qj&#10;NQm0NqHWLjMOD4yiWl9+9Ud0d9+9dz8qDfdjuyPL5nClWZ2G1DSLPdtgcppMDoPRYbJkmq2ZadYs&#10;Y1qGzmBXaWFDjHKFVqFQisQyjcFWXN/rcJdJFTqBSMXkSoMj2YER7IhYtkyukck08AArk6ra2rtQ&#10;6fc/+BDTFv9kbVoFeeOmToLmB1cZ0CvIOXj4KLjQkpLwAf7B/v6h8+aHBYfGRMXg4NASyHQylUmh&#10;M2VKdYYru6istKCkuKyyor6pobK6Ms+drVMoqWQqmUQV8URapTJNrzEZtFRaSlgCMZjAjGVJw5NZ&#10;8yOi5gcHsrg8VOjco4+hs+3Mg2dRhM4Q+AdGB4cnRsYlxybSEvAMMoXH5imUeqspw61Pd0nTLDKL&#10;xZKbm1dW5sx0CQXixERSEo7K5fB1GrXFZNDrNEKZlCaUJIvVBKEmmiYMjSPFxidRcAm0xFgek40K&#10;HT95L/pdpSeefApFilwuo5CPmkkk8GlmiTBNIvJuZonIKBUaJAK9RKAT8zVCrlrAUfHZSh5LxqJL&#10;4SmJSRMzqKIUipCeLKCT5XwOKrR77z70qa+99DKKFOYVilkcIZMlZDBmN34KfXbj0mhcKtWngU5i&#10;UyisZI9KIMbF4aKjCLEx1KREDiERFVq7YSMq/d77H6BITVWtUiBWCIQgPuQ8npTLlXhkGVvMAk3G&#10;RA04BKVcDogSuaeBmmHI+GSlhCAVJjBp4XRiNItMpOFIlARCciKOTiDAMrhUOjs5hUWmTixZ6qk1&#10;uQyV/tOf/oRKNze1Sjkg/jg+nxc1HlzSUugeIcjhyLhcWJh4elWzG6xQwEiZ3hMqm5LMJJFSiATY&#10;ARqZOFN6yUxpkErI7ekbUGpMcrVRrrVINWlikEdKI19m4EoMHJGewdcmM+SJRH54DD04ghIUTgmL&#10;TgmP54QniaKSFdEp2miGNoalSeSpySIVmS+mCQRssVgAlx61gS3T4nmqcG6qT2kAcgeGx5Ng8hQF&#10;jqaKxUsiEgVxJAmZpaPxjck8PVth52tdJJ45MF7gF8L4XQRvXrQkIIoXGZVCjiNLaSk6kVwi1LLE&#10;aQyliyLLIEjSY/jpASnmuRR9HEsnVhgMZuvE4slblh5bNBlFFkclSxLpsiSGDM+Sk7hqmtDIkFqY&#10;UqtIny3W55DYxpB4/u9C6XMjmOGJIiJJBI/dqTyeUy6DBwmrQqlT6CTKNJrYliBwRvPs0TwLQZTG&#10;UVk1Rgfc7MdnlUb45A9fgJr5VduXf/p6ptgNoJWML5rUqo08nozOliezVASGKpmfqjQXOvObHbkN&#10;KqObKdCRUmTReL5Hs/LSEkWZkWx7KD0tUZaH05aGS3MCBc5woT1RYqYINVyRSiRRcSVqklAbJTAE&#10;CC3zpJlji259rCcWL61t627qGqxrH7a76zgyG0NkTOHrSAwZlS0XKlL1aem2DLcj022y2JQanVyp&#10;UqjU8Div1mr1qSaTxW6ypmtSrUIFrFAQHpt8R1D8nMCEkNiUJJqcwk0lCS1ji5bcrjQfHiIEUq5A&#10;xhUqOQJlClMCTSzVWxzujJxijdlJE6iikoURZHkExRiAN8+J0frFqfwSlH4JKr944Kl+cSa/uDS/&#10;GJNfrHFOovEOvOFOojaApo3gGPAC/fjtS9NZTB6fLZUI5XKJWq22WuyZGTlmkxOuIriEFEISi4Tn&#10;EPGshHhqTDQhNhofH0vE4ehEAoPHlroz8kf6xzau27hxA/xv4/qN6zd4nLtWLh3vbqqpyLLnGlXD&#10;Q8O3Ky0UqcUSnUSWKpToeSINi69k8BVMvoLLV3HZCjqJxyDzuSnw7CknUXgxJGZ0iiBabgtTOML4&#10;ujAKPyyRHB6dEBUeExUWExORmBhHIRA5ZIqITJUQKUICmdfc5pHm0P7yl5mfgmGlw6NiwyKjQyJi&#10;QiPiw6MSwiNiw0OjIsMiE6JjiIlJDAo1hUJLJlKSEgnxCYQkPJVE4RApvEQiKyaBGh5JCIvARUXi&#10;4qIJSTFEQhyJFEekJ1IFFLaSLdbyZBqurKm+BdX67LM/oLv71IpVqLRen6bTmz1NZ9KCWNQaNRqj&#10;Wm1QKvUKhW66aUEeyWSed/fS6Tf400/EaqlUK5ZoQbSxuXIWV8ZgS2Fb4pJSYpPoRCqfxZULRQp4&#10;gC0prUSl33jzLUxb/JO1aRXkjZs6CZpfc2v7M89cQM7effvB/T/ZHnjwLFrUvadO+3T92u3w0XtQ&#10;6cfOP+7T9Wu3rdt2oA2/cuVFn65fuy1fuRqVfvvtd326fu02NDKGSn/55Vc+Xb92GxgaQaV//PFf&#10;fLp+7dY/MIRKQ2tp6/Dp/VVbb/8AVrq1vdOn97/c/iOforu3Hyv9f7F1LejxWdiv2jq6urHSC3r6&#10;fHp/1dbeuQAr3dPb79P7qzb43FjpvoWDPr2/dsNKwxfNp+vXbt/9eeavQ8Hlxafr126ffPIpunlN&#10;LFri0/Vrt9de+z0q/c+OmfMKa34+/o32G35t+Gz4b+239r+k/dusyG/tt/b/evsN/0zwObiedjup&#10;hNpv+NUA95vf2m/tt/Zb+639E7Tf8E8Cb/3zs/bLUsm7/Yb/Vvh8035rv7Xf2m/tt/a/tP2G/8Xw&#10;1jm3bX5VVdVVVVUFhYUlJSWVlZXAkb0VqqELUF3tGYIB3P3797/yyqu/tf9Ee/X/QoNDhY4gOmwz&#10;FiMYbkRQJmYRQXxs3IOJiQnMInhzlAN2YtEib3c2wYA45GPzoIoV2DnpvWzvFWLx2ScwSvNKQLg5&#10;FoDFb8yJCACd7VjQ46LmM8M0EEdDbuLnM9y03gRwo8t7WrCIIMzw2ZOgNg2UAxZbOQLaQ8SxNIQZ&#10;7jUJgneOB6j3xgo9E3pFZid7It4TTnOUNpOM9d6YE8v52R4Cn27YJ8IsAuIzQ7wH+hTCurxzZo+a&#10;9XFucp+BqE0Dy8EWiSLYtv/M3sgB6z3JrYF6/+G2e6d5zzlNsLSZXgTvbccGIkxHEPmPbzvWO0O8&#10;un5GAD5dAJ+P4zVbYVGROycHtZycXMxCy3a7Z+K5ngi4KHJLC0neHJsEtVu62BBXNpibERRELhYE&#10;603gT0+aOwcRFPH8ieacJoijLuQCmZkBPtGNGZBFbWbsdC+W752Ggp4ZbjRwUfPugmSMoIGoYRwl&#10;e3MsghVCETQDcBRHB66iwmOn+cxphvh088aNk3AGqHcm58YQgM/pcTPo+WPmTIagJz6d6InfCCJg&#10;hTxpNzjg5igg3md7aWlpR0enJ6Wqyg+Px+NwOAKBAAQscCAoCDYpKQm5AOAo6G0RRkZGvvsN/7/x&#10;xuffnH/vjxff++KVz65//OXXM9H/JnzzzTdwfBHg2HkfPsSRRUcciyAAh1FgMTi84HQ6kbXb7d4E&#10;AbkAlObThQhKQByAOFhIgFpoAQC0eMRR0Pv8vCUgDXLQKM8n8XLBgjudNTMb5gKwmb27bjnQGyiC&#10;WUQgHwG494KxHABKQxGwCMCxgdNZPwPEkcUyvdOQC0BpPl2IoATEAcgF3HKId/A/su0ANAS5t/vg&#10;PrjdtqPZsKA30BAgmEXEs+JpYDkojoBcAEpAHOvCBqL4bGC93gRzAchFXQgoAkAJiAOQC8ASMEAE&#10;BaEX7D/cdgA2D9jpWW8WQvBOQBGAz7YjoBmQBResN3y2HREA5CMA/+Vtn2Few9FA77TZwHqnB/2D&#10;D+sNnwTkAtAM3vAs4lab88tAQ8DOzPvzmb1d4BhBHCzWi2ZAQW+LAItBBCuEBoJFAO6zYMiZYV6A&#10;TCyOBt4yDQPWCwQA+cgFYF3ewILT6TcTfFxvoGUg/gtp3sByiEQi4mDRJGBRBCNYMhAE4CgZuHca&#10;AurS6/XI9YP/g49lID4b3jOiCAIaMjw8PHND/g3/eTzz9mcHL76z/8Kb+599c/8zrx946vcnL77x&#10;h6/+c1LpxY++ufju14+98925t7499dJXYB9///vL73w50z0tldAhQ8CONUawQ4yABTHX24KU8ZVE&#10;Vutyg+opg/RxvXTSoHLYbJjiQRbLx0YBweAdB6AgkkpoYT4nHgYsjhYGwPI9676xZgCKTKf8A3iP&#10;xZOJeCYFT5rZHE/k57iZ6ZWACMwDQBHAdKJvJkrAQcEUMp6RjOIQnM6dyQFgHHUhDvDmCCjibRGA&#10;AwgkKoEmxOFvzj/boiVh1rsLA+oFYHHvfBwxmUDl48kMoFgmwJtjQEO8CQbk+gQRIAifgkjlElOk&#10;Hu6V41MFdYH1nh/lYDceAIp7c8At+ex1ArzvTz6j4rn6GefG/AjIxSyaViKTDY4vhbZwbLJ/dEnv&#10;8KKeoUXdgxMLBsZTGEwsDQ3BXPRxsCCbh5dpiHRPugeo1wdooDfxWC4Fb2Di9Aw8n4LN5gPveDIn&#10;h285zLfew7fdw5u2ngbEeg/PcoQqqIRcbH4AWgnadiAeSyTg5XQcFFXR8TTSTNAL3mOBey8b7C9s&#10;OwDlYC4CcjGLTevJw+Nrk3G7GLguys2pEFAaGoKAjcKC3r0ANGTG8YJP/u1cwC05EG8OVWZvAkS8&#10;q6N1/mzbpwHkltwbaCw2GzYVxr2BJkFxxDGgCGbRhGBHRkaoVOq5c+eOHTtGJpMfeuihVatWMRgM&#10;Go02NjaWmZm5bt26wcHBxYsXt7S0wMD777//5MmTaLharX799deTk5Mh/t5771VXV2MzA4D/AiAB&#10;rRPBO9+b63Q65N6USgA0EpsClYRNycvLg9U/++yzzzzzzHSi77y/LJXgE8bFxQ0NDc34v+G/Cde/&#10;+ebjL65/9OX1j764DsTDP/fw6fY12K+/+WYmdVoqwZHCDhx2rMFu3LhxOuYBRNAJl5WVhU4ABNSL&#10;vmwATM0A2aZXfKYTfqoTfKoVfKIVfKThg/0ErIY/rFOiTMxiABeJJ0Rmol7TAiAOtdBSAcD/9Yuj&#10;317r/v7lzh9e7/vbO8NfvTSEuhCml+YBWjk20OeDIIt6gSNy02VRyP02cq+V1GMhdZmJHSZiu/HF&#10;D17/y49/hfb9D38pX9uDTQhDELw5AFw0IeJYL1YFtNfsKgNH7kJVoG0+dwg3M8HNbQeOER+OgNyb&#10;VeB5iyHlFO9iF+5kF2xn5W1l5m5muDd++tW3f/nhb9C+/+vf8tvuQskI2PB/sH4fkFN8q+Rs2nv/&#10;NVQF2qIdT6BB2Aw+VbxxuyoQZxds4RTtulFlC1TJ6jqMVTn/wnsEEmUm22uGW04ILgDrmr0S2PbE&#10;8b2JGaXIhRywIUc+mB7nOxUiMAnqTWBI51Udn9fw8Lz6s/Nrz8yvvi+g8mRQzqYkgkcNYEDJAOBo&#10;ARZ7esOxR5zv/2R962+m137UX/ur+vnvZU99W7xoI18gQkNQFWw4uGhs9xrKyuNUaAvXU+wFpLHd&#10;Hr7yGLVzKhkloFEA5CLrAY+Cv1JMeL3St71QgtcwvMf+3OK5tof1BY+de/TNR87/rD386BvZdU9y&#10;bA9T+KCWZooigDsT6dPif1/hW/H3Ffj9GdOJM0DJsAY0EODtTqf4uggoCMSnC/s4KDhSm/LF/dw/&#10;3cf+fAfjGTbuORX3vdVLgEArTr6ZBtZnQnDRVAjeHCUAQUHEMRcB495BDDAExVevXv3JJ598+OGH&#10;S5YsQfN4pr5BwEIaykQuhumsmxFvFwgMQW9iUBAsUj+zgXIAwGEUxpELFnMRfHIwYMkA4MgFLF++&#10;HFZy6tQpiLPZbJAZW7ZsSUlJARfuRNu3b+/q6srPzz906BCQEydOfP/99z/++GN9fT2M1Wg0fX19&#10;L7300htvvGGz2aqqqmAUxLHJfdxvbwPUC0BrQwQBvVWCiOcHcNCHop7cG0noH9fywYsvvuidA0Bj&#10;f0EGPfHEEzPsu+8OHDgww7zw8TP7tjz8++8+eLRh0dGZ0P+T+Pbb6998+yewl19/uHxFTNmKyOLl&#10;Ae0bo4+fa127vHtqvPmVi8fPndozk/2P8NHnF04+L9r3dMq6h5hLTrMuvHEIvVXCvg/YQQfy008/&#10;/YsXGhoaHnjgATgjUS9KgyHIIiApA5pGOmrvHUj9QMH+411TQ8e+F49eh7b1/F///lrN3y+wf7rA&#10;3j4hR8lTU1OguV955RXgoIGef/55FPfWRhhQEL1VAqDSsJh///LQv39x8NtrHX95pfPH1/u+erEP&#10;gigBAXh/f79UKl2zZs1jjz1mMBhGR0efe+45uNx4JpoGSkNAo7wnwTOTQcSsf/RQ75HVF96+Zl/R&#10;ACImudty8oVHKD02zmBWzaZBTxoeLxAI4JkGSGdnp2euGzPDJqMJvSPIxfaTQCZCFffGrqffvDJx&#10;cvOas3dDFWKHuX3/UvZAFhTa9eRJPNEzBJJVKtXAwMD0BB6gGYDAtBhHFgGrDkBSydV3omjkXmXl&#10;nicufwhSSVe/z9BwANp33/9Y0rUBZU5OTlqt1vPnzxuNxr1790JEIpHANqJenyqoxM0FTEul4pHT&#10;puZD9ZMPLN39rLvnqLR8J6py6dVPpvZewBbY1tb22muvwSjvbUcAFwtiXUCwCDt/S/WSB7jFOzce&#10;vZzeeWRi25PsvM2oysiWJy68/AmSShaLZdmyZXD+wEMhuGjbX375ZXhUBY5KoCAAuegYoQgQuNyh&#10;f6IW4V//9V/ha/L3v/8dfUd++OEHlIYsImgeclF34fqH4OsGl+CZb+MNQOSPf/yjbvlpPHnm9SE2&#10;HIDWY7LYdx86+fzLb+45cuq5a69fuPr7Y2ceAXf5+h28aakEwLYdgAaSKbjRQyljhxkF7RT0QTxL&#10;mUZpLwXijZM0AvFn5QDgeqYCMfRaRQIXnxAbnahKTkylJTCSEkLCE8IjEwfUHu1iZPkMBEyvFk/V&#10;noCmzz379fUfP/rsL9Pt+8+/+uvitddonq7jRGYxtkgAGuuJ3J1BuFaWEBSeSE9MTKUnqikJiTEJ&#10;wWEJhLikh3MJZ3I8b5vw+LS0NDiOcEHQarVoHp+VgIum/dnkNzCbe1vA12fYX59kfn2E/vU+ypcb&#10;yEghvdJQCvZpFi6VcHM4AK5INTU1GRkZcALDrRq9Bfnyyy8XLVoE1eHKBjlisRhu3igf4L0ADBBE&#10;RxA4qARQAFgcBREHazKZ4LSB8w3OHNgBKAeFUBo6yn/+85/RCYnhb3/7GxqLAPkkEik3Nxe+yAjo&#10;ooqGAyAZmxNct9sN382cnBwYhSIIUBquoleuXAEOa3711VchsnPnTp9tp1Ao165dAw6XDlA/cOGC&#10;HTt+/HhLS8vg4MxlEyXDQLQG7ypYxDuIcURQxemUmUmwiCdpGt4cAwSRjJkNLB8R7+EglRDxSCUM&#10;3nkzc/wcSCphuwOAZMAvvFWKjIyEuxRcON566y104H0AUkmm1Or1uode/Oy77y6uPnQBgu22wS/e&#10;PLznyitwtfnmi+MT51Hud99+8/W77757z+qF7373+Uhry0z0fzne/vTS2sdoW5+k7X2afvhCyslL&#10;rLMPLnvs9JZzJzce2Dq6eW/BPScKDu1Z8fTZjU/et75qPGxsHe3pR0988831W12Lv7n2zrL7X2De&#10;8xxjz9P0DY/Txk8xFhzktOwS1m2WzhyzaaCjjLBjxw7koiPb2NgILtw1sbMQ4DnMXkOQjgHL2mZn&#10;73IUjRseuPJnztCfOB3Xlna6VPSARZnhVS7hjiUlaxeIIA0udnBNmVZBjvLy8qNHjy5cuLC7uxu6&#10;UK830MyIo3JQGq3k3/+w998/23n9cst311p/+H33n17spVLJKAGzQqHw/vvvBwKCDyLoVejbb7+N&#10;fRYgEEfJyCIyw6elErXf8eYf3l//8H70voczkHnf1fP8IbdiohCkEsqfmJiAxxo0avfu3aCc4CqZ&#10;lZWFIt4Ww013+q1Scp/t2PMPP//uy6QOM1ShLrD1HVklHy+EQiCVCKSZdarVarjQwJMlcPgOpqen&#10;w/NWaWlpUVHR7AOELAYklZ699vHjVz5879Praw9dBKn0yMX3Lr7yKbS//f0nJJVgHpBKcAPYtm0b&#10;fJA9e/ZAEJNKqAoqgTgWAes5T5I9UmnpngvHzr9+/vn3d51+kZmzaXL306jK9W9/AKlEJHouvnAJ&#10;fvjhh2Hfnnzyyd7eXijH5XIvXLjgfd1EVQBAvCNA2AVbbO1Ht568CiWOPvIaJ2+zpXkfqvLmB38C&#10;qYQnelQIGnXu3Dk4zUDIgguPpyCVzGYzcqEXTYgsAAWRBcCTK+ihv/71r99P1n/nSv7hlUtj5/yg&#10;wZcOcP36dZQG+T4Dk0t6GPd+mXLyC/rxL1Y++toXX/0Rrn4ffvaHBVc+17zwvfr571UXvwOphJI9&#10;H/LGAhCMabbRqbWLVm4cnlwztnz96NS6tqGpxoXLOgaXcvlC72S0Y2ChdDKN0LuPBY1M9XStc8V+&#10;vYjwzQnbQK2ELSahLpBKGKZXPXOnwReLCa9X4o5kJFYJcRstuK3WpA55gpCYICLinymELnzNzR9x&#10;IgIADpXxor005YE/f//3p1/4Yf99n+PGLoWPPBc9evG9T/8sTDsCvXh6HhqF2Rlc8Myc6GLjhjX4&#10;XXbcXabEfG4CKSGhQeKp+FIZnup55wErBAvHsaysDE5FuEnDxeqNN94AAndumMZ7TuDIxYJou3yC&#10;GKD364O0r3cnf72V+PV6/PWVideXxF0fjb7eH3m9M2yNLdpnHsCSJUvg0QtWIhKJ4NkPLjUQhDR4&#10;NgMJ5V0CrRyIj0UEth1U++effw4c0NPTA5cO1IuA4iDCEAcLReGLA9z7mwJSCXQ83JqhHFqky+V6&#10;4okngAAgs66uDnYPHhrhugGnNGip999/H+6hIGI8ZW4UAoA8gmckuM7AhYXFYnE4HBSHHJh5bGwM&#10;OHr38+yzz8K3ODU1FXv+RPOARVIJrQQA3+6Ojg74snzwwQcwJwpivQgwCg1H8HYhE3EsiAiawTsC&#10;BAMW97aIwEbBYv4wDdgKeNAdGhqCjwwXWNAwyckzDzBoCLLoWQvIzFslbE2IA5mWRr7A3ir54JZv&#10;leDm8dBDD804twdIpUW7H7h8+XzVwIbvvvsgr3Hx5cunDILmL55c8cxzl1dWZ8Lt325ovfz8s/vP&#10;f9ae13j5uccLbG6QSsv7e2em+N+MR17aNXCcOf4AbekjlDWPUTY9Tt35FO3AMynHnmOcusjZvt96&#10;97bejSu6Hrl/18kTtQ8eH18yWDk1Wrtrw8J9W0agnT6yft/pztfefubYI2MrD+FOXeAcfpq1+wnG&#10;xsfoyx+ij5+h9xxmN24Tl61R5E9qZ47WNLBzAgBPuvCUgAGkEgThm4OdLujLiTiySMqAplFWmWlb&#10;0qAJd2Y+/8kbSxe3HFqae6JTszWX4VZFVpliFrsDFdw4SIaTpL29HQiMhWcXuNLBcKSKEDzKaLoX&#10;gogAsKLoFP33T7f92ycb/nip4durzX99tetvbw2c3ed56YpyMIsWjJ3MPsCCkAkcjUIuWPQDOOWS&#10;Enq/Qz9ZLhnJAxGTvbb9qTcul27tr945DFLJexSaDUWwOFzKpzt9cXMUmQRVuCNuwUgOd9BlmaqD&#10;KorRwg2PHKzaMQSFQCphP4BD8KmIXGS91wMAjrkkpsz3R2PujZdf//StD/8E7aef/hWkEkpG0wKQ&#10;iwWB+OwnNjmWiaSSzw/gQJahKt//9V9AKhEIRDSbJ99rwRjxmXx2LYjM/gGcve0AqvLZV39Gb5Ww&#10;IbMxu653sjcHfQNX1a+//jrjsW/9Dlw//9Gf//1hP2ig+L/44gu41EKO92wYSIULKEf/kHz4M9LB&#10;z4j7PsXv/SRp98fM01/Kn/lO+uQ3ose+5j/0Rxzppr5HHxOANllvsq7bvv/hpy6t33HgwccvPHD+&#10;WWHhZGTakvzmCQ5PgDJ9Vo4GOhrpzbu4jds4XIVnciqFMLVb3LZHMn48y1IoTuF7ljr74wMIDDLu&#10;ainhtQr8xWKwntdIL5TgVhpxK1M9quViMZ518xaCrdYDAjGGsWHDzqs//vj3r/70V+/23Xc/PnT+&#10;vRjGxgSyC+X61i2T4KHQ1RLCtTKoQnitHH8+H7Qa4UqJp+hq83TuDKAoek8MHIbfctsxYCtEBCwi&#10;MASNQhYFD7QSrq/BXZ9KuD4Re30o6npPxPW2MGivVIdjOSgfgC6PIHGAw60Q+PTcnhz4voN4ggh6&#10;74LigOmangV7xk8Dmw0FZ7sYUBwj3kDJYF944YXpRf0M0OU9fMWKFTMd03jttdfgQQjGQhdYROh0&#10;em5u7qFDh8Ri8bJly0BawTMGdKFJAJADD89/+ctfkAvPG0qlErtHALBkRDAXElAOslgcTlos/vjj&#10;j7/55pugpeAh8KWXXkI5Bw8ebGhoeOutt8CCW1NTAzcm2F54rIJDAOSpp56Cpyx4/oHhkADD4aDA&#10;WICn5K22He0AfIV/+ukn0Eatra2gUFtaWkA2sdlsUIdwY0KZyAJu/VYJlUFAlcAignrBosh0+s1N&#10;+eXfVfoNt8PZF/Y37xR2HeAuPM4cvY++5CEKCKYppJmeoO54irbuAc7gHmnZMoF70L9iLKR7JX75&#10;VsHSkcp79izZsrW+a33IzkP2e49O1i6N33m/eOMp0fLjwrGjgt4D/I59/Pa7+a17+E07ROV3yfMm&#10;NRnDqXCk0CHDjh12KBHBXABwLBkDioBFsgbBmGWhThlIaw3kdYaVp+5+7uWX1hw8tfXY/RsO3NvV&#10;3FRR3cTlskH0QCbSQN4EAyT4BFEEWyda2/mjHX96eQmTQWYxklnMZLApdM913GepWD7iiPjkgIsw&#10;40/Dk0wnk+oNpFYTsWP6V4im3yoR+DQChYRPJhKSSXiiZ6z3Vx2zEAeCzQkci6PIzXJEAqlWT2pO&#10;nSkxXQWfLvaUoJA8tUg/E1s3B/4csAzUhWoBUByCyCXS+czMSaZ7HTN3IygYJJVE2WOS7FFx9qjI&#10;NUKTZaEhKB8AY73nxHpREAE4FvFYEo2ZsZiZvYaZu2GmSs4mXvZSKIEKMQw1aCAA8tFAgM+0AOR6&#10;Cv986wDAU+xDzOxVnio5m5BUYmbfhUqA5dk74f49e6xPCSwBAbneOeDCczB6+vzss88+/fRTeID+&#10;+OOPP5rGhx9+CI/mKB+NBaCBHuR1EfZ9gtvzcdKujxJ2fBi39cPYzR9Eb3w/cv17EWvfjd/2IeXQ&#10;Z3jSzC8PAWbG31iA1pi2Ze+R519+c9u+Y5deeuPitdeFOaPR+qGc+mE2d0YqASAZmwEIDPcQIt7R&#10;wyxZxyvfKqjYKijfzBfbKLmTnIptwv4jLiLJI1WxfGz4DFqV+MslhN97/c7QlVJPkDCT7wPPEAIh&#10;nLwyibU2ib32Z/ZGg944ggUSUf7MKMwl4PAnsvGvlM9URILp0Xy8xPNDUizZG+hsBwCHBO8c5AJm&#10;/J9vkTe8hwPA2+yOf6c54o8tYR83hp0rjBBQf/Zk6A005/QoD5BIBUzPNBNEEQTvIFjkYnEURC4W&#10;8QaKAzDXhyAgFxvuPY9n8M9HeUcAwLFPAQOxLu+cX9h2gE8Ey8Sst+uTDACXTCaDAAJCoVAuXboE&#10;pL+/n8fjmc3mJ5980mKxgCybmJiAuMFgAJ23fPlyUDADAwMgoOEeARoaJE5+fv7FixexOb3rIheL&#10;A6mqqgKZBfLo3LlzMLPJZAIOWLBgAUpDAA4VwQJuSiWsz5tM98wQVBKR6fAMwP1NKv0X8PjVsyUr&#10;VVXrZQ3b4OGPv+Agp/8e1tC9jLH76RMPUhc/RJl8mLLsLH3RvZzhg8LuHfKW9eralfrySUPZ4tQq&#10;kD69AZ1rcGPbpOPbdX2btK3rtNWrNMVT6uIVqtJVqrLVSrAwf+GUOnexNnM41d7neVDzHNobh/V2&#10;8Dm+6IvkPRAIkj6YoEEcADwjK3vlhs137dqn4EWJ2DGWNDPqQkO8B/pEAIjDJNicqCL2ZcaAFolW&#10;BUAuFsQsApbgDc+wG5gJTc+AIoigCFiMI2ARjHhbSMB6EcD1iWC4XdfsbQdgHAhaBoI3RznemcjO&#10;Jp7uaWDcex6Ad443PFNMX2FRPvq8ANQ1neIBcJSAghjH4EmahvcMCCgZATgCclHabAsJ3jMAwMUi&#10;QLAZAN5d3kBBn15v7g2fCZFFQc/4G5HZFssBC/Ce5xcA+QDsuwCjUAR1oSAAuPf8t1wPgvcMs9eA&#10;IlgcpSGLgA3Egrck3jODi3V5AwV9er357YBywKIqnvE3IrMtWioCRLwXNhtYL8r32XbEvQFBNARl&#10;Ij499OYaENAMKIJV8QZ0QRx1oTRkEbCBWBAI4t4RNBwD1jUbnsFevRj3mcEb3jnToz3AluRjvXPQ&#10;ELDeuPfee0+dOgXyiEQirV69Gi77BQUFEO/o6IA43NHToV4AAAIzSURBVAs2bdoEo0AMnT59GiIK&#10;hQIEU3d3d1dXF7gQRHOuWrUKEawWsgjYMhAHtSQWi5FCAggEgubmZogDIAGlgUVvlYDclEqQgc2C&#10;iDcggqbwzORVEnX9JpX+s7j6+hXngDF7XJ+/VFO6SgmCqX6LuHmnsG0vv3M/b8FBbs9hTu8RDtju&#10;Q5zO/dy23cKWrdLGDcra1ZrKpYbaRZaacVvhQkfWgnRLu1PX7DS02U2d1rRui7U3zd5vRs3WZ7b0&#10;pJm7rKntNn2r3fuoARDHIkDQIUYcLDrWyEURFASOdMy02pkROpi4mY3ZOWggAHEUBAD3zgGL1QWg&#10;xQC8F4MIioDFFuyzcmS9gUVu2YWGgwWAi+XMJt7AgnC59E6YzbEIEFQLcUQQwEWY8W8AC4JFy0Nx&#10;H8yOY6MwiwAcm2d2r8/ywPWJYMneBHFksXxvoC4ESJge8UvbjvHZwLr+C9sOBAsCkIswE7oBLAgW&#10;LQ/FMWC9yMUwO45FsHlm56DlAbCgTwSLAwGgqQAoCMDyveGTgIagTLBYBCV4cwSUiYC6wHpvu2fA&#10;z4fMjgC8g4hjQMFbFkLLw7oQwYZ4A2UC8e4FjrmIeFsfzA76JKNPjQphQQC2PIA3x4CtDQFcFMGC&#10;PhwsJCAXgCLTKTPAXCBYJooAkIswE5o1AwAlYMO9KyLu04UN8QZ0obh3r2f2Gy4iPq43bhlBQC7a&#10;dvQbDt5xnwVjcQzeCQBwURoCRDCCOFhImPkBHB7//wF63v9wURMSUwAAAABJRU5ErkJgglBLAQIt&#10;ABQABgAIAAAAIQCxgme2CgEAABMCAAATAAAAAAAAAAAAAAAAAAAAAABbQ29udGVudF9UeXBlc10u&#10;eG1sUEsBAi0AFAAGAAgAAAAhADj9If/WAAAAlAEAAAsAAAAAAAAAAAAAAAAAOwEAAF9yZWxzLy5y&#10;ZWxzUEsBAi0AFAAGAAgAAAAhAIwFsDZhAwAA3AoAAA4AAAAAAAAAAAAAAAAAOgIAAGRycy9lMm9E&#10;b2MueG1sUEsBAi0AFAAGAAgAAAAhAC5s8ADFAAAApQEAABkAAAAAAAAAAAAAAAAAxwUAAGRycy9f&#10;cmVscy9lMm9Eb2MueG1sLnJlbHNQSwECLQAUAAYACAAAACEAqiCkntwAAAAGAQAADwAAAAAAAAAA&#10;AAAAAADDBgAAZHJzL2Rvd25yZXYueG1sUEsBAi0ACgAAAAAAAAAhAJ21MjjfwQYA38EGABQAAAAA&#10;AAAAAAAAAAAAzAcAAGRycy9tZWRpYS9pbWFnZTEucG5nUEsBAi0ACgAAAAAAAAAhACHzRIBPAgYA&#10;TwIGABQAAAAAAAAAAAAAAAAA3ckGAGRycy9tZWRpYS9pbWFnZTIucG5nUEsFBgAAAAAHAAcAvgEA&#10;AF7M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0440;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uFvgAAANoAAAAPAAAAZHJzL2Rvd25yZXYueG1sRE9Ni8Iw&#10;EL0v+B/CCN7WVF1Eq1HqguBFFqsHj0MzttVmUppsrf/eCIKn4fE+Z7nuTCVaalxpWcFoGIEgzqwu&#10;OVdwOm6/ZyCcR9ZYWSYFD3KwXvW+lhhre+cDtanPRQhhF6OCwvs6ltJlBRl0Q1sTB+5iG4M+wCaX&#10;usF7CDeVHEfRVBosOTQUWNNvQdkt/TcKksnfTzJPj659zDd0lWeWe2SlBv0uWYDw1PmP+O3e6TAf&#10;Xq+8rlw9AQAA//8DAFBLAQItABQABgAIAAAAIQDb4fbL7gAAAIUBAAATAAAAAAAAAAAAAAAAAAAA&#10;AABbQ29udGVudF9UeXBlc10ueG1sUEsBAi0AFAAGAAgAAAAhAFr0LFu/AAAAFQEAAAsAAAAAAAAA&#10;AAAAAAAAHwEAAF9yZWxzLy5yZWxzUEsBAi0AFAAGAAgAAAAhAOR+a4W+AAAA2gAAAA8AAAAAAAAA&#10;AAAAAAAABwIAAGRycy9kb3ducmV2LnhtbFBLBQYAAAAAAwADALcAAADyAgAAAAA=&#10;">
                  <v:imagedata r:id="rId20" o:title="" croptop="14686f" cropbottom="13953f" cropleft="13802f" cropright="13255f"/>
                  <v:path arrowok="t"/>
                </v:shape>
                <v:shape id="Imagen 2" o:spid="_x0000_s1028" type="#_x0000_t75" style="position:absolute;top:11334;width:20269;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xYwQAAANoAAAAPAAAAZHJzL2Rvd25yZXYueG1sRI9BawIx&#10;FITvhf6H8Aq9lJp1D7JujVIWhF6rHjw+Ns9NdPOyJKm77a9vBMHjMDPfMKvN5HpxpRCtZwXzWQGC&#10;uPXacqfgsN++VyBiQtbYeyYFvxRhs35+WmGt/cjfdN2lTmQIxxoVmJSGWsrYGnIYZ34gzt7JB4cp&#10;y9BJHXDMcNfLsigW0qHlvGBwoMZQe9n9OAXV+Vil058znS3fbNPsw4jLoNTry/T5ASLRlB7he/tL&#10;KyjhdiXfALn+BwAA//8DAFBLAQItABQABgAIAAAAIQDb4fbL7gAAAIUBAAATAAAAAAAAAAAAAAAA&#10;AAAAAABbQ29udGVudF9UeXBlc10ueG1sUEsBAi0AFAAGAAgAAAAhAFr0LFu/AAAAFQEAAAsAAAAA&#10;AAAAAAAAAAAAHwEAAF9yZWxzLy5yZWxzUEsBAi0AFAAGAAgAAAAhAHjqfFjBAAAA2gAAAA8AAAAA&#10;AAAAAAAAAAAABwIAAGRycy9kb3ducmV2LnhtbFBLBQYAAAAAAwADALcAAAD1AgAAAAA=&#10;">
                  <v:imagedata r:id="rId21" o:title="" croptop="13702f" cropbottom="14023f" cropleft="13559f" cropright="13725f"/>
                  <v:path arrowok="t"/>
                </v:shape>
                <w10:wrap type="square"/>
              </v:group>
            </w:pict>
          </mc:Fallback>
        </mc:AlternateContent>
      </w:r>
      <w:r w:rsidR="003463C1">
        <w:rPr>
          <w:rFonts w:eastAsia="Times New Roman" w:cs="Arial"/>
          <w:color w:val="000000"/>
          <w:szCs w:val="24"/>
          <w:lang w:eastAsia="es-ES"/>
        </w:rPr>
        <w:t>El 19 de enero la Clínica Municipal, a través de la Dra. Brenda Solórzano realizó en coordinación con nuestro Departamento de Recolección y Aseo una campaña de concientización sobre los riesgos de adquirir enfermedades parasitarias, y de la importancia de la higiene por el tipo de trabajo insalubre que se realiza dentro de nuestro Departamento. La campaña se inició a las 5:30 de la mañana para aprovechar el tiempo y no interferir mucho con la jornada del turno de la mañana. Para ello, y como una contraparte nuestra, a falta de un salón de reuniones en el plantel, preparamos las instalaciones y se adecuó para poder desarrollar dicha actividad con la logística necesaria para tal efecto. Posteriormente, a las diez horas hubo vacunación con</w:t>
      </w:r>
      <w:r w:rsidR="00EB066F">
        <w:rPr>
          <w:rFonts w:eastAsia="Times New Roman" w:cs="Arial"/>
          <w:color w:val="000000"/>
          <w:szCs w:val="24"/>
          <w:lang w:eastAsia="es-ES"/>
        </w:rPr>
        <w:t>tra el tétano</w:t>
      </w:r>
      <w:r w:rsidR="00C51972">
        <w:rPr>
          <w:rFonts w:eastAsia="Times New Roman" w:cs="Arial"/>
          <w:color w:val="000000"/>
          <w:szCs w:val="24"/>
          <w:lang w:eastAsia="es-ES"/>
        </w:rPr>
        <w:t>s</w:t>
      </w:r>
      <w:r w:rsidR="00EB066F">
        <w:rPr>
          <w:rFonts w:eastAsia="Times New Roman" w:cs="Arial"/>
          <w:color w:val="000000"/>
          <w:szCs w:val="24"/>
          <w:lang w:eastAsia="es-ES"/>
        </w:rPr>
        <w:t xml:space="preserve">, la influenza y hepatitis. Además, se le brindó al personal de nuestro Departamento, pastillas para combatir los parásitos, </w:t>
      </w:r>
      <w:r w:rsidR="003F4E85">
        <w:rPr>
          <w:rFonts w:eastAsia="Times New Roman" w:cs="Arial"/>
          <w:color w:val="000000"/>
          <w:szCs w:val="24"/>
          <w:lang w:eastAsia="es-ES"/>
        </w:rPr>
        <w:t>así como</w:t>
      </w:r>
      <w:r w:rsidR="00EB066F">
        <w:rPr>
          <w:rFonts w:eastAsia="Times New Roman" w:cs="Arial"/>
          <w:color w:val="000000"/>
          <w:szCs w:val="24"/>
          <w:lang w:eastAsia="es-ES"/>
        </w:rPr>
        <w:t xml:space="preserve"> ibuprofeno, acetaminofén y vitaminas.</w:t>
      </w:r>
    </w:p>
    <w:p w14:paraId="79F0768B" w14:textId="77777777" w:rsidR="00BE4FA8" w:rsidRDefault="00BE4FA8" w:rsidP="00C51972">
      <w:pPr>
        <w:ind w:firstLine="567"/>
        <w:jc w:val="center"/>
        <w:rPr>
          <w:rFonts w:eastAsia="Times New Roman" w:cs="Arial"/>
          <w:color w:val="000000"/>
          <w:szCs w:val="24"/>
          <w:lang w:eastAsia="es-ES"/>
        </w:rPr>
      </w:pPr>
    </w:p>
    <w:p w14:paraId="1900BB2B" w14:textId="77777777" w:rsidR="00C51972" w:rsidRPr="00791BBC" w:rsidRDefault="007029A3" w:rsidP="00C51972">
      <w:pPr>
        <w:ind w:firstLine="567"/>
        <w:jc w:val="center"/>
        <w:rPr>
          <w:rFonts w:eastAsia="Times New Roman" w:cs="Arial"/>
          <w:b/>
          <w:color w:val="000000"/>
          <w:szCs w:val="24"/>
          <w:lang w:eastAsia="es-ES"/>
        </w:rPr>
      </w:pPr>
      <w:r>
        <w:rPr>
          <w:rFonts w:eastAsia="Times New Roman" w:cs="Arial"/>
          <w:color w:val="000000"/>
          <w:szCs w:val="24"/>
          <w:lang w:eastAsia="es-ES"/>
        </w:rPr>
        <w:t xml:space="preserve"> </w:t>
      </w:r>
      <w:r w:rsidR="00C51972" w:rsidRPr="00791BBC">
        <w:rPr>
          <w:rFonts w:eastAsia="Times New Roman" w:cs="Arial"/>
          <w:b/>
          <w:color w:val="000000"/>
          <w:szCs w:val="24"/>
          <w:lang w:eastAsia="es-ES"/>
        </w:rPr>
        <w:t>CANTIDAD DE VIAJES DEPOSITADOS EN EL RELLENO SA</w:t>
      </w:r>
      <w:r w:rsidR="00C51972">
        <w:rPr>
          <w:rFonts w:eastAsia="Times New Roman" w:cs="Arial"/>
          <w:b/>
          <w:color w:val="000000"/>
          <w:szCs w:val="24"/>
          <w:lang w:eastAsia="es-ES"/>
        </w:rPr>
        <w:t>NITARIO DURANTE EL MES DE ENERO</w:t>
      </w:r>
    </w:p>
    <w:p w14:paraId="4C192016" w14:textId="77777777" w:rsidR="00C51972" w:rsidRDefault="00C51972" w:rsidP="00C51972">
      <w:pPr>
        <w:ind w:firstLine="567"/>
        <w:rPr>
          <w:rFonts w:eastAsia="Times New Roman" w:cs="Arial"/>
          <w:color w:val="000000"/>
          <w:szCs w:val="24"/>
          <w:lang w:eastAsia="es-ES"/>
        </w:rPr>
      </w:pPr>
      <w:r>
        <w:rPr>
          <w:rFonts w:eastAsia="Times New Roman" w:cs="Arial"/>
          <w:color w:val="000000"/>
          <w:szCs w:val="24"/>
          <w:lang w:eastAsia="es-ES"/>
        </w:rPr>
        <w:t>Durante el mes de enero</w:t>
      </w:r>
      <w:r w:rsidRPr="00BC4E30">
        <w:rPr>
          <w:rFonts w:eastAsia="Times New Roman" w:cs="Arial"/>
          <w:color w:val="000000"/>
          <w:szCs w:val="24"/>
          <w:lang w:eastAsia="es-ES"/>
        </w:rPr>
        <w:t xml:space="preserve"> se recolectaron </w:t>
      </w:r>
      <w:r>
        <w:rPr>
          <w:rFonts w:eastAsia="Times New Roman" w:cs="Arial"/>
          <w:color w:val="000000"/>
          <w:szCs w:val="24"/>
          <w:lang w:eastAsia="es-ES"/>
        </w:rPr>
        <w:t xml:space="preserve">382 </w:t>
      </w:r>
      <w:r w:rsidRPr="005E3B24">
        <w:rPr>
          <w:rFonts w:eastAsia="Times New Roman" w:cs="Arial"/>
          <w:color w:val="000000"/>
          <w:szCs w:val="24"/>
          <w:lang w:eastAsia="es-ES"/>
        </w:rPr>
        <w:t>viajes de camiones que ingresaron al relleno sani</w:t>
      </w:r>
      <w:r>
        <w:rPr>
          <w:rFonts w:eastAsia="Times New Roman" w:cs="Arial"/>
          <w:color w:val="000000"/>
          <w:szCs w:val="24"/>
          <w:lang w:eastAsia="es-ES"/>
        </w:rPr>
        <w:t>t</w:t>
      </w:r>
      <w:r w:rsidR="00391E66">
        <w:rPr>
          <w:rFonts w:eastAsia="Times New Roman" w:cs="Arial"/>
          <w:color w:val="000000"/>
          <w:szCs w:val="24"/>
          <w:lang w:eastAsia="es-ES"/>
        </w:rPr>
        <w:t>ario de MIDES, de los cuales 70</w:t>
      </w:r>
      <w:r w:rsidR="003B1D39">
        <w:rPr>
          <w:rFonts w:eastAsia="Times New Roman" w:cs="Arial"/>
          <w:color w:val="000000"/>
          <w:szCs w:val="24"/>
          <w:lang w:eastAsia="es-ES"/>
        </w:rPr>
        <w:t xml:space="preserve"> viajes</w:t>
      </w:r>
      <w:r w:rsidRPr="005E3B24">
        <w:rPr>
          <w:rFonts w:eastAsia="Times New Roman" w:cs="Arial"/>
          <w:color w:val="000000"/>
          <w:szCs w:val="24"/>
          <w:lang w:eastAsia="es-ES"/>
        </w:rPr>
        <w:t xml:space="preserve"> fueron por camiones municip</w:t>
      </w:r>
      <w:r w:rsidR="00FA3E0E">
        <w:rPr>
          <w:rFonts w:eastAsia="Times New Roman" w:cs="Arial"/>
          <w:color w:val="000000"/>
          <w:szCs w:val="24"/>
          <w:lang w:eastAsia="es-ES"/>
        </w:rPr>
        <w:t>ales, haciendo un 18</w:t>
      </w:r>
      <w:r w:rsidR="00391E66">
        <w:rPr>
          <w:rFonts w:eastAsia="Times New Roman" w:cs="Arial"/>
          <w:color w:val="000000"/>
          <w:szCs w:val="24"/>
          <w:lang w:eastAsia="es-ES"/>
        </w:rPr>
        <w:t>.32</w:t>
      </w:r>
      <w:r w:rsidR="00FA3E0E">
        <w:rPr>
          <w:rFonts w:eastAsia="Times New Roman" w:cs="Arial"/>
          <w:color w:val="000000"/>
          <w:szCs w:val="24"/>
          <w:lang w:eastAsia="es-ES"/>
        </w:rPr>
        <w:t xml:space="preserve"> %, y 31</w:t>
      </w:r>
      <w:r w:rsidR="00391E66">
        <w:rPr>
          <w:rFonts w:eastAsia="Times New Roman" w:cs="Arial"/>
          <w:color w:val="000000"/>
          <w:szCs w:val="24"/>
          <w:lang w:eastAsia="es-ES"/>
        </w:rPr>
        <w:t>2</w:t>
      </w:r>
      <w:r w:rsidRPr="005E3B24">
        <w:rPr>
          <w:rFonts w:eastAsia="Times New Roman" w:cs="Arial"/>
          <w:color w:val="000000"/>
          <w:szCs w:val="24"/>
          <w:lang w:eastAsia="es-ES"/>
        </w:rPr>
        <w:t xml:space="preserve"> viajes por parte de la empresa AMA ECOSYS</w:t>
      </w:r>
      <w:r>
        <w:rPr>
          <w:rFonts w:eastAsia="Times New Roman" w:cs="Arial"/>
          <w:color w:val="000000"/>
          <w:szCs w:val="24"/>
          <w:lang w:eastAsia="es-ES"/>
        </w:rPr>
        <w:t>TEMS SEM DE C.V. qu</w:t>
      </w:r>
      <w:r w:rsidR="00FA3E0E">
        <w:rPr>
          <w:rFonts w:eastAsia="Times New Roman" w:cs="Arial"/>
          <w:color w:val="000000"/>
          <w:szCs w:val="24"/>
          <w:lang w:eastAsia="es-ES"/>
        </w:rPr>
        <w:t>e hacen un 81</w:t>
      </w:r>
      <w:r w:rsidRPr="005E3B24">
        <w:rPr>
          <w:rFonts w:eastAsia="Times New Roman" w:cs="Arial"/>
          <w:color w:val="000000"/>
          <w:szCs w:val="24"/>
          <w:lang w:eastAsia="es-ES"/>
        </w:rPr>
        <w:t>.</w:t>
      </w:r>
      <w:r w:rsidR="00391E66">
        <w:rPr>
          <w:rFonts w:eastAsia="Times New Roman" w:cs="Arial"/>
          <w:color w:val="000000"/>
          <w:szCs w:val="24"/>
          <w:lang w:eastAsia="es-ES"/>
        </w:rPr>
        <w:t>68</w:t>
      </w:r>
      <w:r w:rsidRPr="005E3B24">
        <w:rPr>
          <w:rFonts w:eastAsia="Times New Roman" w:cs="Arial"/>
          <w:color w:val="000000"/>
          <w:szCs w:val="24"/>
          <w:lang w:eastAsia="es-ES"/>
        </w:rPr>
        <w:t xml:space="preserve"> % de los viajes realizados. </w:t>
      </w:r>
    </w:p>
    <w:p w14:paraId="7AF0C00F" w14:textId="77777777" w:rsidR="0043325E" w:rsidRDefault="0043325E" w:rsidP="0024499B">
      <w:pPr>
        <w:ind w:firstLine="567"/>
        <w:rPr>
          <w:rFonts w:eastAsia="Times New Roman" w:cs="Arial"/>
          <w:color w:val="000000"/>
          <w:szCs w:val="24"/>
          <w:lang w:eastAsia="es-ES"/>
        </w:rPr>
      </w:pPr>
    </w:p>
    <w:p w14:paraId="0104F803" w14:textId="77777777" w:rsidR="00667EDA" w:rsidRDefault="00667EDA" w:rsidP="00415C04">
      <w:pPr>
        <w:ind w:firstLine="567"/>
        <w:jc w:val="center"/>
        <w:rPr>
          <w:rFonts w:eastAsia="Times New Roman" w:cs="Arial"/>
          <w:b/>
          <w:color w:val="000000"/>
          <w:szCs w:val="24"/>
          <w:lang w:eastAsia="es-ES"/>
        </w:rPr>
      </w:pPr>
    </w:p>
    <w:p w14:paraId="36AB489B" w14:textId="77777777" w:rsidR="007A678E" w:rsidRDefault="007A678E" w:rsidP="00415C04">
      <w:pPr>
        <w:ind w:firstLine="567"/>
        <w:jc w:val="center"/>
        <w:rPr>
          <w:rFonts w:eastAsia="Times New Roman" w:cs="Arial"/>
          <w:b/>
          <w:color w:val="000000"/>
          <w:szCs w:val="24"/>
          <w:lang w:eastAsia="es-ES"/>
        </w:rPr>
      </w:pPr>
    </w:p>
    <w:p w14:paraId="640D4104" w14:textId="77777777" w:rsidR="007A678E" w:rsidRDefault="007A678E" w:rsidP="00415C04">
      <w:pPr>
        <w:ind w:firstLine="567"/>
        <w:jc w:val="center"/>
        <w:rPr>
          <w:rFonts w:eastAsia="Times New Roman" w:cs="Arial"/>
          <w:b/>
          <w:color w:val="000000"/>
          <w:szCs w:val="24"/>
          <w:lang w:eastAsia="es-ES"/>
        </w:rPr>
      </w:pPr>
    </w:p>
    <w:p w14:paraId="6B843288" w14:textId="77777777" w:rsidR="00667EDA" w:rsidRDefault="00667EDA" w:rsidP="00415C04">
      <w:pPr>
        <w:ind w:firstLine="567"/>
        <w:jc w:val="center"/>
        <w:rPr>
          <w:rFonts w:eastAsia="Times New Roman" w:cs="Arial"/>
          <w:b/>
          <w:color w:val="000000"/>
          <w:szCs w:val="24"/>
          <w:lang w:eastAsia="es-ES"/>
        </w:rPr>
      </w:pPr>
    </w:p>
    <w:p w14:paraId="499383D1" w14:textId="77777777" w:rsidR="00667EDA" w:rsidRDefault="00667EDA" w:rsidP="00415C04">
      <w:pPr>
        <w:ind w:firstLine="567"/>
        <w:jc w:val="center"/>
        <w:rPr>
          <w:rFonts w:eastAsia="Times New Roman" w:cs="Arial"/>
          <w:b/>
          <w:color w:val="000000"/>
          <w:szCs w:val="24"/>
          <w:lang w:eastAsia="es-ES"/>
        </w:rPr>
      </w:pPr>
    </w:p>
    <w:p w14:paraId="3B34BEDF" w14:textId="77777777" w:rsidR="00415C04" w:rsidRDefault="00415C04" w:rsidP="00415C04">
      <w:pPr>
        <w:ind w:firstLine="567"/>
        <w:jc w:val="center"/>
        <w:rPr>
          <w:rFonts w:eastAsia="Times New Roman" w:cs="Arial"/>
          <w:b/>
          <w:color w:val="000000"/>
          <w:szCs w:val="24"/>
          <w:lang w:eastAsia="es-ES"/>
        </w:rPr>
      </w:pPr>
      <w:r w:rsidRPr="005E3B24">
        <w:rPr>
          <w:rFonts w:eastAsia="Times New Roman" w:cs="Arial"/>
          <w:b/>
          <w:color w:val="000000"/>
          <w:szCs w:val="24"/>
          <w:lang w:eastAsia="es-ES"/>
        </w:rPr>
        <w:lastRenderedPageBreak/>
        <w:t>VIAJ</w:t>
      </w:r>
      <w:r w:rsidR="00D46C7A">
        <w:rPr>
          <w:rFonts w:eastAsia="Times New Roman" w:cs="Arial"/>
          <w:b/>
          <w:color w:val="000000"/>
          <w:szCs w:val="24"/>
          <w:lang w:eastAsia="es-ES"/>
        </w:rPr>
        <w:t>ES REALIZADOS DEL 1 AL 15 DE ENERO</w:t>
      </w:r>
      <w:r w:rsidRPr="005E3B24">
        <w:rPr>
          <w:rFonts w:eastAsia="Times New Roman" w:cs="Arial"/>
          <w:b/>
          <w:color w:val="000000"/>
          <w:szCs w:val="24"/>
          <w:lang w:eastAsia="es-ES"/>
        </w:rPr>
        <w:t xml:space="preserve"> CON CAMIONES MUNICIPALES</w:t>
      </w:r>
    </w:p>
    <w:tbl>
      <w:tblPr>
        <w:tblW w:w="5000" w:type="pct"/>
        <w:tblCellMar>
          <w:left w:w="70" w:type="dxa"/>
          <w:right w:w="70" w:type="dxa"/>
        </w:tblCellMar>
        <w:tblLook w:val="04A0" w:firstRow="1" w:lastRow="0" w:firstColumn="1" w:lastColumn="0" w:noHBand="0" w:noVBand="1"/>
      </w:tblPr>
      <w:tblGrid>
        <w:gridCol w:w="1601"/>
        <w:gridCol w:w="776"/>
        <w:gridCol w:w="438"/>
        <w:gridCol w:w="438"/>
        <w:gridCol w:w="440"/>
        <w:gridCol w:w="438"/>
        <w:gridCol w:w="438"/>
        <w:gridCol w:w="481"/>
        <w:gridCol w:w="481"/>
        <w:gridCol w:w="481"/>
        <w:gridCol w:w="481"/>
        <w:gridCol w:w="481"/>
        <w:gridCol w:w="481"/>
        <w:gridCol w:w="642"/>
        <w:gridCol w:w="741"/>
      </w:tblGrid>
      <w:tr w:rsidR="006D7DC3" w:rsidRPr="00D46C7A" w14:paraId="729B4D65" w14:textId="77777777" w:rsidTr="006D7DC3">
        <w:trPr>
          <w:trHeight w:val="1020"/>
        </w:trPr>
        <w:tc>
          <w:tcPr>
            <w:tcW w:w="906" w:type="pct"/>
            <w:tcBorders>
              <w:top w:val="nil"/>
              <w:left w:val="nil"/>
              <w:bottom w:val="single" w:sz="4" w:space="0" w:color="auto"/>
              <w:right w:val="nil"/>
            </w:tcBorders>
            <w:shd w:val="clear" w:color="auto" w:fill="auto"/>
            <w:noWrap/>
            <w:vAlign w:val="bottom"/>
            <w:hideMark/>
          </w:tcPr>
          <w:p w14:paraId="718B3199"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p>
        </w:tc>
        <w:tc>
          <w:tcPr>
            <w:tcW w:w="3675" w:type="pct"/>
            <w:gridSpan w:val="13"/>
            <w:tcBorders>
              <w:top w:val="single" w:sz="4" w:space="0" w:color="auto"/>
              <w:left w:val="single" w:sz="4" w:space="0" w:color="auto"/>
              <w:bottom w:val="nil"/>
              <w:right w:val="single" w:sz="4" w:space="0" w:color="auto"/>
            </w:tcBorders>
            <w:shd w:val="clear" w:color="auto" w:fill="DEEAF6" w:themeFill="accent1" w:themeFillTint="33"/>
            <w:vAlign w:val="center"/>
          </w:tcPr>
          <w:p w14:paraId="03FAAA74" w14:textId="77777777" w:rsidR="006D7DC3" w:rsidRPr="00D46C7A" w:rsidRDefault="006D7DC3" w:rsidP="006D7DC3">
            <w:pPr>
              <w:spacing w:after="0" w:line="240" w:lineRule="auto"/>
              <w:jc w:val="center"/>
              <w:rPr>
                <w:rFonts w:ascii="Times New Roman" w:eastAsia="Times New Roman" w:hAnsi="Times New Roman" w:cs="Times New Roman"/>
                <w:color w:val="auto"/>
                <w:sz w:val="22"/>
                <w:szCs w:val="16"/>
                <w:lang w:eastAsia="es-ES"/>
              </w:rPr>
            </w:pPr>
            <w:r w:rsidRPr="009F7081">
              <w:rPr>
                <w:rFonts w:ascii="Calibri" w:eastAsia="Times New Roman" w:hAnsi="Calibri" w:cs="Calibri"/>
                <w:b/>
                <w:bCs/>
                <w:color w:val="000000"/>
                <w:sz w:val="22"/>
                <w:szCs w:val="16"/>
                <w:lang w:eastAsia="es-ES"/>
              </w:rPr>
              <w:t>DEL 1 AL 15 DE ENERO</w:t>
            </w:r>
          </w:p>
        </w:tc>
        <w:tc>
          <w:tcPr>
            <w:tcW w:w="419" w:type="pct"/>
            <w:tcBorders>
              <w:top w:val="nil"/>
              <w:left w:val="nil"/>
              <w:bottom w:val="nil"/>
              <w:right w:val="nil"/>
            </w:tcBorders>
            <w:shd w:val="clear" w:color="auto" w:fill="auto"/>
            <w:noWrap/>
            <w:vAlign w:val="bottom"/>
            <w:hideMark/>
          </w:tcPr>
          <w:p w14:paraId="4269DEF6" w14:textId="77777777" w:rsidR="006D7DC3" w:rsidRPr="00D46C7A" w:rsidRDefault="006D7DC3" w:rsidP="00D46C7A">
            <w:pPr>
              <w:spacing w:after="0" w:line="240" w:lineRule="auto"/>
              <w:jc w:val="center"/>
              <w:rPr>
                <w:rFonts w:ascii="Times New Roman" w:eastAsia="Times New Roman" w:hAnsi="Times New Roman" w:cs="Times New Roman"/>
                <w:color w:val="auto"/>
                <w:sz w:val="16"/>
                <w:szCs w:val="16"/>
                <w:lang w:eastAsia="es-ES"/>
              </w:rPr>
            </w:pPr>
          </w:p>
        </w:tc>
      </w:tr>
      <w:tr w:rsidR="006D7DC3" w:rsidRPr="00D46C7A" w14:paraId="76B4F393" w14:textId="77777777" w:rsidTr="006D7DC3">
        <w:trPr>
          <w:trHeight w:val="600"/>
        </w:trPr>
        <w:tc>
          <w:tcPr>
            <w:tcW w:w="906"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center"/>
            <w:hideMark/>
          </w:tcPr>
          <w:p w14:paraId="4AF50737" w14:textId="77777777" w:rsidR="006D7DC3" w:rsidRDefault="006D7DC3" w:rsidP="009F7081">
            <w:pPr>
              <w:spacing w:after="0" w:line="240" w:lineRule="auto"/>
              <w:jc w:val="right"/>
              <w:rPr>
                <w:rFonts w:ascii="Calibri" w:eastAsia="Times New Roman" w:hAnsi="Calibri" w:cs="Calibri"/>
                <w:b/>
                <w:bCs/>
                <w:color w:val="000000"/>
                <w:sz w:val="16"/>
                <w:szCs w:val="16"/>
                <w:lang w:eastAsia="es-ES"/>
              </w:rPr>
            </w:pPr>
          </w:p>
          <w:p w14:paraId="352295A2" w14:textId="77777777" w:rsidR="006D7DC3" w:rsidRDefault="006D7DC3" w:rsidP="009F7081">
            <w:pPr>
              <w:spacing w:after="0" w:line="240" w:lineRule="auto"/>
              <w:jc w:val="right"/>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 xml:space="preserve">Fecha  </w:t>
            </w:r>
          </w:p>
          <w:p w14:paraId="0AD33ABA" w14:textId="77777777" w:rsidR="006D7DC3" w:rsidRPr="00D46C7A" w:rsidRDefault="006D7DC3" w:rsidP="009F7081">
            <w:pPr>
              <w:spacing w:after="0" w:line="240" w:lineRule="auto"/>
              <w:jc w:val="left"/>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 xml:space="preserve">Equipo   </w:t>
            </w:r>
          </w:p>
        </w:tc>
        <w:tc>
          <w:tcPr>
            <w:tcW w:w="4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480A0FF"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5AD5604"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3</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5C9A933"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4</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46CE9E3"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5</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1557391"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6</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63F742A"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8</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B585E13"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10</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81DF18A"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11</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FC837E3"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12</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F14E9DE"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13</w:t>
            </w:r>
          </w:p>
        </w:tc>
        <w:tc>
          <w:tcPr>
            <w:tcW w:w="272" w:type="pct"/>
            <w:tcBorders>
              <w:top w:val="single" w:sz="4" w:space="0" w:color="auto"/>
              <w:left w:val="single" w:sz="4" w:space="0" w:color="auto"/>
              <w:bottom w:val="single" w:sz="4" w:space="0" w:color="auto"/>
              <w:right w:val="single" w:sz="4" w:space="0" w:color="auto"/>
            </w:tcBorders>
            <w:shd w:val="clear" w:color="DDEBF7" w:fill="DDEBF7"/>
            <w:vAlign w:val="center"/>
          </w:tcPr>
          <w:p w14:paraId="005C9A6E" w14:textId="77777777" w:rsidR="006D7DC3" w:rsidRDefault="006D7DC3" w:rsidP="006D7DC3">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14</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B9D2AF3"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15</w:t>
            </w:r>
          </w:p>
        </w:tc>
        <w:tc>
          <w:tcPr>
            <w:tcW w:w="363"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5785A6EF"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Total general</w:t>
            </w:r>
          </w:p>
        </w:tc>
        <w:tc>
          <w:tcPr>
            <w:tcW w:w="419" w:type="pct"/>
            <w:tcBorders>
              <w:top w:val="single" w:sz="4" w:space="0" w:color="auto"/>
              <w:left w:val="nil"/>
              <w:bottom w:val="single" w:sz="4" w:space="0" w:color="auto"/>
              <w:right w:val="single" w:sz="4" w:space="0" w:color="auto"/>
            </w:tcBorders>
            <w:shd w:val="clear" w:color="DDEBF7" w:fill="DDEBF7"/>
            <w:noWrap/>
            <w:vAlign w:val="center"/>
            <w:hideMark/>
          </w:tcPr>
          <w:p w14:paraId="3D621463"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EFICACIA</w:t>
            </w:r>
          </w:p>
        </w:tc>
      </w:tr>
      <w:tr w:rsidR="006D7DC3" w:rsidRPr="00D46C7A" w14:paraId="05B03E2A" w14:textId="77777777" w:rsidTr="006D7DC3">
        <w:trPr>
          <w:trHeight w:val="300"/>
        </w:trPr>
        <w:tc>
          <w:tcPr>
            <w:tcW w:w="906" w:type="pct"/>
            <w:tcBorders>
              <w:top w:val="nil"/>
              <w:left w:val="single" w:sz="4" w:space="0" w:color="auto"/>
              <w:bottom w:val="single" w:sz="4" w:space="0" w:color="auto"/>
              <w:right w:val="single" w:sz="4" w:space="0" w:color="auto"/>
            </w:tcBorders>
            <w:shd w:val="clear" w:color="auto" w:fill="auto"/>
            <w:noWrap/>
            <w:vAlign w:val="bottom"/>
            <w:hideMark/>
          </w:tcPr>
          <w:p w14:paraId="16F157E6"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44</w:t>
            </w:r>
          </w:p>
        </w:tc>
        <w:tc>
          <w:tcPr>
            <w:tcW w:w="439" w:type="pct"/>
            <w:tcBorders>
              <w:top w:val="nil"/>
              <w:left w:val="nil"/>
              <w:bottom w:val="single" w:sz="4" w:space="0" w:color="auto"/>
              <w:right w:val="single" w:sz="4" w:space="0" w:color="auto"/>
            </w:tcBorders>
            <w:shd w:val="clear" w:color="auto" w:fill="auto"/>
            <w:noWrap/>
            <w:vAlign w:val="bottom"/>
            <w:hideMark/>
          </w:tcPr>
          <w:p w14:paraId="43C5D205"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noWrap/>
            <w:vAlign w:val="bottom"/>
            <w:hideMark/>
          </w:tcPr>
          <w:p w14:paraId="1716DDE4"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noWrap/>
            <w:vAlign w:val="bottom"/>
            <w:hideMark/>
          </w:tcPr>
          <w:p w14:paraId="634B1FA9"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540A7A33"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noWrap/>
            <w:vAlign w:val="bottom"/>
            <w:hideMark/>
          </w:tcPr>
          <w:p w14:paraId="30FECE45"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A3BFB71"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nil"/>
              <w:left w:val="nil"/>
              <w:bottom w:val="single" w:sz="4" w:space="0" w:color="auto"/>
              <w:right w:val="single" w:sz="4" w:space="0" w:color="auto"/>
            </w:tcBorders>
            <w:shd w:val="clear" w:color="auto" w:fill="auto"/>
            <w:noWrap/>
            <w:vAlign w:val="bottom"/>
            <w:hideMark/>
          </w:tcPr>
          <w:p w14:paraId="2A29F7BE"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2</w:t>
            </w:r>
          </w:p>
        </w:tc>
        <w:tc>
          <w:tcPr>
            <w:tcW w:w="272" w:type="pct"/>
            <w:tcBorders>
              <w:top w:val="nil"/>
              <w:left w:val="nil"/>
              <w:bottom w:val="single" w:sz="4" w:space="0" w:color="auto"/>
              <w:right w:val="single" w:sz="4" w:space="0" w:color="auto"/>
            </w:tcBorders>
            <w:shd w:val="clear" w:color="auto" w:fill="auto"/>
            <w:noWrap/>
            <w:vAlign w:val="bottom"/>
            <w:hideMark/>
          </w:tcPr>
          <w:p w14:paraId="2711F7C3"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nil"/>
              <w:left w:val="nil"/>
              <w:bottom w:val="single" w:sz="4" w:space="0" w:color="auto"/>
              <w:right w:val="single" w:sz="4" w:space="0" w:color="auto"/>
            </w:tcBorders>
            <w:shd w:val="clear" w:color="auto" w:fill="auto"/>
            <w:noWrap/>
            <w:vAlign w:val="bottom"/>
            <w:hideMark/>
          </w:tcPr>
          <w:p w14:paraId="775AAF1B"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nil"/>
              <w:left w:val="nil"/>
              <w:bottom w:val="single" w:sz="4" w:space="0" w:color="auto"/>
              <w:right w:val="single" w:sz="4" w:space="0" w:color="auto"/>
            </w:tcBorders>
            <w:shd w:val="clear" w:color="auto" w:fill="auto"/>
            <w:noWrap/>
            <w:vAlign w:val="bottom"/>
            <w:hideMark/>
          </w:tcPr>
          <w:p w14:paraId="6CFC92A5"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nil"/>
              <w:bottom w:val="single" w:sz="4" w:space="0" w:color="auto"/>
              <w:right w:val="single" w:sz="4" w:space="0" w:color="auto"/>
            </w:tcBorders>
            <w:vAlign w:val="center"/>
          </w:tcPr>
          <w:p w14:paraId="3092BD40" w14:textId="77777777" w:rsidR="006D7DC3" w:rsidRPr="00D46C7A" w:rsidRDefault="006D7DC3" w:rsidP="006D7DC3">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w:t>
            </w:r>
          </w:p>
        </w:tc>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8731D17"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363" w:type="pct"/>
            <w:tcBorders>
              <w:top w:val="nil"/>
              <w:left w:val="nil"/>
              <w:bottom w:val="single" w:sz="4" w:space="0" w:color="auto"/>
              <w:right w:val="single" w:sz="4" w:space="0" w:color="auto"/>
            </w:tcBorders>
            <w:shd w:val="clear" w:color="auto" w:fill="auto"/>
            <w:noWrap/>
            <w:vAlign w:val="bottom"/>
            <w:hideMark/>
          </w:tcPr>
          <w:p w14:paraId="432FB0DB"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12</w:t>
            </w:r>
          </w:p>
        </w:tc>
        <w:tc>
          <w:tcPr>
            <w:tcW w:w="419" w:type="pct"/>
            <w:tcBorders>
              <w:top w:val="nil"/>
              <w:left w:val="nil"/>
              <w:bottom w:val="single" w:sz="4" w:space="0" w:color="auto"/>
              <w:right w:val="single" w:sz="4" w:space="0" w:color="auto"/>
            </w:tcBorders>
            <w:shd w:val="clear" w:color="auto" w:fill="auto"/>
            <w:noWrap/>
            <w:vAlign w:val="bottom"/>
            <w:hideMark/>
          </w:tcPr>
          <w:p w14:paraId="17A08F90"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80</w:t>
            </w:r>
            <w:r w:rsidRPr="00D46C7A">
              <w:rPr>
                <w:rFonts w:ascii="Calibri" w:eastAsia="Times New Roman" w:hAnsi="Calibri" w:cs="Calibri"/>
                <w:color w:val="000000"/>
                <w:sz w:val="16"/>
                <w:szCs w:val="16"/>
                <w:lang w:eastAsia="es-ES"/>
              </w:rPr>
              <w:t>%</w:t>
            </w:r>
          </w:p>
        </w:tc>
      </w:tr>
      <w:tr w:rsidR="006D7DC3" w:rsidRPr="00D46C7A" w14:paraId="4B977BA9" w14:textId="77777777" w:rsidTr="006D7DC3">
        <w:trPr>
          <w:trHeight w:val="300"/>
        </w:trPr>
        <w:tc>
          <w:tcPr>
            <w:tcW w:w="906" w:type="pct"/>
            <w:tcBorders>
              <w:top w:val="nil"/>
              <w:left w:val="single" w:sz="4" w:space="0" w:color="auto"/>
              <w:bottom w:val="single" w:sz="4" w:space="0" w:color="auto"/>
              <w:right w:val="single" w:sz="4" w:space="0" w:color="auto"/>
            </w:tcBorders>
            <w:shd w:val="clear" w:color="auto" w:fill="auto"/>
            <w:noWrap/>
            <w:vAlign w:val="bottom"/>
            <w:hideMark/>
          </w:tcPr>
          <w:p w14:paraId="554D833C"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10</w:t>
            </w:r>
          </w:p>
        </w:tc>
        <w:tc>
          <w:tcPr>
            <w:tcW w:w="43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B0748F"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48" w:type="pct"/>
            <w:tcBorders>
              <w:top w:val="nil"/>
              <w:left w:val="nil"/>
              <w:bottom w:val="single" w:sz="4" w:space="0" w:color="auto"/>
              <w:right w:val="single" w:sz="4" w:space="0" w:color="auto"/>
            </w:tcBorders>
            <w:shd w:val="clear" w:color="auto" w:fill="auto"/>
            <w:noWrap/>
            <w:vAlign w:val="bottom"/>
            <w:hideMark/>
          </w:tcPr>
          <w:p w14:paraId="21744AAC"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2</w:t>
            </w:r>
          </w:p>
        </w:tc>
        <w:tc>
          <w:tcPr>
            <w:tcW w:w="248" w:type="pct"/>
            <w:tcBorders>
              <w:top w:val="nil"/>
              <w:left w:val="nil"/>
              <w:bottom w:val="single" w:sz="4" w:space="0" w:color="auto"/>
              <w:right w:val="single" w:sz="4" w:space="0" w:color="auto"/>
            </w:tcBorders>
            <w:shd w:val="clear" w:color="auto" w:fill="auto"/>
            <w:noWrap/>
            <w:vAlign w:val="bottom"/>
            <w:hideMark/>
          </w:tcPr>
          <w:p w14:paraId="05616F38"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05F47CCE"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noWrap/>
            <w:vAlign w:val="bottom"/>
            <w:hideMark/>
          </w:tcPr>
          <w:p w14:paraId="0F64ACED"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44ABB85"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208925D"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E3EAB3"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nil"/>
              <w:left w:val="nil"/>
              <w:bottom w:val="single" w:sz="4" w:space="0" w:color="auto"/>
              <w:right w:val="single" w:sz="4" w:space="0" w:color="auto"/>
            </w:tcBorders>
            <w:shd w:val="clear" w:color="auto" w:fill="auto"/>
            <w:noWrap/>
            <w:vAlign w:val="bottom"/>
            <w:hideMark/>
          </w:tcPr>
          <w:p w14:paraId="2BAFCAF7"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nil"/>
              <w:left w:val="nil"/>
              <w:bottom w:val="single" w:sz="4" w:space="0" w:color="auto"/>
              <w:right w:val="single" w:sz="4" w:space="0" w:color="auto"/>
            </w:tcBorders>
            <w:shd w:val="clear" w:color="auto" w:fill="auto"/>
            <w:noWrap/>
            <w:vAlign w:val="bottom"/>
            <w:hideMark/>
          </w:tcPr>
          <w:p w14:paraId="120A3BFA"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nil"/>
              <w:bottom w:val="single" w:sz="4" w:space="0" w:color="auto"/>
              <w:right w:val="single" w:sz="4" w:space="0" w:color="auto"/>
            </w:tcBorders>
            <w:shd w:val="clear" w:color="auto" w:fill="F7CAAC" w:themeFill="accent2" w:themeFillTint="66"/>
          </w:tcPr>
          <w:p w14:paraId="2DAB9BEC"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p>
        </w:tc>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B8965C2"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363" w:type="pct"/>
            <w:tcBorders>
              <w:top w:val="nil"/>
              <w:left w:val="nil"/>
              <w:bottom w:val="single" w:sz="4" w:space="0" w:color="auto"/>
              <w:right w:val="single" w:sz="4" w:space="0" w:color="auto"/>
            </w:tcBorders>
            <w:shd w:val="clear" w:color="auto" w:fill="auto"/>
            <w:noWrap/>
            <w:vAlign w:val="bottom"/>
            <w:hideMark/>
          </w:tcPr>
          <w:p w14:paraId="51117FB8"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8</w:t>
            </w:r>
          </w:p>
        </w:tc>
        <w:tc>
          <w:tcPr>
            <w:tcW w:w="419" w:type="pct"/>
            <w:tcBorders>
              <w:top w:val="nil"/>
              <w:left w:val="nil"/>
              <w:bottom w:val="single" w:sz="4" w:space="0" w:color="auto"/>
              <w:right w:val="single" w:sz="4" w:space="0" w:color="auto"/>
            </w:tcBorders>
            <w:shd w:val="clear" w:color="auto" w:fill="auto"/>
            <w:noWrap/>
            <w:vAlign w:val="bottom"/>
            <w:hideMark/>
          </w:tcPr>
          <w:p w14:paraId="275D912F"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53%</w:t>
            </w:r>
          </w:p>
        </w:tc>
      </w:tr>
      <w:tr w:rsidR="006D7DC3" w:rsidRPr="00D46C7A" w14:paraId="0E3A12C7" w14:textId="77777777" w:rsidTr="006D7DC3">
        <w:trPr>
          <w:trHeight w:val="300"/>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FD618"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78</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50614"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D8F3"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6DB825"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E436D"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AD7A3A"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6BD71"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80E5EA3"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14ABD"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BACFEFE"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F10F2"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AF9D003"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AA21"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47FD1"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7</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847DF"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47%</w:t>
            </w:r>
          </w:p>
        </w:tc>
      </w:tr>
      <w:tr w:rsidR="006D7DC3" w:rsidRPr="00D46C7A" w14:paraId="5E68BC1D" w14:textId="77777777" w:rsidTr="006D7DC3">
        <w:trPr>
          <w:trHeight w:val="300"/>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0AD2"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33</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417F12C6"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430012C4"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74DCC510"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80EB2D"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70CAFAA1"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FDF829"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B261888"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14:paraId="2F87F8DE"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14:paraId="0E632003"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1</w:t>
            </w: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CFD1E2"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272" w:type="pct"/>
            <w:tcBorders>
              <w:top w:val="single" w:sz="4" w:space="0" w:color="auto"/>
              <w:left w:val="single" w:sz="4" w:space="0" w:color="auto"/>
              <w:bottom w:val="single" w:sz="4" w:space="0" w:color="auto"/>
              <w:right w:val="single" w:sz="4" w:space="0" w:color="auto"/>
            </w:tcBorders>
            <w:shd w:val="clear" w:color="000000" w:fill="FFC7CE"/>
          </w:tcPr>
          <w:p w14:paraId="3EB386D2"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p>
        </w:tc>
        <w:tc>
          <w:tcPr>
            <w:tcW w:w="27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47F737" w14:textId="77777777" w:rsidR="006D7DC3" w:rsidRPr="00D46C7A" w:rsidRDefault="006D7DC3" w:rsidP="00D46C7A">
            <w:pPr>
              <w:spacing w:after="0" w:line="240" w:lineRule="auto"/>
              <w:jc w:val="center"/>
              <w:rPr>
                <w:rFonts w:ascii="Calibri" w:eastAsia="Times New Roman" w:hAnsi="Calibri" w:cs="Calibri"/>
                <w:color w:val="9C0006"/>
                <w:sz w:val="16"/>
                <w:szCs w:val="16"/>
                <w:lang w:eastAsia="es-ES"/>
              </w:rPr>
            </w:pPr>
            <w:r w:rsidRPr="00D46C7A">
              <w:rPr>
                <w:rFonts w:ascii="Calibri" w:eastAsia="Times New Roman" w:hAnsi="Calibri" w:cs="Calibri"/>
                <w:color w:val="9C0006"/>
                <w:sz w:val="16"/>
                <w:szCs w:val="16"/>
                <w:lang w:eastAsia="es-ES"/>
              </w:rPr>
              <w:t> </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4BE3B30D"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6</w:t>
            </w:r>
          </w:p>
        </w:tc>
        <w:tc>
          <w:tcPr>
            <w:tcW w:w="419" w:type="pct"/>
            <w:tcBorders>
              <w:top w:val="single" w:sz="4" w:space="0" w:color="auto"/>
              <w:left w:val="nil"/>
              <w:bottom w:val="single" w:sz="4" w:space="0" w:color="auto"/>
              <w:right w:val="single" w:sz="4" w:space="0" w:color="auto"/>
            </w:tcBorders>
            <w:shd w:val="clear" w:color="auto" w:fill="auto"/>
            <w:noWrap/>
            <w:vAlign w:val="bottom"/>
            <w:hideMark/>
          </w:tcPr>
          <w:p w14:paraId="7958CACB" w14:textId="77777777" w:rsidR="006D7DC3" w:rsidRPr="00D46C7A" w:rsidRDefault="006D7DC3" w:rsidP="00D46C7A">
            <w:pPr>
              <w:spacing w:after="0" w:line="240" w:lineRule="auto"/>
              <w:jc w:val="center"/>
              <w:rPr>
                <w:rFonts w:ascii="Calibri" w:eastAsia="Times New Roman" w:hAnsi="Calibri" w:cs="Calibri"/>
                <w:color w:val="000000"/>
                <w:sz w:val="16"/>
                <w:szCs w:val="16"/>
                <w:lang w:eastAsia="es-ES"/>
              </w:rPr>
            </w:pPr>
            <w:r w:rsidRPr="00D46C7A">
              <w:rPr>
                <w:rFonts w:ascii="Calibri" w:eastAsia="Times New Roman" w:hAnsi="Calibri" w:cs="Calibri"/>
                <w:color w:val="000000"/>
                <w:sz w:val="16"/>
                <w:szCs w:val="16"/>
                <w:lang w:eastAsia="es-ES"/>
              </w:rPr>
              <w:t>40%</w:t>
            </w:r>
          </w:p>
        </w:tc>
      </w:tr>
      <w:tr w:rsidR="006D7DC3" w:rsidRPr="00D46C7A" w14:paraId="46D47381" w14:textId="77777777" w:rsidTr="006D7DC3">
        <w:trPr>
          <w:trHeight w:val="300"/>
        </w:trPr>
        <w:tc>
          <w:tcPr>
            <w:tcW w:w="90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0593CD"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Total general</w:t>
            </w:r>
          </w:p>
        </w:tc>
        <w:tc>
          <w:tcPr>
            <w:tcW w:w="4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04158F"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BBF2FB"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5</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654D78"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59B69C"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BF3320"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190BCD"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1</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E65B49"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2</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48F8FB"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847985"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36AFF8"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272" w:type="pct"/>
            <w:tcBorders>
              <w:top w:val="single" w:sz="4" w:space="0" w:color="auto"/>
              <w:left w:val="single" w:sz="4" w:space="0" w:color="auto"/>
              <w:bottom w:val="single" w:sz="4" w:space="0" w:color="auto"/>
              <w:right w:val="single" w:sz="4" w:space="0" w:color="auto"/>
            </w:tcBorders>
            <w:shd w:val="clear" w:color="DDEBF7" w:fill="DDEBF7"/>
            <w:vAlign w:val="bottom"/>
          </w:tcPr>
          <w:p w14:paraId="0E098FF8" w14:textId="77777777" w:rsidR="006D7DC3" w:rsidRPr="00D46C7A" w:rsidRDefault="006D7DC3" w:rsidP="006D7DC3">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w:t>
            </w:r>
          </w:p>
        </w:tc>
        <w:tc>
          <w:tcPr>
            <w:tcW w:w="27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E4CC87"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sidRPr="00D46C7A">
              <w:rPr>
                <w:rFonts w:ascii="Calibri" w:eastAsia="Times New Roman" w:hAnsi="Calibri" w:cs="Calibri"/>
                <w:b/>
                <w:bCs/>
                <w:color w:val="000000"/>
                <w:sz w:val="16"/>
                <w:szCs w:val="16"/>
                <w:lang w:eastAsia="es-ES"/>
              </w:rPr>
              <w:t>3</w:t>
            </w:r>
          </w:p>
        </w:tc>
        <w:tc>
          <w:tcPr>
            <w:tcW w:w="36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8709B2"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33</w:t>
            </w:r>
          </w:p>
        </w:tc>
        <w:tc>
          <w:tcPr>
            <w:tcW w:w="419" w:type="pct"/>
            <w:tcBorders>
              <w:top w:val="nil"/>
              <w:left w:val="nil"/>
              <w:bottom w:val="nil"/>
              <w:right w:val="nil"/>
            </w:tcBorders>
            <w:shd w:val="clear" w:color="auto" w:fill="auto"/>
            <w:noWrap/>
            <w:vAlign w:val="bottom"/>
            <w:hideMark/>
          </w:tcPr>
          <w:p w14:paraId="028BC36A" w14:textId="77777777" w:rsidR="006D7DC3" w:rsidRPr="00D46C7A" w:rsidRDefault="006D7DC3" w:rsidP="00D46C7A">
            <w:pPr>
              <w:spacing w:after="0" w:line="240" w:lineRule="auto"/>
              <w:jc w:val="center"/>
              <w:rPr>
                <w:rFonts w:ascii="Calibri" w:eastAsia="Times New Roman" w:hAnsi="Calibri" w:cs="Calibri"/>
                <w:b/>
                <w:bCs/>
                <w:color w:val="000000"/>
                <w:sz w:val="16"/>
                <w:szCs w:val="16"/>
                <w:lang w:eastAsia="es-ES"/>
              </w:rPr>
            </w:pPr>
          </w:p>
        </w:tc>
      </w:tr>
    </w:tbl>
    <w:p w14:paraId="5F5FE5F8" w14:textId="77777777" w:rsidR="00294678" w:rsidRDefault="00294678" w:rsidP="00E73593">
      <w:pPr>
        <w:ind w:firstLine="567"/>
        <w:rPr>
          <w:rFonts w:eastAsia="Times New Roman" w:cs="Arial"/>
          <w:b/>
          <w:color w:val="000000"/>
          <w:szCs w:val="24"/>
          <w:lang w:eastAsia="es-ES"/>
        </w:rPr>
      </w:pPr>
    </w:p>
    <w:p w14:paraId="7D063E38" w14:textId="77777777" w:rsidR="005E3B24" w:rsidRPr="005E3B24" w:rsidRDefault="005E3B24" w:rsidP="005E3B24">
      <w:pPr>
        <w:ind w:firstLine="567"/>
        <w:jc w:val="center"/>
        <w:rPr>
          <w:rFonts w:eastAsia="Times New Roman" w:cs="Arial"/>
          <w:b/>
          <w:color w:val="000000"/>
          <w:szCs w:val="24"/>
          <w:lang w:eastAsia="es-ES"/>
        </w:rPr>
      </w:pPr>
      <w:r w:rsidRPr="005E3B24">
        <w:rPr>
          <w:rFonts w:eastAsia="Times New Roman" w:cs="Arial"/>
          <w:b/>
          <w:color w:val="000000"/>
          <w:szCs w:val="24"/>
          <w:lang w:eastAsia="es-ES"/>
        </w:rPr>
        <w:t>VIAJES REALIZADOS DEL 1</w:t>
      </w:r>
      <w:r w:rsidR="00AD5D02">
        <w:rPr>
          <w:rFonts w:eastAsia="Times New Roman" w:cs="Arial"/>
          <w:b/>
          <w:color w:val="000000"/>
          <w:szCs w:val="24"/>
          <w:lang w:eastAsia="es-ES"/>
        </w:rPr>
        <w:t>6 AL 31</w:t>
      </w:r>
      <w:r w:rsidRPr="005E3B24">
        <w:rPr>
          <w:rFonts w:eastAsia="Times New Roman" w:cs="Arial"/>
          <w:b/>
          <w:color w:val="000000"/>
          <w:szCs w:val="24"/>
          <w:lang w:eastAsia="es-ES"/>
        </w:rPr>
        <w:t xml:space="preserve"> DE </w:t>
      </w:r>
      <w:r w:rsidR="009F7081">
        <w:rPr>
          <w:rFonts w:eastAsia="Times New Roman" w:cs="Arial"/>
          <w:b/>
          <w:color w:val="000000"/>
          <w:szCs w:val="24"/>
          <w:lang w:eastAsia="es-ES"/>
        </w:rPr>
        <w:t>ENERO</w:t>
      </w:r>
      <w:r w:rsidR="009F7081" w:rsidRPr="005E3B24">
        <w:rPr>
          <w:rFonts w:eastAsia="Times New Roman" w:cs="Arial"/>
          <w:b/>
          <w:color w:val="000000"/>
          <w:szCs w:val="24"/>
          <w:lang w:eastAsia="es-ES"/>
        </w:rPr>
        <w:t xml:space="preserve"> </w:t>
      </w:r>
      <w:r w:rsidRPr="005E3B24">
        <w:rPr>
          <w:rFonts w:eastAsia="Times New Roman" w:cs="Arial"/>
          <w:b/>
          <w:color w:val="000000"/>
          <w:szCs w:val="24"/>
          <w:lang w:eastAsia="es-ES"/>
        </w:rPr>
        <w:t>CON CAMIONES MUNICIPALES</w:t>
      </w:r>
    </w:p>
    <w:tbl>
      <w:tblPr>
        <w:tblW w:w="5000" w:type="pct"/>
        <w:tblCellMar>
          <w:left w:w="70" w:type="dxa"/>
          <w:right w:w="70" w:type="dxa"/>
        </w:tblCellMar>
        <w:tblLook w:val="04A0" w:firstRow="1" w:lastRow="0" w:firstColumn="1" w:lastColumn="0" w:noHBand="0" w:noVBand="1"/>
      </w:tblPr>
      <w:tblGrid>
        <w:gridCol w:w="1555"/>
        <w:gridCol w:w="531"/>
        <w:gridCol w:w="484"/>
        <w:gridCol w:w="377"/>
        <w:gridCol w:w="376"/>
        <w:gridCol w:w="376"/>
        <w:gridCol w:w="376"/>
        <w:gridCol w:w="376"/>
        <w:gridCol w:w="376"/>
        <w:gridCol w:w="376"/>
        <w:gridCol w:w="376"/>
        <w:gridCol w:w="376"/>
        <w:gridCol w:w="376"/>
        <w:gridCol w:w="376"/>
        <w:gridCol w:w="376"/>
        <w:gridCol w:w="376"/>
        <w:gridCol w:w="638"/>
        <w:gridCol w:w="741"/>
      </w:tblGrid>
      <w:tr w:rsidR="009F7081" w:rsidRPr="009F7081" w14:paraId="4189B43A" w14:textId="77777777" w:rsidTr="00286116">
        <w:trPr>
          <w:trHeight w:val="825"/>
        </w:trPr>
        <w:tc>
          <w:tcPr>
            <w:tcW w:w="879" w:type="pct"/>
            <w:tcBorders>
              <w:top w:val="nil"/>
              <w:left w:val="nil"/>
              <w:bottom w:val="single" w:sz="4" w:space="0" w:color="auto"/>
              <w:right w:val="nil"/>
            </w:tcBorders>
            <w:shd w:val="clear" w:color="auto" w:fill="auto"/>
            <w:noWrap/>
            <w:vAlign w:val="bottom"/>
            <w:hideMark/>
          </w:tcPr>
          <w:p w14:paraId="738DF675"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p>
        </w:tc>
        <w:tc>
          <w:tcPr>
            <w:tcW w:w="3702" w:type="pct"/>
            <w:gridSpan w:val="16"/>
            <w:tcBorders>
              <w:top w:val="single" w:sz="4" w:space="0" w:color="auto"/>
              <w:left w:val="single" w:sz="4" w:space="0" w:color="auto"/>
              <w:bottom w:val="single" w:sz="4" w:space="0" w:color="auto"/>
              <w:right w:val="single" w:sz="4" w:space="0" w:color="auto"/>
            </w:tcBorders>
            <w:shd w:val="clear" w:color="DDEBF7" w:fill="DDEBF7"/>
            <w:vAlign w:val="bottom"/>
            <w:hideMark/>
          </w:tcPr>
          <w:p w14:paraId="2834DA1F" w14:textId="77777777" w:rsidR="009F7081" w:rsidRPr="009F7081" w:rsidRDefault="009F7081" w:rsidP="009F7081">
            <w:pPr>
              <w:spacing w:after="0" w:line="240" w:lineRule="auto"/>
              <w:jc w:val="center"/>
              <w:rPr>
                <w:rFonts w:ascii="Times New Roman" w:eastAsia="Times New Roman" w:hAnsi="Times New Roman" w:cs="Times New Roman"/>
                <w:color w:val="auto"/>
                <w:sz w:val="20"/>
                <w:szCs w:val="16"/>
                <w:lang w:eastAsia="es-ES"/>
              </w:rPr>
            </w:pPr>
            <w:r w:rsidRPr="009F7081">
              <w:rPr>
                <w:rFonts w:ascii="Calibri" w:eastAsia="Times New Roman" w:hAnsi="Calibri" w:cs="Calibri"/>
                <w:b/>
                <w:bCs/>
                <w:color w:val="000000"/>
                <w:sz w:val="20"/>
                <w:szCs w:val="16"/>
                <w:lang w:eastAsia="es-ES"/>
              </w:rPr>
              <w:t>DEL 16 AL 31 DE ENERO</w:t>
            </w:r>
          </w:p>
        </w:tc>
        <w:tc>
          <w:tcPr>
            <w:tcW w:w="419" w:type="pct"/>
            <w:tcBorders>
              <w:top w:val="nil"/>
              <w:left w:val="nil"/>
              <w:bottom w:val="nil"/>
              <w:right w:val="nil"/>
            </w:tcBorders>
            <w:shd w:val="clear" w:color="auto" w:fill="auto"/>
            <w:noWrap/>
            <w:vAlign w:val="bottom"/>
            <w:hideMark/>
          </w:tcPr>
          <w:p w14:paraId="0EA0953B" w14:textId="77777777" w:rsidR="009F7081" w:rsidRPr="009F7081" w:rsidRDefault="009F7081" w:rsidP="009F7081">
            <w:pPr>
              <w:spacing w:after="0" w:line="240" w:lineRule="auto"/>
              <w:jc w:val="left"/>
              <w:rPr>
                <w:rFonts w:ascii="Times New Roman" w:eastAsia="Times New Roman" w:hAnsi="Times New Roman" w:cs="Times New Roman"/>
                <w:color w:val="auto"/>
                <w:sz w:val="16"/>
                <w:szCs w:val="16"/>
                <w:lang w:eastAsia="es-ES"/>
              </w:rPr>
            </w:pPr>
          </w:p>
        </w:tc>
      </w:tr>
      <w:tr w:rsidR="009F7081" w:rsidRPr="009F7081" w14:paraId="252FFD2F" w14:textId="77777777" w:rsidTr="009F7081">
        <w:trPr>
          <w:trHeight w:val="600"/>
        </w:trPr>
        <w:tc>
          <w:tcPr>
            <w:tcW w:w="879"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center"/>
            <w:hideMark/>
          </w:tcPr>
          <w:p w14:paraId="5AD3ECF6" w14:textId="77777777" w:rsidR="009F7081" w:rsidRDefault="009F7081" w:rsidP="009F7081">
            <w:pPr>
              <w:spacing w:after="0" w:line="240" w:lineRule="auto"/>
              <w:jc w:val="right"/>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Fecha</w:t>
            </w:r>
          </w:p>
          <w:p w14:paraId="0F3675AF" w14:textId="77777777" w:rsidR="009F7081" w:rsidRPr="009F7081" w:rsidRDefault="009F7081" w:rsidP="009F7081">
            <w:pPr>
              <w:spacing w:after="0" w:line="240" w:lineRule="auto"/>
              <w:jc w:val="left"/>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Equipo</w:t>
            </w:r>
          </w:p>
        </w:tc>
        <w:tc>
          <w:tcPr>
            <w:tcW w:w="300" w:type="pct"/>
            <w:tcBorders>
              <w:top w:val="single" w:sz="4" w:space="0" w:color="auto"/>
              <w:left w:val="nil"/>
              <w:bottom w:val="single" w:sz="4" w:space="0" w:color="auto"/>
              <w:right w:val="single" w:sz="4" w:space="0" w:color="auto"/>
            </w:tcBorders>
            <w:shd w:val="clear" w:color="DDEBF7" w:fill="DDEBF7"/>
            <w:noWrap/>
            <w:vAlign w:val="center"/>
            <w:hideMark/>
          </w:tcPr>
          <w:p w14:paraId="374D65A9"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16</w:t>
            </w:r>
          </w:p>
        </w:tc>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F41C8E1"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17</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9C43A55"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18</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7FE7325"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19</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79428FD"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20</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9F51D84"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22</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B7A4638"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23</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CE49017"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24</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3778693E"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25</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16A53C8"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26</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71CD47C"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27</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8104EB1"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28</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4A7DE9A"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29</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7138EFD"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30</w:t>
            </w:r>
          </w:p>
        </w:tc>
        <w:tc>
          <w:tcPr>
            <w:tcW w:w="213" w:type="pct"/>
            <w:tcBorders>
              <w:top w:val="single" w:sz="4" w:space="0" w:color="auto"/>
              <w:left w:val="single" w:sz="4" w:space="0" w:color="auto"/>
              <w:bottom w:val="single" w:sz="4" w:space="0" w:color="auto"/>
              <w:right w:val="nil"/>
            </w:tcBorders>
            <w:shd w:val="clear" w:color="DDEBF7" w:fill="DDEBF7"/>
            <w:noWrap/>
            <w:vAlign w:val="center"/>
            <w:hideMark/>
          </w:tcPr>
          <w:p w14:paraId="24615FF8"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31</w:t>
            </w:r>
          </w:p>
        </w:tc>
        <w:tc>
          <w:tcPr>
            <w:tcW w:w="361"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46AB81B0"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Total general</w:t>
            </w:r>
          </w:p>
        </w:tc>
        <w:tc>
          <w:tcPr>
            <w:tcW w:w="419" w:type="pct"/>
            <w:tcBorders>
              <w:top w:val="single" w:sz="4" w:space="0" w:color="auto"/>
              <w:left w:val="nil"/>
              <w:bottom w:val="single" w:sz="4" w:space="0" w:color="auto"/>
              <w:right w:val="single" w:sz="4" w:space="0" w:color="auto"/>
            </w:tcBorders>
            <w:shd w:val="clear" w:color="DDEBF7" w:fill="DDEBF7"/>
            <w:noWrap/>
            <w:vAlign w:val="center"/>
            <w:hideMark/>
          </w:tcPr>
          <w:p w14:paraId="3C9B198D"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EFICACIA</w:t>
            </w:r>
          </w:p>
        </w:tc>
      </w:tr>
      <w:tr w:rsidR="009F7081" w:rsidRPr="009F7081" w14:paraId="11A50390" w14:textId="77777777" w:rsidTr="009F7081">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3D10A813"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44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430CBCFD"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73" w:type="pct"/>
            <w:tcBorders>
              <w:top w:val="single" w:sz="4" w:space="0" w:color="auto"/>
              <w:left w:val="nil"/>
              <w:bottom w:val="single" w:sz="4" w:space="0" w:color="auto"/>
              <w:right w:val="single" w:sz="4" w:space="0" w:color="auto"/>
            </w:tcBorders>
            <w:shd w:val="clear" w:color="auto" w:fill="auto"/>
            <w:noWrap/>
            <w:vAlign w:val="bottom"/>
            <w:hideMark/>
          </w:tcPr>
          <w:p w14:paraId="5ABB18D0"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56B3DAC6"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4CDCB765"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A7472E2"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70683618"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F0296F"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607264C2"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1F9053B9"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7EE8B399"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3EFB27"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35E9B3"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6E534C65"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2</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0CA6ACC4"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713E883B"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361" w:type="pct"/>
            <w:tcBorders>
              <w:top w:val="nil"/>
              <w:left w:val="nil"/>
              <w:bottom w:val="single" w:sz="4" w:space="0" w:color="auto"/>
              <w:right w:val="single" w:sz="4" w:space="0" w:color="auto"/>
            </w:tcBorders>
            <w:shd w:val="clear" w:color="auto" w:fill="auto"/>
            <w:noWrap/>
            <w:vAlign w:val="bottom"/>
            <w:hideMark/>
          </w:tcPr>
          <w:p w14:paraId="06FD4602"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12</w:t>
            </w:r>
          </w:p>
        </w:tc>
        <w:tc>
          <w:tcPr>
            <w:tcW w:w="419" w:type="pct"/>
            <w:tcBorders>
              <w:top w:val="nil"/>
              <w:left w:val="nil"/>
              <w:bottom w:val="single" w:sz="4" w:space="0" w:color="auto"/>
              <w:right w:val="single" w:sz="4" w:space="0" w:color="auto"/>
            </w:tcBorders>
            <w:shd w:val="clear" w:color="auto" w:fill="auto"/>
            <w:noWrap/>
            <w:vAlign w:val="bottom"/>
            <w:hideMark/>
          </w:tcPr>
          <w:p w14:paraId="3D7376E5"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75%</w:t>
            </w:r>
          </w:p>
        </w:tc>
      </w:tr>
      <w:tr w:rsidR="009F7081" w:rsidRPr="009F7081" w14:paraId="409602E7" w14:textId="77777777" w:rsidTr="009F7081">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02867306"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10</w:t>
            </w:r>
          </w:p>
        </w:tc>
        <w:tc>
          <w:tcPr>
            <w:tcW w:w="30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F75A22"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73" w:type="pct"/>
            <w:tcBorders>
              <w:top w:val="nil"/>
              <w:left w:val="nil"/>
              <w:bottom w:val="single" w:sz="4" w:space="0" w:color="auto"/>
              <w:right w:val="single" w:sz="4" w:space="0" w:color="auto"/>
            </w:tcBorders>
            <w:shd w:val="clear" w:color="auto" w:fill="auto"/>
            <w:noWrap/>
            <w:vAlign w:val="bottom"/>
            <w:hideMark/>
          </w:tcPr>
          <w:p w14:paraId="7E49C9F4"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6FD5934B"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6F80959C"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2F87B22"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01988BC4"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54368B75"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4B90FC9E"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14381B08"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4771CF62"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2DB565"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94D8E2"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21510CE0"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3D67BEBF"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500D8944"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361" w:type="pct"/>
            <w:tcBorders>
              <w:top w:val="nil"/>
              <w:left w:val="nil"/>
              <w:bottom w:val="single" w:sz="4" w:space="0" w:color="auto"/>
              <w:right w:val="single" w:sz="4" w:space="0" w:color="auto"/>
            </w:tcBorders>
            <w:shd w:val="clear" w:color="auto" w:fill="auto"/>
            <w:noWrap/>
            <w:vAlign w:val="bottom"/>
            <w:hideMark/>
          </w:tcPr>
          <w:p w14:paraId="3257D46A"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11</w:t>
            </w:r>
          </w:p>
        </w:tc>
        <w:tc>
          <w:tcPr>
            <w:tcW w:w="419" w:type="pct"/>
            <w:tcBorders>
              <w:top w:val="nil"/>
              <w:left w:val="nil"/>
              <w:bottom w:val="single" w:sz="4" w:space="0" w:color="auto"/>
              <w:right w:val="single" w:sz="4" w:space="0" w:color="auto"/>
            </w:tcBorders>
            <w:shd w:val="clear" w:color="auto" w:fill="auto"/>
            <w:noWrap/>
            <w:vAlign w:val="bottom"/>
            <w:hideMark/>
          </w:tcPr>
          <w:p w14:paraId="6E7CB0C2"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69%</w:t>
            </w:r>
          </w:p>
        </w:tc>
      </w:tr>
      <w:tr w:rsidR="009F7081" w:rsidRPr="009F7081" w14:paraId="610DE1B2" w14:textId="77777777" w:rsidTr="009F7081">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55FA3EA5"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33</w:t>
            </w:r>
          </w:p>
        </w:tc>
        <w:tc>
          <w:tcPr>
            <w:tcW w:w="30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421AE7"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7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F0EFD64"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1BA757"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EF8F6B"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595DDB67"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00B6EEF7"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04FA2677"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A26792"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706BFDD2"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9F5618B"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55AC1871"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46328622"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1B50B373"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0201083D"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7CA5CE3E"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361" w:type="pct"/>
            <w:tcBorders>
              <w:top w:val="nil"/>
              <w:left w:val="nil"/>
              <w:bottom w:val="single" w:sz="4" w:space="0" w:color="auto"/>
              <w:right w:val="single" w:sz="4" w:space="0" w:color="auto"/>
            </w:tcBorders>
            <w:shd w:val="clear" w:color="auto" w:fill="auto"/>
            <w:noWrap/>
            <w:vAlign w:val="bottom"/>
            <w:hideMark/>
          </w:tcPr>
          <w:p w14:paraId="7FE628AB"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9</w:t>
            </w:r>
          </w:p>
        </w:tc>
        <w:tc>
          <w:tcPr>
            <w:tcW w:w="419" w:type="pct"/>
            <w:tcBorders>
              <w:top w:val="nil"/>
              <w:left w:val="nil"/>
              <w:bottom w:val="single" w:sz="4" w:space="0" w:color="auto"/>
              <w:right w:val="single" w:sz="4" w:space="0" w:color="auto"/>
            </w:tcBorders>
            <w:shd w:val="clear" w:color="auto" w:fill="auto"/>
            <w:noWrap/>
            <w:vAlign w:val="bottom"/>
            <w:hideMark/>
          </w:tcPr>
          <w:p w14:paraId="3BB31A8A"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56%</w:t>
            </w:r>
          </w:p>
        </w:tc>
      </w:tr>
      <w:tr w:rsidR="009F7081" w:rsidRPr="009F7081" w14:paraId="129AAD99" w14:textId="77777777" w:rsidTr="009F7081">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14:paraId="6C984107"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78</w:t>
            </w:r>
          </w:p>
        </w:tc>
        <w:tc>
          <w:tcPr>
            <w:tcW w:w="300" w:type="pct"/>
            <w:tcBorders>
              <w:top w:val="nil"/>
              <w:left w:val="nil"/>
              <w:bottom w:val="single" w:sz="4" w:space="0" w:color="auto"/>
              <w:right w:val="single" w:sz="4" w:space="0" w:color="auto"/>
            </w:tcBorders>
            <w:shd w:val="clear" w:color="auto" w:fill="auto"/>
            <w:noWrap/>
            <w:vAlign w:val="bottom"/>
            <w:hideMark/>
          </w:tcPr>
          <w:p w14:paraId="2803A1CE"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7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E6323D8"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62DE4D"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67F6F8BA"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08B0DFB9"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0483821E"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nil"/>
              <w:left w:val="nil"/>
              <w:bottom w:val="single" w:sz="4" w:space="0" w:color="auto"/>
              <w:right w:val="single" w:sz="4" w:space="0" w:color="auto"/>
            </w:tcBorders>
            <w:shd w:val="clear" w:color="auto" w:fill="auto"/>
            <w:noWrap/>
            <w:vAlign w:val="bottom"/>
            <w:hideMark/>
          </w:tcPr>
          <w:p w14:paraId="44237E6F"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B63162"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nil"/>
              <w:left w:val="nil"/>
              <w:bottom w:val="single" w:sz="4" w:space="0" w:color="auto"/>
              <w:right w:val="single" w:sz="4" w:space="0" w:color="auto"/>
            </w:tcBorders>
            <w:shd w:val="clear" w:color="auto" w:fill="auto"/>
            <w:noWrap/>
            <w:vAlign w:val="bottom"/>
            <w:hideMark/>
          </w:tcPr>
          <w:p w14:paraId="089133E7"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580DA58"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4528FF"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42C655"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F82EB"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0E5B9F"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21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DDABF7" w14:textId="77777777" w:rsidR="009F7081" w:rsidRPr="009F7081" w:rsidRDefault="009F7081" w:rsidP="009F7081">
            <w:pPr>
              <w:spacing w:after="0" w:line="240" w:lineRule="auto"/>
              <w:jc w:val="center"/>
              <w:rPr>
                <w:rFonts w:ascii="Calibri" w:eastAsia="Times New Roman" w:hAnsi="Calibri" w:cs="Calibri"/>
                <w:color w:val="9C0006"/>
                <w:sz w:val="16"/>
                <w:szCs w:val="16"/>
                <w:lang w:eastAsia="es-ES"/>
              </w:rPr>
            </w:pPr>
            <w:r w:rsidRPr="009F7081">
              <w:rPr>
                <w:rFonts w:ascii="Calibri" w:eastAsia="Times New Roman" w:hAnsi="Calibri" w:cs="Calibri"/>
                <w:color w:val="9C0006"/>
                <w:sz w:val="16"/>
                <w:szCs w:val="16"/>
                <w:lang w:eastAsia="es-ES"/>
              </w:rPr>
              <w:t> </w:t>
            </w:r>
          </w:p>
        </w:tc>
        <w:tc>
          <w:tcPr>
            <w:tcW w:w="361" w:type="pct"/>
            <w:tcBorders>
              <w:top w:val="nil"/>
              <w:left w:val="nil"/>
              <w:bottom w:val="single" w:sz="4" w:space="0" w:color="auto"/>
              <w:right w:val="single" w:sz="4" w:space="0" w:color="auto"/>
            </w:tcBorders>
            <w:shd w:val="clear" w:color="auto" w:fill="auto"/>
            <w:noWrap/>
            <w:vAlign w:val="bottom"/>
            <w:hideMark/>
          </w:tcPr>
          <w:p w14:paraId="111B0E55"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6</w:t>
            </w:r>
          </w:p>
        </w:tc>
        <w:tc>
          <w:tcPr>
            <w:tcW w:w="419" w:type="pct"/>
            <w:tcBorders>
              <w:top w:val="nil"/>
              <w:left w:val="nil"/>
              <w:bottom w:val="single" w:sz="4" w:space="0" w:color="auto"/>
              <w:right w:val="single" w:sz="4" w:space="0" w:color="auto"/>
            </w:tcBorders>
            <w:shd w:val="clear" w:color="auto" w:fill="auto"/>
            <w:noWrap/>
            <w:vAlign w:val="bottom"/>
            <w:hideMark/>
          </w:tcPr>
          <w:p w14:paraId="5601800F" w14:textId="77777777" w:rsidR="009F7081" w:rsidRPr="009F7081" w:rsidRDefault="009F7081" w:rsidP="009F7081">
            <w:pPr>
              <w:spacing w:after="0" w:line="240" w:lineRule="auto"/>
              <w:jc w:val="center"/>
              <w:rPr>
                <w:rFonts w:ascii="Calibri" w:eastAsia="Times New Roman" w:hAnsi="Calibri" w:cs="Calibri"/>
                <w:color w:val="000000"/>
                <w:sz w:val="16"/>
                <w:szCs w:val="16"/>
                <w:lang w:eastAsia="es-ES"/>
              </w:rPr>
            </w:pPr>
            <w:r w:rsidRPr="009F7081">
              <w:rPr>
                <w:rFonts w:ascii="Calibri" w:eastAsia="Times New Roman" w:hAnsi="Calibri" w:cs="Calibri"/>
                <w:color w:val="000000"/>
                <w:sz w:val="16"/>
                <w:szCs w:val="16"/>
                <w:lang w:eastAsia="es-ES"/>
              </w:rPr>
              <w:t>38%</w:t>
            </w:r>
          </w:p>
        </w:tc>
      </w:tr>
      <w:tr w:rsidR="009F7081" w:rsidRPr="009F7081" w14:paraId="043B7038" w14:textId="77777777" w:rsidTr="009F7081">
        <w:trPr>
          <w:trHeight w:val="300"/>
        </w:trPr>
        <w:tc>
          <w:tcPr>
            <w:tcW w:w="87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3027A82"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Total general</w:t>
            </w:r>
          </w:p>
        </w:tc>
        <w:tc>
          <w:tcPr>
            <w:tcW w:w="30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22A259"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2</w:t>
            </w:r>
          </w:p>
        </w:tc>
        <w:tc>
          <w:tcPr>
            <w:tcW w:w="27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BAF0FF"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2</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BC371C"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2</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9B0A29"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3</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E18A54"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2</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84A4A4"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4</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ACDF41"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3</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FD7285"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2</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1F0ABF"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4</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2EBFE3A"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2</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84E3CB"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23ABBB"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1</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7FD543"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4</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254B3F"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3</w:t>
            </w:r>
          </w:p>
        </w:tc>
        <w:tc>
          <w:tcPr>
            <w:tcW w:w="21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C49CE9"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3</w:t>
            </w:r>
          </w:p>
        </w:tc>
        <w:tc>
          <w:tcPr>
            <w:tcW w:w="36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C45522"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r w:rsidRPr="009F7081">
              <w:rPr>
                <w:rFonts w:ascii="Calibri" w:eastAsia="Times New Roman" w:hAnsi="Calibri" w:cs="Calibri"/>
                <w:b/>
                <w:bCs/>
                <w:color w:val="000000"/>
                <w:sz w:val="16"/>
                <w:szCs w:val="16"/>
                <w:lang w:eastAsia="es-ES"/>
              </w:rPr>
              <w:t>38</w:t>
            </w:r>
          </w:p>
        </w:tc>
        <w:tc>
          <w:tcPr>
            <w:tcW w:w="419" w:type="pct"/>
            <w:tcBorders>
              <w:top w:val="nil"/>
              <w:left w:val="nil"/>
              <w:bottom w:val="nil"/>
              <w:right w:val="nil"/>
            </w:tcBorders>
            <w:shd w:val="clear" w:color="auto" w:fill="auto"/>
            <w:noWrap/>
            <w:vAlign w:val="bottom"/>
            <w:hideMark/>
          </w:tcPr>
          <w:p w14:paraId="4202E5EC" w14:textId="77777777" w:rsidR="009F7081" w:rsidRPr="009F7081" w:rsidRDefault="009F7081" w:rsidP="009F7081">
            <w:pPr>
              <w:spacing w:after="0" w:line="240" w:lineRule="auto"/>
              <w:jc w:val="center"/>
              <w:rPr>
                <w:rFonts w:ascii="Calibri" w:eastAsia="Times New Roman" w:hAnsi="Calibri" w:cs="Calibri"/>
                <w:b/>
                <w:bCs/>
                <w:color w:val="000000"/>
                <w:sz w:val="16"/>
                <w:szCs w:val="16"/>
                <w:lang w:eastAsia="es-ES"/>
              </w:rPr>
            </w:pPr>
          </w:p>
        </w:tc>
      </w:tr>
    </w:tbl>
    <w:p w14:paraId="774CD3E1" w14:textId="77777777" w:rsidR="005E3B24" w:rsidRDefault="005E3B24" w:rsidP="00151BC8">
      <w:pPr>
        <w:ind w:firstLine="567"/>
        <w:jc w:val="center"/>
        <w:rPr>
          <w:rFonts w:eastAsia="Times New Roman" w:cs="Arial"/>
          <w:b/>
          <w:color w:val="000000"/>
          <w:szCs w:val="24"/>
          <w:lang w:eastAsia="es-ES"/>
        </w:rPr>
      </w:pPr>
    </w:p>
    <w:p w14:paraId="59696023" w14:textId="77777777" w:rsidR="00286116" w:rsidRDefault="005E3B24" w:rsidP="005E3B24">
      <w:pPr>
        <w:ind w:firstLine="567"/>
        <w:rPr>
          <w:rFonts w:eastAsia="Times New Roman" w:cs="Arial"/>
          <w:color w:val="000000"/>
          <w:szCs w:val="24"/>
          <w:lang w:eastAsia="es-ES"/>
        </w:rPr>
      </w:pPr>
      <w:r w:rsidRPr="00BC4E30">
        <w:rPr>
          <w:rFonts w:eastAsia="Times New Roman" w:cs="Arial"/>
          <w:color w:val="000000"/>
          <w:szCs w:val="24"/>
          <w:lang w:eastAsia="es-ES"/>
        </w:rPr>
        <w:t xml:space="preserve">Durante </w:t>
      </w:r>
      <w:r w:rsidR="00286116">
        <w:rPr>
          <w:rFonts w:eastAsia="Times New Roman" w:cs="Arial"/>
          <w:color w:val="000000"/>
          <w:szCs w:val="24"/>
          <w:lang w:eastAsia="es-ES"/>
        </w:rPr>
        <w:t>el mes de enero solo cuatro camiones municipales han trabajado. No obstante, de esos cuatro camiones hay días en que solo dos o incluso un camión han laborado por día. Esto debido al estado mecánico de los camiones que han permanecido en el taller municipal.</w:t>
      </w:r>
    </w:p>
    <w:p w14:paraId="3A9A133B" w14:textId="77777777" w:rsidR="00286116" w:rsidRDefault="00286116" w:rsidP="00EA2C56">
      <w:pPr>
        <w:ind w:firstLine="567"/>
        <w:rPr>
          <w:rFonts w:eastAsia="Times New Roman" w:cs="Arial"/>
          <w:color w:val="000000"/>
          <w:szCs w:val="24"/>
          <w:lang w:eastAsia="es-ES"/>
        </w:rPr>
      </w:pPr>
      <w:r>
        <w:rPr>
          <w:rFonts w:eastAsia="Times New Roman" w:cs="Arial"/>
          <w:color w:val="000000"/>
          <w:szCs w:val="24"/>
          <w:lang w:eastAsia="es-ES"/>
        </w:rPr>
        <w:t>No obstante, se ha resuelto con camiones provenientes de la SEM, los cuales con tripulaciones nuestras han intervenido en las comunidades para sanear los promontorios más considerables, así como la recolecci</w:t>
      </w:r>
      <w:r w:rsidR="00EA2C56">
        <w:rPr>
          <w:rFonts w:eastAsia="Times New Roman" w:cs="Arial"/>
          <w:color w:val="000000"/>
          <w:szCs w:val="24"/>
          <w:lang w:eastAsia="es-ES"/>
        </w:rPr>
        <w:t>ón domiciliar. Los viajes realizados por la SEM durante enero son los siguientes:</w:t>
      </w:r>
    </w:p>
    <w:p w14:paraId="43E08338" w14:textId="77777777" w:rsidR="00EA2C56" w:rsidRDefault="00EA2C56" w:rsidP="00EA2C56">
      <w:pPr>
        <w:ind w:firstLine="567"/>
        <w:jc w:val="center"/>
        <w:rPr>
          <w:rFonts w:eastAsia="Times New Roman" w:cs="Arial"/>
          <w:b/>
          <w:color w:val="000000"/>
          <w:szCs w:val="24"/>
          <w:lang w:eastAsia="es-ES"/>
        </w:rPr>
      </w:pPr>
      <w:r w:rsidRPr="005E3B24">
        <w:rPr>
          <w:rFonts w:eastAsia="Times New Roman" w:cs="Arial"/>
          <w:b/>
          <w:color w:val="000000"/>
          <w:szCs w:val="24"/>
          <w:lang w:eastAsia="es-ES"/>
        </w:rPr>
        <w:lastRenderedPageBreak/>
        <w:t>VIAJ</w:t>
      </w:r>
      <w:r>
        <w:rPr>
          <w:rFonts w:eastAsia="Times New Roman" w:cs="Arial"/>
          <w:b/>
          <w:color w:val="000000"/>
          <w:szCs w:val="24"/>
          <w:lang w:eastAsia="es-ES"/>
        </w:rPr>
        <w:t>ES REALIZADOS DEL 1 AL 15 DE ENERO</w:t>
      </w:r>
      <w:r w:rsidRPr="005E3B24">
        <w:rPr>
          <w:rFonts w:eastAsia="Times New Roman" w:cs="Arial"/>
          <w:b/>
          <w:color w:val="000000"/>
          <w:szCs w:val="24"/>
          <w:lang w:eastAsia="es-ES"/>
        </w:rPr>
        <w:t xml:space="preserve"> CON CAMIONES </w:t>
      </w:r>
      <w:r>
        <w:rPr>
          <w:rFonts w:eastAsia="Times New Roman" w:cs="Arial"/>
          <w:b/>
          <w:color w:val="000000"/>
          <w:szCs w:val="24"/>
          <w:lang w:eastAsia="es-ES"/>
        </w:rPr>
        <w:t>DE LA SEM</w:t>
      </w:r>
    </w:p>
    <w:tbl>
      <w:tblPr>
        <w:tblW w:w="5000" w:type="pct"/>
        <w:tblCellMar>
          <w:left w:w="70" w:type="dxa"/>
          <w:right w:w="70" w:type="dxa"/>
        </w:tblCellMar>
        <w:tblLook w:val="04A0" w:firstRow="1" w:lastRow="0" w:firstColumn="1" w:lastColumn="0" w:noHBand="0" w:noVBand="1"/>
      </w:tblPr>
      <w:tblGrid>
        <w:gridCol w:w="1353"/>
        <w:gridCol w:w="308"/>
        <w:gridCol w:w="412"/>
        <w:gridCol w:w="411"/>
        <w:gridCol w:w="411"/>
        <w:gridCol w:w="411"/>
        <w:gridCol w:w="411"/>
        <w:gridCol w:w="411"/>
        <w:gridCol w:w="412"/>
        <w:gridCol w:w="412"/>
        <w:gridCol w:w="477"/>
        <w:gridCol w:w="477"/>
        <w:gridCol w:w="477"/>
        <w:gridCol w:w="477"/>
        <w:gridCol w:w="477"/>
        <w:gridCol w:w="477"/>
        <w:gridCol w:w="1014"/>
      </w:tblGrid>
      <w:tr w:rsidR="00EA2C56" w:rsidRPr="00EA2C56" w14:paraId="4B74DBFD" w14:textId="77777777" w:rsidTr="00EA2C56">
        <w:trPr>
          <w:trHeight w:val="600"/>
        </w:trPr>
        <w:tc>
          <w:tcPr>
            <w:tcW w:w="6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716CB72" w14:textId="77777777" w:rsidR="00EA2C56" w:rsidRPr="00EA2C56" w:rsidRDefault="00EA2C56" w:rsidP="00EA2C56">
            <w:pPr>
              <w:spacing w:after="0" w:line="240" w:lineRule="auto"/>
              <w:jc w:val="lef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Cantidad de viajes</w:t>
            </w:r>
          </w:p>
        </w:tc>
        <w:tc>
          <w:tcPr>
            <w:tcW w:w="4374" w:type="pct"/>
            <w:gridSpan w:val="16"/>
            <w:tcBorders>
              <w:top w:val="single" w:sz="4" w:space="0" w:color="auto"/>
              <w:left w:val="single" w:sz="4" w:space="0" w:color="auto"/>
              <w:bottom w:val="single" w:sz="4" w:space="0" w:color="auto"/>
              <w:right w:val="single" w:sz="4" w:space="0" w:color="auto"/>
            </w:tcBorders>
            <w:shd w:val="clear" w:color="DDEBF7" w:fill="DDEBF7"/>
            <w:vAlign w:val="bottom"/>
            <w:hideMark/>
          </w:tcPr>
          <w:p w14:paraId="60878E8F" w14:textId="77777777" w:rsidR="00EA2C56" w:rsidRPr="00EA2C56" w:rsidRDefault="00EA2C56" w:rsidP="00EA2C56">
            <w:pPr>
              <w:spacing w:after="0" w:line="240" w:lineRule="auto"/>
              <w:jc w:val="center"/>
              <w:rPr>
                <w:rFonts w:ascii="Times New Roman" w:eastAsia="Times New Roman" w:hAnsi="Times New Roman" w:cs="Times New Roman"/>
                <w:color w:val="auto"/>
                <w:sz w:val="16"/>
                <w:szCs w:val="16"/>
                <w:lang w:eastAsia="es-ES"/>
              </w:rPr>
            </w:pPr>
            <w:r w:rsidRPr="00EA2C56">
              <w:rPr>
                <w:rFonts w:ascii="Calibri" w:eastAsia="Times New Roman" w:hAnsi="Calibri" w:cs="Times New Roman"/>
                <w:b/>
                <w:bCs/>
                <w:color w:val="000000"/>
                <w:szCs w:val="16"/>
                <w:lang w:eastAsia="es-ES"/>
              </w:rPr>
              <w:t>Del 1 al 15 de enero</w:t>
            </w:r>
          </w:p>
        </w:tc>
      </w:tr>
      <w:tr w:rsidR="00EA2C56" w:rsidRPr="00EA2C56" w14:paraId="03C27255" w14:textId="77777777" w:rsidTr="00EA2C56">
        <w:trPr>
          <w:trHeight w:val="300"/>
        </w:trPr>
        <w:tc>
          <w:tcPr>
            <w:tcW w:w="626"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bottom"/>
            <w:hideMark/>
          </w:tcPr>
          <w:p w14:paraId="5D286328" w14:textId="77777777" w:rsidR="00EA2C56" w:rsidRDefault="00EA2C56" w:rsidP="00EA2C56">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 xml:space="preserve">Fecha </w:t>
            </w:r>
          </w:p>
          <w:p w14:paraId="7170E519" w14:textId="77777777" w:rsidR="00EA2C56" w:rsidRPr="00EA2C56" w:rsidRDefault="00EA2C56" w:rsidP="00EA2C56">
            <w:pPr>
              <w:spacing w:after="0" w:line="240" w:lineRule="auto"/>
              <w:jc w:val="lef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Placa</w:t>
            </w:r>
          </w:p>
        </w:tc>
        <w:tc>
          <w:tcPr>
            <w:tcW w:w="191" w:type="pct"/>
            <w:tcBorders>
              <w:top w:val="single" w:sz="4" w:space="0" w:color="auto"/>
              <w:left w:val="single" w:sz="4" w:space="0" w:color="auto"/>
              <w:bottom w:val="single" w:sz="4" w:space="0" w:color="auto"/>
              <w:right w:val="single" w:sz="4" w:space="0" w:color="auto"/>
            </w:tcBorders>
            <w:shd w:val="clear" w:color="DDEBF7" w:fill="DDEBF7"/>
            <w:vAlign w:val="bottom"/>
            <w:hideMark/>
          </w:tcPr>
          <w:p w14:paraId="1311DBAF"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2575C2"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235B42"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3</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70CD44"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4</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07F7ED2"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5</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312551"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6</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7164E6"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7</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38A88B"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8</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3A69FEF"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9</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525995"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10</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438716"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11</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A24EA7"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12</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B039A8"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13</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A0A578"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14</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AF8B25B"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15</w:t>
            </w:r>
          </w:p>
        </w:tc>
        <w:tc>
          <w:tcPr>
            <w:tcW w:w="47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DF04A8"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Total general</w:t>
            </w:r>
          </w:p>
        </w:tc>
      </w:tr>
      <w:tr w:rsidR="00EA2C56" w:rsidRPr="00EA2C56" w14:paraId="556D0472"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55A8DD6D"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C129322</w:t>
            </w:r>
          </w:p>
        </w:tc>
        <w:tc>
          <w:tcPr>
            <w:tcW w:w="191" w:type="pct"/>
            <w:tcBorders>
              <w:top w:val="nil"/>
              <w:left w:val="nil"/>
              <w:bottom w:val="single" w:sz="4" w:space="0" w:color="auto"/>
              <w:right w:val="single" w:sz="4" w:space="0" w:color="auto"/>
            </w:tcBorders>
            <w:shd w:val="clear" w:color="auto" w:fill="auto"/>
            <w:vAlign w:val="bottom"/>
            <w:hideMark/>
          </w:tcPr>
          <w:p w14:paraId="4A43816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noWrap/>
            <w:vAlign w:val="bottom"/>
            <w:hideMark/>
          </w:tcPr>
          <w:p w14:paraId="1AC922D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noWrap/>
            <w:vAlign w:val="bottom"/>
            <w:hideMark/>
          </w:tcPr>
          <w:p w14:paraId="314A6FB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0FABAE1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843A66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6654117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22EDDB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1AFCAD5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noWrap/>
            <w:vAlign w:val="bottom"/>
            <w:hideMark/>
          </w:tcPr>
          <w:p w14:paraId="6A93BA9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406A7C6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5033B98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86" w:type="pct"/>
            <w:tcBorders>
              <w:top w:val="nil"/>
              <w:left w:val="nil"/>
              <w:bottom w:val="single" w:sz="4" w:space="0" w:color="auto"/>
              <w:right w:val="single" w:sz="4" w:space="0" w:color="auto"/>
            </w:tcBorders>
            <w:shd w:val="clear" w:color="auto" w:fill="auto"/>
            <w:noWrap/>
            <w:vAlign w:val="bottom"/>
            <w:hideMark/>
          </w:tcPr>
          <w:p w14:paraId="6B60A99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7657A96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1C0AA54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5F72FB3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591D55AF"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18</w:t>
            </w:r>
          </w:p>
        </w:tc>
      </w:tr>
      <w:tr w:rsidR="00EA2C56" w:rsidRPr="00EA2C56" w14:paraId="33F9267D"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52507C81"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C129826</w:t>
            </w:r>
          </w:p>
        </w:tc>
        <w:tc>
          <w:tcPr>
            <w:tcW w:w="191" w:type="pct"/>
            <w:tcBorders>
              <w:top w:val="nil"/>
              <w:left w:val="nil"/>
              <w:bottom w:val="single" w:sz="4" w:space="0" w:color="auto"/>
              <w:right w:val="single" w:sz="4" w:space="0" w:color="auto"/>
            </w:tcBorders>
            <w:shd w:val="clear" w:color="auto" w:fill="auto"/>
            <w:vAlign w:val="bottom"/>
            <w:hideMark/>
          </w:tcPr>
          <w:p w14:paraId="74C53AB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noWrap/>
            <w:vAlign w:val="bottom"/>
            <w:hideMark/>
          </w:tcPr>
          <w:p w14:paraId="4D69DD1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152885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0645C0D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noWrap/>
            <w:vAlign w:val="bottom"/>
            <w:hideMark/>
          </w:tcPr>
          <w:p w14:paraId="3D047B9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005DDC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1A865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10A0B07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F9E9E8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335281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2950D6D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1D4F156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86" w:type="pct"/>
            <w:tcBorders>
              <w:top w:val="nil"/>
              <w:left w:val="nil"/>
              <w:bottom w:val="single" w:sz="4" w:space="0" w:color="auto"/>
              <w:right w:val="single" w:sz="4" w:space="0" w:color="auto"/>
            </w:tcBorders>
            <w:shd w:val="clear" w:color="auto" w:fill="auto"/>
            <w:noWrap/>
            <w:vAlign w:val="bottom"/>
            <w:hideMark/>
          </w:tcPr>
          <w:p w14:paraId="7DF507B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3C3564D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6769C3C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473" w:type="pct"/>
            <w:tcBorders>
              <w:top w:val="nil"/>
              <w:left w:val="nil"/>
              <w:bottom w:val="single" w:sz="4" w:space="0" w:color="auto"/>
              <w:right w:val="single" w:sz="4" w:space="0" w:color="auto"/>
            </w:tcBorders>
            <w:shd w:val="clear" w:color="auto" w:fill="auto"/>
            <w:noWrap/>
            <w:vAlign w:val="bottom"/>
            <w:hideMark/>
          </w:tcPr>
          <w:p w14:paraId="5F895E72"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17</w:t>
            </w:r>
          </w:p>
        </w:tc>
      </w:tr>
      <w:tr w:rsidR="00EA2C56" w:rsidRPr="00EA2C56" w14:paraId="624B37F9"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78465289"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C129225</w:t>
            </w:r>
          </w:p>
        </w:tc>
        <w:tc>
          <w:tcPr>
            <w:tcW w:w="191" w:type="pct"/>
            <w:tcBorders>
              <w:top w:val="nil"/>
              <w:left w:val="nil"/>
              <w:bottom w:val="single" w:sz="4" w:space="0" w:color="auto"/>
              <w:right w:val="single" w:sz="4" w:space="0" w:color="auto"/>
            </w:tcBorders>
            <w:shd w:val="clear" w:color="auto" w:fill="auto"/>
            <w:vAlign w:val="bottom"/>
            <w:hideMark/>
          </w:tcPr>
          <w:p w14:paraId="3CD95CC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noWrap/>
            <w:vAlign w:val="bottom"/>
            <w:hideMark/>
          </w:tcPr>
          <w:p w14:paraId="79C87C9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noWrap/>
            <w:vAlign w:val="bottom"/>
            <w:hideMark/>
          </w:tcPr>
          <w:p w14:paraId="1B602E8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E4E4B4"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0F269F1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57B1023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CAE531E"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06B771A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68FDFA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86" w:type="pct"/>
            <w:tcBorders>
              <w:top w:val="nil"/>
              <w:left w:val="nil"/>
              <w:bottom w:val="single" w:sz="4" w:space="0" w:color="auto"/>
              <w:right w:val="single" w:sz="4" w:space="0" w:color="auto"/>
            </w:tcBorders>
            <w:shd w:val="clear" w:color="auto" w:fill="auto"/>
            <w:noWrap/>
            <w:vAlign w:val="bottom"/>
            <w:hideMark/>
          </w:tcPr>
          <w:p w14:paraId="18839DD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C4A7C2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208A79A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7B68E09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17BF4A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B65FD7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62B8B02A"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16</w:t>
            </w:r>
          </w:p>
        </w:tc>
      </w:tr>
      <w:tr w:rsidR="00EA2C56" w:rsidRPr="00EA2C56" w14:paraId="1A6D71E5"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7AAF4596"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C123699</w:t>
            </w:r>
          </w:p>
        </w:tc>
        <w:tc>
          <w:tcPr>
            <w:tcW w:w="191" w:type="pct"/>
            <w:tcBorders>
              <w:top w:val="nil"/>
              <w:left w:val="nil"/>
              <w:bottom w:val="single" w:sz="4" w:space="0" w:color="auto"/>
              <w:right w:val="single" w:sz="4" w:space="0" w:color="auto"/>
            </w:tcBorders>
            <w:shd w:val="clear" w:color="auto" w:fill="auto"/>
            <w:vAlign w:val="bottom"/>
            <w:hideMark/>
          </w:tcPr>
          <w:p w14:paraId="310D8E8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0" w:type="pct"/>
            <w:tcBorders>
              <w:top w:val="nil"/>
              <w:left w:val="nil"/>
              <w:bottom w:val="single" w:sz="4" w:space="0" w:color="auto"/>
              <w:right w:val="single" w:sz="4" w:space="0" w:color="auto"/>
            </w:tcBorders>
            <w:shd w:val="clear" w:color="auto" w:fill="auto"/>
            <w:noWrap/>
            <w:vAlign w:val="bottom"/>
            <w:hideMark/>
          </w:tcPr>
          <w:p w14:paraId="7022387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6BDE3D5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7E457A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1E04415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244AA67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E17F4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0BDD4C7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3CA6FF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4836BD5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770B4FB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7FDB21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2AA4EB7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E97A3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7F03395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39BCC8BB"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14</w:t>
            </w:r>
          </w:p>
        </w:tc>
      </w:tr>
      <w:tr w:rsidR="00EA2C56" w:rsidRPr="00EA2C56" w14:paraId="49D10AE3"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73B72E5D"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C129821</w:t>
            </w:r>
          </w:p>
        </w:tc>
        <w:tc>
          <w:tcPr>
            <w:tcW w:w="191" w:type="pct"/>
            <w:tcBorders>
              <w:top w:val="nil"/>
              <w:left w:val="nil"/>
              <w:bottom w:val="single" w:sz="4" w:space="0" w:color="auto"/>
              <w:right w:val="single" w:sz="4" w:space="0" w:color="auto"/>
            </w:tcBorders>
            <w:shd w:val="clear" w:color="auto" w:fill="auto"/>
            <w:vAlign w:val="bottom"/>
            <w:hideMark/>
          </w:tcPr>
          <w:p w14:paraId="557A8D4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noWrap/>
            <w:vAlign w:val="bottom"/>
            <w:hideMark/>
          </w:tcPr>
          <w:p w14:paraId="598A175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21AE097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noWrap/>
            <w:vAlign w:val="bottom"/>
            <w:hideMark/>
          </w:tcPr>
          <w:p w14:paraId="2CAE288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30554DA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noWrap/>
            <w:vAlign w:val="bottom"/>
            <w:hideMark/>
          </w:tcPr>
          <w:p w14:paraId="5392047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23C25DE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298B5B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677F142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1135EA4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5C6956C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5033A20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DAEEA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028B41"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A52FD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473" w:type="pct"/>
            <w:tcBorders>
              <w:top w:val="nil"/>
              <w:left w:val="nil"/>
              <w:bottom w:val="single" w:sz="4" w:space="0" w:color="auto"/>
              <w:right w:val="single" w:sz="4" w:space="0" w:color="auto"/>
            </w:tcBorders>
            <w:shd w:val="clear" w:color="auto" w:fill="auto"/>
            <w:noWrap/>
            <w:vAlign w:val="bottom"/>
            <w:hideMark/>
          </w:tcPr>
          <w:p w14:paraId="2529A5F9"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14</w:t>
            </w:r>
          </w:p>
        </w:tc>
      </w:tr>
      <w:tr w:rsidR="00EA2C56" w:rsidRPr="00EA2C56" w14:paraId="7C84B2F5" w14:textId="77777777" w:rsidTr="00EA2C56">
        <w:trPr>
          <w:trHeight w:val="300"/>
        </w:trPr>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B809A"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C125510</w:t>
            </w:r>
          </w:p>
        </w:tc>
        <w:tc>
          <w:tcPr>
            <w:tcW w:w="19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A1817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187D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4ADA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7A1A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0B13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C9F3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54FF5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35CF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2D68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C247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F26D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208D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A91F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3EE42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BA0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1D8BE"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13</w:t>
            </w:r>
          </w:p>
        </w:tc>
      </w:tr>
      <w:tr w:rsidR="00EA2C56" w:rsidRPr="00EA2C56" w14:paraId="28698BED" w14:textId="77777777" w:rsidTr="00EA2C56">
        <w:trPr>
          <w:trHeight w:val="300"/>
        </w:trPr>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25B37"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C121089</w:t>
            </w:r>
          </w:p>
        </w:tc>
        <w:tc>
          <w:tcPr>
            <w:tcW w:w="191" w:type="pct"/>
            <w:tcBorders>
              <w:top w:val="single" w:sz="4" w:space="0" w:color="auto"/>
              <w:left w:val="nil"/>
              <w:bottom w:val="single" w:sz="4" w:space="0" w:color="auto"/>
              <w:right w:val="single" w:sz="4" w:space="0" w:color="auto"/>
            </w:tcBorders>
            <w:shd w:val="clear" w:color="auto" w:fill="auto"/>
            <w:vAlign w:val="bottom"/>
            <w:hideMark/>
          </w:tcPr>
          <w:p w14:paraId="66020A5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7753C91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456E34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45B00B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237ADC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D1336D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2C884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874533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1A9863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14:paraId="0F8F34B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14:paraId="03E61BA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14:paraId="2DBEF6C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14:paraId="120F3EB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E4B77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14:paraId="7A5EF55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single" w:sz="4" w:space="0" w:color="auto"/>
              <w:left w:val="nil"/>
              <w:bottom w:val="single" w:sz="4" w:space="0" w:color="auto"/>
              <w:right w:val="single" w:sz="4" w:space="0" w:color="auto"/>
            </w:tcBorders>
            <w:shd w:val="clear" w:color="auto" w:fill="auto"/>
            <w:noWrap/>
            <w:vAlign w:val="bottom"/>
            <w:hideMark/>
          </w:tcPr>
          <w:p w14:paraId="27F62155"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13</w:t>
            </w:r>
          </w:p>
        </w:tc>
      </w:tr>
      <w:tr w:rsidR="00EA2C56" w:rsidRPr="00EA2C56" w14:paraId="53283337"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7429D8F6"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C126232</w:t>
            </w:r>
          </w:p>
        </w:tc>
        <w:tc>
          <w:tcPr>
            <w:tcW w:w="191" w:type="pct"/>
            <w:tcBorders>
              <w:top w:val="nil"/>
              <w:left w:val="nil"/>
              <w:bottom w:val="single" w:sz="4" w:space="0" w:color="auto"/>
              <w:right w:val="single" w:sz="4" w:space="0" w:color="auto"/>
            </w:tcBorders>
            <w:shd w:val="clear" w:color="auto" w:fill="auto"/>
            <w:vAlign w:val="bottom"/>
            <w:hideMark/>
          </w:tcPr>
          <w:p w14:paraId="04755BB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noWrap/>
            <w:vAlign w:val="bottom"/>
            <w:hideMark/>
          </w:tcPr>
          <w:p w14:paraId="254C492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AA0516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36011F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79E356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1B748AD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FE1CD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0FA51E5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C89352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46C94C0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33764BC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45398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BDBB8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7CFF3B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1FC4E2B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5F3A1AEF"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11</w:t>
            </w:r>
          </w:p>
        </w:tc>
      </w:tr>
      <w:tr w:rsidR="00EA2C56" w:rsidRPr="00EA2C56" w14:paraId="706D4306"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4841B081"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C67918</w:t>
            </w:r>
          </w:p>
        </w:tc>
        <w:tc>
          <w:tcPr>
            <w:tcW w:w="1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B1D1171"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0" w:type="pct"/>
            <w:tcBorders>
              <w:top w:val="nil"/>
              <w:left w:val="nil"/>
              <w:bottom w:val="single" w:sz="4" w:space="0" w:color="auto"/>
              <w:right w:val="single" w:sz="4" w:space="0" w:color="auto"/>
            </w:tcBorders>
            <w:shd w:val="clear" w:color="auto" w:fill="auto"/>
            <w:noWrap/>
            <w:vAlign w:val="bottom"/>
            <w:hideMark/>
          </w:tcPr>
          <w:p w14:paraId="4532E7F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4CF9558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1454013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5BFE35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5D814F3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C86C8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57F98EA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1BE27B4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AA1229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72BA0BF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69291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B5B3472"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4F7DD5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53F444F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5D06FEE3"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9</w:t>
            </w:r>
          </w:p>
        </w:tc>
      </w:tr>
      <w:tr w:rsidR="00EA2C56" w:rsidRPr="00EA2C56" w14:paraId="50DA04C9"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2AB120FC"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C122392</w:t>
            </w:r>
          </w:p>
        </w:tc>
        <w:tc>
          <w:tcPr>
            <w:tcW w:w="191" w:type="pct"/>
            <w:tcBorders>
              <w:top w:val="nil"/>
              <w:left w:val="nil"/>
              <w:bottom w:val="single" w:sz="4" w:space="0" w:color="auto"/>
              <w:right w:val="single" w:sz="4" w:space="0" w:color="auto"/>
            </w:tcBorders>
            <w:shd w:val="clear" w:color="auto" w:fill="auto"/>
            <w:vAlign w:val="bottom"/>
            <w:hideMark/>
          </w:tcPr>
          <w:p w14:paraId="684B3B4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noWrap/>
            <w:vAlign w:val="bottom"/>
            <w:hideMark/>
          </w:tcPr>
          <w:p w14:paraId="292E544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16341A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07DB00D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7BCB33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332C4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F3672B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DC996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07F6992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1A5D593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A3343E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6BBFE67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3BF9CB0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EFD849"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449608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473" w:type="pct"/>
            <w:tcBorders>
              <w:top w:val="nil"/>
              <w:left w:val="nil"/>
              <w:bottom w:val="single" w:sz="4" w:space="0" w:color="auto"/>
              <w:right w:val="single" w:sz="4" w:space="0" w:color="auto"/>
            </w:tcBorders>
            <w:shd w:val="clear" w:color="auto" w:fill="auto"/>
            <w:noWrap/>
            <w:vAlign w:val="bottom"/>
            <w:hideMark/>
          </w:tcPr>
          <w:p w14:paraId="2E0A0120"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9</w:t>
            </w:r>
          </w:p>
        </w:tc>
      </w:tr>
      <w:tr w:rsidR="00EA2C56" w:rsidRPr="00EA2C56" w14:paraId="321086F0"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56F67CE4"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C121655</w:t>
            </w:r>
          </w:p>
        </w:tc>
        <w:tc>
          <w:tcPr>
            <w:tcW w:w="1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92229E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0" w:type="pct"/>
            <w:tcBorders>
              <w:top w:val="nil"/>
              <w:left w:val="nil"/>
              <w:bottom w:val="single" w:sz="4" w:space="0" w:color="auto"/>
              <w:right w:val="single" w:sz="4" w:space="0" w:color="auto"/>
            </w:tcBorders>
            <w:shd w:val="clear" w:color="auto" w:fill="auto"/>
            <w:noWrap/>
            <w:vAlign w:val="bottom"/>
            <w:hideMark/>
          </w:tcPr>
          <w:p w14:paraId="3EAEF63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5928474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7943BB4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743AA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FB0AC9"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D98CF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6502F38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3D4509E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C9A0C42"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5CD506E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7377D92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7D3E28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A611A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5C00583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1444E4F7"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8</w:t>
            </w:r>
          </w:p>
        </w:tc>
      </w:tr>
      <w:tr w:rsidR="00EA2C56" w:rsidRPr="00EA2C56" w14:paraId="755BDFD0"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3F15694C"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POL.146019</w:t>
            </w:r>
          </w:p>
        </w:tc>
        <w:tc>
          <w:tcPr>
            <w:tcW w:w="1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37566B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F28014"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2853F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28DB6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2775E79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437322"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A4DE4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26F03E9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noWrap/>
            <w:vAlign w:val="bottom"/>
            <w:hideMark/>
          </w:tcPr>
          <w:p w14:paraId="699EA0F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059209B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nil"/>
              <w:left w:val="nil"/>
              <w:bottom w:val="single" w:sz="4" w:space="0" w:color="auto"/>
              <w:right w:val="single" w:sz="4" w:space="0" w:color="auto"/>
            </w:tcBorders>
            <w:shd w:val="clear" w:color="auto" w:fill="auto"/>
            <w:noWrap/>
            <w:vAlign w:val="bottom"/>
            <w:hideMark/>
          </w:tcPr>
          <w:p w14:paraId="4E8B46C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2670C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6DC2004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925AA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77AD441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4D19E465"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7</w:t>
            </w:r>
          </w:p>
        </w:tc>
      </w:tr>
      <w:tr w:rsidR="00EA2C56" w:rsidRPr="00EA2C56" w14:paraId="0E78E435"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60A628B2"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C74174</w:t>
            </w:r>
          </w:p>
        </w:tc>
        <w:tc>
          <w:tcPr>
            <w:tcW w:w="1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174118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CD0375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B8C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05D43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noWrap/>
            <w:vAlign w:val="bottom"/>
            <w:hideMark/>
          </w:tcPr>
          <w:p w14:paraId="13ABB3C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1C92C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3728E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289BCE"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DF3A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A9CC0E"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05DBE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D1E3D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1E8E6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4A542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8AEEE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473" w:type="pct"/>
            <w:tcBorders>
              <w:top w:val="nil"/>
              <w:left w:val="nil"/>
              <w:bottom w:val="single" w:sz="4" w:space="0" w:color="auto"/>
              <w:right w:val="single" w:sz="4" w:space="0" w:color="auto"/>
            </w:tcBorders>
            <w:shd w:val="clear" w:color="auto" w:fill="auto"/>
            <w:noWrap/>
            <w:vAlign w:val="bottom"/>
            <w:hideMark/>
          </w:tcPr>
          <w:p w14:paraId="2EFBD721"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r>
      <w:tr w:rsidR="00EA2C56" w:rsidRPr="00EA2C56" w14:paraId="72A85320" w14:textId="77777777" w:rsidTr="00EA2C56">
        <w:trPr>
          <w:trHeight w:val="300"/>
        </w:trPr>
        <w:tc>
          <w:tcPr>
            <w:tcW w:w="626" w:type="pct"/>
            <w:tcBorders>
              <w:top w:val="nil"/>
              <w:left w:val="single" w:sz="4" w:space="0" w:color="auto"/>
              <w:bottom w:val="single" w:sz="4" w:space="0" w:color="auto"/>
              <w:right w:val="single" w:sz="4" w:space="0" w:color="auto"/>
            </w:tcBorders>
            <w:shd w:val="clear" w:color="auto" w:fill="auto"/>
            <w:noWrap/>
            <w:vAlign w:val="bottom"/>
            <w:hideMark/>
          </w:tcPr>
          <w:p w14:paraId="4ED78937"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C123868</w:t>
            </w:r>
          </w:p>
        </w:tc>
        <w:tc>
          <w:tcPr>
            <w:tcW w:w="1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DB7D32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2C66A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26A9BD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EA318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97B8D8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F1E47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1D764D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F43F58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30089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C5CDE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D78592E"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01F9C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FD80662"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D79B55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86" w:type="pct"/>
            <w:tcBorders>
              <w:top w:val="nil"/>
              <w:left w:val="nil"/>
              <w:bottom w:val="single" w:sz="4" w:space="0" w:color="auto"/>
              <w:right w:val="single" w:sz="4" w:space="0" w:color="auto"/>
            </w:tcBorders>
            <w:shd w:val="clear" w:color="auto" w:fill="auto"/>
            <w:noWrap/>
            <w:vAlign w:val="bottom"/>
            <w:hideMark/>
          </w:tcPr>
          <w:p w14:paraId="312EBF5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73" w:type="pct"/>
            <w:tcBorders>
              <w:top w:val="nil"/>
              <w:left w:val="nil"/>
              <w:bottom w:val="single" w:sz="4" w:space="0" w:color="auto"/>
              <w:right w:val="single" w:sz="4" w:space="0" w:color="auto"/>
            </w:tcBorders>
            <w:shd w:val="clear" w:color="auto" w:fill="auto"/>
            <w:noWrap/>
            <w:vAlign w:val="bottom"/>
            <w:hideMark/>
          </w:tcPr>
          <w:p w14:paraId="696F6CA8"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r>
      <w:tr w:rsidR="00EA2C56" w:rsidRPr="00EA2C56" w14:paraId="71AC4888" w14:textId="77777777" w:rsidTr="00EA2C56">
        <w:trPr>
          <w:trHeight w:val="300"/>
        </w:trPr>
        <w:tc>
          <w:tcPr>
            <w:tcW w:w="6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89FA9F" w14:textId="77777777" w:rsidR="00EA2C56" w:rsidRPr="00EA2C56" w:rsidRDefault="00EA2C56" w:rsidP="00EA2C56">
            <w:pPr>
              <w:spacing w:after="0" w:line="240" w:lineRule="auto"/>
              <w:jc w:val="lef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Total general</w:t>
            </w:r>
          </w:p>
        </w:tc>
        <w:tc>
          <w:tcPr>
            <w:tcW w:w="191" w:type="pct"/>
            <w:tcBorders>
              <w:top w:val="single" w:sz="4" w:space="0" w:color="auto"/>
              <w:left w:val="single" w:sz="4" w:space="0" w:color="auto"/>
              <w:bottom w:val="single" w:sz="4" w:space="0" w:color="auto"/>
              <w:right w:val="single" w:sz="4" w:space="0" w:color="auto"/>
            </w:tcBorders>
            <w:shd w:val="clear" w:color="DDEBF7" w:fill="DDEBF7"/>
            <w:vAlign w:val="bottom"/>
            <w:hideMark/>
          </w:tcPr>
          <w:p w14:paraId="4E607350"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349DD3"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13</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9798B8"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13</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CAA85C"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11</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A978E8"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9051EB"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9</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A384F4"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3063A6"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6BBD6F"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13</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4F14FB"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E4A9DD"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13</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556477"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FC19A0"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8</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6FD449"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3</w:t>
            </w:r>
          </w:p>
        </w:tc>
        <w:tc>
          <w:tcPr>
            <w:tcW w:w="28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2FC118"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12</w:t>
            </w:r>
          </w:p>
        </w:tc>
        <w:tc>
          <w:tcPr>
            <w:tcW w:w="47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0FA7FD"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151</w:t>
            </w:r>
          </w:p>
        </w:tc>
      </w:tr>
    </w:tbl>
    <w:p w14:paraId="79678F60" w14:textId="77777777" w:rsidR="00EA2C56" w:rsidRDefault="00EA2C56" w:rsidP="00EA2C56">
      <w:pPr>
        <w:ind w:firstLine="567"/>
        <w:jc w:val="center"/>
        <w:rPr>
          <w:rFonts w:eastAsia="Times New Roman" w:cs="Arial"/>
          <w:b/>
          <w:color w:val="000000"/>
          <w:szCs w:val="24"/>
          <w:lang w:eastAsia="es-ES"/>
        </w:rPr>
      </w:pPr>
      <w:r w:rsidRPr="005E3B24">
        <w:rPr>
          <w:rFonts w:eastAsia="Times New Roman" w:cs="Arial"/>
          <w:b/>
          <w:color w:val="000000"/>
          <w:szCs w:val="24"/>
          <w:lang w:eastAsia="es-ES"/>
        </w:rPr>
        <w:t>VIAJ</w:t>
      </w:r>
      <w:r>
        <w:rPr>
          <w:rFonts w:eastAsia="Times New Roman" w:cs="Arial"/>
          <w:b/>
          <w:color w:val="000000"/>
          <w:szCs w:val="24"/>
          <w:lang w:eastAsia="es-ES"/>
        </w:rPr>
        <w:t>ES REALIZADOS DEL 16 AL 31 DE ENERO</w:t>
      </w:r>
      <w:r w:rsidRPr="005E3B24">
        <w:rPr>
          <w:rFonts w:eastAsia="Times New Roman" w:cs="Arial"/>
          <w:b/>
          <w:color w:val="000000"/>
          <w:szCs w:val="24"/>
          <w:lang w:eastAsia="es-ES"/>
        </w:rPr>
        <w:t xml:space="preserve"> CON CAMIONES </w:t>
      </w:r>
      <w:r>
        <w:rPr>
          <w:rFonts w:eastAsia="Times New Roman" w:cs="Arial"/>
          <w:b/>
          <w:color w:val="000000"/>
          <w:szCs w:val="24"/>
          <w:lang w:eastAsia="es-ES"/>
        </w:rPr>
        <w:t>DE LA SEM</w:t>
      </w:r>
    </w:p>
    <w:tbl>
      <w:tblPr>
        <w:tblW w:w="5003" w:type="pct"/>
        <w:tblCellMar>
          <w:left w:w="70" w:type="dxa"/>
          <w:right w:w="70" w:type="dxa"/>
        </w:tblCellMar>
        <w:tblLook w:val="04A0" w:firstRow="1" w:lastRow="0" w:firstColumn="1" w:lastColumn="0" w:noHBand="0" w:noVBand="1"/>
      </w:tblPr>
      <w:tblGrid>
        <w:gridCol w:w="1353"/>
        <w:gridCol w:w="405"/>
        <w:gridCol w:w="405"/>
        <w:gridCol w:w="405"/>
        <w:gridCol w:w="403"/>
        <w:gridCol w:w="404"/>
        <w:gridCol w:w="404"/>
        <w:gridCol w:w="404"/>
        <w:gridCol w:w="404"/>
        <w:gridCol w:w="404"/>
        <w:gridCol w:w="404"/>
        <w:gridCol w:w="404"/>
        <w:gridCol w:w="404"/>
        <w:gridCol w:w="404"/>
        <w:gridCol w:w="404"/>
        <w:gridCol w:w="404"/>
        <w:gridCol w:w="404"/>
        <w:gridCol w:w="1014"/>
      </w:tblGrid>
      <w:tr w:rsidR="00EA2C56" w:rsidRPr="00EA2C56" w14:paraId="523FCB21" w14:textId="77777777" w:rsidTr="00EA2C56">
        <w:trPr>
          <w:trHeight w:val="600"/>
        </w:trPr>
        <w:tc>
          <w:tcPr>
            <w:tcW w:w="5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F44D63" w14:textId="77777777" w:rsidR="00EA2C56" w:rsidRPr="00EA2C56" w:rsidRDefault="00EA2C56" w:rsidP="00EA2C56">
            <w:pPr>
              <w:spacing w:after="0" w:line="240" w:lineRule="auto"/>
              <w:jc w:val="lef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Cantidad de viajes</w:t>
            </w:r>
          </w:p>
        </w:tc>
        <w:tc>
          <w:tcPr>
            <w:tcW w:w="4461" w:type="pct"/>
            <w:gridSpan w:val="17"/>
            <w:tcBorders>
              <w:top w:val="single" w:sz="4" w:space="0" w:color="auto"/>
              <w:left w:val="single" w:sz="4" w:space="0" w:color="auto"/>
              <w:bottom w:val="single" w:sz="4" w:space="0" w:color="auto"/>
              <w:right w:val="single" w:sz="4" w:space="0" w:color="auto"/>
            </w:tcBorders>
            <w:shd w:val="clear" w:color="DDEBF7" w:fill="DDEBF7"/>
            <w:vAlign w:val="bottom"/>
            <w:hideMark/>
          </w:tcPr>
          <w:p w14:paraId="7B499E03" w14:textId="77777777" w:rsidR="00EA2C56" w:rsidRPr="00EA2C56" w:rsidRDefault="00EA2C56" w:rsidP="00EA2C56">
            <w:pPr>
              <w:spacing w:after="0" w:line="240" w:lineRule="auto"/>
              <w:jc w:val="center"/>
              <w:rPr>
                <w:rFonts w:ascii="Times New Roman" w:eastAsia="Times New Roman" w:hAnsi="Times New Roman" w:cs="Times New Roman"/>
                <w:color w:val="auto"/>
                <w:sz w:val="16"/>
                <w:szCs w:val="16"/>
                <w:lang w:eastAsia="es-ES"/>
              </w:rPr>
            </w:pPr>
            <w:r w:rsidRPr="00EA2C56">
              <w:rPr>
                <w:rFonts w:ascii="Calibri" w:eastAsia="Times New Roman" w:hAnsi="Calibri" w:cs="Times New Roman"/>
                <w:b/>
                <w:bCs/>
                <w:color w:val="000000"/>
                <w:szCs w:val="16"/>
                <w:lang w:eastAsia="es-ES"/>
              </w:rPr>
              <w:t>Del 16 al 31 de enero</w:t>
            </w:r>
            <w:r w:rsidRPr="00EA2C56">
              <w:rPr>
                <w:rFonts w:ascii="Calibri" w:eastAsia="Times New Roman" w:hAnsi="Calibri" w:cs="Times New Roman"/>
                <w:b/>
                <w:bCs/>
                <w:color w:val="000000"/>
                <w:sz w:val="16"/>
                <w:szCs w:val="16"/>
                <w:lang w:eastAsia="es-ES"/>
              </w:rPr>
              <w:t xml:space="preserve"> </w:t>
            </w:r>
          </w:p>
        </w:tc>
      </w:tr>
      <w:tr w:rsidR="00EA2C56" w:rsidRPr="00EA2C56" w14:paraId="0D8DF564" w14:textId="77777777" w:rsidTr="00EA2C56">
        <w:trPr>
          <w:trHeight w:val="300"/>
        </w:trPr>
        <w:tc>
          <w:tcPr>
            <w:tcW w:w="539"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bottom"/>
            <w:hideMark/>
          </w:tcPr>
          <w:p w14:paraId="74609C82" w14:textId="77777777" w:rsidR="00EA2C56" w:rsidRDefault="00EA2C56" w:rsidP="00EA2C56">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Fecha</w:t>
            </w:r>
          </w:p>
          <w:p w14:paraId="39611A2B" w14:textId="77777777" w:rsidR="00EA2C56" w:rsidRPr="00EA2C56" w:rsidRDefault="00EA2C56" w:rsidP="00EA2C56">
            <w:pPr>
              <w:spacing w:after="0" w:line="240" w:lineRule="auto"/>
              <w:jc w:val="lef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Placa</w:t>
            </w:r>
          </w:p>
        </w:tc>
        <w:tc>
          <w:tcPr>
            <w:tcW w:w="25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35AFAC"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16</w:t>
            </w:r>
          </w:p>
        </w:tc>
        <w:tc>
          <w:tcPr>
            <w:tcW w:w="25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A14155"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17</w:t>
            </w:r>
          </w:p>
        </w:tc>
        <w:tc>
          <w:tcPr>
            <w:tcW w:w="25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85450A5"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18</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5A679AB"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19</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968A03"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20</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39565A"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21</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B29C8D"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22</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2CAF9A"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23</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25993D1"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24</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888FD8"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25</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031FEA"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26</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EC5B08"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27</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76D01AC"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28</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BE5ED11"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29</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C466E2"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30</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ABF7C4"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31</w:t>
            </w:r>
          </w:p>
        </w:tc>
        <w:tc>
          <w:tcPr>
            <w:tcW w:w="41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4D0A39"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Total general</w:t>
            </w:r>
          </w:p>
        </w:tc>
      </w:tr>
      <w:tr w:rsidR="00EA2C56" w:rsidRPr="00EA2C56" w14:paraId="79F3BA8D"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1A0BB826"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C129821</w:t>
            </w:r>
          </w:p>
        </w:tc>
        <w:tc>
          <w:tcPr>
            <w:tcW w:w="254" w:type="pct"/>
            <w:tcBorders>
              <w:top w:val="nil"/>
              <w:left w:val="nil"/>
              <w:bottom w:val="single" w:sz="4" w:space="0" w:color="auto"/>
              <w:right w:val="single" w:sz="4" w:space="0" w:color="auto"/>
            </w:tcBorders>
            <w:shd w:val="clear" w:color="auto" w:fill="auto"/>
            <w:noWrap/>
            <w:vAlign w:val="bottom"/>
            <w:hideMark/>
          </w:tcPr>
          <w:p w14:paraId="4EA453D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1130FDE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1F89537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254FB0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412F888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7963B8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397572C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69C0BE2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224C3FD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23A6BE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64B6C3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683634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983966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82D7C1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53FEE25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43ED95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2A257484"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19</w:t>
            </w:r>
          </w:p>
        </w:tc>
      </w:tr>
      <w:tr w:rsidR="00EA2C56" w:rsidRPr="00EA2C56" w14:paraId="7F4DD0E7"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1648A1D2"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C129322</w:t>
            </w:r>
          </w:p>
        </w:tc>
        <w:tc>
          <w:tcPr>
            <w:tcW w:w="254" w:type="pct"/>
            <w:tcBorders>
              <w:top w:val="nil"/>
              <w:left w:val="nil"/>
              <w:bottom w:val="single" w:sz="4" w:space="0" w:color="auto"/>
              <w:right w:val="single" w:sz="4" w:space="0" w:color="auto"/>
            </w:tcBorders>
            <w:shd w:val="clear" w:color="auto" w:fill="auto"/>
            <w:noWrap/>
            <w:vAlign w:val="bottom"/>
            <w:hideMark/>
          </w:tcPr>
          <w:p w14:paraId="7B74ACA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4" w:type="pct"/>
            <w:tcBorders>
              <w:top w:val="nil"/>
              <w:left w:val="nil"/>
              <w:bottom w:val="single" w:sz="4" w:space="0" w:color="auto"/>
              <w:right w:val="single" w:sz="4" w:space="0" w:color="auto"/>
            </w:tcBorders>
            <w:shd w:val="clear" w:color="auto" w:fill="auto"/>
            <w:noWrap/>
            <w:vAlign w:val="bottom"/>
            <w:hideMark/>
          </w:tcPr>
          <w:p w14:paraId="4610B22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098F453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585FB1B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A3185A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8E25A0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EA37A2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092274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51FA75A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07FBEB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FC342E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50EB418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C3DEA8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E5B1B0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2827C6D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902DE0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1E0D4CF3"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18</w:t>
            </w:r>
          </w:p>
        </w:tc>
      </w:tr>
      <w:tr w:rsidR="00EA2C56" w:rsidRPr="00EA2C56" w14:paraId="5C815AB8"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67542AD2"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C129826</w:t>
            </w:r>
          </w:p>
        </w:tc>
        <w:tc>
          <w:tcPr>
            <w:tcW w:w="254" w:type="pct"/>
            <w:tcBorders>
              <w:top w:val="nil"/>
              <w:left w:val="nil"/>
              <w:bottom w:val="single" w:sz="4" w:space="0" w:color="auto"/>
              <w:right w:val="single" w:sz="4" w:space="0" w:color="auto"/>
            </w:tcBorders>
            <w:shd w:val="clear" w:color="auto" w:fill="auto"/>
            <w:noWrap/>
            <w:vAlign w:val="bottom"/>
            <w:hideMark/>
          </w:tcPr>
          <w:p w14:paraId="22FBB2B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2D0352E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4" w:type="pct"/>
            <w:tcBorders>
              <w:top w:val="nil"/>
              <w:left w:val="nil"/>
              <w:bottom w:val="single" w:sz="4" w:space="0" w:color="auto"/>
              <w:right w:val="single" w:sz="4" w:space="0" w:color="auto"/>
            </w:tcBorders>
            <w:shd w:val="clear" w:color="auto" w:fill="auto"/>
            <w:noWrap/>
            <w:vAlign w:val="bottom"/>
            <w:hideMark/>
          </w:tcPr>
          <w:p w14:paraId="738FFB2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5A3BAF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548C33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4F57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68F96E5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440B85C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91812A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7B8FCDE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DB1D3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2EFBA77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754185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03747A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3C3CCE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9984C2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52AD46C8"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17</w:t>
            </w:r>
          </w:p>
        </w:tc>
      </w:tr>
      <w:tr w:rsidR="00EA2C56" w:rsidRPr="00EA2C56" w14:paraId="067211B4"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69822C8B"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C129225</w:t>
            </w:r>
          </w:p>
        </w:tc>
        <w:tc>
          <w:tcPr>
            <w:tcW w:w="254" w:type="pct"/>
            <w:tcBorders>
              <w:top w:val="nil"/>
              <w:left w:val="nil"/>
              <w:bottom w:val="single" w:sz="4" w:space="0" w:color="auto"/>
              <w:right w:val="single" w:sz="4" w:space="0" w:color="auto"/>
            </w:tcBorders>
            <w:shd w:val="clear" w:color="auto" w:fill="auto"/>
            <w:noWrap/>
            <w:vAlign w:val="bottom"/>
            <w:hideMark/>
          </w:tcPr>
          <w:p w14:paraId="41F3B95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4" w:type="pct"/>
            <w:tcBorders>
              <w:top w:val="nil"/>
              <w:left w:val="nil"/>
              <w:bottom w:val="single" w:sz="4" w:space="0" w:color="auto"/>
              <w:right w:val="single" w:sz="4" w:space="0" w:color="auto"/>
            </w:tcBorders>
            <w:shd w:val="clear" w:color="auto" w:fill="auto"/>
            <w:noWrap/>
            <w:vAlign w:val="bottom"/>
            <w:hideMark/>
          </w:tcPr>
          <w:p w14:paraId="3E195D0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6E13828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7D8367D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5333AB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96013F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5EB896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80332F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DC74C4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51C6271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39D7963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ABBB64"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40B04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75B6D85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297B32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0C0450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3B249B99"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17</w:t>
            </w:r>
          </w:p>
        </w:tc>
      </w:tr>
      <w:tr w:rsidR="00EA2C56" w:rsidRPr="00EA2C56" w14:paraId="01A681E6"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611DE70D"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C125510</w:t>
            </w:r>
          </w:p>
        </w:tc>
        <w:tc>
          <w:tcPr>
            <w:tcW w:w="254" w:type="pct"/>
            <w:tcBorders>
              <w:top w:val="nil"/>
              <w:left w:val="nil"/>
              <w:bottom w:val="single" w:sz="4" w:space="0" w:color="auto"/>
              <w:right w:val="single" w:sz="4" w:space="0" w:color="auto"/>
            </w:tcBorders>
            <w:shd w:val="clear" w:color="auto" w:fill="auto"/>
            <w:noWrap/>
            <w:vAlign w:val="bottom"/>
            <w:hideMark/>
          </w:tcPr>
          <w:p w14:paraId="5335D48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53284EE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4C69109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5AF8FE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B2FAF0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5BCA4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1F6B30E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E3FC91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013240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95A90F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2790F5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94DE60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7F6712"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3EA2226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D0E0BC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EE5B22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5CF016C6"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14</w:t>
            </w:r>
          </w:p>
        </w:tc>
      </w:tr>
      <w:tr w:rsidR="00EA2C56" w:rsidRPr="00EA2C56" w14:paraId="6CDF13AF"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6BD21178"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C123699</w:t>
            </w:r>
          </w:p>
        </w:tc>
        <w:tc>
          <w:tcPr>
            <w:tcW w:w="254" w:type="pct"/>
            <w:tcBorders>
              <w:top w:val="nil"/>
              <w:left w:val="nil"/>
              <w:bottom w:val="single" w:sz="4" w:space="0" w:color="auto"/>
              <w:right w:val="single" w:sz="4" w:space="0" w:color="auto"/>
            </w:tcBorders>
            <w:shd w:val="clear" w:color="auto" w:fill="auto"/>
            <w:noWrap/>
            <w:vAlign w:val="bottom"/>
            <w:hideMark/>
          </w:tcPr>
          <w:p w14:paraId="74F51C4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7A4AECE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6FC97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0690A8D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6A9BB9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8F2D6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57CDD19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DEF3DE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E27179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CC0F70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1D205C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134D0F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41E25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0493D93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701487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74587CC"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51776809"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13</w:t>
            </w:r>
          </w:p>
        </w:tc>
      </w:tr>
      <w:tr w:rsidR="00EA2C56" w:rsidRPr="00EA2C56" w14:paraId="56245BAE"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4503086D"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C123868</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0670E2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96856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4" w:type="pct"/>
            <w:tcBorders>
              <w:top w:val="nil"/>
              <w:left w:val="nil"/>
              <w:bottom w:val="single" w:sz="4" w:space="0" w:color="auto"/>
              <w:right w:val="single" w:sz="4" w:space="0" w:color="auto"/>
            </w:tcBorders>
            <w:shd w:val="clear" w:color="auto" w:fill="auto"/>
            <w:noWrap/>
            <w:vAlign w:val="bottom"/>
            <w:hideMark/>
          </w:tcPr>
          <w:p w14:paraId="2588595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AD957A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F042F6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9A7F5E"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68151EF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D5230E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52A6D0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67A562F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ED3354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7B0264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B88BA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51D2E2D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255CD3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3" w:type="pct"/>
            <w:tcBorders>
              <w:top w:val="nil"/>
              <w:left w:val="nil"/>
              <w:bottom w:val="single" w:sz="4" w:space="0" w:color="auto"/>
              <w:right w:val="single" w:sz="4" w:space="0" w:color="auto"/>
            </w:tcBorders>
            <w:shd w:val="clear" w:color="auto" w:fill="auto"/>
            <w:noWrap/>
            <w:vAlign w:val="bottom"/>
            <w:hideMark/>
          </w:tcPr>
          <w:p w14:paraId="50AD9E4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2F9DDC97"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11</w:t>
            </w:r>
          </w:p>
        </w:tc>
      </w:tr>
      <w:tr w:rsidR="00EA2C56" w:rsidRPr="00EA2C56" w14:paraId="293C4FD1"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4BDDFF59"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C121089</w:t>
            </w:r>
          </w:p>
        </w:tc>
        <w:tc>
          <w:tcPr>
            <w:tcW w:w="254" w:type="pct"/>
            <w:tcBorders>
              <w:top w:val="nil"/>
              <w:left w:val="nil"/>
              <w:bottom w:val="single" w:sz="4" w:space="0" w:color="auto"/>
              <w:right w:val="single" w:sz="4" w:space="0" w:color="auto"/>
            </w:tcBorders>
            <w:shd w:val="clear" w:color="auto" w:fill="auto"/>
            <w:noWrap/>
            <w:vAlign w:val="bottom"/>
            <w:hideMark/>
          </w:tcPr>
          <w:p w14:paraId="1E99CAB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0D023F4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2A4218C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BD548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E6158E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9D3C4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1F961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54CDBFB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44043F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07B4F7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5A3624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7FD97B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B2B04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4021A1B5"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54577C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51174D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79BB8077"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11</w:t>
            </w:r>
          </w:p>
        </w:tc>
      </w:tr>
      <w:tr w:rsidR="00EA2C56" w:rsidRPr="00EA2C56" w14:paraId="3D7BB145"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09CEBEB3"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POL.146019</w:t>
            </w:r>
          </w:p>
        </w:tc>
        <w:tc>
          <w:tcPr>
            <w:tcW w:w="254" w:type="pct"/>
            <w:tcBorders>
              <w:top w:val="nil"/>
              <w:left w:val="nil"/>
              <w:bottom w:val="single" w:sz="4" w:space="0" w:color="auto"/>
              <w:right w:val="single" w:sz="4" w:space="0" w:color="auto"/>
            </w:tcBorders>
            <w:shd w:val="clear" w:color="auto" w:fill="auto"/>
            <w:noWrap/>
            <w:vAlign w:val="bottom"/>
            <w:hideMark/>
          </w:tcPr>
          <w:p w14:paraId="5B768E3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6E3B1F8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369EA4"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370F6C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7FB8449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2BA72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34B83E7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B401C2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05854A0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576C9E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92CCCC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66B8E607"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5D7E6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43C7D3F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41AB52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A50CA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410" w:type="pct"/>
            <w:tcBorders>
              <w:top w:val="nil"/>
              <w:left w:val="nil"/>
              <w:bottom w:val="single" w:sz="4" w:space="0" w:color="auto"/>
              <w:right w:val="single" w:sz="4" w:space="0" w:color="auto"/>
            </w:tcBorders>
            <w:shd w:val="clear" w:color="auto" w:fill="auto"/>
            <w:noWrap/>
            <w:vAlign w:val="bottom"/>
            <w:hideMark/>
          </w:tcPr>
          <w:p w14:paraId="29E47C27"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10</w:t>
            </w:r>
          </w:p>
        </w:tc>
      </w:tr>
      <w:tr w:rsidR="00EA2C56" w:rsidRPr="00EA2C56" w14:paraId="4E9EDDF4"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4D4C7A62"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C122392</w:t>
            </w:r>
          </w:p>
        </w:tc>
        <w:tc>
          <w:tcPr>
            <w:tcW w:w="254" w:type="pct"/>
            <w:tcBorders>
              <w:top w:val="nil"/>
              <w:left w:val="nil"/>
              <w:bottom w:val="single" w:sz="4" w:space="0" w:color="auto"/>
              <w:right w:val="single" w:sz="4" w:space="0" w:color="auto"/>
            </w:tcBorders>
            <w:shd w:val="clear" w:color="auto" w:fill="auto"/>
            <w:noWrap/>
            <w:vAlign w:val="bottom"/>
            <w:hideMark/>
          </w:tcPr>
          <w:p w14:paraId="09FFE509"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2</w:t>
            </w:r>
          </w:p>
        </w:tc>
        <w:tc>
          <w:tcPr>
            <w:tcW w:w="254" w:type="pct"/>
            <w:tcBorders>
              <w:top w:val="nil"/>
              <w:left w:val="nil"/>
              <w:bottom w:val="single" w:sz="4" w:space="0" w:color="auto"/>
              <w:right w:val="single" w:sz="4" w:space="0" w:color="auto"/>
            </w:tcBorders>
            <w:shd w:val="clear" w:color="auto" w:fill="auto"/>
            <w:noWrap/>
            <w:vAlign w:val="bottom"/>
            <w:hideMark/>
          </w:tcPr>
          <w:p w14:paraId="39023F2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263E379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E7E6C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A8C9C2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F508CA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20305A0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9FB82D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D7049D"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D8CFC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A7EFD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A8F02E"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13164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5B49E45A"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CCA2CA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331F17D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4AE1AC61"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9</w:t>
            </w:r>
          </w:p>
        </w:tc>
      </w:tr>
      <w:tr w:rsidR="00EA2C56" w:rsidRPr="00EA2C56" w14:paraId="727EEE38"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3FB5B5E1"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C126232</w:t>
            </w:r>
          </w:p>
        </w:tc>
        <w:tc>
          <w:tcPr>
            <w:tcW w:w="254" w:type="pct"/>
            <w:tcBorders>
              <w:top w:val="nil"/>
              <w:left w:val="nil"/>
              <w:bottom w:val="single" w:sz="4" w:space="0" w:color="auto"/>
              <w:right w:val="single" w:sz="4" w:space="0" w:color="auto"/>
            </w:tcBorders>
            <w:shd w:val="clear" w:color="auto" w:fill="auto"/>
            <w:noWrap/>
            <w:vAlign w:val="bottom"/>
            <w:hideMark/>
          </w:tcPr>
          <w:p w14:paraId="390F433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199283F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nil"/>
              <w:left w:val="nil"/>
              <w:bottom w:val="single" w:sz="4" w:space="0" w:color="auto"/>
              <w:right w:val="single" w:sz="4" w:space="0" w:color="auto"/>
            </w:tcBorders>
            <w:shd w:val="clear" w:color="auto" w:fill="auto"/>
            <w:noWrap/>
            <w:vAlign w:val="bottom"/>
            <w:hideMark/>
          </w:tcPr>
          <w:p w14:paraId="24DCDB7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DD3EE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0DC3CEE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BE48434"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78B07908"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5202650"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6A8F0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BFDA95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D56C92C"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7070E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A8388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518DF24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4D9385A6"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F7B099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410" w:type="pct"/>
            <w:tcBorders>
              <w:top w:val="nil"/>
              <w:left w:val="nil"/>
              <w:bottom w:val="single" w:sz="4" w:space="0" w:color="auto"/>
              <w:right w:val="single" w:sz="4" w:space="0" w:color="auto"/>
            </w:tcBorders>
            <w:shd w:val="clear" w:color="auto" w:fill="auto"/>
            <w:noWrap/>
            <w:vAlign w:val="bottom"/>
            <w:hideMark/>
          </w:tcPr>
          <w:p w14:paraId="1E2AFED5"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8</w:t>
            </w:r>
          </w:p>
        </w:tc>
      </w:tr>
      <w:tr w:rsidR="00EA2C56" w:rsidRPr="00EA2C56" w14:paraId="13A8456A"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0A85C711"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C121655</w:t>
            </w:r>
          </w:p>
        </w:tc>
        <w:tc>
          <w:tcPr>
            <w:tcW w:w="254" w:type="pct"/>
            <w:tcBorders>
              <w:top w:val="nil"/>
              <w:left w:val="nil"/>
              <w:bottom w:val="single" w:sz="4" w:space="0" w:color="auto"/>
              <w:right w:val="single" w:sz="4" w:space="0" w:color="auto"/>
            </w:tcBorders>
            <w:shd w:val="clear" w:color="auto" w:fill="auto"/>
            <w:noWrap/>
            <w:vAlign w:val="bottom"/>
            <w:hideMark/>
          </w:tcPr>
          <w:p w14:paraId="4932A03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39D51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4" w:type="pct"/>
            <w:tcBorders>
              <w:top w:val="nil"/>
              <w:left w:val="nil"/>
              <w:bottom w:val="single" w:sz="4" w:space="0" w:color="auto"/>
              <w:right w:val="single" w:sz="4" w:space="0" w:color="auto"/>
            </w:tcBorders>
            <w:shd w:val="clear" w:color="auto" w:fill="auto"/>
            <w:noWrap/>
            <w:vAlign w:val="bottom"/>
            <w:hideMark/>
          </w:tcPr>
          <w:p w14:paraId="63B0D58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11FBA343"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DB2FC4E"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863AA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76856F2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78075FB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EF392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D70995B"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13B8327F"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C75DE1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D716A3"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8C611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2750B7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45ADD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410" w:type="pct"/>
            <w:tcBorders>
              <w:top w:val="nil"/>
              <w:left w:val="nil"/>
              <w:bottom w:val="single" w:sz="4" w:space="0" w:color="auto"/>
              <w:right w:val="single" w:sz="4" w:space="0" w:color="auto"/>
            </w:tcBorders>
            <w:shd w:val="clear" w:color="auto" w:fill="auto"/>
            <w:noWrap/>
            <w:vAlign w:val="bottom"/>
            <w:hideMark/>
          </w:tcPr>
          <w:p w14:paraId="5F2B1A99"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7</w:t>
            </w:r>
          </w:p>
        </w:tc>
      </w:tr>
      <w:tr w:rsidR="00EA2C56" w:rsidRPr="00EA2C56" w14:paraId="530A38F5" w14:textId="77777777" w:rsidTr="00EA2C56">
        <w:trPr>
          <w:trHeight w:val="30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397BA137" w14:textId="77777777" w:rsidR="00EA2C56" w:rsidRPr="00EA2C56" w:rsidRDefault="00EA2C56" w:rsidP="00EA2C56">
            <w:pPr>
              <w:spacing w:after="0" w:line="240" w:lineRule="auto"/>
              <w:jc w:val="lef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C67918</w:t>
            </w:r>
          </w:p>
        </w:tc>
        <w:tc>
          <w:tcPr>
            <w:tcW w:w="254" w:type="pct"/>
            <w:tcBorders>
              <w:top w:val="nil"/>
              <w:left w:val="nil"/>
              <w:bottom w:val="single" w:sz="4" w:space="0" w:color="auto"/>
              <w:right w:val="single" w:sz="4" w:space="0" w:color="auto"/>
            </w:tcBorders>
            <w:shd w:val="clear" w:color="auto" w:fill="auto"/>
            <w:noWrap/>
            <w:vAlign w:val="bottom"/>
            <w:hideMark/>
          </w:tcPr>
          <w:p w14:paraId="56E48D2D"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908DB28"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3CC3EE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963F05"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17FC7C82"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414AF6"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E5A0F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5E4A7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675BFD44"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F0FF67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326F0820"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9785BF"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7F2CD3A"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253" w:type="pct"/>
            <w:tcBorders>
              <w:top w:val="nil"/>
              <w:left w:val="nil"/>
              <w:bottom w:val="single" w:sz="4" w:space="0" w:color="auto"/>
              <w:right w:val="single" w:sz="4" w:space="0" w:color="auto"/>
            </w:tcBorders>
            <w:shd w:val="clear" w:color="auto" w:fill="auto"/>
            <w:noWrap/>
            <w:vAlign w:val="bottom"/>
            <w:hideMark/>
          </w:tcPr>
          <w:p w14:paraId="58B7DF91"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nil"/>
              <w:left w:val="nil"/>
              <w:bottom w:val="single" w:sz="4" w:space="0" w:color="auto"/>
              <w:right w:val="single" w:sz="4" w:space="0" w:color="auto"/>
            </w:tcBorders>
            <w:shd w:val="clear" w:color="auto" w:fill="auto"/>
            <w:noWrap/>
            <w:vAlign w:val="bottom"/>
            <w:hideMark/>
          </w:tcPr>
          <w:p w14:paraId="2108B20B" w14:textId="77777777" w:rsidR="00EA2C56" w:rsidRPr="00EA2C56" w:rsidRDefault="00EA2C56" w:rsidP="00EA2C56">
            <w:pPr>
              <w:spacing w:after="0" w:line="240" w:lineRule="auto"/>
              <w:jc w:val="right"/>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1</w:t>
            </w:r>
          </w:p>
        </w:tc>
        <w:tc>
          <w:tcPr>
            <w:tcW w:w="253"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5A306D7" w14:textId="77777777" w:rsidR="00EA2C56" w:rsidRPr="00EA2C56" w:rsidRDefault="00EA2C56" w:rsidP="00EA2C56">
            <w:pPr>
              <w:spacing w:after="0" w:line="240" w:lineRule="auto"/>
              <w:jc w:val="left"/>
              <w:rPr>
                <w:rFonts w:ascii="Calibri" w:eastAsia="Times New Roman" w:hAnsi="Calibri" w:cs="Times New Roman"/>
                <w:color w:val="9C0006"/>
                <w:sz w:val="16"/>
                <w:szCs w:val="16"/>
                <w:lang w:eastAsia="es-ES"/>
              </w:rPr>
            </w:pPr>
            <w:r w:rsidRPr="00EA2C56">
              <w:rPr>
                <w:rFonts w:ascii="Calibri" w:eastAsia="Times New Roman" w:hAnsi="Calibri" w:cs="Times New Roman"/>
                <w:color w:val="9C0006"/>
                <w:sz w:val="16"/>
                <w:szCs w:val="16"/>
                <w:lang w:eastAsia="es-ES"/>
              </w:rPr>
              <w:t> </w:t>
            </w:r>
          </w:p>
        </w:tc>
        <w:tc>
          <w:tcPr>
            <w:tcW w:w="410" w:type="pct"/>
            <w:tcBorders>
              <w:top w:val="nil"/>
              <w:left w:val="nil"/>
              <w:bottom w:val="single" w:sz="4" w:space="0" w:color="auto"/>
              <w:right w:val="single" w:sz="4" w:space="0" w:color="auto"/>
            </w:tcBorders>
            <w:shd w:val="clear" w:color="auto" w:fill="auto"/>
            <w:noWrap/>
            <w:vAlign w:val="bottom"/>
            <w:hideMark/>
          </w:tcPr>
          <w:p w14:paraId="3A4A64CF" w14:textId="77777777" w:rsidR="00EA2C56" w:rsidRPr="00EA2C56" w:rsidRDefault="00EA2C56" w:rsidP="00EA2C56">
            <w:pPr>
              <w:spacing w:after="0" w:line="240" w:lineRule="auto"/>
              <w:jc w:val="center"/>
              <w:rPr>
                <w:rFonts w:ascii="Calibri" w:eastAsia="Times New Roman" w:hAnsi="Calibri" w:cs="Times New Roman"/>
                <w:color w:val="000000"/>
                <w:sz w:val="16"/>
                <w:szCs w:val="16"/>
                <w:lang w:eastAsia="es-ES"/>
              </w:rPr>
            </w:pPr>
            <w:r w:rsidRPr="00EA2C56">
              <w:rPr>
                <w:rFonts w:ascii="Calibri" w:eastAsia="Times New Roman" w:hAnsi="Calibri" w:cs="Times New Roman"/>
                <w:color w:val="000000"/>
                <w:sz w:val="16"/>
                <w:szCs w:val="16"/>
                <w:lang w:eastAsia="es-ES"/>
              </w:rPr>
              <w:t>6</w:t>
            </w:r>
          </w:p>
        </w:tc>
      </w:tr>
      <w:tr w:rsidR="00EA2C56" w:rsidRPr="00EA2C56" w14:paraId="7B57E63C" w14:textId="77777777" w:rsidTr="00EA2C56">
        <w:trPr>
          <w:trHeight w:val="300"/>
        </w:trPr>
        <w:tc>
          <w:tcPr>
            <w:tcW w:w="5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A37EE16" w14:textId="77777777" w:rsidR="00EA2C56" w:rsidRPr="00EA2C56" w:rsidRDefault="00EA2C56" w:rsidP="00EA2C56">
            <w:pPr>
              <w:spacing w:after="0" w:line="240" w:lineRule="auto"/>
              <w:jc w:val="lef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Total general</w:t>
            </w:r>
          </w:p>
        </w:tc>
        <w:tc>
          <w:tcPr>
            <w:tcW w:w="25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B5AF16"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15</w:t>
            </w:r>
          </w:p>
        </w:tc>
        <w:tc>
          <w:tcPr>
            <w:tcW w:w="25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0ACAD0"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11</w:t>
            </w:r>
          </w:p>
        </w:tc>
        <w:tc>
          <w:tcPr>
            <w:tcW w:w="25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137603"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11</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DA33305"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9</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E9302B"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11</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E9A3EE"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2</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42D826"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13</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6AF8DB"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11</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D9B53D"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0AAA2C"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22F18A0"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D08644"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8</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BBDE3C"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3</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495D44"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14</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8BDFC1"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12</w:t>
            </w:r>
          </w:p>
        </w:tc>
        <w:tc>
          <w:tcPr>
            <w:tcW w:w="2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13D817" w14:textId="77777777" w:rsidR="00EA2C56" w:rsidRPr="00EA2C56" w:rsidRDefault="00EA2C56" w:rsidP="00EA2C56">
            <w:pPr>
              <w:spacing w:after="0" w:line="240" w:lineRule="auto"/>
              <w:jc w:val="right"/>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10</w:t>
            </w:r>
          </w:p>
        </w:tc>
        <w:tc>
          <w:tcPr>
            <w:tcW w:w="41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55B044" w14:textId="77777777" w:rsidR="00EA2C56" w:rsidRPr="00EA2C56" w:rsidRDefault="00EA2C56" w:rsidP="00EA2C56">
            <w:pPr>
              <w:spacing w:after="0" w:line="240" w:lineRule="auto"/>
              <w:jc w:val="center"/>
              <w:rPr>
                <w:rFonts w:ascii="Calibri" w:eastAsia="Times New Roman" w:hAnsi="Calibri" w:cs="Times New Roman"/>
                <w:b/>
                <w:bCs/>
                <w:color w:val="000000"/>
                <w:sz w:val="16"/>
                <w:szCs w:val="16"/>
                <w:lang w:eastAsia="es-ES"/>
              </w:rPr>
            </w:pPr>
            <w:r w:rsidRPr="00EA2C56">
              <w:rPr>
                <w:rFonts w:ascii="Calibri" w:eastAsia="Times New Roman" w:hAnsi="Calibri" w:cs="Times New Roman"/>
                <w:b/>
                <w:bCs/>
                <w:color w:val="000000"/>
                <w:sz w:val="16"/>
                <w:szCs w:val="16"/>
                <w:lang w:eastAsia="es-ES"/>
              </w:rPr>
              <w:t>160</w:t>
            </w:r>
          </w:p>
        </w:tc>
      </w:tr>
    </w:tbl>
    <w:p w14:paraId="76287B36" w14:textId="77777777" w:rsidR="00163F46" w:rsidRPr="005E3B24" w:rsidRDefault="004A51C5" w:rsidP="00151BC8">
      <w:pPr>
        <w:ind w:firstLine="567"/>
        <w:jc w:val="center"/>
        <w:rPr>
          <w:rFonts w:eastAsia="Times New Roman" w:cs="Arial"/>
          <w:b/>
          <w:color w:val="000000"/>
          <w:szCs w:val="24"/>
          <w:lang w:eastAsia="es-ES"/>
        </w:rPr>
      </w:pPr>
      <w:r>
        <w:rPr>
          <w:rFonts w:eastAsia="Times New Roman" w:cs="Arial"/>
          <w:b/>
          <w:color w:val="000000"/>
          <w:szCs w:val="24"/>
          <w:lang w:eastAsia="es-ES"/>
        </w:rPr>
        <w:lastRenderedPageBreak/>
        <w:t>CANTIDAD DE TONELADAS DEPOSITADA</w:t>
      </w:r>
      <w:r w:rsidR="00163F46" w:rsidRPr="005E3B24">
        <w:rPr>
          <w:rFonts w:eastAsia="Times New Roman" w:cs="Arial"/>
          <w:b/>
          <w:color w:val="000000"/>
          <w:szCs w:val="24"/>
          <w:lang w:eastAsia="es-ES"/>
        </w:rPr>
        <w:t>S EN EL RELLENO SANITARIO</w:t>
      </w:r>
      <w:r w:rsidR="00294678" w:rsidRPr="005E3B24">
        <w:rPr>
          <w:rFonts w:eastAsia="Times New Roman" w:cs="Arial"/>
          <w:b/>
          <w:color w:val="000000"/>
          <w:szCs w:val="24"/>
          <w:lang w:eastAsia="es-ES"/>
        </w:rPr>
        <w:t xml:space="preserve"> DURANTE EL MES DE </w:t>
      </w:r>
      <w:r w:rsidR="00EA2C56">
        <w:rPr>
          <w:rFonts w:eastAsia="Times New Roman" w:cs="Arial"/>
          <w:b/>
          <w:color w:val="000000"/>
          <w:szCs w:val="24"/>
          <w:lang w:eastAsia="es-ES"/>
        </w:rPr>
        <w:t>ENERO</w:t>
      </w:r>
    </w:p>
    <w:p w14:paraId="0A0BCAB8" w14:textId="77777777" w:rsidR="00AD2A7B" w:rsidRPr="005E3B24" w:rsidRDefault="00AD2A7B" w:rsidP="00AD2A7B">
      <w:pPr>
        <w:ind w:firstLine="567"/>
        <w:rPr>
          <w:rFonts w:eastAsia="Times New Roman" w:cs="Arial"/>
          <w:color w:val="000000"/>
          <w:szCs w:val="24"/>
          <w:lang w:eastAsia="es-ES"/>
        </w:rPr>
      </w:pPr>
      <w:r w:rsidRPr="005E3B24">
        <w:rPr>
          <w:rFonts w:eastAsia="Times New Roman" w:cs="Arial"/>
          <w:color w:val="000000"/>
          <w:szCs w:val="24"/>
          <w:lang w:eastAsia="es-ES"/>
        </w:rPr>
        <w:t>Durante e</w:t>
      </w:r>
      <w:r w:rsidR="00AD5D02">
        <w:rPr>
          <w:rFonts w:eastAsia="Times New Roman" w:cs="Arial"/>
          <w:color w:val="000000"/>
          <w:szCs w:val="24"/>
          <w:lang w:eastAsia="es-ES"/>
        </w:rPr>
        <w:t xml:space="preserve">l mes de </w:t>
      </w:r>
      <w:r w:rsidR="00294678" w:rsidRPr="005E3B24">
        <w:rPr>
          <w:rFonts w:eastAsia="Times New Roman" w:cs="Arial"/>
          <w:color w:val="000000"/>
          <w:szCs w:val="24"/>
          <w:lang w:eastAsia="es-ES"/>
        </w:rPr>
        <w:t>o</w:t>
      </w:r>
      <w:r w:rsidR="00AD5D02">
        <w:rPr>
          <w:rFonts w:eastAsia="Times New Roman" w:cs="Arial"/>
          <w:color w:val="000000"/>
          <w:szCs w:val="24"/>
          <w:lang w:eastAsia="es-ES"/>
        </w:rPr>
        <w:t>ctubre</w:t>
      </w:r>
      <w:r w:rsidR="00294678" w:rsidRPr="005E3B24">
        <w:rPr>
          <w:rFonts w:eastAsia="Times New Roman" w:cs="Arial"/>
          <w:color w:val="000000"/>
          <w:szCs w:val="24"/>
          <w:lang w:eastAsia="es-ES"/>
        </w:rPr>
        <w:t xml:space="preserve"> se recolectaron 2,8</w:t>
      </w:r>
      <w:r w:rsidR="00A6024E">
        <w:rPr>
          <w:rFonts w:eastAsia="Times New Roman" w:cs="Arial"/>
          <w:color w:val="000000"/>
          <w:szCs w:val="24"/>
          <w:lang w:eastAsia="es-ES"/>
        </w:rPr>
        <w:t>29.09</w:t>
      </w:r>
      <w:r w:rsidRPr="005E3B24">
        <w:rPr>
          <w:rFonts w:eastAsia="Times New Roman" w:cs="Arial"/>
          <w:color w:val="000000"/>
          <w:szCs w:val="24"/>
          <w:lang w:eastAsia="es-ES"/>
        </w:rPr>
        <w:t xml:space="preserve"> toneladas de desechos sólidos, l</w:t>
      </w:r>
      <w:r w:rsidR="004A51C5">
        <w:rPr>
          <w:rFonts w:eastAsia="Times New Roman" w:cs="Arial"/>
          <w:color w:val="000000"/>
          <w:szCs w:val="24"/>
          <w:lang w:eastAsia="es-ES"/>
        </w:rPr>
        <w:t>as cuales fueron ingresada</w:t>
      </w:r>
      <w:r w:rsidRPr="005E3B24">
        <w:rPr>
          <w:rFonts w:eastAsia="Times New Roman" w:cs="Arial"/>
          <w:color w:val="000000"/>
          <w:szCs w:val="24"/>
          <w:lang w:eastAsia="es-ES"/>
        </w:rPr>
        <w:t>s al relleno sanitario de M</w:t>
      </w:r>
      <w:r w:rsidR="004A51C5">
        <w:rPr>
          <w:rFonts w:eastAsia="Times New Roman" w:cs="Arial"/>
          <w:color w:val="000000"/>
          <w:szCs w:val="24"/>
          <w:lang w:eastAsia="es-ES"/>
        </w:rPr>
        <w:t>IDES en Nejapa, de ella</w:t>
      </w:r>
      <w:r w:rsidR="00A6024E">
        <w:rPr>
          <w:rFonts w:eastAsia="Times New Roman" w:cs="Arial"/>
          <w:color w:val="000000"/>
          <w:szCs w:val="24"/>
          <w:lang w:eastAsia="es-ES"/>
        </w:rPr>
        <w:t>s 2,489</w:t>
      </w:r>
      <w:r w:rsidR="002A0699" w:rsidRPr="005E3B24">
        <w:rPr>
          <w:rFonts w:eastAsia="Times New Roman" w:cs="Arial"/>
          <w:color w:val="000000"/>
          <w:szCs w:val="24"/>
          <w:lang w:eastAsia="es-ES"/>
        </w:rPr>
        <w:t>.</w:t>
      </w:r>
      <w:r w:rsidR="00A6024E">
        <w:rPr>
          <w:rFonts w:eastAsia="Times New Roman" w:cs="Arial"/>
          <w:color w:val="000000"/>
          <w:szCs w:val="24"/>
          <w:lang w:eastAsia="es-ES"/>
        </w:rPr>
        <w:t>40</w:t>
      </w:r>
      <w:r w:rsidRPr="005E3B24">
        <w:rPr>
          <w:rFonts w:eastAsia="Times New Roman" w:cs="Arial"/>
          <w:color w:val="000000"/>
          <w:szCs w:val="24"/>
          <w:lang w:eastAsia="es-ES"/>
        </w:rPr>
        <w:t xml:space="preserve"> fueron por parte de la Sociedad de Economía Mixta AMA ECOSYSTEMS SEM de C.V. </w:t>
      </w:r>
      <w:r w:rsidR="00E00F66" w:rsidRPr="005E3B24">
        <w:rPr>
          <w:rFonts w:eastAsia="Times New Roman" w:cs="Arial"/>
          <w:color w:val="000000"/>
          <w:szCs w:val="24"/>
          <w:lang w:eastAsia="es-ES"/>
        </w:rPr>
        <w:t xml:space="preserve">(en adelante SEM), </w:t>
      </w:r>
      <w:r w:rsidR="00A6024E">
        <w:rPr>
          <w:rFonts w:eastAsia="Times New Roman" w:cs="Arial"/>
          <w:color w:val="000000"/>
          <w:szCs w:val="24"/>
          <w:lang w:eastAsia="es-ES"/>
        </w:rPr>
        <w:t>que equivalen al 87.99</w:t>
      </w:r>
      <w:r w:rsidRPr="005E3B24">
        <w:rPr>
          <w:rFonts w:eastAsia="Times New Roman" w:cs="Arial"/>
          <w:color w:val="000000"/>
          <w:szCs w:val="24"/>
          <w:lang w:eastAsia="es-ES"/>
        </w:rPr>
        <w:t xml:space="preserve"> % del total </w:t>
      </w:r>
      <w:r w:rsidR="002A0699" w:rsidRPr="005E3B24">
        <w:rPr>
          <w:rFonts w:eastAsia="Times New Roman" w:cs="Arial"/>
          <w:color w:val="000000"/>
          <w:szCs w:val="24"/>
          <w:lang w:eastAsia="es-ES"/>
        </w:rPr>
        <w:t xml:space="preserve">de toneladas </w:t>
      </w:r>
      <w:r w:rsidRPr="005E3B24">
        <w:rPr>
          <w:rFonts w:eastAsia="Times New Roman" w:cs="Arial"/>
          <w:color w:val="000000"/>
          <w:szCs w:val="24"/>
          <w:lang w:eastAsia="es-ES"/>
        </w:rPr>
        <w:t>recolectad</w:t>
      </w:r>
      <w:r w:rsidR="002A0699" w:rsidRPr="005E3B24">
        <w:rPr>
          <w:rFonts w:eastAsia="Times New Roman" w:cs="Arial"/>
          <w:color w:val="000000"/>
          <w:szCs w:val="24"/>
          <w:lang w:eastAsia="es-ES"/>
        </w:rPr>
        <w:t xml:space="preserve">as, el resto, que </w:t>
      </w:r>
      <w:r w:rsidR="00031524">
        <w:rPr>
          <w:rFonts w:eastAsia="Times New Roman" w:cs="Arial"/>
          <w:color w:val="000000"/>
          <w:szCs w:val="24"/>
          <w:lang w:eastAsia="es-ES"/>
        </w:rPr>
        <w:t>fueron 339.7</w:t>
      </w:r>
      <w:r w:rsidR="002A0699" w:rsidRPr="005E3B24">
        <w:rPr>
          <w:rFonts w:eastAsia="Times New Roman" w:cs="Arial"/>
          <w:color w:val="000000"/>
          <w:szCs w:val="24"/>
          <w:lang w:eastAsia="es-ES"/>
        </w:rPr>
        <w:t xml:space="preserve">0 toneladas, equivalente a </w:t>
      </w:r>
      <w:r w:rsidR="00031524">
        <w:rPr>
          <w:rFonts w:eastAsia="Times New Roman" w:cs="Arial"/>
          <w:color w:val="000000"/>
          <w:szCs w:val="24"/>
          <w:lang w:eastAsia="es-ES"/>
        </w:rPr>
        <w:t>12.01</w:t>
      </w:r>
      <w:r w:rsidR="002A0699" w:rsidRPr="005E3B24">
        <w:rPr>
          <w:rFonts w:eastAsia="Times New Roman" w:cs="Arial"/>
          <w:color w:val="000000"/>
          <w:szCs w:val="24"/>
          <w:lang w:eastAsia="es-ES"/>
        </w:rPr>
        <w:t xml:space="preserve"> </w:t>
      </w:r>
      <w:r w:rsidRPr="005E3B24">
        <w:rPr>
          <w:rFonts w:eastAsia="Times New Roman" w:cs="Arial"/>
          <w:color w:val="000000"/>
          <w:szCs w:val="24"/>
          <w:lang w:eastAsia="es-ES"/>
        </w:rPr>
        <w:t xml:space="preserve">% fue traslado por camiones municipales. </w:t>
      </w:r>
    </w:p>
    <w:p w14:paraId="016CB151" w14:textId="77777777" w:rsidR="00AD2A7B" w:rsidRDefault="00AD2A7B" w:rsidP="00AD2A7B">
      <w:pPr>
        <w:ind w:firstLine="567"/>
        <w:jc w:val="center"/>
        <w:rPr>
          <w:rFonts w:eastAsia="Times New Roman" w:cs="Arial"/>
          <w:b/>
          <w:color w:val="000000"/>
          <w:szCs w:val="24"/>
          <w:lang w:eastAsia="es-ES"/>
        </w:rPr>
      </w:pPr>
      <w:r w:rsidRPr="005E3B24">
        <w:rPr>
          <w:rFonts w:eastAsia="Times New Roman" w:cs="Arial"/>
          <w:b/>
          <w:color w:val="000000"/>
          <w:szCs w:val="24"/>
          <w:lang w:eastAsia="es-ES"/>
        </w:rPr>
        <w:t xml:space="preserve">ACTIVIDADES REALIZADAS EN EL MES DE </w:t>
      </w:r>
      <w:r w:rsidR="00031524">
        <w:rPr>
          <w:rFonts w:eastAsia="Times New Roman" w:cs="Arial"/>
          <w:b/>
          <w:color w:val="000000"/>
          <w:szCs w:val="24"/>
          <w:lang w:eastAsia="es-ES"/>
        </w:rPr>
        <w:t>FEBRERO</w:t>
      </w:r>
    </w:p>
    <w:p w14:paraId="41DB13F1" w14:textId="77777777" w:rsidR="007D514A" w:rsidRDefault="007D514A" w:rsidP="007D514A">
      <w:pPr>
        <w:ind w:firstLine="567"/>
        <w:rPr>
          <w:rFonts w:eastAsia="Times New Roman" w:cs="Arial"/>
          <w:color w:val="000000"/>
          <w:szCs w:val="24"/>
          <w:lang w:eastAsia="es-ES"/>
        </w:rPr>
      </w:pPr>
      <w:r w:rsidRPr="007D514A">
        <w:rPr>
          <w:rFonts w:eastAsia="Times New Roman" w:cs="Arial"/>
          <w:color w:val="000000"/>
          <w:szCs w:val="24"/>
          <w:lang w:eastAsia="es-ES"/>
        </w:rPr>
        <w:t xml:space="preserve">El domingo </w:t>
      </w:r>
      <w:r>
        <w:rPr>
          <w:rFonts w:eastAsia="Times New Roman" w:cs="Arial"/>
          <w:color w:val="000000"/>
          <w:szCs w:val="24"/>
          <w:lang w:eastAsia="es-ES"/>
        </w:rPr>
        <w:t>4 de febrero se realizó una jornada de recolección de desechos sólidos en todos los centros de votación de nuestro municipio</w:t>
      </w:r>
      <w:r w:rsidR="008034DE">
        <w:rPr>
          <w:rFonts w:eastAsia="Times New Roman" w:cs="Arial"/>
          <w:color w:val="000000"/>
          <w:szCs w:val="24"/>
          <w:lang w:eastAsia="es-ES"/>
        </w:rPr>
        <w:t xml:space="preserve"> para las elecciones presidenciales y de diputados de la Asamblea Legislativa</w:t>
      </w:r>
      <w:r>
        <w:rPr>
          <w:rFonts w:eastAsia="Times New Roman" w:cs="Arial"/>
          <w:color w:val="000000"/>
          <w:szCs w:val="24"/>
          <w:lang w:eastAsia="es-ES"/>
        </w:rPr>
        <w:t>. Se organizó a personal nuestro para que con apoyo de camiones livianos de la SEM</w:t>
      </w:r>
      <w:r w:rsidR="00310921">
        <w:rPr>
          <w:rFonts w:eastAsia="Times New Roman" w:cs="Arial"/>
          <w:color w:val="000000"/>
          <w:szCs w:val="24"/>
          <w:lang w:eastAsia="es-ES"/>
        </w:rPr>
        <w:t xml:space="preserve"> se atendieran en tres horarios</w:t>
      </w:r>
      <w:r>
        <w:rPr>
          <w:rFonts w:eastAsia="Times New Roman" w:cs="Arial"/>
          <w:color w:val="000000"/>
          <w:szCs w:val="24"/>
          <w:lang w:eastAsia="es-ES"/>
        </w:rPr>
        <w:t xml:space="preserve">, como lo fue </w:t>
      </w:r>
      <w:r w:rsidR="004D56E0">
        <w:rPr>
          <w:rFonts w:eastAsia="Times New Roman" w:cs="Arial"/>
          <w:color w:val="000000"/>
          <w:szCs w:val="24"/>
          <w:lang w:eastAsia="es-ES"/>
        </w:rPr>
        <w:t xml:space="preserve">desde las </w:t>
      </w:r>
      <w:r>
        <w:rPr>
          <w:rFonts w:eastAsia="Times New Roman" w:cs="Arial"/>
          <w:color w:val="000000"/>
          <w:szCs w:val="24"/>
          <w:lang w:eastAsia="es-ES"/>
        </w:rPr>
        <w:t>9:30 am, 1:30 pm y 4:00 pm.</w:t>
      </w:r>
      <w:r w:rsidR="00310921">
        <w:rPr>
          <w:rFonts w:eastAsia="Times New Roman" w:cs="Arial"/>
          <w:color w:val="000000"/>
          <w:szCs w:val="24"/>
          <w:lang w:eastAsia="es-ES"/>
        </w:rPr>
        <w:t>, dejando limpios los centros de votación.</w:t>
      </w:r>
      <w:r>
        <w:rPr>
          <w:rFonts w:eastAsia="Times New Roman" w:cs="Arial"/>
          <w:color w:val="000000"/>
          <w:szCs w:val="24"/>
          <w:lang w:eastAsia="es-ES"/>
        </w:rPr>
        <w:t xml:space="preserve">  </w:t>
      </w:r>
    </w:p>
    <w:p w14:paraId="0C98E224" w14:textId="77777777" w:rsidR="008034DE" w:rsidRDefault="008034DE" w:rsidP="007D514A">
      <w:pPr>
        <w:ind w:firstLine="567"/>
        <w:rPr>
          <w:rFonts w:eastAsia="Times New Roman" w:cs="Arial"/>
          <w:color w:val="000000"/>
          <w:szCs w:val="24"/>
          <w:lang w:eastAsia="es-ES"/>
        </w:rPr>
      </w:pPr>
      <w:r>
        <w:rPr>
          <w:rFonts w:eastAsia="Times New Roman" w:cs="Arial"/>
          <w:color w:val="000000"/>
          <w:szCs w:val="24"/>
          <w:lang w:eastAsia="es-ES"/>
        </w:rPr>
        <w:t>Los centros de votación atendidos</w:t>
      </w:r>
      <w:r w:rsidR="00EF11D2">
        <w:rPr>
          <w:rFonts w:eastAsia="Times New Roman" w:cs="Arial"/>
          <w:color w:val="000000"/>
          <w:szCs w:val="24"/>
          <w:lang w:eastAsia="es-ES"/>
        </w:rPr>
        <w:t xml:space="preserve"> por cada grupo</w:t>
      </w:r>
      <w:r>
        <w:rPr>
          <w:rFonts w:eastAsia="Times New Roman" w:cs="Arial"/>
          <w:color w:val="000000"/>
          <w:szCs w:val="24"/>
          <w:lang w:eastAsia="es-ES"/>
        </w:rPr>
        <w:t xml:space="preserve"> fueron los siguientes:</w:t>
      </w:r>
    </w:p>
    <w:tbl>
      <w:tblPr>
        <w:tblStyle w:val="Tablaconcuadrcula"/>
        <w:tblpPr w:leftFromText="141" w:rightFromText="141" w:vertAnchor="text" w:horzAnchor="page" w:tblpX="1998" w:tblpY="49"/>
        <w:tblW w:w="5000" w:type="pct"/>
        <w:tblLook w:val="04A0" w:firstRow="1" w:lastRow="0" w:firstColumn="1" w:lastColumn="0" w:noHBand="0" w:noVBand="1"/>
      </w:tblPr>
      <w:tblGrid>
        <w:gridCol w:w="3633"/>
        <w:gridCol w:w="1783"/>
        <w:gridCol w:w="1691"/>
        <w:gridCol w:w="1721"/>
      </w:tblGrid>
      <w:tr w:rsidR="008034DE" w:rsidRPr="00E73147" w14:paraId="021F7824" w14:textId="77777777" w:rsidTr="00EF11D2">
        <w:trPr>
          <w:trHeight w:val="270"/>
        </w:trPr>
        <w:tc>
          <w:tcPr>
            <w:tcW w:w="5000" w:type="pct"/>
            <w:gridSpan w:val="4"/>
            <w:shd w:val="clear" w:color="auto" w:fill="auto"/>
            <w:vAlign w:val="center"/>
          </w:tcPr>
          <w:p w14:paraId="602838FF" w14:textId="77777777" w:rsidR="008034DE" w:rsidRPr="007709BC" w:rsidRDefault="008034DE" w:rsidP="008034DE">
            <w:pPr>
              <w:jc w:val="center"/>
              <w:rPr>
                <w:rFonts w:eastAsia="Calibri" w:cs="Times New Roman"/>
                <w:b/>
              </w:rPr>
            </w:pPr>
            <w:r w:rsidRPr="007709BC">
              <w:rPr>
                <w:rFonts w:eastAsia="Calibri" w:cs="Times New Roman"/>
                <w:b/>
              </w:rPr>
              <w:t>GRUPO 1</w:t>
            </w:r>
          </w:p>
        </w:tc>
      </w:tr>
      <w:tr w:rsidR="008034DE" w:rsidRPr="00E73147" w14:paraId="7045275A" w14:textId="77777777" w:rsidTr="008034DE">
        <w:tc>
          <w:tcPr>
            <w:tcW w:w="2057" w:type="pct"/>
            <w:shd w:val="clear" w:color="auto" w:fill="auto"/>
            <w:vAlign w:val="center"/>
          </w:tcPr>
          <w:p w14:paraId="0C50A6F7" w14:textId="77777777" w:rsidR="008034DE" w:rsidRPr="007709BC" w:rsidRDefault="008034DE" w:rsidP="004D56E0">
            <w:pPr>
              <w:jc w:val="center"/>
              <w:rPr>
                <w:rFonts w:eastAsia="Calibri" w:cs="Times New Roman"/>
                <w:b/>
              </w:rPr>
            </w:pPr>
            <w:r>
              <w:rPr>
                <w:rFonts w:eastAsia="Calibri" w:cs="Times New Roman"/>
                <w:b/>
              </w:rPr>
              <w:t xml:space="preserve">Centro de Votación </w:t>
            </w:r>
          </w:p>
        </w:tc>
        <w:tc>
          <w:tcPr>
            <w:tcW w:w="2943" w:type="pct"/>
            <w:gridSpan w:val="3"/>
            <w:shd w:val="clear" w:color="auto" w:fill="auto"/>
            <w:vAlign w:val="center"/>
          </w:tcPr>
          <w:p w14:paraId="0D2219D1" w14:textId="77777777" w:rsidR="008034DE" w:rsidRPr="007709BC" w:rsidRDefault="008034DE" w:rsidP="004D56E0">
            <w:pPr>
              <w:jc w:val="center"/>
              <w:rPr>
                <w:rFonts w:eastAsia="Calibri" w:cs="Times New Roman"/>
                <w:b/>
              </w:rPr>
            </w:pPr>
            <w:r>
              <w:rPr>
                <w:rFonts w:eastAsia="Calibri" w:cs="Times New Roman"/>
                <w:b/>
              </w:rPr>
              <w:t>Horarios de Recolección.</w:t>
            </w:r>
          </w:p>
        </w:tc>
      </w:tr>
      <w:tr w:rsidR="008034DE" w:rsidRPr="00E73147" w14:paraId="3A3302D6" w14:textId="77777777" w:rsidTr="00EF11D2">
        <w:trPr>
          <w:trHeight w:val="60"/>
        </w:trPr>
        <w:tc>
          <w:tcPr>
            <w:tcW w:w="2057" w:type="pct"/>
            <w:shd w:val="clear" w:color="auto" w:fill="auto"/>
            <w:vAlign w:val="center"/>
          </w:tcPr>
          <w:p w14:paraId="2803A0BC" w14:textId="77777777" w:rsidR="008034DE" w:rsidRPr="00E73147" w:rsidRDefault="00EF11D2" w:rsidP="00EF11D2">
            <w:pPr>
              <w:rPr>
                <w:rFonts w:eastAsia="Calibri" w:cs="Times New Roman"/>
              </w:rPr>
            </w:pPr>
            <w:r>
              <w:rPr>
                <w:rFonts w:eastAsia="Calibri" w:cs="Times New Roman"/>
              </w:rPr>
              <w:t xml:space="preserve">C. E. Colonia La </w:t>
            </w:r>
            <w:r w:rsidR="008034DE" w:rsidRPr="00E73147">
              <w:rPr>
                <w:rFonts w:eastAsia="Calibri" w:cs="Times New Roman"/>
              </w:rPr>
              <w:t>Ermita</w:t>
            </w:r>
          </w:p>
        </w:tc>
        <w:tc>
          <w:tcPr>
            <w:tcW w:w="1010" w:type="pct"/>
            <w:shd w:val="clear" w:color="auto" w:fill="auto"/>
            <w:vAlign w:val="center"/>
          </w:tcPr>
          <w:p w14:paraId="2E3A149B" w14:textId="77777777" w:rsidR="008034DE" w:rsidRPr="00E73147" w:rsidRDefault="008034DE" w:rsidP="004D56E0">
            <w:pPr>
              <w:rPr>
                <w:rFonts w:eastAsia="Calibri" w:cs="Times New Roman"/>
              </w:rPr>
            </w:pPr>
            <w:r w:rsidRPr="00E73147">
              <w:rPr>
                <w:rFonts w:eastAsia="Calibri" w:cs="Times New Roman"/>
              </w:rPr>
              <w:t>9:30 am</w:t>
            </w:r>
          </w:p>
        </w:tc>
        <w:tc>
          <w:tcPr>
            <w:tcW w:w="958" w:type="pct"/>
            <w:shd w:val="clear" w:color="auto" w:fill="auto"/>
            <w:vAlign w:val="center"/>
          </w:tcPr>
          <w:p w14:paraId="05353CA7" w14:textId="77777777" w:rsidR="008034DE" w:rsidRPr="00E73147" w:rsidRDefault="008034DE" w:rsidP="004D56E0">
            <w:pPr>
              <w:rPr>
                <w:rFonts w:eastAsia="Calibri" w:cs="Times New Roman"/>
              </w:rPr>
            </w:pPr>
            <w:r w:rsidRPr="00E73147">
              <w:rPr>
                <w:rFonts w:eastAsia="Calibri" w:cs="Times New Roman"/>
              </w:rPr>
              <w:t>1:30 pm</w:t>
            </w:r>
          </w:p>
        </w:tc>
        <w:tc>
          <w:tcPr>
            <w:tcW w:w="975" w:type="pct"/>
            <w:shd w:val="clear" w:color="auto" w:fill="auto"/>
            <w:vAlign w:val="center"/>
          </w:tcPr>
          <w:p w14:paraId="66648AF0" w14:textId="77777777" w:rsidR="008034DE" w:rsidRPr="00E73147" w:rsidRDefault="008034DE" w:rsidP="004D56E0">
            <w:pPr>
              <w:rPr>
                <w:rFonts w:eastAsia="Calibri" w:cs="Times New Roman"/>
              </w:rPr>
            </w:pPr>
            <w:r w:rsidRPr="00E73147">
              <w:rPr>
                <w:rFonts w:eastAsia="Calibri" w:cs="Times New Roman"/>
              </w:rPr>
              <w:t>4:00 pm</w:t>
            </w:r>
          </w:p>
        </w:tc>
      </w:tr>
      <w:tr w:rsidR="008034DE" w:rsidRPr="00E73147" w14:paraId="4B0E1B9D" w14:textId="77777777" w:rsidTr="008034DE">
        <w:tc>
          <w:tcPr>
            <w:tcW w:w="2057" w:type="pct"/>
            <w:shd w:val="clear" w:color="auto" w:fill="auto"/>
            <w:vAlign w:val="center"/>
          </w:tcPr>
          <w:p w14:paraId="5200A9ED" w14:textId="77777777" w:rsidR="008034DE" w:rsidRPr="00E73147" w:rsidRDefault="00EF11D2" w:rsidP="00EF11D2">
            <w:pPr>
              <w:rPr>
                <w:rFonts w:eastAsia="Calibri" w:cs="Times New Roman"/>
              </w:rPr>
            </w:pPr>
            <w:r>
              <w:rPr>
                <w:rFonts w:eastAsia="Calibri" w:cs="Times New Roman"/>
              </w:rPr>
              <w:t>C. E.</w:t>
            </w:r>
            <w:r w:rsidRPr="00E73147">
              <w:rPr>
                <w:rFonts w:eastAsia="Calibri" w:cs="Times New Roman"/>
              </w:rPr>
              <w:t xml:space="preserve"> </w:t>
            </w:r>
            <w:r w:rsidR="008034DE" w:rsidRPr="00E73147">
              <w:rPr>
                <w:rFonts w:eastAsia="Calibri" w:cs="Times New Roman"/>
              </w:rPr>
              <w:t xml:space="preserve">Ángela de </w:t>
            </w:r>
            <w:r>
              <w:rPr>
                <w:rFonts w:eastAsia="Calibri" w:cs="Times New Roman"/>
              </w:rPr>
              <w:t>Jesús Hernández de Romero</w:t>
            </w:r>
          </w:p>
        </w:tc>
        <w:tc>
          <w:tcPr>
            <w:tcW w:w="1010" w:type="pct"/>
            <w:shd w:val="clear" w:color="auto" w:fill="auto"/>
            <w:vAlign w:val="center"/>
          </w:tcPr>
          <w:p w14:paraId="7E83CF4C" w14:textId="77777777" w:rsidR="008034DE" w:rsidRPr="00E73147" w:rsidRDefault="008034DE" w:rsidP="004D56E0">
            <w:pPr>
              <w:rPr>
                <w:rFonts w:eastAsia="Calibri" w:cs="Times New Roman"/>
              </w:rPr>
            </w:pPr>
            <w:r w:rsidRPr="00E73147">
              <w:rPr>
                <w:rFonts w:eastAsia="Calibri" w:cs="Times New Roman"/>
              </w:rPr>
              <w:t>10:15 am</w:t>
            </w:r>
          </w:p>
        </w:tc>
        <w:tc>
          <w:tcPr>
            <w:tcW w:w="958" w:type="pct"/>
            <w:shd w:val="clear" w:color="auto" w:fill="auto"/>
            <w:vAlign w:val="center"/>
          </w:tcPr>
          <w:p w14:paraId="21B48D86" w14:textId="77777777" w:rsidR="008034DE" w:rsidRPr="00E73147" w:rsidRDefault="008034DE" w:rsidP="004D56E0">
            <w:pPr>
              <w:rPr>
                <w:rFonts w:eastAsia="Calibri" w:cs="Times New Roman"/>
              </w:rPr>
            </w:pPr>
            <w:r w:rsidRPr="00E73147">
              <w:rPr>
                <w:rFonts w:eastAsia="Calibri" w:cs="Times New Roman"/>
              </w:rPr>
              <w:t>2:00 pm</w:t>
            </w:r>
          </w:p>
        </w:tc>
        <w:tc>
          <w:tcPr>
            <w:tcW w:w="975" w:type="pct"/>
            <w:shd w:val="clear" w:color="auto" w:fill="auto"/>
            <w:vAlign w:val="center"/>
          </w:tcPr>
          <w:p w14:paraId="26A60B59" w14:textId="77777777" w:rsidR="008034DE" w:rsidRPr="00E73147" w:rsidRDefault="008034DE" w:rsidP="004D56E0">
            <w:pPr>
              <w:rPr>
                <w:rFonts w:eastAsia="Calibri" w:cs="Times New Roman"/>
              </w:rPr>
            </w:pPr>
            <w:r w:rsidRPr="00E73147">
              <w:rPr>
                <w:rFonts w:eastAsia="Calibri" w:cs="Times New Roman"/>
              </w:rPr>
              <w:t>4:45 pm</w:t>
            </w:r>
          </w:p>
        </w:tc>
      </w:tr>
      <w:tr w:rsidR="008034DE" w:rsidRPr="00E73147" w14:paraId="2FC7BA4F" w14:textId="77777777" w:rsidTr="008034DE">
        <w:tc>
          <w:tcPr>
            <w:tcW w:w="2057" w:type="pct"/>
            <w:shd w:val="clear" w:color="auto" w:fill="auto"/>
            <w:vAlign w:val="center"/>
          </w:tcPr>
          <w:p w14:paraId="77463E68" w14:textId="77777777" w:rsidR="008034DE" w:rsidRPr="00E73147" w:rsidRDefault="00EF11D2" w:rsidP="00EF11D2">
            <w:pPr>
              <w:rPr>
                <w:rFonts w:eastAsia="Calibri" w:cs="Times New Roman"/>
              </w:rPr>
            </w:pPr>
            <w:r>
              <w:rPr>
                <w:rFonts w:eastAsia="Calibri" w:cs="Times New Roman"/>
              </w:rPr>
              <w:t>C. E.</w:t>
            </w:r>
            <w:r w:rsidRPr="00E73147">
              <w:rPr>
                <w:rFonts w:eastAsia="Calibri" w:cs="Times New Roman"/>
              </w:rPr>
              <w:t xml:space="preserve"> </w:t>
            </w:r>
            <w:r w:rsidR="008034DE" w:rsidRPr="00E73147">
              <w:rPr>
                <w:rFonts w:eastAsia="Calibri" w:cs="Times New Roman"/>
              </w:rPr>
              <w:t xml:space="preserve"> República de China</w:t>
            </w:r>
          </w:p>
        </w:tc>
        <w:tc>
          <w:tcPr>
            <w:tcW w:w="1010" w:type="pct"/>
            <w:shd w:val="clear" w:color="auto" w:fill="auto"/>
            <w:vAlign w:val="center"/>
          </w:tcPr>
          <w:p w14:paraId="5CD51CF5" w14:textId="77777777" w:rsidR="008034DE" w:rsidRPr="00E73147" w:rsidRDefault="008034DE" w:rsidP="004D56E0">
            <w:pPr>
              <w:rPr>
                <w:rFonts w:eastAsia="Calibri" w:cs="Times New Roman"/>
              </w:rPr>
            </w:pPr>
            <w:r w:rsidRPr="00E73147">
              <w:rPr>
                <w:rFonts w:eastAsia="Calibri" w:cs="Times New Roman"/>
              </w:rPr>
              <w:t>11:00 am</w:t>
            </w:r>
          </w:p>
        </w:tc>
        <w:tc>
          <w:tcPr>
            <w:tcW w:w="958" w:type="pct"/>
            <w:shd w:val="clear" w:color="auto" w:fill="auto"/>
            <w:vAlign w:val="center"/>
          </w:tcPr>
          <w:p w14:paraId="76C4C289" w14:textId="77777777" w:rsidR="008034DE" w:rsidRPr="00E73147" w:rsidRDefault="008034DE" w:rsidP="004D56E0">
            <w:pPr>
              <w:rPr>
                <w:rFonts w:eastAsia="Calibri" w:cs="Times New Roman"/>
              </w:rPr>
            </w:pPr>
            <w:r w:rsidRPr="00E73147">
              <w:rPr>
                <w:rFonts w:eastAsia="Calibri" w:cs="Times New Roman"/>
              </w:rPr>
              <w:t>2:30 pm</w:t>
            </w:r>
          </w:p>
        </w:tc>
        <w:tc>
          <w:tcPr>
            <w:tcW w:w="975" w:type="pct"/>
            <w:shd w:val="clear" w:color="auto" w:fill="auto"/>
            <w:vAlign w:val="center"/>
          </w:tcPr>
          <w:p w14:paraId="7567F24F" w14:textId="77777777" w:rsidR="008034DE" w:rsidRPr="00E73147" w:rsidRDefault="008034DE" w:rsidP="004D56E0">
            <w:pPr>
              <w:rPr>
                <w:rFonts w:eastAsia="Calibri" w:cs="Times New Roman"/>
              </w:rPr>
            </w:pPr>
            <w:r w:rsidRPr="00E73147">
              <w:rPr>
                <w:rFonts w:eastAsia="Calibri" w:cs="Times New Roman"/>
              </w:rPr>
              <w:t>5:15 pm</w:t>
            </w:r>
          </w:p>
        </w:tc>
      </w:tr>
      <w:tr w:rsidR="008034DE" w:rsidRPr="00E73147" w14:paraId="326F0677" w14:textId="77777777" w:rsidTr="008034DE">
        <w:tc>
          <w:tcPr>
            <w:tcW w:w="2057" w:type="pct"/>
            <w:shd w:val="clear" w:color="auto" w:fill="auto"/>
            <w:vAlign w:val="center"/>
          </w:tcPr>
          <w:p w14:paraId="1C433B0C" w14:textId="77777777" w:rsidR="008034DE" w:rsidRPr="00E73147" w:rsidRDefault="00EF11D2" w:rsidP="004D56E0">
            <w:pPr>
              <w:rPr>
                <w:rFonts w:eastAsia="Calibri" w:cs="Times New Roman"/>
              </w:rPr>
            </w:pPr>
            <w:r>
              <w:rPr>
                <w:rFonts w:eastAsia="Calibri" w:cs="Times New Roman"/>
              </w:rPr>
              <w:t>C. E.</w:t>
            </w:r>
            <w:r w:rsidRPr="00E73147">
              <w:rPr>
                <w:rFonts w:eastAsia="Calibri" w:cs="Times New Roman"/>
              </w:rPr>
              <w:t xml:space="preserve"> </w:t>
            </w:r>
            <w:r>
              <w:rPr>
                <w:rFonts w:eastAsia="Calibri" w:cs="Times New Roman"/>
              </w:rPr>
              <w:t xml:space="preserve">Ing. José </w:t>
            </w:r>
            <w:r w:rsidR="008034DE" w:rsidRPr="00E73147">
              <w:rPr>
                <w:rFonts w:eastAsia="Calibri" w:cs="Times New Roman"/>
              </w:rPr>
              <w:t>Napoleón Duarte</w:t>
            </w:r>
          </w:p>
        </w:tc>
        <w:tc>
          <w:tcPr>
            <w:tcW w:w="1010" w:type="pct"/>
            <w:shd w:val="clear" w:color="auto" w:fill="auto"/>
            <w:vAlign w:val="center"/>
          </w:tcPr>
          <w:p w14:paraId="5A3D06BC" w14:textId="77777777" w:rsidR="008034DE" w:rsidRPr="00E73147" w:rsidRDefault="008034DE" w:rsidP="004D56E0">
            <w:pPr>
              <w:rPr>
                <w:rFonts w:eastAsia="Calibri" w:cs="Times New Roman"/>
              </w:rPr>
            </w:pPr>
            <w:r w:rsidRPr="00E73147">
              <w:rPr>
                <w:rFonts w:eastAsia="Calibri" w:cs="Times New Roman"/>
              </w:rPr>
              <w:t>11:45 am</w:t>
            </w:r>
          </w:p>
        </w:tc>
        <w:tc>
          <w:tcPr>
            <w:tcW w:w="958" w:type="pct"/>
            <w:shd w:val="clear" w:color="auto" w:fill="auto"/>
            <w:vAlign w:val="center"/>
          </w:tcPr>
          <w:p w14:paraId="72385028" w14:textId="77777777" w:rsidR="008034DE" w:rsidRPr="00E73147" w:rsidRDefault="008034DE" w:rsidP="004D56E0">
            <w:pPr>
              <w:rPr>
                <w:rFonts w:eastAsia="Calibri" w:cs="Times New Roman"/>
              </w:rPr>
            </w:pPr>
            <w:r w:rsidRPr="00E73147">
              <w:rPr>
                <w:rFonts w:eastAsia="Calibri" w:cs="Times New Roman"/>
              </w:rPr>
              <w:t>3:00 pm</w:t>
            </w:r>
          </w:p>
        </w:tc>
        <w:tc>
          <w:tcPr>
            <w:tcW w:w="975" w:type="pct"/>
            <w:shd w:val="clear" w:color="auto" w:fill="auto"/>
            <w:vAlign w:val="center"/>
          </w:tcPr>
          <w:p w14:paraId="75680404" w14:textId="77777777" w:rsidR="008034DE" w:rsidRPr="00E73147" w:rsidRDefault="008034DE" w:rsidP="004D56E0">
            <w:pPr>
              <w:rPr>
                <w:rFonts w:eastAsia="Calibri" w:cs="Times New Roman"/>
              </w:rPr>
            </w:pPr>
            <w:r w:rsidRPr="00E73147">
              <w:rPr>
                <w:rFonts w:eastAsia="Calibri" w:cs="Times New Roman"/>
              </w:rPr>
              <w:t>5:30 pm</w:t>
            </w:r>
          </w:p>
        </w:tc>
      </w:tr>
    </w:tbl>
    <w:p w14:paraId="6857C431" w14:textId="77777777" w:rsidR="008034DE" w:rsidRPr="007D514A" w:rsidRDefault="008034DE" w:rsidP="007D514A">
      <w:pPr>
        <w:ind w:firstLine="567"/>
        <w:rPr>
          <w:rFonts w:eastAsia="Times New Roman" w:cs="Arial"/>
          <w:color w:val="000000"/>
          <w:szCs w:val="24"/>
          <w:lang w:eastAsia="es-ES"/>
        </w:rPr>
      </w:pPr>
    </w:p>
    <w:tbl>
      <w:tblPr>
        <w:tblStyle w:val="Tablaconcuadrcula"/>
        <w:tblpPr w:leftFromText="141" w:rightFromText="141" w:vertAnchor="text" w:horzAnchor="page" w:tblpX="1998" w:tblpY="49"/>
        <w:tblW w:w="5000" w:type="pct"/>
        <w:tblLook w:val="04A0" w:firstRow="1" w:lastRow="0" w:firstColumn="1" w:lastColumn="0" w:noHBand="0" w:noVBand="1"/>
      </w:tblPr>
      <w:tblGrid>
        <w:gridCol w:w="3633"/>
        <w:gridCol w:w="1783"/>
        <w:gridCol w:w="1691"/>
        <w:gridCol w:w="1721"/>
      </w:tblGrid>
      <w:tr w:rsidR="00EF11D2" w:rsidRPr="00E73147" w14:paraId="6824164E" w14:textId="77777777" w:rsidTr="00EF11D2">
        <w:tc>
          <w:tcPr>
            <w:tcW w:w="5000" w:type="pct"/>
            <w:gridSpan w:val="4"/>
            <w:shd w:val="clear" w:color="auto" w:fill="auto"/>
            <w:vAlign w:val="center"/>
          </w:tcPr>
          <w:p w14:paraId="0A0E7827" w14:textId="77777777" w:rsidR="00EF11D2" w:rsidRPr="007709BC" w:rsidRDefault="00EF11D2" w:rsidP="00EF11D2">
            <w:pPr>
              <w:jc w:val="center"/>
              <w:rPr>
                <w:rFonts w:eastAsia="Calibri" w:cs="Times New Roman"/>
                <w:b/>
              </w:rPr>
            </w:pPr>
            <w:r>
              <w:rPr>
                <w:rFonts w:eastAsia="Calibri" w:cs="Times New Roman"/>
                <w:b/>
              </w:rPr>
              <w:t>GRUPO 2</w:t>
            </w:r>
          </w:p>
        </w:tc>
      </w:tr>
      <w:tr w:rsidR="00EF11D2" w:rsidRPr="00E73147" w14:paraId="6CAA11BA" w14:textId="77777777" w:rsidTr="00EF11D2">
        <w:tc>
          <w:tcPr>
            <w:tcW w:w="2057" w:type="pct"/>
            <w:shd w:val="clear" w:color="auto" w:fill="auto"/>
            <w:vAlign w:val="center"/>
          </w:tcPr>
          <w:p w14:paraId="4B7899A2" w14:textId="77777777" w:rsidR="00EF11D2" w:rsidRPr="007709BC" w:rsidRDefault="00EF11D2" w:rsidP="004D56E0">
            <w:pPr>
              <w:jc w:val="center"/>
              <w:rPr>
                <w:rFonts w:eastAsia="Calibri" w:cs="Times New Roman"/>
                <w:b/>
              </w:rPr>
            </w:pPr>
            <w:r>
              <w:rPr>
                <w:rFonts w:eastAsia="Calibri" w:cs="Times New Roman"/>
                <w:b/>
              </w:rPr>
              <w:lastRenderedPageBreak/>
              <w:t xml:space="preserve">Centro de Votación </w:t>
            </w:r>
          </w:p>
        </w:tc>
        <w:tc>
          <w:tcPr>
            <w:tcW w:w="2943" w:type="pct"/>
            <w:gridSpan w:val="3"/>
            <w:shd w:val="clear" w:color="auto" w:fill="auto"/>
            <w:vAlign w:val="center"/>
          </w:tcPr>
          <w:p w14:paraId="6CAAB9E2" w14:textId="77777777" w:rsidR="00EF11D2" w:rsidRPr="007709BC" w:rsidRDefault="00EF11D2" w:rsidP="004D56E0">
            <w:pPr>
              <w:jc w:val="center"/>
              <w:rPr>
                <w:rFonts w:eastAsia="Calibri" w:cs="Times New Roman"/>
                <w:b/>
              </w:rPr>
            </w:pPr>
            <w:r>
              <w:rPr>
                <w:rFonts w:eastAsia="Calibri" w:cs="Times New Roman"/>
                <w:b/>
              </w:rPr>
              <w:t>Horarios de Recolección.</w:t>
            </w:r>
          </w:p>
        </w:tc>
      </w:tr>
      <w:tr w:rsidR="00EF11D2" w:rsidRPr="00E73147" w14:paraId="6A2B9E32" w14:textId="77777777" w:rsidTr="00EF11D2">
        <w:tc>
          <w:tcPr>
            <w:tcW w:w="2057" w:type="pct"/>
            <w:shd w:val="clear" w:color="auto" w:fill="auto"/>
            <w:vAlign w:val="center"/>
          </w:tcPr>
          <w:p w14:paraId="53770BDF" w14:textId="77777777" w:rsidR="00EF11D2" w:rsidRPr="00E73147" w:rsidRDefault="00EF11D2" w:rsidP="004D56E0">
            <w:pPr>
              <w:rPr>
                <w:rFonts w:eastAsia="Calibri" w:cs="Times New Roman"/>
              </w:rPr>
            </w:pPr>
            <w:r>
              <w:rPr>
                <w:rFonts w:eastAsia="Calibri" w:cs="Times New Roman"/>
              </w:rPr>
              <w:t>C.E.</w:t>
            </w:r>
            <w:r w:rsidRPr="00E73147">
              <w:rPr>
                <w:rFonts w:eastAsia="Calibri" w:cs="Times New Roman"/>
              </w:rPr>
              <w:t xml:space="preserve"> Valle del Sol</w:t>
            </w:r>
          </w:p>
        </w:tc>
        <w:tc>
          <w:tcPr>
            <w:tcW w:w="1010" w:type="pct"/>
            <w:shd w:val="clear" w:color="auto" w:fill="auto"/>
            <w:vAlign w:val="center"/>
          </w:tcPr>
          <w:p w14:paraId="190F5B3B" w14:textId="77777777" w:rsidR="00EF11D2" w:rsidRPr="00E73147" w:rsidRDefault="00EF11D2" w:rsidP="004D56E0">
            <w:pPr>
              <w:rPr>
                <w:rFonts w:eastAsia="Calibri" w:cs="Times New Roman"/>
              </w:rPr>
            </w:pPr>
            <w:r w:rsidRPr="00E73147">
              <w:rPr>
                <w:rFonts w:eastAsia="Calibri" w:cs="Times New Roman"/>
              </w:rPr>
              <w:t>9:30 am</w:t>
            </w:r>
          </w:p>
        </w:tc>
        <w:tc>
          <w:tcPr>
            <w:tcW w:w="958" w:type="pct"/>
            <w:shd w:val="clear" w:color="auto" w:fill="auto"/>
            <w:vAlign w:val="center"/>
          </w:tcPr>
          <w:p w14:paraId="7D2BAB84" w14:textId="77777777" w:rsidR="00EF11D2" w:rsidRPr="00E73147" w:rsidRDefault="00EF11D2" w:rsidP="004D56E0">
            <w:pPr>
              <w:rPr>
                <w:rFonts w:eastAsia="Calibri" w:cs="Times New Roman"/>
              </w:rPr>
            </w:pPr>
            <w:r w:rsidRPr="00E73147">
              <w:rPr>
                <w:rFonts w:eastAsia="Calibri" w:cs="Times New Roman"/>
              </w:rPr>
              <w:t>1:30 pm</w:t>
            </w:r>
          </w:p>
        </w:tc>
        <w:tc>
          <w:tcPr>
            <w:tcW w:w="975" w:type="pct"/>
            <w:shd w:val="clear" w:color="auto" w:fill="auto"/>
            <w:vAlign w:val="center"/>
          </w:tcPr>
          <w:p w14:paraId="0F5FD2EE" w14:textId="77777777" w:rsidR="00EF11D2" w:rsidRPr="00E73147" w:rsidRDefault="00EF11D2" w:rsidP="004D56E0">
            <w:pPr>
              <w:rPr>
                <w:rFonts w:eastAsia="Calibri" w:cs="Times New Roman"/>
              </w:rPr>
            </w:pPr>
            <w:r w:rsidRPr="00E73147">
              <w:rPr>
                <w:rFonts w:eastAsia="Calibri" w:cs="Times New Roman"/>
              </w:rPr>
              <w:t>4:00 pm</w:t>
            </w:r>
          </w:p>
        </w:tc>
      </w:tr>
      <w:tr w:rsidR="00EF11D2" w:rsidRPr="00E73147" w14:paraId="084CB45C" w14:textId="77777777" w:rsidTr="00EF11D2">
        <w:tc>
          <w:tcPr>
            <w:tcW w:w="2057" w:type="pct"/>
            <w:shd w:val="clear" w:color="auto" w:fill="auto"/>
            <w:vAlign w:val="center"/>
          </w:tcPr>
          <w:p w14:paraId="2660C4AC" w14:textId="77777777" w:rsidR="00EF11D2" w:rsidRPr="00E73147" w:rsidRDefault="00EF11D2" w:rsidP="004D56E0">
            <w:pPr>
              <w:rPr>
                <w:rFonts w:eastAsia="Calibri" w:cs="Times New Roman"/>
              </w:rPr>
            </w:pPr>
            <w:r>
              <w:rPr>
                <w:rFonts w:eastAsia="Calibri" w:cs="Times New Roman"/>
              </w:rPr>
              <w:t>C.E.</w:t>
            </w:r>
            <w:r w:rsidRPr="00E73147">
              <w:rPr>
                <w:rFonts w:eastAsia="Calibri" w:cs="Times New Roman"/>
              </w:rPr>
              <w:t xml:space="preserve"> Vicente Acosta</w:t>
            </w:r>
          </w:p>
        </w:tc>
        <w:tc>
          <w:tcPr>
            <w:tcW w:w="1010" w:type="pct"/>
            <w:shd w:val="clear" w:color="auto" w:fill="auto"/>
            <w:vAlign w:val="center"/>
          </w:tcPr>
          <w:p w14:paraId="6965D286" w14:textId="77777777" w:rsidR="00EF11D2" w:rsidRPr="00E73147" w:rsidRDefault="00EF11D2" w:rsidP="004D56E0">
            <w:pPr>
              <w:rPr>
                <w:rFonts w:eastAsia="Calibri" w:cs="Times New Roman"/>
              </w:rPr>
            </w:pPr>
            <w:r w:rsidRPr="00E73147">
              <w:rPr>
                <w:rFonts w:eastAsia="Calibri" w:cs="Times New Roman"/>
              </w:rPr>
              <w:t>10:15 am</w:t>
            </w:r>
          </w:p>
        </w:tc>
        <w:tc>
          <w:tcPr>
            <w:tcW w:w="958" w:type="pct"/>
            <w:shd w:val="clear" w:color="auto" w:fill="auto"/>
            <w:vAlign w:val="center"/>
          </w:tcPr>
          <w:p w14:paraId="024A48EF" w14:textId="77777777" w:rsidR="00EF11D2" w:rsidRPr="00E73147" w:rsidRDefault="00EF11D2" w:rsidP="004D56E0">
            <w:pPr>
              <w:rPr>
                <w:rFonts w:eastAsia="Calibri" w:cs="Times New Roman"/>
              </w:rPr>
            </w:pPr>
            <w:r w:rsidRPr="00E73147">
              <w:rPr>
                <w:rFonts w:eastAsia="Calibri" w:cs="Times New Roman"/>
              </w:rPr>
              <w:t>2:00 pm</w:t>
            </w:r>
          </w:p>
        </w:tc>
        <w:tc>
          <w:tcPr>
            <w:tcW w:w="975" w:type="pct"/>
            <w:shd w:val="clear" w:color="auto" w:fill="auto"/>
            <w:vAlign w:val="center"/>
          </w:tcPr>
          <w:p w14:paraId="76DC9BAA" w14:textId="77777777" w:rsidR="00EF11D2" w:rsidRPr="00E73147" w:rsidRDefault="00EF11D2" w:rsidP="004D56E0">
            <w:pPr>
              <w:rPr>
                <w:rFonts w:eastAsia="Calibri" w:cs="Times New Roman"/>
              </w:rPr>
            </w:pPr>
            <w:r w:rsidRPr="00E73147">
              <w:rPr>
                <w:rFonts w:eastAsia="Calibri" w:cs="Times New Roman"/>
              </w:rPr>
              <w:t>4:45 pm</w:t>
            </w:r>
          </w:p>
        </w:tc>
      </w:tr>
      <w:tr w:rsidR="00EF11D2" w:rsidRPr="00E73147" w14:paraId="34565F6D" w14:textId="77777777" w:rsidTr="00EF11D2">
        <w:tc>
          <w:tcPr>
            <w:tcW w:w="2057" w:type="pct"/>
            <w:shd w:val="clear" w:color="auto" w:fill="auto"/>
            <w:vAlign w:val="center"/>
          </w:tcPr>
          <w:p w14:paraId="01AFF1B0" w14:textId="77777777" w:rsidR="00EF11D2" w:rsidRPr="00E73147" w:rsidRDefault="00EF11D2" w:rsidP="004D56E0">
            <w:pPr>
              <w:rPr>
                <w:rFonts w:eastAsia="Calibri" w:cs="Times New Roman"/>
              </w:rPr>
            </w:pPr>
            <w:r>
              <w:rPr>
                <w:rFonts w:eastAsia="Calibri" w:cs="Times New Roman"/>
              </w:rPr>
              <w:t>C.E.</w:t>
            </w:r>
            <w:r w:rsidRPr="00E73147">
              <w:rPr>
                <w:rFonts w:eastAsia="Calibri" w:cs="Times New Roman"/>
              </w:rPr>
              <w:t xml:space="preserve"> </w:t>
            </w:r>
            <w:r>
              <w:rPr>
                <w:rFonts w:eastAsia="Calibri" w:cs="Times New Roman"/>
              </w:rPr>
              <w:t xml:space="preserve">Cantón </w:t>
            </w:r>
            <w:r w:rsidRPr="00E73147">
              <w:rPr>
                <w:rFonts w:eastAsia="Calibri" w:cs="Times New Roman"/>
              </w:rPr>
              <w:t>San Nicolás</w:t>
            </w:r>
          </w:p>
        </w:tc>
        <w:tc>
          <w:tcPr>
            <w:tcW w:w="1010" w:type="pct"/>
            <w:shd w:val="clear" w:color="auto" w:fill="auto"/>
            <w:vAlign w:val="center"/>
          </w:tcPr>
          <w:p w14:paraId="55D78C42" w14:textId="77777777" w:rsidR="00EF11D2" w:rsidRPr="00E73147" w:rsidRDefault="00EF11D2" w:rsidP="004D56E0">
            <w:pPr>
              <w:rPr>
                <w:rFonts w:eastAsia="Calibri" w:cs="Times New Roman"/>
              </w:rPr>
            </w:pPr>
            <w:r w:rsidRPr="00E73147">
              <w:rPr>
                <w:rFonts w:eastAsia="Calibri" w:cs="Times New Roman"/>
              </w:rPr>
              <w:t>11:00 am</w:t>
            </w:r>
          </w:p>
        </w:tc>
        <w:tc>
          <w:tcPr>
            <w:tcW w:w="958" w:type="pct"/>
            <w:shd w:val="clear" w:color="auto" w:fill="auto"/>
            <w:vAlign w:val="center"/>
          </w:tcPr>
          <w:p w14:paraId="492C96F8" w14:textId="77777777" w:rsidR="00EF11D2" w:rsidRPr="00E73147" w:rsidRDefault="00EF11D2" w:rsidP="004D56E0">
            <w:pPr>
              <w:rPr>
                <w:rFonts w:eastAsia="Calibri" w:cs="Times New Roman"/>
              </w:rPr>
            </w:pPr>
            <w:r w:rsidRPr="00E73147">
              <w:rPr>
                <w:rFonts w:eastAsia="Calibri" w:cs="Times New Roman"/>
              </w:rPr>
              <w:t>2:30 pm</w:t>
            </w:r>
          </w:p>
        </w:tc>
        <w:tc>
          <w:tcPr>
            <w:tcW w:w="975" w:type="pct"/>
            <w:shd w:val="clear" w:color="auto" w:fill="auto"/>
            <w:vAlign w:val="center"/>
          </w:tcPr>
          <w:p w14:paraId="4EA89484" w14:textId="77777777" w:rsidR="00EF11D2" w:rsidRPr="00E73147" w:rsidRDefault="00EF11D2" w:rsidP="004D56E0">
            <w:pPr>
              <w:rPr>
                <w:rFonts w:eastAsia="Calibri" w:cs="Times New Roman"/>
              </w:rPr>
            </w:pPr>
            <w:r w:rsidRPr="00E73147">
              <w:rPr>
                <w:rFonts w:eastAsia="Calibri" w:cs="Times New Roman"/>
              </w:rPr>
              <w:t>5:15 pm</w:t>
            </w:r>
          </w:p>
        </w:tc>
      </w:tr>
      <w:tr w:rsidR="00EF11D2" w:rsidRPr="00E73147" w14:paraId="751F25E4" w14:textId="77777777" w:rsidTr="00EF11D2">
        <w:tc>
          <w:tcPr>
            <w:tcW w:w="2057" w:type="pct"/>
            <w:shd w:val="clear" w:color="auto" w:fill="auto"/>
            <w:vAlign w:val="center"/>
          </w:tcPr>
          <w:p w14:paraId="70979968" w14:textId="77777777" w:rsidR="00EF11D2" w:rsidRPr="00E73147" w:rsidRDefault="00EF11D2" w:rsidP="004D56E0">
            <w:pPr>
              <w:rPr>
                <w:rFonts w:eastAsia="Calibri" w:cs="Times New Roman"/>
              </w:rPr>
            </w:pPr>
            <w:r>
              <w:rPr>
                <w:rFonts w:eastAsia="Calibri" w:cs="Times New Roman"/>
              </w:rPr>
              <w:t>C.E.</w:t>
            </w:r>
            <w:r w:rsidRPr="00E73147">
              <w:rPr>
                <w:rFonts w:eastAsia="Calibri" w:cs="Times New Roman"/>
              </w:rPr>
              <w:t xml:space="preserve"> Sara Palma</w:t>
            </w:r>
            <w:r>
              <w:rPr>
                <w:rFonts w:eastAsia="Calibri" w:cs="Times New Roman"/>
              </w:rPr>
              <w:t xml:space="preserve"> de Jule</w:t>
            </w:r>
          </w:p>
        </w:tc>
        <w:tc>
          <w:tcPr>
            <w:tcW w:w="1010" w:type="pct"/>
            <w:shd w:val="clear" w:color="auto" w:fill="auto"/>
            <w:vAlign w:val="center"/>
          </w:tcPr>
          <w:p w14:paraId="02E52F8F" w14:textId="77777777" w:rsidR="00EF11D2" w:rsidRPr="00E73147" w:rsidRDefault="00EF11D2" w:rsidP="004D56E0">
            <w:pPr>
              <w:rPr>
                <w:rFonts w:eastAsia="Calibri" w:cs="Times New Roman"/>
              </w:rPr>
            </w:pPr>
            <w:r w:rsidRPr="00E73147">
              <w:rPr>
                <w:rFonts w:eastAsia="Calibri" w:cs="Times New Roman"/>
              </w:rPr>
              <w:t>11:45 am</w:t>
            </w:r>
          </w:p>
        </w:tc>
        <w:tc>
          <w:tcPr>
            <w:tcW w:w="958" w:type="pct"/>
            <w:shd w:val="clear" w:color="auto" w:fill="auto"/>
            <w:vAlign w:val="center"/>
          </w:tcPr>
          <w:p w14:paraId="2D5E2F55" w14:textId="77777777" w:rsidR="00EF11D2" w:rsidRPr="00E73147" w:rsidRDefault="00EF11D2" w:rsidP="004D56E0">
            <w:pPr>
              <w:rPr>
                <w:rFonts w:eastAsia="Calibri" w:cs="Times New Roman"/>
              </w:rPr>
            </w:pPr>
            <w:r w:rsidRPr="00E73147">
              <w:rPr>
                <w:rFonts w:eastAsia="Calibri" w:cs="Times New Roman"/>
              </w:rPr>
              <w:t>3:00 pm</w:t>
            </w:r>
          </w:p>
        </w:tc>
        <w:tc>
          <w:tcPr>
            <w:tcW w:w="975" w:type="pct"/>
            <w:shd w:val="clear" w:color="auto" w:fill="auto"/>
            <w:vAlign w:val="center"/>
          </w:tcPr>
          <w:p w14:paraId="114A9412" w14:textId="77777777" w:rsidR="00EF11D2" w:rsidRPr="00E73147" w:rsidRDefault="00EF11D2" w:rsidP="004D56E0">
            <w:pPr>
              <w:rPr>
                <w:rFonts w:eastAsia="Calibri" w:cs="Times New Roman"/>
              </w:rPr>
            </w:pPr>
            <w:r w:rsidRPr="00E73147">
              <w:rPr>
                <w:rFonts w:eastAsia="Calibri" w:cs="Times New Roman"/>
              </w:rPr>
              <w:t>5:30 pm</w:t>
            </w:r>
          </w:p>
        </w:tc>
      </w:tr>
    </w:tbl>
    <w:p w14:paraId="46FD943D" w14:textId="77777777" w:rsidR="00EF11D2" w:rsidRDefault="00EF11D2" w:rsidP="00791BBC">
      <w:pPr>
        <w:ind w:firstLine="567"/>
        <w:rPr>
          <w:rFonts w:eastAsia="Times New Roman" w:cs="Arial"/>
          <w:color w:val="000000"/>
          <w:szCs w:val="24"/>
          <w:lang w:eastAsia="es-ES"/>
        </w:rPr>
      </w:pPr>
    </w:p>
    <w:tbl>
      <w:tblPr>
        <w:tblStyle w:val="Tablaconcuadrcula"/>
        <w:tblpPr w:leftFromText="141" w:rightFromText="141" w:vertAnchor="text" w:horzAnchor="page" w:tblpX="1998" w:tblpY="49"/>
        <w:tblW w:w="4731" w:type="pct"/>
        <w:tblLook w:val="04A0" w:firstRow="1" w:lastRow="0" w:firstColumn="1" w:lastColumn="0" w:noHBand="0" w:noVBand="1"/>
      </w:tblPr>
      <w:tblGrid>
        <w:gridCol w:w="3437"/>
        <w:gridCol w:w="1687"/>
        <w:gridCol w:w="1600"/>
        <w:gridCol w:w="1629"/>
      </w:tblGrid>
      <w:tr w:rsidR="00EF11D2" w:rsidRPr="00E73147" w14:paraId="1485D266" w14:textId="77777777" w:rsidTr="004D56E0">
        <w:tc>
          <w:tcPr>
            <w:tcW w:w="5000" w:type="pct"/>
            <w:gridSpan w:val="4"/>
            <w:shd w:val="clear" w:color="auto" w:fill="auto"/>
            <w:vAlign w:val="center"/>
          </w:tcPr>
          <w:p w14:paraId="092CBE1B" w14:textId="77777777" w:rsidR="00EF11D2" w:rsidRPr="007709BC" w:rsidRDefault="00EF11D2" w:rsidP="00EF11D2">
            <w:pPr>
              <w:jc w:val="center"/>
              <w:rPr>
                <w:rFonts w:eastAsia="Calibri" w:cs="Times New Roman"/>
                <w:b/>
              </w:rPr>
            </w:pPr>
            <w:r>
              <w:rPr>
                <w:rFonts w:eastAsia="Calibri" w:cs="Times New Roman"/>
                <w:b/>
              </w:rPr>
              <w:t xml:space="preserve">GRUPO 3 </w:t>
            </w:r>
          </w:p>
        </w:tc>
      </w:tr>
      <w:tr w:rsidR="00EF11D2" w:rsidRPr="00E73147" w14:paraId="0740F184" w14:textId="77777777" w:rsidTr="004D56E0">
        <w:tc>
          <w:tcPr>
            <w:tcW w:w="2057" w:type="pct"/>
            <w:shd w:val="clear" w:color="auto" w:fill="auto"/>
            <w:vAlign w:val="center"/>
          </w:tcPr>
          <w:p w14:paraId="6CE55C8F" w14:textId="77777777" w:rsidR="00EF11D2" w:rsidRPr="007709BC" w:rsidRDefault="00EF11D2" w:rsidP="004D56E0">
            <w:pPr>
              <w:jc w:val="center"/>
              <w:rPr>
                <w:rFonts w:eastAsia="Calibri" w:cs="Times New Roman"/>
                <w:b/>
              </w:rPr>
            </w:pPr>
            <w:r>
              <w:rPr>
                <w:rFonts w:eastAsia="Calibri" w:cs="Times New Roman"/>
                <w:b/>
              </w:rPr>
              <w:t xml:space="preserve">Centro de Votación </w:t>
            </w:r>
          </w:p>
        </w:tc>
        <w:tc>
          <w:tcPr>
            <w:tcW w:w="2943" w:type="pct"/>
            <w:gridSpan w:val="3"/>
            <w:shd w:val="clear" w:color="auto" w:fill="auto"/>
            <w:vAlign w:val="center"/>
          </w:tcPr>
          <w:p w14:paraId="361CBB0F" w14:textId="77777777" w:rsidR="00EF11D2" w:rsidRPr="007709BC" w:rsidRDefault="00EF11D2" w:rsidP="004D56E0">
            <w:pPr>
              <w:jc w:val="center"/>
              <w:rPr>
                <w:rFonts w:eastAsia="Calibri" w:cs="Times New Roman"/>
                <w:b/>
              </w:rPr>
            </w:pPr>
            <w:r>
              <w:rPr>
                <w:rFonts w:eastAsia="Calibri" w:cs="Times New Roman"/>
                <w:b/>
              </w:rPr>
              <w:t>Horarios de Recolección.</w:t>
            </w:r>
          </w:p>
        </w:tc>
      </w:tr>
      <w:tr w:rsidR="00EF11D2" w:rsidRPr="00E73147" w14:paraId="498385F4" w14:textId="77777777" w:rsidTr="004D56E0">
        <w:tc>
          <w:tcPr>
            <w:tcW w:w="2057" w:type="pct"/>
            <w:shd w:val="clear" w:color="auto" w:fill="auto"/>
            <w:vAlign w:val="center"/>
          </w:tcPr>
          <w:p w14:paraId="617DF7DE" w14:textId="77777777" w:rsidR="00EF11D2" w:rsidRPr="00E73147" w:rsidRDefault="00EF11D2" w:rsidP="00EF11D2">
            <w:pPr>
              <w:rPr>
                <w:rFonts w:eastAsia="Calibri" w:cs="Times New Roman"/>
              </w:rPr>
            </w:pPr>
            <w:r>
              <w:rPr>
                <w:rFonts w:eastAsia="Calibri" w:cs="Times New Roman"/>
              </w:rPr>
              <w:t>C.E. Colonia</w:t>
            </w:r>
            <w:r w:rsidRPr="00E73147">
              <w:rPr>
                <w:rFonts w:eastAsia="Calibri" w:cs="Times New Roman"/>
              </w:rPr>
              <w:t xml:space="preserve"> los Naranjos</w:t>
            </w:r>
          </w:p>
        </w:tc>
        <w:tc>
          <w:tcPr>
            <w:tcW w:w="1010" w:type="pct"/>
            <w:shd w:val="clear" w:color="auto" w:fill="auto"/>
            <w:vAlign w:val="center"/>
          </w:tcPr>
          <w:p w14:paraId="389AF237" w14:textId="77777777" w:rsidR="00EF11D2" w:rsidRPr="00E73147" w:rsidRDefault="00EF11D2" w:rsidP="004D56E0">
            <w:pPr>
              <w:rPr>
                <w:rFonts w:eastAsia="Calibri" w:cs="Times New Roman"/>
              </w:rPr>
            </w:pPr>
            <w:r w:rsidRPr="00E73147">
              <w:rPr>
                <w:rFonts w:eastAsia="Calibri" w:cs="Times New Roman"/>
              </w:rPr>
              <w:t>9:30 am</w:t>
            </w:r>
          </w:p>
        </w:tc>
        <w:tc>
          <w:tcPr>
            <w:tcW w:w="958" w:type="pct"/>
            <w:shd w:val="clear" w:color="auto" w:fill="auto"/>
            <w:vAlign w:val="center"/>
          </w:tcPr>
          <w:p w14:paraId="2B4AF768" w14:textId="77777777" w:rsidR="00EF11D2" w:rsidRPr="00E73147" w:rsidRDefault="00EF11D2" w:rsidP="004D56E0">
            <w:pPr>
              <w:rPr>
                <w:rFonts w:eastAsia="Calibri" w:cs="Times New Roman"/>
              </w:rPr>
            </w:pPr>
            <w:r w:rsidRPr="00E73147">
              <w:rPr>
                <w:rFonts w:eastAsia="Calibri" w:cs="Times New Roman"/>
              </w:rPr>
              <w:t>1:30 pm</w:t>
            </w:r>
          </w:p>
        </w:tc>
        <w:tc>
          <w:tcPr>
            <w:tcW w:w="975" w:type="pct"/>
            <w:shd w:val="clear" w:color="auto" w:fill="auto"/>
            <w:vAlign w:val="center"/>
          </w:tcPr>
          <w:p w14:paraId="760218EF" w14:textId="77777777" w:rsidR="00EF11D2" w:rsidRPr="00E73147" w:rsidRDefault="00EF11D2" w:rsidP="004D56E0">
            <w:pPr>
              <w:rPr>
                <w:rFonts w:eastAsia="Calibri" w:cs="Times New Roman"/>
              </w:rPr>
            </w:pPr>
            <w:r w:rsidRPr="00E73147">
              <w:rPr>
                <w:rFonts w:eastAsia="Calibri" w:cs="Times New Roman"/>
              </w:rPr>
              <w:t>4:00 pm</w:t>
            </w:r>
          </w:p>
        </w:tc>
      </w:tr>
      <w:tr w:rsidR="00EF11D2" w:rsidRPr="00E73147" w14:paraId="6365EC0F" w14:textId="77777777" w:rsidTr="004D56E0">
        <w:tc>
          <w:tcPr>
            <w:tcW w:w="2057" w:type="pct"/>
            <w:shd w:val="clear" w:color="auto" w:fill="auto"/>
            <w:vAlign w:val="center"/>
          </w:tcPr>
          <w:p w14:paraId="55B6C8AB" w14:textId="77777777" w:rsidR="00EF11D2" w:rsidRPr="00E73147" w:rsidRDefault="00EF11D2" w:rsidP="004D56E0">
            <w:pPr>
              <w:rPr>
                <w:rFonts w:eastAsia="Calibri" w:cs="Times New Roman"/>
              </w:rPr>
            </w:pPr>
            <w:r w:rsidRPr="00E73147">
              <w:rPr>
                <w:rFonts w:eastAsia="Calibri" w:cs="Times New Roman"/>
              </w:rPr>
              <w:t>C.V. Romeo Gonzales</w:t>
            </w:r>
          </w:p>
        </w:tc>
        <w:tc>
          <w:tcPr>
            <w:tcW w:w="1010" w:type="pct"/>
            <w:shd w:val="clear" w:color="auto" w:fill="auto"/>
            <w:vAlign w:val="center"/>
          </w:tcPr>
          <w:p w14:paraId="603D1898" w14:textId="77777777" w:rsidR="00EF11D2" w:rsidRPr="00E73147" w:rsidRDefault="00EF11D2" w:rsidP="004D56E0">
            <w:pPr>
              <w:rPr>
                <w:rFonts w:eastAsia="Calibri" w:cs="Times New Roman"/>
              </w:rPr>
            </w:pPr>
            <w:r w:rsidRPr="00E73147">
              <w:rPr>
                <w:rFonts w:eastAsia="Calibri" w:cs="Times New Roman"/>
              </w:rPr>
              <w:t>10:15 am</w:t>
            </w:r>
          </w:p>
        </w:tc>
        <w:tc>
          <w:tcPr>
            <w:tcW w:w="958" w:type="pct"/>
            <w:shd w:val="clear" w:color="auto" w:fill="auto"/>
            <w:vAlign w:val="center"/>
          </w:tcPr>
          <w:p w14:paraId="22E55C35" w14:textId="77777777" w:rsidR="00EF11D2" w:rsidRPr="00E73147" w:rsidRDefault="00EF11D2" w:rsidP="004D56E0">
            <w:pPr>
              <w:rPr>
                <w:rFonts w:eastAsia="Calibri" w:cs="Times New Roman"/>
              </w:rPr>
            </w:pPr>
            <w:r w:rsidRPr="00E73147">
              <w:rPr>
                <w:rFonts w:eastAsia="Calibri" w:cs="Times New Roman"/>
              </w:rPr>
              <w:t>2:00 pm</w:t>
            </w:r>
          </w:p>
        </w:tc>
        <w:tc>
          <w:tcPr>
            <w:tcW w:w="975" w:type="pct"/>
            <w:shd w:val="clear" w:color="auto" w:fill="auto"/>
            <w:vAlign w:val="center"/>
          </w:tcPr>
          <w:p w14:paraId="540F20B0" w14:textId="77777777" w:rsidR="00EF11D2" w:rsidRPr="00E73147" w:rsidRDefault="00EF11D2" w:rsidP="004D56E0">
            <w:pPr>
              <w:rPr>
                <w:rFonts w:eastAsia="Calibri" w:cs="Times New Roman"/>
              </w:rPr>
            </w:pPr>
            <w:r w:rsidRPr="00E73147">
              <w:rPr>
                <w:rFonts w:eastAsia="Calibri" w:cs="Times New Roman"/>
              </w:rPr>
              <w:t>4:45 pm</w:t>
            </w:r>
          </w:p>
        </w:tc>
      </w:tr>
      <w:tr w:rsidR="00EF11D2" w:rsidRPr="00E73147" w14:paraId="3C4E7B68" w14:textId="77777777" w:rsidTr="004D56E0">
        <w:tc>
          <w:tcPr>
            <w:tcW w:w="2057" w:type="pct"/>
            <w:shd w:val="clear" w:color="auto" w:fill="auto"/>
            <w:vAlign w:val="center"/>
          </w:tcPr>
          <w:p w14:paraId="581DD968" w14:textId="77777777" w:rsidR="00EF11D2" w:rsidRPr="00E73147" w:rsidRDefault="00EF11D2" w:rsidP="004D56E0">
            <w:pPr>
              <w:rPr>
                <w:rFonts w:eastAsia="Calibri" w:cs="Times New Roman"/>
              </w:rPr>
            </w:pPr>
            <w:r w:rsidRPr="00E73147">
              <w:rPr>
                <w:rFonts w:eastAsia="Calibri" w:cs="Times New Roman"/>
              </w:rPr>
              <w:t xml:space="preserve">Cancha de B.K.B </w:t>
            </w:r>
            <w:r>
              <w:rPr>
                <w:rFonts w:eastAsia="Calibri" w:cs="Times New Roman"/>
              </w:rPr>
              <w:t xml:space="preserve">Col. </w:t>
            </w:r>
            <w:r w:rsidRPr="00E73147">
              <w:rPr>
                <w:rFonts w:eastAsia="Calibri" w:cs="Times New Roman"/>
              </w:rPr>
              <w:t>San Sebastián</w:t>
            </w:r>
          </w:p>
        </w:tc>
        <w:tc>
          <w:tcPr>
            <w:tcW w:w="1010" w:type="pct"/>
            <w:shd w:val="clear" w:color="auto" w:fill="auto"/>
            <w:vAlign w:val="center"/>
          </w:tcPr>
          <w:p w14:paraId="0C2A6272" w14:textId="77777777" w:rsidR="00EF11D2" w:rsidRPr="00E73147" w:rsidRDefault="00EF11D2" w:rsidP="004D56E0">
            <w:pPr>
              <w:rPr>
                <w:rFonts w:eastAsia="Calibri" w:cs="Times New Roman"/>
              </w:rPr>
            </w:pPr>
            <w:r w:rsidRPr="00E73147">
              <w:rPr>
                <w:rFonts w:eastAsia="Calibri" w:cs="Times New Roman"/>
              </w:rPr>
              <w:t>11:00 am</w:t>
            </w:r>
          </w:p>
        </w:tc>
        <w:tc>
          <w:tcPr>
            <w:tcW w:w="958" w:type="pct"/>
            <w:shd w:val="clear" w:color="auto" w:fill="auto"/>
            <w:vAlign w:val="center"/>
          </w:tcPr>
          <w:p w14:paraId="510F65F6" w14:textId="77777777" w:rsidR="00EF11D2" w:rsidRPr="00E73147" w:rsidRDefault="00EF11D2" w:rsidP="004D56E0">
            <w:pPr>
              <w:rPr>
                <w:rFonts w:eastAsia="Calibri" w:cs="Times New Roman"/>
              </w:rPr>
            </w:pPr>
            <w:r w:rsidRPr="00E73147">
              <w:rPr>
                <w:rFonts w:eastAsia="Calibri" w:cs="Times New Roman"/>
              </w:rPr>
              <w:t>2:30 pm</w:t>
            </w:r>
          </w:p>
        </w:tc>
        <w:tc>
          <w:tcPr>
            <w:tcW w:w="975" w:type="pct"/>
            <w:shd w:val="clear" w:color="auto" w:fill="auto"/>
            <w:vAlign w:val="center"/>
          </w:tcPr>
          <w:p w14:paraId="56C77132" w14:textId="77777777" w:rsidR="00EF11D2" w:rsidRPr="00E73147" w:rsidRDefault="00EF11D2" w:rsidP="004D56E0">
            <w:pPr>
              <w:rPr>
                <w:rFonts w:eastAsia="Calibri" w:cs="Times New Roman"/>
              </w:rPr>
            </w:pPr>
            <w:r w:rsidRPr="00E73147">
              <w:rPr>
                <w:rFonts w:eastAsia="Calibri" w:cs="Times New Roman"/>
              </w:rPr>
              <w:t>5:15 pm</w:t>
            </w:r>
          </w:p>
        </w:tc>
      </w:tr>
      <w:tr w:rsidR="00EF11D2" w:rsidRPr="00E73147" w14:paraId="3B3A57F5" w14:textId="77777777" w:rsidTr="004D56E0">
        <w:tc>
          <w:tcPr>
            <w:tcW w:w="2057" w:type="pct"/>
            <w:shd w:val="clear" w:color="auto" w:fill="auto"/>
            <w:vAlign w:val="center"/>
          </w:tcPr>
          <w:p w14:paraId="29E1225E" w14:textId="77777777" w:rsidR="00EF11D2" w:rsidRPr="00E73147" w:rsidRDefault="00EF11D2" w:rsidP="004D56E0">
            <w:pPr>
              <w:rPr>
                <w:rFonts w:eastAsia="Calibri" w:cs="Times New Roman"/>
              </w:rPr>
            </w:pPr>
            <w:r>
              <w:rPr>
                <w:rFonts w:eastAsia="Calibri" w:cs="Times New Roman"/>
              </w:rPr>
              <w:t>C.E</w:t>
            </w:r>
            <w:r w:rsidRPr="00E73147">
              <w:rPr>
                <w:rFonts w:eastAsia="Calibri" w:cs="Times New Roman"/>
              </w:rPr>
              <w:t>. Benjamín Bloom</w:t>
            </w:r>
          </w:p>
        </w:tc>
        <w:tc>
          <w:tcPr>
            <w:tcW w:w="1010" w:type="pct"/>
            <w:shd w:val="clear" w:color="auto" w:fill="auto"/>
            <w:vAlign w:val="center"/>
          </w:tcPr>
          <w:p w14:paraId="3CF044F8" w14:textId="77777777" w:rsidR="00EF11D2" w:rsidRPr="00E73147" w:rsidRDefault="00EF11D2" w:rsidP="004D56E0">
            <w:pPr>
              <w:rPr>
                <w:rFonts w:eastAsia="Calibri" w:cs="Times New Roman"/>
              </w:rPr>
            </w:pPr>
            <w:r w:rsidRPr="00E73147">
              <w:rPr>
                <w:rFonts w:eastAsia="Calibri" w:cs="Times New Roman"/>
              </w:rPr>
              <w:t>11:45 am</w:t>
            </w:r>
          </w:p>
        </w:tc>
        <w:tc>
          <w:tcPr>
            <w:tcW w:w="958" w:type="pct"/>
            <w:shd w:val="clear" w:color="auto" w:fill="auto"/>
            <w:vAlign w:val="center"/>
          </w:tcPr>
          <w:p w14:paraId="6892A93F" w14:textId="77777777" w:rsidR="00EF11D2" w:rsidRPr="00E73147" w:rsidRDefault="00EF11D2" w:rsidP="004D56E0">
            <w:pPr>
              <w:rPr>
                <w:rFonts w:eastAsia="Calibri" w:cs="Times New Roman"/>
              </w:rPr>
            </w:pPr>
            <w:r w:rsidRPr="00E73147">
              <w:rPr>
                <w:rFonts w:eastAsia="Calibri" w:cs="Times New Roman"/>
              </w:rPr>
              <w:t>3:00 pm</w:t>
            </w:r>
          </w:p>
        </w:tc>
        <w:tc>
          <w:tcPr>
            <w:tcW w:w="975" w:type="pct"/>
            <w:shd w:val="clear" w:color="auto" w:fill="auto"/>
            <w:vAlign w:val="center"/>
          </w:tcPr>
          <w:p w14:paraId="5D73B6D8" w14:textId="77777777" w:rsidR="00EF11D2" w:rsidRPr="00E73147" w:rsidRDefault="00EF11D2" w:rsidP="004D56E0">
            <w:pPr>
              <w:rPr>
                <w:rFonts w:eastAsia="Calibri" w:cs="Times New Roman"/>
              </w:rPr>
            </w:pPr>
            <w:r w:rsidRPr="00E73147">
              <w:rPr>
                <w:rFonts w:eastAsia="Calibri" w:cs="Times New Roman"/>
              </w:rPr>
              <w:t>5:30 pm</w:t>
            </w:r>
          </w:p>
        </w:tc>
      </w:tr>
    </w:tbl>
    <w:p w14:paraId="484D2387" w14:textId="77777777" w:rsidR="00EF11D2" w:rsidRDefault="00EF11D2" w:rsidP="00791BBC">
      <w:pPr>
        <w:ind w:firstLine="567"/>
        <w:rPr>
          <w:rFonts w:eastAsia="Times New Roman" w:cs="Arial"/>
          <w:color w:val="000000"/>
          <w:szCs w:val="24"/>
          <w:lang w:eastAsia="es-ES"/>
        </w:rPr>
      </w:pPr>
    </w:p>
    <w:tbl>
      <w:tblPr>
        <w:tblStyle w:val="Tablaconcuadrcula"/>
        <w:tblpPr w:leftFromText="141" w:rightFromText="141" w:vertAnchor="text" w:horzAnchor="page" w:tblpX="1998" w:tblpY="49"/>
        <w:tblW w:w="4731" w:type="pct"/>
        <w:tblLook w:val="04A0" w:firstRow="1" w:lastRow="0" w:firstColumn="1" w:lastColumn="0" w:noHBand="0" w:noVBand="1"/>
      </w:tblPr>
      <w:tblGrid>
        <w:gridCol w:w="3437"/>
        <w:gridCol w:w="1687"/>
        <w:gridCol w:w="1600"/>
        <w:gridCol w:w="1629"/>
      </w:tblGrid>
      <w:tr w:rsidR="004D56E0" w:rsidRPr="00E73147" w14:paraId="316A879B" w14:textId="77777777" w:rsidTr="004D56E0">
        <w:tc>
          <w:tcPr>
            <w:tcW w:w="5000" w:type="pct"/>
            <w:gridSpan w:val="4"/>
            <w:shd w:val="clear" w:color="auto" w:fill="auto"/>
            <w:vAlign w:val="center"/>
          </w:tcPr>
          <w:p w14:paraId="5258BD7F" w14:textId="77777777" w:rsidR="004D56E0" w:rsidRPr="007709BC" w:rsidRDefault="004D56E0" w:rsidP="004D56E0">
            <w:pPr>
              <w:jc w:val="center"/>
              <w:rPr>
                <w:rFonts w:eastAsia="Calibri" w:cs="Times New Roman"/>
                <w:b/>
              </w:rPr>
            </w:pPr>
            <w:r>
              <w:rPr>
                <w:rFonts w:eastAsia="Calibri" w:cs="Times New Roman"/>
                <w:b/>
              </w:rPr>
              <w:t>GRUPO 4</w:t>
            </w:r>
          </w:p>
        </w:tc>
      </w:tr>
      <w:tr w:rsidR="004D56E0" w:rsidRPr="00E73147" w14:paraId="3979295C" w14:textId="77777777" w:rsidTr="004D56E0">
        <w:tc>
          <w:tcPr>
            <w:tcW w:w="2057" w:type="pct"/>
            <w:shd w:val="clear" w:color="auto" w:fill="auto"/>
            <w:vAlign w:val="center"/>
          </w:tcPr>
          <w:p w14:paraId="5EE1104F" w14:textId="77777777" w:rsidR="004D56E0" w:rsidRPr="007709BC" w:rsidRDefault="004D56E0" w:rsidP="004D56E0">
            <w:pPr>
              <w:jc w:val="center"/>
              <w:rPr>
                <w:rFonts w:eastAsia="Calibri" w:cs="Times New Roman"/>
                <w:b/>
              </w:rPr>
            </w:pPr>
            <w:r>
              <w:rPr>
                <w:rFonts w:eastAsia="Calibri" w:cs="Times New Roman"/>
                <w:b/>
              </w:rPr>
              <w:t xml:space="preserve">Centro de Votación </w:t>
            </w:r>
          </w:p>
        </w:tc>
        <w:tc>
          <w:tcPr>
            <w:tcW w:w="2943" w:type="pct"/>
            <w:gridSpan w:val="3"/>
            <w:shd w:val="clear" w:color="auto" w:fill="auto"/>
            <w:vAlign w:val="center"/>
          </w:tcPr>
          <w:p w14:paraId="7B3BA014" w14:textId="77777777" w:rsidR="004D56E0" w:rsidRPr="007709BC" w:rsidRDefault="004D56E0" w:rsidP="004D56E0">
            <w:pPr>
              <w:jc w:val="center"/>
              <w:rPr>
                <w:rFonts w:eastAsia="Calibri" w:cs="Times New Roman"/>
                <w:b/>
              </w:rPr>
            </w:pPr>
            <w:r>
              <w:rPr>
                <w:rFonts w:eastAsia="Calibri" w:cs="Times New Roman"/>
                <w:b/>
              </w:rPr>
              <w:t>Horarios de Recolección.</w:t>
            </w:r>
          </w:p>
        </w:tc>
      </w:tr>
      <w:tr w:rsidR="004D56E0" w:rsidRPr="00E73147" w14:paraId="191261E7" w14:textId="77777777" w:rsidTr="004D56E0">
        <w:tc>
          <w:tcPr>
            <w:tcW w:w="2057" w:type="pct"/>
            <w:shd w:val="clear" w:color="auto" w:fill="auto"/>
            <w:vAlign w:val="center"/>
          </w:tcPr>
          <w:p w14:paraId="78347F44" w14:textId="77777777" w:rsidR="004D56E0" w:rsidRPr="00E73147" w:rsidRDefault="004D56E0" w:rsidP="004D56E0">
            <w:pPr>
              <w:rPr>
                <w:rFonts w:eastAsia="Calibri" w:cs="Times New Roman"/>
              </w:rPr>
            </w:pPr>
            <w:r w:rsidRPr="00E73147">
              <w:rPr>
                <w:rFonts w:eastAsia="Calibri" w:cs="Times New Roman"/>
              </w:rPr>
              <w:t>C.</w:t>
            </w:r>
            <w:r>
              <w:rPr>
                <w:rFonts w:eastAsia="Calibri" w:cs="Times New Roman"/>
              </w:rPr>
              <w:t>E</w:t>
            </w:r>
            <w:r w:rsidRPr="00E73147">
              <w:rPr>
                <w:rFonts w:eastAsia="Calibri" w:cs="Times New Roman"/>
              </w:rPr>
              <w:t>. Valle Verde</w:t>
            </w:r>
          </w:p>
        </w:tc>
        <w:tc>
          <w:tcPr>
            <w:tcW w:w="1010" w:type="pct"/>
            <w:shd w:val="clear" w:color="auto" w:fill="auto"/>
            <w:vAlign w:val="center"/>
          </w:tcPr>
          <w:p w14:paraId="11035389" w14:textId="77777777" w:rsidR="004D56E0" w:rsidRPr="00E73147" w:rsidRDefault="004D56E0" w:rsidP="004D56E0">
            <w:pPr>
              <w:rPr>
                <w:rFonts w:eastAsia="Calibri" w:cs="Times New Roman"/>
              </w:rPr>
            </w:pPr>
            <w:r w:rsidRPr="00E73147">
              <w:rPr>
                <w:rFonts w:eastAsia="Calibri" w:cs="Times New Roman"/>
              </w:rPr>
              <w:t>9:30 am</w:t>
            </w:r>
          </w:p>
        </w:tc>
        <w:tc>
          <w:tcPr>
            <w:tcW w:w="958" w:type="pct"/>
            <w:shd w:val="clear" w:color="auto" w:fill="auto"/>
            <w:vAlign w:val="center"/>
          </w:tcPr>
          <w:p w14:paraId="47A85DC0" w14:textId="77777777" w:rsidR="004D56E0" w:rsidRPr="00E73147" w:rsidRDefault="004D56E0" w:rsidP="004D56E0">
            <w:pPr>
              <w:rPr>
                <w:rFonts w:eastAsia="Calibri" w:cs="Times New Roman"/>
              </w:rPr>
            </w:pPr>
            <w:r w:rsidRPr="00E73147">
              <w:rPr>
                <w:rFonts w:eastAsia="Calibri" w:cs="Times New Roman"/>
              </w:rPr>
              <w:t>1:30 pm</w:t>
            </w:r>
          </w:p>
        </w:tc>
        <w:tc>
          <w:tcPr>
            <w:tcW w:w="975" w:type="pct"/>
            <w:shd w:val="clear" w:color="auto" w:fill="auto"/>
            <w:vAlign w:val="center"/>
          </w:tcPr>
          <w:p w14:paraId="21216452" w14:textId="77777777" w:rsidR="004D56E0" w:rsidRPr="00E73147" w:rsidRDefault="004D56E0" w:rsidP="004D56E0">
            <w:pPr>
              <w:rPr>
                <w:rFonts w:eastAsia="Calibri" w:cs="Times New Roman"/>
              </w:rPr>
            </w:pPr>
            <w:r w:rsidRPr="00E73147">
              <w:rPr>
                <w:rFonts w:eastAsia="Calibri" w:cs="Times New Roman"/>
              </w:rPr>
              <w:t>4:00 pm</w:t>
            </w:r>
          </w:p>
        </w:tc>
      </w:tr>
      <w:tr w:rsidR="004D56E0" w:rsidRPr="00E73147" w14:paraId="3E2B9014" w14:textId="77777777" w:rsidTr="004D56E0">
        <w:tc>
          <w:tcPr>
            <w:tcW w:w="2057" w:type="pct"/>
            <w:shd w:val="clear" w:color="auto" w:fill="auto"/>
            <w:vAlign w:val="center"/>
          </w:tcPr>
          <w:p w14:paraId="714292A9"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w:t>
            </w:r>
            <w:r>
              <w:rPr>
                <w:rFonts w:eastAsia="Calibri" w:cs="Times New Roman"/>
              </w:rPr>
              <w:t xml:space="preserve"> de Popotlán </w:t>
            </w:r>
          </w:p>
        </w:tc>
        <w:tc>
          <w:tcPr>
            <w:tcW w:w="1010" w:type="pct"/>
            <w:shd w:val="clear" w:color="auto" w:fill="auto"/>
            <w:vAlign w:val="center"/>
          </w:tcPr>
          <w:p w14:paraId="220162FE" w14:textId="77777777" w:rsidR="004D56E0" w:rsidRPr="00E73147" w:rsidRDefault="004D56E0" w:rsidP="004D56E0">
            <w:pPr>
              <w:rPr>
                <w:rFonts w:eastAsia="Calibri" w:cs="Times New Roman"/>
              </w:rPr>
            </w:pPr>
            <w:r w:rsidRPr="00E73147">
              <w:rPr>
                <w:rFonts w:eastAsia="Calibri" w:cs="Times New Roman"/>
              </w:rPr>
              <w:t>10:15 am</w:t>
            </w:r>
          </w:p>
        </w:tc>
        <w:tc>
          <w:tcPr>
            <w:tcW w:w="958" w:type="pct"/>
            <w:shd w:val="clear" w:color="auto" w:fill="auto"/>
            <w:vAlign w:val="center"/>
          </w:tcPr>
          <w:p w14:paraId="2A3F7F05" w14:textId="77777777" w:rsidR="004D56E0" w:rsidRPr="00E73147" w:rsidRDefault="004D56E0" w:rsidP="004D56E0">
            <w:pPr>
              <w:rPr>
                <w:rFonts w:eastAsia="Calibri" w:cs="Times New Roman"/>
              </w:rPr>
            </w:pPr>
            <w:r w:rsidRPr="00E73147">
              <w:rPr>
                <w:rFonts w:eastAsia="Calibri" w:cs="Times New Roman"/>
              </w:rPr>
              <w:t>2:00 pm</w:t>
            </w:r>
          </w:p>
        </w:tc>
        <w:tc>
          <w:tcPr>
            <w:tcW w:w="975" w:type="pct"/>
            <w:shd w:val="clear" w:color="auto" w:fill="auto"/>
            <w:vAlign w:val="center"/>
          </w:tcPr>
          <w:p w14:paraId="60F8A700" w14:textId="77777777" w:rsidR="004D56E0" w:rsidRPr="00E73147" w:rsidRDefault="004D56E0" w:rsidP="004D56E0">
            <w:pPr>
              <w:rPr>
                <w:rFonts w:eastAsia="Calibri" w:cs="Times New Roman"/>
              </w:rPr>
            </w:pPr>
            <w:r w:rsidRPr="00E73147">
              <w:rPr>
                <w:rFonts w:eastAsia="Calibri" w:cs="Times New Roman"/>
              </w:rPr>
              <w:t>4:45 pm</w:t>
            </w:r>
          </w:p>
        </w:tc>
      </w:tr>
      <w:tr w:rsidR="004D56E0" w:rsidRPr="00E73147" w14:paraId="2E410804" w14:textId="77777777" w:rsidTr="004D56E0">
        <w:tc>
          <w:tcPr>
            <w:tcW w:w="2057" w:type="pct"/>
            <w:shd w:val="clear" w:color="auto" w:fill="auto"/>
            <w:vAlign w:val="center"/>
          </w:tcPr>
          <w:p w14:paraId="28432A61"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xml:space="preserve">. Iván </w:t>
            </w:r>
            <w:r>
              <w:rPr>
                <w:rFonts w:eastAsia="Calibri" w:cs="Times New Roman"/>
              </w:rPr>
              <w:t xml:space="preserve">Alexander </w:t>
            </w:r>
            <w:r w:rsidRPr="00E73147">
              <w:rPr>
                <w:rFonts w:eastAsia="Calibri" w:cs="Times New Roman"/>
              </w:rPr>
              <w:t>Burgos</w:t>
            </w:r>
          </w:p>
        </w:tc>
        <w:tc>
          <w:tcPr>
            <w:tcW w:w="1010" w:type="pct"/>
            <w:shd w:val="clear" w:color="auto" w:fill="auto"/>
            <w:vAlign w:val="center"/>
          </w:tcPr>
          <w:p w14:paraId="33BDA048" w14:textId="77777777" w:rsidR="004D56E0" w:rsidRPr="00E73147" w:rsidRDefault="004D56E0" w:rsidP="004D56E0">
            <w:pPr>
              <w:rPr>
                <w:rFonts w:eastAsia="Calibri" w:cs="Times New Roman"/>
              </w:rPr>
            </w:pPr>
            <w:r w:rsidRPr="00E73147">
              <w:rPr>
                <w:rFonts w:eastAsia="Calibri" w:cs="Times New Roman"/>
              </w:rPr>
              <w:t>11:00 am</w:t>
            </w:r>
          </w:p>
        </w:tc>
        <w:tc>
          <w:tcPr>
            <w:tcW w:w="958" w:type="pct"/>
            <w:shd w:val="clear" w:color="auto" w:fill="auto"/>
            <w:vAlign w:val="center"/>
          </w:tcPr>
          <w:p w14:paraId="0CBACA38" w14:textId="77777777" w:rsidR="004D56E0" w:rsidRPr="00E73147" w:rsidRDefault="004D56E0" w:rsidP="004D56E0">
            <w:pPr>
              <w:rPr>
                <w:rFonts w:eastAsia="Calibri" w:cs="Times New Roman"/>
              </w:rPr>
            </w:pPr>
            <w:r w:rsidRPr="00E73147">
              <w:rPr>
                <w:rFonts w:eastAsia="Calibri" w:cs="Times New Roman"/>
              </w:rPr>
              <w:t>2:30 pm</w:t>
            </w:r>
          </w:p>
        </w:tc>
        <w:tc>
          <w:tcPr>
            <w:tcW w:w="975" w:type="pct"/>
            <w:shd w:val="clear" w:color="auto" w:fill="auto"/>
            <w:vAlign w:val="center"/>
          </w:tcPr>
          <w:p w14:paraId="74EC7492" w14:textId="77777777" w:rsidR="004D56E0" w:rsidRPr="00E73147" w:rsidRDefault="004D56E0" w:rsidP="004D56E0">
            <w:pPr>
              <w:rPr>
                <w:rFonts w:eastAsia="Calibri" w:cs="Times New Roman"/>
              </w:rPr>
            </w:pPr>
            <w:r w:rsidRPr="00E73147">
              <w:rPr>
                <w:rFonts w:eastAsia="Calibri" w:cs="Times New Roman"/>
              </w:rPr>
              <w:t>5:15 pm</w:t>
            </w:r>
          </w:p>
        </w:tc>
      </w:tr>
      <w:tr w:rsidR="004D56E0" w:rsidRPr="00E73147" w14:paraId="345302F1" w14:textId="77777777" w:rsidTr="004D56E0">
        <w:tc>
          <w:tcPr>
            <w:tcW w:w="2057" w:type="pct"/>
            <w:shd w:val="clear" w:color="auto" w:fill="auto"/>
            <w:vAlign w:val="center"/>
          </w:tcPr>
          <w:p w14:paraId="0FDD486A"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Santa Teresa de las Flores</w:t>
            </w:r>
          </w:p>
        </w:tc>
        <w:tc>
          <w:tcPr>
            <w:tcW w:w="1010" w:type="pct"/>
            <w:shd w:val="clear" w:color="auto" w:fill="auto"/>
            <w:vAlign w:val="center"/>
          </w:tcPr>
          <w:p w14:paraId="372FBE82" w14:textId="77777777" w:rsidR="004D56E0" w:rsidRPr="00E73147" w:rsidRDefault="004D56E0" w:rsidP="004D56E0">
            <w:pPr>
              <w:rPr>
                <w:rFonts w:eastAsia="Calibri" w:cs="Times New Roman"/>
              </w:rPr>
            </w:pPr>
            <w:r w:rsidRPr="00E73147">
              <w:rPr>
                <w:rFonts w:eastAsia="Calibri" w:cs="Times New Roman"/>
              </w:rPr>
              <w:t>11:45 am</w:t>
            </w:r>
          </w:p>
        </w:tc>
        <w:tc>
          <w:tcPr>
            <w:tcW w:w="958" w:type="pct"/>
            <w:shd w:val="clear" w:color="auto" w:fill="auto"/>
            <w:vAlign w:val="center"/>
          </w:tcPr>
          <w:p w14:paraId="3DAC5D50" w14:textId="77777777" w:rsidR="004D56E0" w:rsidRPr="00E73147" w:rsidRDefault="004D56E0" w:rsidP="004D56E0">
            <w:pPr>
              <w:rPr>
                <w:rFonts w:eastAsia="Calibri" w:cs="Times New Roman"/>
              </w:rPr>
            </w:pPr>
            <w:r w:rsidRPr="00E73147">
              <w:rPr>
                <w:rFonts w:eastAsia="Calibri" w:cs="Times New Roman"/>
              </w:rPr>
              <w:t>3:00 pm</w:t>
            </w:r>
          </w:p>
        </w:tc>
        <w:tc>
          <w:tcPr>
            <w:tcW w:w="975" w:type="pct"/>
            <w:shd w:val="clear" w:color="auto" w:fill="auto"/>
            <w:vAlign w:val="center"/>
          </w:tcPr>
          <w:p w14:paraId="1884A8F8" w14:textId="77777777" w:rsidR="004D56E0" w:rsidRPr="00E73147" w:rsidRDefault="004D56E0" w:rsidP="004D56E0">
            <w:pPr>
              <w:rPr>
                <w:rFonts w:eastAsia="Calibri" w:cs="Times New Roman"/>
              </w:rPr>
            </w:pPr>
            <w:r w:rsidRPr="00E73147">
              <w:rPr>
                <w:rFonts w:eastAsia="Calibri" w:cs="Times New Roman"/>
              </w:rPr>
              <w:t>5:30 pm</w:t>
            </w:r>
          </w:p>
        </w:tc>
      </w:tr>
    </w:tbl>
    <w:p w14:paraId="6FA4B103" w14:textId="77777777" w:rsidR="004D56E0" w:rsidRDefault="004D56E0" w:rsidP="00791BBC">
      <w:pPr>
        <w:ind w:firstLine="567"/>
        <w:rPr>
          <w:rFonts w:eastAsia="Times New Roman" w:cs="Arial"/>
          <w:color w:val="000000"/>
          <w:szCs w:val="24"/>
          <w:lang w:eastAsia="es-ES"/>
        </w:rPr>
      </w:pPr>
    </w:p>
    <w:p w14:paraId="1C27BBA6" w14:textId="77777777" w:rsidR="002E7734" w:rsidRDefault="002E7734" w:rsidP="00791BBC">
      <w:pPr>
        <w:ind w:firstLine="567"/>
        <w:rPr>
          <w:rFonts w:eastAsia="Times New Roman" w:cs="Arial"/>
          <w:color w:val="000000"/>
          <w:szCs w:val="24"/>
          <w:lang w:eastAsia="es-ES"/>
        </w:rPr>
      </w:pPr>
    </w:p>
    <w:tbl>
      <w:tblPr>
        <w:tblStyle w:val="Tablaconcuadrcula"/>
        <w:tblpPr w:leftFromText="141" w:rightFromText="141" w:vertAnchor="text" w:horzAnchor="page" w:tblpX="1998" w:tblpY="49"/>
        <w:tblW w:w="4731" w:type="pct"/>
        <w:tblLook w:val="04A0" w:firstRow="1" w:lastRow="0" w:firstColumn="1" w:lastColumn="0" w:noHBand="0" w:noVBand="1"/>
      </w:tblPr>
      <w:tblGrid>
        <w:gridCol w:w="3437"/>
        <w:gridCol w:w="1687"/>
        <w:gridCol w:w="1600"/>
        <w:gridCol w:w="1629"/>
      </w:tblGrid>
      <w:tr w:rsidR="004D56E0" w:rsidRPr="00E73147" w14:paraId="03EC216A" w14:textId="77777777" w:rsidTr="004D56E0">
        <w:tc>
          <w:tcPr>
            <w:tcW w:w="5000" w:type="pct"/>
            <w:gridSpan w:val="4"/>
            <w:shd w:val="clear" w:color="auto" w:fill="auto"/>
            <w:vAlign w:val="center"/>
          </w:tcPr>
          <w:p w14:paraId="3B569703" w14:textId="77777777" w:rsidR="004D56E0" w:rsidRPr="007709BC" w:rsidRDefault="004D56E0" w:rsidP="004D56E0">
            <w:pPr>
              <w:jc w:val="center"/>
              <w:rPr>
                <w:rFonts w:eastAsia="Calibri" w:cs="Times New Roman"/>
                <w:b/>
              </w:rPr>
            </w:pPr>
            <w:r>
              <w:rPr>
                <w:rFonts w:eastAsia="Calibri" w:cs="Times New Roman"/>
                <w:b/>
              </w:rPr>
              <w:t xml:space="preserve">GRUPO 5 </w:t>
            </w:r>
          </w:p>
        </w:tc>
      </w:tr>
      <w:tr w:rsidR="004D56E0" w:rsidRPr="00E73147" w14:paraId="5B36B19B" w14:textId="77777777" w:rsidTr="004D56E0">
        <w:tc>
          <w:tcPr>
            <w:tcW w:w="2057" w:type="pct"/>
            <w:shd w:val="clear" w:color="auto" w:fill="auto"/>
            <w:vAlign w:val="center"/>
          </w:tcPr>
          <w:p w14:paraId="14CA9263" w14:textId="77777777" w:rsidR="004D56E0" w:rsidRPr="007709BC" w:rsidRDefault="004D56E0" w:rsidP="004D56E0">
            <w:pPr>
              <w:jc w:val="center"/>
              <w:rPr>
                <w:rFonts w:eastAsia="Calibri" w:cs="Times New Roman"/>
                <w:b/>
              </w:rPr>
            </w:pPr>
            <w:r>
              <w:rPr>
                <w:rFonts w:eastAsia="Calibri" w:cs="Times New Roman"/>
                <w:b/>
              </w:rPr>
              <w:lastRenderedPageBreak/>
              <w:t xml:space="preserve">Centro de Votación </w:t>
            </w:r>
          </w:p>
        </w:tc>
        <w:tc>
          <w:tcPr>
            <w:tcW w:w="2943" w:type="pct"/>
            <w:gridSpan w:val="3"/>
            <w:shd w:val="clear" w:color="auto" w:fill="auto"/>
            <w:vAlign w:val="center"/>
          </w:tcPr>
          <w:p w14:paraId="3A5EA041" w14:textId="77777777" w:rsidR="004D56E0" w:rsidRPr="007709BC" w:rsidRDefault="004D56E0" w:rsidP="004D56E0">
            <w:pPr>
              <w:jc w:val="center"/>
              <w:rPr>
                <w:rFonts w:eastAsia="Calibri" w:cs="Times New Roman"/>
                <w:b/>
              </w:rPr>
            </w:pPr>
            <w:r>
              <w:rPr>
                <w:rFonts w:eastAsia="Calibri" w:cs="Times New Roman"/>
                <w:b/>
              </w:rPr>
              <w:t>Horarios de Recolección.</w:t>
            </w:r>
          </w:p>
        </w:tc>
      </w:tr>
      <w:tr w:rsidR="004D56E0" w:rsidRPr="00E73147" w14:paraId="136C98B2" w14:textId="77777777" w:rsidTr="004D56E0">
        <w:tc>
          <w:tcPr>
            <w:tcW w:w="2057" w:type="pct"/>
            <w:shd w:val="clear" w:color="auto" w:fill="auto"/>
            <w:vAlign w:val="center"/>
          </w:tcPr>
          <w:p w14:paraId="5C4878E6"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xml:space="preserve">. </w:t>
            </w:r>
            <w:r>
              <w:rPr>
                <w:rFonts w:eastAsia="Calibri" w:cs="Times New Roman"/>
              </w:rPr>
              <w:t xml:space="preserve">Ing. Guillermo </w:t>
            </w:r>
            <w:r w:rsidRPr="00E73147">
              <w:rPr>
                <w:rFonts w:eastAsia="Calibri" w:cs="Times New Roman"/>
              </w:rPr>
              <w:t>Borja Nathan</w:t>
            </w:r>
          </w:p>
        </w:tc>
        <w:tc>
          <w:tcPr>
            <w:tcW w:w="1010" w:type="pct"/>
            <w:shd w:val="clear" w:color="auto" w:fill="auto"/>
            <w:vAlign w:val="center"/>
          </w:tcPr>
          <w:p w14:paraId="6352F77A" w14:textId="77777777" w:rsidR="004D56E0" w:rsidRPr="00E73147" w:rsidRDefault="004D56E0" w:rsidP="004D56E0">
            <w:pPr>
              <w:rPr>
                <w:rFonts w:eastAsia="Calibri" w:cs="Times New Roman"/>
              </w:rPr>
            </w:pPr>
            <w:r w:rsidRPr="00E73147">
              <w:rPr>
                <w:rFonts w:eastAsia="Calibri" w:cs="Times New Roman"/>
              </w:rPr>
              <w:t>9:30 am</w:t>
            </w:r>
          </w:p>
        </w:tc>
        <w:tc>
          <w:tcPr>
            <w:tcW w:w="958" w:type="pct"/>
            <w:shd w:val="clear" w:color="auto" w:fill="auto"/>
            <w:vAlign w:val="center"/>
          </w:tcPr>
          <w:p w14:paraId="00ED010E" w14:textId="77777777" w:rsidR="004D56E0" w:rsidRPr="00E73147" w:rsidRDefault="004D56E0" w:rsidP="004D56E0">
            <w:pPr>
              <w:rPr>
                <w:rFonts w:eastAsia="Calibri" w:cs="Times New Roman"/>
              </w:rPr>
            </w:pPr>
            <w:r w:rsidRPr="00E73147">
              <w:rPr>
                <w:rFonts w:eastAsia="Calibri" w:cs="Times New Roman"/>
              </w:rPr>
              <w:t>1:30 pm</w:t>
            </w:r>
          </w:p>
        </w:tc>
        <w:tc>
          <w:tcPr>
            <w:tcW w:w="975" w:type="pct"/>
            <w:shd w:val="clear" w:color="auto" w:fill="auto"/>
            <w:vAlign w:val="center"/>
          </w:tcPr>
          <w:p w14:paraId="1F4E219F" w14:textId="77777777" w:rsidR="004D56E0" w:rsidRPr="00E73147" w:rsidRDefault="004D56E0" w:rsidP="004D56E0">
            <w:pPr>
              <w:rPr>
                <w:rFonts w:eastAsia="Calibri" w:cs="Times New Roman"/>
              </w:rPr>
            </w:pPr>
            <w:r w:rsidRPr="00E73147">
              <w:rPr>
                <w:rFonts w:eastAsia="Calibri" w:cs="Times New Roman"/>
              </w:rPr>
              <w:t>3:45 pm</w:t>
            </w:r>
          </w:p>
        </w:tc>
      </w:tr>
      <w:tr w:rsidR="004D56E0" w:rsidRPr="00E73147" w14:paraId="5FC07534" w14:textId="77777777" w:rsidTr="004D56E0">
        <w:tc>
          <w:tcPr>
            <w:tcW w:w="2057" w:type="pct"/>
            <w:shd w:val="clear" w:color="auto" w:fill="auto"/>
            <w:vAlign w:val="center"/>
          </w:tcPr>
          <w:p w14:paraId="482AB207"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Cantón El Ángel</w:t>
            </w:r>
          </w:p>
        </w:tc>
        <w:tc>
          <w:tcPr>
            <w:tcW w:w="1010" w:type="pct"/>
            <w:shd w:val="clear" w:color="auto" w:fill="auto"/>
            <w:vAlign w:val="center"/>
          </w:tcPr>
          <w:p w14:paraId="28FC9212" w14:textId="77777777" w:rsidR="004D56E0" w:rsidRPr="00E73147" w:rsidRDefault="004D56E0" w:rsidP="004D56E0">
            <w:pPr>
              <w:rPr>
                <w:rFonts w:eastAsia="Calibri" w:cs="Times New Roman"/>
              </w:rPr>
            </w:pPr>
            <w:r w:rsidRPr="00E73147">
              <w:rPr>
                <w:rFonts w:eastAsia="Calibri" w:cs="Times New Roman"/>
              </w:rPr>
              <w:t>10:15 am</w:t>
            </w:r>
          </w:p>
        </w:tc>
        <w:tc>
          <w:tcPr>
            <w:tcW w:w="958" w:type="pct"/>
            <w:shd w:val="clear" w:color="auto" w:fill="auto"/>
            <w:vAlign w:val="center"/>
          </w:tcPr>
          <w:p w14:paraId="7C7C7E53" w14:textId="77777777" w:rsidR="004D56E0" w:rsidRPr="00E73147" w:rsidRDefault="004D56E0" w:rsidP="004D56E0">
            <w:pPr>
              <w:rPr>
                <w:rFonts w:eastAsia="Calibri" w:cs="Times New Roman"/>
              </w:rPr>
            </w:pPr>
            <w:r w:rsidRPr="00E73147">
              <w:rPr>
                <w:rFonts w:eastAsia="Calibri" w:cs="Times New Roman"/>
              </w:rPr>
              <w:t>2:00 pm</w:t>
            </w:r>
          </w:p>
        </w:tc>
        <w:tc>
          <w:tcPr>
            <w:tcW w:w="975" w:type="pct"/>
            <w:shd w:val="clear" w:color="auto" w:fill="auto"/>
            <w:vAlign w:val="center"/>
          </w:tcPr>
          <w:p w14:paraId="4F07226C" w14:textId="77777777" w:rsidR="004D56E0" w:rsidRPr="00E73147" w:rsidRDefault="004D56E0" w:rsidP="004D56E0">
            <w:pPr>
              <w:rPr>
                <w:rFonts w:eastAsia="Calibri" w:cs="Times New Roman"/>
              </w:rPr>
            </w:pPr>
            <w:r w:rsidRPr="00E73147">
              <w:rPr>
                <w:rFonts w:eastAsia="Calibri" w:cs="Times New Roman"/>
              </w:rPr>
              <w:t>4:15 pm</w:t>
            </w:r>
          </w:p>
        </w:tc>
      </w:tr>
      <w:tr w:rsidR="004D56E0" w:rsidRPr="00E73147" w14:paraId="54154AD8" w14:textId="77777777" w:rsidTr="004D56E0">
        <w:tc>
          <w:tcPr>
            <w:tcW w:w="2057" w:type="pct"/>
            <w:shd w:val="clear" w:color="auto" w:fill="auto"/>
            <w:vAlign w:val="center"/>
          </w:tcPr>
          <w:p w14:paraId="755D4246"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xml:space="preserve">. </w:t>
            </w:r>
            <w:r>
              <w:rPr>
                <w:rFonts w:eastAsia="Calibri" w:cs="Times New Roman"/>
              </w:rPr>
              <w:t xml:space="preserve">Lotificación </w:t>
            </w:r>
            <w:r w:rsidRPr="00E73147">
              <w:rPr>
                <w:rFonts w:eastAsia="Calibri" w:cs="Times New Roman"/>
              </w:rPr>
              <w:t>Santa Carlota</w:t>
            </w:r>
          </w:p>
        </w:tc>
        <w:tc>
          <w:tcPr>
            <w:tcW w:w="1010" w:type="pct"/>
            <w:shd w:val="clear" w:color="auto" w:fill="auto"/>
            <w:vAlign w:val="center"/>
          </w:tcPr>
          <w:p w14:paraId="15C47756" w14:textId="77777777" w:rsidR="004D56E0" w:rsidRPr="00E73147" w:rsidRDefault="004D56E0" w:rsidP="004D56E0">
            <w:pPr>
              <w:rPr>
                <w:rFonts w:eastAsia="Calibri" w:cs="Times New Roman"/>
              </w:rPr>
            </w:pPr>
            <w:r w:rsidRPr="00E73147">
              <w:rPr>
                <w:rFonts w:eastAsia="Calibri" w:cs="Times New Roman"/>
              </w:rPr>
              <w:t>11:00 am</w:t>
            </w:r>
          </w:p>
        </w:tc>
        <w:tc>
          <w:tcPr>
            <w:tcW w:w="958" w:type="pct"/>
            <w:shd w:val="clear" w:color="auto" w:fill="auto"/>
            <w:vAlign w:val="center"/>
          </w:tcPr>
          <w:p w14:paraId="2D22D41E" w14:textId="77777777" w:rsidR="004D56E0" w:rsidRPr="00E73147" w:rsidRDefault="004D56E0" w:rsidP="004D56E0">
            <w:pPr>
              <w:rPr>
                <w:rFonts w:eastAsia="Calibri" w:cs="Times New Roman"/>
              </w:rPr>
            </w:pPr>
            <w:r w:rsidRPr="00E73147">
              <w:rPr>
                <w:rFonts w:eastAsia="Calibri" w:cs="Times New Roman"/>
              </w:rPr>
              <w:t>2:30 pm</w:t>
            </w:r>
          </w:p>
        </w:tc>
        <w:tc>
          <w:tcPr>
            <w:tcW w:w="975" w:type="pct"/>
            <w:shd w:val="clear" w:color="auto" w:fill="auto"/>
            <w:vAlign w:val="center"/>
          </w:tcPr>
          <w:p w14:paraId="2C304D61" w14:textId="77777777" w:rsidR="004D56E0" w:rsidRPr="00E73147" w:rsidRDefault="004D56E0" w:rsidP="004D56E0">
            <w:pPr>
              <w:rPr>
                <w:rFonts w:eastAsia="Calibri" w:cs="Times New Roman"/>
              </w:rPr>
            </w:pPr>
            <w:r w:rsidRPr="00E73147">
              <w:rPr>
                <w:rFonts w:eastAsia="Calibri" w:cs="Times New Roman"/>
              </w:rPr>
              <w:t>4:45 pm</w:t>
            </w:r>
          </w:p>
        </w:tc>
      </w:tr>
      <w:tr w:rsidR="004D56E0" w:rsidRPr="00E73147" w14:paraId="0278C70B" w14:textId="77777777" w:rsidTr="004D56E0">
        <w:tc>
          <w:tcPr>
            <w:tcW w:w="2057" w:type="pct"/>
            <w:shd w:val="clear" w:color="auto" w:fill="auto"/>
            <w:vAlign w:val="center"/>
          </w:tcPr>
          <w:p w14:paraId="4FE51AAF"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Cantón Guadalupe</w:t>
            </w:r>
          </w:p>
        </w:tc>
        <w:tc>
          <w:tcPr>
            <w:tcW w:w="1010" w:type="pct"/>
            <w:shd w:val="clear" w:color="auto" w:fill="auto"/>
            <w:vAlign w:val="center"/>
          </w:tcPr>
          <w:p w14:paraId="233D79BA" w14:textId="77777777" w:rsidR="004D56E0" w:rsidRPr="00E73147" w:rsidRDefault="004D56E0" w:rsidP="004D56E0">
            <w:pPr>
              <w:rPr>
                <w:rFonts w:eastAsia="Calibri" w:cs="Times New Roman"/>
              </w:rPr>
            </w:pPr>
            <w:r w:rsidRPr="00E73147">
              <w:rPr>
                <w:rFonts w:eastAsia="Calibri" w:cs="Times New Roman"/>
              </w:rPr>
              <w:t>11:45 am</w:t>
            </w:r>
          </w:p>
        </w:tc>
        <w:tc>
          <w:tcPr>
            <w:tcW w:w="958" w:type="pct"/>
            <w:shd w:val="clear" w:color="auto" w:fill="auto"/>
            <w:vAlign w:val="center"/>
          </w:tcPr>
          <w:p w14:paraId="0873995C" w14:textId="77777777" w:rsidR="004D56E0" w:rsidRPr="00E73147" w:rsidRDefault="004D56E0" w:rsidP="004D56E0">
            <w:pPr>
              <w:rPr>
                <w:rFonts w:eastAsia="Calibri" w:cs="Times New Roman"/>
              </w:rPr>
            </w:pPr>
            <w:r w:rsidRPr="00E73147">
              <w:rPr>
                <w:rFonts w:eastAsia="Calibri" w:cs="Times New Roman"/>
              </w:rPr>
              <w:t>3:00 pm</w:t>
            </w:r>
          </w:p>
        </w:tc>
        <w:tc>
          <w:tcPr>
            <w:tcW w:w="975" w:type="pct"/>
            <w:shd w:val="clear" w:color="auto" w:fill="auto"/>
            <w:vAlign w:val="center"/>
          </w:tcPr>
          <w:p w14:paraId="55CF0828" w14:textId="77777777" w:rsidR="004D56E0" w:rsidRPr="00E73147" w:rsidRDefault="004D56E0" w:rsidP="004D56E0">
            <w:pPr>
              <w:rPr>
                <w:rFonts w:eastAsia="Calibri" w:cs="Times New Roman"/>
              </w:rPr>
            </w:pPr>
            <w:r w:rsidRPr="00E73147">
              <w:rPr>
                <w:rFonts w:eastAsia="Calibri" w:cs="Times New Roman"/>
              </w:rPr>
              <w:t>5:10 pm</w:t>
            </w:r>
          </w:p>
        </w:tc>
      </w:tr>
      <w:tr w:rsidR="004D56E0" w:rsidRPr="00E73147" w14:paraId="0C4279F4" w14:textId="77777777" w:rsidTr="004D56E0">
        <w:tc>
          <w:tcPr>
            <w:tcW w:w="2057" w:type="pct"/>
            <w:shd w:val="clear" w:color="auto" w:fill="auto"/>
            <w:vAlign w:val="center"/>
          </w:tcPr>
          <w:p w14:paraId="6E78A2AC" w14:textId="77777777" w:rsidR="004D56E0" w:rsidRPr="00E73147" w:rsidRDefault="004D56E0" w:rsidP="004D56E0">
            <w:pPr>
              <w:rPr>
                <w:rFonts w:eastAsia="Calibri" w:cs="Times New Roman"/>
              </w:rPr>
            </w:pPr>
            <w:r>
              <w:rPr>
                <w:rFonts w:eastAsia="Calibri" w:cs="Times New Roman"/>
              </w:rPr>
              <w:t>C.E</w:t>
            </w:r>
            <w:r w:rsidRPr="00E73147">
              <w:rPr>
                <w:rFonts w:eastAsia="Calibri" w:cs="Times New Roman"/>
              </w:rPr>
              <w:t>. Cantón las Delicias</w:t>
            </w:r>
          </w:p>
        </w:tc>
        <w:tc>
          <w:tcPr>
            <w:tcW w:w="1010" w:type="pct"/>
            <w:shd w:val="clear" w:color="auto" w:fill="auto"/>
            <w:vAlign w:val="center"/>
          </w:tcPr>
          <w:p w14:paraId="25058ABD" w14:textId="77777777" w:rsidR="004D56E0" w:rsidRPr="00E73147" w:rsidRDefault="004D56E0" w:rsidP="004D56E0">
            <w:pPr>
              <w:rPr>
                <w:rFonts w:eastAsia="Calibri" w:cs="Times New Roman"/>
              </w:rPr>
            </w:pPr>
            <w:r w:rsidRPr="00E73147">
              <w:rPr>
                <w:rFonts w:eastAsia="Calibri" w:cs="Times New Roman"/>
              </w:rPr>
              <w:t>12:30 pm</w:t>
            </w:r>
          </w:p>
        </w:tc>
        <w:tc>
          <w:tcPr>
            <w:tcW w:w="958" w:type="pct"/>
            <w:shd w:val="clear" w:color="auto" w:fill="auto"/>
            <w:vAlign w:val="center"/>
          </w:tcPr>
          <w:p w14:paraId="60A82E94" w14:textId="77777777" w:rsidR="004D56E0" w:rsidRPr="00E73147" w:rsidRDefault="004D56E0" w:rsidP="004D56E0">
            <w:pPr>
              <w:rPr>
                <w:rFonts w:eastAsia="Calibri" w:cs="Times New Roman"/>
              </w:rPr>
            </w:pPr>
            <w:r w:rsidRPr="00E73147">
              <w:rPr>
                <w:rFonts w:eastAsia="Calibri" w:cs="Times New Roman"/>
              </w:rPr>
              <w:t>3:30 pm</w:t>
            </w:r>
          </w:p>
        </w:tc>
        <w:tc>
          <w:tcPr>
            <w:tcW w:w="975" w:type="pct"/>
            <w:shd w:val="clear" w:color="auto" w:fill="auto"/>
            <w:vAlign w:val="center"/>
          </w:tcPr>
          <w:p w14:paraId="2F0FCD44" w14:textId="77777777" w:rsidR="004D56E0" w:rsidRPr="00E73147" w:rsidRDefault="004D56E0" w:rsidP="004D56E0">
            <w:pPr>
              <w:rPr>
                <w:rFonts w:eastAsia="Calibri" w:cs="Times New Roman"/>
              </w:rPr>
            </w:pPr>
            <w:r w:rsidRPr="00E73147">
              <w:rPr>
                <w:rFonts w:eastAsia="Calibri" w:cs="Times New Roman"/>
              </w:rPr>
              <w:t>5:30 pm</w:t>
            </w:r>
          </w:p>
        </w:tc>
      </w:tr>
    </w:tbl>
    <w:p w14:paraId="6D4D4DB8" w14:textId="77777777" w:rsidR="004D56E0" w:rsidRDefault="004D56E0" w:rsidP="00791BBC">
      <w:pPr>
        <w:ind w:firstLine="567"/>
        <w:rPr>
          <w:rFonts w:eastAsia="Times New Roman" w:cs="Arial"/>
          <w:color w:val="000000"/>
          <w:szCs w:val="24"/>
          <w:lang w:eastAsia="es-ES"/>
        </w:rPr>
      </w:pPr>
    </w:p>
    <w:p w14:paraId="49AB8201" w14:textId="77777777" w:rsidR="00031524" w:rsidRDefault="00031524" w:rsidP="00791BBC">
      <w:pPr>
        <w:ind w:firstLine="567"/>
        <w:rPr>
          <w:rFonts w:eastAsia="Times New Roman" w:cs="Arial"/>
          <w:color w:val="000000"/>
          <w:szCs w:val="24"/>
          <w:lang w:eastAsia="es-ES"/>
        </w:rPr>
      </w:pPr>
      <w:r>
        <w:rPr>
          <w:rFonts w:eastAsia="Times New Roman" w:cs="Arial"/>
          <w:color w:val="000000"/>
          <w:szCs w:val="24"/>
          <w:lang w:eastAsia="es-ES"/>
        </w:rPr>
        <w:t>El 9 de febrero tuvimos una comitiva de CAPRES quienes desarrollaron el proyecto de colocación de sistema de control satelital GPS a los camiones que tienen rutas en Apopa, tanto a los arrendados como a los camiones nacionales. Los equipos nacionales que tuvieron la instalación del GPS fueron los que estaban en funciones, como lo son los equipos 10, 33, 44 y 78. Este monitoreo queda en manos de los técnicos de CAPRES.</w:t>
      </w:r>
    </w:p>
    <w:p w14:paraId="53A74B6F" w14:textId="77777777" w:rsidR="00031524" w:rsidRDefault="00C54A96" w:rsidP="00791BBC">
      <w:pPr>
        <w:ind w:firstLine="567"/>
        <w:rPr>
          <w:rFonts w:eastAsia="Times New Roman" w:cs="Arial"/>
          <w:color w:val="000000"/>
          <w:szCs w:val="24"/>
          <w:lang w:eastAsia="es-ES"/>
        </w:rPr>
      </w:pPr>
      <w:r>
        <w:rPr>
          <w:noProof/>
          <w:lang w:val="es-SV" w:eastAsia="es-SV"/>
        </w:rPr>
        <w:drawing>
          <wp:anchor distT="0" distB="0" distL="114300" distR="114300" simplePos="0" relativeHeight="251675648" behindDoc="0" locked="0" layoutInCell="1" allowOverlap="1" wp14:anchorId="4EA24ED7" wp14:editId="1C7267AE">
            <wp:simplePos x="0" y="0"/>
            <wp:positionH relativeFrom="margin">
              <wp:align>right</wp:align>
            </wp:positionH>
            <wp:positionV relativeFrom="paragraph">
              <wp:posOffset>79897</wp:posOffset>
            </wp:positionV>
            <wp:extent cx="2249536" cy="1836752"/>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2876" t="21411" r="27034" b="20391"/>
                    <a:stretch/>
                  </pic:blipFill>
                  <pic:spPr bwMode="auto">
                    <a:xfrm>
                      <a:off x="0" y="0"/>
                      <a:ext cx="2249536" cy="1836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524">
        <w:rPr>
          <w:rFonts w:eastAsia="Times New Roman" w:cs="Arial"/>
          <w:color w:val="000000"/>
          <w:szCs w:val="24"/>
          <w:lang w:eastAsia="es-ES"/>
        </w:rPr>
        <w:t>El 19 de febrero, exactamente al cumplir un mes de haber realizado la primera jornada de capacitación y vacunación que desarrolló la clínica municipal en el plantel municipal, vino la segunda etapa del proyecto, en la cual la doctora Brenda Solórzano, directora de la Clínica Municipal vino con su comitiva a realizar la vacuna de refuerzo a todos aquellos que tuvieron su primera dosis en enero, tanto para la influenza, tétano</w:t>
      </w:r>
      <w:r w:rsidR="00C51972">
        <w:rPr>
          <w:rFonts w:eastAsia="Times New Roman" w:cs="Arial"/>
          <w:color w:val="000000"/>
          <w:szCs w:val="24"/>
          <w:lang w:eastAsia="es-ES"/>
        </w:rPr>
        <w:t>s</w:t>
      </w:r>
      <w:r w:rsidR="00031524">
        <w:rPr>
          <w:rFonts w:eastAsia="Times New Roman" w:cs="Arial"/>
          <w:color w:val="000000"/>
          <w:szCs w:val="24"/>
          <w:lang w:eastAsia="es-ES"/>
        </w:rPr>
        <w:t xml:space="preserve"> como hepatitis</w:t>
      </w:r>
      <w:r w:rsidR="00C51972">
        <w:rPr>
          <w:rFonts w:eastAsia="Times New Roman" w:cs="Arial"/>
          <w:color w:val="000000"/>
          <w:szCs w:val="24"/>
          <w:lang w:eastAsia="es-ES"/>
        </w:rPr>
        <w:t>. De igual manera, continuó brindando medicinas a los trabajadores que la necesitaban.</w:t>
      </w:r>
    </w:p>
    <w:p w14:paraId="5405D0D1" w14:textId="77777777" w:rsidR="00C51972" w:rsidRDefault="00C51972" w:rsidP="00791BBC">
      <w:pPr>
        <w:ind w:firstLine="567"/>
        <w:rPr>
          <w:rFonts w:eastAsia="Times New Roman" w:cs="Arial"/>
          <w:color w:val="000000"/>
          <w:szCs w:val="24"/>
          <w:lang w:eastAsia="es-ES"/>
        </w:rPr>
      </w:pPr>
      <w:r>
        <w:rPr>
          <w:rFonts w:eastAsia="Times New Roman" w:cs="Arial"/>
          <w:color w:val="000000"/>
          <w:szCs w:val="24"/>
          <w:lang w:eastAsia="es-ES"/>
        </w:rPr>
        <w:t xml:space="preserve">El 19 de febrero se realizó la elección de los representantes del comité de Seguridad y Salud Ocupacional del plantel municipal, en la que se tuvo la visita de la jefa de Recursos Humanos, Tec. Ruth Anzora y su asistente Aída Portillo. El evento se desarrolló personal perteneciente a Recolección y Aseo, Cementerios, Servicios Generales y Gerencia Ambiental. Se </w:t>
      </w:r>
      <w:r>
        <w:rPr>
          <w:rFonts w:eastAsia="Times New Roman" w:cs="Arial"/>
          <w:color w:val="000000"/>
          <w:szCs w:val="24"/>
          <w:lang w:eastAsia="es-ES"/>
        </w:rPr>
        <w:lastRenderedPageBreak/>
        <w:t>eligieron a dos representantes electos por los trabajadores, quienes se coordinarán con RRHH para el desarrollo de sus actividades.</w:t>
      </w:r>
    </w:p>
    <w:p w14:paraId="7E28C68D" w14:textId="77777777" w:rsidR="00C51972" w:rsidRDefault="00C51972" w:rsidP="00791BBC">
      <w:pPr>
        <w:ind w:firstLine="567"/>
        <w:rPr>
          <w:rFonts w:eastAsia="Times New Roman" w:cs="Arial"/>
          <w:color w:val="000000"/>
          <w:szCs w:val="24"/>
          <w:lang w:eastAsia="es-ES"/>
        </w:rPr>
      </w:pPr>
      <w:r>
        <w:rPr>
          <w:rFonts w:eastAsia="Times New Roman" w:cs="Arial"/>
          <w:color w:val="000000"/>
          <w:szCs w:val="24"/>
          <w:lang w:eastAsia="es-ES"/>
        </w:rPr>
        <w:t>El 29 de febrero se tuvo visita de una delegación de la OPAMSS quienes hicieron un recorrido por las instalaciones del plantel municipal y la oficina de Recolección y Aseo. De igual manera, verificaron el estado de las instalaciones que fueron construidas por medio de una donación de USAID, así como también verificaron el trabajo que se realiza en nuestro departamento en el área administrativa en la coordinación de las actividades.</w:t>
      </w:r>
    </w:p>
    <w:p w14:paraId="7D560D40" w14:textId="77777777" w:rsidR="002E0FB1" w:rsidRPr="00791BBC" w:rsidRDefault="002E0FB1" w:rsidP="002E0FB1">
      <w:pPr>
        <w:ind w:firstLine="567"/>
        <w:jc w:val="center"/>
        <w:rPr>
          <w:rFonts w:eastAsia="Times New Roman" w:cs="Arial"/>
          <w:b/>
          <w:color w:val="000000"/>
          <w:szCs w:val="24"/>
          <w:lang w:eastAsia="es-ES"/>
        </w:rPr>
      </w:pPr>
      <w:r w:rsidRPr="00791BBC">
        <w:rPr>
          <w:rFonts w:eastAsia="Times New Roman" w:cs="Arial"/>
          <w:b/>
          <w:color w:val="000000"/>
          <w:szCs w:val="24"/>
          <w:lang w:eastAsia="es-ES"/>
        </w:rPr>
        <w:t>CANTIDAD DE VIAJES DEPOSITADOS EN EL RELLENO SA</w:t>
      </w:r>
      <w:r w:rsidR="0024499B">
        <w:rPr>
          <w:rFonts w:eastAsia="Times New Roman" w:cs="Arial"/>
          <w:b/>
          <w:color w:val="000000"/>
          <w:szCs w:val="24"/>
          <w:lang w:eastAsia="es-ES"/>
        </w:rPr>
        <w:t xml:space="preserve">NITARIO DURANTE EL MES DE </w:t>
      </w:r>
      <w:r w:rsidR="00C51972">
        <w:rPr>
          <w:rFonts w:eastAsia="Times New Roman" w:cs="Arial"/>
          <w:b/>
          <w:color w:val="000000"/>
          <w:szCs w:val="24"/>
          <w:lang w:eastAsia="es-ES"/>
        </w:rPr>
        <w:t>FEBRERO</w:t>
      </w:r>
    </w:p>
    <w:p w14:paraId="69473E2B" w14:textId="77777777" w:rsidR="00415C04" w:rsidRDefault="0024499B" w:rsidP="00415C04">
      <w:pPr>
        <w:ind w:firstLine="567"/>
        <w:rPr>
          <w:rFonts w:eastAsia="Times New Roman" w:cs="Arial"/>
          <w:color w:val="000000"/>
          <w:szCs w:val="24"/>
          <w:lang w:eastAsia="es-ES"/>
        </w:rPr>
      </w:pPr>
      <w:r>
        <w:rPr>
          <w:rFonts w:eastAsia="Times New Roman" w:cs="Arial"/>
          <w:color w:val="000000"/>
          <w:szCs w:val="24"/>
          <w:lang w:eastAsia="es-ES"/>
        </w:rPr>
        <w:t xml:space="preserve">Durante el mes de </w:t>
      </w:r>
      <w:r w:rsidR="00C51972">
        <w:rPr>
          <w:rFonts w:eastAsia="Times New Roman" w:cs="Arial"/>
          <w:color w:val="000000"/>
          <w:szCs w:val="24"/>
          <w:lang w:eastAsia="es-ES"/>
        </w:rPr>
        <w:t>febrero</w:t>
      </w:r>
      <w:r w:rsidR="00C51972" w:rsidRPr="00BC4E30">
        <w:rPr>
          <w:rFonts w:eastAsia="Times New Roman" w:cs="Arial"/>
          <w:color w:val="000000"/>
          <w:szCs w:val="24"/>
          <w:lang w:eastAsia="es-ES"/>
        </w:rPr>
        <w:t xml:space="preserve"> </w:t>
      </w:r>
      <w:r w:rsidR="00D42EB7" w:rsidRPr="00BC4E30">
        <w:rPr>
          <w:rFonts w:eastAsia="Times New Roman" w:cs="Arial"/>
          <w:color w:val="000000"/>
          <w:szCs w:val="24"/>
          <w:lang w:eastAsia="es-ES"/>
        </w:rPr>
        <w:t xml:space="preserve">se recolectaron </w:t>
      </w:r>
      <w:r w:rsidR="00FA3E0E">
        <w:rPr>
          <w:rFonts w:eastAsia="Times New Roman" w:cs="Arial"/>
          <w:color w:val="000000"/>
          <w:szCs w:val="24"/>
          <w:lang w:eastAsia="es-ES"/>
        </w:rPr>
        <w:t>336</w:t>
      </w:r>
      <w:r>
        <w:rPr>
          <w:rFonts w:eastAsia="Times New Roman" w:cs="Arial"/>
          <w:color w:val="000000"/>
          <w:szCs w:val="24"/>
          <w:lang w:eastAsia="es-ES"/>
        </w:rPr>
        <w:t xml:space="preserve"> </w:t>
      </w:r>
      <w:r w:rsidR="00415C04" w:rsidRPr="005E3B24">
        <w:rPr>
          <w:rFonts w:eastAsia="Times New Roman" w:cs="Arial"/>
          <w:color w:val="000000"/>
          <w:szCs w:val="24"/>
          <w:lang w:eastAsia="es-ES"/>
        </w:rPr>
        <w:t>viajes de camiones que ingresaron al relleno sani</w:t>
      </w:r>
      <w:r w:rsidR="00FA3E0E">
        <w:rPr>
          <w:rFonts w:eastAsia="Times New Roman" w:cs="Arial"/>
          <w:color w:val="000000"/>
          <w:szCs w:val="24"/>
          <w:lang w:eastAsia="es-ES"/>
        </w:rPr>
        <w:t>tario de MIDES, de los cuales 53</w:t>
      </w:r>
      <w:r w:rsidR="00415C04" w:rsidRPr="005E3B24">
        <w:rPr>
          <w:rFonts w:eastAsia="Times New Roman" w:cs="Arial"/>
          <w:color w:val="000000"/>
          <w:szCs w:val="24"/>
          <w:lang w:eastAsia="es-ES"/>
        </w:rPr>
        <w:t xml:space="preserve"> </w:t>
      </w:r>
      <w:r w:rsidR="003B1D39">
        <w:rPr>
          <w:rFonts w:eastAsia="Times New Roman" w:cs="Arial"/>
          <w:color w:val="000000"/>
          <w:szCs w:val="24"/>
          <w:lang w:eastAsia="es-ES"/>
        </w:rPr>
        <w:t xml:space="preserve">viajes </w:t>
      </w:r>
      <w:r w:rsidR="00415C04" w:rsidRPr="005E3B24">
        <w:rPr>
          <w:rFonts w:eastAsia="Times New Roman" w:cs="Arial"/>
          <w:color w:val="000000"/>
          <w:szCs w:val="24"/>
          <w:lang w:eastAsia="es-ES"/>
        </w:rPr>
        <w:t>fueron por camiones municip</w:t>
      </w:r>
      <w:r w:rsidR="00FA3E0E">
        <w:rPr>
          <w:rFonts w:eastAsia="Times New Roman" w:cs="Arial"/>
          <w:color w:val="000000"/>
          <w:szCs w:val="24"/>
          <w:lang w:eastAsia="es-ES"/>
        </w:rPr>
        <w:t>ales, haciendo un 15</w:t>
      </w:r>
      <w:r w:rsidR="00415C04">
        <w:rPr>
          <w:rFonts w:eastAsia="Times New Roman" w:cs="Arial"/>
          <w:color w:val="000000"/>
          <w:szCs w:val="24"/>
          <w:lang w:eastAsia="es-ES"/>
        </w:rPr>
        <w:t>.</w:t>
      </w:r>
      <w:r w:rsidR="00FA3E0E">
        <w:rPr>
          <w:rFonts w:eastAsia="Times New Roman" w:cs="Arial"/>
          <w:color w:val="000000"/>
          <w:szCs w:val="24"/>
          <w:lang w:eastAsia="es-ES"/>
        </w:rPr>
        <w:t>77</w:t>
      </w:r>
      <w:r w:rsidR="00415C04">
        <w:rPr>
          <w:rFonts w:eastAsia="Times New Roman" w:cs="Arial"/>
          <w:color w:val="000000"/>
          <w:szCs w:val="24"/>
          <w:lang w:eastAsia="es-ES"/>
        </w:rPr>
        <w:t xml:space="preserve"> %, y 2</w:t>
      </w:r>
      <w:r w:rsidR="00FA3E0E">
        <w:rPr>
          <w:rFonts w:eastAsia="Times New Roman" w:cs="Arial"/>
          <w:color w:val="000000"/>
          <w:szCs w:val="24"/>
          <w:lang w:eastAsia="es-ES"/>
        </w:rPr>
        <w:t>83</w:t>
      </w:r>
      <w:r w:rsidR="00415C04" w:rsidRPr="005E3B24">
        <w:rPr>
          <w:rFonts w:eastAsia="Times New Roman" w:cs="Arial"/>
          <w:color w:val="000000"/>
          <w:szCs w:val="24"/>
          <w:lang w:eastAsia="es-ES"/>
        </w:rPr>
        <w:t xml:space="preserve"> viajes por parte de la empresa AMA ECOSYS</w:t>
      </w:r>
      <w:r w:rsidR="00415C04">
        <w:rPr>
          <w:rFonts w:eastAsia="Times New Roman" w:cs="Arial"/>
          <w:color w:val="000000"/>
          <w:szCs w:val="24"/>
          <w:lang w:eastAsia="es-ES"/>
        </w:rPr>
        <w:t xml:space="preserve">TEMS SEM DE C.V. que hacen un </w:t>
      </w:r>
      <w:r w:rsidR="00FA3E0E">
        <w:rPr>
          <w:rFonts w:eastAsia="Times New Roman" w:cs="Arial"/>
          <w:color w:val="000000"/>
          <w:szCs w:val="24"/>
          <w:lang w:eastAsia="es-ES"/>
        </w:rPr>
        <w:t>84</w:t>
      </w:r>
      <w:r w:rsidR="00415C04" w:rsidRPr="005E3B24">
        <w:rPr>
          <w:rFonts w:eastAsia="Times New Roman" w:cs="Arial"/>
          <w:color w:val="000000"/>
          <w:szCs w:val="24"/>
          <w:lang w:eastAsia="es-ES"/>
        </w:rPr>
        <w:t>.</w:t>
      </w:r>
      <w:r w:rsidR="00FA3E0E">
        <w:rPr>
          <w:rFonts w:eastAsia="Times New Roman" w:cs="Arial"/>
          <w:color w:val="000000"/>
          <w:szCs w:val="24"/>
          <w:lang w:eastAsia="es-ES"/>
        </w:rPr>
        <w:t>2</w:t>
      </w:r>
      <w:r w:rsidR="00415C04">
        <w:rPr>
          <w:rFonts w:eastAsia="Times New Roman" w:cs="Arial"/>
          <w:color w:val="000000"/>
          <w:szCs w:val="24"/>
          <w:lang w:eastAsia="es-ES"/>
        </w:rPr>
        <w:t>3</w:t>
      </w:r>
      <w:r w:rsidR="00415C04" w:rsidRPr="005E3B24">
        <w:rPr>
          <w:rFonts w:eastAsia="Times New Roman" w:cs="Arial"/>
          <w:color w:val="000000"/>
          <w:szCs w:val="24"/>
          <w:lang w:eastAsia="es-ES"/>
        </w:rPr>
        <w:t xml:space="preserve"> % de los viajes realizados. </w:t>
      </w:r>
    </w:p>
    <w:p w14:paraId="6D28E371" w14:textId="77777777" w:rsidR="00B0294D" w:rsidRDefault="00B0294D" w:rsidP="00B0294D">
      <w:pPr>
        <w:ind w:firstLine="567"/>
        <w:jc w:val="center"/>
        <w:rPr>
          <w:rFonts w:eastAsia="Times New Roman" w:cs="Arial"/>
          <w:b/>
          <w:color w:val="000000"/>
          <w:szCs w:val="24"/>
          <w:lang w:eastAsia="es-ES"/>
        </w:rPr>
      </w:pPr>
      <w:r w:rsidRPr="005E3B24">
        <w:rPr>
          <w:rFonts w:eastAsia="Times New Roman" w:cs="Arial"/>
          <w:b/>
          <w:color w:val="000000"/>
          <w:szCs w:val="24"/>
          <w:lang w:eastAsia="es-ES"/>
        </w:rPr>
        <w:t xml:space="preserve">VIAJES </w:t>
      </w:r>
      <w:r w:rsidR="008D443C">
        <w:rPr>
          <w:rFonts w:eastAsia="Times New Roman" w:cs="Arial"/>
          <w:b/>
          <w:color w:val="000000"/>
          <w:szCs w:val="24"/>
          <w:lang w:eastAsia="es-ES"/>
        </w:rPr>
        <w:t xml:space="preserve">REALIZADOS DEL 1 AL 15 DE </w:t>
      </w:r>
      <w:r w:rsidR="00FA3E0E">
        <w:rPr>
          <w:rFonts w:eastAsia="Times New Roman" w:cs="Arial"/>
          <w:b/>
          <w:color w:val="000000"/>
          <w:szCs w:val="24"/>
          <w:lang w:eastAsia="es-ES"/>
        </w:rPr>
        <w:t>FEBRERO</w:t>
      </w:r>
      <w:r w:rsidRPr="005E3B24">
        <w:rPr>
          <w:rFonts w:eastAsia="Times New Roman" w:cs="Arial"/>
          <w:b/>
          <w:color w:val="000000"/>
          <w:szCs w:val="24"/>
          <w:lang w:eastAsia="es-ES"/>
        </w:rPr>
        <w:t xml:space="preserve"> CON CAMIONES MUNICIPALES</w:t>
      </w:r>
    </w:p>
    <w:tbl>
      <w:tblPr>
        <w:tblW w:w="5000" w:type="pct"/>
        <w:tblCellMar>
          <w:left w:w="70" w:type="dxa"/>
          <w:right w:w="70" w:type="dxa"/>
        </w:tblCellMar>
        <w:tblLook w:val="04A0" w:firstRow="1" w:lastRow="0" w:firstColumn="1" w:lastColumn="0" w:noHBand="0" w:noVBand="1"/>
      </w:tblPr>
      <w:tblGrid>
        <w:gridCol w:w="1353"/>
        <w:gridCol w:w="425"/>
        <w:gridCol w:w="426"/>
        <w:gridCol w:w="426"/>
        <w:gridCol w:w="426"/>
        <w:gridCol w:w="428"/>
        <w:gridCol w:w="428"/>
        <w:gridCol w:w="428"/>
        <w:gridCol w:w="428"/>
        <w:gridCol w:w="428"/>
        <w:gridCol w:w="499"/>
        <w:gridCol w:w="499"/>
        <w:gridCol w:w="499"/>
        <w:gridCol w:w="499"/>
        <w:gridCol w:w="499"/>
        <w:gridCol w:w="499"/>
        <w:gridCol w:w="638"/>
      </w:tblGrid>
      <w:tr w:rsidR="003B1D39" w:rsidRPr="003B1D39" w14:paraId="38048660" w14:textId="77777777" w:rsidTr="003B1D39">
        <w:trPr>
          <w:trHeight w:val="1050"/>
        </w:trPr>
        <w:tc>
          <w:tcPr>
            <w:tcW w:w="6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AA4E80"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Cantidad de viajes</w:t>
            </w:r>
          </w:p>
        </w:tc>
        <w:tc>
          <w:tcPr>
            <w:tcW w:w="4324" w:type="pct"/>
            <w:gridSpan w:val="16"/>
            <w:tcBorders>
              <w:top w:val="single" w:sz="4" w:space="0" w:color="auto"/>
              <w:left w:val="single" w:sz="4" w:space="0" w:color="auto"/>
              <w:bottom w:val="single" w:sz="4" w:space="0" w:color="auto"/>
              <w:right w:val="single" w:sz="4" w:space="0" w:color="auto"/>
            </w:tcBorders>
            <w:shd w:val="clear" w:color="DDEBF7" w:fill="DDEBF7"/>
            <w:vAlign w:val="bottom"/>
            <w:hideMark/>
          </w:tcPr>
          <w:p w14:paraId="2492666F" w14:textId="77777777" w:rsidR="003B1D39" w:rsidRPr="00391E66" w:rsidRDefault="003B1D39" w:rsidP="00391E66">
            <w:pPr>
              <w:spacing w:after="0" w:line="240" w:lineRule="auto"/>
              <w:jc w:val="center"/>
              <w:rPr>
                <w:rFonts w:ascii="Calibri" w:eastAsia="Times New Roman" w:hAnsi="Calibri" w:cs="Times New Roman"/>
                <w:b/>
                <w:bCs/>
                <w:color w:val="000000"/>
                <w:szCs w:val="16"/>
                <w:lang w:eastAsia="es-ES"/>
              </w:rPr>
            </w:pPr>
            <w:r w:rsidRPr="003B1D39">
              <w:rPr>
                <w:rFonts w:ascii="Calibri" w:eastAsia="Times New Roman" w:hAnsi="Calibri" w:cs="Times New Roman"/>
                <w:b/>
                <w:bCs/>
                <w:color w:val="000000"/>
                <w:szCs w:val="16"/>
                <w:lang w:eastAsia="es-ES"/>
              </w:rPr>
              <w:t>Del 1 al 15 de febrero</w:t>
            </w:r>
          </w:p>
          <w:p w14:paraId="1F707350" w14:textId="77777777" w:rsidR="003B1D39" w:rsidRPr="003B1D39" w:rsidRDefault="003B1D39" w:rsidP="003B1D39">
            <w:pPr>
              <w:spacing w:after="0" w:line="240" w:lineRule="auto"/>
              <w:jc w:val="left"/>
              <w:rPr>
                <w:rFonts w:ascii="Calibri" w:eastAsia="Times New Roman" w:hAnsi="Calibri" w:cs="Times New Roman"/>
                <w:b/>
                <w:bCs/>
                <w:color w:val="000000"/>
                <w:szCs w:val="16"/>
                <w:lang w:eastAsia="es-ES"/>
              </w:rPr>
            </w:pPr>
            <w:r w:rsidRPr="003B1D39">
              <w:rPr>
                <w:rFonts w:ascii="Calibri" w:eastAsia="Times New Roman" w:hAnsi="Calibri" w:cs="Times New Roman"/>
                <w:b/>
                <w:bCs/>
                <w:color w:val="000000"/>
                <w:szCs w:val="16"/>
                <w:lang w:eastAsia="es-ES"/>
              </w:rPr>
              <w:t> </w:t>
            </w:r>
          </w:p>
        </w:tc>
      </w:tr>
      <w:tr w:rsidR="003B1D39" w:rsidRPr="003B1D39" w14:paraId="0E74B5A2" w14:textId="77777777" w:rsidTr="003B1D39">
        <w:trPr>
          <w:trHeight w:val="300"/>
        </w:trPr>
        <w:tc>
          <w:tcPr>
            <w:tcW w:w="676"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center"/>
            <w:hideMark/>
          </w:tcPr>
          <w:p w14:paraId="20A3E133" w14:textId="77777777" w:rsidR="003B1D39" w:rsidRDefault="003B1D39" w:rsidP="003B1D39">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Fecha</w:t>
            </w:r>
          </w:p>
          <w:p w14:paraId="4A033094" w14:textId="77777777" w:rsidR="003B1D39" w:rsidRPr="003B1D39" w:rsidRDefault="003B1D39" w:rsidP="003B1D39">
            <w:pPr>
              <w:spacing w:after="0" w:line="240" w:lineRule="auto"/>
              <w:jc w:val="lef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Equipo</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6B6971"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EB8FF6C"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A2BB750"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3</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245341"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4</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9A9A43"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5</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1CD846"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6</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A1F0C2"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7</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9E421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8</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59DFFE"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9</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0F2EE3C"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10</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AA6145"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11</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625601"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12</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8A3836"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13</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9B2CE9"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14</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16B072"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15</w:t>
            </w:r>
          </w:p>
        </w:tc>
        <w:tc>
          <w:tcPr>
            <w:tcW w:w="325"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767C026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 Total general</w:t>
            </w:r>
          </w:p>
        </w:tc>
      </w:tr>
      <w:tr w:rsidR="003B1D39" w:rsidRPr="003B1D39" w14:paraId="3AF5D5C2" w14:textId="77777777" w:rsidTr="003B1D39">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8D2B5"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44</w:t>
            </w:r>
          </w:p>
        </w:tc>
        <w:tc>
          <w:tcPr>
            <w:tcW w:w="250" w:type="pct"/>
            <w:tcBorders>
              <w:top w:val="single" w:sz="4" w:space="0" w:color="auto"/>
              <w:left w:val="nil"/>
              <w:bottom w:val="single" w:sz="4" w:space="0" w:color="auto"/>
              <w:right w:val="single" w:sz="4" w:space="0" w:color="auto"/>
            </w:tcBorders>
            <w:shd w:val="clear" w:color="auto" w:fill="auto"/>
            <w:vAlign w:val="bottom"/>
            <w:hideMark/>
          </w:tcPr>
          <w:p w14:paraId="06682ED7"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0" w:type="pct"/>
            <w:tcBorders>
              <w:top w:val="single" w:sz="4" w:space="0" w:color="auto"/>
              <w:left w:val="nil"/>
              <w:bottom w:val="single" w:sz="4" w:space="0" w:color="auto"/>
              <w:right w:val="single" w:sz="4" w:space="0" w:color="auto"/>
            </w:tcBorders>
            <w:shd w:val="clear" w:color="auto" w:fill="auto"/>
            <w:vAlign w:val="bottom"/>
            <w:hideMark/>
          </w:tcPr>
          <w:p w14:paraId="65D9B3B6"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BD04380"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14:paraId="2FBA8567"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nil"/>
              <w:bottom w:val="single" w:sz="4" w:space="0" w:color="auto"/>
              <w:right w:val="single" w:sz="4" w:space="0" w:color="auto"/>
            </w:tcBorders>
            <w:shd w:val="clear" w:color="auto" w:fill="auto"/>
            <w:vAlign w:val="bottom"/>
            <w:hideMark/>
          </w:tcPr>
          <w:p w14:paraId="219C9CA8"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nil"/>
              <w:bottom w:val="single" w:sz="4" w:space="0" w:color="auto"/>
              <w:right w:val="single" w:sz="4" w:space="0" w:color="auto"/>
            </w:tcBorders>
            <w:shd w:val="clear" w:color="auto" w:fill="auto"/>
            <w:vAlign w:val="bottom"/>
            <w:hideMark/>
          </w:tcPr>
          <w:p w14:paraId="1032A383"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nil"/>
              <w:bottom w:val="single" w:sz="4" w:space="0" w:color="auto"/>
              <w:right w:val="single" w:sz="4" w:space="0" w:color="auto"/>
            </w:tcBorders>
            <w:shd w:val="clear" w:color="auto" w:fill="auto"/>
            <w:vAlign w:val="bottom"/>
            <w:hideMark/>
          </w:tcPr>
          <w:p w14:paraId="01B7A133"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nil"/>
              <w:bottom w:val="single" w:sz="4" w:space="0" w:color="auto"/>
              <w:right w:val="single" w:sz="4" w:space="0" w:color="auto"/>
            </w:tcBorders>
            <w:shd w:val="clear" w:color="auto" w:fill="auto"/>
            <w:vAlign w:val="bottom"/>
            <w:hideMark/>
          </w:tcPr>
          <w:p w14:paraId="7CAFD560"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nil"/>
              <w:bottom w:val="single" w:sz="4" w:space="0" w:color="auto"/>
              <w:right w:val="single" w:sz="4" w:space="0" w:color="auto"/>
            </w:tcBorders>
            <w:shd w:val="clear" w:color="auto" w:fill="auto"/>
            <w:vAlign w:val="bottom"/>
            <w:hideMark/>
          </w:tcPr>
          <w:p w14:paraId="0099B865"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443B01E"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14:paraId="53C835EE"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2C9D84B"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547B9BE6"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5189A8D"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BEDDE74"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14:paraId="2F7BC9B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9</w:t>
            </w:r>
          </w:p>
        </w:tc>
      </w:tr>
      <w:tr w:rsidR="003B1D39" w:rsidRPr="003B1D39" w14:paraId="0D59FC0F" w14:textId="77777777" w:rsidTr="003B1D39">
        <w:trPr>
          <w:trHeight w:val="30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14:paraId="04164561"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10</w:t>
            </w:r>
          </w:p>
        </w:tc>
        <w:tc>
          <w:tcPr>
            <w:tcW w:w="250" w:type="pct"/>
            <w:tcBorders>
              <w:top w:val="nil"/>
              <w:left w:val="nil"/>
              <w:bottom w:val="single" w:sz="4" w:space="0" w:color="auto"/>
              <w:right w:val="single" w:sz="4" w:space="0" w:color="auto"/>
            </w:tcBorders>
            <w:shd w:val="clear" w:color="auto" w:fill="auto"/>
            <w:vAlign w:val="bottom"/>
            <w:hideMark/>
          </w:tcPr>
          <w:p w14:paraId="65703BCE"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0" w:type="pct"/>
            <w:tcBorders>
              <w:top w:val="nil"/>
              <w:left w:val="nil"/>
              <w:bottom w:val="single" w:sz="4" w:space="0" w:color="auto"/>
              <w:right w:val="single" w:sz="4" w:space="0" w:color="auto"/>
            </w:tcBorders>
            <w:shd w:val="clear" w:color="auto" w:fill="auto"/>
            <w:vAlign w:val="bottom"/>
            <w:hideMark/>
          </w:tcPr>
          <w:p w14:paraId="1DB33610"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7F2DD0AF"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BABD7B7"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nil"/>
              <w:left w:val="nil"/>
              <w:bottom w:val="single" w:sz="4" w:space="0" w:color="auto"/>
              <w:right w:val="single" w:sz="4" w:space="0" w:color="auto"/>
            </w:tcBorders>
            <w:shd w:val="clear" w:color="auto" w:fill="auto"/>
            <w:vAlign w:val="bottom"/>
            <w:hideMark/>
          </w:tcPr>
          <w:p w14:paraId="2A7F50FD"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nil"/>
              <w:left w:val="nil"/>
              <w:bottom w:val="single" w:sz="4" w:space="0" w:color="auto"/>
              <w:right w:val="single" w:sz="4" w:space="0" w:color="auto"/>
            </w:tcBorders>
            <w:shd w:val="clear" w:color="auto" w:fill="auto"/>
            <w:vAlign w:val="bottom"/>
            <w:hideMark/>
          </w:tcPr>
          <w:p w14:paraId="7152B4A7"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nil"/>
              <w:left w:val="nil"/>
              <w:bottom w:val="single" w:sz="4" w:space="0" w:color="auto"/>
              <w:right w:val="single" w:sz="4" w:space="0" w:color="auto"/>
            </w:tcBorders>
            <w:shd w:val="clear" w:color="auto" w:fill="auto"/>
            <w:vAlign w:val="bottom"/>
            <w:hideMark/>
          </w:tcPr>
          <w:p w14:paraId="0CE95418"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nil"/>
              <w:left w:val="nil"/>
              <w:bottom w:val="single" w:sz="4" w:space="0" w:color="auto"/>
              <w:right w:val="single" w:sz="4" w:space="0" w:color="auto"/>
            </w:tcBorders>
            <w:shd w:val="clear" w:color="auto" w:fill="auto"/>
            <w:vAlign w:val="bottom"/>
            <w:hideMark/>
          </w:tcPr>
          <w:p w14:paraId="6E4BE612"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nil"/>
              <w:left w:val="nil"/>
              <w:bottom w:val="single" w:sz="4" w:space="0" w:color="auto"/>
              <w:right w:val="single" w:sz="4" w:space="0" w:color="auto"/>
            </w:tcBorders>
            <w:shd w:val="clear" w:color="auto" w:fill="auto"/>
            <w:vAlign w:val="bottom"/>
            <w:hideMark/>
          </w:tcPr>
          <w:p w14:paraId="70C63A12"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7FAEB65A"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C969799"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nil"/>
              <w:left w:val="nil"/>
              <w:bottom w:val="single" w:sz="4" w:space="0" w:color="auto"/>
              <w:right w:val="single" w:sz="4" w:space="0" w:color="auto"/>
            </w:tcBorders>
            <w:shd w:val="clear" w:color="auto" w:fill="auto"/>
            <w:vAlign w:val="bottom"/>
            <w:hideMark/>
          </w:tcPr>
          <w:p w14:paraId="6842C0FD"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3F2A637"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nil"/>
              <w:left w:val="nil"/>
              <w:bottom w:val="single" w:sz="4" w:space="0" w:color="auto"/>
              <w:right w:val="single" w:sz="4" w:space="0" w:color="auto"/>
            </w:tcBorders>
            <w:shd w:val="clear" w:color="auto" w:fill="auto"/>
            <w:vAlign w:val="bottom"/>
            <w:hideMark/>
          </w:tcPr>
          <w:p w14:paraId="6EDF72EE"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0D490455"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325" w:type="pct"/>
            <w:tcBorders>
              <w:top w:val="nil"/>
              <w:left w:val="nil"/>
              <w:bottom w:val="single" w:sz="4" w:space="0" w:color="auto"/>
              <w:right w:val="single" w:sz="4" w:space="0" w:color="auto"/>
            </w:tcBorders>
            <w:shd w:val="clear" w:color="auto" w:fill="auto"/>
            <w:noWrap/>
            <w:vAlign w:val="bottom"/>
            <w:hideMark/>
          </w:tcPr>
          <w:p w14:paraId="4537EBB3"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9</w:t>
            </w:r>
          </w:p>
        </w:tc>
      </w:tr>
      <w:tr w:rsidR="003B1D39" w:rsidRPr="003B1D39" w14:paraId="3F63CAA4" w14:textId="77777777" w:rsidTr="003B1D39">
        <w:trPr>
          <w:trHeight w:val="30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14:paraId="5027909B"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78</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8E37D40"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A48CC26"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0" w:type="pct"/>
            <w:tcBorders>
              <w:top w:val="nil"/>
              <w:left w:val="nil"/>
              <w:bottom w:val="single" w:sz="4" w:space="0" w:color="auto"/>
              <w:right w:val="single" w:sz="4" w:space="0" w:color="auto"/>
            </w:tcBorders>
            <w:shd w:val="clear" w:color="auto" w:fill="auto"/>
            <w:vAlign w:val="bottom"/>
            <w:hideMark/>
          </w:tcPr>
          <w:p w14:paraId="05CCCE16"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D0AD446"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37E3056"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nil"/>
              <w:left w:val="nil"/>
              <w:bottom w:val="single" w:sz="4" w:space="0" w:color="auto"/>
              <w:right w:val="single" w:sz="4" w:space="0" w:color="auto"/>
            </w:tcBorders>
            <w:shd w:val="clear" w:color="auto" w:fill="auto"/>
            <w:vAlign w:val="bottom"/>
            <w:hideMark/>
          </w:tcPr>
          <w:p w14:paraId="5B1121D7"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B4C23B3"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nil"/>
              <w:left w:val="nil"/>
              <w:bottom w:val="single" w:sz="4" w:space="0" w:color="auto"/>
              <w:right w:val="single" w:sz="4" w:space="0" w:color="auto"/>
            </w:tcBorders>
            <w:shd w:val="clear" w:color="auto" w:fill="auto"/>
            <w:vAlign w:val="bottom"/>
            <w:hideMark/>
          </w:tcPr>
          <w:p w14:paraId="730267C3"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E538699"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nil"/>
              <w:left w:val="nil"/>
              <w:bottom w:val="single" w:sz="4" w:space="0" w:color="auto"/>
              <w:right w:val="single" w:sz="4" w:space="0" w:color="auto"/>
            </w:tcBorders>
            <w:shd w:val="clear" w:color="auto" w:fill="auto"/>
            <w:vAlign w:val="bottom"/>
            <w:hideMark/>
          </w:tcPr>
          <w:p w14:paraId="255F5EA5"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56BEA938"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B6EBBE8"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nil"/>
              <w:left w:val="nil"/>
              <w:bottom w:val="single" w:sz="4" w:space="0" w:color="auto"/>
              <w:right w:val="single" w:sz="4" w:space="0" w:color="auto"/>
            </w:tcBorders>
            <w:shd w:val="clear" w:color="auto" w:fill="auto"/>
            <w:vAlign w:val="bottom"/>
            <w:hideMark/>
          </w:tcPr>
          <w:p w14:paraId="122BA912"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nil"/>
              <w:left w:val="nil"/>
              <w:bottom w:val="single" w:sz="4" w:space="0" w:color="auto"/>
              <w:right w:val="single" w:sz="4" w:space="0" w:color="auto"/>
            </w:tcBorders>
            <w:shd w:val="clear" w:color="auto" w:fill="auto"/>
            <w:vAlign w:val="bottom"/>
            <w:hideMark/>
          </w:tcPr>
          <w:p w14:paraId="3001DFB2"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nil"/>
              <w:left w:val="nil"/>
              <w:bottom w:val="single" w:sz="4" w:space="0" w:color="auto"/>
              <w:right w:val="single" w:sz="4" w:space="0" w:color="auto"/>
            </w:tcBorders>
            <w:shd w:val="clear" w:color="auto" w:fill="auto"/>
            <w:vAlign w:val="bottom"/>
            <w:hideMark/>
          </w:tcPr>
          <w:p w14:paraId="52EF866E"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325" w:type="pct"/>
            <w:tcBorders>
              <w:top w:val="nil"/>
              <w:left w:val="nil"/>
              <w:bottom w:val="single" w:sz="4" w:space="0" w:color="auto"/>
              <w:right w:val="single" w:sz="4" w:space="0" w:color="auto"/>
            </w:tcBorders>
            <w:shd w:val="clear" w:color="auto" w:fill="auto"/>
            <w:noWrap/>
            <w:vAlign w:val="bottom"/>
            <w:hideMark/>
          </w:tcPr>
          <w:p w14:paraId="4A0510D6"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7</w:t>
            </w:r>
          </w:p>
        </w:tc>
      </w:tr>
      <w:tr w:rsidR="003B1D39" w:rsidRPr="003B1D39" w14:paraId="048393F5" w14:textId="77777777" w:rsidTr="003B1D39">
        <w:trPr>
          <w:trHeight w:val="300"/>
        </w:trPr>
        <w:tc>
          <w:tcPr>
            <w:tcW w:w="676" w:type="pct"/>
            <w:tcBorders>
              <w:top w:val="nil"/>
              <w:left w:val="single" w:sz="4" w:space="0" w:color="auto"/>
              <w:bottom w:val="single" w:sz="4" w:space="0" w:color="auto"/>
              <w:right w:val="single" w:sz="4" w:space="0" w:color="auto"/>
            </w:tcBorders>
            <w:shd w:val="clear" w:color="auto" w:fill="auto"/>
            <w:noWrap/>
            <w:vAlign w:val="bottom"/>
            <w:hideMark/>
          </w:tcPr>
          <w:p w14:paraId="7261DACE"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33</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F13F9E3"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C66466B"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0" w:type="pct"/>
            <w:tcBorders>
              <w:top w:val="nil"/>
              <w:left w:val="nil"/>
              <w:bottom w:val="single" w:sz="4" w:space="0" w:color="auto"/>
              <w:right w:val="single" w:sz="4" w:space="0" w:color="auto"/>
            </w:tcBorders>
            <w:shd w:val="clear" w:color="auto" w:fill="auto"/>
            <w:vAlign w:val="bottom"/>
            <w:hideMark/>
          </w:tcPr>
          <w:p w14:paraId="6AA83F40"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0"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538F65EC"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F45E940"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nil"/>
              <w:left w:val="nil"/>
              <w:bottom w:val="single" w:sz="4" w:space="0" w:color="auto"/>
              <w:right w:val="single" w:sz="4" w:space="0" w:color="auto"/>
            </w:tcBorders>
            <w:shd w:val="clear" w:color="auto" w:fill="auto"/>
            <w:vAlign w:val="bottom"/>
            <w:hideMark/>
          </w:tcPr>
          <w:p w14:paraId="7811FFE8"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6593684E"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51" w:type="pct"/>
            <w:tcBorders>
              <w:top w:val="nil"/>
              <w:left w:val="nil"/>
              <w:bottom w:val="single" w:sz="4" w:space="0" w:color="auto"/>
              <w:right w:val="single" w:sz="4" w:space="0" w:color="auto"/>
            </w:tcBorders>
            <w:shd w:val="clear" w:color="auto" w:fill="auto"/>
            <w:vAlign w:val="bottom"/>
            <w:hideMark/>
          </w:tcPr>
          <w:p w14:paraId="63157072"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5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887A5C6"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6EF6709"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79509065"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291" w:type="pct"/>
            <w:tcBorders>
              <w:top w:val="nil"/>
              <w:left w:val="nil"/>
              <w:bottom w:val="single" w:sz="4" w:space="0" w:color="auto"/>
              <w:right w:val="single" w:sz="4" w:space="0" w:color="auto"/>
            </w:tcBorders>
            <w:shd w:val="clear" w:color="auto" w:fill="auto"/>
            <w:vAlign w:val="bottom"/>
            <w:hideMark/>
          </w:tcPr>
          <w:p w14:paraId="22C06183"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nil"/>
              <w:left w:val="nil"/>
              <w:bottom w:val="single" w:sz="4" w:space="0" w:color="auto"/>
              <w:right w:val="single" w:sz="4" w:space="0" w:color="auto"/>
            </w:tcBorders>
            <w:shd w:val="clear" w:color="auto" w:fill="auto"/>
            <w:vAlign w:val="bottom"/>
            <w:hideMark/>
          </w:tcPr>
          <w:p w14:paraId="4969AAF1"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nil"/>
              <w:left w:val="nil"/>
              <w:bottom w:val="single" w:sz="4" w:space="0" w:color="auto"/>
              <w:right w:val="single" w:sz="4" w:space="0" w:color="auto"/>
            </w:tcBorders>
            <w:shd w:val="clear" w:color="auto" w:fill="auto"/>
            <w:vAlign w:val="bottom"/>
            <w:hideMark/>
          </w:tcPr>
          <w:p w14:paraId="75CFBCE9" w14:textId="77777777" w:rsidR="003B1D39" w:rsidRPr="003B1D39" w:rsidRDefault="003B1D39" w:rsidP="003B1D39">
            <w:pPr>
              <w:spacing w:after="0" w:line="240" w:lineRule="auto"/>
              <w:jc w:val="center"/>
              <w:rPr>
                <w:rFonts w:ascii="Calibri" w:eastAsia="Times New Roman" w:hAnsi="Calibri" w:cs="Times New Roman"/>
                <w:color w:val="000000"/>
                <w:sz w:val="16"/>
                <w:szCs w:val="16"/>
                <w:lang w:eastAsia="es-ES"/>
              </w:rPr>
            </w:pPr>
            <w:r w:rsidRPr="003B1D39">
              <w:rPr>
                <w:rFonts w:ascii="Calibri" w:eastAsia="Times New Roman" w:hAnsi="Calibri" w:cs="Times New Roman"/>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D8F1CEC" w14:textId="77777777" w:rsidR="003B1D39" w:rsidRPr="003B1D39" w:rsidRDefault="003B1D39" w:rsidP="003B1D39">
            <w:pPr>
              <w:spacing w:after="0" w:line="240" w:lineRule="auto"/>
              <w:jc w:val="center"/>
              <w:rPr>
                <w:rFonts w:ascii="Calibri" w:eastAsia="Times New Roman" w:hAnsi="Calibri" w:cs="Times New Roman"/>
                <w:color w:val="9C0006"/>
                <w:sz w:val="16"/>
                <w:szCs w:val="16"/>
                <w:lang w:eastAsia="es-ES"/>
              </w:rPr>
            </w:pPr>
            <w:r w:rsidRPr="003B1D39">
              <w:rPr>
                <w:rFonts w:ascii="Calibri" w:eastAsia="Times New Roman" w:hAnsi="Calibri" w:cs="Times New Roman"/>
                <w:color w:val="9C0006"/>
                <w:sz w:val="16"/>
                <w:szCs w:val="16"/>
                <w:lang w:eastAsia="es-ES"/>
              </w:rPr>
              <w:t> </w:t>
            </w:r>
          </w:p>
        </w:tc>
        <w:tc>
          <w:tcPr>
            <w:tcW w:w="325" w:type="pct"/>
            <w:tcBorders>
              <w:top w:val="nil"/>
              <w:left w:val="nil"/>
              <w:bottom w:val="single" w:sz="4" w:space="0" w:color="auto"/>
              <w:right w:val="single" w:sz="4" w:space="0" w:color="auto"/>
            </w:tcBorders>
            <w:shd w:val="clear" w:color="auto" w:fill="auto"/>
            <w:noWrap/>
            <w:vAlign w:val="bottom"/>
            <w:hideMark/>
          </w:tcPr>
          <w:p w14:paraId="3655615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6</w:t>
            </w:r>
          </w:p>
        </w:tc>
      </w:tr>
      <w:tr w:rsidR="003B1D39" w:rsidRPr="003B1D39" w14:paraId="634CB8DF" w14:textId="77777777" w:rsidTr="003B1D39">
        <w:trPr>
          <w:trHeight w:val="300"/>
        </w:trPr>
        <w:tc>
          <w:tcPr>
            <w:tcW w:w="6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CFD992"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Total general</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DA9F6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2181A5"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7740E6"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50"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01ACF7"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1</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5571C6"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FA7DF1"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4</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BE4530"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713CF2"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4</w:t>
            </w:r>
          </w:p>
        </w:tc>
        <w:tc>
          <w:tcPr>
            <w:tcW w:w="25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3BE91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36983F4"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F7D966"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1</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5BC28C"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4339F3"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2</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12D587"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3</w:t>
            </w:r>
          </w:p>
        </w:tc>
        <w:tc>
          <w:tcPr>
            <w:tcW w:w="29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966301"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1</w:t>
            </w:r>
          </w:p>
        </w:tc>
        <w:tc>
          <w:tcPr>
            <w:tcW w:w="32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60D15C" w14:textId="77777777" w:rsidR="003B1D39" w:rsidRPr="003B1D39" w:rsidRDefault="003B1D39" w:rsidP="003B1D39">
            <w:pPr>
              <w:spacing w:after="0" w:line="240" w:lineRule="auto"/>
              <w:jc w:val="center"/>
              <w:rPr>
                <w:rFonts w:ascii="Calibri" w:eastAsia="Times New Roman" w:hAnsi="Calibri" w:cs="Times New Roman"/>
                <w:b/>
                <w:bCs/>
                <w:color w:val="000000"/>
                <w:sz w:val="16"/>
                <w:szCs w:val="16"/>
                <w:lang w:eastAsia="es-ES"/>
              </w:rPr>
            </w:pPr>
            <w:r w:rsidRPr="003B1D39">
              <w:rPr>
                <w:rFonts w:ascii="Calibri" w:eastAsia="Times New Roman" w:hAnsi="Calibri" w:cs="Times New Roman"/>
                <w:b/>
                <w:bCs/>
                <w:color w:val="000000"/>
                <w:sz w:val="16"/>
                <w:szCs w:val="16"/>
                <w:lang w:eastAsia="es-ES"/>
              </w:rPr>
              <w:t>31</w:t>
            </w:r>
          </w:p>
        </w:tc>
      </w:tr>
    </w:tbl>
    <w:p w14:paraId="115D25FF" w14:textId="77777777" w:rsidR="00B0294D" w:rsidRDefault="00B0294D" w:rsidP="00415C04">
      <w:pPr>
        <w:ind w:firstLine="567"/>
        <w:rPr>
          <w:rFonts w:eastAsia="Times New Roman" w:cs="Arial"/>
          <w:color w:val="000000"/>
          <w:szCs w:val="24"/>
          <w:lang w:eastAsia="es-ES"/>
        </w:rPr>
      </w:pPr>
    </w:p>
    <w:p w14:paraId="3D875917" w14:textId="77777777" w:rsidR="00391E66" w:rsidRDefault="00391E66" w:rsidP="003A1C17">
      <w:pPr>
        <w:ind w:firstLine="567"/>
        <w:jc w:val="center"/>
        <w:rPr>
          <w:rFonts w:eastAsia="Times New Roman" w:cs="Arial"/>
          <w:b/>
          <w:color w:val="000000"/>
          <w:szCs w:val="24"/>
          <w:lang w:eastAsia="es-ES"/>
        </w:rPr>
      </w:pPr>
    </w:p>
    <w:p w14:paraId="0C719CB4" w14:textId="77777777" w:rsidR="002E7734" w:rsidRDefault="002E7734" w:rsidP="003A1C17">
      <w:pPr>
        <w:ind w:firstLine="567"/>
        <w:jc w:val="center"/>
        <w:rPr>
          <w:rFonts w:eastAsia="Times New Roman" w:cs="Arial"/>
          <w:b/>
          <w:color w:val="000000"/>
          <w:szCs w:val="24"/>
          <w:lang w:eastAsia="es-ES"/>
        </w:rPr>
      </w:pPr>
    </w:p>
    <w:p w14:paraId="7D955498" w14:textId="77777777" w:rsidR="00391E66" w:rsidRDefault="00391E66" w:rsidP="003A1C17">
      <w:pPr>
        <w:ind w:firstLine="567"/>
        <w:jc w:val="center"/>
        <w:rPr>
          <w:rFonts w:eastAsia="Times New Roman" w:cs="Arial"/>
          <w:b/>
          <w:color w:val="000000"/>
          <w:szCs w:val="24"/>
          <w:lang w:eastAsia="es-ES"/>
        </w:rPr>
      </w:pPr>
    </w:p>
    <w:p w14:paraId="64DB35B1" w14:textId="77777777" w:rsidR="002E7734" w:rsidRDefault="002E7734" w:rsidP="003A1C17">
      <w:pPr>
        <w:ind w:firstLine="567"/>
        <w:jc w:val="center"/>
        <w:rPr>
          <w:rFonts w:eastAsia="Times New Roman" w:cs="Arial"/>
          <w:b/>
          <w:color w:val="000000"/>
          <w:szCs w:val="24"/>
          <w:lang w:eastAsia="es-ES"/>
        </w:rPr>
      </w:pPr>
    </w:p>
    <w:p w14:paraId="48A7A57C" w14:textId="77777777" w:rsidR="002E7734" w:rsidRDefault="002E7734" w:rsidP="003A1C17">
      <w:pPr>
        <w:ind w:firstLine="567"/>
        <w:jc w:val="center"/>
        <w:rPr>
          <w:rFonts w:eastAsia="Times New Roman" w:cs="Arial"/>
          <w:b/>
          <w:color w:val="000000"/>
          <w:szCs w:val="24"/>
          <w:lang w:eastAsia="es-ES"/>
        </w:rPr>
      </w:pPr>
    </w:p>
    <w:p w14:paraId="62846C3F" w14:textId="77777777" w:rsidR="003A1C17" w:rsidRDefault="003A1C17" w:rsidP="003A1C17">
      <w:pPr>
        <w:ind w:firstLine="567"/>
        <w:jc w:val="center"/>
        <w:rPr>
          <w:rFonts w:eastAsia="Times New Roman" w:cs="Arial"/>
          <w:b/>
          <w:color w:val="000000"/>
          <w:szCs w:val="24"/>
          <w:lang w:eastAsia="es-ES"/>
        </w:rPr>
      </w:pPr>
      <w:r w:rsidRPr="005E3B24">
        <w:rPr>
          <w:rFonts w:eastAsia="Times New Roman" w:cs="Arial"/>
          <w:b/>
          <w:color w:val="000000"/>
          <w:szCs w:val="24"/>
          <w:lang w:eastAsia="es-ES"/>
        </w:rPr>
        <w:t xml:space="preserve">VIAJES </w:t>
      </w:r>
      <w:r w:rsidR="003B1D39">
        <w:rPr>
          <w:rFonts w:eastAsia="Times New Roman" w:cs="Arial"/>
          <w:b/>
          <w:color w:val="000000"/>
          <w:szCs w:val="24"/>
          <w:lang w:eastAsia="es-ES"/>
        </w:rPr>
        <w:t>REALIZADOS DEL 16 AL 29</w:t>
      </w:r>
      <w:r>
        <w:rPr>
          <w:rFonts w:eastAsia="Times New Roman" w:cs="Arial"/>
          <w:b/>
          <w:color w:val="000000"/>
          <w:szCs w:val="24"/>
          <w:lang w:eastAsia="es-ES"/>
        </w:rPr>
        <w:t xml:space="preserve"> DE </w:t>
      </w:r>
      <w:r w:rsidR="003B1D39">
        <w:rPr>
          <w:rFonts w:eastAsia="Times New Roman" w:cs="Arial"/>
          <w:b/>
          <w:color w:val="000000"/>
          <w:szCs w:val="24"/>
          <w:lang w:eastAsia="es-ES"/>
        </w:rPr>
        <w:t>FEBRERO</w:t>
      </w:r>
      <w:r w:rsidRPr="005E3B24">
        <w:rPr>
          <w:rFonts w:eastAsia="Times New Roman" w:cs="Arial"/>
          <w:b/>
          <w:color w:val="000000"/>
          <w:szCs w:val="24"/>
          <w:lang w:eastAsia="es-ES"/>
        </w:rPr>
        <w:t xml:space="preserve"> CON CAMIONES MUNICIPALES</w:t>
      </w:r>
    </w:p>
    <w:tbl>
      <w:tblPr>
        <w:tblW w:w="5000" w:type="pct"/>
        <w:tblCellMar>
          <w:left w:w="70" w:type="dxa"/>
          <w:right w:w="70" w:type="dxa"/>
        </w:tblCellMar>
        <w:tblLook w:val="04A0" w:firstRow="1" w:lastRow="0" w:firstColumn="1" w:lastColumn="0" w:noHBand="0" w:noVBand="1"/>
      </w:tblPr>
      <w:tblGrid>
        <w:gridCol w:w="1353"/>
        <w:gridCol w:w="583"/>
        <w:gridCol w:w="520"/>
        <w:gridCol w:w="520"/>
        <w:gridCol w:w="520"/>
        <w:gridCol w:w="522"/>
        <w:gridCol w:w="522"/>
        <w:gridCol w:w="522"/>
        <w:gridCol w:w="522"/>
        <w:gridCol w:w="522"/>
        <w:gridCol w:w="522"/>
        <w:gridCol w:w="522"/>
        <w:gridCol w:w="522"/>
        <w:gridCol w:w="523"/>
        <w:gridCol w:w="638"/>
      </w:tblGrid>
      <w:tr w:rsidR="00391E66" w:rsidRPr="00391E66" w14:paraId="4C85BBFB" w14:textId="77777777" w:rsidTr="00D01B55">
        <w:trPr>
          <w:trHeight w:val="1050"/>
        </w:trPr>
        <w:tc>
          <w:tcPr>
            <w:tcW w:w="707" w:type="pct"/>
            <w:tcBorders>
              <w:top w:val="nil"/>
              <w:left w:val="nil"/>
              <w:bottom w:val="single" w:sz="4" w:space="0" w:color="auto"/>
              <w:right w:val="single" w:sz="4" w:space="0" w:color="auto"/>
            </w:tcBorders>
            <w:shd w:val="clear" w:color="DDEBF7" w:fill="DDEBF7"/>
            <w:noWrap/>
            <w:vAlign w:val="bottom"/>
            <w:hideMark/>
          </w:tcPr>
          <w:p w14:paraId="0D39A3CD"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Cantidad de viajes</w:t>
            </w:r>
          </w:p>
        </w:tc>
        <w:tc>
          <w:tcPr>
            <w:tcW w:w="4293" w:type="pct"/>
            <w:gridSpan w:val="14"/>
            <w:tcBorders>
              <w:top w:val="single" w:sz="4" w:space="0" w:color="auto"/>
              <w:left w:val="single" w:sz="4" w:space="0" w:color="auto"/>
              <w:bottom w:val="single" w:sz="4" w:space="0" w:color="auto"/>
              <w:right w:val="single" w:sz="4" w:space="0" w:color="auto"/>
            </w:tcBorders>
            <w:shd w:val="clear" w:color="DDEBF7" w:fill="DDEBF7"/>
            <w:vAlign w:val="bottom"/>
            <w:hideMark/>
          </w:tcPr>
          <w:p w14:paraId="774DAD10" w14:textId="77777777" w:rsidR="00391E66" w:rsidRPr="00391E66" w:rsidRDefault="00391E66" w:rsidP="00391E66">
            <w:pPr>
              <w:spacing w:after="0" w:line="240" w:lineRule="auto"/>
              <w:jc w:val="center"/>
              <w:rPr>
                <w:rFonts w:ascii="Calibri" w:eastAsia="Times New Roman" w:hAnsi="Calibri" w:cs="Times New Roman"/>
                <w:b/>
                <w:bCs/>
                <w:color w:val="000000"/>
                <w:szCs w:val="16"/>
                <w:lang w:eastAsia="es-ES"/>
              </w:rPr>
            </w:pPr>
            <w:r w:rsidRPr="00391E66">
              <w:rPr>
                <w:rFonts w:ascii="Calibri" w:eastAsia="Times New Roman" w:hAnsi="Calibri" w:cs="Times New Roman"/>
                <w:b/>
                <w:bCs/>
                <w:color w:val="000000"/>
                <w:szCs w:val="16"/>
                <w:lang w:eastAsia="es-ES"/>
              </w:rPr>
              <w:t>Del 16 al 29 de febrero</w:t>
            </w:r>
          </w:p>
          <w:p w14:paraId="79F5247D" w14:textId="77777777" w:rsidR="00391E66" w:rsidRPr="00391E66" w:rsidRDefault="00391E66" w:rsidP="00391E66">
            <w:pPr>
              <w:spacing w:after="0" w:line="240" w:lineRule="auto"/>
              <w:jc w:val="left"/>
              <w:rPr>
                <w:rFonts w:ascii="Times New Roman" w:eastAsia="Times New Roman" w:hAnsi="Times New Roman" w:cs="Times New Roman"/>
                <w:color w:val="auto"/>
                <w:sz w:val="16"/>
                <w:szCs w:val="16"/>
                <w:lang w:eastAsia="es-ES"/>
              </w:rPr>
            </w:pPr>
            <w:r w:rsidRPr="00391E66">
              <w:rPr>
                <w:rFonts w:ascii="Calibri" w:eastAsia="Times New Roman" w:hAnsi="Calibri" w:cs="Times New Roman"/>
                <w:b/>
                <w:bCs/>
                <w:color w:val="000000"/>
                <w:sz w:val="16"/>
                <w:szCs w:val="16"/>
                <w:lang w:eastAsia="es-ES"/>
              </w:rPr>
              <w:t> </w:t>
            </w:r>
          </w:p>
        </w:tc>
      </w:tr>
      <w:tr w:rsidR="00D01B55" w:rsidRPr="00391E66" w14:paraId="7BFEF6E3" w14:textId="77777777" w:rsidTr="00D01B55">
        <w:trPr>
          <w:trHeight w:val="600"/>
        </w:trPr>
        <w:tc>
          <w:tcPr>
            <w:tcW w:w="707"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center"/>
            <w:hideMark/>
          </w:tcPr>
          <w:p w14:paraId="41896DAA" w14:textId="77777777" w:rsidR="00D01B55" w:rsidRDefault="00D01B55" w:rsidP="00D01B55">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Fecha</w:t>
            </w:r>
          </w:p>
          <w:p w14:paraId="5040F8A9" w14:textId="77777777" w:rsidR="00391E66" w:rsidRPr="00391E66" w:rsidRDefault="00D01B55" w:rsidP="00D01B55">
            <w:pPr>
              <w:spacing w:after="0" w:line="240" w:lineRule="auto"/>
              <w:jc w:val="lef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Equipo</w:t>
            </w:r>
          </w:p>
        </w:tc>
        <w:tc>
          <w:tcPr>
            <w:tcW w:w="337" w:type="pct"/>
            <w:tcBorders>
              <w:top w:val="single" w:sz="4" w:space="0" w:color="auto"/>
              <w:left w:val="nil"/>
              <w:bottom w:val="single" w:sz="4" w:space="0" w:color="auto"/>
              <w:right w:val="single" w:sz="4" w:space="0" w:color="auto"/>
            </w:tcBorders>
            <w:shd w:val="clear" w:color="DDEBF7" w:fill="DDEBF7"/>
            <w:noWrap/>
            <w:vAlign w:val="center"/>
            <w:hideMark/>
          </w:tcPr>
          <w:p w14:paraId="6790466E"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16</w:t>
            </w:r>
          </w:p>
        </w:tc>
        <w:tc>
          <w:tcPr>
            <w:tcW w:w="301"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4EADE67"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17</w:t>
            </w:r>
          </w:p>
        </w:tc>
        <w:tc>
          <w:tcPr>
            <w:tcW w:w="301"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162D33B"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18</w:t>
            </w:r>
          </w:p>
        </w:tc>
        <w:tc>
          <w:tcPr>
            <w:tcW w:w="301"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74E7905"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19</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8856E97"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20</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1F04C0F"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21</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AA28D93"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22</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491E2E19"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23</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5DB6301"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24</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C71E2BF"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26</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8149ADE"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27</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9861C9F"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28</w:t>
            </w:r>
          </w:p>
        </w:tc>
        <w:tc>
          <w:tcPr>
            <w:tcW w:w="302" w:type="pct"/>
            <w:tcBorders>
              <w:top w:val="single" w:sz="4" w:space="0" w:color="auto"/>
              <w:left w:val="single" w:sz="4" w:space="0" w:color="auto"/>
              <w:bottom w:val="single" w:sz="4" w:space="0" w:color="auto"/>
              <w:right w:val="nil"/>
            </w:tcBorders>
            <w:shd w:val="clear" w:color="DDEBF7" w:fill="DDEBF7"/>
            <w:noWrap/>
            <w:vAlign w:val="center"/>
            <w:hideMark/>
          </w:tcPr>
          <w:p w14:paraId="29050822" w14:textId="77777777" w:rsidR="00391E66" w:rsidRPr="00391E66" w:rsidRDefault="00D01B55" w:rsidP="00D01B55">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29</w:t>
            </w:r>
          </w:p>
        </w:tc>
        <w:tc>
          <w:tcPr>
            <w:tcW w:w="337" w:type="pct"/>
            <w:tcBorders>
              <w:top w:val="single" w:sz="4" w:space="0" w:color="auto"/>
              <w:left w:val="single" w:sz="4" w:space="0" w:color="auto"/>
              <w:bottom w:val="single" w:sz="4" w:space="0" w:color="auto"/>
              <w:right w:val="single" w:sz="4" w:space="0" w:color="auto"/>
            </w:tcBorders>
            <w:shd w:val="clear" w:color="DDEBF7" w:fill="DDEBF7"/>
            <w:vAlign w:val="center"/>
            <w:hideMark/>
          </w:tcPr>
          <w:p w14:paraId="4115CA4E"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Total general</w:t>
            </w:r>
          </w:p>
        </w:tc>
      </w:tr>
      <w:tr w:rsidR="00391E66" w:rsidRPr="00391E66" w14:paraId="72E45D75" w14:textId="77777777" w:rsidTr="00D01B55">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7F525986"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44</w:t>
            </w:r>
          </w:p>
        </w:tc>
        <w:tc>
          <w:tcPr>
            <w:tcW w:w="337"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5415BA6"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0765AD6D"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1" w:type="pct"/>
            <w:tcBorders>
              <w:top w:val="single" w:sz="4" w:space="0" w:color="auto"/>
              <w:left w:val="nil"/>
              <w:bottom w:val="single" w:sz="4" w:space="0" w:color="auto"/>
              <w:right w:val="single" w:sz="4" w:space="0" w:color="auto"/>
            </w:tcBorders>
            <w:shd w:val="clear" w:color="auto" w:fill="auto"/>
            <w:vAlign w:val="bottom"/>
            <w:hideMark/>
          </w:tcPr>
          <w:p w14:paraId="62BAD1F6"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1" w:type="pct"/>
            <w:tcBorders>
              <w:top w:val="single" w:sz="4" w:space="0" w:color="auto"/>
              <w:left w:val="nil"/>
              <w:bottom w:val="single" w:sz="4" w:space="0" w:color="auto"/>
              <w:right w:val="single" w:sz="4" w:space="0" w:color="auto"/>
            </w:tcBorders>
            <w:shd w:val="clear" w:color="auto" w:fill="auto"/>
            <w:vAlign w:val="bottom"/>
            <w:hideMark/>
          </w:tcPr>
          <w:p w14:paraId="3415C061"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4182264D"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39042261"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6EA7A4DF"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306D03B6"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61342AF7"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29613B5F"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2</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122F65BC"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3F5E95F1"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nil"/>
              <w:bottom w:val="single" w:sz="4" w:space="0" w:color="auto"/>
              <w:right w:val="single" w:sz="4" w:space="0" w:color="auto"/>
            </w:tcBorders>
            <w:shd w:val="clear" w:color="auto" w:fill="auto"/>
            <w:vAlign w:val="bottom"/>
            <w:hideMark/>
          </w:tcPr>
          <w:p w14:paraId="2AAB24AE"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37" w:type="pct"/>
            <w:tcBorders>
              <w:top w:val="nil"/>
              <w:left w:val="nil"/>
              <w:bottom w:val="single" w:sz="4" w:space="0" w:color="auto"/>
              <w:right w:val="single" w:sz="4" w:space="0" w:color="auto"/>
            </w:tcBorders>
            <w:shd w:val="clear" w:color="auto" w:fill="auto"/>
            <w:vAlign w:val="bottom"/>
            <w:hideMark/>
          </w:tcPr>
          <w:p w14:paraId="02AAF0CB"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12</w:t>
            </w:r>
          </w:p>
        </w:tc>
      </w:tr>
      <w:tr w:rsidR="00391E66" w:rsidRPr="00391E66" w14:paraId="64AFEE61" w14:textId="77777777" w:rsidTr="00391E66">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3DE236CF"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78</w:t>
            </w:r>
          </w:p>
        </w:tc>
        <w:tc>
          <w:tcPr>
            <w:tcW w:w="337"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A5D83EF"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1" w:type="pct"/>
            <w:tcBorders>
              <w:top w:val="nil"/>
              <w:left w:val="nil"/>
              <w:bottom w:val="single" w:sz="4" w:space="0" w:color="auto"/>
              <w:right w:val="single" w:sz="4" w:space="0" w:color="auto"/>
            </w:tcBorders>
            <w:shd w:val="clear" w:color="auto" w:fill="auto"/>
            <w:vAlign w:val="bottom"/>
            <w:hideMark/>
          </w:tcPr>
          <w:p w14:paraId="609B2E68"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C5029AB"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1" w:type="pct"/>
            <w:tcBorders>
              <w:top w:val="nil"/>
              <w:left w:val="nil"/>
              <w:bottom w:val="single" w:sz="4" w:space="0" w:color="auto"/>
              <w:right w:val="single" w:sz="4" w:space="0" w:color="auto"/>
            </w:tcBorders>
            <w:shd w:val="clear" w:color="auto" w:fill="auto"/>
            <w:vAlign w:val="bottom"/>
            <w:hideMark/>
          </w:tcPr>
          <w:p w14:paraId="6A5B4F73"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nil"/>
              <w:left w:val="nil"/>
              <w:bottom w:val="single" w:sz="4" w:space="0" w:color="auto"/>
              <w:right w:val="single" w:sz="4" w:space="0" w:color="auto"/>
            </w:tcBorders>
            <w:shd w:val="clear" w:color="auto" w:fill="auto"/>
            <w:vAlign w:val="bottom"/>
            <w:hideMark/>
          </w:tcPr>
          <w:p w14:paraId="4C03CFCF"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9481AA8"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nil"/>
              <w:left w:val="nil"/>
              <w:bottom w:val="single" w:sz="4" w:space="0" w:color="auto"/>
              <w:right w:val="single" w:sz="4" w:space="0" w:color="auto"/>
            </w:tcBorders>
            <w:shd w:val="clear" w:color="auto" w:fill="auto"/>
            <w:vAlign w:val="bottom"/>
            <w:hideMark/>
          </w:tcPr>
          <w:p w14:paraId="6E336C6E"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5D3AA27"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nil"/>
              <w:left w:val="nil"/>
              <w:bottom w:val="single" w:sz="4" w:space="0" w:color="auto"/>
              <w:right w:val="single" w:sz="4" w:space="0" w:color="auto"/>
            </w:tcBorders>
            <w:shd w:val="clear" w:color="auto" w:fill="auto"/>
            <w:vAlign w:val="bottom"/>
            <w:hideMark/>
          </w:tcPr>
          <w:p w14:paraId="64336D1D"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3EDCE4C"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nil"/>
              <w:left w:val="nil"/>
              <w:bottom w:val="single" w:sz="4" w:space="0" w:color="auto"/>
              <w:right w:val="single" w:sz="4" w:space="0" w:color="auto"/>
            </w:tcBorders>
            <w:shd w:val="clear" w:color="auto" w:fill="auto"/>
            <w:vAlign w:val="bottom"/>
            <w:hideMark/>
          </w:tcPr>
          <w:p w14:paraId="75100E80"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04093CFD"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nil"/>
              <w:left w:val="nil"/>
              <w:bottom w:val="single" w:sz="4" w:space="0" w:color="auto"/>
              <w:right w:val="single" w:sz="4" w:space="0" w:color="auto"/>
            </w:tcBorders>
            <w:shd w:val="clear" w:color="auto" w:fill="auto"/>
            <w:vAlign w:val="bottom"/>
            <w:hideMark/>
          </w:tcPr>
          <w:p w14:paraId="71756C61"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37" w:type="pct"/>
            <w:tcBorders>
              <w:top w:val="nil"/>
              <w:left w:val="nil"/>
              <w:bottom w:val="single" w:sz="4" w:space="0" w:color="auto"/>
              <w:right w:val="single" w:sz="4" w:space="0" w:color="auto"/>
            </w:tcBorders>
            <w:shd w:val="clear" w:color="auto" w:fill="auto"/>
            <w:vAlign w:val="bottom"/>
            <w:hideMark/>
          </w:tcPr>
          <w:p w14:paraId="40CBC777"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7</w:t>
            </w:r>
          </w:p>
        </w:tc>
      </w:tr>
      <w:tr w:rsidR="00D01B55" w:rsidRPr="00391E66" w14:paraId="1D052E2C" w14:textId="77777777" w:rsidTr="00391E66">
        <w:trPr>
          <w:trHeight w:val="300"/>
        </w:trPr>
        <w:tc>
          <w:tcPr>
            <w:tcW w:w="707" w:type="pct"/>
            <w:tcBorders>
              <w:top w:val="nil"/>
              <w:left w:val="single" w:sz="4" w:space="0" w:color="auto"/>
              <w:bottom w:val="single" w:sz="4" w:space="0" w:color="auto"/>
              <w:right w:val="single" w:sz="4" w:space="0" w:color="auto"/>
            </w:tcBorders>
            <w:shd w:val="clear" w:color="auto" w:fill="auto"/>
            <w:noWrap/>
            <w:vAlign w:val="bottom"/>
            <w:hideMark/>
          </w:tcPr>
          <w:p w14:paraId="4C58EA63"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33</w:t>
            </w:r>
          </w:p>
        </w:tc>
        <w:tc>
          <w:tcPr>
            <w:tcW w:w="337" w:type="pct"/>
            <w:tcBorders>
              <w:top w:val="nil"/>
              <w:left w:val="nil"/>
              <w:bottom w:val="single" w:sz="4" w:space="0" w:color="auto"/>
              <w:right w:val="single" w:sz="4" w:space="0" w:color="auto"/>
            </w:tcBorders>
            <w:shd w:val="clear" w:color="auto" w:fill="auto"/>
            <w:vAlign w:val="bottom"/>
            <w:hideMark/>
          </w:tcPr>
          <w:p w14:paraId="0A24A811"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3B504E52"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1"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2D977D5"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1" w:type="pct"/>
            <w:tcBorders>
              <w:top w:val="nil"/>
              <w:left w:val="nil"/>
              <w:bottom w:val="single" w:sz="4" w:space="0" w:color="auto"/>
              <w:right w:val="single" w:sz="4" w:space="0" w:color="auto"/>
            </w:tcBorders>
            <w:shd w:val="clear" w:color="auto" w:fill="auto"/>
            <w:vAlign w:val="bottom"/>
            <w:hideMark/>
          </w:tcPr>
          <w:p w14:paraId="3BD6EA44"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nil"/>
              <w:left w:val="nil"/>
              <w:bottom w:val="single" w:sz="4" w:space="0" w:color="auto"/>
              <w:right w:val="single" w:sz="4" w:space="0" w:color="auto"/>
            </w:tcBorders>
            <w:shd w:val="clear" w:color="auto" w:fill="auto"/>
            <w:vAlign w:val="bottom"/>
            <w:hideMark/>
          </w:tcPr>
          <w:p w14:paraId="3EE5FBE9"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7FDDEE2"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015C314A"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8DB854D"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895B544"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1257ABED"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486B5BBE"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59AB6E26"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02" w:type="pct"/>
            <w:tcBorders>
              <w:top w:val="single" w:sz="4" w:space="0" w:color="auto"/>
              <w:left w:val="single" w:sz="4" w:space="0" w:color="auto"/>
              <w:bottom w:val="single" w:sz="4" w:space="0" w:color="auto"/>
              <w:right w:val="single" w:sz="4" w:space="0" w:color="auto"/>
            </w:tcBorders>
            <w:shd w:val="clear" w:color="000000" w:fill="FFC7CE"/>
            <w:vAlign w:val="bottom"/>
            <w:hideMark/>
          </w:tcPr>
          <w:p w14:paraId="20AD97C0" w14:textId="77777777" w:rsidR="00391E66" w:rsidRPr="00391E66" w:rsidRDefault="00391E66" w:rsidP="00391E66">
            <w:pPr>
              <w:spacing w:after="0" w:line="240" w:lineRule="auto"/>
              <w:jc w:val="center"/>
              <w:rPr>
                <w:rFonts w:ascii="Calibri" w:eastAsia="Times New Roman" w:hAnsi="Calibri" w:cs="Times New Roman"/>
                <w:color w:val="9C0006"/>
                <w:sz w:val="16"/>
                <w:szCs w:val="16"/>
                <w:lang w:eastAsia="es-ES"/>
              </w:rPr>
            </w:pPr>
            <w:r w:rsidRPr="00391E66">
              <w:rPr>
                <w:rFonts w:ascii="Calibri" w:eastAsia="Times New Roman" w:hAnsi="Calibri" w:cs="Times New Roman"/>
                <w:color w:val="9C0006"/>
                <w:sz w:val="16"/>
                <w:szCs w:val="16"/>
                <w:lang w:eastAsia="es-ES"/>
              </w:rPr>
              <w:t> </w:t>
            </w:r>
          </w:p>
        </w:tc>
        <w:tc>
          <w:tcPr>
            <w:tcW w:w="337" w:type="pct"/>
            <w:tcBorders>
              <w:top w:val="nil"/>
              <w:left w:val="nil"/>
              <w:bottom w:val="single" w:sz="4" w:space="0" w:color="auto"/>
              <w:right w:val="single" w:sz="4" w:space="0" w:color="auto"/>
            </w:tcBorders>
            <w:shd w:val="clear" w:color="auto" w:fill="auto"/>
            <w:vAlign w:val="bottom"/>
            <w:hideMark/>
          </w:tcPr>
          <w:p w14:paraId="3EA36276" w14:textId="77777777" w:rsidR="00391E66" w:rsidRPr="00391E66" w:rsidRDefault="00391E66" w:rsidP="00391E66">
            <w:pPr>
              <w:spacing w:after="0" w:line="240" w:lineRule="auto"/>
              <w:jc w:val="center"/>
              <w:rPr>
                <w:rFonts w:ascii="Calibri" w:eastAsia="Times New Roman" w:hAnsi="Calibri" w:cs="Times New Roman"/>
                <w:color w:val="000000"/>
                <w:sz w:val="16"/>
                <w:szCs w:val="16"/>
                <w:lang w:eastAsia="es-ES"/>
              </w:rPr>
            </w:pPr>
            <w:r w:rsidRPr="00391E66">
              <w:rPr>
                <w:rFonts w:ascii="Calibri" w:eastAsia="Times New Roman" w:hAnsi="Calibri" w:cs="Times New Roman"/>
                <w:color w:val="000000"/>
                <w:sz w:val="16"/>
                <w:szCs w:val="16"/>
                <w:lang w:eastAsia="es-ES"/>
              </w:rPr>
              <w:t>3</w:t>
            </w:r>
          </w:p>
        </w:tc>
      </w:tr>
      <w:tr w:rsidR="00D01B55" w:rsidRPr="00391E66" w14:paraId="6D774CF2" w14:textId="77777777" w:rsidTr="00391E66">
        <w:trPr>
          <w:trHeight w:val="300"/>
        </w:trPr>
        <w:tc>
          <w:tcPr>
            <w:tcW w:w="70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C917A3"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Total general</w:t>
            </w:r>
          </w:p>
        </w:tc>
        <w:tc>
          <w:tcPr>
            <w:tcW w:w="33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9CB742"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1</w:t>
            </w:r>
          </w:p>
        </w:tc>
        <w:tc>
          <w:tcPr>
            <w:tcW w:w="30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2F404E"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1</w:t>
            </w:r>
          </w:p>
        </w:tc>
        <w:tc>
          <w:tcPr>
            <w:tcW w:w="30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C2EEAB"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1</w:t>
            </w:r>
          </w:p>
        </w:tc>
        <w:tc>
          <w:tcPr>
            <w:tcW w:w="30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4AD330"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3</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94B3B5"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3</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EBED402"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D845D7"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2</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FC1F59"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4B75CC"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2</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F2CC22"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2</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8DF098"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2</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53D28F"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1</w:t>
            </w:r>
          </w:p>
        </w:tc>
        <w:tc>
          <w:tcPr>
            <w:tcW w:w="302"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C17B89"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2</w:t>
            </w:r>
          </w:p>
        </w:tc>
        <w:tc>
          <w:tcPr>
            <w:tcW w:w="33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AD0A77" w14:textId="77777777" w:rsidR="00391E66" w:rsidRPr="00391E66" w:rsidRDefault="00391E66" w:rsidP="00391E66">
            <w:pPr>
              <w:spacing w:after="0" w:line="240" w:lineRule="auto"/>
              <w:jc w:val="center"/>
              <w:rPr>
                <w:rFonts w:ascii="Calibri" w:eastAsia="Times New Roman" w:hAnsi="Calibri" w:cs="Times New Roman"/>
                <w:b/>
                <w:bCs/>
                <w:color w:val="000000"/>
                <w:sz w:val="16"/>
                <w:szCs w:val="16"/>
                <w:lang w:eastAsia="es-ES"/>
              </w:rPr>
            </w:pPr>
            <w:r w:rsidRPr="00391E66">
              <w:rPr>
                <w:rFonts w:ascii="Calibri" w:eastAsia="Times New Roman" w:hAnsi="Calibri" w:cs="Times New Roman"/>
                <w:b/>
                <w:bCs/>
                <w:color w:val="000000"/>
                <w:sz w:val="16"/>
                <w:szCs w:val="16"/>
                <w:lang w:eastAsia="es-ES"/>
              </w:rPr>
              <w:t>22</w:t>
            </w:r>
          </w:p>
        </w:tc>
      </w:tr>
    </w:tbl>
    <w:p w14:paraId="14CFD854" w14:textId="77777777" w:rsidR="003A1C17" w:rsidRDefault="003A1C17" w:rsidP="003A1C17">
      <w:pPr>
        <w:ind w:firstLine="567"/>
        <w:jc w:val="center"/>
        <w:rPr>
          <w:rFonts w:eastAsia="Times New Roman" w:cs="Arial"/>
          <w:b/>
          <w:color w:val="000000"/>
          <w:szCs w:val="24"/>
          <w:lang w:eastAsia="es-ES"/>
        </w:rPr>
      </w:pPr>
    </w:p>
    <w:p w14:paraId="04AABE19" w14:textId="77777777" w:rsidR="002958F6" w:rsidRDefault="002958F6" w:rsidP="002958F6">
      <w:pPr>
        <w:ind w:firstLine="567"/>
        <w:jc w:val="center"/>
        <w:rPr>
          <w:rFonts w:eastAsia="Times New Roman" w:cs="Arial"/>
          <w:b/>
          <w:color w:val="000000"/>
          <w:szCs w:val="24"/>
          <w:lang w:eastAsia="es-ES"/>
        </w:rPr>
      </w:pPr>
      <w:r w:rsidRPr="005E3B24">
        <w:rPr>
          <w:rFonts w:eastAsia="Times New Roman" w:cs="Arial"/>
          <w:b/>
          <w:color w:val="000000"/>
          <w:szCs w:val="24"/>
          <w:lang w:eastAsia="es-ES"/>
        </w:rPr>
        <w:t xml:space="preserve">VIAJES </w:t>
      </w:r>
      <w:r>
        <w:rPr>
          <w:rFonts w:eastAsia="Times New Roman" w:cs="Arial"/>
          <w:b/>
          <w:color w:val="000000"/>
          <w:szCs w:val="24"/>
          <w:lang w:eastAsia="es-ES"/>
        </w:rPr>
        <w:t>REALIZADOS DEL 1 AL 15 DE FEBRERO</w:t>
      </w:r>
      <w:r w:rsidRPr="005E3B24">
        <w:rPr>
          <w:rFonts w:eastAsia="Times New Roman" w:cs="Arial"/>
          <w:b/>
          <w:color w:val="000000"/>
          <w:szCs w:val="24"/>
          <w:lang w:eastAsia="es-ES"/>
        </w:rPr>
        <w:t xml:space="preserve"> CON CAMIONES </w:t>
      </w:r>
      <w:r>
        <w:rPr>
          <w:rFonts w:eastAsia="Times New Roman" w:cs="Arial"/>
          <w:b/>
          <w:color w:val="000000"/>
          <w:szCs w:val="24"/>
          <w:lang w:eastAsia="es-ES"/>
        </w:rPr>
        <w:t>DE LA SEM</w:t>
      </w:r>
    </w:p>
    <w:tbl>
      <w:tblPr>
        <w:tblW w:w="5003" w:type="pct"/>
        <w:tblCellMar>
          <w:left w:w="70" w:type="dxa"/>
          <w:right w:w="70" w:type="dxa"/>
        </w:tblCellMar>
        <w:tblLook w:val="04A0" w:firstRow="1" w:lastRow="0" w:firstColumn="1" w:lastColumn="0" w:noHBand="0" w:noVBand="1"/>
      </w:tblPr>
      <w:tblGrid>
        <w:gridCol w:w="1353"/>
        <w:gridCol w:w="518"/>
        <w:gridCol w:w="396"/>
        <w:gridCol w:w="396"/>
        <w:gridCol w:w="396"/>
        <w:gridCol w:w="396"/>
        <w:gridCol w:w="396"/>
        <w:gridCol w:w="396"/>
        <w:gridCol w:w="396"/>
        <w:gridCol w:w="396"/>
        <w:gridCol w:w="463"/>
        <w:gridCol w:w="463"/>
        <w:gridCol w:w="463"/>
        <w:gridCol w:w="463"/>
        <w:gridCol w:w="464"/>
        <w:gridCol w:w="464"/>
        <w:gridCol w:w="1014"/>
      </w:tblGrid>
      <w:tr w:rsidR="006F4F28" w:rsidRPr="002958F6" w14:paraId="75EB2B04" w14:textId="77777777" w:rsidTr="006F4F28">
        <w:trPr>
          <w:trHeight w:val="600"/>
        </w:trPr>
        <w:tc>
          <w:tcPr>
            <w:tcW w:w="63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4B85AC" w14:textId="77777777" w:rsidR="006F4F28" w:rsidRPr="002958F6" w:rsidRDefault="006F4F28" w:rsidP="002958F6">
            <w:pPr>
              <w:spacing w:after="0" w:line="240" w:lineRule="auto"/>
              <w:jc w:val="lef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Cantidad de viajes</w:t>
            </w:r>
          </w:p>
        </w:tc>
        <w:tc>
          <w:tcPr>
            <w:tcW w:w="4364" w:type="pct"/>
            <w:gridSpan w:val="16"/>
            <w:tcBorders>
              <w:top w:val="single" w:sz="4" w:space="0" w:color="auto"/>
              <w:left w:val="single" w:sz="4" w:space="0" w:color="auto"/>
              <w:bottom w:val="single" w:sz="4" w:space="0" w:color="auto"/>
              <w:right w:val="single" w:sz="4" w:space="0" w:color="auto"/>
            </w:tcBorders>
            <w:shd w:val="clear" w:color="DDEBF7" w:fill="DDEBF7"/>
            <w:vAlign w:val="bottom"/>
            <w:hideMark/>
          </w:tcPr>
          <w:p w14:paraId="5D53E0FD" w14:textId="77777777" w:rsidR="006F4F28" w:rsidRPr="002958F6" w:rsidRDefault="006F4F28" w:rsidP="006F4F28">
            <w:pPr>
              <w:spacing w:after="0" w:line="240" w:lineRule="auto"/>
              <w:jc w:val="center"/>
              <w:rPr>
                <w:rFonts w:ascii="Times New Roman" w:eastAsia="Times New Roman" w:hAnsi="Times New Roman" w:cs="Times New Roman"/>
                <w:color w:val="auto"/>
                <w:sz w:val="16"/>
                <w:szCs w:val="16"/>
                <w:lang w:eastAsia="es-ES"/>
              </w:rPr>
            </w:pPr>
            <w:r w:rsidRPr="002958F6">
              <w:rPr>
                <w:rFonts w:ascii="Calibri" w:eastAsia="Times New Roman" w:hAnsi="Calibri" w:cs="Times New Roman"/>
                <w:b/>
                <w:bCs/>
                <w:color w:val="000000"/>
                <w:szCs w:val="16"/>
                <w:lang w:eastAsia="es-ES"/>
              </w:rPr>
              <w:t>Del 01 al 15 de febrero</w:t>
            </w:r>
            <w:r w:rsidRPr="002958F6">
              <w:rPr>
                <w:rFonts w:ascii="Calibri" w:eastAsia="Times New Roman" w:hAnsi="Calibri" w:cs="Times New Roman"/>
                <w:b/>
                <w:bCs/>
                <w:color w:val="000000"/>
                <w:sz w:val="16"/>
                <w:szCs w:val="16"/>
                <w:lang w:eastAsia="es-ES"/>
              </w:rPr>
              <w:t xml:space="preserve"> </w:t>
            </w:r>
          </w:p>
        </w:tc>
      </w:tr>
      <w:tr w:rsidR="002958F6" w:rsidRPr="002958F6" w14:paraId="132135BF" w14:textId="77777777" w:rsidTr="006F4F28">
        <w:trPr>
          <w:trHeight w:val="300"/>
        </w:trPr>
        <w:tc>
          <w:tcPr>
            <w:tcW w:w="636"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bottom"/>
            <w:hideMark/>
          </w:tcPr>
          <w:p w14:paraId="59DE21E0" w14:textId="77777777" w:rsidR="006F4F28" w:rsidRDefault="006F4F28" w:rsidP="006F4F28">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Fecha</w:t>
            </w:r>
          </w:p>
          <w:p w14:paraId="39C67E18" w14:textId="77777777" w:rsidR="002958F6" w:rsidRPr="002958F6" w:rsidRDefault="002958F6" w:rsidP="006F4F28">
            <w:pPr>
              <w:spacing w:after="0" w:line="240" w:lineRule="auto"/>
              <w:jc w:val="lef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Placa</w:t>
            </w:r>
          </w:p>
        </w:tc>
        <w:tc>
          <w:tcPr>
            <w:tcW w:w="30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E031E4"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E6C321"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D8B7E2"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3</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132C58"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4</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99249A"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5</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1E12DE"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6</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C6B047"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7</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6587A2"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8</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1124A5"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9</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B7C321"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10</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0C5A621"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11</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82EB00"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12</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7E1C83"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13</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718D2AA"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14</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568E04" w14:textId="77777777" w:rsidR="002958F6" w:rsidRPr="002958F6" w:rsidRDefault="006F4F28" w:rsidP="002958F6">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15</w:t>
            </w:r>
          </w:p>
        </w:tc>
        <w:tc>
          <w:tcPr>
            <w:tcW w:w="48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92E327" w14:textId="77777777" w:rsidR="002958F6" w:rsidRPr="002958F6" w:rsidRDefault="002958F6" w:rsidP="002958F6">
            <w:pPr>
              <w:spacing w:after="0" w:line="240" w:lineRule="auto"/>
              <w:jc w:val="center"/>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Total general</w:t>
            </w:r>
          </w:p>
        </w:tc>
      </w:tr>
      <w:tr w:rsidR="006F4F28" w:rsidRPr="002958F6" w14:paraId="05FC45D0"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7C17AD7C"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C129225</w:t>
            </w:r>
          </w:p>
        </w:tc>
        <w:tc>
          <w:tcPr>
            <w:tcW w:w="308" w:type="pct"/>
            <w:tcBorders>
              <w:top w:val="nil"/>
              <w:left w:val="nil"/>
              <w:bottom w:val="single" w:sz="4" w:space="0" w:color="auto"/>
              <w:right w:val="single" w:sz="4" w:space="0" w:color="auto"/>
            </w:tcBorders>
            <w:shd w:val="clear" w:color="auto" w:fill="auto"/>
            <w:vAlign w:val="center"/>
            <w:hideMark/>
          </w:tcPr>
          <w:p w14:paraId="33676ABB"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2176450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141EC4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911A95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599869A"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DCDBDA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8F1853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1491394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224EEA2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87A9F9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348EBCD"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3F8AD4B0"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77" w:type="pct"/>
            <w:tcBorders>
              <w:top w:val="nil"/>
              <w:left w:val="nil"/>
              <w:bottom w:val="single" w:sz="4" w:space="0" w:color="auto"/>
              <w:right w:val="single" w:sz="4" w:space="0" w:color="auto"/>
            </w:tcBorders>
            <w:shd w:val="clear" w:color="auto" w:fill="auto"/>
            <w:vAlign w:val="center"/>
            <w:hideMark/>
          </w:tcPr>
          <w:p w14:paraId="4C0E4D2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77" w:type="pct"/>
            <w:tcBorders>
              <w:top w:val="nil"/>
              <w:left w:val="nil"/>
              <w:bottom w:val="single" w:sz="4" w:space="0" w:color="auto"/>
              <w:right w:val="single" w:sz="4" w:space="0" w:color="auto"/>
            </w:tcBorders>
            <w:shd w:val="clear" w:color="auto" w:fill="auto"/>
            <w:vAlign w:val="center"/>
            <w:hideMark/>
          </w:tcPr>
          <w:p w14:paraId="5BB2127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597AC4B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55D9220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18</w:t>
            </w:r>
          </w:p>
        </w:tc>
      </w:tr>
      <w:tr w:rsidR="006F4F28" w:rsidRPr="002958F6" w14:paraId="54A0D271"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A0EDE0E"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C129821</w:t>
            </w:r>
          </w:p>
        </w:tc>
        <w:tc>
          <w:tcPr>
            <w:tcW w:w="308" w:type="pct"/>
            <w:tcBorders>
              <w:top w:val="nil"/>
              <w:left w:val="nil"/>
              <w:bottom w:val="single" w:sz="4" w:space="0" w:color="auto"/>
              <w:right w:val="single" w:sz="4" w:space="0" w:color="auto"/>
            </w:tcBorders>
            <w:shd w:val="clear" w:color="auto" w:fill="auto"/>
            <w:vAlign w:val="center"/>
            <w:hideMark/>
          </w:tcPr>
          <w:p w14:paraId="6769A05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A3920F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5CB28B2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890644D"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6664CCB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40E742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798AD6A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E5ABB3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59CDC78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66CAB56"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51F5D08B"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5E4E373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79A9273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6951B0C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77" w:type="pct"/>
            <w:tcBorders>
              <w:top w:val="nil"/>
              <w:left w:val="nil"/>
              <w:bottom w:val="single" w:sz="4" w:space="0" w:color="auto"/>
              <w:right w:val="single" w:sz="4" w:space="0" w:color="auto"/>
            </w:tcBorders>
            <w:shd w:val="clear" w:color="auto" w:fill="auto"/>
            <w:vAlign w:val="center"/>
            <w:hideMark/>
          </w:tcPr>
          <w:p w14:paraId="7DF7E02A"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295FA09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17</w:t>
            </w:r>
          </w:p>
        </w:tc>
      </w:tr>
      <w:tr w:rsidR="006F4F28" w:rsidRPr="002958F6" w14:paraId="09691DCD"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8B6101E"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C129826</w:t>
            </w:r>
          </w:p>
        </w:tc>
        <w:tc>
          <w:tcPr>
            <w:tcW w:w="308" w:type="pct"/>
            <w:tcBorders>
              <w:top w:val="nil"/>
              <w:left w:val="nil"/>
              <w:bottom w:val="single" w:sz="4" w:space="0" w:color="auto"/>
              <w:right w:val="single" w:sz="4" w:space="0" w:color="auto"/>
            </w:tcBorders>
            <w:shd w:val="clear" w:color="auto" w:fill="auto"/>
            <w:vAlign w:val="center"/>
            <w:hideMark/>
          </w:tcPr>
          <w:p w14:paraId="3B952B4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4AA67E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7862228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7D4562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7FB36B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B6E1A8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29FCEBB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6EC6FB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17860F2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D001EF1"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58AFB9D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687A944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198243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77" w:type="pct"/>
            <w:tcBorders>
              <w:top w:val="nil"/>
              <w:left w:val="nil"/>
              <w:bottom w:val="single" w:sz="4" w:space="0" w:color="auto"/>
              <w:right w:val="single" w:sz="4" w:space="0" w:color="auto"/>
            </w:tcBorders>
            <w:shd w:val="clear" w:color="auto" w:fill="auto"/>
            <w:vAlign w:val="center"/>
            <w:hideMark/>
          </w:tcPr>
          <w:p w14:paraId="04B22E7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2AC846F"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481" w:type="pct"/>
            <w:tcBorders>
              <w:top w:val="nil"/>
              <w:left w:val="nil"/>
              <w:bottom w:val="single" w:sz="4" w:space="0" w:color="auto"/>
              <w:right w:val="single" w:sz="4" w:space="0" w:color="auto"/>
            </w:tcBorders>
            <w:shd w:val="clear" w:color="auto" w:fill="auto"/>
            <w:noWrap/>
            <w:vAlign w:val="bottom"/>
            <w:hideMark/>
          </w:tcPr>
          <w:p w14:paraId="6F6178E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15</w:t>
            </w:r>
          </w:p>
        </w:tc>
      </w:tr>
      <w:tr w:rsidR="006F4F28" w:rsidRPr="002958F6" w14:paraId="67C42507"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20A90523"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C129322</w:t>
            </w:r>
          </w:p>
        </w:tc>
        <w:tc>
          <w:tcPr>
            <w:tcW w:w="308" w:type="pct"/>
            <w:tcBorders>
              <w:top w:val="nil"/>
              <w:left w:val="nil"/>
              <w:bottom w:val="single" w:sz="4" w:space="0" w:color="auto"/>
              <w:right w:val="single" w:sz="4" w:space="0" w:color="auto"/>
            </w:tcBorders>
            <w:shd w:val="clear" w:color="auto" w:fill="auto"/>
            <w:vAlign w:val="center"/>
            <w:hideMark/>
          </w:tcPr>
          <w:p w14:paraId="0F36C40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30A9F0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0984882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C67C5CA"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741BA1C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319855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51D29C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2AD99D7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797A27E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5E59D50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374E878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5AB1DD9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748E053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076B5E1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3D05279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09CBBAA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14</w:t>
            </w:r>
          </w:p>
        </w:tc>
      </w:tr>
      <w:tr w:rsidR="006F4F28" w:rsidRPr="002958F6" w14:paraId="4A10949D"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6ACD7C9E"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C123868</w:t>
            </w:r>
          </w:p>
        </w:tc>
        <w:tc>
          <w:tcPr>
            <w:tcW w:w="308" w:type="pct"/>
            <w:tcBorders>
              <w:top w:val="nil"/>
              <w:left w:val="nil"/>
              <w:bottom w:val="single" w:sz="4" w:space="0" w:color="auto"/>
              <w:right w:val="single" w:sz="4" w:space="0" w:color="auto"/>
            </w:tcBorders>
            <w:shd w:val="clear" w:color="auto" w:fill="auto"/>
            <w:vAlign w:val="center"/>
            <w:hideMark/>
          </w:tcPr>
          <w:p w14:paraId="6832BBF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7D63168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D65152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9E99C24"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6217C72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540E8BB"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662D308A"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EABF97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68E5A8B"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E345A58"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297A9F4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603C972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0F7F3D10"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1F56416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B17641B"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5B68444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13</w:t>
            </w:r>
          </w:p>
        </w:tc>
      </w:tr>
      <w:tr w:rsidR="006F4F28" w:rsidRPr="002958F6" w14:paraId="3C0CA8BE"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79221AAE"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C125510</w:t>
            </w:r>
          </w:p>
        </w:tc>
        <w:tc>
          <w:tcPr>
            <w:tcW w:w="308" w:type="pct"/>
            <w:tcBorders>
              <w:top w:val="nil"/>
              <w:left w:val="nil"/>
              <w:bottom w:val="single" w:sz="4" w:space="0" w:color="auto"/>
              <w:right w:val="single" w:sz="4" w:space="0" w:color="auto"/>
            </w:tcBorders>
            <w:shd w:val="clear" w:color="auto" w:fill="auto"/>
            <w:vAlign w:val="center"/>
            <w:hideMark/>
          </w:tcPr>
          <w:p w14:paraId="2C6688A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74949FC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04C2182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524F353"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15976D4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D470FA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A2F9C7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F920FD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176950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D410DE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3C0471D"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127513B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3081B70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7B56A0AA"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55E8AE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57037E2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13</w:t>
            </w:r>
          </w:p>
        </w:tc>
      </w:tr>
      <w:tr w:rsidR="006F4F28" w:rsidRPr="002958F6" w14:paraId="5C15BA50"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4CB2486E"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C122392</w:t>
            </w:r>
          </w:p>
        </w:tc>
        <w:tc>
          <w:tcPr>
            <w:tcW w:w="308" w:type="pct"/>
            <w:tcBorders>
              <w:top w:val="nil"/>
              <w:left w:val="nil"/>
              <w:bottom w:val="single" w:sz="4" w:space="0" w:color="auto"/>
              <w:right w:val="single" w:sz="4" w:space="0" w:color="auto"/>
            </w:tcBorders>
            <w:shd w:val="clear" w:color="auto" w:fill="auto"/>
            <w:vAlign w:val="center"/>
            <w:hideMark/>
          </w:tcPr>
          <w:p w14:paraId="6E9181C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F2C4C4A"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177981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4135339"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146C7E8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213E220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7AC80D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FD6D20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F452DCA"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2BFA7BE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36FCE0B"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33404B4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49476A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0E989D5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0FD7EC3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698CDD6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12</w:t>
            </w:r>
          </w:p>
        </w:tc>
      </w:tr>
      <w:tr w:rsidR="006F4F28" w:rsidRPr="002958F6" w14:paraId="6131B1AC"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4899745E"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C126232</w:t>
            </w:r>
          </w:p>
        </w:tc>
        <w:tc>
          <w:tcPr>
            <w:tcW w:w="308" w:type="pct"/>
            <w:tcBorders>
              <w:top w:val="nil"/>
              <w:left w:val="nil"/>
              <w:bottom w:val="single" w:sz="4" w:space="0" w:color="auto"/>
              <w:right w:val="single" w:sz="4" w:space="0" w:color="auto"/>
            </w:tcBorders>
            <w:shd w:val="clear" w:color="auto" w:fill="auto"/>
            <w:vAlign w:val="center"/>
            <w:hideMark/>
          </w:tcPr>
          <w:p w14:paraId="421203C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828BE8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E21AF2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D489BBE"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58BB38B"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0B73CE7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c>
          <w:tcPr>
            <w:tcW w:w="239" w:type="pct"/>
            <w:tcBorders>
              <w:top w:val="nil"/>
              <w:left w:val="nil"/>
              <w:bottom w:val="single" w:sz="4" w:space="0" w:color="auto"/>
              <w:right w:val="single" w:sz="4" w:space="0" w:color="auto"/>
            </w:tcBorders>
            <w:shd w:val="clear" w:color="auto" w:fill="auto"/>
            <w:vAlign w:val="center"/>
            <w:hideMark/>
          </w:tcPr>
          <w:p w14:paraId="74C36AB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7E2BC84"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2066BE2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209928A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EBA0DCD"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32B0379B"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2D520FC0"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032F571"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7DFECED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3351B8F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12</w:t>
            </w:r>
          </w:p>
        </w:tc>
      </w:tr>
      <w:tr w:rsidR="006F4F28" w:rsidRPr="002958F6" w14:paraId="1D17DFBD"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4A79FA6F"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C123699</w:t>
            </w:r>
          </w:p>
        </w:tc>
        <w:tc>
          <w:tcPr>
            <w:tcW w:w="30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4896431"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65D58CE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C8B89B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02EAE09"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39D75B7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15DD006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A6477C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B53243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FA2456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2F4D42F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20E6FDE"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3EE680B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2BE41FD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9A5E8D2"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1CE1B43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19CB08A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10</w:t>
            </w:r>
          </w:p>
        </w:tc>
      </w:tr>
      <w:tr w:rsidR="006F4F28" w:rsidRPr="002958F6" w14:paraId="6B86C12D"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7EF0CCF"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C67918</w:t>
            </w:r>
          </w:p>
        </w:tc>
        <w:tc>
          <w:tcPr>
            <w:tcW w:w="30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8CB2F0C"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5D8D4FF"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A701B3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9D1125B"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24B9ECD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0BBF243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3EDDD38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F08078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215B60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5F64C7F"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4E15EF4"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0504A70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1E88C96E"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0A44D8B"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3A3F7309"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2F2CFA30"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8</w:t>
            </w:r>
          </w:p>
        </w:tc>
      </w:tr>
      <w:tr w:rsidR="006F4F28" w:rsidRPr="002958F6" w14:paraId="29A1B4E9"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2BADCEF7"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POL.146019</w:t>
            </w:r>
          </w:p>
        </w:tc>
        <w:tc>
          <w:tcPr>
            <w:tcW w:w="30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5E997B2"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D6D69D2"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981752E"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6794206"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4E6B1A1"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13931FA"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2A3EF80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4CBEAEF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A4BF674"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5F3A921C"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504316F"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nil"/>
              <w:left w:val="nil"/>
              <w:bottom w:val="single" w:sz="4" w:space="0" w:color="auto"/>
              <w:right w:val="single" w:sz="4" w:space="0" w:color="auto"/>
            </w:tcBorders>
            <w:shd w:val="clear" w:color="auto" w:fill="auto"/>
            <w:vAlign w:val="center"/>
            <w:hideMark/>
          </w:tcPr>
          <w:p w14:paraId="6CE9536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E327036"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0007ABF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77" w:type="pct"/>
            <w:tcBorders>
              <w:top w:val="nil"/>
              <w:left w:val="nil"/>
              <w:bottom w:val="single" w:sz="4" w:space="0" w:color="auto"/>
              <w:right w:val="single" w:sz="4" w:space="0" w:color="auto"/>
            </w:tcBorders>
            <w:shd w:val="clear" w:color="auto" w:fill="auto"/>
            <w:vAlign w:val="center"/>
            <w:hideMark/>
          </w:tcPr>
          <w:p w14:paraId="415C451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481" w:type="pct"/>
            <w:tcBorders>
              <w:top w:val="nil"/>
              <w:left w:val="nil"/>
              <w:bottom w:val="single" w:sz="4" w:space="0" w:color="auto"/>
              <w:right w:val="single" w:sz="4" w:space="0" w:color="auto"/>
            </w:tcBorders>
            <w:shd w:val="clear" w:color="auto" w:fill="auto"/>
            <w:noWrap/>
            <w:vAlign w:val="bottom"/>
            <w:hideMark/>
          </w:tcPr>
          <w:p w14:paraId="0BD29B6F"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7</w:t>
            </w:r>
          </w:p>
        </w:tc>
      </w:tr>
      <w:tr w:rsidR="006F4F28" w:rsidRPr="002958F6" w14:paraId="64CFF41A"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BA62257"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C121089</w:t>
            </w:r>
          </w:p>
        </w:tc>
        <w:tc>
          <w:tcPr>
            <w:tcW w:w="308" w:type="pct"/>
            <w:tcBorders>
              <w:top w:val="nil"/>
              <w:left w:val="nil"/>
              <w:bottom w:val="single" w:sz="4" w:space="0" w:color="auto"/>
              <w:right w:val="single" w:sz="4" w:space="0" w:color="auto"/>
            </w:tcBorders>
            <w:shd w:val="clear" w:color="auto" w:fill="auto"/>
            <w:vAlign w:val="center"/>
            <w:hideMark/>
          </w:tcPr>
          <w:p w14:paraId="6F803952"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2523F73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FCF3578"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B43238B"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nil"/>
              <w:left w:val="nil"/>
              <w:bottom w:val="single" w:sz="4" w:space="0" w:color="auto"/>
              <w:right w:val="single" w:sz="4" w:space="0" w:color="auto"/>
            </w:tcBorders>
            <w:shd w:val="clear" w:color="auto" w:fill="auto"/>
            <w:vAlign w:val="center"/>
            <w:hideMark/>
          </w:tcPr>
          <w:p w14:paraId="59B77B83"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6F0A3FB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73AEAE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A528C5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BDEB92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A71D4F2"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C034891"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503B7CC"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AAECDC6"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F18F56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B8B4D6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481" w:type="pct"/>
            <w:tcBorders>
              <w:top w:val="nil"/>
              <w:left w:val="nil"/>
              <w:bottom w:val="single" w:sz="4" w:space="0" w:color="auto"/>
              <w:right w:val="single" w:sz="4" w:space="0" w:color="auto"/>
            </w:tcBorders>
            <w:shd w:val="clear" w:color="auto" w:fill="auto"/>
            <w:noWrap/>
            <w:vAlign w:val="bottom"/>
            <w:hideMark/>
          </w:tcPr>
          <w:p w14:paraId="5A255237"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5</w:t>
            </w:r>
          </w:p>
        </w:tc>
      </w:tr>
      <w:tr w:rsidR="006F4F28" w:rsidRPr="002958F6" w14:paraId="3EF30AEC" w14:textId="77777777" w:rsidTr="006F4F28">
        <w:trPr>
          <w:trHeight w:val="300"/>
        </w:trPr>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18D46768" w14:textId="77777777" w:rsidR="002958F6" w:rsidRPr="002958F6" w:rsidRDefault="002958F6" w:rsidP="002958F6">
            <w:pPr>
              <w:spacing w:after="0" w:line="240" w:lineRule="auto"/>
              <w:jc w:val="left"/>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C121655</w:t>
            </w:r>
          </w:p>
        </w:tc>
        <w:tc>
          <w:tcPr>
            <w:tcW w:w="308" w:type="pct"/>
            <w:tcBorders>
              <w:top w:val="nil"/>
              <w:left w:val="nil"/>
              <w:bottom w:val="single" w:sz="4" w:space="0" w:color="auto"/>
              <w:right w:val="single" w:sz="4" w:space="0" w:color="auto"/>
            </w:tcBorders>
            <w:shd w:val="clear" w:color="auto" w:fill="auto"/>
            <w:vAlign w:val="center"/>
            <w:hideMark/>
          </w:tcPr>
          <w:p w14:paraId="278FD215"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nil"/>
              <w:left w:val="nil"/>
              <w:bottom w:val="single" w:sz="4" w:space="0" w:color="auto"/>
              <w:right w:val="single" w:sz="4" w:space="0" w:color="auto"/>
            </w:tcBorders>
            <w:shd w:val="clear" w:color="auto" w:fill="auto"/>
            <w:vAlign w:val="center"/>
            <w:hideMark/>
          </w:tcPr>
          <w:p w14:paraId="537B262D"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1</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6746F2E"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BDA019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57BDB70"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B9E52DE"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3DE002A"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6B92C37"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3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8E21578"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45E6E1E"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5B3405A"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8B89329"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BF27D44"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0BC465C"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277"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1E41B28" w14:textId="77777777" w:rsidR="002958F6" w:rsidRPr="002958F6" w:rsidRDefault="002958F6" w:rsidP="002958F6">
            <w:pPr>
              <w:spacing w:after="0" w:line="240" w:lineRule="auto"/>
              <w:jc w:val="center"/>
              <w:rPr>
                <w:rFonts w:ascii="Calibri" w:eastAsia="Times New Roman" w:hAnsi="Calibri" w:cs="Times New Roman"/>
                <w:color w:val="9C0006"/>
                <w:sz w:val="16"/>
                <w:szCs w:val="16"/>
                <w:lang w:eastAsia="es-ES"/>
              </w:rPr>
            </w:pPr>
            <w:r w:rsidRPr="002958F6">
              <w:rPr>
                <w:rFonts w:ascii="Calibri" w:eastAsia="Times New Roman" w:hAnsi="Calibri" w:cs="Times New Roman"/>
                <w:color w:val="9C0006"/>
                <w:sz w:val="16"/>
                <w:szCs w:val="16"/>
                <w:lang w:eastAsia="es-ES"/>
              </w:rPr>
              <w:t> </w:t>
            </w:r>
          </w:p>
        </w:tc>
        <w:tc>
          <w:tcPr>
            <w:tcW w:w="481" w:type="pct"/>
            <w:tcBorders>
              <w:top w:val="nil"/>
              <w:left w:val="nil"/>
              <w:bottom w:val="single" w:sz="4" w:space="0" w:color="auto"/>
              <w:right w:val="single" w:sz="4" w:space="0" w:color="auto"/>
            </w:tcBorders>
            <w:shd w:val="clear" w:color="auto" w:fill="auto"/>
            <w:noWrap/>
            <w:vAlign w:val="bottom"/>
            <w:hideMark/>
          </w:tcPr>
          <w:p w14:paraId="26F27804" w14:textId="77777777" w:rsidR="002958F6" w:rsidRPr="002958F6" w:rsidRDefault="002958F6" w:rsidP="002958F6">
            <w:pPr>
              <w:spacing w:after="0" w:line="240" w:lineRule="auto"/>
              <w:jc w:val="center"/>
              <w:rPr>
                <w:rFonts w:ascii="Calibri" w:eastAsia="Times New Roman" w:hAnsi="Calibri" w:cs="Times New Roman"/>
                <w:color w:val="000000"/>
                <w:sz w:val="16"/>
                <w:szCs w:val="16"/>
                <w:lang w:eastAsia="es-ES"/>
              </w:rPr>
            </w:pPr>
            <w:r w:rsidRPr="002958F6">
              <w:rPr>
                <w:rFonts w:ascii="Calibri" w:eastAsia="Times New Roman" w:hAnsi="Calibri" w:cs="Times New Roman"/>
                <w:color w:val="000000"/>
                <w:sz w:val="16"/>
                <w:szCs w:val="16"/>
                <w:lang w:eastAsia="es-ES"/>
              </w:rPr>
              <w:t>2</w:t>
            </w:r>
          </w:p>
        </w:tc>
      </w:tr>
      <w:tr w:rsidR="002958F6" w:rsidRPr="002958F6" w14:paraId="40DA72B4" w14:textId="77777777" w:rsidTr="006F4F28">
        <w:trPr>
          <w:trHeight w:val="300"/>
        </w:trPr>
        <w:tc>
          <w:tcPr>
            <w:tcW w:w="63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F6C592" w14:textId="77777777" w:rsidR="002958F6" w:rsidRPr="002958F6" w:rsidRDefault="002958F6" w:rsidP="002958F6">
            <w:pPr>
              <w:spacing w:after="0" w:line="240" w:lineRule="auto"/>
              <w:jc w:val="lef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Total general</w:t>
            </w:r>
          </w:p>
        </w:tc>
        <w:tc>
          <w:tcPr>
            <w:tcW w:w="30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06309A"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11</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83777B"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12</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88BAD7C"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10</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8B3501"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2</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7D41BA"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11</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4F58A8"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13</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30907F0"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12</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825308"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11</w:t>
            </w:r>
          </w:p>
        </w:tc>
        <w:tc>
          <w:tcPr>
            <w:tcW w:w="23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B859BC"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8</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5756A3"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7</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A3A726"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4</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502111"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12</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114EDC"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13</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B0B24EA"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10</w:t>
            </w:r>
          </w:p>
        </w:tc>
        <w:tc>
          <w:tcPr>
            <w:tcW w:w="27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593FA6D" w14:textId="77777777" w:rsidR="002958F6" w:rsidRPr="002958F6" w:rsidRDefault="002958F6" w:rsidP="002958F6">
            <w:pPr>
              <w:spacing w:after="0" w:line="240" w:lineRule="auto"/>
              <w:jc w:val="right"/>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10</w:t>
            </w:r>
          </w:p>
        </w:tc>
        <w:tc>
          <w:tcPr>
            <w:tcW w:w="48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8FB0423" w14:textId="77777777" w:rsidR="002958F6" w:rsidRPr="002958F6" w:rsidRDefault="002958F6" w:rsidP="002958F6">
            <w:pPr>
              <w:spacing w:after="0" w:line="240" w:lineRule="auto"/>
              <w:jc w:val="center"/>
              <w:rPr>
                <w:rFonts w:ascii="Calibri" w:eastAsia="Times New Roman" w:hAnsi="Calibri" w:cs="Times New Roman"/>
                <w:b/>
                <w:bCs/>
                <w:color w:val="000000"/>
                <w:sz w:val="16"/>
                <w:szCs w:val="16"/>
                <w:lang w:eastAsia="es-ES"/>
              </w:rPr>
            </w:pPr>
            <w:r w:rsidRPr="002958F6">
              <w:rPr>
                <w:rFonts w:ascii="Calibri" w:eastAsia="Times New Roman" w:hAnsi="Calibri" w:cs="Times New Roman"/>
                <w:b/>
                <w:bCs/>
                <w:color w:val="000000"/>
                <w:sz w:val="16"/>
                <w:szCs w:val="16"/>
                <w:lang w:eastAsia="es-ES"/>
              </w:rPr>
              <w:t>146</w:t>
            </w:r>
          </w:p>
        </w:tc>
      </w:tr>
    </w:tbl>
    <w:p w14:paraId="176F41E1" w14:textId="77777777" w:rsidR="002958F6" w:rsidRDefault="002958F6" w:rsidP="002958F6">
      <w:pPr>
        <w:ind w:firstLine="567"/>
        <w:jc w:val="center"/>
        <w:rPr>
          <w:rFonts w:eastAsia="Times New Roman" w:cs="Arial"/>
          <w:b/>
          <w:color w:val="000000"/>
          <w:szCs w:val="24"/>
          <w:lang w:eastAsia="es-ES"/>
        </w:rPr>
      </w:pPr>
    </w:p>
    <w:p w14:paraId="223F0A17" w14:textId="77777777" w:rsidR="002E7734" w:rsidRDefault="002E7734" w:rsidP="002958F6">
      <w:pPr>
        <w:ind w:firstLine="567"/>
        <w:jc w:val="center"/>
        <w:rPr>
          <w:rFonts w:eastAsia="Times New Roman" w:cs="Arial"/>
          <w:b/>
          <w:color w:val="000000"/>
          <w:szCs w:val="24"/>
          <w:lang w:eastAsia="es-ES"/>
        </w:rPr>
      </w:pPr>
    </w:p>
    <w:p w14:paraId="6772D46B" w14:textId="77777777" w:rsidR="002958F6" w:rsidRDefault="002958F6" w:rsidP="002958F6">
      <w:pPr>
        <w:ind w:firstLine="567"/>
        <w:jc w:val="center"/>
        <w:rPr>
          <w:rFonts w:eastAsia="Times New Roman" w:cs="Arial"/>
          <w:b/>
          <w:color w:val="000000"/>
          <w:szCs w:val="24"/>
          <w:lang w:eastAsia="es-ES"/>
        </w:rPr>
      </w:pPr>
      <w:r w:rsidRPr="005E3B24">
        <w:rPr>
          <w:rFonts w:eastAsia="Times New Roman" w:cs="Arial"/>
          <w:b/>
          <w:color w:val="000000"/>
          <w:szCs w:val="24"/>
          <w:lang w:eastAsia="es-ES"/>
        </w:rPr>
        <w:t xml:space="preserve">VIAJES </w:t>
      </w:r>
      <w:r>
        <w:rPr>
          <w:rFonts w:eastAsia="Times New Roman" w:cs="Arial"/>
          <w:b/>
          <w:color w:val="000000"/>
          <w:szCs w:val="24"/>
          <w:lang w:eastAsia="es-ES"/>
        </w:rPr>
        <w:t>REALIZADOS DEL 16 AL 29 DE FEBRERO</w:t>
      </w:r>
      <w:r w:rsidRPr="005E3B24">
        <w:rPr>
          <w:rFonts w:eastAsia="Times New Roman" w:cs="Arial"/>
          <w:b/>
          <w:color w:val="000000"/>
          <w:szCs w:val="24"/>
          <w:lang w:eastAsia="es-ES"/>
        </w:rPr>
        <w:t xml:space="preserve"> CON CAMIONES </w:t>
      </w:r>
      <w:r>
        <w:rPr>
          <w:rFonts w:eastAsia="Times New Roman" w:cs="Arial"/>
          <w:b/>
          <w:color w:val="000000"/>
          <w:szCs w:val="24"/>
          <w:lang w:eastAsia="es-ES"/>
        </w:rPr>
        <w:t>DE LA SEM</w:t>
      </w:r>
    </w:p>
    <w:tbl>
      <w:tblPr>
        <w:tblW w:w="5003" w:type="pct"/>
        <w:tblCellMar>
          <w:left w:w="70" w:type="dxa"/>
          <w:right w:w="70" w:type="dxa"/>
        </w:tblCellMar>
        <w:tblLook w:val="04A0" w:firstRow="1" w:lastRow="0" w:firstColumn="1" w:lastColumn="0" w:noHBand="0" w:noVBand="1"/>
      </w:tblPr>
      <w:tblGrid>
        <w:gridCol w:w="1353"/>
        <w:gridCol w:w="511"/>
        <w:gridCol w:w="456"/>
        <w:gridCol w:w="456"/>
        <w:gridCol w:w="456"/>
        <w:gridCol w:w="456"/>
        <w:gridCol w:w="459"/>
        <w:gridCol w:w="459"/>
        <w:gridCol w:w="459"/>
        <w:gridCol w:w="459"/>
        <w:gridCol w:w="459"/>
        <w:gridCol w:w="459"/>
        <w:gridCol w:w="459"/>
        <w:gridCol w:w="459"/>
        <w:gridCol w:w="459"/>
        <w:gridCol w:w="1014"/>
      </w:tblGrid>
      <w:tr w:rsidR="006F4F28" w:rsidRPr="006F4F28" w14:paraId="622D2CD3" w14:textId="77777777" w:rsidTr="006F4F28">
        <w:trPr>
          <w:trHeight w:val="600"/>
        </w:trPr>
        <w:tc>
          <w:tcPr>
            <w:tcW w:w="63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B4BF253" w14:textId="77777777" w:rsidR="006F4F28" w:rsidRPr="006F4F28" w:rsidRDefault="006F4F28" w:rsidP="006F4F28">
            <w:pPr>
              <w:spacing w:after="0" w:line="240" w:lineRule="auto"/>
              <w:jc w:val="lef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lastRenderedPageBreak/>
              <w:t>Cantidad de viajes</w:t>
            </w:r>
          </w:p>
        </w:tc>
        <w:tc>
          <w:tcPr>
            <w:tcW w:w="4367" w:type="pct"/>
            <w:gridSpan w:val="15"/>
            <w:tcBorders>
              <w:top w:val="single" w:sz="4" w:space="0" w:color="auto"/>
              <w:left w:val="single" w:sz="4" w:space="0" w:color="auto"/>
              <w:bottom w:val="single" w:sz="4" w:space="0" w:color="auto"/>
              <w:right w:val="single" w:sz="4" w:space="0" w:color="auto"/>
            </w:tcBorders>
            <w:shd w:val="clear" w:color="DDEBF7" w:fill="DDEBF7"/>
            <w:vAlign w:val="bottom"/>
            <w:hideMark/>
          </w:tcPr>
          <w:p w14:paraId="6B9C31BE" w14:textId="77777777" w:rsidR="006F4F28" w:rsidRPr="006F4F28" w:rsidRDefault="006F4F28" w:rsidP="006F4F28">
            <w:pPr>
              <w:spacing w:after="0" w:line="240" w:lineRule="auto"/>
              <w:jc w:val="center"/>
              <w:rPr>
                <w:rFonts w:ascii="Times New Roman" w:eastAsia="Times New Roman" w:hAnsi="Times New Roman" w:cs="Times New Roman"/>
                <w:color w:val="auto"/>
                <w:sz w:val="16"/>
                <w:szCs w:val="16"/>
                <w:lang w:eastAsia="es-ES"/>
              </w:rPr>
            </w:pPr>
            <w:r w:rsidRPr="006F4F28">
              <w:rPr>
                <w:rFonts w:ascii="Calibri" w:eastAsia="Times New Roman" w:hAnsi="Calibri" w:cs="Times New Roman"/>
                <w:b/>
                <w:bCs/>
                <w:color w:val="000000"/>
                <w:szCs w:val="16"/>
                <w:lang w:eastAsia="es-ES"/>
              </w:rPr>
              <w:t>Del 16 al 29 de febrero</w:t>
            </w:r>
            <w:r w:rsidRPr="006F4F28">
              <w:rPr>
                <w:rFonts w:ascii="Calibri" w:eastAsia="Times New Roman" w:hAnsi="Calibri" w:cs="Times New Roman"/>
                <w:b/>
                <w:bCs/>
                <w:color w:val="000000"/>
                <w:sz w:val="16"/>
                <w:szCs w:val="16"/>
                <w:lang w:eastAsia="es-ES"/>
              </w:rPr>
              <w:t xml:space="preserve"> </w:t>
            </w:r>
          </w:p>
        </w:tc>
      </w:tr>
      <w:tr w:rsidR="006F4F28" w:rsidRPr="006F4F28" w14:paraId="48DD38A7" w14:textId="77777777" w:rsidTr="006F4F28">
        <w:trPr>
          <w:trHeight w:val="300"/>
        </w:trPr>
        <w:tc>
          <w:tcPr>
            <w:tcW w:w="633"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bottom"/>
            <w:hideMark/>
          </w:tcPr>
          <w:p w14:paraId="7A1D7C95" w14:textId="77777777" w:rsidR="006F4F28" w:rsidRDefault="006F4F28" w:rsidP="006F4F28">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fecha</w:t>
            </w:r>
          </w:p>
          <w:p w14:paraId="5841497A" w14:textId="77777777" w:rsidR="006F4F28" w:rsidRPr="006F4F28" w:rsidRDefault="006F4F28" w:rsidP="006F4F28">
            <w:pPr>
              <w:spacing w:after="0" w:line="240" w:lineRule="auto"/>
              <w:jc w:val="lef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Placa</w:t>
            </w:r>
          </w:p>
        </w:tc>
        <w:tc>
          <w:tcPr>
            <w:tcW w:w="30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BACB625"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16</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D487B4"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17</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66CB32"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18</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8E2FF4"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19</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ED287F8"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20</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B71741"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21</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03CA4B"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22</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746321"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23</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0BD88F"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24</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7FAB42"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25</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D9DD7E"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26</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212EE6F"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27</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51F2FE"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28</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E3A581"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29</w:t>
            </w:r>
          </w:p>
        </w:tc>
        <w:tc>
          <w:tcPr>
            <w:tcW w:w="47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5513EA5"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Total general</w:t>
            </w:r>
          </w:p>
        </w:tc>
      </w:tr>
      <w:tr w:rsidR="006F4F28" w:rsidRPr="006F4F28" w14:paraId="641C6A15"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69D32A1E"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C129322</w:t>
            </w:r>
          </w:p>
        </w:tc>
        <w:tc>
          <w:tcPr>
            <w:tcW w:w="306" w:type="pct"/>
            <w:tcBorders>
              <w:top w:val="nil"/>
              <w:left w:val="nil"/>
              <w:bottom w:val="single" w:sz="4" w:space="0" w:color="auto"/>
              <w:right w:val="single" w:sz="4" w:space="0" w:color="auto"/>
            </w:tcBorders>
            <w:shd w:val="clear" w:color="auto" w:fill="auto"/>
            <w:vAlign w:val="center"/>
            <w:hideMark/>
          </w:tcPr>
          <w:p w14:paraId="6503BDB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5B9279E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D5CBF3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0A2037F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5" w:type="pct"/>
            <w:tcBorders>
              <w:top w:val="nil"/>
              <w:left w:val="nil"/>
              <w:bottom w:val="single" w:sz="4" w:space="0" w:color="auto"/>
              <w:right w:val="single" w:sz="4" w:space="0" w:color="auto"/>
            </w:tcBorders>
            <w:shd w:val="clear" w:color="auto" w:fill="auto"/>
            <w:vAlign w:val="center"/>
            <w:hideMark/>
          </w:tcPr>
          <w:p w14:paraId="11108F5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3570F4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DF23CD5"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5114A50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200AC0F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798FCD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2328F11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4B6CF0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24315C8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4B7227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50B252B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14</w:t>
            </w:r>
          </w:p>
        </w:tc>
      </w:tr>
      <w:tr w:rsidR="006F4F28" w:rsidRPr="006F4F28" w14:paraId="6F69EF95"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311E9088"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C129225</w:t>
            </w:r>
          </w:p>
        </w:tc>
        <w:tc>
          <w:tcPr>
            <w:tcW w:w="306" w:type="pct"/>
            <w:tcBorders>
              <w:top w:val="nil"/>
              <w:left w:val="nil"/>
              <w:bottom w:val="single" w:sz="4" w:space="0" w:color="auto"/>
              <w:right w:val="single" w:sz="4" w:space="0" w:color="auto"/>
            </w:tcBorders>
            <w:shd w:val="clear" w:color="auto" w:fill="auto"/>
            <w:vAlign w:val="center"/>
            <w:hideMark/>
          </w:tcPr>
          <w:p w14:paraId="7C9B704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722EF01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DBE7BDA"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5FA222A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A182CF1"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C81164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3F4198B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528D3B7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F2E1B0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6D0494A"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2F9882F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08E5D4F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428C6C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5B5E841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53FEC21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14</w:t>
            </w:r>
          </w:p>
        </w:tc>
      </w:tr>
      <w:tr w:rsidR="006F4F28" w:rsidRPr="006F4F28" w14:paraId="7750ADB3"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4E191C8A"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C129821</w:t>
            </w:r>
          </w:p>
        </w:tc>
        <w:tc>
          <w:tcPr>
            <w:tcW w:w="306" w:type="pct"/>
            <w:tcBorders>
              <w:top w:val="nil"/>
              <w:left w:val="nil"/>
              <w:bottom w:val="single" w:sz="4" w:space="0" w:color="auto"/>
              <w:right w:val="single" w:sz="4" w:space="0" w:color="auto"/>
            </w:tcBorders>
            <w:shd w:val="clear" w:color="auto" w:fill="auto"/>
            <w:vAlign w:val="center"/>
            <w:hideMark/>
          </w:tcPr>
          <w:p w14:paraId="3468CC4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33707F3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DCDB4F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57A3C92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4168FF8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4201C3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0EE71D9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5367A2F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9E4C26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802412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398B6D2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34E7838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30ACBBE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DB0CD0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32B57B8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14</w:t>
            </w:r>
          </w:p>
        </w:tc>
      </w:tr>
      <w:tr w:rsidR="006F4F28" w:rsidRPr="006F4F28" w14:paraId="143BDEF3"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6D24AD0D"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C129826</w:t>
            </w:r>
          </w:p>
        </w:tc>
        <w:tc>
          <w:tcPr>
            <w:tcW w:w="306" w:type="pct"/>
            <w:tcBorders>
              <w:top w:val="nil"/>
              <w:left w:val="nil"/>
              <w:bottom w:val="single" w:sz="4" w:space="0" w:color="auto"/>
              <w:right w:val="single" w:sz="4" w:space="0" w:color="auto"/>
            </w:tcBorders>
            <w:shd w:val="clear" w:color="auto" w:fill="auto"/>
            <w:vAlign w:val="center"/>
            <w:hideMark/>
          </w:tcPr>
          <w:p w14:paraId="330FC3D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ED8A2C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57EAD6A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6738F35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0EDD5A4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5CDD3CA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2E6D550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3363860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C1A3D0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5A4C22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CB97FB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364E9F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16F9C6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31CF7A1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7F8B0B4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14</w:t>
            </w:r>
          </w:p>
        </w:tc>
      </w:tr>
      <w:tr w:rsidR="006F4F28" w:rsidRPr="006F4F28" w14:paraId="52613551"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57E4C4CD"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C123868</w:t>
            </w:r>
          </w:p>
        </w:tc>
        <w:tc>
          <w:tcPr>
            <w:tcW w:w="306" w:type="pct"/>
            <w:tcBorders>
              <w:top w:val="nil"/>
              <w:left w:val="nil"/>
              <w:bottom w:val="single" w:sz="4" w:space="0" w:color="auto"/>
              <w:right w:val="single" w:sz="4" w:space="0" w:color="auto"/>
            </w:tcBorders>
            <w:shd w:val="clear" w:color="auto" w:fill="auto"/>
            <w:vAlign w:val="center"/>
            <w:hideMark/>
          </w:tcPr>
          <w:p w14:paraId="7E5ED2F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6D086E2"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58D3394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3A496D4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2DF2FD4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nil"/>
              <w:left w:val="nil"/>
              <w:bottom w:val="single" w:sz="4" w:space="0" w:color="auto"/>
              <w:right w:val="single" w:sz="4" w:space="0" w:color="auto"/>
            </w:tcBorders>
            <w:shd w:val="clear" w:color="auto" w:fill="auto"/>
            <w:vAlign w:val="center"/>
            <w:hideMark/>
          </w:tcPr>
          <w:p w14:paraId="5DEAC87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319178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4A88CE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13170BA"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30BE530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083397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541280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FA8A60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3F6111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11FA823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13</w:t>
            </w:r>
          </w:p>
        </w:tc>
      </w:tr>
      <w:tr w:rsidR="006F4F28" w:rsidRPr="006F4F28" w14:paraId="1F4DD1BE"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76474202"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C125510</w:t>
            </w:r>
          </w:p>
        </w:tc>
        <w:tc>
          <w:tcPr>
            <w:tcW w:w="306" w:type="pct"/>
            <w:tcBorders>
              <w:top w:val="nil"/>
              <w:left w:val="nil"/>
              <w:bottom w:val="single" w:sz="4" w:space="0" w:color="auto"/>
              <w:right w:val="single" w:sz="4" w:space="0" w:color="auto"/>
            </w:tcBorders>
            <w:shd w:val="clear" w:color="auto" w:fill="auto"/>
            <w:vAlign w:val="center"/>
            <w:hideMark/>
          </w:tcPr>
          <w:p w14:paraId="26BC41E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1F3952C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52A3D1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707590A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693B9B5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2EC3C48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275854E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2BDE92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AA7333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B64DD51"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378B1B1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E9BBAD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75CAB3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922463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62EC538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12</w:t>
            </w:r>
          </w:p>
        </w:tc>
      </w:tr>
      <w:tr w:rsidR="006F4F28" w:rsidRPr="006F4F28" w14:paraId="336249C3"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07741C20"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C123699</w:t>
            </w:r>
          </w:p>
        </w:tc>
        <w:tc>
          <w:tcPr>
            <w:tcW w:w="306" w:type="pct"/>
            <w:tcBorders>
              <w:top w:val="nil"/>
              <w:left w:val="nil"/>
              <w:bottom w:val="single" w:sz="4" w:space="0" w:color="auto"/>
              <w:right w:val="single" w:sz="4" w:space="0" w:color="auto"/>
            </w:tcBorders>
            <w:shd w:val="clear" w:color="auto" w:fill="auto"/>
            <w:vAlign w:val="center"/>
            <w:hideMark/>
          </w:tcPr>
          <w:p w14:paraId="0C67B0A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00F08C8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74CB23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45D121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418CC1B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FF1075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CB3575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372B84E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B97083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C22B51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2A8B0DE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33A10DC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499F08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0ADE44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0A1A70B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11</w:t>
            </w:r>
          </w:p>
        </w:tc>
      </w:tr>
      <w:tr w:rsidR="006F4F28" w:rsidRPr="006F4F28" w14:paraId="10DFA2A9"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5CB4834C"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C126232</w:t>
            </w:r>
          </w:p>
        </w:tc>
        <w:tc>
          <w:tcPr>
            <w:tcW w:w="306" w:type="pct"/>
            <w:tcBorders>
              <w:top w:val="nil"/>
              <w:left w:val="nil"/>
              <w:bottom w:val="single" w:sz="4" w:space="0" w:color="auto"/>
              <w:right w:val="single" w:sz="4" w:space="0" w:color="auto"/>
            </w:tcBorders>
            <w:shd w:val="clear" w:color="auto" w:fill="auto"/>
            <w:vAlign w:val="center"/>
            <w:hideMark/>
          </w:tcPr>
          <w:p w14:paraId="141DE31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599C983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788EAD8"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0AA6516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298D128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240D0E3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23E7959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662CFD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7CC735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971198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22ED633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80391D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BFEB7A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5D9482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3BB1037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11</w:t>
            </w:r>
          </w:p>
        </w:tc>
      </w:tr>
      <w:tr w:rsidR="006F4F28" w:rsidRPr="006F4F28" w14:paraId="07AB6991"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6E6FF579"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C121655</w:t>
            </w:r>
          </w:p>
        </w:tc>
        <w:tc>
          <w:tcPr>
            <w:tcW w:w="306" w:type="pct"/>
            <w:tcBorders>
              <w:top w:val="nil"/>
              <w:left w:val="nil"/>
              <w:bottom w:val="single" w:sz="4" w:space="0" w:color="auto"/>
              <w:right w:val="single" w:sz="4" w:space="0" w:color="auto"/>
            </w:tcBorders>
            <w:shd w:val="clear" w:color="auto" w:fill="auto"/>
            <w:vAlign w:val="center"/>
            <w:hideMark/>
          </w:tcPr>
          <w:p w14:paraId="5829191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BB57EF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CD4DF9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4D92621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03CB16E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13B6FD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003F757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D89F33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5044DD3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CE7C42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625DBE7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16116C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44B39C9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98A636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479" w:type="pct"/>
            <w:tcBorders>
              <w:top w:val="nil"/>
              <w:left w:val="nil"/>
              <w:bottom w:val="single" w:sz="4" w:space="0" w:color="auto"/>
              <w:right w:val="single" w:sz="4" w:space="0" w:color="auto"/>
            </w:tcBorders>
            <w:shd w:val="clear" w:color="auto" w:fill="auto"/>
            <w:noWrap/>
            <w:vAlign w:val="bottom"/>
            <w:hideMark/>
          </w:tcPr>
          <w:p w14:paraId="0D155D5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10</w:t>
            </w:r>
          </w:p>
        </w:tc>
      </w:tr>
      <w:tr w:rsidR="006F4F28" w:rsidRPr="006F4F28" w14:paraId="445B1A6B"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55FD9CAB"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C121089</w:t>
            </w:r>
          </w:p>
        </w:tc>
        <w:tc>
          <w:tcPr>
            <w:tcW w:w="30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D70206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198699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F185D1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44B8FA6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76B053B"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2FB46AA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376D11D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E52384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345C71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6F3D2B1"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52E6842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0689A5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77F5009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D23D7A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3314E9D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9</w:t>
            </w:r>
          </w:p>
        </w:tc>
      </w:tr>
      <w:tr w:rsidR="006F4F28" w:rsidRPr="006F4F28" w14:paraId="31136DA5"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761161BF"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C122392</w:t>
            </w:r>
          </w:p>
        </w:tc>
        <w:tc>
          <w:tcPr>
            <w:tcW w:w="306" w:type="pct"/>
            <w:tcBorders>
              <w:top w:val="nil"/>
              <w:left w:val="nil"/>
              <w:bottom w:val="single" w:sz="4" w:space="0" w:color="auto"/>
              <w:right w:val="single" w:sz="4" w:space="0" w:color="auto"/>
            </w:tcBorders>
            <w:shd w:val="clear" w:color="auto" w:fill="auto"/>
            <w:vAlign w:val="center"/>
            <w:hideMark/>
          </w:tcPr>
          <w:p w14:paraId="13DFC54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AA066C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692967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0A2137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64D2833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B00C8E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827DE6B"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C8C97F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8AFE56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F00A378"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468C008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3FCC49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130D7E6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7B7618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21255AA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6</w:t>
            </w:r>
          </w:p>
        </w:tc>
      </w:tr>
      <w:tr w:rsidR="006F4F28" w:rsidRPr="006F4F28" w14:paraId="267AF370"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51621687"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POL.146019</w:t>
            </w:r>
          </w:p>
        </w:tc>
        <w:tc>
          <w:tcPr>
            <w:tcW w:w="306" w:type="pct"/>
            <w:tcBorders>
              <w:top w:val="nil"/>
              <w:left w:val="nil"/>
              <w:bottom w:val="single" w:sz="4" w:space="0" w:color="auto"/>
              <w:right w:val="single" w:sz="4" w:space="0" w:color="auto"/>
            </w:tcBorders>
            <w:shd w:val="clear" w:color="auto" w:fill="auto"/>
            <w:vAlign w:val="center"/>
            <w:hideMark/>
          </w:tcPr>
          <w:p w14:paraId="3B070CB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1880846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5634F4A"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nil"/>
              <w:left w:val="nil"/>
              <w:bottom w:val="single" w:sz="4" w:space="0" w:color="auto"/>
              <w:right w:val="single" w:sz="4" w:space="0" w:color="auto"/>
            </w:tcBorders>
            <w:shd w:val="clear" w:color="auto" w:fill="auto"/>
            <w:vAlign w:val="center"/>
            <w:hideMark/>
          </w:tcPr>
          <w:p w14:paraId="1DE5796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5" w:type="pct"/>
            <w:tcBorders>
              <w:top w:val="nil"/>
              <w:left w:val="nil"/>
              <w:bottom w:val="single" w:sz="4" w:space="0" w:color="auto"/>
              <w:right w:val="single" w:sz="4" w:space="0" w:color="auto"/>
            </w:tcBorders>
            <w:shd w:val="clear" w:color="auto" w:fill="auto"/>
            <w:vAlign w:val="center"/>
            <w:hideMark/>
          </w:tcPr>
          <w:p w14:paraId="076EAAF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BA0F9E7"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299FF3A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853143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63CB92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2973E1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F36ECE5"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92B11E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45A3C9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4D3EBF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479" w:type="pct"/>
            <w:tcBorders>
              <w:top w:val="nil"/>
              <w:left w:val="nil"/>
              <w:bottom w:val="single" w:sz="4" w:space="0" w:color="auto"/>
              <w:right w:val="single" w:sz="4" w:space="0" w:color="auto"/>
            </w:tcBorders>
            <w:shd w:val="clear" w:color="auto" w:fill="auto"/>
            <w:noWrap/>
            <w:vAlign w:val="bottom"/>
            <w:hideMark/>
          </w:tcPr>
          <w:p w14:paraId="21110F0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5</w:t>
            </w:r>
          </w:p>
        </w:tc>
      </w:tr>
      <w:tr w:rsidR="006F4F28" w:rsidRPr="006F4F28" w14:paraId="2F91655C" w14:textId="77777777" w:rsidTr="006F4F28">
        <w:trPr>
          <w:trHeight w:val="30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14:paraId="55D9CC61"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C67918</w:t>
            </w:r>
          </w:p>
        </w:tc>
        <w:tc>
          <w:tcPr>
            <w:tcW w:w="30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F82840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D0FAB6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D2F645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E2A0472"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5"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CF9804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AB9F462"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AE14B55"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014061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B3BB20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C2A479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76" w:type="pct"/>
            <w:tcBorders>
              <w:top w:val="nil"/>
              <w:left w:val="nil"/>
              <w:bottom w:val="single" w:sz="4" w:space="0" w:color="auto"/>
              <w:right w:val="single" w:sz="4" w:space="0" w:color="auto"/>
            </w:tcBorders>
            <w:shd w:val="clear" w:color="auto" w:fill="auto"/>
            <w:vAlign w:val="center"/>
            <w:hideMark/>
          </w:tcPr>
          <w:p w14:paraId="4D08F51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6BAE9A7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24699D4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76" w:type="pct"/>
            <w:tcBorders>
              <w:top w:val="nil"/>
              <w:left w:val="nil"/>
              <w:bottom w:val="single" w:sz="4" w:space="0" w:color="auto"/>
              <w:right w:val="single" w:sz="4" w:space="0" w:color="auto"/>
            </w:tcBorders>
            <w:shd w:val="clear" w:color="auto" w:fill="auto"/>
            <w:vAlign w:val="center"/>
            <w:hideMark/>
          </w:tcPr>
          <w:p w14:paraId="02C38DF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79" w:type="pct"/>
            <w:tcBorders>
              <w:top w:val="nil"/>
              <w:left w:val="nil"/>
              <w:bottom w:val="single" w:sz="4" w:space="0" w:color="auto"/>
              <w:right w:val="single" w:sz="4" w:space="0" w:color="auto"/>
            </w:tcBorders>
            <w:shd w:val="clear" w:color="auto" w:fill="auto"/>
            <w:noWrap/>
            <w:vAlign w:val="bottom"/>
            <w:hideMark/>
          </w:tcPr>
          <w:p w14:paraId="232A79D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4</w:t>
            </w:r>
          </w:p>
        </w:tc>
      </w:tr>
      <w:tr w:rsidR="006F4F28" w:rsidRPr="006F4F28" w14:paraId="502C53CE" w14:textId="77777777" w:rsidTr="006F4F28">
        <w:trPr>
          <w:trHeight w:val="300"/>
        </w:trPr>
        <w:tc>
          <w:tcPr>
            <w:tcW w:w="63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EA37A3" w14:textId="77777777" w:rsidR="006F4F28" w:rsidRPr="006F4F28" w:rsidRDefault="006F4F28" w:rsidP="006F4F28">
            <w:pPr>
              <w:spacing w:after="0" w:line="240" w:lineRule="auto"/>
              <w:jc w:val="lef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Total general</w:t>
            </w:r>
          </w:p>
        </w:tc>
        <w:tc>
          <w:tcPr>
            <w:tcW w:w="30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655169"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F12A40"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7</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EE8B86"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2</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6B8F4F"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27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65BED0"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5607BB"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9</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73666D"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11</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2D471A"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11</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0D92AE"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8</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3C0D5C8"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2</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D638D0"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14</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04E77A0"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13</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D501CD3"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13</w:t>
            </w:r>
          </w:p>
        </w:tc>
        <w:tc>
          <w:tcPr>
            <w:tcW w:w="27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6EB37A"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11</w:t>
            </w:r>
          </w:p>
        </w:tc>
        <w:tc>
          <w:tcPr>
            <w:tcW w:w="47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E82DA7"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137</w:t>
            </w:r>
          </w:p>
        </w:tc>
      </w:tr>
    </w:tbl>
    <w:p w14:paraId="4F97F4A7" w14:textId="77777777" w:rsidR="002958F6" w:rsidRDefault="002958F6" w:rsidP="003A1C17">
      <w:pPr>
        <w:ind w:firstLine="567"/>
        <w:jc w:val="center"/>
        <w:rPr>
          <w:rFonts w:eastAsia="Times New Roman" w:cs="Arial"/>
          <w:b/>
          <w:color w:val="000000"/>
          <w:szCs w:val="24"/>
          <w:lang w:eastAsia="es-ES"/>
        </w:rPr>
      </w:pPr>
    </w:p>
    <w:p w14:paraId="13919D50" w14:textId="77777777" w:rsidR="003A1C17" w:rsidRDefault="003A1C17" w:rsidP="003A1C17">
      <w:pPr>
        <w:ind w:firstLine="567"/>
        <w:jc w:val="center"/>
        <w:rPr>
          <w:rFonts w:eastAsia="Times New Roman" w:cs="Arial"/>
          <w:b/>
          <w:color w:val="000000"/>
          <w:szCs w:val="24"/>
          <w:lang w:eastAsia="es-ES"/>
        </w:rPr>
      </w:pPr>
      <w:r>
        <w:rPr>
          <w:rFonts w:eastAsia="Times New Roman" w:cs="Arial"/>
          <w:b/>
          <w:color w:val="000000"/>
          <w:szCs w:val="24"/>
          <w:lang w:eastAsia="es-ES"/>
        </w:rPr>
        <w:t>CANTIDAD DE TONELADAS DEPOSITADA</w:t>
      </w:r>
      <w:r w:rsidRPr="005E3B24">
        <w:rPr>
          <w:rFonts w:eastAsia="Times New Roman" w:cs="Arial"/>
          <w:b/>
          <w:color w:val="000000"/>
          <w:szCs w:val="24"/>
          <w:lang w:eastAsia="es-ES"/>
        </w:rPr>
        <w:t xml:space="preserve">S EN EL RELLENO SANITARIO DURANTE EL MES DE </w:t>
      </w:r>
      <w:r w:rsidR="00D01B55">
        <w:rPr>
          <w:rFonts w:eastAsia="Times New Roman" w:cs="Arial"/>
          <w:b/>
          <w:color w:val="000000"/>
          <w:szCs w:val="24"/>
          <w:lang w:eastAsia="es-ES"/>
        </w:rPr>
        <w:t>FEBRERO</w:t>
      </w:r>
    </w:p>
    <w:p w14:paraId="544CB617" w14:textId="77777777" w:rsidR="00E938D8" w:rsidRDefault="00E938D8" w:rsidP="00E938D8">
      <w:pPr>
        <w:ind w:firstLine="567"/>
        <w:rPr>
          <w:rFonts w:eastAsia="Times New Roman" w:cs="Arial"/>
          <w:color w:val="000000"/>
          <w:szCs w:val="24"/>
          <w:lang w:eastAsia="es-ES"/>
        </w:rPr>
      </w:pPr>
      <w:r w:rsidRPr="005E3B24">
        <w:rPr>
          <w:rFonts w:eastAsia="Times New Roman" w:cs="Arial"/>
          <w:color w:val="000000"/>
          <w:szCs w:val="24"/>
          <w:lang w:eastAsia="es-ES"/>
        </w:rPr>
        <w:t>Durante e</w:t>
      </w:r>
      <w:r>
        <w:rPr>
          <w:rFonts w:eastAsia="Times New Roman" w:cs="Arial"/>
          <w:color w:val="000000"/>
          <w:szCs w:val="24"/>
          <w:lang w:eastAsia="es-ES"/>
        </w:rPr>
        <w:t xml:space="preserve">l mes de </w:t>
      </w:r>
      <w:r w:rsidR="00B75643">
        <w:rPr>
          <w:rFonts w:eastAsia="Times New Roman" w:cs="Arial"/>
          <w:color w:val="000000"/>
          <w:szCs w:val="24"/>
          <w:lang w:eastAsia="es-ES"/>
        </w:rPr>
        <w:t>febrero</w:t>
      </w:r>
      <w:r>
        <w:rPr>
          <w:rFonts w:eastAsia="Times New Roman" w:cs="Arial"/>
          <w:color w:val="000000"/>
          <w:szCs w:val="24"/>
          <w:lang w:eastAsia="es-ES"/>
        </w:rPr>
        <w:t xml:space="preserve"> </w:t>
      </w:r>
      <w:r w:rsidR="00D01B55">
        <w:rPr>
          <w:rFonts w:eastAsia="Times New Roman" w:cs="Arial"/>
          <w:color w:val="000000"/>
          <w:szCs w:val="24"/>
          <w:lang w:eastAsia="es-ES"/>
        </w:rPr>
        <w:t>se recolectaron 2,439.96</w:t>
      </w:r>
      <w:r w:rsidRPr="005E3B24">
        <w:rPr>
          <w:rFonts w:eastAsia="Times New Roman" w:cs="Arial"/>
          <w:color w:val="000000"/>
          <w:szCs w:val="24"/>
          <w:lang w:eastAsia="es-ES"/>
        </w:rPr>
        <w:t xml:space="preserve"> toneladas de desechos sólidos, l</w:t>
      </w:r>
      <w:r>
        <w:rPr>
          <w:rFonts w:eastAsia="Times New Roman" w:cs="Arial"/>
          <w:color w:val="000000"/>
          <w:szCs w:val="24"/>
          <w:lang w:eastAsia="es-ES"/>
        </w:rPr>
        <w:t>as cuales fueron ingresada</w:t>
      </w:r>
      <w:r w:rsidRPr="005E3B24">
        <w:rPr>
          <w:rFonts w:eastAsia="Times New Roman" w:cs="Arial"/>
          <w:color w:val="000000"/>
          <w:szCs w:val="24"/>
          <w:lang w:eastAsia="es-ES"/>
        </w:rPr>
        <w:t>s al relleno sanitario de M</w:t>
      </w:r>
      <w:r>
        <w:rPr>
          <w:rFonts w:eastAsia="Times New Roman" w:cs="Arial"/>
          <w:color w:val="000000"/>
          <w:szCs w:val="24"/>
          <w:lang w:eastAsia="es-ES"/>
        </w:rPr>
        <w:t>IDES en Nejapa, de ella</w:t>
      </w:r>
      <w:r w:rsidR="00D01B55">
        <w:rPr>
          <w:rFonts w:eastAsia="Times New Roman" w:cs="Arial"/>
          <w:color w:val="000000"/>
          <w:szCs w:val="24"/>
          <w:lang w:eastAsia="es-ES"/>
        </w:rPr>
        <w:t>s 2,193</w:t>
      </w:r>
      <w:r w:rsidRPr="005E3B24">
        <w:rPr>
          <w:rFonts w:eastAsia="Times New Roman" w:cs="Arial"/>
          <w:color w:val="000000"/>
          <w:szCs w:val="24"/>
          <w:lang w:eastAsia="es-ES"/>
        </w:rPr>
        <w:t>.</w:t>
      </w:r>
      <w:r w:rsidR="00D01B55">
        <w:rPr>
          <w:rFonts w:eastAsia="Times New Roman" w:cs="Arial"/>
          <w:color w:val="000000"/>
          <w:szCs w:val="24"/>
          <w:lang w:eastAsia="es-ES"/>
        </w:rPr>
        <w:t>68</w:t>
      </w:r>
      <w:r w:rsidRPr="005E3B24">
        <w:rPr>
          <w:rFonts w:eastAsia="Times New Roman" w:cs="Arial"/>
          <w:color w:val="000000"/>
          <w:szCs w:val="24"/>
          <w:lang w:eastAsia="es-ES"/>
        </w:rPr>
        <w:t xml:space="preserve"> fueron por parte de la Sociedad de Economía M</w:t>
      </w:r>
      <w:r w:rsidR="00D01B55">
        <w:rPr>
          <w:rFonts w:eastAsia="Times New Roman" w:cs="Arial"/>
          <w:color w:val="000000"/>
          <w:szCs w:val="24"/>
          <w:lang w:eastAsia="es-ES"/>
        </w:rPr>
        <w:t>ixta AMA ECOSYSTEMS SEM de C.V.</w:t>
      </w:r>
      <w:r w:rsidRPr="005E3B24">
        <w:rPr>
          <w:rFonts w:eastAsia="Times New Roman" w:cs="Arial"/>
          <w:color w:val="000000"/>
          <w:szCs w:val="24"/>
          <w:lang w:eastAsia="es-ES"/>
        </w:rPr>
        <w:t xml:space="preserve">, </w:t>
      </w:r>
      <w:r w:rsidR="0080285E">
        <w:rPr>
          <w:rFonts w:eastAsia="Times New Roman" w:cs="Arial"/>
          <w:color w:val="000000"/>
          <w:szCs w:val="24"/>
          <w:lang w:eastAsia="es-ES"/>
        </w:rPr>
        <w:t>que equivalen al</w:t>
      </w:r>
      <w:r w:rsidR="00D01B55">
        <w:rPr>
          <w:rFonts w:eastAsia="Times New Roman" w:cs="Arial"/>
          <w:color w:val="000000"/>
          <w:szCs w:val="24"/>
          <w:lang w:eastAsia="es-ES"/>
        </w:rPr>
        <w:t xml:space="preserve"> </w:t>
      </w:r>
      <w:r w:rsidR="0080285E">
        <w:rPr>
          <w:rFonts w:eastAsia="Times New Roman" w:cs="Arial"/>
          <w:color w:val="000000"/>
          <w:szCs w:val="24"/>
          <w:lang w:eastAsia="es-ES"/>
        </w:rPr>
        <w:t>8</w:t>
      </w:r>
      <w:r w:rsidR="00D01B55">
        <w:rPr>
          <w:rFonts w:eastAsia="Times New Roman" w:cs="Arial"/>
          <w:color w:val="000000"/>
          <w:szCs w:val="24"/>
          <w:lang w:eastAsia="es-ES"/>
        </w:rPr>
        <w:t>9</w:t>
      </w:r>
      <w:r w:rsidR="0080285E">
        <w:rPr>
          <w:rFonts w:eastAsia="Times New Roman" w:cs="Arial"/>
          <w:color w:val="000000"/>
          <w:szCs w:val="24"/>
          <w:lang w:eastAsia="es-ES"/>
        </w:rPr>
        <w:t>.</w:t>
      </w:r>
      <w:r w:rsidR="00D01B55">
        <w:rPr>
          <w:rFonts w:eastAsia="Times New Roman" w:cs="Arial"/>
          <w:color w:val="000000"/>
          <w:szCs w:val="24"/>
          <w:lang w:eastAsia="es-ES"/>
        </w:rPr>
        <w:t>9</w:t>
      </w:r>
      <w:r w:rsidR="0080285E">
        <w:rPr>
          <w:rFonts w:eastAsia="Times New Roman" w:cs="Arial"/>
          <w:color w:val="000000"/>
          <w:szCs w:val="24"/>
          <w:lang w:eastAsia="es-ES"/>
        </w:rPr>
        <w:t>1</w:t>
      </w:r>
      <w:r w:rsidRPr="005E3B24">
        <w:rPr>
          <w:rFonts w:eastAsia="Times New Roman" w:cs="Arial"/>
          <w:color w:val="000000"/>
          <w:szCs w:val="24"/>
          <w:lang w:eastAsia="es-ES"/>
        </w:rPr>
        <w:t xml:space="preserve"> % del total de toneladas recolectad</w:t>
      </w:r>
      <w:r w:rsidR="00D01B55">
        <w:rPr>
          <w:rFonts w:eastAsia="Times New Roman" w:cs="Arial"/>
          <w:color w:val="000000"/>
          <w:szCs w:val="24"/>
          <w:lang w:eastAsia="es-ES"/>
        </w:rPr>
        <w:t>as, el resto, que fueron 246</w:t>
      </w:r>
      <w:r w:rsidRPr="005E3B24">
        <w:rPr>
          <w:rFonts w:eastAsia="Times New Roman" w:cs="Arial"/>
          <w:color w:val="000000"/>
          <w:szCs w:val="24"/>
          <w:lang w:eastAsia="es-ES"/>
        </w:rPr>
        <w:t>.</w:t>
      </w:r>
      <w:r w:rsidR="00D01B55">
        <w:rPr>
          <w:rFonts w:eastAsia="Times New Roman" w:cs="Arial"/>
          <w:color w:val="000000"/>
          <w:szCs w:val="24"/>
          <w:lang w:eastAsia="es-ES"/>
        </w:rPr>
        <w:t>28 toneladas, equivalente a 10</w:t>
      </w:r>
      <w:r w:rsidR="0080285E">
        <w:rPr>
          <w:rFonts w:eastAsia="Times New Roman" w:cs="Arial"/>
          <w:color w:val="000000"/>
          <w:szCs w:val="24"/>
          <w:lang w:eastAsia="es-ES"/>
        </w:rPr>
        <w:t>.</w:t>
      </w:r>
      <w:r w:rsidR="00D01B55">
        <w:rPr>
          <w:rFonts w:eastAsia="Times New Roman" w:cs="Arial"/>
          <w:color w:val="000000"/>
          <w:szCs w:val="24"/>
          <w:lang w:eastAsia="es-ES"/>
        </w:rPr>
        <w:t>0</w:t>
      </w:r>
      <w:r w:rsidR="0080285E">
        <w:rPr>
          <w:rFonts w:eastAsia="Times New Roman" w:cs="Arial"/>
          <w:color w:val="000000"/>
          <w:szCs w:val="24"/>
          <w:lang w:eastAsia="es-ES"/>
        </w:rPr>
        <w:t>9</w:t>
      </w:r>
      <w:r w:rsidRPr="005E3B24">
        <w:rPr>
          <w:rFonts w:eastAsia="Times New Roman" w:cs="Arial"/>
          <w:color w:val="000000"/>
          <w:szCs w:val="24"/>
          <w:lang w:eastAsia="es-ES"/>
        </w:rPr>
        <w:t xml:space="preserve"> % fue traslado por camiones municipales. </w:t>
      </w:r>
    </w:p>
    <w:p w14:paraId="1DF27AC2" w14:textId="77777777" w:rsidR="0080285E" w:rsidRDefault="004D56E0" w:rsidP="0080285E">
      <w:pPr>
        <w:ind w:firstLine="567"/>
        <w:jc w:val="center"/>
        <w:rPr>
          <w:rFonts w:eastAsia="Times New Roman" w:cs="Arial"/>
          <w:b/>
          <w:color w:val="000000"/>
          <w:szCs w:val="24"/>
          <w:lang w:eastAsia="es-ES"/>
        </w:rPr>
      </w:pPr>
      <w:r>
        <w:rPr>
          <w:noProof/>
          <w:lang w:val="es-SV" w:eastAsia="es-SV"/>
        </w:rPr>
        <w:drawing>
          <wp:anchor distT="0" distB="0" distL="114300" distR="114300" simplePos="0" relativeHeight="251673600" behindDoc="0" locked="0" layoutInCell="1" allowOverlap="1" wp14:anchorId="43B77DD3" wp14:editId="0F6E7B07">
            <wp:simplePos x="0" y="0"/>
            <wp:positionH relativeFrom="margin">
              <wp:posOffset>3006393</wp:posOffset>
            </wp:positionH>
            <wp:positionV relativeFrom="paragraph">
              <wp:posOffset>340056</wp:posOffset>
            </wp:positionV>
            <wp:extent cx="2551430" cy="1446530"/>
            <wp:effectExtent l="0" t="0" r="127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554" t="21663" r="20234" b="17624"/>
                    <a:stretch/>
                  </pic:blipFill>
                  <pic:spPr bwMode="auto">
                    <a:xfrm>
                      <a:off x="0" y="0"/>
                      <a:ext cx="255143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85E" w:rsidRPr="005E3B24">
        <w:rPr>
          <w:rFonts w:eastAsia="Times New Roman" w:cs="Arial"/>
          <w:b/>
          <w:color w:val="000000"/>
          <w:szCs w:val="24"/>
          <w:lang w:eastAsia="es-ES"/>
        </w:rPr>
        <w:t xml:space="preserve">ACTIVIDADES REALIZADAS EN EL MES DE </w:t>
      </w:r>
      <w:r w:rsidR="00D01B55">
        <w:rPr>
          <w:rFonts w:eastAsia="Times New Roman" w:cs="Arial"/>
          <w:b/>
          <w:color w:val="000000"/>
          <w:szCs w:val="24"/>
          <w:lang w:eastAsia="es-ES"/>
        </w:rPr>
        <w:t>MARZO</w:t>
      </w:r>
    </w:p>
    <w:p w14:paraId="7A5C1540" w14:textId="77777777" w:rsidR="008034DE" w:rsidRDefault="008034DE" w:rsidP="008034DE">
      <w:pPr>
        <w:ind w:firstLine="567"/>
        <w:rPr>
          <w:rFonts w:eastAsia="Times New Roman" w:cs="Arial"/>
          <w:color w:val="000000"/>
          <w:szCs w:val="24"/>
          <w:lang w:eastAsia="es-ES"/>
        </w:rPr>
      </w:pPr>
      <w:r w:rsidRPr="007D514A">
        <w:rPr>
          <w:rFonts w:eastAsia="Times New Roman" w:cs="Arial"/>
          <w:color w:val="000000"/>
          <w:szCs w:val="24"/>
          <w:lang w:eastAsia="es-ES"/>
        </w:rPr>
        <w:t xml:space="preserve">El domingo </w:t>
      </w:r>
      <w:r>
        <w:rPr>
          <w:rFonts w:eastAsia="Times New Roman" w:cs="Arial"/>
          <w:color w:val="000000"/>
          <w:szCs w:val="24"/>
          <w:lang w:eastAsia="es-ES"/>
        </w:rPr>
        <w:t xml:space="preserve">3 de marzo se desarrolló la jornada de recolección de desechos sólidos en todos los centros de votación de nuestro municipio para las elecciones de concejos municipales y de diputados del Parlamento Centroamericano. Se organizó a personal nuestro para que con apoyo de camiones livianos de la SEM se atendieran en tres horarios, como lo fue </w:t>
      </w:r>
      <w:r w:rsidR="004D56E0">
        <w:rPr>
          <w:rFonts w:eastAsia="Times New Roman" w:cs="Arial"/>
          <w:color w:val="000000"/>
          <w:szCs w:val="24"/>
          <w:lang w:eastAsia="es-ES"/>
        </w:rPr>
        <w:t xml:space="preserve">desde las </w:t>
      </w:r>
      <w:r>
        <w:rPr>
          <w:rFonts w:eastAsia="Times New Roman" w:cs="Arial"/>
          <w:color w:val="000000"/>
          <w:szCs w:val="24"/>
          <w:lang w:eastAsia="es-ES"/>
        </w:rPr>
        <w:t>9:30 am, 1:30 pm y 4:00 pm., dejando limpios los centros de votación.</w:t>
      </w:r>
      <w:r w:rsidR="004D56E0">
        <w:rPr>
          <w:rFonts w:eastAsia="Times New Roman" w:cs="Arial"/>
          <w:color w:val="000000"/>
          <w:szCs w:val="24"/>
          <w:lang w:eastAsia="es-ES"/>
        </w:rPr>
        <w:t xml:space="preserve"> La actividad fue </w:t>
      </w:r>
      <w:r w:rsidR="004D56E0">
        <w:rPr>
          <w:rFonts w:eastAsia="Times New Roman" w:cs="Arial"/>
          <w:color w:val="000000"/>
          <w:szCs w:val="24"/>
          <w:lang w:eastAsia="es-ES"/>
        </w:rPr>
        <w:lastRenderedPageBreak/>
        <w:t>desarrollada por los mismos cinco grupos que conformaron la campaña de limpieza de los centros de votación del pasado domingo 4 de febrero.</w:t>
      </w:r>
      <w:r>
        <w:rPr>
          <w:rFonts w:eastAsia="Times New Roman" w:cs="Arial"/>
          <w:color w:val="000000"/>
          <w:szCs w:val="24"/>
          <w:lang w:eastAsia="es-ES"/>
        </w:rPr>
        <w:t xml:space="preserve">  </w:t>
      </w:r>
    </w:p>
    <w:p w14:paraId="39A841F8" w14:textId="77777777" w:rsidR="00D8682A" w:rsidRPr="007D514A" w:rsidRDefault="00D8682A" w:rsidP="008034DE">
      <w:pPr>
        <w:ind w:firstLine="567"/>
        <w:rPr>
          <w:rFonts w:eastAsia="Times New Roman" w:cs="Arial"/>
          <w:color w:val="000000"/>
          <w:szCs w:val="24"/>
          <w:lang w:eastAsia="es-ES"/>
        </w:rPr>
      </w:pPr>
      <w:r>
        <w:rPr>
          <w:rFonts w:eastAsia="Times New Roman" w:cs="Arial"/>
          <w:color w:val="000000"/>
          <w:szCs w:val="24"/>
          <w:lang w:eastAsia="es-ES"/>
        </w:rPr>
        <w:t>A partir del lunes 4 de marzo se ha estado trabajando con un cien por ciento de camiones arrendados por la empresa AMA ECOSYSTEMS SEM DE C.V.</w:t>
      </w:r>
      <w:r w:rsidR="00427B06">
        <w:rPr>
          <w:rFonts w:eastAsia="Times New Roman" w:cs="Arial"/>
          <w:color w:val="000000"/>
          <w:szCs w:val="24"/>
          <w:lang w:eastAsia="es-ES"/>
        </w:rPr>
        <w:t>, esto debido a que la municipalidad tiene dificultades para la adquisición de repuestos, aceite hidráulico 10W30, aceite para motores diesel 20W50 para la reparación de los camiones compactadores y la nivelación de los fluidos. En adición a lo anterior, tampoco contamos con combustible para poder proporcionar a los únicos cuatro camiones que estaban laborando, como lo son los equipos 10, 33, 44 y 78. Es por ello que se han ejecutado las estrategias necesarias para poder organizar el trabajo con los pocos recursos que tenemos, enfocándonos en priorizar los promontorios más considerables, sin dejar de lado la atención a las colonias y comunidades.</w:t>
      </w:r>
    </w:p>
    <w:p w14:paraId="06F79B8B" w14:textId="77777777" w:rsidR="0080285E" w:rsidRPr="00791BBC" w:rsidRDefault="0080285E" w:rsidP="0080285E">
      <w:pPr>
        <w:ind w:firstLine="567"/>
        <w:jc w:val="center"/>
        <w:rPr>
          <w:rFonts w:eastAsia="Times New Roman" w:cs="Arial"/>
          <w:b/>
          <w:color w:val="000000"/>
          <w:szCs w:val="24"/>
          <w:lang w:eastAsia="es-ES"/>
        </w:rPr>
      </w:pPr>
      <w:r w:rsidRPr="00791BBC">
        <w:rPr>
          <w:rFonts w:eastAsia="Times New Roman" w:cs="Arial"/>
          <w:b/>
          <w:color w:val="000000"/>
          <w:szCs w:val="24"/>
          <w:lang w:eastAsia="es-ES"/>
        </w:rPr>
        <w:t>CANTIDAD DE VIAJES DEPOSITADOS EN EL RELLENO SA</w:t>
      </w:r>
      <w:r w:rsidR="00014347">
        <w:rPr>
          <w:rFonts w:eastAsia="Times New Roman" w:cs="Arial"/>
          <w:b/>
          <w:color w:val="000000"/>
          <w:szCs w:val="24"/>
          <w:lang w:eastAsia="es-ES"/>
        </w:rPr>
        <w:t xml:space="preserve">NITARIO </w:t>
      </w:r>
      <w:r w:rsidR="00C54A96">
        <w:rPr>
          <w:rFonts w:eastAsia="Times New Roman" w:cs="Arial"/>
          <w:b/>
          <w:color w:val="000000"/>
          <w:szCs w:val="24"/>
          <w:lang w:eastAsia="es-ES"/>
        </w:rPr>
        <w:t>DEL 1 AL 15</w:t>
      </w:r>
      <w:r w:rsidR="00014347">
        <w:rPr>
          <w:rFonts w:eastAsia="Times New Roman" w:cs="Arial"/>
          <w:b/>
          <w:color w:val="000000"/>
          <w:szCs w:val="24"/>
          <w:lang w:eastAsia="es-ES"/>
        </w:rPr>
        <w:t xml:space="preserve"> DE </w:t>
      </w:r>
      <w:r w:rsidR="00427B06">
        <w:rPr>
          <w:rFonts w:eastAsia="Times New Roman" w:cs="Arial"/>
          <w:b/>
          <w:color w:val="000000"/>
          <w:szCs w:val="24"/>
          <w:lang w:eastAsia="es-ES"/>
        </w:rPr>
        <w:t>MARZO</w:t>
      </w:r>
    </w:p>
    <w:p w14:paraId="6416CBCE" w14:textId="77777777" w:rsidR="0080285E" w:rsidRDefault="00C54A96" w:rsidP="0080285E">
      <w:pPr>
        <w:ind w:firstLine="567"/>
        <w:rPr>
          <w:rFonts w:eastAsia="Times New Roman" w:cs="Arial"/>
          <w:color w:val="000000"/>
          <w:szCs w:val="24"/>
          <w:lang w:eastAsia="es-ES"/>
        </w:rPr>
      </w:pPr>
      <w:r>
        <w:rPr>
          <w:rFonts w:eastAsia="Times New Roman" w:cs="Arial"/>
          <w:color w:val="000000"/>
          <w:szCs w:val="24"/>
          <w:lang w:eastAsia="es-ES"/>
        </w:rPr>
        <w:t>Durante la primera quincena del</w:t>
      </w:r>
      <w:r w:rsidR="00014347" w:rsidRPr="00C54A96">
        <w:rPr>
          <w:rFonts w:eastAsia="Times New Roman" w:cs="Arial"/>
          <w:color w:val="000000"/>
          <w:szCs w:val="24"/>
          <w:lang w:eastAsia="es-ES"/>
        </w:rPr>
        <w:t xml:space="preserve"> mes de</w:t>
      </w:r>
      <w:r w:rsidR="00014347">
        <w:rPr>
          <w:rFonts w:eastAsia="Times New Roman" w:cs="Arial"/>
          <w:color w:val="000000"/>
          <w:szCs w:val="24"/>
          <w:lang w:eastAsia="es-ES"/>
        </w:rPr>
        <w:t xml:space="preserve"> </w:t>
      </w:r>
      <w:r w:rsidR="00427B06">
        <w:rPr>
          <w:rFonts w:eastAsia="Times New Roman" w:cs="Arial"/>
          <w:color w:val="000000"/>
          <w:szCs w:val="24"/>
          <w:lang w:eastAsia="es-ES"/>
        </w:rPr>
        <w:t>marzo</w:t>
      </w:r>
      <w:r>
        <w:rPr>
          <w:rFonts w:eastAsia="Times New Roman" w:cs="Arial"/>
          <w:color w:val="000000"/>
          <w:szCs w:val="24"/>
          <w:lang w:eastAsia="es-ES"/>
        </w:rPr>
        <w:t>,</w:t>
      </w:r>
      <w:r w:rsidR="0080285E" w:rsidRPr="00BC4E30">
        <w:rPr>
          <w:rFonts w:eastAsia="Times New Roman" w:cs="Arial"/>
          <w:color w:val="000000"/>
          <w:szCs w:val="24"/>
          <w:lang w:eastAsia="es-ES"/>
        </w:rPr>
        <w:t xml:space="preserve"> se recolectaron</w:t>
      </w:r>
      <w:r w:rsidR="0080285E">
        <w:rPr>
          <w:rFonts w:eastAsia="Times New Roman" w:cs="Arial"/>
          <w:color w:val="000000"/>
          <w:szCs w:val="24"/>
          <w:lang w:eastAsia="es-ES"/>
        </w:rPr>
        <w:t xml:space="preserve"> </w:t>
      </w:r>
      <w:r>
        <w:rPr>
          <w:rFonts w:eastAsia="Times New Roman" w:cs="Arial"/>
          <w:color w:val="000000"/>
          <w:szCs w:val="24"/>
          <w:lang w:eastAsia="es-ES"/>
        </w:rPr>
        <w:t>162</w:t>
      </w:r>
      <w:r w:rsidR="006A43EE">
        <w:rPr>
          <w:rFonts w:eastAsia="Times New Roman" w:cs="Arial"/>
          <w:color w:val="000000"/>
          <w:szCs w:val="24"/>
          <w:lang w:eastAsia="es-ES"/>
        </w:rPr>
        <w:t xml:space="preserve"> </w:t>
      </w:r>
      <w:r w:rsidR="0080285E" w:rsidRPr="005E3B24">
        <w:rPr>
          <w:rFonts w:eastAsia="Times New Roman" w:cs="Arial"/>
          <w:color w:val="000000"/>
          <w:szCs w:val="24"/>
          <w:lang w:eastAsia="es-ES"/>
        </w:rPr>
        <w:t>viajes de camiones que ingresaron al relleno sani</w:t>
      </w:r>
      <w:r>
        <w:rPr>
          <w:rFonts w:eastAsia="Times New Roman" w:cs="Arial"/>
          <w:color w:val="000000"/>
          <w:szCs w:val="24"/>
          <w:lang w:eastAsia="es-ES"/>
        </w:rPr>
        <w:t>tario de MIDES, de los cuales 5 viajes</w:t>
      </w:r>
      <w:r w:rsidR="0080285E" w:rsidRPr="005E3B24">
        <w:rPr>
          <w:rFonts w:eastAsia="Times New Roman" w:cs="Arial"/>
          <w:color w:val="000000"/>
          <w:szCs w:val="24"/>
          <w:lang w:eastAsia="es-ES"/>
        </w:rPr>
        <w:t xml:space="preserve"> fueron por camiones municip</w:t>
      </w:r>
      <w:r>
        <w:rPr>
          <w:rFonts w:eastAsia="Times New Roman" w:cs="Arial"/>
          <w:color w:val="000000"/>
          <w:szCs w:val="24"/>
          <w:lang w:eastAsia="es-ES"/>
        </w:rPr>
        <w:t>ales, haciendo un 3</w:t>
      </w:r>
      <w:r w:rsidR="006A43EE">
        <w:rPr>
          <w:rFonts w:eastAsia="Times New Roman" w:cs="Arial"/>
          <w:color w:val="000000"/>
          <w:szCs w:val="24"/>
          <w:lang w:eastAsia="es-ES"/>
        </w:rPr>
        <w:t>.</w:t>
      </w:r>
      <w:r>
        <w:rPr>
          <w:rFonts w:eastAsia="Times New Roman" w:cs="Arial"/>
          <w:color w:val="000000"/>
          <w:szCs w:val="24"/>
          <w:lang w:eastAsia="es-ES"/>
        </w:rPr>
        <w:t>09</w:t>
      </w:r>
      <w:r w:rsidR="006A43EE">
        <w:rPr>
          <w:rFonts w:eastAsia="Times New Roman" w:cs="Arial"/>
          <w:color w:val="000000"/>
          <w:szCs w:val="24"/>
          <w:lang w:eastAsia="es-ES"/>
        </w:rPr>
        <w:t xml:space="preserve"> %, y </w:t>
      </w:r>
      <w:r>
        <w:rPr>
          <w:rFonts w:eastAsia="Times New Roman" w:cs="Arial"/>
          <w:color w:val="000000"/>
          <w:szCs w:val="24"/>
          <w:lang w:eastAsia="es-ES"/>
        </w:rPr>
        <w:t>157</w:t>
      </w:r>
      <w:r w:rsidR="0080285E" w:rsidRPr="005E3B24">
        <w:rPr>
          <w:rFonts w:eastAsia="Times New Roman" w:cs="Arial"/>
          <w:color w:val="000000"/>
          <w:szCs w:val="24"/>
          <w:lang w:eastAsia="es-ES"/>
        </w:rPr>
        <w:t xml:space="preserve"> viajes por parte de la empresa AMA ECOSYS</w:t>
      </w:r>
      <w:r>
        <w:rPr>
          <w:rFonts w:eastAsia="Times New Roman" w:cs="Arial"/>
          <w:color w:val="000000"/>
          <w:szCs w:val="24"/>
          <w:lang w:eastAsia="es-ES"/>
        </w:rPr>
        <w:t>TEMS SEM DE C.V. que hacen un 96</w:t>
      </w:r>
      <w:r w:rsidR="001F11B2">
        <w:rPr>
          <w:rFonts w:eastAsia="Times New Roman" w:cs="Arial"/>
          <w:color w:val="000000"/>
          <w:szCs w:val="24"/>
          <w:lang w:eastAsia="es-ES"/>
        </w:rPr>
        <w:t>.</w:t>
      </w:r>
      <w:r>
        <w:rPr>
          <w:rFonts w:eastAsia="Times New Roman" w:cs="Arial"/>
          <w:color w:val="000000"/>
          <w:szCs w:val="24"/>
          <w:lang w:eastAsia="es-ES"/>
        </w:rPr>
        <w:t>91</w:t>
      </w:r>
      <w:r w:rsidR="0080285E" w:rsidRPr="005E3B24">
        <w:rPr>
          <w:rFonts w:eastAsia="Times New Roman" w:cs="Arial"/>
          <w:color w:val="000000"/>
          <w:szCs w:val="24"/>
          <w:lang w:eastAsia="es-ES"/>
        </w:rPr>
        <w:t xml:space="preserve"> % de los viajes realizados. </w:t>
      </w:r>
      <w:r>
        <w:rPr>
          <w:rFonts w:eastAsia="Times New Roman" w:cs="Arial"/>
          <w:color w:val="000000"/>
          <w:szCs w:val="24"/>
          <w:lang w:eastAsia="es-ES"/>
        </w:rPr>
        <w:t>Esto debido a lo que se detalla en el párrafo precedente, por motivos de que no contamos con flota vehicular propia a partir del 4 de marzo</w:t>
      </w:r>
      <w:r w:rsidR="00BE6230">
        <w:rPr>
          <w:rFonts w:eastAsia="Times New Roman" w:cs="Arial"/>
          <w:color w:val="000000"/>
          <w:szCs w:val="24"/>
          <w:lang w:eastAsia="es-ES"/>
        </w:rPr>
        <w:t>.</w:t>
      </w:r>
      <w:r w:rsidR="00AC2869">
        <w:rPr>
          <w:rFonts w:eastAsia="Times New Roman" w:cs="Arial"/>
          <w:color w:val="000000"/>
          <w:szCs w:val="24"/>
          <w:lang w:eastAsia="es-ES"/>
        </w:rPr>
        <w:t xml:space="preserve"> No obstante, el Eq. 78 había quedado cargado en el plantel municipal, y para poder evacuar el viaje el día 6 de marzo se trasegó diesel del Eq. 10 para el Eq. 78 únicamente lo necesario para que lograra botar el viaje en MIDES. A partir de allí, los camiones municipales quedaron resguardados en el plantel.</w:t>
      </w:r>
    </w:p>
    <w:p w14:paraId="59959366" w14:textId="77777777" w:rsidR="002E7734" w:rsidRDefault="002E7734" w:rsidP="0080285E">
      <w:pPr>
        <w:ind w:firstLine="567"/>
        <w:jc w:val="center"/>
        <w:rPr>
          <w:rFonts w:eastAsia="Times New Roman" w:cs="Arial"/>
          <w:b/>
          <w:color w:val="000000"/>
          <w:szCs w:val="24"/>
          <w:lang w:eastAsia="es-ES"/>
        </w:rPr>
      </w:pPr>
    </w:p>
    <w:p w14:paraId="5A4489AB" w14:textId="77777777" w:rsidR="002E7734" w:rsidRDefault="002E7734" w:rsidP="0080285E">
      <w:pPr>
        <w:ind w:firstLine="567"/>
        <w:jc w:val="center"/>
        <w:rPr>
          <w:rFonts w:eastAsia="Times New Roman" w:cs="Arial"/>
          <w:b/>
          <w:color w:val="000000"/>
          <w:szCs w:val="24"/>
          <w:lang w:eastAsia="es-ES"/>
        </w:rPr>
      </w:pPr>
    </w:p>
    <w:p w14:paraId="12624841" w14:textId="77777777" w:rsidR="002E7734" w:rsidRDefault="002E7734" w:rsidP="0080285E">
      <w:pPr>
        <w:ind w:firstLine="567"/>
        <w:jc w:val="center"/>
        <w:rPr>
          <w:rFonts w:eastAsia="Times New Roman" w:cs="Arial"/>
          <w:b/>
          <w:color w:val="000000"/>
          <w:szCs w:val="24"/>
          <w:lang w:eastAsia="es-ES"/>
        </w:rPr>
      </w:pPr>
    </w:p>
    <w:p w14:paraId="5F7AA500" w14:textId="77777777" w:rsidR="002E7734" w:rsidRDefault="002E7734" w:rsidP="0080285E">
      <w:pPr>
        <w:ind w:firstLine="567"/>
        <w:jc w:val="center"/>
        <w:rPr>
          <w:rFonts w:eastAsia="Times New Roman" w:cs="Arial"/>
          <w:b/>
          <w:color w:val="000000"/>
          <w:szCs w:val="24"/>
          <w:lang w:eastAsia="es-ES"/>
        </w:rPr>
      </w:pPr>
    </w:p>
    <w:p w14:paraId="7F18E476" w14:textId="77777777" w:rsidR="002E7734" w:rsidRDefault="002E7734" w:rsidP="0080285E">
      <w:pPr>
        <w:ind w:firstLine="567"/>
        <w:jc w:val="center"/>
        <w:rPr>
          <w:rFonts w:eastAsia="Times New Roman" w:cs="Arial"/>
          <w:b/>
          <w:color w:val="000000"/>
          <w:szCs w:val="24"/>
          <w:lang w:eastAsia="es-ES"/>
        </w:rPr>
      </w:pPr>
    </w:p>
    <w:p w14:paraId="79017F8B" w14:textId="77777777" w:rsidR="002E7734" w:rsidRDefault="002E7734" w:rsidP="0080285E">
      <w:pPr>
        <w:ind w:firstLine="567"/>
        <w:jc w:val="center"/>
        <w:rPr>
          <w:rFonts w:eastAsia="Times New Roman" w:cs="Arial"/>
          <w:b/>
          <w:color w:val="000000"/>
          <w:szCs w:val="24"/>
          <w:lang w:eastAsia="es-ES"/>
        </w:rPr>
      </w:pPr>
    </w:p>
    <w:p w14:paraId="4987014A" w14:textId="77777777" w:rsidR="0080285E" w:rsidRDefault="0080285E" w:rsidP="0080285E">
      <w:pPr>
        <w:ind w:firstLine="567"/>
        <w:jc w:val="center"/>
        <w:rPr>
          <w:rFonts w:eastAsia="Times New Roman" w:cs="Arial"/>
          <w:b/>
          <w:color w:val="000000"/>
          <w:szCs w:val="24"/>
          <w:lang w:eastAsia="es-ES"/>
        </w:rPr>
      </w:pPr>
      <w:r w:rsidRPr="005E3B24">
        <w:rPr>
          <w:rFonts w:eastAsia="Times New Roman" w:cs="Arial"/>
          <w:b/>
          <w:color w:val="000000"/>
          <w:szCs w:val="24"/>
          <w:lang w:eastAsia="es-ES"/>
        </w:rPr>
        <w:lastRenderedPageBreak/>
        <w:t xml:space="preserve">VIAJES </w:t>
      </w:r>
      <w:r w:rsidR="001F11B2">
        <w:rPr>
          <w:rFonts w:eastAsia="Times New Roman" w:cs="Arial"/>
          <w:b/>
          <w:color w:val="000000"/>
          <w:szCs w:val="24"/>
          <w:lang w:eastAsia="es-ES"/>
        </w:rPr>
        <w:t xml:space="preserve">REALIZADOS DEL 1 AL 15 DE </w:t>
      </w:r>
      <w:r w:rsidR="00BE6230">
        <w:rPr>
          <w:rFonts w:eastAsia="Times New Roman" w:cs="Arial"/>
          <w:b/>
          <w:color w:val="000000"/>
          <w:szCs w:val="24"/>
          <w:lang w:eastAsia="es-ES"/>
        </w:rPr>
        <w:t>MARZO</w:t>
      </w:r>
      <w:r w:rsidRPr="005E3B24">
        <w:rPr>
          <w:rFonts w:eastAsia="Times New Roman" w:cs="Arial"/>
          <w:b/>
          <w:color w:val="000000"/>
          <w:szCs w:val="24"/>
          <w:lang w:eastAsia="es-ES"/>
        </w:rPr>
        <w:t xml:space="preserve"> CON CAMIONES MUNICIPALES</w:t>
      </w:r>
    </w:p>
    <w:tbl>
      <w:tblPr>
        <w:tblW w:w="5570" w:type="dxa"/>
        <w:jc w:val="center"/>
        <w:tblCellMar>
          <w:left w:w="70" w:type="dxa"/>
          <w:right w:w="70" w:type="dxa"/>
        </w:tblCellMar>
        <w:tblLook w:val="04A0" w:firstRow="1" w:lastRow="0" w:firstColumn="1" w:lastColumn="0" w:noHBand="0" w:noVBand="1"/>
      </w:tblPr>
      <w:tblGrid>
        <w:gridCol w:w="1820"/>
        <w:gridCol w:w="1005"/>
        <w:gridCol w:w="640"/>
        <w:gridCol w:w="640"/>
        <w:gridCol w:w="640"/>
        <w:gridCol w:w="825"/>
      </w:tblGrid>
      <w:tr w:rsidR="002958F6" w:rsidRPr="002958F6" w14:paraId="584B6DF1" w14:textId="77777777" w:rsidTr="002958F6">
        <w:trPr>
          <w:trHeight w:val="1050"/>
          <w:jc w:val="center"/>
        </w:trPr>
        <w:tc>
          <w:tcPr>
            <w:tcW w:w="1820" w:type="dxa"/>
            <w:tcBorders>
              <w:top w:val="nil"/>
              <w:left w:val="nil"/>
              <w:bottom w:val="single" w:sz="4" w:space="0" w:color="auto"/>
              <w:right w:val="nil"/>
            </w:tcBorders>
            <w:shd w:val="clear" w:color="DDEBF7" w:fill="DDEBF7"/>
            <w:noWrap/>
            <w:vAlign w:val="bottom"/>
            <w:hideMark/>
          </w:tcPr>
          <w:p w14:paraId="5B494F38"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Cantidad de viajes</w:t>
            </w:r>
          </w:p>
        </w:tc>
        <w:tc>
          <w:tcPr>
            <w:tcW w:w="3750" w:type="dxa"/>
            <w:gridSpan w:val="5"/>
            <w:tcBorders>
              <w:top w:val="single" w:sz="4" w:space="0" w:color="auto"/>
              <w:left w:val="single" w:sz="4" w:space="0" w:color="auto"/>
              <w:bottom w:val="nil"/>
              <w:right w:val="single" w:sz="4" w:space="0" w:color="auto"/>
            </w:tcBorders>
            <w:shd w:val="clear" w:color="DDEBF7" w:fill="DDEBF7"/>
            <w:vAlign w:val="bottom"/>
            <w:hideMark/>
          </w:tcPr>
          <w:p w14:paraId="2671014B" w14:textId="77777777" w:rsidR="002958F6" w:rsidRPr="002958F6" w:rsidRDefault="002958F6" w:rsidP="002958F6">
            <w:pPr>
              <w:spacing w:after="0" w:line="240" w:lineRule="auto"/>
              <w:jc w:val="center"/>
              <w:rPr>
                <w:rFonts w:ascii="Calibri" w:eastAsia="Times New Roman" w:hAnsi="Calibri" w:cs="Times New Roman"/>
                <w:b/>
                <w:bCs/>
                <w:color w:val="000000"/>
                <w:szCs w:val="16"/>
                <w:lang w:eastAsia="es-ES"/>
              </w:rPr>
            </w:pPr>
            <w:r w:rsidRPr="002958F6">
              <w:rPr>
                <w:rFonts w:ascii="Calibri" w:eastAsia="Times New Roman" w:hAnsi="Calibri" w:cs="Times New Roman"/>
                <w:b/>
                <w:bCs/>
                <w:color w:val="000000"/>
                <w:szCs w:val="16"/>
                <w:lang w:eastAsia="es-ES"/>
              </w:rPr>
              <w:t>Del 1 al 15 de marzo</w:t>
            </w:r>
          </w:p>
        </w:tc>
      </w:tr>
      <w:tr w:rsidR="002958F6" w:rsidRPr="002958F6" w14:paraId="5755BAD6" w14:textId="77777777" w:rsidTr="002958F6">
        <w:trPr>
          <w:trHeight w:val="900"/>
          <w:jc w:val="center"/>
        </w:trPr>
        <w:tc>
          <w:tcPr>
            <w:tcW w:w="1820" w:type="dxa"/>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center"/>
            <w:hideMark/>
          </w:tcPr>
          <w:p w14:paraId="60C58C44" w14:textId="77777777" w:rsidR="002958F6" w:rsidRDefault="002958F6" w:rsidP="002958F6">
            <w:pPr>
              <w:spacing w:after="0" w:line="240" w:lineRule="auto"/>
              <w:jc w:val="right"/>
              <w:rPr>
                <w:rFonts w:ascii="Calibri" w:eastAsia="Times New Roman" w:hAnsi="Calibri" w:cs="Times New Roman"/>
                <w:b/>
                <w:bCs/>
                <w:color w:val="000000"/>
                <w:sz w:val="22"/>
                <w:szCs w:val="22"/>
                <w:lang w:eastAsia="es-ES"/>
              </w:rPr>
            </w:pPr>
            <w:r>
              <w:rPr>
                <w:rFonts w:ascii="Calibri" w:eastAsia="Times New Roman" w:hAnsi="Calibri" w:cs="Times New Roman"/>
                <w:b/>
                <w:bCs/>
                <w:color w:val="000000"/>
                <w:sz w:val="22"/>
                <w:szCs w:val="22"/>
                <w:lang w:eastAsia="es-ES"/>
              </w:rPr>
              <w:t>Fecha</w:t>
            </w:r>
          </w:p>
          <w:p w14:paraId="15A3051E" w14:textId="77777777" w:rsidR="002958F6" w:rsidRPr="002958F6" w:rsidRDefault="002958F6" w:rsidP="002958F6">
            <w:pPr>
              <w:spacing w:after="0" w:line="240" w:lineRule="auto"/>
              <w:jc w:val="left"/>
              <w:rPr>
                <w:rFonts w:ascii="Calibri" w:eastAsia="Times New Roman" w:hAnsi="Calibri" w:cs="Times New Roman"/>
                <w:b/>
                <w:bCs/>
                <w:color w:val="000000"/>
                <w:sz w:val="22"/>
                <w:szCs w:val="22"/>
                <w:lang w:eastAsia="es-ES"/>
              </w:rPr>
            </w:pPr>
            <w:r>
              <w:rPr>
                <w:rFonts w:ascii="Calibri" w:eastAsia="Times New Roman" w:hAnsi="Calibri" w:cs="Times New Roman"/>
                <w:b/>
                <w:bCs/>
                <w:color w:val="000000"/>
                <w:sz w:val="22"/>
                <w:szCs w:val="22"/>
                <w:lang w:eastAsia="es-ES"/>
              </w:rPr>
              <w:t>Equipo</w:t>
            </w:r>
          </w:p>
        </w:tc>
        <w:tc>
          <w:tcPr>
            <w:tcW w:w="1005"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A07FF68"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Pr>
                <w:rFonts w:ascii="Calibri" w:eastAsia="Times New Roman" w:hAnsi="Calibri" w:cs="Times New Roman"/>
                <w:b/>
                <w:bCs/>
                <w:color w:val="000000"/>
                <w:sz w:val="22"/>
                <w:szCs w:val="22"/>
                <w:lang w:eastAsia="es-ES"/>
              </w:rPr>
              <w:t>1</w:t>
            </w:r>
          </w:p>
        </w:tc>
        <w:tc>
          <w:tcPr>
            <w:tcW w:w="64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FDDF268"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Pr>
                <w:rFonts w:ascii="Calibri" w:eastAsia="Times New Roman" w:hAnsi="Calibri" w:cs="Times New Roman"/>
                <w:b/>
                <w:bCs/>
                <w:color w:val="000000"/>
                <w:sz w:val="22"/>
                <w:szCs w:val="22"/>
                <w:lang w:eastAsia="es-ES"/>
              </w:rPr>
              <w:t>2</w:t>
            </w:r>
          </w:p>
        </w:tc>
        <w:tc>
          <w:tcPr>
            <w:tcW w:w="64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0A9270B"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Pr>
                <w:rFonts w:ascii="Calibri" w:eastAsia="Times New Roman" w:hAnsi="Calibri" w:cs="Times New Roman"/>
                <w:b/>
                <w:bCs/>
                <w:color w:val="000000"/>
                <w:sz w:val="22"/>
                <w:szCs w:val="22"/>
                <w:lang w:eastAsia="es-ES"/>
              </w:rPr>
              <w:t>4</w:t>
            </w:r>
          </w:p>
        </w:tc>
        <w:tc>
          <w:tcPr>
            <w:tcW w:w="64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44BB1BC"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Pr>
                <w:rFonts w:ascii="Calibri" w:eastAsia="Times New Roman" w:hAnsi="Calibri" w:cs="Times New Roman"/>
                <w:b/>
                <w:bCs/>
                <w:color w:val="000000"/>
                <w:sz w:val="22"/>
                <w:szCs w:val="22"/>
                <w:lang w:eastAsia="es-ES"/>
              </w:rPr>
              <w:t>6</w:t>
            </w:r>
          </w:p>
        </w:tc>
        <w:tc>
          <w:tcPr>
            <w:tcW w:w="825"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6EE1984"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Total general</w:t>
            </w:r>
          </w:p>
        </w:tc>
      </w:tr>
      <w:tr w:rsidR="002958F6" w:rsidRPr="002958F6" w14:paraId="352F4AE8" w14:textId="77777777" w:rsidTr="002958F6">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EED9470"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78</w:t>
            </w:r>
          </w:p>
        </w:tc>
        <w:tc>
          <w:tcPr>
            <w:tcW w:w="1005"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B64475B" w14:textId="77777777" w:rsidR="002958F6" w:rsidRPr="002958F6" w:rsidRDefault="002958F6" w:rsidP="002958F6">
            <w:pPr>
              <w:spacing w:after="0" w:line="240" w:lineRule="auto"/>
              <w:jc w:val="center"/>
              <w:rPr>
                <w:rFonts w:ascii="Calibri" w:eastAsia="Times New Roman" w:hAnsi="Calibri" w:cs="Times New Roman"/>
                <w:color w:val="9C0006"/>
                <w:sz w:val="22"/>
                <w:szCs w:val="22"/>
                <w:lang w:eastAsia="es-ES"/>
              </w:rPr>
            </w:pPr>
            <w:r w:rsidRPr="002958F6">
              <w:rPr>
                <w:rFonts w:ascii="Calibri" w:eastAsia="Times New Roman" w:hAnsi="Calibri" w:cs="Times New Roman"/>
                <w:color w:val="9C0006"/>
                <w:sz w:val="22"/>
                <w:szCs w:val="22"/>
                <w:lang w:eastAsia="es-ES"/>
              </w:rPr>
              <w:t> </w:t>
            </w:r>
          </w:p>
        </w:tc>
        <w:tc>
          <w:tcPr>
            <w:tcW w:w="640" w:type="dxa"/>
            <w:tcBorders>
              <w:top w:val="nil"/>
              <w:left w:val="nil"/>
              <w:bottom w:val="single" w:sz="4" w:space="0" w:color="auto"/>
              <w:right w:val="single" w:sz="4" w:space="0" w:color="auto"/>
            </w:tcBorders>
            <w:shd w:val="clear" w:color="auto" w:fill="auto"/>
            <w:vAlign w:val="center"/>
            <w:hideMark/>
          </w:tcPr>
          <w:p w14:paraId="61125083"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1</w:t>
            </w:r>
          </w:p>
        </w:tc>
        <w:tc>
          <w:tcPr>
            <w:tcW w:w="640" w:type="dxa"/>
            <w:tcBorders>
              <w:top w:val="nil"/>
              <w:left w:val="nil"/>
              <w:bottom w:val="single" w:sz="4" w:space="0" w:color="auto"/>
              <w:right w:val="single" w:sz="4" w:space="0" w:color="auto"/>
            </w:tcBorders>
            <w:shd w:val="clear" w:color="auto" w:fill="auto"/>
            <w:vAlign w:val="center"/>
            <w:hideMark/>
          </w:tcPr>
          <w:p w14:paraId="16A7A55B"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1</w:t>
            </w:r>
          </w:p>
        </w:tc>
        <w:tc>
          <w:tcPr>
            <w:tcW w:w="640" w:type="dxa"/>
            <w:tcBorders>
              <w:top w:val="nil"/>
              <w:left w:val="nil"/>
              <w:bottom w:val="single" w:sz="4" w:space="0" w:color="auto"/>
              <w:right w:val="single" w:sz="4" w:space="0" w:color="auto"/>
            </w:tcBorders>
            <w:shd w:val="clear" w:color="auto" w:fill="auto"/>
            <w:vAlign w:val="center"/>
            <w:hideMark/>
          </w:tcPr>
          <w:p w14:paraId="387F5FE3"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1</w:t>
            </w:r>
          </w:p>
        </w:tc>
        <w:tc>
          <w:tcPr>
            <w:tcW w:w="825" w:type="dxa"/>
            <w:tcBorders>
              <w:top w:val="nil"/>
              <w:left w:val="nil"/>
              <w:bottom w:val="single" w:sz="4" w:space="0" w:color="auto"/>
              <w:right w:val="single" w:sz="4" w:space="0" w:color="auto"/>
            </w:tcBorders>
            <w:shd w:val="clear" w:color="auto" w:fill="auto"/>
            <w:noWrap/>
            <w:vAlign w:val="bottom"/>
            <w:hideMark/>
          </w:tcPr>
          <w:p w14:paraId="098E5A6A"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3</w:t>
            </w:r>
          </w:p>
        </w:tc>
      </w:tr>
      <w:tr w:rsidR="002958F6" w:rsidRPr="002958F6" w14:paraId="08FDEB2D" w14:textId="77777777" w:rsidTr="002958F6">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2597B2C"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44</w:t>
            </w:r>
          </w:p>
        </w:tc>
        <w:tc>
          <w:tcPr>
            <w:tcW w:w="1005" w:type="dxa"/>
            <w:tcBorders>
              <w:top w:val="nil"/>
              <w:left w:val="nil"/>
              <w:bottom w:val="single" w:sz="4" w:space="0" w:color="auto"/>
              <w:right w:val="single" w:sz="4" w:space="0" w:color="auto"/>
            </w:tcBorders>
            <w:shd w:val="clear" w:color="auto" w:fill="auto"/>
            <w:vAlign w:val="center"/>
            <w:hideMark/>
          </w:tcPr>
          <w:p w14:paraId="6DD73F77"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1</w:t>
            </w:r>
          </w:p>
        </w:tc>
        <w:tc>
          <w:tcPr>
            <w:tcW w:w="64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5AABB6D" w14:textId="77777777" w:rsidR="002958F6" w:rsidRPr="002958F6" w:rsidRDefault="002958F6" w:rsidP="002958F6">
            <w:pPr>
              <w:spacing w:after="0" w:line="240" w:lineRule="auto"/>
              <w:jc w:val="center"/>
              <w:rPr>
                <w:rFonts w:ascii="Calibri" w:eastAsia="Times New Roman" w:hAnsi="Calibri" w:cs="Times New Roman"/>
                <w:color w:val="9C0006"/>
                <w:sz w:val="22"/>
                <w:szCs w:val="22"/>
                <w:lang w:eastAsia="es-ES"/>
              </w:rPr>
            </w:pPr>
            <w:r w:rsidRPr="002958F6">
              <w:rPr>
                <w:rFonts w:ascii="Calibri" w:eastAsia="Times New Roman" w:hAnsi="Calibri" w:cs="Times New Roman"/>
                <w:color w:val="9C0006"/>
                <w:sz w:val="22"/>
                <w:szCs w:val="22"/>
                <w:lang w:eastAsia="es-ES"/>
              </w:rPr>
              <w:t> </w:t>
            </w:r>
          </w:p>
        </w:tc>
        <w:tc>
          <w:tcPr>
            <w:tcW w:w="640" w:type="dxa"/>
            <w:tcBorders>
              <w:top w:val="nil"/>
              <w:left w:val="nil"/>
              <w:bottom w:val="single" w:sz="4" w:space="0" w:color="auto"/>
              <w:right w:val="single" w:sz="4" w:space="0" w:color="auto"/>
            </w:tcBorders>
            <w:shd w:val="clear" w:color="auto" w:fill="auto"/>
            <w:vAlign w:val="center"/>
            <w:hideMark/>
          </w:tcPr>
          <w:p w14:paraId="31E546E6" w14:textId="77777777" w:rsidR="002958F6" w:rsidRPr="002958F6" w:rsidRDefault="002958F6" w:rsidP="002958F6">
            <w:pPr>
              <w:spacing w:after="0" w:line="240" w:lineRule="auto"/>
              <w:jc w:val="center"/>
              <w:rPr>
                <w:rFonts w:ascii="Calibri" w:eastAsia="Times New Roman" w:hAnsi="Calibri" w:cs="Times New Roman"/>
                <w:color w:val="000000"/>
                <w:sz w:val="22"/>
                <w:szCs w:val="22"/>
                <w:lang w:eastAsia="es-ES"/>
              </w:rPr>
            </w:pPr>
            <w:r w:rsidRPr="002958F6">
              <w:rPr>
                <w:rFonts w:ascii="Calibri" w:eastAsia="Times New Roman" w:hAnsi="Calibri" w:cs="Times New Roman"/>
                <w:color w:val="000000"/>
                <w:sz w:val="22"/>
                <w:szCs w:val="22"/>
                <w:lang w:eastAsia="es-ES"/>
              </w:rPr>
              <w:t>1</w:t>
            </w:r>
          </w:p>
        </w:tc>
        <w:tc>
          <w:tcPr>
            <w:tcW w:w="64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3DDBA99" w14:textId="77777777" w:rsidR="002958F6" w:rsidRPr="002958F6" w:rsidRDefault="002958F6" w:rsidP="002958F6">
            <w:pPr>
              <w:spacing w:after="0" w:line="240" w:lineRule="auto"/>
              <w:jc w:val="center"/>
              <w:rPr>
                <w:rFonts w:ascii="Calibri" w:eastAsia="Times New Roman" w:hAnsi="Calibri" w:cs="Times New Roman"/>
                <w:color w:val="9C0006"/>
                <w:sz w:val="22"/>
                <w:szCs w:val="22"/>
                <w:lang w:eastAsia="es-ES"/>
              </w:rPr>
            </w:pPr>
            <w:r w:rsidRPr="002958F6">
              <w:rPr>
                <w:rFonts w:ascii="Calibri" w:eastAsia="Times New Roman" w:hAnsi="Calibri" w:cs="Times New Roman"/>
                <w:color w:val="9C0006"/>
                <w:sz w:val="22"/>
                <w:szCs w:val="22"/>
                <w:lang w:eastAsia="es-ES"/>
              </w:rPr>
              <w:t> </w:t>
            </w:r>
          </w:p>
        </w:tc>
        <w:tc>
          <w:tcPr>
            <w:tcW w:w="825" w:type="dxa"/>
            <w:tcBorders>
              <w:top w:val="nil"/>
              <w:left w:val="nil"/>
              <w:bottom w:val="single" w:sz="4" w:space="0" w:color="auto"/>
              <w:right w:val="single" w:sz="4" w:space="0" w:color="auto"/>
            </w:tcBorders>
            <w:shd w:val="clear" w:color="auto" w:fill="auto"/>
            <w:noWrap/>
            <w:vAlign w:val="bottom"/>
            <w:hideMark/>
          </w:tcPr>
          <w:p w14:paraId="2C4C5FA4"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2</w:t>
            </w:r>
          </w:p>
        </w:tc>
      </w:tr>
      <w:tr w:rsidR="002958F6" w:rsidRPr="002958F6" w14:paraId="462CA2A4" w14:textId="77777777" w:rsidTr="002958F6">
        <w:trPr>
          <w:trHeight w:val="300"/>
          <w:jc w:val="center"/>
        </w:trPr>
        <w:tc>
          <w:tcPr>
            <w:tcW w:w="1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033D399"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Total general</w:t>
            </w:r>
          </w:p>
        </w:tc>
        <w:tc>
          <w:tcPr>
            <w:tcW w:w="100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495B8A"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1</w:t>
            </w:r>
          </w:p>
        </w:tc>
        <w:tc>
          <w:tcPr>
            <w:tcW w:w="6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49977F"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1</w:t>
            </w:r>
          </w:p>
        </w:tc>
        <w:tc>
          <w:tcPr>
            <w:tcW w:w="6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45BF3A"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2</w:t>
            </w:r>
          </w:p>
        </w:tc>
        <w:tc>
          <w:tcPr>
            <w:tcW w:w="6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C5D09C"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1</w:t>
            </w:r>
          </w:p>
        </w:tc>
        <w:tc>
          <w:tcPr>
            <w:tcW w:w="82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E0E7E2" w14:textId="77777777" w:rsidR="002958F6" w:rsidRPr="002958F6" w:rsidRDefault="002958F6" w:rsidP="002958F6">
            <w:pPr>
              <w:spacing w:after="0" w:line="240" w:lineRule="auto"/>
              <w:jc w:val="center"/>
              <w:rPr>
                <w:rFonts w:ascii="Calibri" w:eastAsia="Times New Roman" w:hAnsi="Calibri" w:cs="Times New Roman"/>
                <w:b/>
                <w:bCs/>
                <w:color w:val="000000"/>
                <w:sz w:val="22"/>
                <w:szCs w:val="22"/>
                <w:lang w:eastAsia="es-ES"/>
              </w:rPr>
            </w:pPr>
            <w:r w:rsidRPr="002958F6">
              <w:rPr>
                <w:rFonts w:ascii="Calibri" w:eastAsia="Times New Roman" w:hAnsi="Calibri" w:cs="Times New Roman"/>
                <w:b/>
                <w:bCs/>
                <w:color w:val="000000"/>
                <w:sz w:val="22"/>
                <w:szCs w:val="22"/>
                <w:lang w:eastAsia="es-ES"/>
              </w:rPr>
              <w:t>5</w:t>
            </w:r>
          </w:p>
        </w:tc>
      </w:tr>
    </w:tbl>
    <w:p w14:paraId="396849BE" w14:textId="77777777" w:rsidR="0080285E" w:rsidRDefault="0080285E" w:rsidP="0080285E">
      <w:pPr>
        <w:ind w:firstLine="567"/>
        <w:rPr>
          <w:rFonts w:eastAsia="Times New Roman" w:cs="Arial"/>
          <w:color w:val="000000"/>
          <w:szCs w:val="24"/>
          <w:lang w:eastAsia="es-ES"/>
        </w:rPr>
      </w:pPr>
    </w:p>
    <w:p w14:paraId="70E1C188" w14:textId="77777777" w:rsidR="006F4F28" w:rsidRDefault="006F4F28" w:rsidP="006F4F28">
      <w:pPr>
        <w:ind w:firstLine="567"/>
        <w:jc w:val="center"/>
        <w:rPr>
          <w:rFonts w:eastAsia="Times New Roman" w:cs="Arial"/>
          <w:b/>
          <w:color w:val="000000"/>
          <w:szCs w:val="24"/>
          <w:lang w:eastAsia="es-ES"/>
        </w:rPr>
      </w:pPr>
      <w:r w:rsidRPr="005E3B24">
        <w:rPr>
          <w:rFonts w:eastAsia="Times New Roman" w:cs="Arial"/>
          <w:b/>
          <w:color w:val="000000"/>
          <w:szCs w:val="24"/>
          <w:lang w:eastAsia="es-ES"/>
        </w:rPr>
        <w:t xml:space="preserve">VIAJES </w:t>
      </w:r>
      <w:r>
        <w:rPr>
          <w:rFonts w:eastAsia="Times New Roman" w:cs="Arial"/>
          <w:b/>
          <w:color w:val="000000"/>
          <w:szCs w:val="24"/>
          <w:lang w:eastAsia="es-ES"/>
        </w:rPr>
        <w:t>REALIZADOS DEL 1 AL 15 DE FEBRERO</w:t>
      </w:r>
      <w:r w:rsidRPr="005E3B24">
        <w:rPr>
          <w:rFonts w:eastAsia="Times New Roman" w:cs="Arial"/>
          <w:b/>
          <w:color w:val="000000"/>
          <w:szCs w:val="24"/>
          <w:lang w:eastAsia="es-ES"/>
        </w:rPr>
        <w:t xml:space="preserve"> CON CAMIONES </w:t>
      </w:r>
      <w:r>
        <w:rPr>
          <w:rFonts w:eastAsia="Times New Roman" w:cs="Arial"/>
          <w:b/>
          <w:color w:val="000000"/>
          <w:szCs w:val="24"/>
          <w:lang w:eastAsia="es-ES"/>
        </w:rPr>
        <w:t>DE LA SEM</w:t>
      </w:r>
    </w:p>
    <w:tbl>
      <w:tblPr>
        <w:tblW w:w="5003" w:type="pct"/>
        <w:tblCellMar>
          <w:left w:w="70" w:type="dxa"/>
          <w:right w:w="70" w:type="dxa"/>
        </w:tblCellMar>
        <w:tblLook w:val="04A0" w:firstRow="1" w:lastRow="0" w:firstColumn="1" w:lastColumn="0" w:noHBand="0" w:noVBand="1"/>
      </w:tblPr>
      <w:tblGrid>
        <w:gridCol w:w="1353"/>
        <w:gridCol w:w="417"/>
        <w:gridCol w:w="403"/>
        <w:gridCol w:w="405"/>
        <w:gridCol w:w="405"/>
        <w:gridCol w:w="405"/>
        <w:gridCol w:w="405"/>
        <w:gridCol w:w="406"/>
        <w:gridCol w:w="406"/>
        <w:gridCol w:w="406"/>
        <w:gridCol w:w="468"/>
        <w:gridCol w:w="468"/>
        <w:gridCol w:w="468"/>
        <w:gridCol w:w="468"/>
        <w:gridCol w:w="468"/>
        <w:gridCol w:w="468"/>
        <w:gridCol w:w="1014"/>
      </w:tblGrid>
      <w:tr w:rsidR="006F4F28" w:rsidRPr="006F4F28" w14:paraId="6B8CBE7D" w14:textId="77777777" w:rsidTr="006F4F28">
        <w:trPr>
          <w:trHeight w:val="930"/>
        </w:trPr>
        <w:tc>
          <w:tcPr>
            <w:tcW w:w="59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CA7180" w14:textId="77777777" w:rsidR="006F4F28" w:rsidRPr="006F4F28" w:rsidRDefault="006F4F28" w:rsidP="006F4F28">
            <w:pPr>
              <w:spacing w:after="0" w:line="240" w:lineRule="auto"/>
              <w:jc w:val="lef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Cantidad de viajes</w:t>
            </w:r>
          </w:p>
        </w:tc>
        <w:tc>
          <w:tcPr>
            <w:tcW w:w="4403" w:type="pct"/>
            <w:gridSpan w:val="16"/>
            <w:tcBorders>
              <w:top w:val="single" w:sz="4" w:space="0" w:color="auto"/>
              <w:left w:val="single" w:sz="4" w:space="0" w:color="auto"/>
              <w:bottom w:val="single" w:sz="4" w:space="0" w:color="auto"/>
              <w:right w:val="single" w:sz="4" w:space="0" w:color="auto"/>
            </w:tcBorders>
            <w:shd w:val="clear" w:color="DDEBF7" w:fill="DDEBF7"/>
            <w:vAlign w:val="bottom"/>
            <w:hideMark/>
          </w:tcPr>
          <w:p w14:paraId="3470EEFA" w14:textId="77777777" w:rsidR="006F4F28" w:rsidRPr="006F4F28" w:rsidRDefault="006F4F28" w:rsidP="006F4F28">
            <w:pPr>
              <w:spacing w:after="0" w:line="240" w:lineRule="auto"/>
              <w:jc w:val="center"/>
              <w:rPr>
                <w:rFonts w:ascii="Times New Roman" w:eastAsia="Times New Roman" w:hAnsi="Times New Roman" w:cs="Times New Roman"/>
                <w:color w:val="auto"/>
                <w:sz w:val="16"/>
                <w:szCs w:val="16"/>
                <w:lang w:eastAsia="es-ES"/>
              </w:rPr>
            </w:pPr>
            <w:r w:rsidRPr="006F4F28">
              <w:rPr>
                <w:rFonts w:ascii="Calibri" w:eastAsia="Times New Roman" w:hAnsi="Calibri" w:cs="Times New Roman"/>
                <w:b/>
                <w:bCs/>
                <w:color w:val="000000"/>
                <w:szCs w:val="16"/>
                <w:lang w:eastAsia="es-ES"/>
              </w:rPr>
              <w:t>Del 1 al 15 de marzo</w:t>
            </w:r>
          </w:p>
        </w:tc>
      </w:tr>
      <w:tr w:rsidR="006F4F28" w:rsidRPr="006F4F28" w14:paraId="7A4FA082" w14:textId="77777777" w:rsidTr="006F4F28">
        <w:trPr>
          <w:trHeight w:val="300"/>
        </w:trPr>
        <w:tc>
          <w:tcPr>
            <w:tcW w:w="597" w:type="pct"/>
            <w:tcBorders>
              <w:top w:val="single" w:sz="4" w:space="0" w:color="auto"/>
              <w:left w:val="single" w:sz="4" w:space="0" w:color="auto"/>
              <w:bottom w:val="single" w:sz="4" w:space="0" w:color="auto"/>
              <w:right w:val="single" w:sz="4" w:space="0" w:color="auto"/>
              <w:tl2br w:val="single" w:sz="4" w:space="0" w:color="auto"/>
            </w:tcBorders>
            <w:shd w:val="clear" w:color="DDEBF7" w:fill="DDEBF7"/>
            <w:noWrap/>
            <w:vAlign w:val="bottom"/>
            <w:hideMark/>
          </w:tcPr>
          <w:p w14:paraId="1174C12B" w14:textId="77777777" w:rsidR="006F4F28" w:rsidRDefault="006F4F28" w:rsidP="006F4F28">
            <w:pPr>
              <w:spacing w:after="0" w:line="240" w:lineRule="auto"/>
              <w:jc w:val="right"/>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Fecha</w:t>
            </w:r>
          </w:p>
          <w:p w14:paraId="4723368F" w14:textId="77777777" w:rsidR="006F4F28" w:rsidRPr="006F4F28" w:rsidRDefault="006F4F28" w:rsidP="006F4F28">
            <w:pPr>
              <w:spacing w:after="0" w:line="240" w:lineRule="auto"/>
              <w:jc w:val="lef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Placa</w:t>
            </w:r>
          </w:p>
        </w:tc>
        <w:tc>
          <w:tcPr>
            <w:tcW w:w="25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F0DEAC"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9B3458"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33CEDC"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3</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93C549"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4</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0442A2"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5</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7D14C5"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6</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92B430"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7</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17818F"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8</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D228E9"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9</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7843F1"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10</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D35176"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11</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EE8FEB2"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12</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7FE2E7"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13</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30BC04"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14</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A9C849"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Pr>
                <w:rFonts w:ascii="Calibri" w:eastAsia="Times New Roman" w:hAnsi="Calibri" w:cs="Times New Roman"/>
                <w:b/>
                <w:bCs/>
                <w:color w:val="000000"/>
                <w:sz w:val="16"/>
                <w:szCs w:val="16"/>
                <w:lang w:eastAsia="es-ES"/>
              </w:rPr>
              <w:t>15</w:t>
            </w:r>
          </w:p>
        </w:tc>
        <w:tc>
          <w:tcPr>
            <w:tcW w:w="4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756279"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Total general</w:t>
            </w:r>
          </w:p>
        </w:tc>
      </w:tr>
      <w:tr w:rsidR="006F4F28" w:rsidRPr="006F4F28" w14:paraId="2F3EDE37"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5BCD9249"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C129225</w:t>
            </w:r>
          </w:p>
        </w:tc>
        <w:tc>
          <w:tcPr>
            <w:tcW w:w="256" w:type="pct"/>
            <w:tcBorders>
              <w:top w:val="nil"/>
              <w:left w:val="nil"/>
              <w:bottom w:val="single" w:sz="4" w:space="0" w:color="auto"/>
              <w:right w:val="single" w:sz="4" w:space="0" w:color="auto"/>
            </w:tcBorders>
            <w:shd w:val="clear" w:color="auto" w:fill="auto"/>
            <w:vAlign w:val="center"/>
            <w:hideMark/>
          </w:tcPr>
          <w:p w14:paraId="7871EC7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vAlign w:val="center"/>
            <w:hideMark/>
          </w:tcPr>
          <w:p w14:paraId="458A357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23165E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1C1F22B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7182969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39D9460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5F6136F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2F867E3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55A3FD2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F34D6A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791CAC8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5C1460C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4D2B90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nil"/>
              <w:left w:val="nil"/>
              <w:bottom w:val="single" w:sz="4" w:space="0" w:color="auto"/>
              <w:right w:val="single" w:sz="4" w:space="0" w:color="auto"/>
            </w:tcBorders>
            <w:shd w:val="clear" w:color="auto" w:fill="auto"/>
            <w:vAlign w:val="center"/>
            <w:hideMark/>
          </w:tcPr>
          <w:p w14:paraId="7311BEA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ACBD67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453" w:type="pct"/>
            <w:tcBorders>
              <w:top w:val="nil"/>
              <w:left w:val="nil"/>
              <w:bottom w:val="single" w:sz="4" w:space="0" w:color="auto"/>
              <w:right w:val="single" w:sz="4" w:space="0" w:color="auto"/>
            </w:tcBorders>
            <w:shd w:val="clear" w:color="auto" w:fill="auto"/>
            <w:noWrap/>
            <w:vAlign w:val="bottom"/>
            <w:hideMark/>
          </w:tcPr>
          <w:p w14:paraId="48EFB6A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19</w:t>
            </w:r>
          </w:p>
        </w:tc>
      </w:tr>
      <w:tr w:rsidR="006F4F28" w:rsidRPr="006F4F28" w14:paraId="0A00FAE9"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19DFAAA4"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C129322</w:t>
            </w:r>
          </w:p>
        </w:tc>
        <w:tc>
          <w:tcPr>
            <w:tcW w:w="256" w:type="pct"/>
            <w:tcBorders>
              <w:top w:val="nil"/>
              <w:left w:val="nil"/>
              <w:bottom w:val="single" w:sz="4" w:space="0" w:color="auto"/>
              <w:right w:val="single" w:sz="4" w:space="0" w:color="auto"/>
            </w:tcBorders>
            <w:shd w:val="clear" w:color="auto" w:fill="auto"/>
            <w:vAlign w:val="center"/>
            <w:hideMark/>
          </w:tcPr>
          <w:p w14:paraId="34A2141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vAlign w:val="center"/>
            <w:hideMark/>
          </w:tcPr>
          <w:p w14:paraId="48E8BCB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39DCCC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77C666A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115E006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5E410A5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037611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67935D0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B64DAE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72F378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3971D47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5EF0A95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519CDC0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9B1AA3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7FDC109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3875606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16</w:t>
            </w:r>
          </w:p>
        </w:tc>
      </w:tr>
      <w:tr w:rsidR="006F4F28" w:rsidRPr="006F4F28" w14:paraId="72EC237A"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62A670CB"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C129826</w:t>
            </w:r>
          </w:p>
        </w:tc>
        <w:tc>
          <w:tcPr>
            <w:tcW w:w="256" w:type="pct"/>
            <w:tcBorders>
              <w:top w:val="nil"/>
              <w:left w:val="nil"/>
              <w:bottom w:val="single" w:sz="4" w:space="0" w:color="auto"/>
              <w:right w:val="single" w:sz="4" w:space="0" w:color="auto"/>
            </w:tcBorders>
            <w:shd w:val="clear" w:color="auto" w:fill="auto"/>
            <w:vAlign w:val="center"/>
            <w:hideMark/>
          </w:tcPr>
          <w:p w14:paraId="264205C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vAlign w:val="center"/>
            <w:hideMark/>
          </w:tcPr>
          <w:p w14:paraId="4DE4313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6417608"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5859E35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B72DFD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5102ECA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783E054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7E5C841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3E44AC1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B8AD5A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4834608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nil"/>
              <w:left w:val="nil"/>
              <w:bottom w:val="single" w:sz="4" w:space="0" w:color="auto"/>
              <w:right w:val="single" w:sz="4" w:space="0" w:color="auto"/>
            </w:tcBorders>
            <w:shd w:val="clear" w:color="auto" w:fill="auto"/>
            <w:vAlign w:val="center"/>
            <w:hideMark/>
          </w:tcPr>
          <w:p w14:paraId="1C691A9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72E58D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nil"/>
              <w:left w:val="nil"/>
              <w:bottom w:val="single" w:sz="4" w:space="0" w:color="auto"/>
              <w:right w:val="single" w:sz="4" w:space="0" w:color="auto"/>
            </w:tcBorders>
            <w:shd w:val="clear" w:color="auto" w:fill="auto"/>
            <w:vAlign w:val="center"/>
            <w:hideMark/>
          </w:tcPr>
          <w:p w14:paraId="18121FB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A57AED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60DBFFA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16</w:t>
            </w:r>
          </w:p>
        </w:tc>
      </w:tr>
      <w:tr w:rsidR="006F4F28" w:rsidRPr="006F4F28" w14:paraId="4B119CC9"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6819EFC9"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C122392</w:t>
            </w:r>
          </w:p>
        </w:tc>
        <w:tc>
          <w:tcPr>
            <w:tcW w:w="256" w:type="pct"/>
            <w:tcBorders>
              <w:top w:val="nil"/>
              <w:left w:val="nil"/>
              <w:bottom w:val="single" w:sz="4" w:space="0" w:color="auto"/>
              <w:right w:val="single" w:sz="4" w:space="0" w:color="auto"/>
            </w:tcBorders>
            <w:shd w:val="clear" w:color="auto" w:fill="auto"/>
            <w:vAlign w:val="center"/>
            <w:hideMark/>
          </w:tcPr>
          <w:p w14:paraId="4610E49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vAlign w:val="center"/>
            <w:hideMark/>
          </w:tcPr>
          <w:p w14:paraId="111E1DE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B6E8887"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6A7879C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2AE5E11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4FF87EC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B2563B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346EB31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5D8D31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A2613F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61D9781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6EE130D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501BBF8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538FC85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4E061FE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5C01C5E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13</w:t>
            </w:r>
          </w:p>
        </w:tc>
      </w:tr>
      <w:tr w:rsidR="006F4F28" w:rsidRPr="006F4F28" w14:paraId="0B9C5525"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7DB8A681"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C129821</w:t>
            </w:r>
          </w:p>
        </w:tc>
        <w:tc>
          <w:tcPr>
            <w:tcW w:w="25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FD89AC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8" w:type="pct"/>
            <w:tcBorders>
              <w:top w:val="nil"/>
              <w:left w:val="nil"/>
              <w:bottom w:val="single" w:sz="4" w:space="0" w:color="auto"/>
              <w:right w:val="single" w:sz="4" w:space="0" w:color="auto"/>
            </w:tcBorders>
            <w:shd w:val="clear" w:color="auto" w:fill="auto"/>
            <w:vAlign w:val="center"/>
            <w:hideMark/>
          </w:tcPr>
          <w:p w14:paraId="23B5833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577385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49B9EC6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CAFE49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02E2652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24E73D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56BEB23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CC7877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DA42BB5"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5E2D8C0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460E69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nil"/>
              <w:left w:val="nil"/>
              <w:bottom w:val="single" w:sz="4" w:space="0" w:color="auto"/>
              <w:right w:val="single" w:sz="4" w:space="0" w:color="auto"/>
            </w:tcBorders>
            <w:shd w:val="clear" w:color="auto" w:fill="auto"/>
            <w:vAlign w:val="center"/>
            <w:hideMark/>
          </w:tcPr>
          <w:p w14:paraId="647C169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77B548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nil"/>
              <w:left w:val="nil"/>
              <w:bottom w:val="single" w:sz="4" w:space="0" w:color="auto"/>
              <w:right w:val="single" w:sz="4" w:space="0" w:color="auto"/>
            </w:tcBorders>
            <w:shd w:val="clear" w:color="auto" w:fill="auto"/>
            <w:vAlign w:val="center"/>
            <w:hideMark/>
          </w:tcPr>
          <w:p w14:paraId="2165B4C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55D5F17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13</w:t>
            </w:r>
          </w:p>
        </w:tc>
      </w:tr>
      <w:tr w:rsidR="006F4F28" w:rsidRPr="006F4F28" w14:paraId="3C49F5D9"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077B1ECC"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C123868</w:t>
            </w:r>
          </w:p>
        </w:tc>
        <w:tc>
          <w:tcPr>
            <w:tcW w:w="256" w:type="pct"/>
            <w:tcBorders>
              <w:top w:val="nil"/>
              <w:left w:val="nil"/>
              <w:bottom w:val="single" w:sz="4" w:space="0" w:color="auto"/>
              <w:right w:val="single" w:sz="4" w:space="0" w:color="auto"/>
            </w:tcBorders>
            <w:shd w:val="clear" w:color="auto" w:fill="auto"/>
            <w:vAlign w:val="center"/>
            <w:hideMark/>
          </w:tcPr>
          <w:p w14:paraId="19592DF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D45E707"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DBCC02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D244C0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548529F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3A7D3E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28782ED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25A9A84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78A8774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1F53C21"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6810ADB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2E4CBFF"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7E72EE4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A2BB7D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A3886C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05983C3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13</w:t>
            </w:r>
          </w:p>
        </w:tc>
      </w:tr>
      <w:tr w:rsidR="006F4F28" w:rsidRPr="006F4F28" w14:paraId="05E85D08"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7C695BB2"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C125510</w:t>
            </w:r>
          </w:p>
        </w:tc>
        <w:tc>
          <w:tcPr>
            <w:tcW w:w="256" w:type="pct"/>
            <w:tcBorders>
              <w:top w:val="nil"/>
              <w:left w:val="nil"/>
              <w:bottom w:val="single" w:sz="4" w:space="0" w:color="auto"/>
              <w:right w:val="single" w:sz="4" w:space="0" w:color="auto"/>
            </w:tcBorders>
            <w:shd w:val="clear" w:color="auto" w:fill="auto"/>
            <w:vAlign w:val="center"/>
            <w:hideMark/>
          </w:tcPr>
          <w:p w14:paraId="70EFC20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vAlign w:val="center"/>
            <w:hideMark/>
          </w:tcPr>
          <w:p w14:paraId="38F2BAC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2F4BF28"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1256515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47AB74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42D67F6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39E367DE"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64147F5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167438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196F1C7"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46C647A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3FB8518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D1D4D5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82BCDA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37D667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4CD0EB8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13</w:t>
            </w:r>
          </w:p>
        </w:tc>
      </w:tr>
      <w:tr w:rsidR="006F4F28" w:rsidRPr="006F4F28" w14:paraId="650DC734"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3E45BE38"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C126232</w:t>
            </w:r>
          </w:p>
        </w:tc>
        <w:tc>
          <w:tcPr>
            <w:tcW w:w="256" w:type="pct"/>
            <w:tcBorders>
              <w:top w:val="nil"/>
              <w:left w:val="nil"/>
              <w:bottom w:val="single" w:sz="4" w:space="0" w:color="auto"/>
              <w:right w:val="single" w:sz="4" w:space="0" w:color="auto"/>
            </w:tcBorders>
            <w:shd w:val="clear" w:color="auto" w:fill="auto"/>
            <w:vAlign w:val="center"/>
            <w:hideMark/>
          </w:tcPr>
          <w:p w14:paraId="149F3AA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B9A812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15A40AA"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6E6F7EC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465F0A3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49" w:type="pct"/>
            <w:tcBorders>
              <w:top w:val="nil"/>
              <w:left w:val="nil"/>
              <w:bottom w:val="single" w:sz="4" w:space="0" w:color="auto"/>
              <w:right w:val="single" w:sz="4" w:space="0" w:color="auto"/>
            </w:tcBorders>
            <w:shd w:val="clear" w:color="auto" w:fill="auto"/>
            <w:vAlign w:val="center"/>
            <w:hideMark/>
          </w:tcPr>
          <w:p w14:paraId="4717676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67E68D3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2C47D0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6FD4DA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E99174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221DB75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690F23D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4DF323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19667E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21C254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0CCE653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13</w:t>
            </w:r>
          </w:p>
        </w:tc>
      </w:tr>
      <w:tr w:rsidR="006F4F28" w:rsidRPr="006F4F28" w14:paraId="7F93A1D7"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5CA00DBF"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C121089</w:t>
            </w:r>
          </w:p>
        </w:tc>
        <w:tc>
          <w:tcPr>
            <w:tcW w:w="256" w:type="pct"/>
            <w:tcBorders>
              <w:top w:val="nil"/>
              <w:left w:val="nil"/>
              <w:bottom w:val="single" w:sz="4" w:space="0" w:color="auto"/>
              <w:right w:val="single" w:sz="4" w:space="0" w:color="auto"/>
            </w:tcBorders>
            <w:shd w:val="clear" w:color="auto" w:fill="auto"/>
            <w:vAlign w:val="center"/>
            <w:hideMark/>
          </w:tcPr>
          <w:p w14:paraId="033C42C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8" w:type="pct"/>
            <w:tcBorders>
              <w:top w:val="nil"/>
              <w:left w:val="nil"/>
              <w:bottom w:val="single" w:sz="4" w:space="0" w:color="auto"/>
              <w:right w:val="single" w:sz="4" w:space="0" w:color="auto"/>
            </w:tcBorders>
            <w:shd w:val="clear" w:color="auto" w:fill="auto"/>
            <w:vAlign w:val="center"/>
            <w:hideMark/>
          </w:tcPr>
          <w:p w14:paraId="39DAF02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F3C3841"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6446DA8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D3B0AE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2D1DCB7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6B13204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7CAC07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1845E88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CF53F7B"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7791285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16C6CAC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635E47A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32F09CB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53B86B9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6504ADF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12</w:t>
            </w:r>
          </w:p>
        </w:tc>
      </w:tr>
      <w:tr w:rsidR="006F4F28" w:rsidRPr="006F4F28" w14:paraId="35646EDB"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5DB4BAA0"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C67918</w:t>
            </w:r>
          </w:p>
        </w:tc>
        <w:tc>
          <w:tcPr>
            <w:tcW w:w="25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968805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8" w:type="pct"/>
            <w:tcBorders>
              <w:top w:val="nil"/>
              <w:left w:val="nil"/>
              <w:bottom w:val="single" w:sz="4" w:space="0" w:color="auto"/>
              <w:right w:val="single" w:sz="4" w:space="0" w:color="auto"/>
            </w:tcBorders>
            <w:shd w:val="clear" w:color="auto" w:fill="auto"/>
            <w:vAlign w:val="center"/>
            <w:hideMark/>
          </w:tcPr>
          <w:p w14:paraId="391058E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32E907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6C69388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1BAAE40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05FA5E3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70FD725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618784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33CC163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77BFEB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2AE76CB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B41EE0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7B55B56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221CD3A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6EFD61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453" w:type="pct"/>
            <w:tcBorders>
              <w:top w:val="nil"/>
              <w:left w:val="nil"/>
              <w:bottom w:val="single" w:sz="4" w:space="0" w:color="auto"/>
              <w:right w:val="single" w:sz="4" w:space="0" w:color="auto"/>
            </w:tcBorders>
            <w:shd w:val="clear" w:color="auto" w:fill="auto"/>
            <w:noWrap/>
            <w:vAlign w:val="bottom"/>
            <w:hideMark/>
          </w:tcPr>
          <w:p w14:paraId="79F48A2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11</w:t>
            </w:r>
          </w:p>
        </w:tc>
      </w:tr>
      <w:tr w:rsidR="006F4F28" w:rsidRPr="006F4F28" w14:paraId="2D72C350"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68FD9110"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POL.146019</w:t>
            </w:r>
          </w:p>
        </w:tc>
        <w:tc>
          <w:tcPr>
            <w:tcW w:w="25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2B2F3EB"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64467C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94EC665"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2E1DB688"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44F04ED5"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20D0989"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5933A38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2D15A5A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328093D8"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9B4845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6D4599ED"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222F0C4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01F6473A"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60172A39"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73BBC8B6"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060FF691"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9</w:t>
            </w:r>
          </w:p>
        </w:tc>
      </w:tr>
      <w:tr w:rsidR="006F4F28" w:rsidRPr="006F4F28" w14:paraId="0C34BC0D"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26BB951A"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C123699</w:t>
            </w:r>
          </w:p>
        </w:tc>
        <w:tc>
          <w:tcPr>
            <w:tcW w:w="25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553D367"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8" w:type="pct"/>
            <w:tcBorders>
              <w:top w:val="nil"/>
              <w:left w:val="nil"/>
              <w:bottom w:val="single" w:sz="4" w:space="0" w:color="auto"/>
              <w:right w:val="single" w:sz="4" w:space="0" w:color="auto"/>
            </w:tcBorders>
            <w:shd w:val="clear" w:color="auto" w:fill="auto"/>
            <w:vAlign w:val="center"/>
            <w:hideMark/>
          </w:tcPr>
          <w:p w14:paraId="7BE1B86F"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D6D660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08EEC23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4A9DF5B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nil"/>
              <w:left w:val="nil"/>
              <w:bottom w:val="single" w:sz="4" w:space="0" w:color="auto"/>
              <w:right w:val="single" w:sz="4" w:space="0" w:color="auto"/>
            </w:tcBorders>
            <w:shd w:val="clear" w:color="auto" w:fill="auto"/>
            <w:vAlign w:val="center"/>
            <w:hideMark/>
          </w:tcPr>
          <w:p w14:paraId="28E7AA9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A877502"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9A0C2F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765480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3888EB5"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8D773A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C7C5C2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49E73A13"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46ABCDE2"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nil"/>
              <w:left w:val="nil"/>
              <w:bottom w:val="single" w:sz="4" w:space="0" w:color="auto"/>
              <w:right w:val="single" w:sz="4" w:space="0" w:color="auto"/>
            </w:tcBorders>
            <w:shd w:val="clear" w:color="auto" w:fill="auto"/>
            <w:vAlign w:val="center"/>
            <w:hideMark/>
          </w:tcPr>
          <w:p w14:paraId="48062EEB"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453" w:type="pct"/>
            <w:tcBorders>
              <w:top w:val="nil"/>
              <w:left w:val="nil"/>
              <w:bottom w:val="single" w:sz="4" w:space="0" w:color="auto"/>
              <w:right w:val="single" w:sz="4" w:space="0" w:color="auto"/>
            </w:tcBorders>
            <w:shd w:val="clear" w:color="auto" w:fill="auto"/>
            <w:noWrap/>
            <w:vAlign w:val="bottom"/>
            <w:hideMark/>
          </w:tcPr>
          <w:p w14:paraId="3042C2B7"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7</w:t>
            </w:r>
          </w:p>
        </w:tc>
      </w:tr>
      <w:tr w:rsidR="006F4F28" w:rsidRPr="006F4F28" w14:paraId="05EF39CC" w14:textId="77777777" w:rsidTr="006F4F28">
        <w:trPr>
          <w:trHeight w:val="300"/>
        </w:trPr>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5E1F02D5" w14:textId="77777777" w:rsidR="006F4F28" w:rsidRPr="006F4F28" w:rsidRDefault="006F4F28" w:rsidP="006F4F28">
            <w:pPr>
              <w:spacing w:after="0" w:line="240" w:lineRule="auto"/>
              <w:jc w:val="left"/>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C121655</w:t>
            </w:r>
          </w:p>
        </w:tc>
        <w:tc>
          <w:tcPr>
            <w:tcW w:w="25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6BC837D"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8"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690D31A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A365B9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nil"/>
              <w:left w:val="nil"/>
              <w:bottom w:val="single" w:sz="4" w:space="0" w:color="auto"/>
              <w:right w:val="single" w:sz="4" w:space="0" w:color="auto"/>
            </w:tcBorders>
            <w:shd w:val="clear" w:color="auto" w:fill="auto"/>
            <w:vAlign w:val="center"/>
            <w:hideMark/>
          </w:tcPr>
          <w:p w14:paraId="52655340"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437A77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61FC18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7B4FBD84"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D26659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49"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5153133"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90D19FE"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nil"/>
              <w:left w:val="nil"/>
              <w:bottom w:val="single" w:sz="4" w:space="0" w:color="auto"/>
              <w:right w:val="single" w:sz="4" w:space="0" w:color="auto"/>
            </w:tcBorders>
            <w:shd w:val="clear" w:color="auto" w:fill="auto"/>
            <w:vAlign w:val="center"/>
            <w:hideMark/>
          </w:tcPr>
          <w:p w14:paraId="26AADC0C"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3C889BC"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F58AED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48374046"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284"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0AA987B0" w14:textId="77777777" w:rsidR="006F4F28" w:rsidRPr="006F4F28" w:rsidRDefault="006F4F28" w:rsidP="006F4F28">
            <w:pPr>
              <w:spacing w:after="0" w:line="240" w:lineRule="auto"/>
              <w:jc w:val="center"/>
              <w:rPr>
                <w:rFonts w:ascii="Calibri" w:eastAsia="Times New Roman" w:hAnsi="Calibri" w:cs="Times New Roman"/>
                <w:color w:val="9C0006"/>
                <w:sz w:val="16"/>
                <w:szCs w:val="16"/>
                <w:lang w:eastAsia="es-ES"/>
              </w:rPr>
            </w:pPr>
            <w:r w:rsidRPr="006F4F28">
              <w:rPr>
                <w:rFonts w:ascii="Calibri" w:eastAsia="Times New Roman" w:hAnsi="Calibri" w:cs="Times New Roman"/>
                <w:color w:val="9C0006"/>
                <w:sz w:val="16"/>
                <w:szCs w:val="16"/>
                <w:lang w:eastAsia="es-ES"/>
              </w:rPr>
              <w:t> </w:t>
            </w:r>
          </w:p>
        </w:tc>
        <w:tc>
          <w:tcPr>
            <w:tcW w:w="453" w:type="pct"/>
            <w:tcBorders>
              <w:top w:val="nil"/>
              <w:left w:val="nil"/>
              <w:bottom w:val="single" w:sz="4" w:space="0" w:color="auto"/>
              <w:right w:val="single" w:sz="4" w:space="0" w:color="auto"/>
            </w:tcBorders>
            <w:shd w:val="clear" w:color="auto" w:fill="auto"/>
            <w:noWrap/>
            <w:vAlign w:val="bottom"/>
            <w:hideMark/>
          </w:tcPr>
          <w:p w14:paraId="24C71EA4" w14:textId="77777777" w:rsidR="006F4F28" w:rsidRPr="006F4F28" w:rsidRDefault="006F4F28" w:rsidP="006F4F28">
            <w:pPr>
              <w:spacing w:after="0" w:line="240" w:lineRule="auto"/>
              <w:jc w:val="center"/>
              <w:rPr>
                <w:rFonts w:ascii="Calibri" w:eastAsia="Times New Roman" w:hAnsi="Calibri" w:cs="Times New Roman"/>
                <w:color w:val="000000"/>
                <w:sz w:val="16"/>
                <w:szCs w:val="16"/>
                <w:lang w:eastAsia="es-ES"/>
              </w:rPr>
            </w:pPr>
            <w:r w:rsidRPr="006F4F28">
              <w:rPr>
                <w:rFonts w:ascii="Calibri" w:eastAsia="Times New Roman" w:hAnsi="Calibri" w:cs="Times New Roman"/>
                <w:color w:val="000000"/>
                <w:sz w:val="16"/>
                <w:szCs w:val="16"/>
                <w:lang w:eastAsia="es-ES"/>
              </w:rPr>
              <w:t>2</w:t>
            </w:r>
          </w:p>
        </w:tc>
      </w:tr>
      <w:tr w:rsidR="006F4F28" w:rsidRPr="006F4F28" w14:paraId="194515DF" w14:textId="77777777" w:rsidTr="006F4F28">
        <w:trPr>
          <w:trHeight w:val="300"/>
        </w:trPr>
        <w:tc>
          <w:tcPr>
            <w:tcW w:w="59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588EDC6" w14:textId="77777777" w:rsidR="006F4F28" w:rsidRPr="006F4F28" w:rsidRDefault="006F4F28" w:rsidP="006F4F28">
            <w:pPr>
              <w:spacing w:after="0" w:line="240" w:lineRule="auto"/>
              <w:jc w:val="lef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Total general</w:t>
            </w:r>
          </w:p>
        </w:tc>
        <w:tc>
          <w:tcPr>
            <w:tcW w:w="25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169448"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9</w:t>
            </w:r>
          </w:p>
        </w:tc>
        <w:tc>
          <w:tcPr>
            <w:tcW w:w="24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A434F58"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9</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47BDDC"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4B6110"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13</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D768DE"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14</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DF067B"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0883DD"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B76D55"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10</w:t>
            </w:r>
          </w:p>
        </w:tc>
        <w:tc>
          <w:tcPr>
            <w:tcW w:w="24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EA2AA0"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B720BC6"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3A87FE"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14</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7FE5AD"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11</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9B05DA"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14</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C3C342A"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13</w:t>
            </w:r>
          </w:p>
        </w:tc>
        <w:tc>
          <w:tcPr>
            <w:tcW w:w="28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AA2365" w14:textId="77777777" w:rsidR="006F4F28" w:rsidRPr="006F4F28" w:rsidRDefault="006F4F28" w:rsidP="006F4F28">
            <w:pPr>
              <w:spacing w:after="0" w:line="240" w:lineRule="auto"/>
              <w:jc w:val="right"/>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12</w:t>
            </w:r>
          </w:p>
        </w:tc>
        <w:tc>
          <w:tcPr>
            <w:tcW w:w="45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1CC884" w14:textId="77777777" w:rsidR="006F4F28" w:rsidRPr="006F4F28" w:rsidRDefault="006F4F28" w:rsidP="006F4F28">
            <w:pPr>
              <w:spacing w:after="0" w:line="240" w:lineRule="auto"/>
              <w:jc w:val="center"/>
              <w:rPr>
                <w:rFonts w:ascii="Calibri" w:eastAsia="Times New Roman" w:hAnsi="Calibri" w:cs="Times New Roman"/>
                <w:b/>
                <w:bCs/>
                <w:color w:val="000000"/>
                <w:sz w:val="16"/>
                <w:szCs w:val="16"/>
                <w:lang w:eastAsia="es-ES"/>
              </w:rPr>
            </w:pPr>
            <w:r w:rsidRPr="006F4F28">
              <w:rPr>
                <w:rFonts w:ascii="Calibri" w:eastAsia="Times New Roman" w:hAnsi="Calibri" w:cs="Times New Roman"/>
                <w:b/>
                <w:bCs/>
                <w:color w:val="000000"/>
                <w:sz w:val="16"/>
                <w:szCs w:val="16"/>
                <w:lang w:eastAsia="es-ES"/>
              </w:rPr>
              <w:t>157</w:t>
            </w:r>
          </w:p>
        </w:tc>
      </w:tr>
    </w:tbl>
    <w:p w14:paraId="0A64BC0B" w14:textId="77777777" w:rsidR="006F4F28" w:rsidRDefault="006F4F28" w:rsidP="0080285E">
      <w:pPr>
        <w:ind w:firstLine="567"/>
        <w:jc w:val="center"/>
        <w:rPr>
          <w:rFonts w:eastAsia="Times New Roman" w:cs="Arial"/>
          <w:b/>
          <w:color w:val="000000"/>
          <w:szCs w:val="24"/>
          <w:lang w:eastAsia="es-ES"/>
        </w:rPr>
      </w:pPr>
    </w:p>
    <w:p w14:paraId="558EB608" w14:textId="77777777" w:rsidR="0080285E" w:rsidRDefault="0080285E" w:rsidP="0080285E">
      <w:pPr>
        <w:ind w:firstLine="567"/>
        <w:jc w:val="center"/>
        <w:rPr>
          <w:rFonts w:eastAsia="Times New Roman" w:cs="Arial"/>
          <w:b/>
          <w:color w:val="000000"/>
          <w:szCs w:val="24"/>
          <w:lang w:eastAsia="es-ES"/>
        </w:rPr>
      </w:pPr>
      <w:r>
        <w:rPr>
          <w:rFonts w:eastAsia="Times New Roman" w:cs="Arial"/>
          <w:b/>
          <w:color w:val="000000"/>
          <w:szCs w:val="24"/>
          <w:lang w:eastAsia="es-ES"/>
        </w:rPr>
        <w:t>CANTIDAD DE TONELADAS DEPOSITADA</w:t>
      </w:r>
      <w:r w:rsidRPr="005E3B24">
        <w:rPr>
          <w:rFonts w:eastAsia="Times New Roman" w:cs="Arial"/>
          <w:b/>
          <w:color w:val="000000"/>
          <w:szCs w:val="24"/>
          <w:lang w:eastAsia="es-ES"/>
        </w:rPr>
        <w:t>S EN EL RELLENO SANITARIO D</w:t>
      </w:r>
      <w:r w:rsidR="002958F6">
        <w:rPr>
          <w:rFonts w:eastAsia="Times New Roman" w:cs="Arial"/>
          <w:b/>
          <w:color w:val="000000"/>
          <w:szCs w:val="24"/>
          <w:lang w:eastAsia="es-ES"/>
        </w:rPr>
        <w:t>EL 1 AL 15 DE MARZO</w:t>
      </w:r>
    </w:p>
    <w:p w14:paraId="5EEA280C" w14:textId="77777777" w:rsidR="00E938D8" w:rsidRPr="00E938D8" w:rsidRDefault="002958F6" w:rsidP="0080285E">
      <w:pPr>
        <w:ind w:firstLine="567"/>
        <w:rPr>
          <w:rFonts w:eastAsia="Times New Roman" w:cs="Arial"/>
          <w:color w:val="000000"/>
          <w:szCs w:val="24"/>
          <w:highlight w:val="yellow"/>
          <w:lang w:eastAsia="es-ES"/>
        </w:rPr>
      </w:pPr>
      <w:r>
        <w:rPr>
          <w:rFonts w:eastAsia="Times New Roman" w:cs="Arial"/>
          <w:color w:val="000000"/>
          <w:szCs w:val="24"/>
          <w:lang w:eastAsia="es-ES"/>
        </w:rPr>
        <w:t xml:space="preserve">Durante la primera quincena del </w:t>
      </w:r>
      <w:r w:rsidR="001E1F2A">
        <w:rPr>
          <w:rFonts w:eastAsia="Times New Roman" w:cs="Arial"/>
          <w:color w:val="000000"/>
          <w:szCs w:val="24"/>
          <w:lang w:eastAsia="es-ES"/>
        </w:rPr>
        <w:t xml:space="preserve">mes de </w:t>
      </w:r>
      <w:r>
        <w:rPr>
          <w:rFonts w:eastAsia="Times New Roman" w:cs="Arial"/>
          <w:color w:val="000000"/>
          <w:szCs w:val="24"/>
          <w:lang w:eastAsia="es-ES"/>
        </w:rPr>
        <w:t>marzo se recolectaron 1</w:t>
      </w:r>
      <w:r w:rsidR="001E1F2A">
        <w:rPr>
          <w:rFonts w:eastAsia="Times New Roman" w:cs="Arial"/>
          <w:color w:val="000000"/>
          <w:szCs w:val="24"/>
          <w:lang w:eastAsia="es-ES"/>
        </w:rPr>
        <w:t>,</w:t>
      </w:r>
      <w:r>
        <w:rPr>
          <w:rFonts w:eastAsia="Times New Roman" w:cs="Arial"/>
          <w:color w:val="000000"/>
          <w:szCs w:val="24"/>
          <w:lang w:eastAsia="es-ES"/>
        </w:rPr>
        <w:t>276.38</w:t>
      </w:r>
      <w:r w:rsidR="0080285E" w:rsidRPr="005E3B24">
        <w:rPr>
          <w:rFonts w:eastAsia="Times New Roman" w:cs="Arial"/>
          <w:color w:val="000000"/>
          <w:szCs w:val="24"/>
          <w:lang w:eastAsia="es-ES"/>
        </w:rPr>
        <w:t xml:space="preserve"> toneladas de desechos sólidos, l</w:t>
      </w:r>
      <w:r w:rsidR="0080285E">
        <w:rPr>
          <w:rFonts w:eastAsia="Times New Roman" w:cs="Arial"/>
          <w:color w:val="000000"/>
          <w:szCs w:val="24"/>
          <w:lang w:eastAsia="es-ES"/>
        </w:rPr>
        <w:t>as cuales fueron ingresada</w:t>
      </w:r>
      <w:r w:rsidR="0080285E" w:rsidRPr="005E3B24">
        <w:rPr>
          <w:rFonts w:eastAsia="Times New Roman" w:cs="Arial"/>
          <w:color w:val="000000"/>
          <w:szCs w:val="24"/>
          <w:lang w:eastAsia="es-ES"/>
        </w:rPr>
        <w:t xml:space="preserve">s al </w:t>
      </w:r>
      <w:r w:rsidR="0080285E" w:rsidRPr="005E3B24">
        <w:rPr>
          <w:rFonts w:eastAsia="Times New Roman" w:cs="Arial"/>
          <w:color w:val="000000"/>
          <w:szCs w:val="24"/>
          <w:lang w:eastAsia="es-ES"/>
        </w:rPr>
        <w:lastRenderedPageBreak/>
        <w:t>relleno sanitario de M</w:t>
      </w:r>
      <w:r w:rsidR="001E1F2A">
        <w:rPr>
          <w:rFonts w:eastAsia="Times New Roman" w:cs="Arial"/>
          <w:color w:val="000000"/>
          <w:szCs w:val="24"/>
          <w:lang w:eastAsia="es-ES"/>
        </w:rPr>
        <w:t xml:space="preserve">IDES en Nejapa, de ellas </w:t>
      </w:r>
      <w:r>
        <w:rPr>
          <w:rFonts w:eastAsia="Times New Roman" w:cs="Arial"/>
          <w:color w:val="000000"/>
          <w:szCs w:val="24"/>
          <w:lang w:eastAsia="es-ES"/>
        </w:rPr>
        <w:t>1</w:t>
      </w:r>
      <w:r w:rsidR="001E1F2A">
        <w:rPr>
          <w:rFonts w:eastAsia="Times New Roman" w:cs="Arial"/>
          <w:color w:val="000000"/>
          <w:szCs w:val="24"/>
          <w:lang w:eastAsia="es-ES"/>
        </w:rPr>
        <w:t>,</w:t>
      </w:r>
      <w:r>
        <w:rPr>
          <w:rFonts w:eastAsia="Times New Roman" w:cs="Arial"/>
          <w:color w:val="000000"/>
          <w:szCs w:val="24"/>
          <w:lang w:eastAsia="es-ES"/>
        </w:rPr>
        <w:t>253.68</w:t>
      </w:r>
      <w:r w:rsidR="0080285E" w:rsidRPr="005E3B24">
        <w:rPr>
          <w:rFonts w:eastAsia="Times New Roman" w:cs="Arial"/>
          <w:color w:val="000000"/>
          <w:szCs w:val="24"/>
          <w:lang w:eastAsia="es-ES"/>
        </w:rPr>
        <w:t xml:space="preserve"> fueron por parte de la SEM, </w:t>
      </w:r>
      <w:r w:rsidR="0080285E">
        <w:rPr>
          <w:rFonts w:eastAsia="Times New Roman" w:cs="Arial"/>
          <w:color w:val="000000"/>
          <w:szCs w:val="24"/>
          <w:lang w:eastAsia="es-ES"/>
        </w:rPr>
        <w:t xml:space="preserve">que equivalen al </w:t>
      </w:r>
      <w:r>
        <w:rPr>
          <w:rFonts w:eastAsia="Times New Roman" w:cs="Arial"/>
          <w:color w:val="000000"/>
          <w:szCs w:val="24"/>
          <w:lang w:eastAsia="es-ES"/>
        </w:rPr>
        <w:t>98</w:t>
      </w:r>
      <w:r w:rsidR="0080285E">
        <w:rPr>
          <w:rFonts w:eastAsia="Times New Roman" w:cs="Arial"/>
          <w:color w:val="000000"/>
          <w:szCs w:val="24"/>
          <w:lang w:eastAsia="es-ES"/>
        </w:rPr>
        <w:t>.</w:t>
      </w:r>
      <w:r>
        <w:rPr>
          <w:rFonts w:eastAsia="Times New Roman" w:cs="Arial"/>
          <w:color w:val="000000"/>
          <w:szCs w:val="24"/>
          <w:lang w:eastAsia="es-ES"/>
        </w:rPr>
        <w:t>22</w:t>
      </w:r>
      <w:r w:rsidR="0080285E" w:rsidRPr="005E3B24">
        <w:rPr>
          <w:rFonts w:eastAsia="Times New Roman" w:cs="Arial"/>
          <w:color w:val="000000"/>
          <w:szCs w:val="24"/>
          <w:lang w:eastAsia="es-ES"/>
        </w:rPr>
        <w:t xml:space="preserve"> % del total de toneladas recolectad</w:t>
      </w:r>
      <w:r>
        <w:rPr>
          <w:rFonts w:eastAsia="Times New Roman" w:cs="Arial"/>
          <w:color w:val="000000"/>
          <w:szCs w:val="24"/>
          <w:lang w:eastAsia="es-ES"/>
        </w:rPr>
        <w:t>as, el resto, que fueron 22</w:t>
      </w:r>
      <w:r w:rsidR="0080285E" w:rsidRPr="005E3B24">
        <w:rPr>
          <w:rFonts w:eastAsia="Times New Roman" w:cs="Arial"/>
          <w:color w:val="000000"/>
          <w:szCs w:val="24"/>
          <w:lang w:eastAsia="es-ES"/>
        </w:rPr>
        <w:t>.</w:t>
      </w:r>
      <w:r w:rsidR="001E1F2A">
        <w:rPr>
          <w:rFonts w:eastAsia="Times New Roman" w:cs="Arial"/>
          <w:color w:val="000000"/>
          <w:szCs w:val="24"/>
          <w:lang w:eastAsia="es-ES"/>
        </w:rPr>
        <w:t xml:space="preserve">7 toneladas, equivalente a </w:t>
      </w:r>
      <w:r>
        <w:rPr>
          <w:rFonts w:eastAsia="Times New Roman" w:cs="Arial"/>
          <w:color w:val="000000"/>
          <w:szCs w:val="24"/>
          <w:lang w:eastAsia="es-ES"/>
        </w:rPr>
        <w:t>1</w:t>
      </w:r>
      <w:r w:rsidR="0080285E">
        <w:rPr>
          <w:rFonts w:eastAsia="Times New Roman" w:cs="Arial"/>
          <w:color w:val="000000"/>
          <w:szCs w:val="24"/>
          <w:lang w:eastAsia="es-ES"/>
        </w:rPr>
        <w:t>.</w:t>
      </w:r>
      <w:r>
        <w:rPr>
          <w:rFonts w:eastAsia="Times New Roman" w:cs="Arial"/>
          <w:color w:val="000000"/>
          <w:szCs w:val="24"/>
          <w:lang w:eastAsia="es-ES"/>
        </w:rPr>
        <w:t>78</w:t>
      </w:r>
      <w:r w:rsidR="0080285E" w:rsidRPr="005E3B24">
        <w:rPr>
          <w:rFonts w:eastAsia="Times New Roman" w:cs="Arial"/>
          <w:color w:val="000000"/>
          <w:szCs w:val="24"/>
          <w:lang w:eastAsia="es-ES"/>
        </w:rPr>
        <w:t xml:space="preserve"> % fue traslado por camiones municipales.</w:t>
      </w:r>
    </w:p>
    <w:sectPr w:rsidR="00E938D8" w:rsidRPr="00E938D8" w:rsidSect="00163F46">
      <w:headerReference w:type="default" r:id="rId24"/>
      <w:footerReference w:type="default" r:id="rId25"/>
      <w:pgSz w:w="12240" w:h="15840"/>
      <w:pgMar w:top="1417" w:right="1701" w:bottom="1417"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B612" w14:textId="77777777" w:rsidR="008E2E2F" w:rsidRDefault="008E2E2F" w:rsidP="008C7107">
      <w:pPr>
        <w:spacing w:after="0" w:line="240" w:lineRule="auto"/>
      </w:pPr>
      <w:r>
        <w:separator/>
      </w:r>
    </w:p>
  </w:endnote>
  <w:endnote w:type="continuationSeparator" w:id="0">
    <w:p w14:paraId="4E368B03" w14:textId="77777777" w:rsidR="008E2E2F" w:rsidRDefault="008E2E2F" w:rsidP="008C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Arial"/>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DFC9" w14:textId="77777777" w:rsidR="008E2E2F" w:rsidRDefault="008E2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1590" w14:textId="77777777" w:rsidR="008E2E2F" w:rsidRDefault="008E2E2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24A2" w14:textId="77777777" w:rsidR="008E2E2F" w:rsidRDefault="008E2E2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339559"/>
      <w:docPartObj>
        <w:docPartGallery w:val="Page Numbers (Bottom of Page)"/>
        <w:docPartUnique/>
      </w:docPartObj>
    </w:sdtPr>
    <w:sdtEndPr/>
    <w:sdtContent>
      <w:p w14:paraId="60FF04AE" w14:textId="77777777" w:rsidR="008E2E2F" w:rsidRDefault="008E2E2F">
        <w:pPr>
          <w:pStyle w:val="Piedepgina"/>
          <w:jc w:val="right"/>
        </w:pPr>
        <w:r>
          <w:fldChar w:fldCharType="begin"/>
        </w:r>
        <w:r>
          <w:instrText>PAGE   \* MERGEFORMAT</w:instrText>
        </w:r>
        <w:r>
          <w:fldChar w:fldCharType="separate"/>
        </w:r>
        <w:r w:rsidR="006D7DC3">
          <w:rPr>
            <w:noProof/>
          </w:rPr>
          <w:t>19</w:t>
        </w:r>
        <w:r>
          <w:fldChar w:fldCharType="end"/>
        </w:r>
      </w:p>
    </w:sdtContent>
  </w:sdt>
  <w:p w14:paraId="32636A91" w14:textId="77777777" w:rsidR="008E2E2F" w:rsidRDefault="008E2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19BF4" w14:textId="77777777" w:rsidR="008E2E2F" w:rsidRDefault="008E2E2F" w:rsidP="008C7107">
      <w:pPr>
        <w:spacing w:after="0" w:line="240" w:lineRule="auto"/>
      </w:pPr>
      <w:r>
        <w:separator/>
      </w:r>
    </w:p>
  </w:footnote>
  <w:footnote w:type="continuationSeparator" w:id="0">
    <w:p w14:paraId="6A9B10F5" w14:textId="77777777" w:rsidR="008E2E2F" w:rsidRDefault="008E2E2F" w:rsidP="008C7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69BF" w14:textId="77777777" w:rsidR="008E2E2F" w:rsidRDefault="008E2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C057" w14:textId="77777777" w:rsidR="008E2E2F" w:rsidRDefault="008E2E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D97B" w14:textId="77777777" w:rsidR="008E2E2F" w:rsidRDefault="008E2E2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6BAD" w14:textId="77777777" w:rsidR="008E2E2F" w:rsidRDefault="008E2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39D"/>
    <w:multiLevelType w:val="hybridMultilevel"/>
    <w:tmpl w:val="C8BA1642"/>
    <w:lvl w:ilvl="0" w:tplc="195AF2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D7D78"/>
    <w:multiLevelType w:val="hybridMultilevel"/>
    <w:tmpl w:val="5F524B28"/>
    <w:lvl w:ilvl="0" w:tplc="2D30CE7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92F3A"/>
    <w:multiLevelType w:val="hybridMultilevel"/>
    <w:tmpl w:val="25904850"/>
    <w:lvl w:ilvl="0" w:tplc="55762A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9E468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7224D"/>
    <w:multiLevelType w:val="hybridMultilevel"/>
    <w:tmpl w:val="359E76A6"/>
    <w:lvl w:ilvl="0" w:tplc="B13849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502CF7"/>
    <w:multiLevelType w:val="hybridMultilevel"/>
    <w:tmpl w:val="A202C4D6"/>
    <w:lvl w:ilvl="0" w:tplc="AEBE25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5E13676"/>
    <w:multiLevelType w:val="hybridMultilevel"/>
    <w:tmpl w:val="FD3C75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3D774B36"/>
    <w:multiLevelType w:val="hybridMultilevel"/>
    <w:tmpl w:val="88BE44C6"/>
    <w:lvl w:ilvl="0" w:tplc="922C2D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00242F2"/>
    <w:multiLevelType w:val="hybridMultilevel"/>
    <w:tmpl w:val="F01AB47C"/>
    <w:lvl w:ilvl="0" w:tplc="6E6226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2AF5CDA"/>
    <w:multiLevelType w:val="hybridMultilevel"/>
    <w:tmpl w:val="1D3603A2"/>
    <w:lvl w:ilvl="0" w:tplc="989E4B9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2F13F08"/>
    <w:multiLevelType w:val="hybridMultilevel"/>
    <w:tmpl w:val="E764A1BC"/>
    <w:lvl w:ilvl="0" w:tplc="F3103BE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2E6363A"/>
    <w:multiLevelType w:val="hybridMultilevel"/>
    <w:tmpl w:val="CA8E29CE"/>
    <w:lvl w:ilvl="0" w:tplc="F3F0C0B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5182995">
    <w:abstractNumId w:val="0"/>
  </w:num>
  <w:num w:numId="2" w16cid:durableId="255556320">
    <w:abstractNumId w:val="2"/>
  </w:num>
  <w:num w:numId="3" w16cid:durableId="782502202">
    <w:abstractNumId w:val="5"/>
  </w:num>
  <w:num w:numId="4" w16cid:durableId="1975795562">
    <w:abstractNumId w:val="7"/>
  </w:num>
  <w:num w:numId="5" w16cid:durableId="940451183">
    <w:abstractNumId w:val="4"/>
  </w:num>
  <w:num w:numId="6" w16cid:durableId="790707571">
    <w:abstractNumId w:val="8"/>
  </w:num>
  <w:num w:numId="7" w16cid:durableId="865407469">
    <w:abstractNumId w:val="9"/>
  </w:num>
  <w:num w:numId="8" w16cid:durableId="512495648">
    <w:abstractNumId w:val="10"/>
  </w:num>
  <w:num w:numId="9" w16cid:durableId="1959409700">
    <w:abstractNumId w:val="3"/>
  </w:num>
  <w:num w:numId="10" w16cid:durableId="1922787558">
    <w:abstractNumId w:val="1"/>
  </w:num>
  <w:num w:numId="11" w16cid:durableId="403071646">
    <w:abstractNumId w:val="11"/>
  </w:num>
  <w:num w:numId="12" w16cid:durableId="1190995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07"/>
    <w:rsid w:val="0000212C"/>
    <w:rsid w:val="00014347"/>
    <w:rsid w:val="00015007"/>
    <w:rsid w:val="00031524"/>
    <w:rsid w:val="00032363"/>
    <w:rsid w:val="00033900"/>
    <w:rsid w:val="000404F3"/>
    <w:rsid w:val="00046A96"/>
    <w:rsid w:val="000841BC"/>
    <w:rsid w:val="00087910"/>
    <w:rsid w:val="000A4D18"/>
    <w:rsid w:val="000B334F"/>
    <w:rsid w:val="000B3A59"/>
    <w:rsid w:val="000C15AD"/>
    <w:rsid w:val="000E1650"/>
    <w:rsid w:val="000E2C97"/>
    <w:rsid w:val="00120F5E"/>
    <w:rsid w:val="00135CCD"/>
    <w:rsid w:val="00140B35"/>
    <w:rsid w:val="00141A25"/>
    <w:rsid w:val="00141D69"/>
    <w:rsid w:val="0014475D"/>
    <w:rsid w:val="001461B4"/>
    <w:rsid w:val="00147D95"/>
    <w:rsid w:val="00151BC8"/>
    <w:rsid w:val="001535C9"/>
    <w:rsid w:val="00155775"/>
    <w:rsid w:val="00163F46"/>
    <w:rsid w:val="0017031B"/>
    <w:rsid w:val="00176F0B"/>
    <w:rsid w:val="0018665C"/>
    <w:rsid w:val="001A5409"/>
    <w:rsid w:val="001B1BFB"/>
    <w:rsid w:val="001B4F7D"/>
    <w:rsid w:val="001C02A6"/>
    <w:rsid w:val="001C7931"/>
    <w:rsid w:val="001D5B99"/>
    <w:rsid w:val="001E1F2A"/>
    <w:rsid w:val="001F11B2"/>
    <w:rsid w:val="001F581B"/>
    <w:rsid w:val="0020357B"/>
    <w:rsid w:val="002076E3"/>
    <w:rsid w:val="0021104D"/>
    <w:rsid w:val="00231BD9"/>
    <w:rsid w:val="00241961"/>
    <w:rsid w:val="0024499B"/>
    <w:rsid w:val="00254CC5"/>
    <w:rsid w:val="00256A4A"/>
    <w:rsid w:val="002640BE"/>
    <w:rsid w:val="00267D70"/>
    <w:rsid w:val="00277B67"/>
    <w:rsid w:val="0028283F"/>
    <w:rsid w:val="00286116"/>
    <w:rsid w:val="00294678"/>
    <w:rsid w:val="002958F6"/>
    <w:rsid w:val="002A0699"/>
    <w:rsid w:val="002B2EF7"/>
    <w:rsid w:val="002C3381"/>
    <w:rsid w:val="002C7AF7"/>
    <w:rsid w:val="002E08BF"/>
    <w:rsid w:val="002E0FB1"/>
    <w:rsid w:val="002E7734"/>
    <w:rsid w:val="002F43A7"/>
    <w:rsid w:val="00310921"/>
    <w:rsid w:val="00311B56"/>
    <w:rsid w:val="003144C1"/>
    <w:rsid w:val="0032034B"/>
    <w:rsid w:val="00334610"/>
    <w:rsid w:val="003406F6"/>
    <w:rsid w:val="003463C1"/>
    <w:rsid w:val="0035008D"/>
    <w:rsid w:val="00352569"/>
    <w:rsid w:val="00357C2E"/>
    <w:rsid w:val="00360170"/>
    <w:rsid w:val="003616A8"/>
    <w:rsid w:val="00364C1F"/>
    <w:rsid w:val="003823A2"/>
    <w:rsid w:val="0038240E"/>
    <w:rsid w:val="00386867"/>
    <w:rsid w:val="00391E66"/>
    <w:rsid w:val="003A1C17"/>
    <w:rsid w:val="003B0C56"/>
    <w:rsid w:val="003B1210"/>
    <w:rsid w:val="003B1D39"/>
    <w:rsid w:val="003B659B"/>
    <w:rsid w:val="003B7CB0"/>
    <w:rsid w:val="003C232E"/>
    <w:rsid w:val="003D47B8"/>
    <w:rsid w:val="003E186C"/>
    <w:rsid w:val="003E4656"/>
    <w:rsid w:val="003E5587"/>
    <w:rsid w:val="003E72D1"/>
    <w:rsid w:val="003F4E85"/>
    <w:rsid w:val="003F6B84"/>
    <w:rsid w:val="00414B45"/>
    <w:rsid w:val="00415C04"/>
    <w:rsid w:val="00426A97"/>
    <w:rsid w:val="00427B06"/>
    <w:rsid w:val="0043325E"/>
    <w:rsid w:val="00445E95"/>
    <w:rsid w:val="00453D2D"/>
    <w:rsid w:val="00455946"/>
    <w:rsid w:val="00456832"/>
    <w:rsid w:val="00457C2C"/>
    <w:rsid w:val="004673ED"/>
    <w:rsid w:val="00470478"/>
    <w:rsid w:val="00471ABC"/>
    <w:rsid w:val="004902F5"/>
    <w:rsid w:val="004A51C5"/>
    <w:rsid w:val="004A6026"/>
    <w:rsid w:val="004B6D62"/>
    <w:rsid w:val="004B783D"/>
    <w:rsid w:val="004C594B"/>
    <w:rsid w:val="004D56E0"/>
    <w:rsid w:val="004D7904"/>
    <w:rsid w:val="004E4C76"/>
    <w:rsid w:val="004F3E1F"/>
    <w:rsid w:val="005017DE"/>
    <w:rsid w:val="005030A0"/>
    <w:rsid w:val="00510218"/>
    <w:rsid w:val="00515228"/>
    <w:rsid w:val="00531ADC"/>
    <w:rsid w:val="005562B8"/>
    <w:rsid w:val="00561EB3"/>
    <w:rsid w:val="00562EE3"/>
    <w:rsid w:val="00567680"/>
    <w:rsid w:val="00572A56"/>
    <w:rsid w:val="00581C4F"/>
    <w:rsid w:val="00584B66"/>
    <w:rsid w:val="00592D08"/>
    <w:rsid w:val="005B6EB3"/>
    <w:rsid w:val="005C1A00"/>
    <w:rsid w:val="005E3B24"/>
    <w:rsid w:val="006005C8"/>
    <w:rsid w:val="00602D2D"/>
    <w:rsid w:val="006138A3"/>
    <w:rsid w:val="00616EC2"/>
    <w:rsid w:val="00617965"/>
    <w:rsid w:val="00643208"/>
    <w:rsid w:val="00651E8D"/>
    <w:rsid w:val="006605CE"/>
    <w:rsid w:val="00667EDA"/>
    <w:rsid w:val="00686DDE"/>
    <w:rsid w:val="006A43EE"/>
    <w:rsid w:val="006A4D52"/>
    <w:rsid w:val="006D7DC3"/>
    <w:rsid w:val="006E0A3C"/>
    <w:rsid w:val="006F4F28"/>
    <w:rsid w:val="006F7FED"/>
    <w:rsid w:val="007029A3"/>
    <w:rsid w:val="00723FFE"/>
    <w:rsid w:val="00735D1C"/>
    <w:rsid w:val="007406B9"/>
    <w:rsid w:val="007552F1"/>
    <w:rsid w:val="00761693"/>
    <w:rsid w:val="00763CC9"/>
    <w:rsid w:val="00763CFD"/>
    <w:rsid w:val="00766056"/>
    <w:rsid w:val="00782AAB"/>
    <w:rsid w:val="00784E85"/>
    <w:rsid w:val="007872E3"/>
    <w:rsid w:val="00787E2D"/>
    <w:rsid w:val="00791BBC"/>
    <w:rsid w:val="007A3B7B"/>
    <w:rsid w:val="007A678E"/>
    <w:rsid w:val="007B25EB"/>
    <w:rsid w:val="007B618F"/>
    <w:rsid w:val="007C20D2"/>
    <w:rsid w:val="007C66BB"/>
    <w:rsid w:val="007D2FC7"/>
    <w:rsid w:val="007D514A"/>
    <w:rsid w:val="007D699B"/>
    <w:rsid w:val="007E3E27"/>
    <w:rsid w:val="007F2F08"/>
    <w:rsid w:val="007F7B7E"/>
    <w:rsid w:val="0080285E"/>
    <w:rsid w:val="008030F8"/>
    <w:rsid w:val="008034DE"/>
    <w:rsid w:val="00823868"/>
    <w:rsid w:val="008259DE"/>
    <w:rsid w:val="00836CFF"/>
    <w:rsid w:val="0084384C"/>
    <w:rsid w:val="008455F5"/>
    <w:rsid w:val="00846BC5"/>
    <w:rsid w:val="00851B61"/>
    <w:rsid w:val="00853DEE"/>
    <w:rsid w:val="008648FC"/>
    <w:rsid w:val="00872374"/>
    <w:rsid w:val="00873451"/>
    <w:rsid w:val="0088323D"/>
    <w:rsid w:val="008858A0"/>
    <w:rsid w:val="00892E1D"/>
    <w:rsid w:val="0089403A"/>
    <w:rsid w:val="008C0D27"/>
    <w:rsid w:val="008C26B2"/>
    <w:rsid w:val="008C7107"/>
    <w:rsid w:val="008D443C"/>
    <w:rsid w:val="008D7F3C"/>
    <w:rsid w:val="008E2E2F"/>
    <w:rsid w:val="008E5A0D"/>
    <w:rsid w:val="008F0597"/>
    <w:rsid w:val="00912FF9"/>
    <w:rsid w:val="00934420"/>
    <w:rsid w:val="009377F3"/>
    <w:rsid w:val="00953417"/>
    <w:rsid w:val="0095763A"/>
    <w:rsid w:val="00957FC4"/>
    <w:rsid w:val="00980FC2"/>
    <w:rsid w:val="009A1664"/>
    <w:rsid w:val="009A35AB"/>
    <w:rsid w:val="009A40A4"/>
    <w:rsid w:val="009B0788"/>
    <w:rsid w:val="009B3B21"/>
    <w:rsid w:val="009B4501"/>
    <w:rsid w:val="009B61C8"/>
    <w:rsid w:val="009D0CB5"/>
    <w:rsid w:val="009D5ED8"/>
    <w:rsid w:val="009E02A2"/>
    <w:rsid w:val="009F07AD"/>
    <w:rsid w:val="009F218A"/>
    <w:rsid w:val="009F295E"/>
    <w:rsid w:val="009F7081"/>
    <w:rsid w:val="00A11D68"/>
    <w:rsid w:val="00A30829"/>
    <w:rsid w:val="00A35F0A"/>
    <w:rsid w:val="00A467AF"/>
    <w:rsid w:val="00A4744E"/>
    <w:rsid w:val="00A513EF"/>
    <w:rsid w:val="00A6024E"/>
    <w:rsid w:val="00A74988"/>
    <w:rsid w:val="00A75AC6"/>
    <w:rsid w:val="00A85541"/>
    <w:rsid w:val="00A9161E"/>
    <w:rsid w:val="00A93552"/>
    <w:rsid w:val="00AA2E71"/>
    <w:rsid w:val="00AA51AC"/>
    <w:rsid w:val="00AB26FD"/>
    <w:rsid w:val="00AC2869"/>
    <w:rsid w:val="00AD1ED1"/>
    <w:rsid w:val="00AD2A7B"/>
    <w:rsid w:val="00AD3BA7"/>
    <w:rsid w:val="00AD5D02"/>
    <w:rsid w:val="00AE0815"/>
    <w:rsid w:val="00AF1E65"/>
    <w:rsid w:val="00AF45CB"/>
    <w:rsid w:val="00B0294D"/>
    <w:rsid w:val="00B23CC7"/>
    <w:rsid w:val="00B420E1"/>
    <w:rsid w:val="00B45F21"/>
    <w:rsid w:val="00B56CAF"/>
    <w:rsid w:val="00B6257D"/>
    <w:rsid w:val="00B71144"/>
    <w:rsid w:val="00B75643"/>
    <w:rsid w:val="00B90116"/>
    <w:rsid w:val="00B93A73"/>
    <w:rsid w:val="00B96B3D"/>
    <w:rsid w:val="00BA3EA6"/>
    <w:rsid w:val="00BB2C31"/>
    <w:rsid w:val="00BC385A"/>
    <w:rsid w:val="00BC3D80"/>
    <w:rsid w:val="00BC4E30"/>
    <w:rsid w:val="00BD0B0E"/>
    <w:rsid w:val="00BD2665"/>
    <w:rsid w:val="00BE4FA8"/>
    <w:rsid w:val="00BE6230"/>
    <w:rsid w:val="00BE77F2"/>
    <w:rsid w:val="00BE7909"/>
    <w:rsid w:val="00BF61E9"/>
    <w:rsid w:val="00C06FAA"/>
    <w:rsid w:val="00C34382"/>
    <w:rsid w:val="00C35EC4"/>
    <w:rsid w:val="00C35F60"/>
    <w:rsid w:val="00C41276"/>
    <w:rsid w:val="00C47BE7"/>
    <w:rsid w:val="00C51972"/>
    <w:rsid w:val="00C52211"/>
    <w:rsid w:val="00C54A96"/>
    <w:rsid w:val="00C56816"/>
    <w:rsid w:val="00C625A4"/>
    <w:rsid w:val="00C7495C"/>
    <w:rsid w:val="00C82FDE"/>
    <w:rsid w:val="00C83287"/>
    <w:rsid w:val="00C84683"/>
    <w:rsid w:val="00CB25CB"/>
    <w:rsid w:val="00CB357D"/>
    <w:rsid w:val="00CB56F8"/>
    <w:rsid w:val="00CE1344"/>
    <w:rsid w:val="00D01B55"/>
    <w:rsid w:val="00D04713"/>
    <w:rsid w:val="00D058C2"/>
    <w:rsid w:val="00D11F78"/>
    <w:rsid w:val="00D13493"/>
    <w:rsid w:val="00D27D20"/>
    <w:rsid w:val="00D32AAB"/>
    <w:rsid w:val="00D34407"/>
    <w:rsid w:val="00D423CB"/>
    <w:rsid w:val="00D42EB7"/>
    <w:rsid w:val="00D452BB"/>
    <w:rsid w:val="00D46C7A"/>
    <w:rsid w:val="00D53CFB"/>
    <w:rsid w:val="00D84957"/>
    <w:rsid w:val="00D8682A"/>
    <w:rsid w:val="00D92D7A"/>
    <w:rsid w:val="00D93CFC"/>
    <w:rsid w:val="00D94550"/>
    <w:rsid w:val="00DA281C"/>
    <w:rsid w:val="00DC0EC4"/>
    <w:rsid w:val="00DD386B"/>
    <w:rsid w:val="00DE36F6"/>
    <w:rsid w:val="00DE67AB"/>
    <w:rsid w:val="00E00F66"/>
    <w:rsid w:val="00E058DD"/>
    <w:rsid w:val="00E1261F"/>
    <w:rsid w:val="00E165F7"/>
    <w:rsid w:val="00E16DCF"/>
    <w:rsid w:val="00E170AC"/>
    <w:rsid w:val="00E51A0D"/>
    <w:rsid w:val="00E70E30"/>
    <w:rsid w:val="00E73593"/>
    <w:rsid w:val="00E75B83"/>
    <w:rsid w:val="00E938D8"/>
    <w:rsid w:val="00EA2C56"/>
    <w:rsid w:val="00EB066F"/>
    <w:rsid w:val="00EB3331"/>
    <w:rsid w:val="00EE1CCA"/>
    <w:rsid w:val="00EE6BEB"/>
    <w:rsid w:val="00EF11D2"/>
    <w:rsid w:val="00EF53F0"/>
    <w:rsid w:val="00EF687A"/>
    <w:rsid w:val="00F01988"/>
    <w:rsid w:val="00F10EAA"/>
    <w:rsid w:val="00F124DC"/>
    <w:rsid w:val="00F21119"/>
    <w:rsid w:val="00F300B7"/>
    <w:rsid w:val="00F3441B"/>
    <w:rsid w:val="00F35FE9"/>
    <w:rsid w:val="00F4230E"/>
    <w:rsid w:val="00F4712B"/>
    <w:rsid w:val="00F65D78"/>
    <w:rsid w:val="00F729DF"/>
    <w:rsid w:val="00FA079D"/>
    <w:rsid w:val="00FA3E0E"/>
    <w:rsid w:val="00FC412B"/>
    <w:rsid w:val="00FC4726"/>
    <w:rsid w:val="00FC785E"/>
    <w:rsid w:val="00FE3A27"/>
    <w:rsid w:val="00FF2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7CEC75"/>
  <w15:docId w15:val="{1EB9AFB3-209D-44FD-BEC5-AB754F65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ajorBidi"/>
        <w:color w:val="FFFFFF" w:themeColor="background1"/>
        <w:sz w:val="72"/>
        <w:szCs w:val="7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B0"/>
    <w:pPr>
      <w:spacing w:after="200" w:line="276" w:lineRule="auto"/>
      <w:jc w:val="both"/>
    </w:pPr>
    <w:rPr>
      <w:color w:val="000000" w:themeColor="text1"/>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710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C7107"/>
  </w:style>
  <w:style w:type="paragraph" w:styleId="Piedepgina">
    <w:name w:val="footer"/>
    <w:basedOn w:val="Normal"/>
    <w:link w:val="PiedepginaCar"/>
    <w:uiPriority w:val="99"/>
    <w:unhideWhenUsed/>
    <w:rsid w:val="008C710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C7107"/>
  </w:style>
  <w:style w:type="paragraph" w:styleId="Prrafodelista">
    <w:name w:val="List Paragraph"/>
    <w:basedOn w:val="Normal"/>
    <w:uiPriority w:val="34"/>
    <w:qFormat/>
    <w:rsid w:val="004E4C76"/>
    <w:pPr>
      <w:ind w:left="720"/>
      <w:contextualSpacing/>
    </w:pPr>
  </w:style>
  <w:style w:type="table" w:styleId="Tablaconcuadrcula">
    <w:name w:val="Table Grid"/>
    <w:basedOn w:val="Tablanormal"/>
    <w:uiPriority w:val="59"/>
    <w:rsid w:val="0017031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46BC5"/>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846BC5"/>
    <w:rPr>
      <w:rFonts w:eastAsiaTheme="minorEastAsia"/>
      <w:lang w:val="es-ES" w:eastAsia="es-ES"/>
    </w:rPr>
  </w:style>
  <w:style w:type="paragraph" w:styleId="Textodeglobo">
    <w:name w:val="Balloon Text"/>
    <w:basedOn w:val="Normal"/>
    <w:link w:val="TextodegloboCar"/>
    <w:uiPriority w:val="99"/>
    <w:semiHidden/>
    <w:unhideWhenUsed/>
    <w:rsid w:val="00846B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6BC5"/>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0468">
      <w:bodyDiv w:val="1"/>
      <w:marLeft w:val="0"/>
      <w:marRight w:val="0"/>
      <w:marTop w:val="0"/>
      <w:marBottom w:val="0"/>
      <w:divBdr>
        <w:top w:val="none" w:sz="0" w:space="0" w:color="auto"/>
        <w:left w:val="none" w:sz="0" w:space="0" w:color="auto"/>
        <w:bottom w:val="none" w:sz="0" w:space="0" w:color="auto"/>
        <w:right w:val="none" w:sz="0" w:space="0" w:color="auto"/>
      </w:divBdr>
    </w:div>
    <w:div w:id="47649385">
      <w:bodyDiv w:val="1"/>
      <w:marLeft w:val="0"/>
      <w:marRight w:val="0"/>
      <w:marTop w:val="0"/>
      <w:marBottom w:val="0"/>
      <w:divBdr>
        <w:top w:val="none" w:sz="0" w:space="0" w:color="auto"/>
        <w:left w:val="none" w:sz="0" w:space="0" w:color="auto"/>
        <w:bottom w:val="none" w:sz="0" w:space="0" w:color="auto"/>
        <w:right w:val="none" w:sz="0" w:space="0" w:color="auto"/>
      </w:divBdr>
    </w:div>
    <w:div w:id="80487749">
      <w:bodyDiv w:val="1"/>
      <w:marLeft w:val="0"/>
      <w:marRight w:val="0"/>
      <w:marTop w:val="0"/>
      <w:marBottom w:val="0"/>
      <w:divBdr>
        <w:top w:val="none" w:sz="0" w:space="0" w:color="auto"/>
        <w:left w:val="none" w:sz="0" w:space="0" w:color="auto"/>
        <w:bottom w:val="none" w:sz="0" w:space="0" w:color="auto"/>
        <w:right w:val="none" w:sz="0" w:space="0" w:color="auto"/>
      </w:divBdr>
    </w:div>
    <w:div w:id="223296799">
      <w:bodyDiv w:val="1"/>
      <w:marLeft w:val="0"/>
      <w:marRight w:val="0"/>
      <w:marTop w:val="0"/>
      <w:marBottom w:val="0"/>
      <w:divBdr>
        <w:top w:val="none" w:sz="0" w:space="0" w:color="auto"/>
        <w:left w:val="none" w:sz="0" w:space="0" w:color="auto"/>
        <w:bottom w:val="none" w:sz="0" w:space="0" w:color="auto"/>
        <w:right w:val="none" w:sz="0" w:space="0" w:color="auto"/>
      </w:divBdr>
    </w:div>
    <w:div w:id="367797405">
      <w:bodyDiv w:val="1"/>
      <w:marLeft w:val="0"/>
      <w:marRight w:val="0"/>
      <w:marTop w:val="0"/>
      <w:marBottom w:val="0"/>
      <w:divBdr>
        <w:top w:val="none" w:sz="0" w:space="0" w:color="auto"/>
        <w:left w:val="none" w:sz="0" w:space="0" w:color="auto"/>
        <w:bottom w:val="none" w:sz="0" w:space="0" w:color="auto"/>
        <w:right w:val="none" w:sz="0" w:space="0" w:color="auto"/>
      </w:divBdr>
    </w:div>
    <w:div w:id="402602941">
      <w:bodyDiv w:val="1"/>
      <w:marLeft w:val="0"/>
      <w:marRight w:val="0"/>
      <w:marTop w:val="0"/>
      <w:marBottom w:val="0"/>
      <w:divBdr>
        <w:top w:val="none" w:sz="0" w:space="0" w:color="auto"/>
        <w:left w:val="none" w:sz="0" w:space="0" w:color="auto"/>
        <w:bottom w:val="none" w:sz="0" w:space="0" w:color="auto"/>
        <w:right w:val="none" w:sz="0" w:space="0" w:color="auto"/>
      </w:divBdr>
    </w:div>
    <w:div w:id="505680290">
      <w:bodyDiv w:val="1"/>
      <w:marLeft w:val="0"/>
      <w:marRight w:val="0"/>
      <w:marTop w:val="0"/>
      <w:marBottom w:val="0"/>
      <w:divBdr>
        <w:top w:val="none" w:sz="0" w:space="0" w:color="auto"/>
        <w:left w:val="none" w:sz="0" w:space="0" w:color="auto"/>
        <w:bottom w:val="none" w:sz="0" w:space="0" w:color="auto"/>
        <w:right w:val="none" w:sz="0" w:space="0" w:color="auto"/>
      </w:divBdr>
    </w:div>
    <w:div w:id="810904569">
      <w:bodyDiv w:val="1"/>
      <w:marLeft w:val="0"/>
      <w:marRight w:val="0"/>
      <w:marTop w:val="0"/>
      <w:marBottom w:val="0"/>
      <w:divBdr>
        <w:top w:val="none" w:sz="0" w:space="0" w:color="auto"/>
        <w:left w:val="none" w:sz="0" w:space="0" w:color="auto"/>
        <w:bottom w:val="none" w:sz="0" w:space="0" w:color="auto"/>
        <w:right w:val="none" w:sz="0" w:space="0" w:color="auto"/>
      </w:divBdr>
    </w:div>
    <w:div w:id="923026838">
      <w:bodyDiv w:val="1"/>
      <w:marLeft w:val="0"/>
      <w:marRight w:val="0"/>
      <w:marTop w:val="0"/>
      <w:marBottom w:val="0"/>
      <w:divBdr>
        <w:top w:val="none" w:sz="0" w:space="0" w:color="auto"/>
        <w:left w:val="none" w:sz="0" w:space="0" w:color="auto"/>
        <w:bottom w:val="none" w:sz="0" w:space="0" w:color="auto"/>
        <w:right w:val="none" w:sz="0" w:space="0" w:color="auto"/>
      </w:divBdr>
    </w:div>
    <w:div w:id="966007588">
      <w:bodyDiv w:val="1"/>
      <w:marLeft w:val="0"/>
      <w:marRight w:val="0"/>
      <w:marTop w:val="0"/>
      <w:marBottom w:val="0"/>
      <w:divBdr>
        <w:top w:val="none" w:sz="0" w:space="0" w:color="auto"/>
        <w:left w:val="none" w:sz="0" w:space="0" w:color="auto"/>
        <w:bottom w:val="none" w:sz="0" w:space="0" w:color="auto"/>
        <w:right w:val="none" w:sz="0" w:space="0" w:color="auto"/>
      </w:divBdr>
    </w:div>
    <w:div w:id="1014384861">
      <w:bodyDiv w:val="1"/>
      <w:marLeft w:val="0"/>
      <w:marRight w:val="0"/>
      <w:marTop w:val="0"/>
      <w:marBottom w:val="0"/>
      <w:divBdr>
        <w:top w:val="none" w:sz="0" w:space="0" w:color="auto"/>
        <w:left w:val="none" w:sz="0" w:space="0" w:color="auto"/>
        <w:bottom w:val="none" w:sz="0" w:space="0" w:color="auto"/>
        <w:right w:val="none" w:sz="0" w:space="0" w:color="auto"/>
      </w:divBdr>
    </w:div>
    <w:div w:id="1094399860">
      <w:bodyDiv w:val="1"/>
      <w:marLeft w:val="0"/>
      <w:marRight w:val="0"/>
      <w:marTop w:val="0"/>
      <w:marBottom w:val="0"/>
      <w:divBdr>
        <w:top w:val="none" w:sz="0" w:space="0" w:color="auto"/>
        <w:left w:val="none" w:sz="0" w:space="0" w:color="auto"/>
        <w:bottom w:val="none" w:sz="0" w:space="0" w:color="auto"/>
        <w:right w:val="none" w:sz="0" w:space="0" w:color="auto"/>
      </w:divBdr>
    </w:div>
    <w:div w:id="1126656047">
      <w:bodyDiv w:val="1"/>
      <w:marLeft w:val="0"/>
      <w:marRight w:val="0"/>
      <w:marTop w:val="0"/>
      <w:marBottom w:val="0"/>
      <w:divBdr>
        <w:top w:val="none" w:sz="0" w:space="0" w:color="auto"/>
        <w:left w:val="none" w:sz="0" w:space="0" w:color="auto"/>
        <w:bottom w:val="none" w:sz="0" w:space="0" w:color="auto"/>
        <w:right w:val="none" w:sz="0" w:space="0" w:color="auto"/>
      </w:divBdr>
    </w:div>
    <w:div w:id="1344815636">
      <w:bodyDiv w:val="1"/>
      <w:marLeft w:val="0"/>
      <w:marRight w:val="0"/>
      <w:marTop w:val="0"/>
      <w:marBottom w:val="0"/>
      <w:divBdr>
        <w:top w:val="none" w:sz="0" w:space="0" w:color="auto"/>
        <w:left w:val="none" w:sz="0" w:space="0" w:color="auto"/>
        <w:bottom w:val="none" w:sz="0" w:space="0" w:color="auto"/>
        <w:right w:val="none" w:sz="0" w:space="0" w:color="auto"/>
      </w:divBdr>
    </w:div>
    <w:div w:id="1377240963">
      <w:bodyDiv w:val="1"/>
      <w:marLeft w:val="0"/>
      <w:marRight w:val="0"/>
      <w:marTop w:val="0"/>
      <w:marBottom w:val="0"/>
      <w:divBdr>
        <w:top w:val="none" w:sz="0" w:space="0" w:color="auto"/>
        <w:left w:val="none" w:sz="0" w:space="0" w:color="auto"/>
        <w:bottom w:val="none" w:sz="0" w:space="0" w:color="auto"/>
        <w:right w:val="none" w:sz="0" w:space="0" w:color="auto"/>
      </w:divBdr>
    </w:div>
    <w:div w:id="1730496209">
      <w:bodyDiv w:val="1"/>
      <w:marLeft w:val="0"/>
      <w:marRight w:val="0"/>
      <w:marTop w:val="0"/>
      <w:marBottom w:val="0"/>
      <w:divBdr>
        <w:top w:val="none" w:sz="0" w:space="0" w:color="auto"/>
        <w:left w:val="none" w:sz="0" w:space="0" w:color="auto"/>
        <w:bottom w:val="none" w:sz="0" w:space="0" w:color="auto"/>
        <w:right w:val="none" w:sz="0" w:space="0" w:color="auto"/>
      </w:divBdr>
    </w:div>
    <w:div w:id="1778063500">
      <w:bodyDiv w:val="1"/>
      <w:marLeft w:val="0"/>
      <w:marRight w:val="0"/>
      <w:marTop w:val="0"/>
      <w:marBottom w:val="0"/>
      <w:divBdr>
        <w:top w:val="none" w:sz="0" w:space="0" w:color="auto"/>
        <w:left w:val="none" w:sz="0" w:space="0" w:color="auto"/>
        <w:bottom w:val="none" w:sz="0" w:space="0" w:color="auto"/>
        <w:right w:val="none" w:sz="0" w:space="0" w:color="auto"/>
      </w:divBdr>
    </w:div>
    <w:div w:id="1781339448">
      <w:bodyDiv w:val="1"/>
      <w:marLeft w:val="0"/>
      <w:marRight w:val="0"/>
      <w:marTop w:val="0"/>
      <w:marBottom w:val="0"/>
      <w:divBdr>
        <w:top w:val="none" w:sz="0" w:space="0" w:color="auto"/>
        <w:left w:val="none" w:sz="0" w:space="0" w:color="auto"/>
        <w:bottom w:val="none" w:sz="0" w:space="0" w:color="auto"/>
        <w:right w:val="none" w:sz="0" w:space="0" w:color="auto"/>
      </w:divBdr>
    </w:div>
    <w:div w:id="1852210517">
      <w:bodyDiv w:val="1"/>
      <w:marLeft w:val="0"/>
      <w:marRight w:val="0"/>
      <w:marTop w:val="0"/>
      <w:marBottom w:val="0"/>
      <w:divBdr>
        <w:top w:val="none" w:sz="0" w:space="0" w:color="auto"/>
        <w:left w:val="none" w:sz="0" w:space="0" w:color="auto"/>
        <w:bottom w:val="none" w:sz="0" w:space="0" w:color="auto"/>
        <w:right w:val="none" w:sz="0" w:space="0" w:color="auto"/>
      </w:divBdr>
    </w:div>
    <w:div w:id="1933278035">
      <w:bodyDiv w:val="1"/>
      <w:marLeft w:val="0"/>
      <w:marRight w:val="0"/>
      <w:marTop w:val="0"/>
      <w:marBottom w:val="0"/>
      <w:divBdr>
        <w:top w:val="none" w:sz="0" w:space="0" w:color="auto"/>
        <w:left w:val="none" w:sz="0" w:space="0" w:color="auto"/>
        <w:bottom w:val="none" w:sz="0" w:space="0" w:color="auto"/>
        <w:right w:val="none" w:sz="0" w:space="0" w:color="auto"/>
      </w:divBdr>
    </w:div>
    <w:div w:id="2067335352">
      <w:bodyDiv w:val="1"/>
      <w:marLeft w:val="0"/>
      <w:marRight w:val="0"/>
      <w:marTop w:val="0"/>
      <w:marBottom w:val="0"/>
      <w:divBdr>
        <w:top w:val="none" w:sz="0" w:space="0" w:color="auto"/>
        <w:left w:val="none" w:sz="0" w:space="0" w:color="auto"/>
        <w:bottom w:val="none" w:sz="0" w:space="0" w:color="auto"/>
        <w:right w:val="none" w:sz="0" w:space="0" w:color="auto"/>
      </w:divBdr>
    </w:div>
    <w:div w:id="2101287770">
      <w:bodyDiv w:val="1"/>
      <w:marLeft w:val="0"/>
      <w:marRight w:val="0"/>
      <w:marTop w:val="0"/>
      <w:marBottom w:val="0"/>
      <w:divBdr>
        <w:top w:val="none" w:sz="0" w:space="0" w:color="auto"/>
        <w:left w:val="none" w:sz="0" w:space="0" w:color="auto"/>
        <w:bottom w:val="none" w:sz="0" w:space="0" w:color="auto"/>
        <w:right w:val="none" w:sz="0" w:space="0" w:color="auto"/>
      </w:divBdr>
    </w:div>
    <w:div w:id="2118745187">
      <w:bodyDiv w:val="1"/>
      <w:marLeft w:val="0"/>
      <w:marRight w:val="0"/>
      <w:marTop w:val="0"/>
      <w:marBottom w:val="0"/>
      <w:divBdr>
        <w:top w:val="none" w:sz="0" w:space="0" w:color="auto"/>
        <w:left w:val="none" w:sz="0" w:space="0" w:color="auto"/>
        <w:bottom w:val="none" w:sz="0" w:space="0" w:color="auto"/>
        <w:right w:val="none" w:sz="0" w:space="0" w:color="auto"/>
      </w:divBdr>
    </w:div>
    <w:div w:id="214010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47A2D-7D1B-4FE6-A22C-0C4493AF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3913</Words>
  <Characters>21527</Characters>
  <Application>Microsoft Office Word</Application>
  <DocSecurity>0</DocSecurity>
  <Lines>179</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DEPARTAMENTO DE                       RECOLECCIÓN Y ASEO                      ALCALDÍA MUNICIPAL DE APOPA</vt:lpstr>
      <vt:lpstr/>
    </vt:vector>
  </TitlesOfParts>
  <Company>Hewlett-Packard</Company>
  <LinksUpToDate>false</LinksUpToDate>
  <CharactersWithSpaces>25390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DE                       RECOLECCIÓN Y ASEO                      ALCALDÍA MUNICIPAL DE APOPA</dc:title>
  <dc:creator>hockey0963@hotmail.com</dc:creator>
  <cp:lastModifiedBy>Cesia Serrano</cp:lastModifiedBy>
  <cp:revision>2</cp:revision>
  <cp:lastPrinted>2022-04-04T17:22:00Z</cp:lastPrinted>
  <dcterms:created xsi:type="dcterms:W3CDTF">2024-04-03T15:24:00Z</dcterms:created>
  <dcterms:modified xsi:type="dcterms:W3CDTF">2024-04-03T15:24:00Z</dcterms:modified>
</cp:coreProperties>
</file>