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F05F" w14:textId="77777777" w:rsidR="0053115E" w:rsidRDefault="0053115E" w:rsidP="0053115E">
      <w:pPr>
        <w:jc w:val="center"/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</w:pPr>
    </w:p>
    <w:p w14:paraId="6171D24D" w14:textId="11E54952" w:rsidR="000B5EF2" w:rsidRPr="00277353" w:rsidRDefault="003E2F29" w:rsidP="0053115E">
      <w:pPr>
        <w:jc w:val="center"/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</w:pPr>
      <w:r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INFORME DE MEMORIA </w:t>
      </w:r>
      <w:r w:rsidR="000B5EF2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>DE LABORES</w:t>
      </w:r>
      <w:r w:rsidR="00AD102D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 DEL </w:t>
      </w:r>
      <w:r w:rsidR="00BC3EFF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PRIMER </w:t>
      </w:r>
    </w:p>
    <w:p w14:paraId="1AA793CC" w14:textId="465CAE24" w:rsidR="003E2F29" w:rsidRPr="00277353" w:rsidRDefault="0053115E" w:rsidP="000B5EF2">
      <w:pPr>
        <w:ind w:left="720" w:hanging="360"/>
        <w:jc w:val="center"/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</w:pPr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57568" behindDoc="0" locked="0" layoutInCell="1" allowOverlap="1" wp14:anchorId="6D046C58" wp14:editId="34F255E5">
            <wp:simplePos x="0" y="0"/>
            <wp:positionH relativeFrom="column">
              <wp:posOffset>1762010</wp:posOffset>
            </wp:positionH>
            <wp:positionV relativeFrom="paragraph">
              <wp:posOffset>1877060</wp:posOffset>
            </wp:positionV>
            <wp:extent cx="2626360" cy="2377440"/>
            <wp:effectExtent l="0" t="0" r="254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D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>TRIMESTRE DE</w:t>
      </w:r>
      <w:r w:rsidR="003E2F29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 LA UNIDAD MUNICIPAL DE</w:t>
      </w:r>
      <w:r w:rsidR="00581C90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 LA</w:t>
      </w:r>
      <w:r w:rsidR="003E2F29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 MUJER 202</w:t>
      </w:r>
      <w:r w:rsidR="00BC3EFF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>4</w:t>
      </w:r>
    </w:p>
    <w:p w14:paraId="248F1FFF" w14:textId="0E0E5796" w:rsidR="003E2F29" w:rsidRPr="00277353" w:rsidRDefault="003E2F29" w:rsidP="000B5EF2">
      <w:pPr>
        <w:ind w:left="720" w:hanging="360"/>
        <w:jc w:val="center"/>
        <w:rPr>
          <w:rFonts w:ascii="Montserrat SemiBold" w:hAnsi="Montserrat SemiBold"/>
          <w:b/>
          <w:bCs/>
          <w:color w:val="44546A" w:themeColor="text2"/>
        </w:rPr>
      </w:pPr>
    </w:p>
    <w:p w14:paraId="0D3204D2" w14:textId="11AA5878" w:rsidR="003E2F29" w:rsidRPr="00277353" w:rsidRDefault="003E2F29" w:rsidP="000B5EF2">
      <w:pPr>
        <w:ind w:left="720" w:hanging="360"/>
        <w:jc w:val="center"/>
        <w:rPr>
          <w:rFonts w:ascii="Montserrat SemiBold" w:hAnsi="Montserrat SemiBold"/>
          <w:color w:val="44546A" w:themeColor="text2"/>
        </w:rPr>
      </w:pPr>
    </w:p>
    <w:p w14:paraId="4C5864D1" w14:textId="53321198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582B6FDD" w14:textId="473294A0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6D6D7095" w14:textId="1A84F80C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7A2C97D5" w14:textId="77777777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457D9BF3" w14:textId="77777777" w:rsidR="003E2F29" w:rsidRPr="00277353" w:rsidRDefault="003E2F29" w:rsidP="003E2F29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3DCEC40B" w14:textId="77777777" w:rsidR="003E2F29" w:rsidRPr="00277353" w:rsidRDefault="003E2F29" w:rsidP="003E2F29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3E38A33F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0A34A0ED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60D2591E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3C689190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C8693FC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556E790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3CB0AE37" w14:textId="0C5751EB" w:rsidR="00FA050A" w:rsidRDefault="00FA050A" w:rsidP="00460174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>INDICE</w:t>
      </w:r>
    </w:p>
    <w:p w14:paraId="1EB30F1A" w14:textId="1A744031" w:rsidR="00FA050A" w:rsidRPr="00FA050A" w:rsidRDefault="00FA050A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>Introducción…………………………………………………………………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>…………</w:t>
      </w: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 </w:t>
      </w:r>
      <w:r w:rsidR="00460174">
        <w:rPr>
          <w:rFonts w:ascii="Montserrat SemiBold" w:hAnsi="Montserrat SemiBold" w:cs="Arial"/>
          <w:color w:val="44546A" w:themeColor="text2"/>
          <w:sz w:val="28"/>
          <w:szCs w:val="28"/>
        </w:rPr>
        <w:t>3</w:t>
      </w:r>
    </w:p>
    <w:p w14:paraId="6F2376B0" w14:textId="4E396EAA" w:rsidR="000E6A3D" w:rsidRDefault="00FA050A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>Actividades desarrolladas durante el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</w:t>
      </w:r>
      <w:r w:rsidR="00581C90">
        <w:rPr>
          <w:rFonts w:ascii="Montserrat SemiBold" w:hAnsi="Montserrat SemiBold" w:cs="Arial"/>
          <w:color w:val="44546A" w:themeColor="text2"/>
          <w:sz w:val="28"/>
          <w:szCs w:val="28"/>
        </w:rPr>
        <w:t>primer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trimestre </w:t>
      </w:r>
      <w:r w:rsidR="000E6A3D">
        <w:rPr>
          <w:rFonts w:ascii="Montserrat SemiBold" w:hAnsi="Montserrat SemiBold" w:cs="Arial"/>
          <w:color w:val="44546A" w:themeColor="text2"/>
          <w:sz w:val="28"/>
          <w:szCs w:val="28"/>
        </w:rPr>
        <w:t>…</w:t>
      </w:r>
      <w:r w:rsidR="00460174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5-9</w:t>
      </w:r>
    </w:p>
    <w:p w14:paraId="73C9E094" w14:textId="40B5D334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Actividades del mes de </w:t>
      </w:r>
      <w:r w:rsidR="00581C90">
        <w:rPr>
          <w:rFonts w:ascii="Montserrat SemiBold" w:hAnsi="Montserrat SemiBold" w:cs="Arial"/>
          <w:color w:val="44546A" w:themeColor="text2"/>
          <w:sz w:val="28"/>
          <w:szCs w:val="28"/>
        </w:rPr>
        <w:t>enero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…………………………………………</w:t>
      </w:r>
      <w:r w:rsidR="00C2324A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</w:t>
      </w:r>
      <w:r w:rsidR="00460174">
        <w:rPr>
          <w:rFonts w:ascii="Montserrat SemiBold" w:hAnsi="Montserrat SemiBold" w:cs="Arial"/>
          <w:color w:val="44546A" w:themeColor="text2"/>
          <w:sz w:val="28"/>
          <w:szCs w:val="28"/>
        </w:rPr>
        <w:t>5</w:t>
      </w:r>
    </w:p>
    <w:p w14:paraId="15945545" w14:textId="0D599500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Actividades del mes de </w:t>
      </w:r>
      <w:r w:rsidR="00581C90">
        <w:rPr>
          <w:rFonts w:ascii="Montserrat SemiBold" w:hAnsi="Montserrat SemiBold" w:cs="Arial"/>
          <w:color w:val="44546A" w:themeColor="text2"/>
          <w:sz w:val="28"/>
          <w:szCs w:val="28"/>
        </w:rPr>
        <w:t>febrero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……………………………………</w:t>
      </w:r>
      <w:r w:rsidR="00460174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6</w:t>
      </w:r>
    </w:p>
    <w:p w14:paraId="25121AFB" w14:textId="13AE15ED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Actividades del mes de </w:t>
      </w:r>
      <w:r w:rsidR="00581C90">
        <w:rPr>
          <w:rFonts w:ascii="Montserrat SemiBold" w:hAnsi="Montserrat SemiBold" w:cs="Arial"/>
          <w:color w:val="44546A" w:themeColor="text2"/>
          <w:sz w:val="28"/>
          <w:szCs w:val="28"/>
        </w:rPr>
        <w:t>marzo …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>……………………………</w:t>
      </w:r>
      <w:r w:rsidR="005C66BE">
        <w:rPr>
          <w:rFonts w:ascii="Montserrat SemiBold" w:hAnsi="Montserrat SemiBold" w:cs="Arial"/>
          <w:color w:val="44546A" w:themeColor="text2"/>
          <w:sz w:val="28"/>
          <w:szCs w:val="28"/>
        </w:rPr>
        <w:t>……</w:t>
      </w:r>
      <w:r w:rsidR="00460174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7-9</w:t>
      </w:r>
    </w:p>
    <w:p w14:paraId="7B49DEE6" w14:textId="77777777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68DFE29B" w14:textId="77777777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52A7130A" w14:textId="71BE9755" w:rsidR="00FA050A" w:rsidRPr="00FA050A" w:rsidRDefault="00FA050A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 </w:t>
      </w:r>
    </w:p>
    <w:p w14:paraId="651AC6C6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D4B532D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EACB9F7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A5ED63A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498246D4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3BA83563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1E5623D1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0B1F5846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98CD241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640184C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E472B79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74AF374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19C616A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A655037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1BE3920C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CABA972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A59F6E3" w14:textId="66A38898" w:rsidR="000E6A3D" w:rsidRDefault="000E6A3D" w:rsidP="000E6A3D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99342F3" w14:textId="5305F125" w:rsidR="00DA5BB3" w:rsidRPr="00FA050A" w:rsidRDefault="00DA5BB3" w:rsidP="00BB4C45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>INTRODUCIÓN</w:t>
      </w:r>
    </w:p>
    <w:p w14:paraId="3A1C6BF8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02507433" w14:textId="485E10FD" w:rsidR="00FA050A" w:rsidRPr="00FA050A" w:rsidRDefault="00FA050A" w:rsidP="00FA050A">
      <w:pPr>
        <w:jc w:val="both"/>
        <w:rPr>
          <w:rFonts w:ascii="Montserrat" w:hAnsi="Montserrat"/>
          <w:color w:val="44546A" w:themeColor="text2"/>
          <w:sz w:val="24"/>
          <w:szCs w:val="24"/>
        </w:rPr>
      </w:pPr>
      <w:r w:rsidRPr="00FA050A">
        <w:rPr>
          <w:rFonts w:ascii="Montserrat" w:hAnsi="Montserrat"/>
          <w:color w:val="44546A" w:themeColor="text2"/>
          <w:sz w:val="24"/>
          <w:szCs w:val="24"/>
        </w:rPr>
        <w:t xml:space="preserve">La presente memoria de labores del </w:t>
      </w:r>
      <w:r w:rsidR="00581C90">
        <w:rPr>
          <w:rFonts w:ascii="Montserrat" w:hAnsi="Montserrat"/>
          <w:color w:val="44546A" w:themeColor="text2"/>
          <w:sz w:val="24"/>
          <w:szCs w:val="24"/>
        </w:rPr>
        <w:t xml:space="preserve">primer </w:t>
      </w:r>
      <w:r w:rsidR="00581C90" w:rsidRPr="00FA050A">
        <w:rPr>
          <w:rFonts w:ascii="Montserrat" w:hAnsi="Montserrat"/>
          <w:color w:val="44546A" w:themeColor="text2"/>
          <w:sz w:val="24"/>
          <w:szCs w:val="24"/>
        </w:rPr>
        <w:t>trimestre</w:t>
      </w:r>
      <w:r w:rsidRPr="00FA050A">
        <w:rPr>
          <w:rFonts w:ascii="Montserrat" w:hAnsi="Montserrat"/>
          <w:color w:val="44546A" w:themeColor="text2"/>
          <w:sz w:val="24"/>
          <w:szCs w:val="24"/>
        </w:rPr>
        <w:t xml:space="preserve"> resume las actividades clave de la Unidad Municipal de la Mujer durante los meses de </w:t>
      </w:r>
      <w:r w:rsidR="00581C90">
        <w:rPr>
          <w:rFonts w:ascii="Montserrat" w:hAnsi="Montserrat"/>
          <w:color w:val="44546A" w:themeColor="text2"/>
          <w:sz w:val="24"/>
          <w:szCs w:val="24"/>
        </w:rPr>
        <w:t>enero</w:t>
      </w:r>
      <w:r w:rsidRPr="00FA050A">
        <w:rPr>
          <w:rFonts w:ascii="Montserrat" w:hAnsi="Montserrat"/>
          <w:color w:val="44546A" w:themeColor="text2"/>
          <w:sz w:val="24"/>
          <w:szCs w:val="24"/>
        </w:rPr>
        <w:t xml:space="preserve">, </w:t>
      </w:r>
      <w:r w:rsidR="00581C90">
        <w:rPr>
          <w:rFonts w:ascii="Montserrat" w:hAnsi="Montserrat"/>
          <w:color w:val="44546A" w:themeColor="text2"/>
          <w:sz w:val="24"/>
          <w:szCs w:val="24"/>
        </w:rPr>
        <w:t xml:space="preserve">febrero </w:t>
      </w:r>
      <w:r w:rsidR="00581C90" w:rsidRPr="00FA050A">
        <w:rPr>
          <w:rFonts w:ascii="Montserrat" w:hAnsi="Montserrat"/>
          <w:color w:val="44546A" w:themeColor="text2"/>
          <w:sz w:val="24"/>
          <w:szCs w:val="24"/>
        </w:rPr>
        <w:t>y</w:t>
      </w:r>
      <w:r w:rsidRPr="00FA050A">
        <w:rPr>
          <w:rFonts w:ascii="Montserrat" w:hAnsi="Montserrat"/>
          <w:color w:val="44546A" w:themeColor="text2"/>
          <w:sz w:val="24"/>
          <w:szCs w:val="24"/>
        </w:rPr>
        <w:t xml:space="preserve"> </w:t>
      </w:r>
      <w:r w:rsidR="00581C90">
        <w:rPr>
          <w:rFonts w:ascii="Montserrat" w:hAnsi="Montserrat"/>
          <w:color w:val="44546A" w:themeColor="text2"/>
          <w:sz w:val="24"/>
          <w:szCs w:val="24"/>
        </w:rPr>
        <w:t>marzo</w:t>
      </w:r>
      <w:r w:rsidRPr="00FA050A">
        <w:rPr>
          <w:rFonts w:ascii="Montserrat" w:hAnsi="Montserrat"/>
          <w:color w:val="44546A" w:themeColor="text2"/>
          <w:sz w:val="24"/>
          <w:szCs w:val="24"/>
        </w:rPr>
        <w:t xml:space="preserve">. Estas acciones tienen como objetivo principal </w:t>
      </w:r>
      <w:r w:rsidR="00581C90">
        <w:rPr>
          <w:rFonts w:ascii="Montserrat" w:hAnsi="Montserrat"/>
          <w:color w:val="44546A" w:themeColor="text2"/>
          <w:sz w:val="24"/>
          <w:szCs w:val="24"/>
        </w:rPr>
        <w:t>d</w:t>
      </w:r>
      <w:r w:rsidRPr="00FA050A">
        <w:rPr>
          <w:rFonts w:ascii="Montserrat" w:hAnsi="Montserrat"/>
          <w:color w:val="44546A" w:themeColor="text2"/>
          <w:sz w:val="24"/>
          <w:szCs w:val="24"/>
        </w:rPr>
        <w:t>el fortalecimiento y desarrollo y empoderamiento de las mujeres del municipio</w:t>
      </w:r>
      <w:r>
        <w:rPr>
          <w:rFonts w:ascii="Montserrat" w:hAnsi="Montserrat"/>
          <w:color w:val="44546A" w:themeColor="text2"/>
          <w:sz w:val="24"/>
          <w:szCs w:val="24"/>
        </w:rPr>
        <w:t xml:space="preserve">.  </w:t>
      </w:r>
    </w:p>
    <w:p w14:paraId="5781AEFD" w14:textId="77777777" w:rsidR="00DA5BB3" w:rsidRPr="00FA050A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4BD97525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0DE280DA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568D36EA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17E68051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16482401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8316124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5D771DDE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48B65E6B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1C3ACF1C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907014F" w14:textId="58613E53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5A0EA85" w14:textId="2951A72A" w:rsidR="000E6A3D" w:rsidRDefault="000E6A3D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1770267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0A05DA8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B66EE45" w14:textId="77777777" w:rsidR="00B41478" w:rsidRDefault="00B41478" w:rsidP="00277353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7E13621E" w14:textId="684147A8" w:rsidR="005C66BE" w:rsidRPr="00B41478" w:rsidRDefault="00581C90" w:rsidP="00277353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 w:rsidRPr="00B41478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lastRenderedPageBreak/>
        <w:t xml:space="preserve">ENERO </w:t>
      </w:r>
    </w:p>
    <w:p w14:paraId="2313E58F" w14:textId="1BE63C98" w:rsidR="00B41478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/>
          <w:b/>
          <w:bCs/>
          <w:color w:val="44546A" w:themeColor="text2"/>
        </w:rPr>
      </w:pPr>
      <w:r w:rsidRPr="00B41478">
        <w:rPr>
          <w:rFonts w:ascii="Montserrat SemiBold" w:hAnsi="Montserrat SemiBold"/>
          <w:b/>
          <w:bCs/>
          <w:color w:val="44546A" w:themeColor="text2"/>
        </w:rPr>
        <w:t xml:space="preserve">exámenes de mamografías y citologías en la fundación “ACTUAR ES VIVIR” ubicada en Santa </w:t>
      </w:r>
      <w:r w:rsidR="00B41478" w:rsidRPr="00B41478">
        <w:rPr>
          <w:rFonts w:ascii="Montserrat SemiBold" w:hAnsi="Montserrat SemiBold"/>
          <w:b/>
          <w:bCs/>
          <w:color w:val="44546A" w:themeColor="text2"/>
        </w:rPr>
        <w:t>Tecla}</w:t>
      </w:r>
    </w:p>
    <w:p w14:paraId="1F607705" w14:textId="77777777" w:rsidR="00B41478" w:rsidRDefault="00B41478" w:rsidP="004A4064">
      <w:pPr>
        <w:pStyle w:val="Prrafodelista"/>
        <w:numPr>
          <w:ilvl w:val="0"/>
          <w:numId w:val="6"/>
        </w:numPr>
        <w:rPr>
          <w:rFonts w:ascii="Montserrat SemiBold" w:hAnsi="Montserrat SemiBold"/>
          <w:b/>
          <w:bCs/>
          <w:color w:val="44546A" w:themeColor="text2"/>
        </w:rPr>
      </w:pPr>
    </w:p>
    <w:p w14:paraId="27E22E6A" w14:textId="4D5A61A3" w:rsidR="005C66BE" w:rsidRPr="00B41478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/>
          <w:b/>
          <w:bCs/>
          <w:color w:val="44546A" w:themeColor="text2"/>
        </w:rPr>
      </w:pPr>
      <w:r w:rsidRPr="00B41478">
        <w:rPr>
          <w:rFonts w:ascii="Montserrat SemiBold" w:hAnsi="Montserrat SemiBold"/>
          <w:b/>
          <w:bCs/>
          <w:color w:val="44546A" w:themeColor="text2"/>
        </w:rPr>
        <w:t>comité de mujeres en casa comunal de urbanización María Elena con colectiva de mujeres</w:t>
      </w:r>
    </w:p>
    <w:p w14:paraId="7A476DC7" w14:textId="77777777" w:rsidR="00460174" w:rsidRPr="00B41478" w:rsidRDefault="00460174" w:rsidP="00460174">
      <w:pPr>
        <w:ind w:left="1800"/>
        <w:rPr>
          <w:rFonts w:ascii="Montserrat SemiBold" w:hAnsi="Montserrat SemiBold" w:cs="Arial"/>
          <w:b/>
          <w:bCs/>
          <w:color w:val="44546A" w:themeColor="text2"/>
        </w:rPr>
      </w:pPr>
    </w:p>
    <w:p w14:paraId="6188A69D" w14:textId="7BE0CDE3" w:rsidR="00460174" w:rsidRPr="00B41478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 w:cs="Arial"/>
          <w:b/>
          <w:bCs/>
          <w:color w:val="44546A" w:themeColor="text2"/>
        </w:rPr>
        <w:t xml:space="preserve">Clases de aeróbicos en el Instituto Municipal de los Deportes Apopa (IMDA) </w:t>
      </w:r>
    </w:p>
    <w:p w14:paraId="5685D76F" w14:textId="417AB317" w:rsidR="005C66BE" w:rsidRPr="00B41478" w:rsidRDefault="005C66BE" w:rsidP="00277353">
      <w:pPr>
        <w:rPr>
          <w:rFonts w:ascii="Montserrat SemiBold" w:hAnsi="Montserrat SemiBold" w:cs="Arial"/>
          <w:b/>
          <w:bCs/>
          <w:color w:val="44546A" w:themeColor="text2"/>
          <w:highlight w:val="yellow"/>
        </w:rPr>
      </w:pPr>
    </w:p>
    <w:p w14:paraId="30150402" w14:textId="74F07574" w:rsidR="002E5FC0" w:rsidRPr="00B41478" w:rsidRDefault="00581C90" w:rsidP="00B41478">
      <w:p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 w:cs="Arial"/>
          <w:b/>
          <w:bCs/>
          <w:color w:val="44546A" w:themeColor="text2"/>
        </w:rPr>
        <w:t xml:space="preserve">FEBRERO </w:t>
      </w:r>
    </w:p>
    <w:p w14:paraId="0EF29BAA" w14:textId="5DE1A0C8" w:rsidR="00460174" w:rsidRPr="00B41478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/>
          <w:b/>
          <w:bCs/>
          <w:color w:val="44546A" w:themeColor="text2"/>
        </w:rPr>
        <w:t>finalización de la capacitación del taller ABC Vida Libre de Violencia para Mujeres</w:t>
      </w:r>
    </w:p>
    <w:p w14:paraId="33E1F665" w14:textId="77777777" w:rsidR="00460174" w:rsidRPr="00B41478" w:rsidRDefault="00460174" w:rsidP="00460174">
      <w:pPr>
        <w:pStyle w:val="Prrafodelista"/>
        <w:ind w:left="1440"/>
        <w:rPr>
          <w:rFonts w:ascii="Montserrat SemiBold" w:hAnsi="Montserrat SemiBold" w:cs="Arial"/>
          <w:b/>
          <w:bCs/>
          <w:color w:val="44546A" w:themeColor="text2"/>
        </w:rPr>
      </w:pPr>
    </w:p>
    <w:p w14:paraId="2EEAE0FF" w14:textId="016B5D9A" w:rsidR="00460174" w:rsidRPr="00B41478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/>
          <w:b/>
          <w:bCs/>
          <w:color w:val="44546A" w:themeColor="text2"/>
        </w:rPr>
        <w:t>Clases de ballet municipal en administración de mercado</w:t>
      </w:r>
    </w:p>
    <w:p w14:paraId="6F62A3A7" w14:textId="77777777" w:rsidR="00460174" w:rsidRPr="00B41478" w:rsidRDefault="00460174" w:rsidP="00277353">
      <w:pPr>
        <w:rPr>
          <w:rFonts w:ascii="Montserrat SemiBold" w:hAnsi="Montserrat SemiBold" w:cs="Arial"/>
          <w:b/>
          <w:bCs/>
          <w:color w:val="44546A" w:themeColor="text2"/>
        </w:rPr>
      </w:pPr>
    </w:p>
    <w:p w14:paraId="17917467" w14:textId="77777777" w:rsidR="00597857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/>
          <w:b/>
          <w:bCs/>
          <w:color w:val="44546A" w:themeColor="text2"/>
        </w:rPr>
      </w:pPr>
      <w:r w:rsidRPr="00B41478">
        <w:rPr>
          <w:rFonts w:ascii="Montserrat SemiBold" w:hAnsi="Montserrat SemiBold"/>
          <w:b/>
          <w:bCs/>
          <w:color w:val="44546A" w:themeColor="text2"/>
        </w:rPr>
        <w:t xml:space="preserve">exámenes de mamografías y citologías en la fundación “ACTUAR ES VIVIR “ubicada en Santa Tecla  </w:t>
      </w:r>
    </w:p>
    <w:p w14:paraId="422B5E92" w14:textId="77777777" w:rsidR="00597857" w:rsidRPr="00597857" w:rsidRDefault="00597857" w:rsidP="00597857">
      <w:pPr>
        <w:pStyle w:val="Prrafodelista"/>
        <w:rPr>
          <w:rFonts w:ascii="Montserrat SemiBold" w:hAnsi="Montserrat SemiBold" w:cs="Arial"/>
          <w:b/>
          <w:bCs/>
          <w:color w:val="44546A" w:themeColor="text2"/>
        </w:rPr>
      </w:pPr>
    </w:p>
    <w:p w14:paraId="69634315" w14:textId="39A55A99" w:rsidR="00BF3523" w:rsidRPr="00597857" w:rsidRDefault="00581C90" w:rsidP="00597857">
      <w:pPr>
        <w:rPr>
          <w:rFonts w:ascii="Montserrat SemiBold" w:hAnsi="Montserrat SemiBold"/>
          <w:b/>
          <w:bCs/>
          <w:color w:val="44546A" w:themeColor="text2"/>
        </w:rPr>
      </w:pPr>
      <w:r w:rsidRPr="00597857">
        <w:rPr>
          <w:rFonts w:ascii="Montserrat SemiBold" w:hAnsi="Montserrat SemiBold" w:cs="Arial"/>
          <w:b/>
          <w:bCs/>
          <w:color w:val="44546A" w:themeColor="text2"/>
        </w:rPr>
        <w:t xml:space="preserve">MARZO </w:t>
      </w:r>
    </w:p>
    <w:p w14:paraId="45259F19" w14:textId="4D390B1D" w:rsidR="002E5FC0" w:rsidRPr="00B41478" w:rsidRDefault="00C92E40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  <w:highlight w:val="yellow"/>
        </w:rPr>
      </w:pPr>
      <w:r>
        <w:rPr>
          <w:rFonts w:ascii="Montserrat SemiBold" w:hAnsi="Montserrat SemiBold" w:cs="Arial"/>
          <w:b/>
          <w:bCs/>
          <w:color w:val="44546A" w:themeColor="text2"/>
        </w:rPr>
        <w:t>D</w:t>
      </w:r>
      <w:r w:rsidR="00460174" w:rsidRPr="00B41478">
        <w:rPr>
          <w:rFonts w:ascii="Montserrat SemiBold" w:hAnsi="Montserrat SemiBold" w:cs="Arial"/>
          <w:b/>
          <w:bCs/>
          <w:color w:val="44546A" w:themeColor="text2"/>
        </w:rPr>
        <w:t>ecoración del edificio central de la alcaldía municipal por conmemoración del día internacional de la mujer.</w:t>
      </w:r>
    </w:p>
    <w:p w14:paraId="0DFCF58B" w14:textId="77777777" w:rsidR="00460174" w:rsidRPr="00B41478" w:rsidRDefault="00460174" w:rsidP="00460174">
      <w:pPr>
        <w:ind w:left="1080"/>
        <w:rPr>
          <w:rFonts w:ascii="Montserrat SemiBold" w:hAnsi="Montserrat SemiBold" w:cs="Arial"/>
          <w:b/>
          <w:bCs/>
          <w:color w:val="44546A" w:themeColor="text2"/>
        </w:rPr>
      </w:pPr>
    </w:p>
    <w:p w14:paraId="50CFF0D6" w14:textId="77777777" w:rsidR="00B41478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 w:cs="Arial"/>
          <w:b/>
          <w:bCs/>
          <w:color w:val="44546A" w:themeColor="text2"/>
        </w:rPr>
        <w:t xml:space="preserve">Clases de aeróbicos en el Instituto Municipal de los Deportes Apopa (IMDA)  </w:t>
      </w:r>
    </w:p>
    <w:p w14:paraId="5457271F" w14:textId="77777777" w:rsidR="00B41478" w:rsidRPr="00B41478" w:rsidRDefault="00B41478" w:rsidP="00B41478">
      <w:pPr>
        <w:pStyle w:val="Prrafodelista"/>
        <w:rPr>
          <w:rFonts w:ascii="Montserrat SemiBold" w:hAnsi="Montserrat SemiBold" w:cs="Arial"/>
          <w:b/>
          <w:bCs/>
          <w:color w:val="44546A" w:themeColor="text2"/>
        </w:rPr>
      </w:pPr>
    </w:p>
    <w:p w14:paraId="59F4A009" w14:textId="61C4AA8E" w:rsidR="002E5FC0" w:rsidRPr="00B41478" w:rsidRDefault="00460174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 w:cs="Arial"/>
          <w:b/>
          <w:bCs/>
          <w:color w:val="44546A" w:themeColor="text2"/>
        </w:rPr>
        <w:t>Celebración y conmemoración del día de la mujer a empleados de la alcaldía municipal</w:t>
      </w:r>
    </w:p>
    <w:p w14:paraId="44429DAD" w14:textId="4A52DEFC" w:rsidR="00B41478" w:rsidRPr="00B41478" w:rsidRDefault="00B41478" w:rsidP="00B41478">
      <w:pPr>
        <w:ind w:left="360"/>
        <w:rPr>
          <w:rFonts w:ascii="Montserrat SemiBold" w:hAnsi="Montserrat SemiBold" w:cs="Arial"/>
          <w:b/>
          <w:bCs/>
          <w:color w:val="44546A" w:themeColor="text2"/>
        </w:rPr>
      </w:pPr>
      <w:bookmarkStart w:id="0" w:name="_Hlk144802957"/>
    </w:p>
    <w:p w14:paraId="3FA52795" w14:textId="77777777" w:rsidR="00B41478" w:rsidRDefault="00B41478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 w:cs="Arial"/>
          <w:b/>
          <w:bCs/>
          <w:color w:val="44546A" w:themeColor="text2"/>
        </w:rPr>
        <w:t xml:space="preserve">Conmemoración y celebración del día de la mujer a mujeres emprendedoras del mercadito de madre tierra </w:t>
      </w:r>
    </w:p>
    <w:p w14:paraId="3DEC51C6" w14:textId="77777777" w:rsidR="00B41478" w:rsidRPr="00B41478" w:rsidRDefault="00B41478" w:rsidP="00B41478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6BE72921" w14:textId="53D87E58" w:rsidR="00B41478" w:rsidRPr="00597857" w:rsidRDefault="00B41478" w:rsidP="004A4064">
      <w:pPr>
        <w:pStyle w:val="Prrafodelista"/>
        <w:numPr>
          <w:ilvl w:val="0"/>
          <w:numId w:val="6"/>
        </w:numPr>
        <w:rPr>
          <w:rFonts w:ascii="Montserrat SemiBold" w:hAnsi="Montserrat SemiBold" w:cs="Arial"/>
          <w:b/>
          <w:bCs/>
          <w:color w:val="44546A" w:themeColor="text2"/>
        </w:rPr>
      </w:pPr>
      <w:r w:rsidRPr="00B41478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Clausura del taller impartido por ISDEMU libre de violencia para mujeres y taller de masculina des en el IMD</w:t>
      </w:r>
    </w:p>
    <w:p w14:paraId="6DA30B38" w14:textId="714129A2" w:rsidR="00CC4B98" w:rsidRPr="00BB4C45" w:rsidRDefault="000B54B4" w:rsidP="00CC4B98">
      <w:pPr>
        <w:rPr>
          <w:rFonts w:ascii="Montserrat SemiBold" w:hAnsi="Montserrat SemiBold"/>
          <w:color w:val="44546A" w:themeColor="text2"/>
          <w:sz w:val="32"/>
          <w:szCs w:val="32"/>
        </w:rPr>
      </w:pPr>
      <w:r w:rsidRPr="00005F32">
        <w:rPr>
          <w:rFonts w:ascii="Montserrat SemiBold" w:hAnsi="Montserrat SemiBold"/>
          <w:b/>
          <w:bCs/>
          <w:color w:val="44546A" w:themeColor="text2"/>
          <w:sz w:val="32"/>
          <w:szCs w:val="32"/>
          <w:highlight w:val="yellow"/>
        </w:rPr>
        <w:lastRenderedPageBreak/>
        <w:t>MES DE ENERO</w:t>
      </w:r>
      <w:r w:rsidRPr="00BB4C45">
        <w:rPr>
          <w:rFonts w:ascii="Montserrat SemiBold" w:hAnsi="Montserrat SemiBold"/>
          <w:color w:val="44546A" w:themeColor="text2"/>
          <w:sz w:val="32"/>
          <w:szCs w:val="32"/>
          <w:highlight w:val="yellow"/>
        </w:rPr>
        <w:t>:</w:t>
      </w:r>
    </w:p>
    <w:p w14:paraId="33F2D503" w14:textId="6231A040" w:rsidR="000B54B4" w:rsidRPr="00C1714B" w:rsidRDefault="00D73E9E" w:rsidP="004A4064">
      <w:pPr>
        <w:pStyle w:val="Prrafodelista"/>
        <w:numPr>
          <w:ilvl w:val="0"/>
          <w:numId w:val="1"/>
        </w:numPr>
        <w:rPr>
          <w:rFonts w:ascii="Montserrat SemiBold" w:hAnsi="Montserrat SemiBold"/>
          <w:b/>
          <w:bCs/>
          <w:color w:val="44546A" w:themeColor="text2"/>
        </w:rPr>
      </w:pPr>
      <w:r w:rsidRPr="00C1714B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326D4055" wp14:editId="6663EAE0">
            <wp:simplePos x="0" y="0"/>
            <wp:positionH relativeFrom="column">
              <wp:posOffset>4212590</wp:posOffset>
            </wp:positionH>
            <wp:positionV relativeFrom="paragraph">
              <wp:posOffset>526153</wp:posOffset>
            </wp:positionV>
            <wp:extent cx="2312035" cy="1806575"/>
            <wp:effectExtent l="0" t="0" r="0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14B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48BE0A4F" wp14:editId="1BD20536">
            <wp:simplePos x="0" y="0"/>
            <wp:positionH relativeFrom="column">
              <wp:posOffset>1759585</wp:posOffset>
            </wp:positionH>
            <wp:positionV relativeFrom="paragraph">
              <wp:posOffset>461607</wp:posOffset>
            </wp:positionV>
            <wp:extent cx="2355850" cy="1807210"/>
            <wp:effectExtent l="0" t="0" r="635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14B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06E8F4B9" wp14:editId="64B7026A">
            <wp:simplePos x="0" y="0"/>
            <wp:positionH relativeFrom="column">
              <wp:posOffset>-650240</wp:posOffset>
            </wp:positionH>
            <wp:positionV relativeFrom="paragraph">
              <wp:posOffset>461608</wp:posOffset>
            </wp:positionV>
            <wp:extent cx="2312670" cy="1807210"/>
            <wp:effectExtent l="0" t="0" r="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714B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>e</w:t>
      </w:r>
      <w:bookmarkStart w:id="1" w:name="_Hlk162940877"/>
      <w:r w:rsidRPr="00C1714B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>xámenes de mamografías y citologías en la fundación “ACTUAR ES VIVIR” ubicada en Santa Tecla</w:t>
      </w:r>
      <w:r w:rsidRPr="00C1714B">
        <w:rPr>
          <w:rFonts w:ascii="Montserrat SemiBold" w:hAnsi="Montserrat SemiBold"/>
          <w:b/>
          <w:bCs/>
          <w:color w:val="44546A" w:themeColor="text2"/>
        </w:rPr>
        <w:t xml:space="preserve"> </w:t>
      </w:r>
    </w:p>
    <w:bookmarkEnd w:id="0"/>
    <w:bookmarkEnd w:id="1"/>
    <w:p w14:paraId="032E029E" w14:textId="732CCE64" w:rsidR="00CC4B98" w:rsidRPr="00277353" w:rsidRDefault="00CC4B98" w:rsidP="00CC4B98">
      <w:pPr>
        <w:rPr>
          <w:rFonts w:ascii="Montserrat SemiBold" w:hAnsi="Montserrat SemiBold"/>
          <w:color w:val="44546A" w:themeColor="text2"/>
        </w:rPr>
      </w:pPr>
    </w:p>
    <w:p w14:paraId="50CEE59A" w14:textId="3811DC58" w:rsidR="00CC4B98" w:rsidRPr="00C1714B" w:rsidRDefault="00C1714B" w:rsidP="004A4064">
      <w:pPr>
        <w:pStyle w:val="Prrafodelista"/>
        <w:numPr>
          <w:ilvl w:val="0"/>
          <w:numId w:val="1"/>
        </w:numPr>
        <w:rPr>
          <w:rFonts w:ascii="Montserrat SemiBold" w:hAnsi="Montserrat SemiBold"/>
          <w:b/>
          <w:bCs/>
          <w:color w:val="44546A" w:themeColor="text2"/>
        </w:rPr>
      </w:pPr>
      <w:r w:rsidRPr="00C1714B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23880D33" wp14:editId="2952046B">
            <wp:simplePos x="0" y="0"/>
            <wp:positionH relativeFrom="column">
              <wp:posOffset>4115435</wp:posOffset>
            </wp:positionH>
            <wp:positionV relativeFrom="paragraph">
              <wp:posOffset>465455</wp:posOffset>
            </wp:positionV>
            <wp:extent cx="2355215" cy="1731645"/>
            <wp:effectExtent l="0" t="0" r="6985" b="190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714B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17D059C7" wp14:editId="4B817AED">
            <wp:simplePos x="0" y="0"/>
            <wp:positionH relativeFrom="column">
              <wp:posOffset>1544320</wp:posOffset>
            </wp:positionH>
            <wp:positionV relativeFrom="paragraph">
              <wp:posOffset>465866</wp:posOffset>
            </wp:positionV>
            <wp:extent cx="2463165" cy="1731645"/>
            <wp:effectExtent l="0" t="0" r="0" b="190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14B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400295AC" wp14:editId="0BF9E53C">
            <wp:simplePos x="0" y="0"/>
            <wp:positionH relativeFrom="column">
              <wp:posOffset>-650240</wp:posOffset>
            </wp:positionH>
            <wp:positionV relativeFrom="paragraph">
              <wp:posOffset>465866</wp:posOffset>
            </wp:positionV>
            <wp:extent cx="2118995" cy="17532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62940910"/>
      <w:r w:rsidR="00D73E9E" w:rsidRPr="00C1714B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 xml:space="preserve">comité de </w:t>
      </w:r>
      <w:r w:rsidR="004944CF" w:rsidRPr="00C1714B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>mujeres en</w:t>
      </w:r>
      <w:r w:rsidR="00D73E9E" w:rsidRPr="00C1714B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 xml:space="preserve"> casa comunal de urbanización María </w:t>
      </w:r>
      <w:r w:rsidR="004944CF" w:rsidRPr="00C1714B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>Elena con colectiva de mujeres</w:t>
      </w:r>
      <w:bookmarkEnd w:id="2"/>
      <w:r w:rsidR="004944CF" w:rsidRPr="00C1714B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 xml:space="preserve">   </w:t>
      </w:r>
    </w:p>
    <w:p w14:paraId="079010CB" w14:textId="7F5F6A79" w:rsidR="00C1714B" w:rsidRPr="00C1714B" w:rsidRDefault="00C1714B" w:rsidP="00C1714B">
      <w:pPr>
        <w:pStyle w:val="Prrafodelista"/>
        <w:rPr>
          <w:rFonts w:ascii="Montserrat SemiBold" w:hAnsi="Montserrat SemiBold"/>
          <w:color w:val="44546A" w:themeColor="text2"/>
        </w:rPr>
      </w:pPr>
    </w:p>
    <w:p w14:paraId="42EF5C1D" w14:textId="26CF98AC" w:rsidR="00C1714B" w:rsidRPr="00C1714B" w:rsidRDefault="00C1714B" w:rsidP="004A4064">
      <w:pPr>
        <w:pStyle w:val="Prrafodelista"/>
        <w:numPr>
          <w:ilvl w:val="0"/>
          <w:numId w:val="1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bookmarkStart w:id="3" w:name="_Hlk153457573"/>
      <w:bookmarkStart w:id="4" w:name="_Hlk161051552"/>
      <w:r w:rsidRPr="00C1714B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Clases de aeróbicos en el Instituto Municipal de los Deportes Apopa (IMDA</w:t>
      </w:r>
      <w:bookmarkEnd w:id="3"/>
      <w:r w:rsidRPr="00C1714B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) </w:t>
      </w:r>
      <w:r w:rsidR="00B41478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</w:t>
      </w:r>
    </w:p>
    <w:bookmarkEnd w:id="4"/>
    <w:p w14:paraId="4E17316C" w14:textId="4D721FE5" w:rsidR="00C1714B" w:rsidRPr="00D73E9E" w:rsidRDefault="00584875" w:rsidP="00C1714B">
      <w:pPr>
        <w:pStyle w:val="Prrafodelista"/>
        <w:rPr>
          <w:rFonts w:ascii="Montserrat SemiBold" w:hAnsi="Montserrat SemiBold"/>
          <w:color w:val="44546A" w:themeColor="text2"/>
        </w:rPr>
      </w:pPr>
      <w:r>
        <w:rPr>
          <w:rFonts w:ascii="Montserrat SemiBold" w:hAnsi="Montserrat SemiBold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4459F08B" wp14:editId="6FDE3D82">
            <wp:simplePos x="0" y="0"/>
            <wp:positionH relativeFrom="column">
              <wp:posOffset>4096385</wp:posOffset>
            </wp:positionH>
            <wp:positionV relativeFrom="paragraph">
              <wp:posOffset>193675</wp:posOffset>
            </wp:positionV>
            <wp:extent cx="2362200" cy="16668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14B">
        <w:rPr>
          <w:rFonts w:ascii="Montserrat SemiBold" w:hAnsi="Montserrat SemiBold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1CAC3B4D" wp14:editId="2D26D208">
            <wp:simplePos x="0" y="0"/>
            <wp:positionH relativeFrom="column">
              <wp:posOffset>-838200</wp:posOffset>
            </wp:positionH>
            <wp:positionV relativeFrom="paragraph">
              <wp:posOffset>153670</wp:posOffset>
            </wp:positionV>
            <wp:extent cx="2218690" cy="1706880"/>
            <wp:effectExtent l="0" t="0" r="0" b="76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14B">
        <w:rPr>
          <w:rFonts w:ascii="Montserrat SemiBold" w:hAnsi="Montserrat SemiBold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4031651C" wp14:editId="7916E646">
            <wp:simplePos x="0" y="0"/>
            <wp:positionH relativeFrom="column">
              <wp:posOffset>1447800</wp:posOffset>
            </wp:positionH>
            <wp:positionV relativeFrom="paragraph">
              <wp:posOffset>193675</wp:posOffset>
            </wp:positionV>
            <wp:extent cx="2463165" cy="16668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8E600" w14:textId="368B1A53" w:rsidR="00C1714B" w:rsidRDefault="00C1714B" w:rsidP="004944CF">
      <w:pPr>
        <w:rPr>
          <w:rFonts w:ascii="Montserrat SemiBold" w:hAnsi="Montserrat SemiBold"/>
          <w:b/>
          <w:bCs/>
          <w:color w:val="44546A" w:themeColor="text2"/>
          <w:sz w:val="32"/>
          <w:szCs w:val="32"/>
          <w:highlight w:val="yellow"/>
        </w:rPr>
      </w:pPr>
      <w:bookmarkStart w:id="5" w:name="_Hlk144802999"/>
    </w:p>
    <w:p w14:paraId="6C3F27C5" w14:textId="20B98515" w:rsidR="00CC4B98" w:rsidRDefault="004944CF" w:rsidP="004944CF">
      <w:pPr>
        <w:rPr>
          <w:rFonts w:ascii="Montserrat SemiBold" w:hAnsi="Montserrat SemiBold"/>
          <w:b/>
          <w:bCs/>
          <w:color w:val="44546A" w:themeColor="text2"/>
          <w:sz w:val="32"/>
          <w:szCs w:val="32"/>
        </w:rPr>
      </w:pPr>
      <w:r w:rsidRPr="004944CF">
        <w:rPr>
          <w:rFonts w:ascii="Montserrat SemiBold" w:hAnsi="Montserrat SemiBold"/>
          <w:b/>
          <w:bCs/>
          <w:color w:val="44546A" w:themeColor="text2"/>
          <w:sz w:val="32"/>
          <w:szCs w:val="32"/>
          <w:highlight w:val="yellow"/>
        </w:rPr>
        <w:lastRenderedPageBreak/>
        <w:t>FEBRERO:</w:t>
      </w:r>
      <w:r w:rsidRPr="004944CF">
        <w:rPr>
          <w:rFonts w:ascii="Montserrat SemiBold" w:hAnsi="Montserrat SemiBold"/>
          <w:b/>
          <w:bCs/>
          <w:color w:val="44546A" w:themeColor="text2"/>
          <w:sz w:val="32"/>
          <w:szCs w:val="32"/>
        </w:rPr>
        <w:t xml:space="preserve"> </w:t>
      </w:r>
    </w:p>
    <w:p w14:paraId="1D8A819F" w14:textId="282C7DD5" w:rsidR="004944CF" w:rsidRPr="00C1714B" w:rsidRDefault="00BB4C45" w:rsidP="004A4064">
      <w:pPr>
        <w:pStyle w:val="Prrafodelista"/>
        <w:numPr>
          <w:ilvl w:val="0"/>
          <w:numId w:val="2"/>
        </w:numPr>
        <w:rPr>
          <w:rFonts w:ascii="Montserrat SemiBold" w:hAnsi="Montserrat SemiBold"/>
          <w:b/>
          <w:bCs/>
          <w:color w:val="44546A" w:themeColor="text2"/>
          <w:sz w:val="32"/>
          <w:szCs w:val="32"/>
        </w:rPr>
      </w:pPr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69856" behindDoc="0" locked="0" layoutInCell="1" allowOverlap="1" wp14:anchorId="600D5398" wp14:editId="41951CA4">
            <wp:simplePos x="0" y="0"/>
            <wp:positionH relativeFrom="column">
              <wp:posOffset>1689735</wp:posOffset>
            </wp:positionH>
            <wp:positionV relativeFrom="paragraph">
              <wp:posOffset>460375</wp:posOffset>
            </wp:positionV>
            <wp:extent cx="2406650" cy="181483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70880" behindDoc="0" locked="0" layoutInCell="1" allowOverlap="1" wp14:anchorId="7AD5E73F" wp14:editId="236CEB56">
            <wp:simplePos x="0" y="0"/>
            <wp:positionH relativeFrom="column">
              <wp:posOffset>4257675</wp:posOffset>
            </wp:positionH>
            <wp:positionV relativeFrom="paragraph">
              <wp:posOffset>460375</wp:posOffset>
            </wp:positionV>
            <wp:extent cx="2285365" cy="1814830"/>
            <wp:effectExtent l="0" t="0" r="63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50B3A080" wp14:editId="6C24B7FA">
            <wp:simplePos x="0" y="0"/>
            <wp:positionH relativeFrom="column">
              <wp:posOffset>-811530</wp:posOffset>
            </wp:positionH>
            <wp:positionV relativeFrom="paragraph">
              <wp:posOffset>460375</wp:posOffset>
            </wp:positionV>
            <wp:extent cx="2393315" cy="1814830"/>
            <wp:effectExtent l="0" t="0" r="698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162941061"/>
      <w:r w:rsidR="000A100F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 xml:space="preserve">finalización de la capacitación del taller ABC Vida Libre de Violencia para Mujeres </w:t>
      </w:r>
      <w:bookmarkEnd w:id="6"/>
    </w:p>
    <w:p w14:paraId="0504D442" w14:textId="6957DE45" w:rsidR="004944CF" w:rsidRPr="004944CF" w:rsidRDefault="004944CF" w:rsidP="004944CF">
      <w:pPr>
        <w:rPr>
          <w:rFonts w:ascii="Montserrat SemiBold" w:hAnsi="Montserrat SemiBold"/>
          <w:b/>
          <w:bCs/>
          <w:color w:val="44546A" w:themeColor="text2"/>
          <w:sz w:val="28"/>
          <w:szCs w:val="28"/>
        </w:rPr>
      </w:pPr>
    </w:p>
    <w:bookmarkEnd w:id="5"/>
    <w:p w14:paraId="61622DAE" w14:textId="64BD6564" w:rsidR="007E10F2" w:rsidRPr="00DA492E" w:rsidRDefault="00DA492E" w:rsidP="004A4064">
      <w:pPr>
        <w:pStyle w:val="Prrafodelista"/>
        <w:numPr>
          <w:ilvl w:val="0"/>
          <w:numId w:val="2"/>
        </w:numPr>
        <w:rPr>
          <w:rFonts w:ascii="Montserrat SemiBold" w:hAnsi="Montserrat SemiBold"/>
          <w:b/>
          <w:bCs/>
          <w:color w:val="44546A" w:themeColor="text2"/>
        </w:rPr>
      </w:pPr>
      <w:r w:rsidRPr="00DA492E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6FD0AD07" wp14:editId="60AEA675">
            <wp:simplePos x="0" y="0"/>
            <wp:positionH relativeFrom="column">
              <wp:posOffset>-798195</wp:posOffset>
            </wp:positionH>
            <wp:positionV relativeFrom="paragraph">
              <wp:posOffset>311150</wp:posOffset>
            </wp:positionV>
            <wp:extent cx="2487295" cy="1868805"/>
            <wp:effectExtent l="0" t="0" r="825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92E">
        <w:rPr>
          <w:rFonts w:ascii="Montserrat SemiBold" w:hAnsi="Montserrat SemiBold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44DE5856" wp14:editId="2CEF495D">
            <wp:simplePos x="0" y="0"/>
            <wp:positionH relativeFrom="column">
              <wp:posOffset>1770380</wp:posOffset>
            </wp:positionH>
            <wp:positionV relativeFrom="paragraph">
              <wp:posOffset>311150</wp:posOffset>
            </wp:positionV>
            <wp:extent cx="2326005" cy="186880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92E">
        <w:rPr>
          <w:rFonts w:ascii="Montserrat SemiBold" w:hAnsi="Montserrat SemiBold" w:cs="Arial"/>
          <w:b/>
          <w:bCs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7D322E26" wp14:editId="25CF45F6">
            <wp:simplePos x="0" y="0"/>
            <wp:positionH relativeFrom="column">
              <wp:posOffset>4264099</wp:posOffset>
            </wp:positionH>
            <wp:positionV relativeFrom="paragraph">
              <wp:posOffset>311150</wp:posOffset>
            </wp:positionV>
            <wp:extent cx="2279015" cy="1868805"/>
            <wp:effectExtent l="0" t="0" r="698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Hlk162941113"/>
      <w:r w:rsidRPr="00DA492E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>Clases de ballet municipal en administración de mercado</w:t>
      </w:r>
      <w:bookmarkEnd w:id="7"/>
      <w:r w:rsidRPr="00DA492E">
        <w:rPr>
          <w:rFonts w:ascii="Montserrat SemiBold" w:hAnsi="Montserrat SemiBold"/>
          <w:b/>
          <w:bCs/>
          <w:color w:val="44546A" w:themeColor="text2"/>
        </w:rPr>
        <w:t xml:space="preserve"> </w:t>
      </w:r>
    </w:p>
    <w:p w14:paraId="44028EA5" w14:textId="11470C27" w:rsidR="007E10F2" w:rsidRPr="00277353" w:rsidRDefault="007E10F2" w:rsidP="007E10F2">
      <w:pPr>
        <w:rPr>
          <w:rFonts w:ascii="Montserrat SemiBold" w:hAnsi="Montserrat SemiBold"/>
          <w:color w:val="44546A" w:themeColor="text2"/>
        </w:rPr>
      </w:pPr>
    </w:p>
    <w:p w14:paraId="45BFD7BC" w14:textId="58908918" w:rsidR="007E10F2" w:rsidRPr="00C2324A" w:rsidRDefault="00DA492E" w:rsidP="004A4064">
      <w:pPr>
        <w:pStyle w:val="Prrafodelista"/>
        <w:numPr>
          <w:ilvl w:val="0"/>
          <w:numId w:val="2"/>
        </w:numPr>
        <w:rPr>
          <w:rFonts w:ascii="Montserrat SemiBold" w:hAnsi="Montserrat SemiBold"/>
          <w:b/>
          <w:bCs/>
          <w:color w:val="44546A" w:themeColor="text2"/>
        </w:rPr>
      </w:pPr>
      <w:bookmarkStart w:id="8" w:name="_Hlk162941145"/>
      <w:r w:rsidRPr="00C2324A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 xml:space="preserve">exámenes de mamografías y citologías en la fundación “ACTUAR ES VIVIR </w:t>
      </w:r>
      <w:r w:rsidR="00C2324A" w:rsidRPr="00C2324A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>“ubicada</w:t>
      </w:r>
      <w:r w:rsidRPr="00C2324A">
        <w:rPr>
          <w:rFonts w:ascii="Montserrat SemiBold" w:hAnsi="Montserrat SemiBold"/>
          <w:b/>
          <w:bCs/>
          <w:color w:val="44546A" w:themeColor="text2"/>
          <w:sz w:val="24"/>
          <w:szCs w:val="24"/>
        </w:rPr>
        <w:t xml:space="preserve"> en Santa Tecla</w:t>
      </w:r>
      <w:r w:rsidRPr="00C2324A">
        <w:rPr>
          <w:rFonts w:ascii="Montserrat SemiBold" w:hAnsi="Montserrat SemiBold"/>
          <w:b/>
          <w:bCs/>
          <w:color w:val="44546A" w:themeColor="text2"/>
        </w:rPr>
        <w:t xml:space="preserve"> </w:t>
      </w:r>
      <w:r w:rsidR="000C565C">
        <w:rPr>
          <w:rFonts w:ascii="Montserrat SemiBold" w:hAnsi="Montserrat SemiBold"/>
          <w:b/>
          <w:bCs/>
          <w:color w:val="44546A" w:themeColor="text2"/>
        </w:rPr>
        <w:t xml:space="preserve"> </w:t>
      </w:r>
    </w:p>
    <w:bookmarkEnd w:id="8"/>
    <w:p w14:paraId="4947AD46" w14:textId="22EF9D21" w:rsidR="00466962" w:rsidRPr="00277353" w:rsidRDefault="00E25C53" w:rsidP="00D24E02">
      <w:pPr>
        <w:pStyle w:val="Prrafodelista"/>
        <w:ind w:left="644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 w:rsidRPr="00C2324A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1C775AE2" wp14:editId="278DC015">
            <wp:simplePos x="0" y="0"/>
            <wp:positionH relativeFrom="column">
              <wp:posOffset>-535940</wp:posOffset>
            </wp:positionH>
            <wp:positionV relativeFrom="paragraph">
              <wp:posOffset>41910</wp:posOffset>
            </wp:positionV>
            <wp:extent cx="3146425" cy="20574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24A">
        <w:rPr>
          <w:rFonts w:ascii="Montserrat SemiBold" w:hAnsi="Montserrat SemiBold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256F249F" wp14:editId="0A4F9788">
            <wp:simplePos x="0" y="0"/>
            <wp:positionH relativeFrom="column">
              <wp:posOffset>3164840</wp:posOffset>
            </wp:positionH>
            <wp:positionV relativeFrom="paragraph">
              <wp:posOffset>41910</wp:posOffset>
            </wp:positionV>
            <wp:extent cx="3213100" cy="2057400"/>
            <wp:effectExtent l="0" t="0" r="635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29636" w14:textId="2950A568" w:rsidR="00466962" w:rsidRDefault="00466962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15E646FF" w14:textId="3E3E71AA" w:rsidR="00076E94" w:rsidRDefault="00076E94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C9B561A" w14:textId="6E43315B" w:rsidR="00076E94" w:rsidRDefault="00076E94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22DB080" w14:textId="48F602D0" w:rsidR="00076E94" w:rsidRDefault="00076E94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31124DA6" w14:textId="034BA5C7" w:rsidR="00856336" w:rsidRDefault="00856336" w:rsidP="00856336">
      <w:pPr>
        <w:rPr>
          <w:rFonts w:ascii="Montserrat SemiBold" w:hAnsi="Montserrat SemiBold"/>
          <w:b/>
          <w:bCs/>
          <w:color w:val="44546A" w:themeColor="text2"/>
          <w:sz w:val="32"/>
          <w:szCs w:val="32"/>
        </w:rPr>
      </w:pPr>
      <w:r>
        <w:rPr>
          <w:rFonts w:ascii="Montserrat SemiBold" w:hAnsi="Montserrat SemiBold"/>
          <w:b/>
          <w:bCs/>
          <w:color w:val="44546A" w:themeColor="text2"/>
          <w:sz w:val="32"/>
          <w:szCs w:val="32"/>
          <w:highlight w:val="yellow"/>
        </w:rPr>
        <w:lastRenderedPageBreak/>
        <w:t>MARZO</w:t>
      </w:r>
      <w:r w:rsidRPr="004944CF">
        <w:rPr>
          <w:rFonts w:ascii="Montserrat SemiBold" w:hAnsi="Montserrat SemiBold"/>
          <w:b/>
          <w:bCs/>
          <w:color w:val="44546A" w:themeColor="text2"/>
          <w:sz w:val="32"/>
          <w:szCs w:val="32"/>
          <w:highlight w:val="yellow"/>
        </w:rPr>
        <w:t>:</w:t>
      </w:r>
      <w:r w:rsidRPr="004944CF">
        <w:rPr>
          <w:rFonts w:ascii="Montserrat SemiBold" w:hAnsi="Montserrat SemiBold"/>
          <w:b/>
          <w:bCs/>
          <w:color w:val="44546A" w:themeColor="text2"/>
          <w:sz w:val="32"/>
          <w:szCs w:val="32"/>
        </w:rPr>
        <w:t xml:space="preserve"> </w:t>
      </w:r>
    </w:p>
    <w:p w14:paraId="1C7FA268" w14:textId="6F82F433" w:rsidR="00856336" w:rsidRPr="00005F32" w:rsidRDefault="007B4B2F" w:rsidP="004A4064">
      <w:pPr>
        <w:pStyle w:val="Prrafodelista"/>
        <w:numPr>
          <w:ilvl w:val="0"/>
          <w:numId w:val="4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 w:rsidRPr="00EB0787">
        <w:rPr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0F54CA3D" wp14:editId="78FFC9EF">
            <wp:simplePos x="0" y="0"/>
            <wp:positionH relativeFrom="column">
              <wp:posOffset>4008120</wp:posOffset>
            </wp:positionH>
            <wp:positionV relativeFrom="paragraph">
              <wp:posOffset>608965</wp:posOffset>
            </wp:positionV>
            <wp:extent cx="2367280" cy="1710055"/>
            <wp:effectExtent l="0" t="0" r="0" b="444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787">
        <w:rPr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555B34EC" wp14:editId="4CBAE5FA">
            <wp:simplePos x="0" y="0"/>
            <wp:positionH relativeFrom="column">
              <wp:posOffset>1672590</wp:posOffset>
            </wp:positionH>
            <wp:positionV relativeFrom="paragraph">
              <wp:posOffset>616339</wp:posOffset>
            </wp:positionV>
            <wp:extent cx="2183765" cy="1710055"/>
            <wp:effectExtent l="0" t="0" r="6985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787">
        <w:rPr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19D706AB" wp14:editId="2EA173D2">
            <wp:simplePos x="0" y="0"/>
            <wp:positionH relativeFrom="column">
              <wp:posOffset>1673225</wp:posOffset>
            </wp:positionH>
            <wp:positionV relativeFrom="paragraph">
              <wp:posOffset>2501291</wp:posOffset>
            </wp:positionV>
            <wp:extent cx="2280285" cy="1881505"/>
            <wp:effectExtent l="0" t="0" r="5715" b="444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_Hlk162941206"/>
      <w:r w:rsidR="00856336"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decoración del edificio </w:t>
      </w:r>
      <w:r w:rsidR="00367306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central de</w:t>
      </w:r>
      <w:r w:rsidR="00856336"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la alcaldía municipal por conmemoración del día internacional de </w:t>
      </w:r>
      <w:r w:rsidR="00EB0787"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la mujer</w:t>
      </w:r>
      <w:r w:rsidR="00367306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.</w:t>
      </w:r>
      <w:bookmarkEnd w:id="9"/>
    </w:p>
    <w:p w14:paraId="5DD8F70A" w14:textId="32D35FC8" w:rsidR="00076E94" w:rsidRDefault="007B4B2F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3DDB55EB" wp14:editId="298E4AD9">
            <wp:simplePos x="0" y="0"/>
            <wp:positionH relativeFrom="column">
              <wp:posOffset>4080406</wp:posOffset>
            </wp:positionH>
            <wp:positionV relativeFrom="paragraph">
              <wp:posOffset>2038920</wp:posOffset>
            </wp:positionV>
            <wp:extent cx="2303145" cy="1849120"/>
            <wp:effectExtent l="0" t="0" r="190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3AE5B1BD" wp14:editId="7D0F1FE9">
            <wp:simplePos x="0" y="0"/>
            <wp:positionH relativeFrom="column">
              <wp:posOffset>-626356</wp:posOffset>
            </wp:positionH>
            <wp:positionV relativeFrom="paragraph">
              <wp:posOffset>145804</wp:posOffset>
            </wp:positionV>
            <wp:extent cx="2151380" cy="1710055"/>
            <wp:effectExtent l="0" t="0" r="127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588057A9" wp14:editId="32029A26">
            <wp:simplePos x="0" y="0"/>
            <wp:positionH relativeFrom="column">
              <wp:posOffset>-652534</wp:posOffset>
            </wp:positionH>
            <wp:positionV relativeFrom="paragraph">
              <wp:posOffset>2057569</wp:posOffset>
            </wp:positionV>
            <wp:extent cx="2172335" cy="184975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CFE73" w14:textId="77777777" w:rsidR="00EB0787" w:rsidRDefault="00EB0787" w:rsidP="00397ACB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56C4FA2F" w14:textId="23A30E01" w:rsidR="007B4B2F" w:rsidRPr="00EB0787" w:rsidRDefault="007B4B2F" w:rsidP="004A4064">
      <w:pPr>
        <w:pStyle w:val="Prrafodelista"/>
        <w:numPr>
          <w:ilvl w:val="0"/>
          <w:numId w:val="3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bookmarkStart w:id="10" w:name="_Hlk162941267"/>
      <w:r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Clases de aeróbicos en el Instituto Municipal de los Deportes Apopa (IMDA) </w:t>
      </w:r>
      <w:r w:rsid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</w:t>
      </w:r>
    </w:p>
    <w:bookmarkEnd w:id="10"/>
    <w:p w14:paraId="4B59A699" w14:textId="3835723B" w:rsidR="007B4B2F" w:rsidRPr="007B4B2F" w:rsidRDefault="00005F32" w:rsidP="007B4B2F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54B4630B" wp14:editId="5EC94FDC">
            <wp:simplePos x="0" y="0"/>
            <wp:positionH relativeFrom="column">
              <wp:posOffset>4048125</wp:posOffset>
            </wp:positionH>
            <wp:positionV relativeFrom="paragraph">
              <wp:posOffset>220345</wp:posOffset>
            </wp:positionV>
            <wp:extent cx="2416810" cy="1920875"/>
            <wp:effectExtent l="0" t="0" r="2540" b="317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0A1F6568" wp14:editId="23A63C76">
            <wp:simplePos x="0" y="0"/>
            <wp:positionH relativeFrom="column">
              <wp:posOffset>1684020</wp:posOffset>
            </wp:positionH>
            <wp:positionV relativeFrom="paragraph">
              <wp:posOffset>220345</wp:posOffset>
            </wp:positionV>
            <wp:extent cx="2265045" cy="1920875"/>
            <wp:effectExtent l="0" t="0" r="1905" b="317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0749BB62" wp14:editId="06163AA0">
            <wp:simplePos x="0" y="0"/>
            <wp:positionH relativeFrom="column">
              <wp:posOffset>-939800</wp:posOffset>
            </wp:positionH>
            <wp:positionV relativeFrom="paragraph">
              <wp:posOffset>216334</wp:posOffset>
            </wp:positionV>
            <wp:extent cx="2545080" cy="1920875"/>
            <wp:effectExtent l="0" t="0" r="7620" b="317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776E9" w14:textId="404AF48A" w:rsidR="00076E94" w:rsidRPr="00005F32" w:rsidRDefault="00EB0787" w:rsidP="004A4064">
      <w:pPr>
        <w:pStyle w:val="Prrafodelista"/>
        <w:numPr>
          <w:ilvl w:val="0"/>
          <w:numId w:val="3"/>
        </w:num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92384" behindDoc="0" locked="0" layoutInCell="1" allowOverlap="1" wp14:anchorId="0402C68E" wp14:editId="3D5D1CA4">
            <wp:simplePos x="0" y="0"/>
            <wp:positionH relativeFrom="column">
              <wp:posOffset>4010025</wp:posOffset>
            </wp:positionH>
            <wp:positionV relativeFrom="paragraph">
              <wp:posOffset>481965</wp:posOffset>
            </wp:positionV>
            <wp:extent cx="2452370" cy="1920240"/>
            <wp:effectExtent l="0" t="0" r="5080" b="381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3E7E5CD9" wp14:editId="4AAE291A">
            <wp:simplePos x="0" y="0"/>
            <wp:positionH relativeFrom="column">
              <wp:posOffset>4010025</wp:posOffset>
            </wp:positionH>
            <wp:positionV relativeFrom="paragraph">
              <wp:posOffset>2493645</wp:posOffset>
            </wp:positionV>
            <wp:extent cx="2452370" cy="1965960"/>
            <wp:effectExtent l="0" t="0" r="508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336">
        <w:rPr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2FDFA62E" wp14:editId="7429AF4A">
            <wp:simplePos x="0" y="0"/>
            <wp:positionH relativeFrom="column">
              <wp:posOffset>1522095</wp:posOffset>
            </wp:positionH>
            <wp:positionV relativeFrom="paragraph">
              <wp:posOffset>477520</wp:posOffset>
            </wp:positionV>
            <wp:extent cx="2333625" cy="1849120"/>
            <wp:effectExtent l="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336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3A1F811A" wp14:editId="2025D3E7">
            <wp:simplePos x="0" y="0"/>
            <wp:positionH relativeFrom="column">
              <wp:posOffset>-779145</wp:posOffset>
            </wp:positionH>
            <wp:positionV relativeFrom="paragraph">
              <wp:posOffset>488315</wp:posOffset>
            </wp:positionV>
            <wp:extent cx="2162175" cy="1838960"/>
            <wp:effectExtent l="0" t="0" r="9525" b="889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1" w:name="_Hlk162943575"/>
      <w:bookmarkStart w:id="12" w:name="_Hlk162941321"/>
      <w:r w:rsidR="00856336" w:rsidRPr="00005F32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Celebración y conmemoración del día </w:t>
      </w:r>
      <w:bookmarkStart w:id="13" w:name="_Hlk162943616"/>
      <w:bookmarkEnd w:id="11"/>
      <w:r w:rsidR="00856336" w:rsidRPr="00005F32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de la mujer a empleados </w:t>
      </w:r>
      <w:bookmarkStart w:id="14" w:name="_Hlk162943667"/>
      <w:bookmarkEnd w:id="13"/>
      <w:r w:rsidR="000C4FB8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de </w:t>
      </w:r>
      <w:r w:rsidR="000C4FB8" w:rsidRPr="00005F32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la</w:t>
      </w:r>
      <w:r w:rsidR="00856336" w:rsidRPr="00005F32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alcaldía municipal</w:t>
      </w:r>
      <w:bookmarkEnd w:id="12"/>
      <w:r w:rsidR="00856336" w:rsidRPr="00005F32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</w:t>
      </w:r>
    </w:p>
    <w:bookmarkEnd w:id="14"/>
    <w:p w14:paraId="0A046D44" w14:textId="644E0A20" w:rsidR="00076E94" w:rsidRPr="003B7373" w:rsidRDefault="00EB0787" w:rsidP="00076E94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38030684" wp14:editId="6819FEF2">
            <wp:simplePos x="0" y="0"/>
            <wp:positionH relativeFrom="column">
              <wp:posOffset>1525905</wp:posOffset>
            </wp:positionH>
            <wp:positionV relativeFrom="paragraph">
              <wp:posOffset>1979295</wp:posOffset>
            </wp:positionV>
            <wp:extent cx="2333625" cy="1965960"/>
            <wp:effectExtent l="0" t="0" r="952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1B9B6BE5" wp14:editId="5FCDA5D1">
            <wp:simplePos x="0" y="0"/>
            <wp:positionH relativeFrom="column">
              <wp:posOffset>-897255</wp:posOffset>
            </wp:positionH>
            <wp:positionV relativeFrom="paragraph">
              <wp:posOffset>1979295</wp:posOffset>
            </wp:positionV>
            <wp:extent cx="2284095" cy="1965960"/>
            <wp:effectExtent l="0" t="0" r="1905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E45A" w14:textId="3E4C0990" w:rsidR="00076E94" w:rsidRPr="00EB0787" w:rsidRDefault="00EB0787" w:rsidP="004A4064">
      <w:pPr>
        <w:pStyle w:val="Prrafodelista"/>
        <w:numPr>
          <w:ilvl w:val="0"/>
          <w:numId w:val="3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bookmarkStart w:id="15" w:name="_Hlk162943784"/>
      <w:bookmarkStart w:id="16" w:name="_Hlk162941515"/>
      <w:r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Conmemoración y celebración </w:t>
      </w:r>
      <w:bookmarkStart w:id="17" w:name="_Hlk162943828"/>
      <w:bookmarkEnd w:id="15"/>
      <w:r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del día de la mujer a </w:t>
      </w:r>
      <w:r w:rsidR="009C42C2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mujeres </w:t>
      </w:r>
      <w:bookmarkStart w:id="18" w:name="_Hlk162943875"/>
      <w:bookmarkEnd w:id="17"/>
      <w:r w:rsidR="00595F3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emprendedoras </w:t>
      </w:r>
      <w:r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del mercadito </w:t>
      </w:r>
      <w:bookmarkStart w:id="19" w:name="_Hlk162943906"/>
      <w:bookmarkEnd w:id="18"/>
      <w:r w:rsidRPr="00EB0787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de madre tierra </w:t>
      </w:r>
      <w:bookmarkEnd w:id="19"/>
    </w:p>
    <w:bookmarkEnd w:id="16"/>
    <w:p w14:paraId="0ABF9A18" w14:textId="16941B6A" w:rsidR="00EB0787" w:rsidRPr="00EB0787" w:rsidRDefault="00EB0787" w:rsidP="00EB0787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73CCBB43" wp14:editId="365B1971">
            <wp:simplePos x="0" y="0"/>
            <wp:positionH relativeFrom="column">
              <wp:posOffset>4010025</wp:posOffset>
            </wp:positionH>
            <wp:positionV relativeFrom="paragraph">
              <wp:posOffset>236220</wp:posOffset>
            </wp:positionV>
            <wp:extent cx="2452370" cy="2225040"/>
            <wp:effectExtent l="0" t="0" r="5080" b="381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109D8CD2" wp14:editId="01D215BC">
            <wp:simplePos x="0" y="0"/>
            <wp:positionH relativeFrom="column">
              <wp:posOffset>1617345</wp:posOffset>
            </wp:positionH>
            <wp:positionV relativeFrom="paragraph">
              <wp:posOffset>236220</wp:posOffset>
            </wp:positionV>
            <wp:extent cx="2242185" cy="2225040"/>
            <wp:effectExtent l="0" t="0" r="5715" b="381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77338248" wp14:editId="5F9E948F">
            <wp:simplePos x="0" y="0"/>
            <wp:positionH relativeFrom="column">
              <wp:posOffset>-897255</wp:posOffset>
            </wp:positionH>
            <wp:positionV relativeFrom="paragraph">
              <wp:posOffset>236220</wp:posOffset>
            </wp:positionV>
            <wp:extent cx="2423160" cy="2225040"/>
            <wp:effectExtent l="0" t="0" r="0" b="381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E4953" w14:textId="3D9F1015" w:rsidR="00EB0787" w:rsidRPr="00EB0787" w:rsidRDefault="00EB0787" w:rsidP="00EB0787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409317E1" w14:textId="3C33C745" w:rsidR="00076E94" w:rsidRPr="00680BDA" w:rsidRDefault="00680BDA" w:rsidP="004A4064">
      <w:pPr>
        <w:pStyle w:val="Prrafodelista"/>
        <w:numPr>
          <w:ilvl w:val="0"/>
          <w:numId w:val="5"/>
        </w:num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lastRenderedPageBreak/>
        <w:drawing>
          <wp:anchor distT="0" distB="0" distL="114300" distR="114300" simplePos="0" relativeHeight="251797504" behindDoc="0" locked="0" layoutInCell="1" allowOverlap="1" wp14:anchorId="7E6B5030" wp14:editId="47CB5C3E">
            <wp:simplePos x="0" y="0"/>
            <wp:positionH relativeFrom="column">
              <wp:posOffset>1796415</wp:posOffset>
            </wp:positionH>
            <wp:positionV relativeFrom="paragraph">
              <wp:posOffset>600075</wp:posOffset>
            </wp:positionV>
            <wp:extent cx="2076450" cy="177165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4959C9D4" wp14:editId="7475019A">
            <wp:simplePos x="0" y="0"/>
            <wp:positionH relativeFrom="column">
              <wp:posOffset>-651510</wp:posOffset>
            </wp:positionH>
            <wp:positionV relativeFrom="paragraph">
              <wp:posOffset>600075</wp:posOffset>
            </wp:positionV>
            <wp:extent cx="2209800" cy="177165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0" w:name="_Hlk162943983"/>
      <w:bookmarkStart w:id="21" w:name="_Hlk162941935"/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Clausura del taller impartido </w:t>
      </w:r>
      <w:bookmarkStart w:id="22" w:name="_Hlk162944022"/>
      <w:bookmarkEnd w:id="20"/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por ISDEMU libre de violencia </w:t>
      </w:r>
      <w:bookmarkStart w:id="23" w:name="_Hlk162944055"/>
      <w:bookmarkEnd w:id="22"/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para mujeres y taller de masculina des en el IMDA</w:t>
      </w:r>
      <w:bookmarkEnd w:id="21"/>
    </w:p>
    <w:bookmarkEnd w:id="23"/>
    <w:p w14:paraId="365AE0F4" w14:textId="14BCF129" w:rsidR="00680BDA" w:rsidRPr="000D1F4F" w:rsidRDefault="00680BDA" w:rsidP="000D1F4F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46DC0F2F" wp14:editId="206C43E2">
            <wp:simplePos x="0" y="0"/>
            <wp:positionH relativeFrom="column">
              <wp:posOffset>4006215</wp:posOffset>
            </wp:positionH>
            <wp:positionV relativeFrom="paragraph">
              <wp:posOffset>85725</wp:posOffset>
            </wp:positionV>
            <wp:extent cx="2173605" cy="17430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F6ECF" w14:textId="77777777" w:rsidR="00680BDA" w:rsidRPr="00680BDA" w:rsidRDefault="00680BDA" w:rsidP="00680BDA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BFAB37F" w14:textId="0CF854A0" w:rsidR="00076E94" w:rsidRDefault="00076E94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E441876" w14:textId="5AB1AD53" w:rsidR="00076E94" w:rsidRDefault="00076E94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A62822E" w14:textId="41C37FE5" w:rsidR="00076E94" w:rsidRDefault="00076E94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319FCAB2" w14:textId="4E3B522D" w:rsidR="00076E94" w:rsidRPr="00076E94" w:rsidRDefault="00076E94" w:rsidP="00076E94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09A2C2E" w14:textId="101C3991" w:rsidR="004833FF" w:rsidRPr="00277353" w:rsidRDefault="004833FF" w:rsidP="004833FF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42681679" w14:textId="2DAD1048" w:rsidR="004833FF" w:rsidRPr="00277353" w:rsidRDefault="004833FF" w:rsidP="004833FF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945A8F6" w14:textId="3439742A" w:rsidR="00491BC5" w:rsidRPr="00277353" w:rsidRDefault="00491BC5" w:rsidP="004833FF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39F87DA" w14:textId="4FFA052D" w:rsidR="004833FF" w:rsidRPr="00277353" w:rsidRDefault="004833FF" w:rsidP="004833FF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2219CF5" w14:textId="779CFDEF" w:rsidR="00AF70BE" w:rsidRPr="00277353" w:rsidRDefault="00AF70BE" w:rsidP="00AF70BE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27B5BEC3" w14:textId="269B0CBB" w:rsidR="00B67B25" w:rsidRDefault="00B67B25" w:rsidP="00B67B25">
      <w:pPr>
        <w:rPr>
          <w:rFonts w:ascii="Montserrat SemiBold" w:hAnsi="Montserrat SemiBold" w:cs="Arial"/>
          <w:color w:val="44546A" w:themeColor="text2"/>
          <w:sz w:val="24"/>
          <w:szCs w:val="24"/>
        </w:rPr>
      </w:pPr>
    </w:p>
    <w:p w14:paraId="10E64AB7" w14:textId="4B116792" w:rsidR="000A610F" w:rsidRPr="00277353" w:rsidRDefault="000A610F" w:rsidP="000A610F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12DBF32B" w14:textId="150FBFEC" w:rsidR="009B4053" w:rsidRPr="009B4053" w:rsidRDefault="009B4053" w:rsidP="009B40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6FCDFB9" w14:textId="1CDBB996" w:rsidR="003C13D5" w:rsidRPr="00277353" w:rsidRDefault="003C13D5" w:rsidP="00F04525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D81F228" w14:textId="1DA04892" w:rsidR="002B6475" w:rsidRDefault="002B6475" w:rsidP="002B6475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648F358E" w14:textId="62A75F5B" w:rsidR="00AD102D" w:rsidRPr="00277353" w:rsidRDefault="00AD102D" w:rsidP="002B6475">
      <w:pPr>
        <w:pStyle w:val="Prrafodelista"/>
        <w:ind w:left="1440"/>
        <w:rPr>
          <w:rFonts w:ascii="Montserrat SemiBold" w:hAnsi="Montserrat SemiBold"/>
          <w:b/>
          <w:bCs/>
          <w:color w:val="44546A" w:themeColor="text2"/>
        </w:rPr>
      </w:pPr>
    </w:p>
    <w:p w14:paraId="650664D2" w14:textId="3CAFE71A" w:rsidR="00AD102D" w:rsidRPr="002B6475" w:rsidRDefault="00AD102D" w:rsidP="002B6475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0799C5EE" w14:textId="2DE5623B" w:rsidR="003C13D5" w:rsidRPr="00630F80" w:rsidRDefault="003C13D5" w:rsidP="00630F80">
      <w:pPr>
        <w:rPr>
          <w:rFonts w:ascii="Montserrat SemiBold" w:hAnsi="Montserrat SemiBold"/>
          <w:b/>
          <w:bCs/>
          <w:color w:val="44546A" w:themeColor="text2"/>
        </w:rPr>
      </w:pPr>
    </w:p>
    <w:p w14:paraId="31FECCF6" w14:textId="44F2F799" w:rsidR="00200A33" w:rsidRPr="00277353" w:rsidRDefault="00200A33" w:rsidP="00200A33">
      <w:pPr>
        <w:pStyle w:val="Prrafodelista"/>
        <w:rPr>
          <w:rFonts w:ascii="Montserrat SemiBold" w:hAnsi="Montserrat SemiBold"/>
          <w:b/>
          <w:bCs/>
          <w:color w:val="44546A" w:themeColor="text2"/>
        </w:rPr>
      </w:pPr>
    </w:p>
    <w:p w14:paraId="51822F18" w14:textId="426DCDB2" w:rsidR="00200A33" w:rsidRPr="00630F80" w:rsidRDefault="00200A33" w:rsidP="00630F80">
      <w:pPr>
        <w:rPr>
          <w:rFonts w:ascii="Montserrat SemiBold" w:hAnsi="Montserrat SemiBold"/>
          <w:b/>
          <w:bCs/>
          <w:color w:val="44546A" w:themeColor="text2"/>
        </w:rPr>
      </w:pPr>
    </w:p>
    <w:p w14:paraId="3D300C67" w14:textId="61412FF1" w:rsidR="002050DA" w:rsidRPr="002050DA" w:rsidRDefault="002050DA" w:rsidP="002050DA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6B7FFA7E" w14:textId="5E62F786" w:rsidR="00A8042A" w:rsidRPr="00277353" w:rsidRDefault="00A8042A" w:rsidP="00A8042A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3ABE150E" w14:textId="01440A66" w:rsidR="00A8042A" w:rsidRPr="00277353" w:rsidRDefault="00A8042A" w:rsidP="00A8042A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0B8BDF6F" w14:textId="0CEF5D49" w:rsidR="00A8042A" w:rsidRPr="00277353" w:rsidRDefault="00A8042A" w:rsidP="007122BF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14CCF640" w14:textId="767E0B49" w:rsidR="003A2479" w:rsidRPr="00277353" w:rsidRDefault="003A2479" w:rsidP="003A2479">
      <w:pPr>
        <w:ind w:left="360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059B5EEE" w14:textId="01E9B4AB" w:rsidR="00A8042A" w:rsidRPr="007122BF" w:rsidRDefault="00A8042A" w:rsidP="007122BF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sectPr w:rsidR="00A8042A" w:rsidRPr="007122BF">
      <w:headerReference w:type="default" r:id="rId46"/>
      <w:footerReference w:type="default" r:id="rId4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C4DB0" w14:textId="77777777" w:rsidR="0035530B" w:rsidRDefault="0035530B" w:rsidP="00981DE8">
      <w:pPr>
        <w:spacing w:after="0" w:line="240" w:lineRule="auto"/>
      </w:pPr>
      <w:r>
        <w:separator/>
      </w:r>
    </w:p>
  </w:endnote>
  <w:endnote w:type="continuationSeparator" w:id="0">
    <w:p w14:paraId="07579C84" w14:textId="77777777" w:rsidR="0035530B" w:rsidRDefault="0035530B" w:rsidP="00981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9D8A" w14:textId="5E406E78" w:rsidR="001D03D9" w:rsidRDefault="001D03D9">
    <w:pPr>
      <w:pStyle w:val="Piedepgina"/>
    </w:pPr>
    <w:r>
      <w:rPr>
        <w:noProof/>
      </w:rPr>
      <w:drawing>
        <wp:anchor distT="0" distB="0" distL="0" distR="0" simplePos="0" relativeHeight="251661312" behindDoc="1" locked="0" layoutInCell="1" allowOverlap="1" wp14:anchorId="68DAD027" wp14:editId="31A95EDE">
          <wp:simplePos x="0" y="0"/>
          <wp:positionH relativeFrom="page">
            <wp:posOffset>49003</wp:posOffset>
          </wp:positionH>
          <wp:positionV relativeFrom="page">
            <wp:posOffset>9155768</wp:posOffset>
          </wp:positionV>
          <wp:extent cx="7696200" cy="866775"/>
          <wp:effectExtent l="0" t="0" r="0" b="9525"/>
          <wp:wrapNone/>
          <wp:docPr id="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DE30F" w14:textId="77777777" w:rsidR="0035530B" w:rsidRDefault="0035530B" w:rsidP="00981DE8">
      <w:pPr>
        <w:spacing w:after="0" w:line="240" w:lineRule="auto"/>
      </w:pPr>
      <w:r>
        <w:separator/>
      </w:r>
    </w:p>
  </w:footnote>
  <w:footnote w:type="continuationSeparator" w:id="0">
    <w:p w14:paraId="786E5577" w14:textId="77777777" w:rsidR="0035530B" w:rsidRDefault="0035530B" w:rsidP="00981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985ED" w14:textId="77777777" w:rsidR="00981DE8" w:rsidRDefault="00981DE8" w:rsidP="00981DE8">
    <w:pPr>
      <w:spacing w:line="244" w:lineRule="exact"/>
      <w:ind w:left="20"/>
      <w:jc w:val="center"/>
    </w:pPr>
    <w:r>
      <w:rPr>
        <w:noProof/>
      </w:rPr>
      <w:drawing>
        <wp:anchor distT="0" distB="0" distL="0" distR="0" simplePos="0" relativeHeight="251659264" behindDoc="1" locked="0" layoutInCell="1" allowOverlap="1" wp14:anchorId="604A2F80" wp14:editId="5F4852D4">
          <wp:simplePos x="0" y="0"/>
          <wp:positionH relativeFrom="page">
            <wp:posOffset>428382</wp:posOffset>
          </wp:positionH>
          <wp:positionV relativeFrom="page">
            <wp:posOffset>20928</wp:posOffset>
          </wp:positionV>
          <wp:extent cx="7026909" cy="6311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26909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</w:t>
    </w:r>
  </w:p>
  <w:p w14:paraId="75A0DA0F" w14:textId="59FAD13A" w:rsidR="00981DE8" w:rsidRDefault="00981DE8" w:rsidP="00981DE8">
    <w:pPr>
      <w:spacing w:line="244" w:lineRule="exact"/>
      <w:ind w:left="20"/>
      <w:jc w:val="center"/>
      <w:rPr>
        <w:rFonts w:ascii="Calibri"/>
        <w:b/>
      </w:rPr>
    </w:pPr>
    <w:r>
      <w:t xml:space="preserve">   </w:t>
    </w:r>
    <w:r>
      <w:rPr>
        <w:rFonts w:ascii="Calibri"/>
        <w:b/>
      </w:rPr>
      <w:t>UNIDAD</w:t>
    </w:r>
    <w:r>
      <w:rPr>
        <w:rFonts w:ascii="Calibri"/>
        <w:b/>
        <w:spacing w:val="-1"/>
      </w:rPr>
      <w:t xml:space="preserve"> </w:t>
    </w:r>
    <w:r>
      <w:rPr>
        <w:rFonts w:ascii="Calibri"/>
        <w:b/>
      </w:rPr>
      <w:t>MUNICIPAL</w:t>
    </w:r>
    <w:r>
      <w:rPr>
        <w:rFonts w:ascii="Calibri"/>
        <w:b/>
        <w:spacing w:val="-3"/>
      </w:rPr>
      <w:t xml:space="preserve"> </w:t>
    </w:r>
    <w:r>
      <w:rPr>
        <w:rFonts w:ascii="Calibri"/>
        <w:b/>
      </w:rPr>
      <w:t>DE</w:t>
    </w:r>
    <w:r>
      <w:rPr>
        <w:rFonts w:ascii="Calibri"/>
        <w:b/>
        <w:spacing w:val="-2"/>
      </w:rPr>
      <w:t xml:space="preserve"> </w:t>
    </w:r>
    <w:r>
      <w:rPr>
        <w:rFonts w:ascii="Calibri"/>
        <w:b/>
      </w:rPr>
      <w:t>LA</w:t>
    </w:r>
    <w:r>
      <w:rPr>
        <w:rFonts w:ascii="Calibri"/>
        <w:b/>
        <w:spacing w:val="-4"/>
      </w:rPr>
      <w:t xml:space="preserve"> </w:t>
    </w:r>
    <w:r>
      <w:rPr>
        <w:rFonts w:ascii="Calibri"/>
        <w:b/>
      </w:rPr>
      <w:t>MUJER</w:t>
    </w:r>
  </w:p>
  <w:p w14:paraId="12B71398" w14:textId="36DA61D8" w:rsidR="00981DE8" w:rsidRDefault="00981D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64174"/>
    <w:multiLevelType w:val="hybridMultilevel"/>
    <w:tmpl w:val="5D80573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95BBA"/>
    <w:multiLevelType w:val="hybridMultilevel"/>
    <w:tmpl w:val="0874C55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F7106"/>
    <w:multiLevelType w:val="hybridMultilevel"/>
    <w:tmpl w:val="694E2BD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5F6B51"/>
    <w:multiLevelType w:val="hybridMultilevel"/>
    <w:tmpl w:val="323CA23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441E22"/>
    <w:multiLevelType w:val="hybridMultilevel"/>
    <w:tmpl w:val="4AB68CA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5311B"/>
    <w:multiLevelType w:val="hybridMultilevel"/>
    <w:tmpl w:val="DE0E4EF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685866">
    <w:abstractNumId w:val="2"/>
  </w:num>
  <w:num w:numId="2" w16cid:durableId="275866814">
    <w:abstractNumId w:val="4"/>
  </w:num>
  <w:num w:numId="3" w16cid:durableId="607934830">
    <w:abstractNumId w:val="3"/>
  </w:num>
  <w:num w:numId="4" w16cid:durableId="1984042423">
    <w:abstractNumId w:val="0"/>
  </w:num>
  <w:num w:numId="5" w16cid:durableId="249658813">
    <w:abstractNumId w:val="1"/>
  </w:num>
  <w:num w:numId="6" w16cid:durableId="81363992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DE8"/>
    <w:rsid w:val="0000115E"/>
    <w:rsid w:val="00005F32"/>
    <w:rsid w:val="000347CF"/>
    <w:rsid w:val="00041967"/>
    <w:rsid w:val="00045099"/>
    <w:rsid w:val="00076E94"/>
    <w:rsid w:val="000A100F"/>
    <w:rsid w:val="000A610F"/>
    <w:rsid w:val="000B54B4"/>
    <w:rsid w:val="000B5EF2"/>
    <w:rsid w:val="000C4FB8"/>
    <w:rsid w:val="000C565C"/>
    <w:rsid w:val="000D1F4F"/>
    <w:rsid w:val="000D7C7F"/>
    <w:rsid w:val="000E6A3D"/>
    <w:rsid w:val="00117D24"/>
    <w:rsid w:val="00141C38"/>
    <w:rsid w:val="001450C4"/>
    <w:rsid w:val="00147E36"/>
    <w:rsid w:val="00156B66"/>
    <w:rsid w:val="00170562"/>
    <w:rsid w:val="00187072"/>
    <w:rsid w:val="001B176A"/>
    <w:rsid w:val="001C4DF0"/>
    <w:rsid w:val="001D03D9"/>
    <w:rsid w:val="001D0E47"/>
    <w:rsid w:val="00200A33"/>
    <w:rsid w:val="00203C74"/>
    <w:rsid w:val="00204B61"/>
    <w:rsid w:val="002050DA"/>
    <w:rsid w:val="00232864"/>
    <w:rsid w:val="002417FC"/>
    <w:rsid w:val="00277353"/>
    <w:rsid w:val="002B6475"/>
    <w:rsid w:val="002C1B24"/>
    <w:rsid w:val="002E5FC0"/>
    <w:rsid w:val="00302DB5"/>
    <w:rsid w:val="00305259"/>
    <w:rsid w:val="003323D3"/>
    <w:rsid w:val="00342E15"/>
    <w:rsid w:val="0035530B"/>
    <w:rsid w:val="00360B80"/>
    <w:rsid w:val="00367306"/>
    <w:rsid w:val="00384AAB"/>
    <w:rsid w:val="00384CE1"/>
    <w:rsid w:val="00397ACB"/>
    <w:rsid w:val="003A2479"/>
    <w:rsid w:val="003B7373"/>
    <w:rsid w:val="003C13D5"/>
    <w:rsid w:val="003C717D"/>
    <w:rsid w:val="003E2F29"/>
    <w:rsid w:val="003F194B"/>
    <w:rsid w:val="00405AFE"/>
    <w:rsid w:val="004571FA"/>
    <w:rsid w:val="00460174"/>
    <w:rsid w:val="00460941"/>
    <w:rsid w:val="00466962"/>
    <w:rsid w:val="00483351"/>
    <w:rsid w:val="004833FF"/>
    <w:rsid w:val="00491BC5"/>
    <w:rsid w:val="004944CF"/>
    <w:rsid w:val="004A235D"/>
    <w:rsid w:val="004A4064"/>
    <w:rsid w:val="004A5995"/>
    <w:rsid w:val="004B5966"/>
    <w:rsid w:val="004B70F1"/>
    <w:rsid w:val="004D6B2E"/>
    <w:rsid w:val="004F2B19"/>
    <w:rsid w:val="0050756A"/>
    <w:rsid w:val="00513E58"/>
    <w:rsid w:val="0052387A"/>
    <w:rsid w:val="00530A9D"/>
    <w:rsid w:val="0053115E"/>
    <w:rsid w:val="00535164"/>
    <w:rsid w:val="005627B9"/>
    <w:rsid w:val="00581C90"/>
    <w:rsid w:val="00584875"/>
    <w:rsid w:val="00595F37"/>
    <w:rsid w:val="00597857"/>
    <w:rsid w:val="005C66BE"/>
    <w:rsid w:val="00613469"/>
    <w:rsid w:val="00630D37"/>
    <w:rsid w:val="00630F80"/>
    <w:rsid w:val="006467EC"/>
    <w:rsid w:val="00664B31"/>
    <w:rsid w:val="00680BDA"/>
    <w:rsid w:val="007122BF"/>
    <w:rsid w:val="00747C43"/>
    <w:rsid w:val="00772035"/>
    <w:rsid w:val="007A3AC5"/>
    <w:rsid w:val="007A57F4"/>
    <w:rsid w:val="007B4B2F"/>
    <w:rsid w:val="007E10F2"/>
    <w:rsid w:val="00856336"/>
    <w:rsid w:val="008E75C1"/>
    <w:rsid w:val="0093333E"/>
    <w:rsid w:val="009374A3"/>
    <w:rsid w:val="009374D7"/>
    <w:rsid w:val="00981DE8"/>
    <w:rsid w:val="009910B1"/>
    <w:rsid w:val="0099301D"/>
    <w:rsid w:val="009A1B0B"/>
    <w:rsid w:val="009B4053"/>
    <w:rsid w:val="009B6996"/>
    <w:rsid w:val="009C3B09"/>
    <w:rsid w:val="009C42C2"/>
    <w:rsid w:val="009C6611"/>
    <w:rsid w:val="009D64B0"/>
    <w:rsid w:val="009F4C5F"/>
    <w:rsid w:val="009F737E"/>
    <w:rsid w:val="00A103AD"/>
    <w:rsid w:val="00A20307"/>
    <w:rsid w:val="00A8042A"/>
    <w:rsid w:val="00A87D5D"/>
    <w:rsid w:val="00AD0CD4"/>
    <w:rsid w:val="00AD102D"/>
    <w:rsid w:val="00AD79D8"/>
    <w:rsid w:val="00AF70BE"/>
    <w:rsid w:val="00B0260E"/>
    <w:rsid w:val="00B41478"/>
    <w:rsid w:val="00B67846"/>
    <w:rsid w:val="00B67B25"/>
    <w:rsid w:val="00B90D90"/>
    <w:rsid w:val="00BB4C45"/>
    <w:rsid w:val="00BC3EFF"/>
    <w:rsid w:val="00BD4601"/>
    <w:rsid w:val="00BE0645"/>
    <w:rsid w:val="00BF3523"/>
    <w:rsid w:val="00C1714B"/>
    <w:rsid w:val="00C2324A"/>
    <w:rsid w:val="00C647F2"/>
    <w:rsid w:val="00C71C9B"/>
    <w:rsid w:val="00C92E40"/>
    <w:rsid w:val="00CB7F42"/>
    <w:rsid w:val="00CC4B98"/>
    <w:rsid w:val="00CE4B74"/>
    <w:rsid w:val="00CE70FD"/>
    <w:rsid w:val="00CF6DE3"/>
    <w:rsid w:val="00D03A08"/>
    <w:rsid w:val="00D07100"/>
    <w:rsid w:val="00D23C78"/>
    <w:rsid w:val="00D24E02"/>
    <w:rsid w:val="00D423CD"/>
    <w:rsid w:val="00D50AF2"/>
    <w:rsid w:val="00D650DE"/>
    <w:rsid w:val="00D72574"/>
    <w:rsid w:val="00D72FAE"/>
    <w:rsid w:val="00D73E9E"/>
    <w:rsid w:val="00D95A01"/>
    <w:rsid w:val="00DA492E"/>
    <w:rsid w:val="00DA5BB3"/>
    <w:rsid w:val="00DB642D"/>
    <w:rsid w:val="00DC77FD"/>
    <w:rsid w:val="00E0485B"/>
    <w:rsid w:val="00E110D3"/>
    <w:rsid w:val="00E25C53"/>
    <w:rsid w:val="00E30E61"/>
    <w:rsid w:val="00E31714"/>
    <w:rsid w:val="00E7041F"/>
    <w:rsid w:val="00E726D7"/>
    <w:rsid w:val="00EB0787"/>
    <w:rsid w:val="00F04525"/>
    <w:rsid w:val="00F109D6"/>
    <w:rsid w:val="00F430E8"/>
    <w:rsid w:val="00F5204E"/>
    <w:rsid w:val="00F6581F"/>
    <w:rsid w:val="00F669D4"/>
    <w:rsid w:val="00F71C0B"/>
    <w:rsid w:val="00FA050A"/>
    <w:rsid w:val="00FB2261"/>
    <w:rsid w:val="00FD673D"/>
    <w:rsid w:val="00FF5569"/>
    <w:rsid w:val="00FF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9CADEC"/>
  <w15:chartTrackingRefBased/>
  <w15:docId w15:val="{9FE64308-5C85-4D84-89B7-0F4E34B2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1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1DE8"/>
  </w:style>
  <w:style w:type="paragraph" w:styleId="Piedepgina">
    <w:name w:val="footer"/>
    <w:basedOn w:val="Normal"/>
    <w:link w:val="PiedepginaCar"/>
    <w:uiPriority w:val="99"/>
    <w:unhideWhenUsed/>
    <w:rsid w:val="00981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1DE8"/>
  </w:style>
  <w:style w:type="paragraph" w:styleId="Prrafodelista">
    <w:name w:val="List Paragraph"/>
    <w:basedOn w:val="Normal"/>
    <w:uiPriority w:val="34"/>
    <w:qFormat/>
    <w:rsid w:val="00B90D90"/>
    <w:pPr>
      <w:ind w:left="720"/>
      <w:contextualSpacing/>
    </w:pPr>
  </w:style>
  <w:style w:type="paragraph" w:styleId="Sinespaciado">
    <w:name w:val="No Spacing"/>
    <w:uiPriority w:val="1"/>
    <w:qFormat/>
    <w:rsid w:val="003E2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432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eduviges emperatriz najera rivas</dc:creator>
  <cp:keywords/>
  <dc:description/>
  <cp:lastModifiedBy>Cesia Serrano</cp:lastModifiedBy>
  <cp:revision>3</cp:revision>
  <dcterms:created xsi:type="dcterms:W3CDTF">2024-04-02T18:30:00Z</dcterms:created>
  <dcterms:modified xsi:type="dcterms:W3CDTF">2024-04-15T20:03:00Z</dcterms:modified>
</cp:coreProperties>
</file>