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7F670" w14:textId="77777777" w:rsidR="009B3D87" w:rsidRDefault="009B3D87" w:rsidP="009B3D87">
      <w:pPr>
        <w:spacing w:after="0"/>
        <w:jc w:val="center"/>
        <w:rPr>
          <w:rFonts w:ascii="Berlin Sans FB Demi" w:hAnsi="Berlin Sans FB Demi"/>
          <w:sz w:val="56"/>
          <w:szCs w:val="56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3B1BE1B4" wp14:editId="37AE915B">
            <wp:simplePos x="0" y="0"/>
            <wp:positionH relativeFrom="page">
              <wp:align>left</wp:align>
            </wp:positionH>
            <wp:positionV relativeFrom="paragraph">
              <wp:posOffset>-895350</wp:posOffset>
            </wp:positionV>
            <wp:extent cx="7577108" cy="1243013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umentos MEMBRETES-08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499"/>
                    <a:stretch/>
                  </pic:blipFill>
                  <pic:spPr bwMode="auto">
                    <a:xfrm>
                      <a:off x="0" y="0"/>
                      <a:ext cx="7577108" cy="1243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page" w:tblpX="1206" w:tblpY="2802"/>
        <w:tblW w:w="10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1282"/>
        <w:gridCol w:w="1291"/>
        <w:gridCol w:w="5055"/>
        <w:gridCol w:w="1129"/>
        <w:gridCol w:w="154"/>
      </w:tblGrid>
      <w:tr w:rsidR="00EB466A" w:rsidRPr="007D590B" w14:paraId="2E4C0C52" w14:textId="77777777" w:rsidTr="00EB466A">
        <w:trPr>
          <w:trHeight w:val="287"/>
        </w:trPr>
        <w:tc>
          <w:tcPr>
            <w:tcW w:w="1034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0295DCB7" w14:textId="77777777" w:rsidR="00EB466A" w:rsidRDefault="00EB466A" w:rsidP="00EB466A">
            <w:pPr>
              <w:spacing w:after="0" w:line="240" w:lineRule="auto"/>
              <w:ind w:right="4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ADULTOS MAYORES QUE ASISTEN AL PROGRAMA DEL ADULTO MAYOR APOPA </w:t>
            </w:r>
          </w:p>
          <w:p w14:paraId="4A410A88" w14:textId="77777777" w:rsidR="00EB466A" w:rsidRPr="007D590B" w:rsidRDefault="0046764E" w:rsidP="00EB466A">
            <w:pPr>
              <w:spacing w:after="0" w:line="240" w:lineRule="auto"/>
              <w:ind w:right="4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OCTUBRE-NOVIEMBRE-DICI</w:t>
            </w:r>
            <w:r w:rsidR="00EB46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EMBRE 2023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EA23" w14:textId="77777777" w:rsidR="00EB466A" w:rsidRPr="007D590B" w:rsidRDefault="00EB466A" w:rsidP="00EB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  <w:tr w:rsidR="00EB466A" w:rsidRPr="007D590B" w14:paraId="4ACF29D9" w14:textId="77777777" w:rsidTr="00EB466A">
        <w:trPr>
          <w:trHeight w:val="287"/>
        </w:trPr>
        <w:tc>
          <w:tcPr>
            <w:tcW w:w="103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163D5" w14:textId="77777777" w:rsidR="00EB466A" w:rsidRPr="007D590B" w:rsidRDefault="00EB466A" w:rsidP="00EB4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A524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4894F9DB" w14:textId="77777777" w:rsidTr="00EB466A">
        <w:trPr>
          <w:trHeight w:val="302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4686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2A3D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62C5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D5BD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9A04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43B9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46E717E8" w14:textId="77777777" w:rsidTr="00EB466A">
        <w:trPr>
          <w:trHeight w:val="302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224E5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E32F9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61C67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C59C3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C5D1D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D021D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49F95FB2" w14:textId="77777777" w:rsidTr="00EB466A">
        <w:trPr>
          <w:trHeight w:val="302"/>
        </w:trPr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2A8D0569" w14:textId="77777777" w:rsidR="00EB466A" w:rsidRPr="007D590B" w:rsidRDefault="0046764E" w:rsidP="00EB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OCTUBRE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7F1556B8" w14:textId="77777777" w:rsidR="00EB466A" w:rsidRPr="007D590B" w:rsidRDefault="0046764E" w:rsidP="00EB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NOVIEMBRE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70ACDF48" w14:textId="77777777" w:rsidR="00EB466A" w:rsidRPr="007D590B" w:rsidRDefault="0046764E" w:rsidP="00EB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DIC</w:t>
            </w:r>
            <w:r w:rsidR="00EB466A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IEMBRE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B289" w14:textId="77777777" w:rsidR="00EB466A" w:rsidRPr="007D590B" w:rsidRDefault="00EB466A" w:rsidP="00EB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0277" w14:textId="77777777" w:rsidR="00EB466A" w:rsidRPr="007D590B" w:rsidRDefault="00EB466A" w:rsidP="00EB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811F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2F620538" w14:textId="77777777" w:rsidTr="00EB466A">
        <w:trPr>
          <w:trHeight w:val="316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91CE8" w14:textId="77777777" w:rsidR="00EB466A" w:rsidRPr="007D590B" w:rsidRDefault="00EB466A" w:rsidP="00EB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455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6EA0A" w14:textId="77777777" w:rsidR="00EB466A" w:rsidRPr="007D590B" w:rsidRDefault="00EB466A" w:rsidP="00EB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455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D61EA" w14:textId="77777777" w:rsidR="00EB466A" w:rsidRPr="007D590B" w:rsidRDefault="00EB466A" w:rsidP="00EB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455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23782" w14:textId="77777777" w:rsidR="00EB466A" w:rsidRPr="007D590B" w:rsidRDefault="00EB466A" w:rsidP="00EB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7D59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 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inline distT="0" distB="0" distL="0" distR="0" wp14:anchorId="3F0B172A" wp14:editId="27848E8F">
                  <wp:extent cx="3086100" cy="2257425"/>
                  <wp:effectExtent l="0" t="0" r="0" b="9525"/>
                  <wp:docPr id="3" name="Gráfico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467A" w14:textId="77777777" w:rsidR="00EB466A" w:rsidRPr="007D590B" w:rsidRDefault="00EB466A" w:rsidP="00EB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7E67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7E9E5A16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1"/>
            </w:tblGrid>
            <w:tr w:rsidR="00EB466A" w:rsidRPr="007D590B" w14:paraId="6278D458" w14:textId="77777777" w:rsidTr="007036FB">
              <w:trPr>
                <w:trHeight w:val="287"/>
                <w:tblCellSpacing w:w="0" w:type="dxa"/>
              </w:trPr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6EF9FA" w14:textId="77777777" w:rsidR="00EB466A" w:rsidRPr="007D590B" w:rsidRDefault="00EB466A" w:rsidP="00EB466A">
                  <w:pPr>
                    <w:framePr w:hSpace="141" w:wrap="around" w:vAnchor="page" w:hAnchor="page" w:x="1206" w:y="2802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50771CB8" w14:textId="77777777" w:rsidR="00EB466A" w:rsidRPr="007D590B" w:rsidRDefault="00EB466A" w:rsidP="00EB4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9624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87A4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90FF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4832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A3E6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6FB99565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EC4B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ABD2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886E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C871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60C9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A84F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77CD5CB2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3475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5495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9712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5732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E1D9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FCA6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7E075817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0430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7217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AF39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19DE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0C60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9797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485F1DBA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5B32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7C4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BE61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827A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6A1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0A83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25113D20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561F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85CE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FF90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F4FA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0777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489B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2EB59E86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ADCC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3549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2AFB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A384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F1F9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89F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184BB7F1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53B3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A56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8D81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581E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50F6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D3F3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5FE65E63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67E7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CA1B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48B3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BB2B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26AD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B4AE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173E12CA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DA60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699F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BCF2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74FF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0F64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1E02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1C09D8B4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7D9D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CCA5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C342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BBB4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C4A1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1EF7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045BC2B4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253E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89AC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76A2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F4F4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EEC9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6D0F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36E391A3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163B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C10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2373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E0ED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9806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F34B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4AD52A76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EAC3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1ECB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376C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16BC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DE5F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C591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0DF7D0BD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C216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C24C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C4A3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71C4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29CB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366E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0CFC2795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8DAA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BD01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87C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FB3E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4F7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F30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4388B85D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39DF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0970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D6F7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B44B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970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FC6E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387C6BBF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AEA9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724C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8C7A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E701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048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8FDA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83E5827" w14:textId="77777777" w:rsidR="009B3D87" w:rsidRPr="00521977" w:rsidRDefault="009B3D87" w:rsidP="009B3D87">
      <w:pPr>
        <w:spacing w:after="0"/>
        <w:jc w:val="center"/>
        <w:rPr>
          <w:rFonts w:ascii="Berlin Sans FB Demi" w:hAnsi="Berlin Sans FB Demi"/>
          <w:sz w:val="56"/>
          <w:szCs w:val="56"/>
        </w:rPr>
        <w:sectPr w:rsidR="009B3D87" w:rsidRPr="00521977" w:rsidSect="0051375F">
          <w:pgSz w:w="12240" w:h="15840"/>
          <w:pgMar w:top="1417" w:right="1701" w:bottom="568" w:left="1701" w:header="708" w:footer="708" w:gutter="0"/>
          <w:cols w:space="708"/>
          <w:docGrid w:linePitch="360"/>
        </w:sectPr>
      </w:pP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35DD7CC" wp14:editId="622C6A66">
            <wp:simplePos x="0" y="0"/>
            <wp:positionH relativeFrom="page">
              <wp:posOffset>76835</wp:posOffset>
            </wp:positionH>
            <wp:positionV relativeFrom="page">
              <wp:posOffset>8877300</wp:posOffset>
            </wp:positionV>
            <wp:extent cx="7991475" cy="1176655"/>
            <wp:effectExtent l="0" t="0" r="9525" b="4445"/>
            <wp:wrapThrough wrapText="bothSides">
              <wp:wrapPolygon edited="0">
                <wp:start x="0" y="0"/>
                <wp:lineTo x="0" y="21332"/>
                <wp:lineTo x="21574" y="21332"/>
                <wp:lineTo x="21574" y="0"/>
                <wp:lineTo x="0" y="0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e membrete 2021-0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 Demi" w:hAnsi="Berlin Sans FB Demi"/>
          <w:sz w:val="56"/>
          <w:szCs w:val="56"/>
        </w:rPr>
        <w:t>Estadísticas Adulto Mayor 2023</w:t>
      </w:r>
    </w:p>
    <w:p w14:paraId="2AC89AE0" w14:textId="77777777" w:rsidR="009B3D87" w:rsidRPr="002E7CB7" w:rsidRDefault="009B3D87" w:rsidP="009B3D87">
      <w:r>
        <w:rPr>
          <w:noProof/>
          <w:lang w:eastAsia="es-SV"/>
        </w:rPr>
        <w:lastRenderedPageBreak/>
        <w:drawing>
          <wp:anchor distT="0" distB="0" distL="114300" distR="114300" simplePos="0" relativeHeight="251662336" behindDoc="0" locked="0" layoutInCell="1" allowOverlap="1" wp14:anchorId="5CFABB39" wp14:editId="19ED5054">
            <wp:simplePos x="0" y="0"/>
            <wp:positionH relativeFrom="page">
              <wp:align>right</wp:align>
            </wp:positionH>
            <wp:positionV relativeFrom="page">
              <wp:posOffset>8681085</wp:posOffset>
            </wp:positionV>
            <wp:extent cx="7991475" cy="1176655"/>
            <wp:effectExtent l="0" t="0" r="9525" b="4445"/>
            <wp:wrapThrough wrapText="bothSides">
              <wp:wrapPolygon edited="0">
                <wp:start x="0" y="0"/>
                <wp:lineTo x="0" y="21332"/>
                <wp:lineTo x="21574" y="21332"/>
                <wp:lineTo x="21574" y="0"/>
                <wp:lineTo x="0" y="0"/>
              </wp:wrapPolygon>
            </wp:wrapThrough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e membrete 2021-0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402F5918" wp14:editId="7379B87F">
            <wp:simplePos x="0" y="0"/>
            <wp:positionH relativeFrom="page">
              <wp:posOffset>432435</wp:posOffset>
            </wp:positionH>
            <wp:positionV relativeFrom="paragraph">
              <wp:posOffset>-895350</wp:posOffset>
            </wp:positionV>
            <wp:extent cx="7577108" cy="1243013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umentos MEMBRETES-08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499"/>
                    <a:stretch/>
                  </pic:blipFill>
                  <pic:spPr bwMode="auto">
                    <a:xfrm>
                      <a:off x="0" y="0"/>
                      <a:ext cx="7577108" cy="1243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3"/>
        <w:gridCol w:w="172"/>
        <w:gridCol w:w="434"/>
        <w:gridCol w:w="197"/>
        <w:gridCol w:w="463"/>
        <w:gridCol w:w="140"/>
        <w:gridCol w:w="364"/>
        <w:gridCol w:w="189"/>
        <w:gridCol w:w="178"/>
        <w:gridCol w:w="140"/>
        <w:gridCol w:w="324"/>
        <w:gridCol w:w="140"/>
        <w:gridCol w:w="324"/>
      </w:tblGrid>
      <w:tr w:rsidR="009B3D87" w:rsidRPr="006C102F" w14:paraId="00E6D7BE" w14:textId="77777777" w:rsidTr="00536966">
        <w:trPr>
          <w:trHeight w:val="300"/>
        </w:trPr>
        <w:tc>
          <w:tcPr>
            <w:tcW w:w="771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6CEA3A85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C10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ADULTOS MAYORES POR SEXO MESES </w:t>
            </w:r>
            <w:r w:rsidR="004676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OCTUBRE-NOVIEMBRE-DIC</w:t>
            </w:r>
            <w:r w:rsidR="00EB46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IEMBRE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F487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D4C2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15D462F3" w14:textId="77777777" w:rsidTr="00536966">
        <w:trPr>
          <w:trHeight w:val="300"/>
        </w:trPr>
        <w:tc>
          <w:tcPr>
            <w:tcW w:w="771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F4F85" w14:textId="77777777" w:rsidR="009B3D87" w:rsidRPr="006C102F" w:rsidRDefault="009B3D87" w:rsidP="005369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5D56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7E2D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2265043C" w14:textId="77777777" w:rsidTr="00536966">
        <w:trPr>
          <w:trHeight w:val="33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4B103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7846C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01640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2681F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1430E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4919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3C32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2F83A6C6" w14:textId="77777777" w:rsidTr="00536966">
        <w:trPr>
          <w:trHeight w:val="315"/>
        </w:trPr>
        <w:tc>
          <w:tcPr>
            <w:tcW w:w="5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bottom"/>
            <w:hideMark/>
          </w:tcPr>
          <w:p w14:paraId="186042DF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6C102F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Meses</w:t>
            </w:r>
          </w:p>
        </w:tc>
        <w:tc>
          <w:tcPr>
            <w:tcW w:w="6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3FF22D05" w14:textId="77777777" w:rsidR="009B3D87" w:rsidRPr="00224BC9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SV"/>
              </w:rPr>
              <w:t>FEMENINO</w:t>
            </w:r>
          </w:p>
        </w:tc>
        <w:tc>
          <w:tcPr>
            <w:tcW w:w="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48B5E1A6" w14:textId="77777777" w:rsidR="009B3D87" w:rsidRPr="00224BC9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SV"/>
              </w:rPr>
              <w:t>MASCULINO</w:t>
            </w:r>
          </w:p>
        </w:tc>
        <w:tc>
          <w:tcPr>
            <w:tcW w:w="8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049E6610" w14:textId="77777777" w:rsidR="009B3D87" w:rsidRPr="00224BC9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24B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3599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1AD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0918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432FCAA5" w14:textId="77777777" w:rsidTr="00536966">
        <w:trPr>
          <w:trHeight w:val="330"/>
        </w:trPr>
        <w:tc>
          <w:tcPr>
            <w:tcW w:w="5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bottom"/>
            <w:hideMark/>
          </w:tcPr>
          <w:p w14:paraId="68A1D797" w14:textId="77777777" w:rsidR="009B3D87" w:rsidRPr="006C102F" w:rsidRDefault="0046764E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OCTUBRE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897A5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352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E5BF9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103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B40CA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455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5D59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029C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0E5C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0CDA10A9" w14:textId="77777777" w:rsidTr="00536966">
        <w:trPr>
          <w:trHeight w:val="330"/>
        </w:trPr>
        <w:tc>
          <w:tcPr>
            <w:tcW w:w="5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1B7DF303" w14:textId="77777777" w:rsidR="009B3D87" w:rsidRPr="006C102F" w:rsidRDefault="0046764E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NOVIEMBRE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0701D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352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9E0F3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103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7B101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455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4E54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B3A0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C30F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4D66C88C" w14:textId="77777777" w:rsidTr="00536966">
        <w:trPr>
          <w:trHeight w:val="330"/>
        </w:trPr>
        <w:tc>
          <w:tcPr>
            <w:tcW w:w="5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24BDE0C3" w14:textId="77777777" w:rsidR="009B3D87" w:rsidRPr="006C102F" w:rsidRDefault="0046764E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DIC</w:t>
            </w:r>
            <w:r w:rsidR="009B3D8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IEMBRE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4699D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352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47E88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103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700B9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455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8077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251B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4869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7323D810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8BFB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SV"/>
              </w:rPr>
              <w:drawing>
                <wp:inline distT="0" distB="0" distL="0" distR="0" wp14:anchorId="1FA7C49E" wp14:editId="022EAB35">
                  <wp:extent cx="5486400" cy="3200400"/>
                  <wp:effectExtent l="0" t="0" r="0" b="0"/>
                  <wp:docPr id="1" name="Gráfico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1651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FE43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2C34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94E4" w14:textId="77777777" w:rsidR="009B3D87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  <w:p w14:paraId="0A2ACC0B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73F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F737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73DC6057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CAE9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121B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57E6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CDF9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A4DF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C992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8F3F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5917AA13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DE91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4F59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C7AD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F01E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988C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110C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B933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2E5ED685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7ED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7D3D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535E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1E8F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0C85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297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FB05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467EC6AE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6EC8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A68D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5C64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5B1F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723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FD3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71F6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7EB78115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D2A9" w14:textId="77777777" w:rsidR="009B3D87" w:rsidRPr="006C102F" w:rsidRDefault="009B3D87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NOTA: </w:t>
            </w:r>
            <w:r w:rsidR="0046764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Para los meses de Octubre, Noviembre y Dic</w:t>
            </w:r>
            <w:r w:rsidR="00EB466A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iembre,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e mantiene</w:t>
            </w:r>
            <w:r w:rsidR="00EB466A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los datos trimestrales ya que no ha variado la asistencia de adultos mayores en el último tr</w:t>
            </w:r>
            <w:r w:rsidR="00EB466A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imestre en monto de asistentes.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61E0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CF53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9425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25FB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0685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EB38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2D7B68F4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F63E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8CDB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695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7996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4BCE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EF49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8801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6AAE6A03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2344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E49C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06B9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96B7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A419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4712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5E46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323412C7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D2F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8B27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11D6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2134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6EEE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6C49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25D4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2FE8DF70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3131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D090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DAC9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2CE3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A819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CAA8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7E72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75595453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A7A1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7A18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C3D0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B4E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513F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A85E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E6C1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19D1A82B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E8A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ACF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F054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8395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C663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CD4F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2797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5B8DC8B2" w14:textId="77777777" w:rsidTr="00536966">
        <w:trPr>
          <w:trHeight w:val="300"/>
        </w:trPr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4B12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B606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DEC4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F632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B2B4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9BB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FD79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4A2B2A89" w14:textId="77777777" w:rsidTr="00536966">
        <w:trPr>
          <w:trHeight w:val="300"/>
        </w:trPr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4847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B00D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978C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B1DF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93F4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A640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97F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4823E08E" w14:textId="77777777" w:rsidTr="00536966">
        <w:trPr>
          <w:trHeight w:val="300"/>
        </w:trPr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A601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6534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6B03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13E0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64A5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F9D7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7629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6AB4FE58" w14:textId="77777777" w:rsidTr="00536966">
        <w:trPr>
          <w:trHeight w:val="300"/>
        </w:trPr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8360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C0E8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659D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1000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B348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9E7B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BFE8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C8E78B8" w14:textId="77777777" w:rsidR="009B3D87" w:rsidRPr="002E7CB7" w:rsidRDefault="009B3D87" w:rsidP="009B3D87"/>
    <w:p w14:paraId="40BA0342" w14:textId="77777777" w:rsidR="00E814D8" w:rsidRDefault="00E814D8"/>
    <w:sectPr w:rsidR="007A25F3" w:rsidSect="0051375F">
      <w:pgSz w:w="12240" w:h="15840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D87"/>
    <w:rsid w:val="002E0E11"/>
    <w:rsid w:val="0046764E"/>
    <w:rsid w:val="009B3D87"/>
    <w:rsid w:val="00D3597F"/>
    <w:rsid w:val="00DA1C84"/>
    <w:rsid w:val="00E814D8"/>
    <w:rsid w:val="00EB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D7F506"/>
  <w15:chartTrackingRefBased/>
  <w15:docId w15:val="{54C79881-93E1-482D-BF77-1E494A2C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D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hart" Target="charts/chart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ADULTO MAYOR</a:t>
            </a:r>
          </a:p>
        </c:rich>
      </c:tx>
      <c:layout>
        <c:manualLayout>
          <c:xMode val="edge"/>
          <c:yMode val="edge"/>
          <c:x val="0.17787012734519297"/>
          <c:y val="3.37552742616033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2938382702162229"/>
          <c:y val="0.14718253968253969"/>
          <c:w val="0.822423552477627"/>
          <c:h val="0.649170182841068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455</c:v>
                </c:pt>
                <c:pt idx="1">
                  <c:v>455</c:v>
                </c:pt>
                <c:pt idx="2">
                  <c:v>455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60-4967-966C-4059332977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9149392"/>
        <c:axId val="359149784"/>
      </c:barChart>
      <c:catAx>
        <c:axId val="359149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9149784"/>
        <c:crosses val="autoZero"/>
        <c:auto val="1"/>
        <c:lblAlgn val="ctr"/>
        <c:lblOffset val="100"/>
        <c:noMultiLvlLbl val="0"/>
      </c:catAx>
      <c:valAx>
        <c:axId val="359149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9149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5.4465587634878972E-2"/>
          <c:y val="0.14718253968253969"/>
          <c:w val="0.54044181977252848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352</c:v>
                </c:pt>
                <c:pt idx="1">
                  <c:v>352</c:v>
                </c:pt>
                <c:pt idx="2">
                  <c:v>352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7B-47DC-92C3-2792AE3FBD18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103</c:v>
                </c:pt>
                <c:pt idx="1">
                  <c:v>103</c:v>
                </c:pt>
                <c:pt idx="2">
                  <c:v>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7B-47DC-92C3-2792AE3FBD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4039584"/>
        <c:axId val="354036840"/>
      </c:barChart>
      <c:catAx>
        <c:axId val="354039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4036840"/>
        <c:crosses val="autoZero"/>
        <c:auto val="1"/>
        <c:lblAlgn val="ctr"/>
        <c:lblOffset val="100"/>
        <c:noMultiLvlLbl val="0"/>
      </c:catAx>
      <c:valAx>
        <c:axId val="354036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4039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ADULTO-MAYOR</dc:creator>
  <cp:keywords/>
  <dc:description/>
  <cp:lastModifiedBy>Cesia Serrano</cp:lastModifiedBy>
  <cp:revision>2</cp:revision>
  <dcterms:created xsi:type="dcterms:W3CDTF">2024-01-10T21:50:00Z</dcterms:created>
  <dcterms:modified xsi:type="dcterms:W3CDTF">2024-01-10T21:50:00Z</dcterms:modified>
</cp:coreProperties>
</file>