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97E" w:rsidRDefault="00D9597E" w:rsidP="00DE662A">
      <w:pPr>
        <w:rPr>
          <w:b/>
          <w:sz w:val="24"/>
          <w:szCs w:val="16"/>
        </w:rPr>
      </w:pPr>
    </w:p>
    <w:p w:rsidR="00D9597E" w:rsidRDefault="00D9597E" w:rsidP="00DE662A">
      <w:pPr>
        <w:rPr>
          <w:b/>
          <w:sz w:val="24"/>
          <w:szCs w:val="16"/>
        </w:rPr>
      </w:pPr>
    </w:p>
    <w:p w:rsidR="00D9597E" w:rsidRDefault="00D9597E" w:rsidP="00D9597E">
      <w:pPr>
        <w:jc w:val="center"/>
        <w:rPr>
          <w:b/>
          <w:sz w:val="24"/>
          <w:szCs w:val="16"/>
        </w:rPr>
      </w:pPr>
      <w:r>
        <w:rPr>
          <w:b/>
          <w:sz w:val="24"/>
          <w:szCs w:val="16"/>
        </w:rPr>
        <w:t>Estadí</w:t>
      </w:r>
      <w:r w:rsidRPr="00AC3524">
        <w:rPr>
          <w:b/>
          <w:sz w:val="24"/>
          <w:szCs w:val="16"/>
        </w:rPr>
        <w:t>sticas</w:t>
      </w:r>
      <w:r w:rsidR="00DE662A" w:rsidRPr="00AC3524">
        <w:rPr>
          <w:b/>
          <w:sz w:val="24"/>
          <w:szCs w:val="16"/>
        </w:rPr>
        <w:t xml:space="preserve"> </w:t>
      </w:r>
      <w:r w:rsidR="00071D27" w:rsidRPr="00AC3524">
        <w:rPr>
          <w:b/>
          <w:sz w:val="24"/>
          <w:szCs w:val="16"/>
        </w:rPr>
        <w:t>de peticiones recibidas mes de abril mayo y junio</w:t>
      </w:r>
      <w:r w:rsidR="00071D27">
        <w:rPr>
          <w:b/>
          <w:sz w:val="24"/>
          <w:szCs w:val="16"/>
        </w:rPr>
        <w:t>.</w:t>
      </w:r>
    </w:p>
    <w:p w:rsidR="00D9597E" w:rsidRDefault="00D9597E" w:rsidP="00DE662A">
      <w:pPr>
        <w:rPr>
          <w:b/>
          <w:sz w:val="16"/>
          <w:szCs w:val="16"/>
        </w:rPr>
      </w:pPr>
    </w:p>
    <w:p w:rsidR="00731675" w:rsidRPr="000129F1" w:rsidRDefault="00731675" w:rsidP="000129F1">
      <w:pPr>
        <w:tabs>
          <w:tab w:val="left" w:pos="4395"/>
        </w:tabs>
        <w:spacing w:line="240" w:lineRule="auto"/>
        <w:rPr>
          <w:b/>
          <w:sz w:val="24"/>
          <w:szCs w:val="24"/>
        </w:rPr>
      </w:pPr>
    </w:p>
    <w:p w:rsidR="00AC3524" w:rsidRDefault="00D9597E" w:rsidP="00731675">
      <w:pPr>
        <w:rPr>
          <w:b/>
          <w:sz w:val="16"/>
          <w:szCs w:val="16"/>
        </w:rPr>
      </w:pPr>
      <w:r w:rsidRPr="00AC3524">
        <w:rPr>
          <w:b/>
          <w:noProof/>
          <w:sz w:val="36"/>
          <w:lang w:val="es-MX" w:eastAsia="es-MX"/>
        </w:rPr>
        <w:drawing>
          <wp:anchor distT="0" distB="0" distL="114300" distR="114300" simplePos="0" relativeHeight="252096512" behindDoc="0" locked="0" layoutInCell="1" allowOverlap="1" wp14:anchorId="1F45EDFC" wp14:editId="58C7A719">
            <wp:simplePos x="0" y="0"/>
            <wp:positionH relativeFrom="margin">
              <wp:posOffset>-66675</wp:posOffset>
            </wp:positionH>
            <wp:positionV relativeFrom="paragraph">
              <wp:posOffset>151130</wp:posOffset>
            </wp:positionV>
            <wp:extent cx="6105525" cy="3162300"/>
            <wp:effectExtent l="0" t="0" r="9525" b="0"/>
            <wp:wrapSquare wrapText="bothSides"/>
            <wp:docPr id="275" name="Gráfico 27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597E" w:rsidRDefault="00D9597E" w:rsidP="00731675">
      <w:pPr>
        <w:rPr>
          <w:b/>
          <w:sz w:val="24"/>
          <w:szCs w:val="16"/>
        </w:rPr>
      </w:pPr>
    </w:p>
    <w:p w:rsidR="00D9597E" w:rsidRDefault="00D9597E" w:rsidP="00731675">
      <w:pPr>
        <w:rPr>
          <w:b/>
          <w:sz w:val="24"/>
          <w:szCs w:val="16"/>
        </w:rPr>
      </w:pPr>
    </w:p>
    <w:p w:rsidR="00D9597E" w:rsidRDefault="00D9597E" w:rsidP="00731675">
      <w:pPr>
        <w:rPr>
          <w:b/>
          <w:sz w:val="24"/>
          <w:szCs w:val="16"/>
        </w:rPr>
      </w:pPr>
    </w:p>
    <w:p w:rsidR="00D9597E" w:rsidRDefault="00D9597E" w:rsidP="00731675">
      <w:pPr>
        <w:rPr>
          <w:b/>
          <w:sz w:val="24"/>
          <w:szCs w:val="16"/>
        </w:rPr>
      </w:pPr>
    </w:p>
    <w:p w:rsidR="00D9597E" w:rsidRDefault="00D9597E" w:rsidP="00731675">
      <w:pPr>
        <w:rPr>
          <w:b/>
          <w:sz w:val="24"/>
          <w:szCs w:val="16"/>
        </w:rPr>
      </w:pPr>
    </w:p>
    <w:p w:rsidR="00D9597E" w:rsidRDefault="00D9597E" w:rsidP="00731675">
      <w:pPr>
        <w:rPr>
          <w:b/>
          <w:sz w:val="24"/>
          <w:szCs w:val="16"/>
        </w:rPr>
      </w:pPr>
    </w:p>
    <w:p w:rsidR="00D9597E" w:rsidRDefault="00D9597E" w:rsidP="00731675">
      <w:pPr>
        <w:rPr>
          <w:b/>
          <w:sz w:val="24"/>
          <w:szCs w:val="16"/>
        </w:rPr>
      </w:pPr>
    </w:p>
    <w:p w:rsidR="00D9597E" w:rsidRDefault="00D9597E" w:rsidP="00731675">
      <w:pPr>
        <w:rPr>
          <w:b/>
          <w:sz w:val="24"/>
          <w:szCs w:val="16"/>
        </w:rPr>
      </w:pPr>
    </w:p>
    <w:p w:rsidR="00D9597E" w:rsidRDefault="00D9597E" w:rsidP="00731675">
      <w:pPr>
        <w:rPr>
          <w:b/>
          <w:sz w:val="24"/>
          <w:szCs w:val="16"/>
        </w:rPr>
      </w:pPr>
    </w:p>
    <w:p w:rsidR="00731675" w:rsidRPr="00AC3524" w:rsidRDefault="00071D27" w:rsidP="00071D27">
      <w:pPr>
        <w:jc w:val="center"/>
        <w:rPr>
          <w:b/>
          <w:sz w:val="24"/>
          <w:szCs w:val="16"/>
        </w:rPr>
      </w:pPr>
      <w:r>
        <w:rPr>
          <w:b/>
          <w:sz w:val="24"/>
          <w:szCs w:val="16"/>
        </w:rPr>
        <w:t>E</w:t>
      </w:r>
      <w:r w:rsidRPr="00AC3524">
        <w:rPr>
          <w:b/>
          <w:sz w:val="24"/>
          <w:szCs w:val="16"/>
        </w:rPr>
        <w:t>stadísticas de audiencias recibidas mes de abril mayo y junio</w:t>
      </w:r>
    </w:p>
    <w:p w:rsidR="00731675" w:rsidRPr="00731675" w:rsidRDefault="00731675" w:rsidP="00731675">
      <w:pPr>
        <w:tabs>
          <w:tab w:val="left" w:pos="5525"/>
        </w:tabs>
        <w:rPr>
          <w:sz w:val="24"/>
          <w:szCs w:val="24"/>
        </w:rPr>
      </w:pPr>
    </w:p>
    <w:p w:rsidR="00C525A1" w:rsidRDefault="00731675" w:rsidP="00C525A1">
      <w:pPr>
        <w:tabs>
          <w:tab w:val="left" w:pos="4395"/>
        </w:tabs>
        <w:spacing w:line="240" w:lineRule="auto"/>
        <w:rPr>
          <w:b/>
          <w:sz w:val="24"/>
          <w:szCs w:val="24"/>
        </w:rPr>
      </w:pPr>
      <w:bookmarkStart w:id="0" w:name="_GoBack"/>
      <w:r>
        <w:rPr>
          <w:b/>
          <w:noProof/>
          <w:lang w:val="es-MX" w:eastAsia="es-MX"/>
        </w:rPr>
        <w:drawing>
          <wp:inline distT="0" distB="0" distL="0" distR="0" wp14:anchorId="28F54949" wp14:editId="65094C82">
            <wp:extent cx="5612130" cy="3711679"/>
            <wp:effectExtent l="0" t="0" r="7620" b="3175"/>
            <wp:docPr id="276" name="Gráfico 27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p w:rsidR="00C525A1" w:rsidRDefault="00C525A1" w:rsidP="00C525A1">
      <w:pPr>
        <w:tabs>
          <w:tab w:val="left" w:pos="4395"/>
        </w:tabs>
        <w:spacing w:line="240" w:lineRule="auto"/>
        <w:jc w:val="center"/>
        <w:rPr>
          <w:b/>
          <w:sz w:val="24"/>
          <w:szCs w:val="24"/>
        </w:rPr>
      </w:pPr>
    </w:p>
    <w:p w:rsidR="00C525A1" w:rsidRDefault="00C525A1" w:rsidP="00C525A1">
      <w:pPr>
        <w:tabs>
          <w:tab w:val="left" w:pos="4395"/>
        </w:tabs>
        <w:spacing w:line="240" w:lineRule="auto"/>
        <w:jc w:val="center"/>
        <w:rPr>
          <w:b/>
          <w:sz w:val="24"/>
          <w:szCs w:val="24"/>
        </w:rPr>
      </w:pPr>
    </w:p>
    <w:p w:rsidR="00C525A1" w:rsidRDefault="00C525A1" w:rsidP="00C525A1">
      <w:pPr>
        <w:tabs>
          <w:tab w:val="left" w:pos="4395"/>
        </w:tabs>
        <w:spacing w:line="240" w:lineRule="auto"/>
        <w:jc w:val="center"/>
        <w:rPr>
          <w:b/>
          <w:sz w:val="24"/>
          <w:szCs w:val="24"/>
        </w:rPr>
      </w:pPr>
    </w:p>
    <w:p w:rsidR="00C525A1" w:rsidRDefault="00C525A1" w:rsidP="00C525A1">
      <w:pPr>
        <w:tabs>
          <w:tab w:val="left" w:pos="4395"/>
        </w:tabs>
        <w:spacing w:line="240" w:lineRule="auto"/>
        <w:jc w:val="center"/>
        <w:rPr>
          <w:b/>
          <w:sz w:val="24"/>
          <w:szCs w:val="24"/>
        </w:rPr>
      </w:pPr>
    </w:p>
    <w:p w:rsidR="00C525A1" w:rsidRPr="00347197" w:rsidRDefault="00C525A1" w:rsidP="00C525A1">
      <w:pPr>
        <w:tabs>
          <w:tab w:val="left" w:pos="4395"/>
        </w:tabs>
        <w:spacing w:line="240" w:lineRule="auto"/>
        <w:jc w:val="center"/>
        <w:rPr>
          <w:b/>
          <w:sz w:val="24"/>
          <w:szCs w:val="24"/>
        </w:rPr>
      </w:pPr>
      <w:r w:rsidRPr="00347197">
        <w:rPr>
          <w:b/>
          <w:sz w:val="24"/>
          <w:szCs w:val="24"/>
        </w:rPr>
        <w:t>Dra. Jennifer Esmeralda García Juárez</w:t>
      </w:r>
    </w:p>
    <w:p w:rsidR="00C525A1" w:rsidRPr="00380F8D" w:rsidRDefault="00C525A1" w:rsidP="00CE6ADA">
      <w:pPr>
        <w:tabs>
          <w:tab w:val="left" w:pos="4395"/>
        </w:tabs>
        <w:spacing w:line="240" w:lineRule="auto"/>
        <w:jc w:val="center"/>
        <w:rPr>
          <w:b/>
          <w:sz w:val="24"/>
          <w:szCs w:val="24"/>
        </w:rPr>
      </w:pPr>
      <w:r w:rsidRPr="00347197">
        <w:rPr>
          <w:b/>
          <w:sz w:val="24"/>
          <w:szCs w:val="24"/>
        </w:rPr>
        <w:t>Alcaldesa</w:t>
      </w:r>
      <w:r>
        <w:rPr>
          <w:b/>
          <w:sz w:val="24"/>
          <w:szCs w:val="24"/>
        </w:rPr>
        <w:t xml:space="preserve"> Municipal </w:t>
      </w:r>
    </w:p>
    <w:sectPr w:rsidR="00C525A1" w:rsidRPr="00380F8D" w:rsidSect="006C41BC">
      <w:headerReference w:type="default" r:id="rId9"/>
      <w:footerReference w:type="default" r:id="rId10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67F" w:rsidRDefault="00B5367F" w:rsidP="00955D9F">
      <w:pPr>
        <w:spacing w:after="0" w:line="240" w:lineRule="auto"/>
      </w:pPr>
      <w:r>
        <w:separator/>
      </w:r>
    </w:p>
  </w:endnote>
  <w:endnote w:type="continuationSeparator" w:id="0">
    <w:p w:rsidR="00B5367F" w:rsidRDefault="00B5367F" w:rsidP="00955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95D" w:rsidRDefault="007F695D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61312" behindDoc="0" locked="0" layoutInCell="1" allowOverlap="1" wp14:anchorId="6F36E502" wp14:editId="27FC6F65">
          <wp:simplePos x="0" y="0"/>
          <wp:positionH relativeFrom="page">
            <wp:posOffset>19050</wp:posOffset>
          </wp:positionH>
          <wp:positionV relativeFrom="bottomMargin">
            <wp:posOffset>-137160</wp:posOffset>
          </wp:positionV>
          <wp:extent cx="7829550" cy="742950"/>
          <wp:effectExtent l="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0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67F" w:rsidRDefault="00B5367F" w:rsidP="00955D9F">
      <w:pPr>
        <w:spacing w:after="0" w:line="240" w:lineRule="auto"/>
      </w:pPr>
      <w:r>
        <w:separator/>
      </w:r>
    </w:p>
  </w:footnote>
  <w:footnote w:type="continuationSeparator" w:id="0">
    <w:p w:rsidR="00B5367F" w:rsidRDefault="00B5367F" w:rsidP="00955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95D" w:rsidRDefault="007F695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0D598663" wp14:editId="3E8547C6">
          <wp:simplePos x="0" y="0"/>
          <wp:positionH relativeFrom="page">
            <wp:align>left</wp:align>
          </wp:positionH>
          <wp:positionV relativeFrom="page">
            <wp:posOffset>166843</wp:posOffset>
          </wp:positionV>
          <wp:extent cx="7491095" cy="1419860"/>
          <wp:effectExtent l="0" t="0" r="0" b="0"/>
          <wp:wrapSquare wrapText="bothSides"/>
          <wp:docPr id="3" name="Imagen 3" descr="CABECERA DESPACHO MUNICIPAL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ERA DESPACHO MUNICIPAL-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1095" cy="141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E07B0"/>
    <w:multiLevelType w:val="hybridMultilevel"/>
    <w:tmpl w:val="31F020B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91E8E"/>
    <w:multiLevelType w:val="hybridMultilevel"/>
    <w:tmpl w:val="D3F4D74C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A6289"/>
    <w:multiLevelType w:val="hybridMultilevel"/>
    <w:tmpl w:val="E900419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B52EC"/>
    <w:multiLevelType w:val="hybridMultilevel"/>
    <w:tmpl w:val="FE48DD2C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4268D"/>
    <w:multiLevelType w:val="hybridMultilevel"/>
    <w:tmpl w:val="4F44547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B27D9"/>
    <w:multiLevelType w:val="hybridMultilevel"/>
    <w:tmpl w:val="F4784B14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545352"/>
    <w:multiLevelType w:val="hybridMultilevel"/>
    <w:tmpl w:val="76DC39D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1407B"/>
    <w:multiLevelType w:val="hybridMultilevel"/>
    <w:tmpl w:val="79D0AB1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F036B"/>
    <w:multiLevelType w:val="hybridMultilevel"/>
    <w:tmpl w:val="731422CC"/>
    <w:lvl w:ilvl="0" w:tplc="4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D3FC2"/>
    <w:multiLevelType w:val="hybridMultilevel"/>
    <w:tmpl w:val="596046A0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4E4B29"/>
    <w:multiLevelType w:val="hybridMultilevel"/>
    <w:tmpl w:val="3790D7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E1FA5"/>
    <w:multiLevelType w:val="hybridMultilevel"/>
    <w:tmpl w:val="60FE8B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57233"/>
    <w:multiLevelType w:val="hybridMultilevel"/>
    <w:tmpl w:val="A8FC75F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01A3"/>
    <w:multiLevelType w:val="hybridMultilevel"/>
    <w:tmpl w:val="5796B034"/>
    <w:lvl w:ilvl="0" w:tplc="4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994D8B"/>
    <w:multiLevelType w:val="hybridMultilevel"/>
    <w:tmpl w:val="370C33C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9A1E77"/>
    <w:multiLevelType w:val="hybridMultilevel"/>
    <w:tmpl w:val="F7006F2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E00583"/>
    <w:multiLevelType w:val="hybridMultilevel"/>
    <w:tmpl w:val="51F6D05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D2896"/>
    <w:multiLevelType w:val="hybridMultilevel"/>
    <w:tmpl w:val="411C4A6A"/>
    <w:lvl w:ilvl="0" w:tplc="5156ABD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2A859D3"/>
    <w:multiLevelType w:val="hybridMultilevel"/>
    <w:tmpl w:val="888E4D7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751A4B"/>
    <w:multiLevelType w:val="hybridMultilevel"/>
    <w:tmpl w:val="ADCCE0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52506"/>
    <w:multiLevelType w:val="hybridMultilevel"/>
    <w:tmpl w:val="146CD514"/>
    <w:lvl w:ilvl="0" w:tplc="4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B704891"/>
    <w:multiLevelType w:val="hybridMultilevel"/>
    <w:tmpl w:val="6EA071A8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BC46B19"/>
    <w:multiLevelType w:val="hybridMultilevel"/>
    <w:tmpl w:val="C5B66FD4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E3D3150"/>
    <w:multiLevelType w:val="hybridMultilevel"/>
    <w:tmpl w:val="FDD0DBC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7A564A"/>
    <w:multiLevelType w:val="hybridMultilevel"/>
    <w:tmpl w:val="21C272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26425"/>
    <w:multiLevelType w:val="hybridMultilevel"/>
    <w:tmpl w:val="89A4E9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A32642"/>
    <w:multiLevelType w:val="hybridMultilevel"/>
    <w:tmpl w:val="CAD2594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661B5"/>
    <w:multiLevelType w:val="hybridMultilevel"/>
    <w:tmpl w:val="EE3E70E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7F28B0"/>
    <w:multiLevelType w:val="hybridMultilevel"/>
    <w:tmpl w:val="D3586A28"/>
    <w:lvl w:ilvl="0" w:tplc="4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1780382"/>
    <w:multiLevelType w:val="hybridMultilevel"/>
    <w:tmpl w:val="9DE28E8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BD437C"/>
    <w:multiLevelType w:val="hybridMultilevel"/>
    <w:tmpl w:val="31B8C85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660440"/>
    <w:multiLevelType w:val="hybridMultilevel"/>
    <w:tmpl w:val="3732C5EE"/>
    <w:lvl w:ilvl="0" w:tplc="F6B8B7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F777C7"/>
    <w:multiLevelType w:val="hybridMultilevel"/>
    <w:tmpl w:val="F5C882C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591D97"/>
    <w:multiLevelType w:val="hybridMultilevel"/>
    <w:tmpl w:val="C038AEC2"/>
    <w:lvl w:ilvl="0" w:tplc="440A000D">
      <w:start w:val="1"/>
      <w:numFmt w:val="bullet"/>
      <w:lvlText w:val=""/>
      <w:lvlJc w:val="left"/>
      <w:pPr>
        <w:ind w:left="3569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88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860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9329" w:hanging="360"/>
      </w:pPr>
      <w:rPr>
        <w:rFonts w:ascii="Wingdings" w:hAnsi="Wingdings" w:hint="default"/>
      </w:rPr>
    </w:lvl>
  </w:abstractNum>
  <w:abstractNum w:abstractNumId="34" w15:restartNumberingAfterBreak="0">
    <w:nsid w:val="6A1F001B"/>
    <w:multiLevelType w:val="hybridMultilevel"/>
    <w:tmpl w:val="B21663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F215C1"/>
    <w:multiLevelType w:val="hybridMultilevel"/>
    <w:tmpl w:val="7F22C4A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8B074E"/>
    <w:multiLevelType w:val="hybridMultilevel"/>
    <w:tmpl w:val="99F48C88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2EE5588"/>
    <w:multiLevelType w:val="hybridMultilevel"/>
    <w:tmpl w:val="0B144F4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0D7575"/>
    <w:multiLevelType w:val="hybridMultilevel"/>
    <w:tmpl w:val="7E1447C6"/>
    <w:lvl w:ilvl="0" w:tplc="5156ABD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786A3A55"/>
    <w:multiLevelType w:val="hybridMultilevel"/>
    <w:tmpl w:val="88BE81C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75296"/>
    <w:multiLevelType w:val="hybridMultilevel"/>
    <w:tmpl w:val="72046E8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9B62BE"/>
    <w:multiLevelType w:val="hybridMultilevel"/>
    <w:tmpl w:val="E790091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9558E1"/>
    <w:multiLevelType w:val="hybridMultilevel"/>
    <w:tmpl w:val="9AB8FCF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E24606"/>
    <w:multiLevelType w:val="hybridMultilevel"/>
    <w:tmpl w:val="C28AB3B0"/>
    <w:lvl w:ilvl="0" w:tplc="C75C87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7"/>
  </w:num>
  <w:num w:numId="3">
    <w:abstractNumId w:val="10"/>
  </w:num>
  <w:num w:numId="4">
    <w:abstractNumId w:val="5"/>
  </w:num>
  <w:num w:numId="5">
    <w:abstractNumId w:val="23"/>
  </w:num>
  <w:num w:numId="6">
    <w:abstractNumId w:val="20"/>
  </w:num>
  <w:num w:numId="7">
    <w:abstractNumId w:val="24"/>
  </w:num>
  <w:num w:numId="8">
    <w:abstractNumId w:val="27"/>
  </w:num>
  <w:num w:numId="9">
    <w:abstractNumId w:val="25"/>
  </w:num>
  <w:num w:numId="10">
    <w:abstractNumId w:val="29"/>
  </w:num>
  <w:num w:numId="11">
    <w:abstractNumId w:val="31"/>
  </w:num>
  <w:num w:numId="12">
    <w:abstractNumId w:val="18"/>
  </w:num>
  <w:num w:numId="13">
    <w:abstractNumId w:val="0"/>
  </w:num>
  <w:num w:numId="14">
    <w:abstractNumId w:val="9"/>
  </w:num>
  <w:num w:numId="15">
    <w:abstractNumId w:val="13"/>
  </w:num>
  <w:num w:numId="16">
    <w:abstractNumId w:val="28"/>
  </w:num>
  <w:num w:numId="17">
    <w:abstractNumId w:val="11"/>
  </w:num>
  <w:num w:numId="18">
    <w:abstractNumId w:val="32"/>
  </w:num>
  <w:num w:numId="19">
    <w:abstractNumId w:val="26"/>
  </w:num>
  <w:num w:numId="20">
    <w:abstractNumId w:val="19"/>
  </w:num>
  <w:num w:numId="21">
    <w:abstractNumId w:val="42"/>
  </w:num>
  <w:num w:numId="22">
    <w:abstractNumId w:val="1"/>
  </w:num>
  <w:num w:numId="23">
    <w:abstractNumId w:val="36"/>
  </w:num>
  <w:num w:numId="24">
    <w:abstractNumId w:val="22"/>
  </w:num>
  <w:num w:numId="25">
    <w:abstractNumId w:val="3"/>
  </w:num>
  <w:num w:numId="26">
    <w:abstractNumId w:val="43"/>
  </w:num>
  <w:num w:numId="27">
    <w:abstractNumId w:val="41"/>
  </w:num>
  <w:num w:numId="28">
    <w:abstractNumId w:val="8"/>
  </w:num>
  <w:num w:numId="29">
    <w:abstractNumId w:val="15"/>
  </w:num>
  <w:num w:numId="30">
    <w:abstractNumId w:val="33"/>
  </w:num>
  <w:num w:numId="31">
    <w:abstractNumId w:val="30"/>
  </w:num>
  <w:num w:numId="32">
    <w:abstractNumId w:val="37"/>
  </w:num>
  <w:num w:numId="33">
    <w:abstractNumId w:val="34"/>
  </w:num>
  <w:num w:numId="34">
    <w:abstractNumId w:val="39"/>
  </w:num>
  <w:num w:numId="35">
    <w:abstractNumId w:val="4"/>
  </w:num>
  <w:num w:numId="36">
    <w:abstractNumId w:val="7"/>
  </w:num>
  <w:num w:numId="37">
    <w:abstractNumId w:val="16"/>
  </w:num>
  <w:num w:numId="38">
    <w:abstractNumId w:val="21"/>
  </w:num>
  <w:num w:numId="39">
    <w:abstractNumId w:val="35"/>
  </w:num>
  <w:num w:numId="40">
    <w:abstractNumId w:val="40"/>
  </w:num>
  <w:num w:numId="41">
    <w:abstractNumId w:val="2"/>
  </w:num>
  <w:num w:numId="42">
    <w:abstractNumId w:val="12"/>
  </w:num>
  <w:num w:numId="43">
    <w:abstractNumId w:val="14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4B7"/>
    <w:rsid w:val="00006BD4"/>
    <w:rsid w:val="0000738C"/>
    <w:rsid w:val="00007580"/>
    <w:rsid w:val="000129F1"/>
    <w:rsid w:val="000135C8"/>
    <w:rsid w:val="000141AE"/>
    <w:rsid w:val="00014DE3"/>
    <w:rsid w:val="00015932"/>
    <w:rsid w:val="00020368"/>
    <w:rsid w:val="00020949"/>
    <w:rsid w:val="00021E77"/>
    <w:rsid w:val="000246E3"/>
    <w:rsid w:val="00032813"/>
    <w:rsid w:val="0004022F"/>
    <w:rsid w:val="00040F28"/>
    <w:rsid w:val="00044CD7"/>
    <w:rsid w:val="00044E93"/>
    <w:rsid w:val="00047B16"/>
    <w:rsid w:val="00050F27"/>
    <w:rsid w:val="0005110A"/>
    <w:rsid w:val="000512B4"/>
    <w:rsid w:val="0006391B"/>
    <w:rsid w:val="00063A4E"/>
    <w:rsid w:val="00063BFF"/>
    <w:rsid w:val="000641FB"/>
    <w:rsid w:val="00066B66"/>
    <w:rsid w:val="00071D27"/>
    <w:rsid w:val="000754B2"/>
    <w:rsid w:val="00075F75"/>
    <w:rsid w:val="0007637B"/>
    <w:rsid w:val="0008018C"/>
    <w:rsid w:val="000821EA"/>
    <w:rsid w:val="000825FB"/>
    <w:rsid w:val="000845E1"/>
    <w:rsid w:val="00085818"/>
    <w:rsid w:val="0008725F"/>
    <w:rsid w:val="00087498"/>
    <w:rsid w:val="000907C1"/>
    <w:rsid w:val="000936EB"/>
    <w:rsid w:val="00096D5A"/>
    <w:rsid w:val="00097249"/>
    <w:rsid w:val="000A511C"/>
    <w:rsid w:val="000B08AD"/>
    <w:rsid w:val="000B24F5"/>
    <w:rsid w:val="000B2CC8"/>
    <w:rsid w:val="000B428B"/>
    <w:rsid w:val="000C13E5"/>
    <w:rsid w:val="000C1E4F"/>
    <w:rsid w:val="000C351C"/>
    <w:rsid w:val="000C5133"/>
    <w:rsid w:val="000C5C88"/>
    <w:rsid w:val="000D01B3"/>
    <w:rsid w:val="000D046A"/>
    <w:rsid w:val="000D076A"/>
    <w:rsid w:val="000D0897"/>
    <w:rsid w:val="000D195D"/>
    <w:rsid w:val="000D2478"/>
    <w:rsid w:val="000D7D89"/>
    <w:rsid w:val="000E4EB2"/>
    <w:rsid w:val="000E5061"/>
    <w:rsid w:val="000F0D88"/>
    <w:rsid w:val="000F1643"/>
    <w:rsid w:val="000F1698"/>
    <w:rsid w:val="000F215F"/>
    <w:rsid w:val="000F6F5D"/>
    <w:rsid w:val="000F77D5"/>
    <w:rsid w:val="00101703"/>
    <w:rsid w:val="001057D5"/>
    <w:rsid w:val="001070C7"/>
    <w:rsid w:val="00110CBA"/>
    <w:rsid w:val="00113731"/>
    <w:rsid w:val="00115819"/>
    <w:rsid w:val="00116429"/>
    <w:rsid w:val="00116CC7"/>
    <w:rsid w:val="00122DE7"/>
    <w:rsid w:val="00124A5D"/>
    <w:rsid w:val="0012512D"/>
    <w:rsid w:val="00132193"/>
    <w:rsid w:val="00132800"/>
    <w:rsid w:val="001328D6"/>
    <w:rsid w:val="00136F96"/>
    <w:rsid w:val="0014555F"/>
    <w:rsid w:val="00147BD9"/>
    <w:rsid w:val="0015066C"/>
    <w:rsid w:val="001546C5"/>
    <w:rsid w:val="00155911"/>
    <w:rsid w:val="0015712D"/>
    <w:rsid w:val="0016024B"/>
    <w:rsid w:val="00161A1D"/>
    <w:rsid w:val="0016425F"/>
    <w:rsid w:val="0016688D"/>
    <w:rsid w:val="00170BDC"/>
    <w:rsid w:val="00171177"/>
    <w:rsid w:val="00171731"/>
    <w:rsid w:val="00176253"/>
    <w:rsid w:val="0018492D"/>
    <w:rsid w:val="00185582"/>
    <w:rsid w:val="001903C9"/>
    <w:rsid w:val="0019737C"/>
    <w:rsid w:val="001A343B"/>
    <w:rsid w:val="001A4481"/>
    <w:rsid w:val="001A53D9"/>
    <w:rsid w:val="001A6121"/>
    <w:rsid w:val="001A6348"/>
    <w:rsid w:val="001A7569"/>
    <w:rsid w:val="001A7FF6"/>
    <w:rsid w:val="001B1AA5"/>
    <w:rsid w:val="001B6BCA"/>
    <w:rsid w:val="001C1AFC"/>
    <w:rsid w:val="001C214A"/>
    <w:rsid w:val="001C72F0"/>
    <w:rsid w:val="001D4F95"/>
    <w:rsid w:val="001E30BB"/>
    <w:rsid w:val="001E5B28"/>
    <w:rsid w:val="001F0B75"/>
    <w:rsid w:val="001F56F6"/>
    <w:rsid w:val="001F7B5E"/>
    <w:rsid w:val="002016B0"/>
    <w:rsid w:val="00202767"/>
    <w:rsid w:val="00203917"/>
    <w:rsid w:val="00207108"/>
    <w:rsid w:val="002076F6"/>
    <w:rsid w:val="002142E9"/>
    <w:rsid w:val="00221E14"/>
    <w:rsid w:val="0022281B"/>
    <w:rsid w:val="00223C4A"/>
    <w:rsid w:val="0022713D"/>
    <w:rsid w:val="00231438"/>
    <w:rsid w:val="00232FB5"/>
    <w:rsid w:val="00233853"/>
    <w:rsid w:val="0024093C"/>
    <w:rsid w:val="0025004D"/>
    <w:rsid w:val="002502C1"/>
    <w:rsid w:val="00251FF7"/>
    <w:rsid w:val="0025472E"/>
    <w:rsid w:val="00254F3B"/>
    <w:rsid w:val="002559BC"/>
    <w:rsid w:val="00257C6F"/>
    <w:rsid w:val="00263642"/>
    <w:rsid w:val="00265840"/>
    <w:rsid w:val="00272947"/>
    <w:rsid w:val="00275DD8"/>
    <w:rsid w:val="00277A51"/>
    <w:rsid w:val="00277C8C"/>
    <w:rsid w:val="002809BF"/>
    <w:rsid w:val="00280BA3"/>
    <w:rsid w:val="00283595"/>
    <w:rsid w:val="00283A18"/>
    <w:rsid w:val="002861D9"/>
    <w:rsid w:val="00294B93"/>
    <w:rsid w:val="00295ED8"/>
    <w:rsid w:val="002A36D7"/>
    <w:rsid w:val="002A3946"/>
    <w:rsid w:val="002A678C"/>
    <w:rsid w:val="002B150C"/>
    <w:rsid w:val="002B1B75"/>
    <w:rsid w:val="002B3762"/>
    <w:rsid w:val="002B6F05"/>
    <w:rsid w:val="002C02CB"/>
    <w:rsid w:val="002C21D8"/>
    <w:rsid w:val="002C22D2"/>
    <w:rsid w:val="002C236E"/>
    <w:rsid w:val="002C5A9B"/>
    <w:rsid w:val="002D0818"/>
    <w:rsid w:val="002D606E"/>
    <w:rsid w:val="002D65A8"/>
    <w:rsid w:val="002D735C"/>
    <w:rsid w:val="002E2C93"/>
    <w:rsid w:val="002E5AE7"/>
    <w:rsid w:val="002F20A3"/>
    <w:rsid w:val="002F2626"/>
    <w:rsid w:val="002F2A44"/>
    <w:rsid w:val="002F5683"/>
    <w:rsid w:val="00300CFB"/>
    <w:rsid w:val="00301BD1"/>
    <w:rsid w:val="00304DBE"/>
    <w:rsid w:val="00310BDC"/>
    <w:rsid w:val="00313FCF"/>
    <w:rsid w:val="003236C8"/>
    <w:rsid w:val="00324D7C"/>
    <w:rsid w:val="00325DC4"/>
    <w:rsid w:val="00330A29"/>
    <w:rsid w:val="003315F0"/>
    <w:rsid w:val="00333BF9"/>
    <w:rsid w:val="003343A0"/>
    <w:rsid w:val="0033607B"/>
    <w:rsid w:val="00343217"/>
    <w:rsid w:val="00343608"/>
    <w:rsid w:val="00343D9B"/>
    <w:rsid w:val="00343E57"/>
    <w:rsid w:val="00344214"/>
    <w:rsid w:val="0034562A"/>
    <w:rsid w:val="00347197"/>
    <w:rsid w:val="00347E13"/>
    <w:rsid w:val="003516AD"/>
    <w:rsid w:val="00354FA1"/>
    <w:rsid w:val="0035585B"/>
    <w:rsid w:val="0035719F"/>
    <w:rsid w:val="00360BE2"/>
    <w:rsid w:val="003620F6"/>
    <w:rsid w:val="00362750"/>
    <w:rsid w:val="003643D0"/>
    <w:rsid w:val="003654E2"/>
    <w:rsid w:val="00365D81"/>
    <w:rsid w:val="0037370E"/>
    <w:rsid w:val="00374592"/>
    <w:rsid w:val="00376434"/>
    <w:rsid w:val="00380F8D"/>
    <w:rsid w:val="00387EB0"/>
    <w:rsid w:val="00392EEE"/>
    <w:rsid w:val="003B1173"/>
    <w:rsid w:val="003B28F7"/>
    <w:rsid w:val="003B30C4"/>
    <w:rsid w:val="003B3E6C"/>
    <w:rsid w:val="003C1417"/>
    <w:rsid w:val="003C236F"/>
    <w:rsid w:val="003C48C4"/>
    <w:rsid w:val="003C5B92"/>
    <w:rsid w:val="003C685D"/>
    <w:rsid w:val="003C7FB4"/>
    <w:rsid w:val="003D51A0"/>
    <w:rsid w:val="003E130B"/>
    <w:rsid w:val="003E30F2"/>
    <w:rsid w:val="003E57A0"/>
    <w:rsid w:val="003F1BDC"/>
    <w:rsid w:val="003F2FDC"/>
    <w:rsid w:val="00400B73"/>
    <w:rsid w:val="00401D1B"/>
    <w:rsid w:val="0040288A"/>
    <w:rsid w:val="004035B1"/>
    <w:rsid w:val="00404221"/>
    <w:rsid w:val="00407D76"/>
    <w:rsid w:val="00414882"/>
    <w:rsid w:val="00414A8F"/>
    <w:rsid w:val="0041559E"/>
    <w:rsid w:val="00416B4B"/>
    <w:rsid w:val="004203F3"/>
    <w:rsid w:val="00425DF0"/>
    <w:rsid w:val="00430085"/>
    <w:rsid w:val="004319DA"/>
    <w:rsid w:val="00432771"/>
    <w:rsid w:val="00432DC2"/>
    <w:rsid w:val="0043416E"/>
    <w:rsid w:val="004350DD"/>
    <w:rsid w:val="00436531"/>
    <w:rsid w:val="0043684B"/>
    <w:rsid w:val="00436FA4"/>
    <w:rsid w:val="00437930"/>
    <w:rsid w:val="004410D9"/>
    <w:rsid w:val="00442F0C"/>
    <w:rsid w:val="004430D5"/>
    <w:rsid w:val="00443741"/>
    <w:rsid w:val="00451022"/>
    <w:rsid w:val="00454830"/>
    <w:rsid w:val="00454EB9"/>
    <w:rsid w:val="0045626B"/>
    <w:rsid w:val="00461A1C"/>
    <w:rsid w:val="00463814"/>
    <w:rsid w:val="004654F1"/>
    <w:rsid w:val="00472B1D"/>
    <w:rsid w:val="00472F8C"/>
    <w:rsid w:val="00473758"/>
    <w:rsid w:val="00473843"/>
    <w:rsid w:val="00473B15"/>
    <w:rsid w:val="00473FB6"/>
    <w:rsid w:val="00474FDC"/>
    <w:rsid w:val="00477D85"/>
    <w:rsid w:val="00486D4F"/>
    <w:rsid w:val="0048758B"/>
    <w:rsid w:val="0049100A"/>
    <w:rsid w:val="004931AB"/>
    <w:rsid w:val="004933D9"/>
    <w:rsid w:val="00493AFD"/>
    <w:rsid w:val="00493CE3"/>
    <w:rsid w:val="00496D66"/>
    <w:rsid w:val="00496FC7"/>
    <w:rsid w:val="00497622"/>
    <w:rsid w:val="004A1BAE"/>
    <w:rsid w:val="004A2AF5"/>
    <w:rsid w:val="004A2D44"/>
    <w:rsid w:val="004A41EE"/>
    <w:rsid w:val="004A66ED"/>
    <w:rsid w:val="004A699A"/>
    <w:rsid w:val="004A6A73"/>
    <w:rsid w:val="004B4514"/>
    <w:rsid w:val="004B57C9"/>
    <w:rsid w:val="004C1912"/>
    <w:rsid w:val="004C6ECB"/>
    <w:rsid w:val="004D24C0"/>
    <w:rsid w:val="004D683B"/>
    <w:rsid w:val="004E20C0"/>
    <w:rsid w:val="004E408A"/>
    <w:rsid w:val="004E5751"/>
    <w:rsid w:val="004F1F6A"/>
    <w:rsid w:val="004F374E"/>
    <w:rsid w:val="004F5F67"/>
    <w:rsid w:val="004F759C"/>
    <w:rsid w:val="00501696"/>
    <w:rsid w:val="00502564"/>
    <w:rsid w:val="00503EFD"/>
    <w:rsid w:val="005070E9"/>
    <w:rsid w:val="00513671"/>
    <w:rsid w:val="00513C50"/>
    <w:rsid w:val="00514AE3"/>
    <w:rsid w:val="00516733"/>
    <w:rsid w:val="00517F01"/>
    <w:rsid w:val="00524961"/>
    <w:rsid w:val="005254B7"/>
    <w:rsid w:val="00527645"/>
    <w:rsid w:val="005278BC"/>
    <w:rsid w:val="00530003"/>
    <w:rsid w:val="00532980"/>
    <w:rsid w:val="00532D18"/>
    <w:rsid w:val="0053368D"/>
    <w:rsid w:val="0053588C"/>
    <w:rsid w:val="005422C9"/>
    <w:rsid w:val="00543AFC"/>
    <w:rsid w:val="00545097"/>
    <w:rsid w:val="0055007A"/>
    <w:rsid w:val="00550A4D"/>
    <w:rsid w:val="005530C4"/>
    <w:rsid w:val="00553211"/>
    <w:rsid w:val="00556130"/>
    <w:rsid w:val="00556B2D"/>
    <w:rsid w:val="005572FF"/>
    <w:rsid w:val="0056065F"/>
    <w:rsid w:val="0056295B"/>
    <w:rsid w:val="00564611"/>
    <w:rsid w:val="00565819"/>
    <w:rsid w:val="00566922"/>
    <w:rsid w:val="00566F4D"/>
    <w:rsid w:val="00572FE6"/>
    <w:rsid w:val="0057400B"/>
    <w:rsid w:val="00575F22"/>
    <w:rsid w:val="0057604D"/>
    <w:rsid w:val="00577654"/>
    <w:rsid w:val="005803F0"/>
    <w:rsid w:val="00582265"/>
    <w:rsid w:val="00584110"/>
    <w:rsid w:val="00584299"/>
    <w:rsid w:val="005850F2"/>
    <w:rsid w:val="00585A6C"/>
    <w:rsid w:val="00586F70"/>
    <w:rsid w:val="0059297A"/>
    <w:rsid w:val="0059360E"/>
    <w:rsid w:val="0059444F"/>
    <w:rsid w:val="00596AB6"/>
    <w:rsid w:val="00596F8E"/>
    <w:rsid w:val="00597378"/>
    <w:rsid w:val="00597D8A"/>
    <w:rsid w:val="005A0A18"/>
    <w:rsid w:val="005A1C0A"/>
    <w:rsid w:val="005A3D7F"/>
    <w:rsid w:val="005B12E8"/>
    <w:rsid w:val="005B52F6"/>
    <w:rsid w:val="005B5508"/>
    <w:rsid w:val="005C3508"/>
    <w:rsid w:val="005D00DB"/>
    <w:rsid w:val="005D50DC"/>
    <w:rsid w:val="005E7F09"/>
    <w:rsid w:val="005F0B70"/>
    <w:rsid w:val="005F3F2E"/>
    <w:rsid w:val="005F3FF9"/>
    <w:rsid w:val="005F4AA7"/>
    <w:rsid w:val="005F5B7A"/>
    <w:rsid w:val="0060138E"/>
    <w:rsid w:val="006027DC"/>
    <w:rsid w:val="00603DDC"/>
    <w:rsid w:val="00605884"/>
    <w:rsid w:val="00605A4A"/>
    <w:rsid w:val="0061065A"/>
    <w:rsid w:val="00610EC0"/>
    <w:rsid w:val="00611D63"/>
    <w:rsid w:val="00612463"/>
    <w:rsid w:val="006146FD"/>
    <w:rsid w:val="006166B6"/>
    <w:rsid w:val="0062161F"/>
    <w:rsid w:val="006275B1"/>
    <w:rsid w:val="00627BB2"/>
    <w:rsid w:val="0063601E"/>
    <w:rsid w:val="00637C9C"/>
    <w:rsid w:val="00640D70"/>
    <w:rsid w:val="00643F3B"/>
    <w:rsid w:val="00647472"/>
    <w:rsid w:val="00650BBA"/>
    <w:rsid w:val="0065248F"/>
    <w:rsid w:val="006564AE"/>
    <w:rsid w:val="00656D6C"/>
    <w:rsid w:val="0065727D"/>
    <w:rsid w:val="00657691"/>
    <w:rsid w:val="00657BB1"/>
    <w:rsid w:val="006727D4"/>
    <w:rsid w:val="00674AAF"/>
    <w:rsid w:val="00674D0B"/>
    <w:rsid w:val="00676557"/>
    <w:rsid w:val="006812D5"/>
    <w:rsid w:val="006829D1"/>
    <w:rsid w:val="0068359C"/>
    <w:rsid w:val="00684DAB"/>
    <w:rsid w:val="006851DB"/>
    <w:rsid w:val="006855B0"/>
    <w:rsid w:val="006858CB"/>
    <w:rsid w:val="00690DE6"/>
    <w:rsid w:val="00692297"/>
    <w:rsid w:val="006A2D26"/>
    <w:rsid w:val="006A2ECD"/>
    <w:rsid w:val="006A7AAF"/>
    <w:rsid w:val="006B31EE"/>
    <w:rsid w:val="006B5697"/>
    <w:rsid w:val="006C0443"/>
    <w:rsid w:val="006C41BC"/>
    <w:rsid w:val="006D01A6"/>
    <w:rsid w:val="006D1950"/>
    <w:rsid w:val="006D2D66"/>
    <w:rsid w:val="006D3455"/>
    <w:rsid w:val="006D5FBC"/>
    <w:rsid w:val="006E0905"/>
    <w:rsid w:val="006E63D1"/>
    <w:rsid w:val="006E7963"/>
    <w:rsid w:val="006F5A8E"/>
    <w:rsid w:val="006F7112"/>
    <w:rsid w:val="00700D4E"/>
    <w:rsid w:val="00702986"/>
    <w:rsid w:val="007048C8"/>
    <w:rsid w:val="007074EF"/>
    <w:rsid w:val="007169F5"/>
    <w:rsid w:val="0072140F"/>
    <w:rsid w:val="00727599"/>
    <w:rsid w:val="00730B13"/>
    <w:rsid w:val="00731034"/>
    <w:rsid w:val="00731675"/>
    <w:rsid w:val="00731855"/>
    <w:rsid w:val="0073537A"/>
    <w:rsid w:val="00742230"/>
    <w:rsid w:val="00744637"/>
    <w:rsid w:val="00754EFF"/>
    <w:rsid w:val="00755510"/>
    <w:rsid w:val="0075737C"/>
    <w:rsid w:val="00757898"/>
    <w:rsid w:val="007617B2"/>
    <w:rsid w:val="00765189"/>
    <w:rsid w:val="00765E8E"/>
    <w:rsid w:val="007667B5"/>
    <w:rsid w:val="00767BEB"/>
    <w:rsid w:val="00771002"/>
    <w:rsid w:val="00771674"/>
    <w:rsid w:val="007745E6"/>
    <w:rsid w:val="00777170"/>
    <w:rsid w:val="00782032"/>
    <w:rsid w:val="0078473A"/>
    <w:rsid w:val="007871C7"/>
    <w:rsid w:val="007905E2"/>
    <w:rsid w:val="0079098E"/>
    <w:rsid w:val="00790BD9"/>
    <w:rsid w:val="007946AC"/>
    <w:rsid w:val="00795311"/>
    <w:rsid w:val="007963E6"/>
    <w:rsid w:val="007A0FB7"/>
    <w:rsid w:val="007A1A11"/>
    <w:rsid w:val="007A7645"/>
    <w:rsid w:val="007A7831"/>
    <w:rsid w:val="007B080A"/>
    <w:rsid w:val="007B4785"/>
    <w:rsid w:val="007B686F"/>
    <w:rsid w:val="007B7D99"/>
    <w:rsid w:val="007C1474"/>
    <w:rsid w:val="007C5209"/>
    <w:rsid w:val="007C7A4B"/>
    <w:rsid w:val="007D0D5F"/>
    <w:rsid w:val="007D191D"/>
    <w:rsid w:val="007D3456"/>
    <w:rsid w:val="007D4B4E"/>
    <w:rsid w:val="007D66BA"/>
    <w:rsid w:val="007D7266"/>
    <w:rsid w:val="007E0F6F"/>
    <w:rsid w:val="007E246B"/>
    <w:rsid w:val="007F0D66"/>
    <w:rsid w:val="007F38A2"/>
    <w:rsid w:val="007F56C2"/>
    <w:rsid w:val="007F59E2"/>
    <w:rsid w:val="007F695D"/>
    <w:rsid w:val="0080410B"/>
    <w:rsid w:val="008048E2"/>
    <w:rsid w:val="00806066"/>
    <w:rsid w:val="008060FB"/>
    <w:rsid w:val="00806B98"/>
    <w:rsid w:val="0081402B"/>
    <w:rsid w:val="00814546"/>
    <w:rsid w:val="00815ADB"/>
    <w:rsid w:val="00815DB3"/>
    <w:rsid w:val="008166DE"/>
    <w:rsid w:val="00820A5D"/>
    <w:rsid w:val="008215CD"/>
    <w:rsid w:val="00822494"/>
    <w:rsid w:val="00824CED"/>
    <w:rsid w:val="00826640"/>
    <w:rsid w:val="00827041"/>
    <w:rsid w:val="00832DA5"/>
    <w:rsid w:val="0083543D"/>
    <w:rsid w:val="00836B81"/>
    <w:rsid w:val="00836CD6"/>
    <w:rsid w:val="00837629"/>
    <w:rsid w:val="00841C63"/>
    <w:rsid w:val="00842FC6"/>
    <w:rsid w:val="00845BF9"/>
    <w:rsid w:val="00847274"/>
    <w:rsid w:val="0085009B"/>
    <w:rsid w:val="0085037E"/>
    <w:rsid w:val="00851ABB"/>
    <w:rsid w:val="00853971"/>
    <w:rsid w:val="0085657D"/>
    <w:rsid w:val="00856D25"/>
    <w:rsid w:val="008605A8"/>
    <w:rsid w:val="00864671"/>
    <w:rsid w:val="0086730B"/>
    <w:rsid w:val="008728FF"/>
    <w:rsid w:val="00872F21"/>
    <w:rsid w:val="00875D14"/>
    <w:rsid w:val="008777F5"/>
    <w:rsid w:val="008808D8"/>
    <w:rsid w:val="00884501"/>
    <w:rsid w:val="0089109B"/>
    <w:rsid w:val="008A0C81"/>
    <w:rsid w:val="008A22EC"/>
    <w:rsid w:val="008A780C"/>
    <w:rsid w:val="008B6557"/>
    <w:rsid w:val="008B6D6D"/>
    <w:rsid w:val="008B77F7"/>
    <w:rsid w:val="008C62E3"/>
    <w:rsid w:val="008C652E"/>
    <w:rsid w:val="008C705C"/>
    <w:rsid w:val="008D6B53"/>
    <w:rsid w:val="008E1567"/>
    <w:rsid w:val="008E230F"/>
    <w:rsid w:val="008E2B44"/>
    <w:rsid w:val="008E3042"/>
    <w:rsid w:val="008E5543"/>
    <w:rsid w:val="008E5BF0"/>
    <w:rsid w:val="008F05F1"/>
    <w:rsid w:val="008F1EF6"/>
    <w:rsid w:val="008F3B4D"/>
    <w:rsid w:val="008F5B38"/>
    <w:rsid w:val="008F605A"/>
    <w:rsid w:val="00902A67"/>
    <w:rsid w:val="009056DF"/>
    <w:rsid w:val="009068B5"/>
    <w:rsid w:val="00910399"/>
    <w:rsid w:val="009115FA"/>
    <w:rsid w:val="0091538E"/>
    <w:rsid w:val="009158FD"/>
    <w:rsid w:val="00925AF3"/>
    <w:rsid w:val="00926407"/>
    <w:rsid w:val="0092647B"/>
    <w:rsid w:val="00927A10"/>
    <w:rsid w:val="00930305"/>
    <w:rsid w:val="00932CF6"/>
    <w:rsid w:val="009346CA"/>
    <w:rsid w:val="00937DF7"/>
    <w:rsid w:val="00940E11"/>
    <w:rsid w:val="0094107D"/>
    <w:rsid w:val="00942379"/>
    <w:rsid w:val="009430A8"/>
    <w:rsid w:val="00945A1E"/>
    <w:rsid w:val="00946740"/>
    <w:rsid w:val="00946DD3"/>
    <w:rsid w:val="0095104D"/>
    <w:rsid w:val="00953944"/>
    <w:rsid w:val="00954A89"/>
    <w:rsid w:val="00955D9F"/>
    <w:rsid w:val="0096022D"/>
    <w:rsid w:val="00962D4E"/>
    <w:rsid w:val="0096300D"/>
    <w:rsid w:val="00964CE2"/>
    <w:rsid w:val="00965453"/>
    <w:rsid w:val="00974DC2"/>
    <w:rsid w:val="0098077A"/>
    <w:rsid w:val="00980E8C"/>
    <w:rsid w:val="009811CD"/>
    <w:rsid w:val="00982458"/>
    <w:rsid w:val="00982B30"/>
    <w:rsid w:val="00983CA0"/>
    <w:rsid w:val="00984224"/>
    <w:rsid w:val="009845AF"/>
    <w:rsid w:val="00985C07"/>
    <w:rsid w:val="009913B5"/>
    <w:rsid w:val="00991667"/>
    <w:rsid w:val="00991AB4"/>
    <w:rsid w:val="009933BA"/>
    <w:rsid w:val="00993CDD"/>
    <w:rsid w:val="00994CFB"/>
    <w:rsid w:val="00995F37"/>
    <w:rsid w:val="00997B9D"/>
    <w:rsid w:val="009A52BA"/>
    <w:rsid w:val="009B1A9A"/>
    <w:rsid w:val="009B4A0B"/>
    <w:rsid w:val="009B5FED"/>
    <w:rsid w:val="009B6E39"/>
    <w:rsid w:val="009C11FF"/>
    <w:rsid w:val="009C135A"/>
    <w:rsid w:val="009C3347"/>
    <w:rsid w:val="009C5C9B"/>
    <w:rsid w:val="009C5E7B"/>
    <w:rsid w:val="009D1C02"/>
    <w:rsid w:val="009D3D0C"/>
    <w:rsid w:val="009D7B20"/>
    <w:rsid w:val="009E2777"/>
    <w:rsid w:val="009E704D"/>
    <w:rsid w:val="009F0B3B"/>
    <w:rsid w:val="009F149A"/>
    <w:rsid w:val="009F2753"/>
    <w:rsid w:val="009F3F17"/>
    <w:rsid w:val="009F4A71"/>
    <w:rsid w:val="009F7C00"/>
    <w:rsid w:val="00A011CB"/>
    <w:rsid w:val="00A031E2"/>
    <w:rsid w:val="00A0495D"/>
    <w:rsid w:val="00A05ED9"/>
    <w:rsid w:val="00A05F4F"/>
    <w:rsid w:val="00A065F0"/>
    <w:rsid w:val="00A069B7"/>
    <w:rsid w:val="00A07C55"/>
    <w:rsid w:val="00A07F59"/>
    <w:rsid w:val="00A10431"/>
    <w:rsid w:val="00A11EA4"/>
    <w:rsid w:val="00A211BE"/>
    <w:rsid w:val="00A27001"/>
    <w:rsid w:val="00A30987"/>
    <w:rsid w:val="00A3132D"/>
    <w:rsid w:val="00A319C8"/>
    <w:rsid w:val="00A3223E"/>
    <w:rsid w:val="00A3424D"/>
    <w:rsid w:val="00A372E1"/>
    <w:rsid w:val="00A42C3B"/>
    <w:rsid w:val="00A43BD2"/>
    <w:rsid w:val="00A43F1D"/>
    <w:rsid w:val="00A472F2"/>
    <w:rsid w:val="00A50836"/>
    <w:rsid w:val="00A508AB"/>
    <w:rsid w:val="00A53545"/>
    <w:rsid w:val="00A55350"/>
    <w:rsid w:val="00A56F24"/>
    <w:rsid w:val="00A62E4B"/>
    <w:rsid w:val="00A66613"/>
    <w:rsid w:val="00A71BFA"/>
    <w:rsid w:val="00A71E26"/>
    <w:rsid w:val="00A74E8B"/>
    <w:rsid w:val="00A75713"/>
    <w:rsid w:val="00A758ED"/>
    <w:rsid w:val="00A75F98"/>
    <w:rsid w:val="00A77A5B"/>
    <w:rsid w:val="00A81410"/>
    <w:rsid w:val="00A82575"/>
    <w:rsid w:val="00A83049"/>
    <w:rsid w:val="00A90AFE"/>
    <w:rsid w:val="00A93327"/>
    <w:rsid w:val="00A94E81"/>
    <w:rsid w:val="00AA175C"/>
    <w:rsid w:val="00AA5B0C"/>
    <w:rsid w:val="00AA783E"/>
    <w:rsid w:val="00AB39FC"/>
    <w:rsid w:val="00AB5822"/>
    <w:rsid w:val="00AB6C2E"/>
    <w:rsid w:val="00AC0000"/>
    <w:rsid w:val="00AC1C6B"/>
    <w:rsid w:val="00AC3524"/>
    <w:rsid w:val="00AC4EE6"/>
    <w:rsid w:val="00AC53F6"/>
    <w:rsid w:val="00AC67B4"/>
    <w:rsid w:val="00AD02D1"/>
    <w:rsid w:val="00AD29FF"/>
    <w:rsid w:val="00AD313C"/>
    <w:rsid w:val="00AD6F69"/>
    <w:rsid w:val="00AD6F9B"/>
    <w:rsid w:val="00AE06F1"/>
    <w:rsid w:val="00AE1314"/>
    <w:rsid w:val="00AE4BB8"/>
    <w:rsid w:val="00AE6489"/>
    <w:rsid w:val="00AE6F56"/>
    <w:rsid w:val="00AF1941"/>
    <w:rsid w:val="00AF440E"/>
    <w:rsid w:val="00AF4607"/>
    <w:rsid w:val="00B0102B"/>
    <w:rsid w:val="00B01906"/>
    <w:rsid w:val="00B0264E"/>
    <w:rsid w:val="00B037AD"/>
    <w:rsid w:val="00B0624B"/>
    <w:rsid w:val="00B070D0"/>
    <w:rsid w:val="00B14C19"/>
    <w:rsid w:val="00B16354"/>
    <w:rsid w:val="00B1662A"/>
    <w:rsid w:val="00B21301"/>
    <w:rsid w:val="00B21538"/>
    <w:rsid w:val="00B27164"/>
    <w:rsid w:val="00B27967"/>
    <w:rsid w:val="00B33CCA"/>
    <w:rsid w:val="00B340B2"/>
    <w:rsid w:val="00B370CE"/>
    <w:rsid w:val="00B42419"/>
    <w:rsid w:val="00B43F85"/>
    <w:rsid w:val="00B475EE"/>
    <w:rsid w:val="00B5242C"/>
    <w:rsid w:val="00B5367F"/>
    <w:rsid w:val="00B554B5"/>
    <w:rsid w:val="00B57049"/>
    <w:rsid w:val="00B65825"/>
    <w:rsid w:val="00B66708"/>
    <w:rsid w:val="00B674B7"/>
    <w:rsid w:val="00B7103D"/>
    <w:rsid w:val="00B72D80"/>
    <w:rsid w:val="00B77AF3"/>
    <w:rsid w:val="00B857FF"/>
    <w:rsid w:val="00B90ED8"/>
    <w:rsid w:val="00B95ACA"/>
    <w:rsid w:val="00B96532"/>
    <w:rsid w:val="00BA0AED"/>
    <w:rsid w:val="00BA0F6E"/>
    <w:rsid w:val="00BA1D7A"/>
    <w:rsid w:val="00BA1F77"/>
    <w:rsid w:val="00BA3425"/>
    <w:rsid w:val="00BA3FCD"/>
    <w:rsid w:val="00BA46C2"/>
    <w:rsid w:val="00BA5FC7"/>
    <w:rsid w:val="00BA62E2"/>
    <w:rsid w:val="00BA7F1C"/>
    <w:rsid w:val="00BB0492"/>
    <w:rsid w:val="00BB096C"/>
    <w:rsid w:val="00BB13D3"/>
    <w:rsid w:val="00BB16B0"/>
    <w:rsid w:val="00BB3D78"/>
    <w:rsid w:val="00BB6A86"/>
    <w:rsid w:val="00BB6F68"/>
    <w:rsid w:val="00BB7724"/>
    <w:rsid w:val="00BC28B2"/>
    <w:rsid w:val="00BC3160"/>
    <w:rsid w:val="00BC3303"/>
    <w:rsid w:val="00BC408A"/>
    <w:rsid w:val="00BC4C77"/>
    <w:rsid w:val="00BC6242"/>
    <w:rsid w:val="00BD211A"/>
    <w:rsid w:val="00BD39B8"/>
    <w:rsid w:val="00BD6652"/>
    <w:rsid w:val="00BD6945"/>
    <w:rsid w:val="00BE1E8A"/>
    <w:rsid w:val="00BE40E1"/>
    <w:rsid w:val="00BE461D"/>
    <w:rsid w:val="00BF08F2"/>
    <w:rsid w:val="00BF4531"/>
    <w:rsid w:val="00C02265"/>
    <w:rsid w:val="00C05AB4"/>
    <w:rsid w:val="00C0729B"/>
    <w:rsid w:val="00C108FA"/>
    <w:rsid w:val="00C11546"/>
    <w:rsid w:val="00C121AB"/>
    <w:rsid w:val="00C15567"/>
    <w:rsid w:val="00C17F12"/>
    <w:rsid w:val="00C206FE"/>
    <w:rsid w:val="00C23743"/>
    <w:rsid w:val="00C24ED2"/>
    <w:rsid w:val="00C26F0F"/>
    <w:rsid w:val="00C27473"/>
    <w:rsid w:val="00C30D31"/>
    <w:rsid w:val="00C31C05"/>
    <w:rsid w:val="00C343F2"/>
    <w:rsid w:val="00C35BF2"/>
    <w:rsid w:val="00C3674C"/>
    <w:rsid w:val="00C36C7C"/>
    <w:rsid w:val="00C40961"/>
    <w:rsid w:val="00C40B69"/>
    <w:rsid w:val="00C46D44"/>
    <w:rsid w:val="00C50CB0"/>
    <w:rsid w:val="00C51AFC"/>
    <w:rsid w:val="00C525A1"/>
    <w:rsid w:val="00C53E9A"/>
    <w:rsid w:val="00C55060"/>
    <w:rsid w:val="00C65C90"/>
    <w:rsid w:val="00C66F51"/>
    <w:rsid w:val="00C713E2"/>
    <w:rsid w:val="00C722B2"/>
    <w:rsid w:val="00C75DD1"/>
    <w:rsid w:val="00C82FF6"/>
    <w:rsid w:val="00C839F4"/>
    <w:rsid w:val="00C94A11"/>
    <w:rsid w:val="00C94A9B"/>
    <w:rsid w:val="00C950D1"/>
    <w:rsid w:val="00C95524"/>
    <w:rsid w:val="00C95CAA"/>
    <w:rsid w:val="00CA00C2"/>
    <w:rsid w:val="00CA151F"/>
    <w:rsid w:val="00CB38D8"/>
    <w:rsid w:val="00CB3B2A"/>
    <w:rsid w:val="00CB4F92"/>
    <w:rsid w:val="00CB6199"/>
    <w:rsid w:val="00CB72C8"/>
    <w:rsid w:val="00CB7C38"/>
    <w:rsid w:val="00CB7E13"/>
    <w:rsid w:val="00CC1E46"/>
    <w:rsid w:val="00CC5EBB"/>
    <w:rsid w:val="00CC6C04"/>
    <w:rsid w:val="00CD1776"/>
    <w:rsid w:val="00CD1D82"/>
    <w:rsid w:val="00CD3EFF"/>
    <w:rsid w:val="00CD56B2"/>
    <w:rsid w:val="00CE4DB5"/>
    <w:rsid w:val="00CE6ADA"/>
    <w:rsid w:val="00CE7FBB"/>
    <w:rsid w:val="00CF324F"/>
    <w:rsid w:val="00D01361"/>
    <w:rsid w:val="00D02F46"/>
    <w:rsid w:val="00D0489D"/>
    <w:rsid w:val="00D04D79"/>
    <w:rsid w:val="00D04E20"/>
    <w:rsid w:val="00D108CF"/>
    <w:rsid w:val="00D137E9"/>
    <w:rsid w:val="00D14273"/>
    <w:rsid w:val="00D144B7"/>
    <w:rsid w:val="00D14762"/>
    <w:rsid w:val="00D25EE8"/>
    <w:rsid w:val="00D3328D"/>
    <w:rsid w:val="00D33449"/>
    <w:rsid w:val="00D33DA5"/>
    <w:rsid w:val="00D34212"/>
    <w:rsid w:val="00D35913"/>
    <w:rsid w:val="00D36BC1"/>
    <w:rsid w:val="00D41B93"/>
    <w:rsid w:val="00D41D60"/>
    <w:rsid w:val="00D43744"/>
    <w:rsid w:val="00D44433"/>
    <w:rsid w:val="00D45198"/>
    <w:rsid w:val="00D47FD9"/>
    <w:rsid w:val="00D50E4E"/>
    <w:rsid w:val="00D51E37"/>
    <w:rsid w:val="00D535FA"/>
    <w:rsid w:val="00D54017"/>
    <w:rsid w:val="00D64EB6"/>
    <w:rsid w:val="00D65AD3"/>
    <w:rsid w:val="00D65EBA"/>
    <w:rsid w:val="00D66421"/>
    <w:rsid w:val="00D711DA"/>
    <w:rsid w:val="00D73B4E"/>
    <w:rsid w:val="00D74BD4"/>
    <w:rsid w:val="00D74FFD"/>
    <w:rsid w:val="00D75636"/>
    <w:rsid w:val="00D758AD"/>
    <w:rsid w:val="00D767EF"/>
    <w:rsid w:val="00D76A55"/>
    <w:rsid w:val="00D8022B"/>
    <w:rsid w:val="00D81A30"/>
    <w:rsid w:val="00D81E91"/>
    <w:rsid w:val="00D82B7C"/>
    <w:rsid w:val="00D90B0F"/>
    <w:rsid w:val="00D9282B"/>
    <w:rsid w:val="00D93EE7"/>
    <w:rsid w:val="00D94CEB"/>
    <w:rsid w:val="00D9597E"/>
    <w:rsid w:val="00DA0E36"/>
    <w:rsid w:val="00DA72AD"/>
    <w:rsid w:val="00DB3FCB"/>
    <w:rsid w:val="00DB50C2"/>
    <w:rsid w:val="00DC0B5F"/>
    <w:rsid w:val="00DC5C1B"/>
    <w:rsid w:val="00DC5E95"/>
    <w:rsid w:val="00DC6CDC"/>
    <w:rsid w:val="00DD107F"/>
    <w:rsid w:val="00DD1A62"/>
    <w:rsid w:val="00DD2AB7"/>
    <w:rsid w:val="00DD4663"/>
    <w:rsid w:val="00DD5481"/>
    <w:rsid w:val="00DE009A"/>
    <w:rsid w:val="00DE0659"/>
    <w:rsid w:val="00DE11FE"/>
    <w:rsid w:val="00DE590F"/>
    <w:rsid w:val="00DE5EF0"/>
    <w:rsid w:val="00DE662A"/>
    <w:rsid w:val="00DF0814"/>
    <w:rsid w:val="00DF0C1B"/>
    <w:rsid w:val="00DF2445"/>
    <w:rsid w:val="00DF3393"/>
    <w:rsid w:val="00DF78C4"/>
    <w:rsid w:val="00E11AB8"/>
    <w:rsid w:val="00E11FFE"/>
    <w:rsid w:val="00E125BB"/>
    <w:rsid w:val="00E125E2"/>
    <w:rsid w:val="00E12840"/>
    <w:rsid w:val="00E12A4A"/>
    <w:rsid w:val="00E15773"/>
    <w:rsid w:val="00E16AB7"/>
    <w:rsid w:val="00E16B62"/>
    <w:rsid w:val="00E175F1"/>
    <w:rsid w:val="00E2032D"/>
    <w:rsid w:val="00E20525"/>
    <w:rsid w:val="00E22F41"/>
    <w:rsid w:val="00E2359F"/>
    <w:rsid w:val="00E23CA5"/>
    <w:rsid w:val="00E24124"/>
    <w:rsid w:val="00E25215"/>
    <w:rsid w:val="00E25644"/>
    <w:rsid w:val="00E259CB"/>
    <w:rsid w:val="00E353DC"/>
    <w:rsid w:val="00E4540F"/>
    <w:rsid w:val="00E460A8"/>
    <w:rsid w:val="00E4729E"/>
    <w:rsid w:val="00E47326"/>
    <w:rsid w:val="00E5048A"/>
    <w:rsid w:val="00E51BED"/>
    <w:rsid w:val="00E525F3"/>
    <w:rsid w:val="00E54271"/>
    <w:rsid w:val="00E5429C"/>
    <w:rsid w:val="00E549E8"/>
    <w:rsid w:val="00E6402B"/>
    <w:rsid w:val="00E654B0"/>
    <w:rsid w:val="00E6738B"/>
    <w:rsid w:val="00E712BA"/>
    <w:rsid w:val="00E71A73"/>
    <w:rsid w:val="00E71CB9"/>
    <w:rsid w:val="00E76DEB"/>
    <w:rsid w:val="00E8177F"/>
    <w:rsid w:val="00E8186D"/>
    <w:rsid w:val="00E822D6"/>
    <w:rsid w:val="00E8587C"/>
    <w:rsid w:val="00E865C2"/>
    <w:rsid w:val="00E86F31"/>
    <w:rsid w:val="00E8718C"/>
    <w:rsid w:val="00E87DC5"/>
    <w:rsid w:val="00E90D71"/>
    <w:rsid w:val="00E9105E"/>
    <w:rsid w:val="00E91FF9"/>
    <w:rsid w:val="00E92C76"/>
    <w:rsid w:val="00E934A7"/>
    <w:rsid w:val="00E937C4"/>
    <w:rsid w:val="00E977BB"/>
    <w:rsid w:val="00EA0645"/>
    <w:rsid w:val="00EA3658"/>
    <w:rsid w:val="00EA414D"/>
    <w:rsid w:val="00EA69DE"/>
    <w:rsid w:val="00EB3375"/>
    <w:rsid w:val="00EB426A"/>
    <w:rsid w:val="00EB65C2"/>
    <w:rsid w:val="00ED0A04"/>
    <w:rsid w:val="00ED2232"/>
    <w:rsid w:val="00ED7E3E"/>
    <w:rsid w:val="00EE01CC"/>
    <w:rsid w:val="00EE19A5"/>
    <w:rsid w:val="00EF28F9"/>
    <w:rsid w:val="00EF4B8D"/>
    <w:rsid w:val="00EF52A4"/>
    <w:rsid w:val="00EF77EC"/>
    <w:rsid w:val="00F1616D"/>
    <w:rsid w:val="00F21B05"/>
    <w:rsid w:val="00F228AF"/>
    <w:rsid w:val="00F24040"/>
    <w:rsid w:val="00F24427"/>
    <w:rsid w:val="00F2572C"/>
    <w:rsid w:val="00F30EA5"/>
    <w:rsid w:val="00F31FA4"/>
    <w:rsid w:val="00F325FC"/>
    <w:rsid w:val="00F3415C"/>
    <w:rsid w:val="00F35084"/>
    <w:rsid w:val="00F37F9E"/>
    <w:rsid w:val="00F4080F"/>
    <w:rsid w:val="00F44959"/>
    <w:rsid w:val="00F53384"/>
    <w:rsid w:val="00F567A7"/>
    <w:rsid w:val="00F65B9E"/>
    <w:rsid w:val="00F66B14"/>
    <w:rsid w:val="00F70C13"/>
    <w:rsid w:val="00F71249"/>
    <w:rsid w:val="00F71453"/>
    <w:rsid w:val="00F71E12"/>
    <w:rsid w:val="00F74414"/>
    <w:rsid w:val="00F75B8F"/>
    <w:rsid w:val="00F77F9D"/>
    <w:rsid w:val="00F80978"/>
    <w:rsid w:val="00F80C3F"/>
    <w:rsid w:val="00F82B84"/>
    <w:rsid w:val="00F85C34"/>
    <w:rsid w:val="00F94DBA"/>
    <w:rsid w:val="00FA23EA"/>
    <w:rsid w:val="00FA38C1"/>
    <w:rsid w:val="00FB0F5E"/>
    <w:rsid w:val="00FB5E3B"/>
    <w:rsid w:val="00FC0136"/>
    <w:rsid w:val="00FD1847"/>
    <w:rsid w:val="00FD1FF3"/>
    <w:rsid w:val="00FD2D73"/>
    <w:rsid w:val="00FE0EA2"/>
    <w:rsid w:val="00FE4861"/>
    <w:rsid w:val="00FE56CF"/>
    <w:rsid w:val="00FE6C63"/>
    <w:rsid w:val="00FE7044"/>
    <w:rsid w:val="00FF313C"/>
    <w:rsid w:val="00FF3964"/>
    <w:rsid w:val="00FF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CC84A"/>
  <w15:chartTrackingRefBased/>
  <w15:docId w15:val="{5EBA3420-F8E9-425A-9D66-0625EF81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55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5D9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55D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5D9F"/>
  </w:style>
  <w:style w:type="paragraph" w:styleId="Piedepgina">
    <w:name w:val="footer"/>
    <w:basedOn w:val="Normal"/>
    <w:link w:val="PiedepginaCar"/>
    <w:uiPriority w:val="99"/>
    <w:unhideWhenUsed/>
    <w:rsid w:val="00955D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5D9F"/>
  </w:style>
  <w:style w:type="table" w:styleId="Tablaconcuadrcula">
    <w:name w:val="Table Grid"/>
    <w:basedOn w:val="Tablanormal"/>
    <w:uiPriority w:val="59"/>
    <w:rsid w:val="00231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51FF7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15066C"/>
    <w:rPr>
      <w:i/>
      <w:iCs/>
    </w:rPr>
  </w:style>
  <w:style w:type="paragraph" w:styleId="Sinespaciado">
    <w:name w:val="No Spacing"/>
    <w:uiPriority w:val="1"/>
    <w:qFormat/>
    <w:rsid w:val="00D25EE8"/>
    <w:pPr>
      <w:spacing w:after="0" w:line="240" w:lineRule="auto"/>
    </w:pPr>
    <w:rPr>
      <w:rFonts w:eastAsiaTheme="minorEastAsia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444967431535287E-2"/>
          <c:y val="0.18640899454875834"/>
          <c:w val="0.94907407407407407"/>
          <c:h val="0.7413757655293088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Peticiones Recibidas Abril, Mayo y Junio 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25</c:v>
                </c:pt>
                <c:pt idx="1">
                  <c:v>20</c:v>
                </c:pt>
                <c:pt idx="2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678-40AB-94A6-6081D50302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7"/>
        <c:overlap val="-43"/>
        <c:axId val="16538776"/>
        <c:axId val="16539952"/>
      </c:barChart>
      <c:catAx>
        <c:axId val="165387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6539952"/>
        <c:crosses val="autoZero"/>
        <c:auto val="1"/>
        <c:lblAlgn val="ctr"/>
        <c:lblOffset val="100"/>
        <c:noMultiLvlLbl val="0"/>
      </c:catAx>
      <c:valAx>
        <c:axId val="16539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6538776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444967431535287E-2"/>
          <c:y val="0.18640899454875834"/>
          <c:w val="0.94907407407407407"/>
          <c:h val="0.7413757655293088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Audiencias Recibidas Abril, Mayo y Junio 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6</c:v>
                </c:pt>
                <c:pt idx="1">
                  <c:v>19</c:v>
                </c:pt>
                <c:pt idx="2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F0D-4B31-8810-4C4F9A5A64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7"/>
        <c:overlap val="-43"/>
        <c:axId val="16539168"/>
        <c:axId val="16539560"/>
      </c:barChart>
      <c:catAx>
        <c:axId val="165391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6539560"/>
        <c:crosses val="autoZero"/>
        <c:auto val="1"/>
        <c:lblAlgn val="ctr"/>
        <c:lblOffset val="100"/>
        <c:noMultiLvlLbl val="0"/>
      </c:catAx>
      <c:valAx>
        <c:axId val="165395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6539168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DESPACHO-MC</dc:creator>
  <cp:keywords/>
  <dc:description/>
  <cp:lastModifiedBy>User</cp:lastModifiedBy>
  <cp:revision>3</cp:revision>
  <cp:lastPrinted>2023-07-20T22:05:00Z</cp:lastPrinted>
  <dcterms:created xsi:type="dcterms:W3CDTF">2023-08-24T15:54:00Z</dcterms:created>
  <dcterms:modified xsi:type="dcterms:W3CDTF">2023-08-24T15:57:00Z</dcterms:modified>
</cp:coreProperties>
</file>