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B12" w:rsidRDefault="00681B12" w:rsidP="00681B12">
      <w:pPr>
        <w:tabs>
          <w:tab w:val="left" w:pos="3420"/>
        </w:tabs>
        <w:spacing w:line="276" w:lineRule="auto"/>
        <w:jc w:val="right"/>
        <w:rPr>
          <w:rFonts w:ascii="Arial" w:hAnsi="Arial" w:cs="Arial"/>
        </w:rPr>
      </w:pPr>
    </w:p>
    <w:p w:rsidR="00B740BB" w:rsidRPr="00B27BAF" w:rsidRDefault="00B740BB" w:rsidP="00FF000E">
      <w:pPr>
        <w:tabs>
          <w:tab w:val="left" w:pos="3420"/>
        </w:tabs>
        <w:spacing w:line="360" w:lineRule="auto"/>
        <w:jc w:val="right"/>
        <w:rPr>
          <w:rFonts w:ascii="Maiandra GD" w:hAnsi="Maiandra GD" w:cs="Arial"/>
          <w:b/>
        </w:rPr>
      </w:pPr>
      <w:r w:rsidRPr="00B27BAF">
        <w:rPr>
          <w:rFonts w:ascii="Maiandra GD" w:hAnsi="Maiandra GD" w:cs="Arial"/>
          <w:b/>
        </w:rPr>
        <w:t>Ref. UAIP-0</w:t>
      </w:r>
      <w:r w:rsidR="000029F0">
        <w:rPr>
          <w:rFonts w:ascii="Maiandra GD" w:hAnsi="Maiandra GD" w:cs="Arial"/>
          <w:b/>
        </w:rPr>
        <w:t>47</w:t>
      </w:r>
      <w:r w:rsidRPr="00B27BAF">
        <w:rPr>
          <w:rFonts w:ascii="Maiandra GD" w:hAnsi="Maiandra GD" w:cs="Arial"/>
          <w:b/>
        </w:rPr>
        <w:t>-202</w:t>
      </w:r>
      <w:r w:rsidR="00C83C8F">
        <w:rPr>
          <w:rFonts w:ascii="Maiandra GD" w:hAnsi="Maiandra GD" w:cs="Arial"/>
          <w:b/>
        </w:rPr>
        <w:t>3</w:t>
      </w:r>
    </w:p>
    <w:p w:rsidR="00681B12" w:rsidRPr="00B27BAF" w:rsidRDefault="00681B12" w:rsidP="00FF000E">
      <w:pPr>
        <w:tabs>
          <w:tab w:val="left" w:pos="3420"/>
        </w:tabs>
        <w:spacing w:line="360" w:lineRule="auto"/>
        <w:jc w:val="right"/>
        <w:rPr>
          <w:rFonts w:ascii="Maiandra GD" w:hAnsi="Maiandra GD" w:cs="Arial"/>
        </w:rPr>
      </w:pPr>
      <w:r w:rsidRPr="00B27BAF">
        <w:rPr>
          <w:rFonts w:ascii="Maiandra GD" w:hAnsi="Maiandra GD" w:cs="Arial"/>
        </w:rPr>
        <w:t xml:space="preserve">Apopa, </w:t>
      </w:r>
      <w:r w:rsidR="000029F0">
        <w:rPr>
          <w:rFonts w:ascii="Maiandra GD" w:hAnsi="Maiandra GD" w:cs="Arial"/>
        </w:rPr>
        <w:t>17</w:t>
      </w:r>
      <w:r w:rsidRPr="00B27BAF">
        <w:rPr>
          <w:rFonts w:ascii="Maiandra GD" w:hAnsi="Maiandra GD" w:cs="Arial"/>
        </w:rPr>
        <w:t xml:space="preserve"> de </w:t>
      </w:r>
      <w:r w:rsidR="000029F0">
        <w:rPr>
          <w:rFonts w:ascii="Maiandra GD" w:hAnsi="Maiandra GD" w:cs="Arial"/>
        </w:rPr>
        <w:t>abril</w:t>
      </w:r>
      <w:r w:rsidRPr="00B27BAF">
        <w:rPr>
          <w:rFonts w:ascii="Maiandra GD" w:hAnsi="Maiandra GD" w:cs="Arial"/>
        </w:rPr>
        <w:t xml:space="preserve"> 202</w:t>
      </w:r>
      <w:r w:rsidR="00C83C8F">
        <w:rPr>
          <w:rFonts w:ascii="Maiandra GD" w:hAnsi="Maiandra GD" w:cs="Arial"/>
        </w:rPr>
        <w:t>3</w:t>
      </w:r>
    </w:p>
    <w:p w:rsidR="00681B12" w:rsidRPr="00B27BAF" w:rsidRDefault="00681B12" w:rsidP="00FF000E">
      <w:pPr>
        <w:tabs>
          <w:tab w:val="left" w:pos="3420"/>
        </w:tabs>
        <w:spacing w:line="360" w:lineRule="auto"/>
        <w:contextualSpacing/>
        <w:jc w:val="both"/>
        <w:rPr>
          <w:rFonts w:ascii="Maiandra GD" w:hAnsi="Maiandra GD" w:cs="Arial"/>
          <w:b/>
        </w:rPr>
      </w:pPr>
      <w:r w:rsidRPr="00B27BAF">
        <w:rPr>
          <w:rFonts w:ascii="Maiandra GD" w:hAnsi="Maiandra GD" w:cs="Arial"/>
          <w:b/>
        </w:rPr>
        <w:t>Licda. Cesia Keren Serrano Umaña</w:t>
      </w:r>
    </w:p>
    <w:p w:rsidR="00681B12" w:rsidRPr="00B27BAF" w:rsidRDefault="00681B12" w:rsidP="00FF000E">
      <w:pPr>
        <w:tabs>
          <w:tab w:val="left" w:pos="3420"/>
        </w:tabs>
        <w:spacing w:line="360" w:lineRule="auto"/>
        <w:contextualSpacing/>
        <w:jc w:val="both"/>
        <w:rPr>
          <w:rFonts w:ascii="Maiandra GD" w:hAnsi="Maiandra GD" w:cs="Arial"/>
        </w:rPr>
      </w:pPr>
      <w:r w:rsidRPr="00B27BAF">
        <w:rPr>
          <w:rFonts w:ascii="Maiandra GD" w:hAnsi="Maiandra GD" w:cs="Arial"/>
        </w:rPr>
        <w:t xml:space="preserve">Oficial de </w:t>
      </w:r>
      <w:r w:rsidR="00B27BAF" w:rsidRPr="00B27BAF">
        <w:rPr>
          <w:rFonts w:ascii="Maiandra GD" w:hAnsi="Maiandra GD" w:cs="Arial"/>
        </w:rPr>
        <w:t xml:space="preserve">Acceso a la </w:t>
      </w:r>
      <w:r w:rsidRPr="00B27BAF">
        <w:rPr>
          <w:rFonts w:ascii="Maiandra GD" w:hAnsi="Maiandra GD" w:cs="Arial"/>
        </w:rPr>
        <w:t>Información Pública</w:t>
      </w:r>
    </w:p>
    <w:p w:rsidR="00681B12" w:rsidRPr="00B27BAF" w:rsidRDefault="00681B12" w:rsidP="00FF000E">
      <w:pPr>
        <w:tabs>
          <w:tab w:val="left" w:pos="3420"/>
        </w:tabs>
        <w:spacing w:line="360" w:lineRule="auto"/>
        <w:contextualSpacing/>
        <w:jc w:val="both"/>
        <w:rPr>
          <w:rFonts w:ascii="Maiandra GD" w:hAnsi="Maiandra GD" w:cs="Arial"/>
        </w:rPr>
      </w:pPr>
      <w:r w:rsidRPr="00B27BAF">
        <w:rPr>
          <w:rFonts w:ascii="Maiandra GD" w:hAnsi="Maiandra GD" w:cs="Arial"/>
        </w:rPr>
        <w:t xml:space="preserve">Presente.- </w:t>
      </w:r>
    </w:p>
    <w:p w:rsidR="00681B12" w:rsidRPr="00B27BAF" w:rsidRDefault="00681B12" w:rsidP="00FF000E">
      <w:pPr>
        <w:tabs>
          <w:tab w:val="left" w:pos="3420"/>
        </w:tabs>
        <w:spacing w:line="360" w:lineRule="auto"/>
        <w:contextualSpacing/>
        <w:jc w:val="both"/>
        <w:rPr>
          <w:rFonts w:ascii="Maiandra GD" w:hAnsi="Maiandra GD" w:cs="Arial"/>
        </w:rPr>
      </w:pPr>
    </w:p>
    <w:p w:rsidR="00681B12" w:rsidRPr="00B27BAF" w:rsidRDefault="00681B12" w:rsidP="00FF000E">
      <w:pPr>
        <w:tabs>
          <w:tab w:val="left" w:pos="3420"/>
        </w:tabs>
        <w:spacing w:line="360" w:lineRule="auto"/>
        <w:contextualSpacing/>
        <w:jc w:val="both"/>
        <w:rPr>
          <w:rFonts w:ascii="Maiandra GD" w:hAnsi="Maiandra GD" w:cs="Arial"/>
        </w:rPr>
      </w:pPr>
      <w:r w:rsidRPr="00B27BAF">
        <w:rPr>
          <w:rFonts w:ascii="Maiandra GD" w:hAnsi="Maiandra GD" w:cs="Arial"/>
        </w:rPr>
        <w:t>Reciba cordiales saludos.</w:t>
      </w:r>
    </w:p>
    <w:p w:rsidR="00681B12" w:rsidRPr="00B27BAF" w:rsidRDefault="00681B12" w:rsidP="00FF000E">
      <w:pPr>
        <w:tabs>
          <w:tab w:val="left" w:pos="3420"/>
        </w:tabs>
        <w:spacing w:line="360" w:lineRule="auto"/>
        <w:contextualSpacing/>
        <w:jc w:val="both"/>
        <w:rPr>
          <w:rFonts w:ascii="Maiandra GD" w:hAnsi="Maiandra GD" w:cs="Arial"/>
        </w:rPr>
      </w:pPr>
      <w:r w:rsidRPr="00B27BAF">
        <w:rPr>
          <w:rFonts w:ascii="Maiandra GD" w:hAnsi="Maiandra GD" w:cs="Arial"/>
        </w:rPr>
        <w:t xml:space="preserve">Por este medio le remito dato de estadísticas generadas por la Unidad de Cementerios en el periodo del 01 de </w:t>
      </w:r>
      <w:r w:rsidR="00A36774">
        <w:rPr>
          <w:rFonts w:ascii="Maiandra GD" w:hAnsi="Maiandra GD" w:cs="Arial"/>
        </w:rPr>
        <w:t>enero</w:t>
      </w:r>
      <w:r w:rsidRPr="00B27BAF">
        <w:rPr>
          <w:rFonts w:ascii="Maiandra GD" w:hAnsi="Maiandra GD" w:cs="Arial"/>
        </w:rPr>
        <w:t xml:space="preserve"> al 3</w:t>
      </w:r>
      <w:r w:rsidR="00C83C8F">
        <w:rPr>
          <w:rFonts w:ascii="Maiandra GD" w:hAnsi="Maiandra GD" w:cs="Arial"/>
        </w:rPr>
        <w:t>1</w:t>
      </w:r>
      <w:r w:rsidRPr="00B27BAF">
        <w:rPr>
          <w:rFonts w:ascii="Maiandra GD" w:hAnsi="Maiandra GD" w:cs="Arial"/>
        </w:rPr>
        <w:t xml:space="preserve"> de </w:t>
      </w:r>
      <w:r w:rsidR="00A36774">
        <w:rPr>
          <w:rFonts w:ascii="Maiandra GD" w:hAnsi="Maiandra GD" w:cs="Arial"/>
        </w:rPr>
        <w:t>marzo</w:t>
      </w:r>
      <w:r w:rsidRPr="00B27BAF">
        <w:rPr>
          <w:rFonts w:ascii="Maiandra GD" w:hAnsi="Maiandra GD" w:cs="Arial"/>
        </w:rPr>
        <w:t xml:space="preserve"> de 202</w:t>
      </w:r>
      <w:r w:rsidR="00A36774">
        <w:rPr>
          <w:rFonts w:ascii="Maiandra GD" w:hAnsi="Maiandra GD" w:cs="Arial"/>
        </w:rPr>
        <w:t>3</w:t>
      </w:r>
      <w:r w:rsidRPr="00B27BAF">
        <w:rPr>
          <w:rFonts w:ascii="Maiandra GD" w:hAnsi="Maiandra GD" w:cs="Arial"/>
        </w:rPr>
        <w:t>.</w:t>
      </w:r>
    </w:p>
    <w:p w:rsidR="00681B12" w:rsidRPr="00B27BAF" w:rsidRDefault="00B27BAF" w:rsidP="00FF000E">
      <w:pPr>
        <w:spacing w:line="360" w:lineRule="auto"/>
        <w:rPr>
          <w:rFonts w:ascii="Maiandra GD" w:hAnsi="Maiandra GD" w:cs="Arial"/>
        </w:rPr>
      </w:pPr>
      <w:r>
        <w:rPr>
          <w:rFonts w:ascii="Maiandra GD" w:hAnsi="Maiandra GD" w:cs="Arial"/>
        </w:rPr>
        <w:t xml:space="preserve">Inhumaciones ejecutadas en los cementerios </w:t>
      </w:r>
      <w:r w:rsidR="00681B12" w:rsidRPr="00B27BAF">
        <w:rPr>
          <w:rFonts w:ascii="Maiandra GD" w:hAnsi="Maiandra GD" w:cs="Arial"/>
        </w:rPr>
        <w:t>del municipio:</w:t>
      </w:r>
    </w:p>
    <w:tbl>
      <w:tblPr>
        <w:tblpPr w:leftFromText="141" w:rightFromText="141" w:vertAnchor="text" w:horzAnchor="margin" w:tblpXSpec="center" w:tblpY="593"/>
        <w:tblW w:w="74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"/>
        <w:gridCol w:w="1942"/>
        <w:gridCol w:w="918"/>
        <w:gridCol w:w="14"/>
        <w:gridCol w:w="910"/>
        <w:gridCol w:w="946"/>
        <w:gridCol w:w="14"/>
        <w:gridCol w:w="1114"/>
        <w:gridCol w:w="1087"/>
      </w:tblGrid>
      <w:tr w:rsidR="002822FA" w:rsidRPr="00C31D44" w:rsidTr="00A36774">
        <w:trPr>
          <w:gridAfter w:val="1"/>
          <w:wAfter w:w="1087" w:type="dxa"/>
          <w:trHeight w:val="375"/>
        </w:trPr>
        <w:tc>
          <w:tcPr>
            <w:tcW w:w="63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FA" w:rsidRDefault="002822FA" w:rsidP="002822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val="es-ES" w:eastAsia="es-ES"/>
              </w:rPr>
            </w:pPr>
          </w:p>
          <w:p w:rsidR="002822FA" w:rsidRPr="00C31D44" w:rsidRDefault="002822FA" w:rsidP="002822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val="es-ES" w:eastAsia="es-ES"/>
              </w:rPr>
            </w:pPr>
            <w:r w:rsidRPr="00C31D44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val="es-ES" w:eastAsia="es-ES"/>
              </w:rPr>
              <w:t>ALCALDIA MUNICIPAL DE APOPA</w:t>
            </w:r>
          </w:p>
        </w:tc>
      </w:tr>
      <w:tr w:rsidR="002822FA" w:rsidRPr="00C31D44" w:rsidTr="00A36774">
        <w:trPr>
          <w:gridAfter w:val="1"/>
          <w:wAfter w:w="1087" w:type="dxa"/>
          <w:trHeight w:val="300"/>
        </w:trPr>
        <w:tc>
          <w:tcPr>
            <w:tcW w:w="63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FA" w:rsidRPr="00C31D44" w:rsidRDefault="002822FA" w:rsidP="002822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es-ES" w:eastAsia="es-ES"/>
              </w:rPr>
            </w:pPr>
            <w:r w:rsidRPr="00C31D44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es-ES" w:eastAsia="es-ES"/>
              </w:rPr>
              <w:t>UNIDAD DE CEMENTERIOS</w:t>
            </w:r>
          </w:p>
        </w:tc>
      </w:tr>
      <w:tr w:rsidR="002822FA" w:rsidRPr="00C31D44" w:rsidTr="00A36774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FA" w:rsidRPr="00C31D44" w:rsidRDefault="002822FA" w:rsidP="002822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es-ES" w:eastAsia="es-ES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FA" w:rsidRPr="00C31D44" w:rsidRDefault="002822FA" w:rsidP="002822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es-ES" w:eastAsia="es-ES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FA" w:rsidRPr="00C31D44" w:rsidRDefault="002822FA" w:rsidP="002822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es-ES" w:eastAsia="es-ES"/>
              </w:rPr>
            </w:pPr>
          </w:p>
        </w:tc>
        <w:tc>
          <w:tcPr>
            <w:tcW w:w="20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FA" w:rsidRPr="00C31D44" w:rsidRDefault="002822FA" w:rsidP="002822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es-ES" w:eastAsia="es-ES"/>
              </w:rPr>
            </w:pPr>
          </w:p>
        </w:tc>
      </w:tr>
      <w:tr w:rsidR="002822FA" w:rsidRPr="00C31D44" w:rsidTr="00A36774">
        <w:trPr>
          <w:gridAfter w:val="1"/>
          <w:wAfter w:w="1087" w:type="dxa"/>
          <w:trHeight w:val="675"/>
        </w:trPr>
        <w:tc>
          <w:tcPr>
            <w:tcW w:w="63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22FA" w:rsidRPr="00681B12" w:rsidRDefault="002822FA" w:rsidP="00A36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u w:val="single"/>
                <w:lang w:val="es-ES" w:eastAsia="es-ES"/>
              </w:rPr>
            </w:pPr>
            <w:r w:rsidRPr="00681B12">
              <w:rPr>
                <w:rFonts w:ascii="Arial" w:eastAsia="Times New Roman" w:hAnsi="Arial" w:cs="Arial"/>
                <w:color w:val="000000"/>
                <w:sz w:val="20"/>
                <w:u w:val="single"/>
                <w:lang w:val="es-ES" w:eastAsia="es-ES"/>
              </w:rPr>
              <w:t xml:space="preserve">NUMERO DE INHUMACIONES REALIZADAS EN LOS CEMENTERIOS DEL MUNICIPIO DEL 01 DE </w:t>
            </w:r>
            <w:r w:rsidR="00A36774">
              <w:rPr>
                <w:rFonts w:ascii="Arial" w:eastAsia="Times New Roman" w:hAnsi="Arial" w:cs="Arial"/>
                <w:color w:val="000000"/>
                <w:sz w:val="20"/>
                <w:u w:val="single"/>
                <w:lang w:val="es-ES" w:eastAsia="es-ES"/>
              </w:rPr>
              <w:t>ENERO</w:t>
            </w:r>
            <w:r w:rsidRPr="00681B12">
              <w:rPr>
                <w:rFonts w:ascii="Arial" w:eastAsia="Times New Roman" w:hAnsi="Arial" w:cs="Arial"/>
                <w:color w:val="000000"/>
                <w:sz w:val="20"/>
                <w:u w:val="single"/>
                <w:lang w:val="es-ES" w:eastAsia="es-ES"/>
              </w:rPr>
              <w:t xml:space="preserve"> AL 3</w:t>
            </w:r>
            <w:r w:rsidR="00E7346F">
              <w:rPr>
                <w:rFonts w:ascii="Arial" w:eastAsia="Times New Roman" w:hAnsi="Arial" w:cs="Arial"/>
                <w:color w:val="000000"/>
                <w:sz w:val="20"/>
                <w:u w:val="single"/>
                <w:lang w:val="es-ES" w:eastAsia="es-ES"/>
              </w:rPr>
              <w:t>1</w:t>
            </w:r>
            <w:r w:rsidRPr="00681B12">
              <w:rPr>
                <w:rFonts w:ascii="Arial" w:eastAsia="Times New Roman" w:hAnsi="Arial" w:cs="Arial"/>
                <w:color w:val="000000"/>
                <w:sz w:val="20"/>
                <w:u w:val="single"/>
                <w:lang w:val="es-ES" w:eastAsia="es-ES"/>
              </w:rPr>
              <w:t xml:space="preserve"> DE </w:t>
            </w:r>
            <w:r w:rsidR="00A36774">
              <w:rPr>
                <w:rFonts w:ascii="Arial" w:eastAsia="Times New Roman" w:hAnsi="Arial" w:cs="Arial"/>
                <w:color w:val="000000"/>
                <w:sz w:val="20"/>
                <w:u w:val="single"/>
                <w:lang w:val="es-ES" w:eastAsia="es-ES"/>
              </w:rPr>
              <w:t>MARZO</w:t>
            </w:r>
            <w:r w:rsidRPr="00681B12">
              <w:rPr>
                <w:rFonts w:ascii="Arial" w:eastAsia="Times New Roman" w:hAnsi="Arial" w:cs="Arial"/>
                <w:color w:val="000000"/>
                <w:sz w:val="20"/>
                <w:u w:val="single"/>
                <w:lang w:val="es-ES" w:eastAsia="es-ES"/>
              </w:rPr>
              <w:t xml:space="preserve"> 202</w:t>
            </w:r>
            <w:r w:rsidR="00A36774">
              <w:rPr>
                <w:rFonts w:ascii="Arial" w:eastAsia="Times New Roman" w:hAnsi="Arial" w:cs="Arial"/>
                <w:color w:val="000000"/>
                <w:sz w:val="20"/>
                <w:u w:val="single"/>
                <w:lang w:val="es-ES" w:eastAsia="es-ES"/>
              </w:rPr>
              <w:t>3</w:t>
            </w:r>
          </w:p>
        </w:tc>
      </w:tr>
      <w:tr w:rsidR="002822FA" w:rsidRPr="00C31D44" w:rsidTr="00A36774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22FA" w:rsidRPr="00C31D44" w:rsidRDefault="002822FA" w:rsidP="002822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C31D4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22FA" w:rsidRPr="00C31D44" w:rsidRDefault="002822FA" w:rsidP="002822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C31D4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22FA" w:rsidRPr="00C31D44" w:rsidRDefault="002822FA" w:rsidP="002822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C31D4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 </w:t>
            </w:r>
          </w:p>
        </w:tc>
        <w:tc>
          <w:tcPr>
            <w:tcW w:w="20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22FA" w:rsidRPr="00C31D44" w:rsidRDefault="002822FA" w:rsidP="002822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C31D4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 </w:t>
            </w:r>
          </w:p>
        </w:tc>
      </w:tr>
      <w:tr w:rsidR="002822FA" w:rsidRPr="00C31D44" w:rsidTr="00A36774">
        <w:trPr>
          <w:gridAfter w:val="1"/>
          <w:wAfter w:w="1087" w:type="dxa"/>
          <w:trHeight w:val="300"/>
        </w:trPr>
        <w:tc>
          <w:tcPr>
            <w:tcW w:w="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FA" w:rsidRPr="00C31D44" w:rsidRDefault="002822FA" w:rsidP="002822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  <w:r w:rsidRPr="00C31D44"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  <w:t>Nº</w:t>
            </w:r>
          </w:p>
        </w:tc>
        <w:tc>
          <w:tcPr>
            <w:tcW w:w="1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FA" w:rsidRPr="00C31D44" w:rsidRDefault="002822FA" w:rsidP="002822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  <w:r w:rsidRPr="00C31D44"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  <w:t>FECHA</w:t>
            </w:r>
          </w:p>
        </w:tc>
        <w:tc>
          <w:tcPr>
            <w:tcW w:w="39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22FA" w:rsidRPr="00C31D44" w:rsidRDefault="002822FA" w:rsidP="002822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  <w:r w:rsidRPr="00C31D44"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  <w:t>GENERO</w:t>
            </w:r>
          </w:p>
        </w:tc>
      </w:tr>
      <w:tr w:rsidR="002822FA" w:rsidRPr="00C31D44" w:rsidTr="00A36774">
        <w:trPr>
          <w:gridAfter w:val="1"/>
          <w:wAfter w:w="1087" w:type="dxa"/>
          <w:trHeight w:val="300"/>
        </w:trPr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22FA" w:rsidRPr="00C31D44" w:rsidRDefault="002822FA" w:rsidP="00282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</w:p>
        </w:tc>
        <w:tc>
          <w:tcPr>
            <w:tcW w:w="1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22FA" w:rsidRPr="00C31D44" w:rsidRDefault="002822FA" w:rsidP="002822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2FA" w:rsidRPr="00C31D44" w:rsidRDefault="002822FA" w:rsidP="002822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  <w:r w:rsidRPr="00C31D44"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  <w:t>FEMENINO</w:t>
            </w:r>
          </w:p>
        </w:tc>
        <w:tc>
          <w:tcPr>
            <w:tcW w:w="20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2FA" w:rsidRPr="00C31D44" w:rsidRDefault="002822FA" w:rsidP="002822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  <w:r w:rsidRPr="00C31D44"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  <w:t>MASCULINO</w:t>
            </w:r>
          </w:p>
        </w:tc>
      </w:tr>
      <w:tr w:rsidR="002E1768" w:rsidRPr="00C31D44" w:rsidTr="00A36774">
        <w:trPr>
          <w:gridAfter w:val="1"/>
          <w:wAfter w:w="1087" w:type="dxa"/>
          <w:trHeight w:val="31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768" w:rsidRPr="00C31D44" w:rsidRDefault="002E1768" w:rsidP="00282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C31D4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768" w:rsidRPr="00C31D44" w:rsidRDefault="00A36774" w:rsidP="00A367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  <w:t>ENERO</w:t>
            </w:r>
            <w:r w:rsidR="002E1768" w:rsidRPr="00C31D44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  <w:t>-2</w:t>
            </w: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  <w:t>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1768" w:rsidRPr="00C31D44" w:rsidRDefault="002E1768" w:rsidP="002822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  <w:t>adulta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1768" w:rsidRPr="00C31D44" w:rsidRDefault="002E1768" w:rsidP="002822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  <w:t>menor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1768" w:rsidRPr="00C31D44" w:rsidRDefault="002E1768" w:rsidP="002822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  <w:t>adulto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1768" w:rsidRPr="00C31D44" w:rsidRDefault="002E1768" w:rsidP="002822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  <w:t>Menor</w:t>
            </w:r>
          </w:p>
        </w:tc>
      </w:tr>
      <w:tr w:rsidR="00A36774" w:rsidRPr="00C31D44" w:rsidTr="00A36774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774" w:rsidRPr="00C31D44" w:rsidRDefault="00A36774" w:rsidP="002822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C31D4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774" w:rsidRDefault="00A36774" w:rsidP="00A367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03/01/2023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74" w:rsidRPr="00C31D44" w:rsidRDefault="00573E94" w:rsidP="00282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74" w:rsidRPr="00C31D44" w:rsidRDefault="00A36774" w:rsidP="00282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74" w:rsidRPr="00C31D44" w:rsidRDefault="00A36774" w:rsidP="00282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74" w:rsidRPr="00C31D44" w:rsidRDefault="00A36774" w:rsidP="00282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A36774" w:rsidRPr="00C31D44" w:rsidTr="00A36774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74" w:rsidRPr="00C31D44" w:rsidRDefault="00A36774" w:rsidP="002822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774" w:rsidRDefault="00A36774" w:rsidP="00A367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03/01/2023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74" w:rsidRPr="00C31D44" w:rsidRDefault="00573E94" w:rsidP="00282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74" w:rsidRPr="00C31D44" w:rsidRDefault="00A36774" w:rsidP="00282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74" w:rsidRDefault="00A36774" w:rsidP="00282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74" w:rsidRPr="00C31D44" w:rsidRDefault="00A36774" w:rsidP="00282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A36774" w:rsidRPr="00C31D44" w:rsidTr="00A36774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774" w:rsidRPr="00C31D44" w:rsidRDefault="00A36774" w:rsidP="002822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774" w:rsidRDefault="00A36774" w:rsidP="00A367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03/01/2023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74" w:rsidRPr="00C31D44" w:rsidRDefault="00573E94" w:rsidP="00282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74" w:rsidRPr="00C31D44" w:rsidRDefault="00A36774" w:rsidP="00282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74" w:rsidRPr="00C31D44" w:rsidRDefault="00A36774" w:rsidP="00282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74" w:rsidRPr="00C31D44" w:rsidRDefault="00A36774" w:rsidP="00282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A36774" w:rsidRPr="00C31D44" w:rsidTr="00A36774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774" w:rsidRPr="00C31D44" w:rsidRDefault="00A36774" w:rsidP="002822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774" w:rsidRDefault="00A36774" w:rsidP="00A367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04/01/2023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74" w:rsidRPr="00C31D44" w:rsidRDefault="00573E94" w:rsidP="00282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74" w:rsidRPr="00C31D44" w:rsidRDefault="00A36774" w:rsidP="00282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74" w:rsidRPr="00C31D44" w:rsidRDefault="00A36774" w:rsidP="00282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74" w:rsidRPr="00C31D44" w:rsidRDefault="00A36774" w:rsidP="00282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A36774" w:rsidRPr="00C31D44" w:rsidTr="00A36774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774" w:rsidRPr="00C31D44" w:rsidRDefault="00A36774" w:rsidP="002822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5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774" w:rsidRDefault="00A36774" w:rsidP="00A367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04/01/2023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74" w:rsidRPr="00C31D44" w:rsidRDefault="00573E94" w:rsidP="00282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74" w:rsidRPr="00C31D44" w:rsidRDefault="00A36774" w:rsidP="00282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74" w:rsidRPr="00C31D44" w:rsidRDefault="00A36774" w:rsidP="00282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74" w:rsidRPr="00C31D44" w:rsidRDefault="00A36774" w:rsidP="00282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A36774" w:rsidRPr="00C31D44" w:rsidTr="00A36774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774" w:rsidRPr="00C31D44" w:rsidRDefault="00A36774" w:rsidP="002822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6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774" w:rsidRDefault="00A36774" w:rsidP="00A367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04/01/2023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74" w:rsidRPr="00C31D44" w:rsidRDefault="00573E94" w:rsidP="00282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74" w:rsidRPr="00C31D44" w:rsidRDefault="00A36774" w:rsidP="00282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74" w:rsidRPr="00C31D44" w:rsidRDefault="00A36774" w:rsidP="00282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74" w:rsidRPr="00C31D44" w:rsidRDefault="00A36774" w:rsidP="00282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A36774" w:rsidRPr="00C31D44" w:rsidTr="00A36774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774" w:rsidRPr="00C31D44" w:rsidRDefault="00A36774" w:rsidP="002822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774" w:rsidRDefault="00A36774" w:rsidP="00A367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04/01/2023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74" w:rsidRPr="00C31D44" w:rsidRDefault="00A36774" w:rsidP="00282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74" w:rsidRPr="00C31D44" w:rsidRDefault="00A36774" w:rsidP="00282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74" w:rsidRPr="00C31D44" w:rsidRDefault="00573E94" w:rsidP="00282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74" w:rsidRPr="00C31D44" w:rsidRDefault="00A36774" w:rsidP="00282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924AAE" w:rsidRPr="00C31D44" w:rsidTr="00A36774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8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AAE" w:rsidRDefault="00924AAE" w:rsidP="00924A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04/01/2023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924AAE" w:rsidRPr="00C31D44" w:rsidTr="00A36774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AAE" w:rsidRDefault="00924AAE" w:rsidP="00924A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05/01/2023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924AAE" w:rsidRPr="00C31D44" w:rsidTr="00924AAE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AAE" w:rsidRDefault="00924AAE" w:rsidP="00924A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06/01/2022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924AAE" w:rsidRPr="00C31D44" w:rsidTr="00924AAE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AAE" w:rsidRDefault="00924AAE" w:rsidP="00924A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06/01/2023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924AAE" w:rsidRPr="00C31D44" w:rsidTr="00924AAE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lastRenderedPageBreak/>
              <w:t>12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AAE" w:rsidRDefault="00924AAE" w:rsidP="00924A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06/01/2023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924AAE" w:rsidRPr="00C31D44" w:rsidTr="00A36774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AAE" w:rsidRDefault="00924AAE" w:rsidP="00924A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09/01/2023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924AAE" w:rsidRPr="00C31D44" w:rsidTr="00924AAE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AAE" w:rsidRDefault="00924AAE" w:rsidP="00924A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09/01/2023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924AAE" w:rsidRPr="00C31D44" w:rsidTr="00A36774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Default="00924AAE" w:rsidP="00924A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15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AAE" w:rsidRDefault="00924AAE" w:rsidP="00924A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10/01/2023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924AAE" w:rsidRPr="00C31D44" w:rsidTr="00A36774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Default="00924AAE" w:rsidP="00924A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16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AAE" w:rsidRDefault="00924AAE" w:rsidP="00924A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11/01/2023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924AAE" w:rsidRPr="00C31D44" w:rsidTr="00A36774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Default="00924AAE" w:rsidP="00924A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AAE" w:rsidRDefault="00924AAE" w:rsidP="00924A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11/01/2023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924AAE" w:rsidRPr="00C31D44" w:rsidTr="00A36774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Default="00924AAE" w:rsidP="00924A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18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AAE" w:rsidRDefault="00924AAE" w:rsidP="00924A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11/01/2023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924AAE" w:rsidRPr="00C31D44" w:rsidTr="00A36774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Default="00924AAE" w:rsidP="00924A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AAE" w:rsidRDefault="00924AAE" w:rsidP="00924A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11/01/2023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924AAE" w:rsidRPr="00C31D44" w:rsidTr="00A36774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Default="00924AAE" w:rsidP="00924A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20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AAE" w:rsidRDefault="00924AAE" w:rsidP="00924A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12/01/2023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924AAE" w:rsidRPr="00C31D44" w:rsidTr="00A36774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Default="00924AAE" w:rsidP="00924A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21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AAE" w:rsidRDefault="00924AAE" w:rsidP="00924A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12/01/2023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924AAE" w:rsidRPr="00C31D44" w:rsidTr="00A36774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Default="00924AAE" w:rsidP="00924A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22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AAE" w:rsidRDefault="00924AAE" w:rsidP="00924A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16/01/2023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924AAE" w:rsidRPr="00C31D44" w:rsidTr="00A36774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Default="00924AAE" w:rsidP="00924A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23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AAE" w:rsidRDefault="00924AAE" w:rsidP="00924A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16/01/2023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924AAE" w:rsidRPr="00C31D44" w:rsidTr="00A36774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Default="00924AAE" w:rsidP="00924A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24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AAE" w:rsidRDefault="00924AAE" w:rsidP="00924A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16/01/2023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924AAE" w:rsidRPr="00C31D44" w:rsidTr="00A36774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Default="00924AAE" w:rsidP="00924A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25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AAE" w:rsidRDefault="00924AAE" w:rsidP="00924A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16/01/2023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924AAE" w:rsidRPr="00C31D44" w:rsidTr="00A36774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Default="00924AAE" w:rsidP="00924A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26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AAE" w:rsidRDefault="00924AAE" w:rsidP="00924A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16/01/2023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924AAE" w:rsidRPr="00C31D44" w:rsidTr="00A36774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Default="00924AAE" w:rsidP="00924A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27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AAE" w:rsidRDefault="00924AAE" w:rsidP="00924A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18/01/2023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924AAE" w:rsidRPr="00C31D44" w:rsidTr="00A36774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Default="00924AAE" w:rsidP="00924A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28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AAE" w:rsidRDefault="00924AAE" w:rsidP="00924A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19/01/2023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924AAE" w:rsidRPr="00C31D44" w:rsidTr="00A36774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Default="00924AAE" w:rsidP="00924A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29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AAE" w:rsidRDefault="00924AAE" w:rsidP="00924A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19/01/2023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924AAE" w:rsidRPr="00C31D44" w:rsidTr="00A36774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Default="00924AAE" w:rsidP="00924A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30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AAE" w:rsidRDefault="00924AAE" w:rsidP="00924A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20/01/2023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924AAE" w:rsidRPr="00C31D44" w:rsidTr="00A36774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Default="00924AAE" w:rsidP="00924A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31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AAE" w:rsidRDefault="00924AAE" w:rsidP="00924A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20/01/2023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</w:tr>
      <w:tr w:rsidR="00924AAE" w:rsidRPr="00C31D44" w:rsidTr="00A36774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Default="00924AAE" w:rsidP="00924A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32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AAE" w:rsidRDefault="00924AAE" w:rsidP="00924A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20/01/2023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924AAE" w:rsidRPr="00C31D44" w:rsidTr="00A36774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Default="00924AAE" w:rsidP="00924A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33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AAE" w:rsidRDefault="00924AAE" w:rsidP="00924A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20/01/2023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924AAE" w:rsidRPr="00C31D44" w:rsidTr="00A36774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Default="00924AAE" w:rsidP="00924A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34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AAE" w:rsidRDefault="00924AAE" w:rsidP="00924A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20/01/2023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924AAE" w:rsidRPr="00C31D44" w:rsidTr="00A36774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Default="00924AAE" w:rsidP="00924A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35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AAE" w:rsidRDefault="00924AAE" w:rsidP="00924A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23/01/2023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924AAE" w:rsidRPr="00C31D44" w:rsidTr="00A36774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Default="00924AAE" w:rsidP="00924A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36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AAE" w:rsidRDefault="00924AAE" w:rsidP="00924A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23/01/2023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924AAE" w:rsidRPr="00C31D44" w:rsidTr="00A36774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Default="00924AAE" w:rsidP="00924A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37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AAE" w:rsidRDefault="00924AAE" w:rsidP="00924A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23/01/2023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924AAE" w:rsidRPr="00C31D44" w:rsidTr="00A36774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Default="00924AAE" w:rsidP="00924A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38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AAE" w:rsidRDefault="00924AAE" w:rsidP="00924A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23/01/2023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924AAE" w:rsidRPr="00C31D44" w:rsidTr="00A36774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Default="00924AAE" w:rsidP="00924A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39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AAE" w:rsidRDefault="00924AAE" w:rsidP="00924A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26/01/2023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924AAE" w:rsidRPr="00C31D44" w:rsidTr="00A36774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Default="00924AAE" w:rsidP="00924A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40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AAE" w:rsidRDefault="00924AAE" w:rsidP="00924A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26/01/2023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924AAE" w:rsidRPr="00C31D44" w:rsidTr="00A36774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Default="00924AAE" w:rsidP="00924A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41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AAE" w:rsidRDefault="00924AAE" w:rsidP="00924A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30/01/2023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924AAE" w:rsidRPr="00C31D44" w:rsidTr="00A36774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Default="00924AAE" w:rsidP="00924A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42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AAE" w:rsidRDefault="00924AAE" w:rsidP="00924A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30/01/2023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924AAE" w:rsidRPr="00C31D44" w:rsidTr="00A36774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Default="00924AAE" w:rsidP="00924A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43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AAE" w:rsidRDefault="00924AAE" w:rsidP="00924A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30/01/2023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</w:tr>
      <w:tr w:rsidR="00924AAE" w:rsidRPr="00C31D44" w:rsidTr="00A36774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lastRenderedPageBreak/>
              <w:t>44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AAE" w:rsidRDefault="00924AAE" w:rsidP="00924A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30/01/2023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924AAE" w:rsidRPr="00C31D44" w:rsidTr="00A36774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45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AAE" w:rsidRDefault="00924AAE" w:rsidP="00924A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31/01/2023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924AAE" w:rsidRPr="00C31D44" w:rsidTr="00A36774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46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AAE" w:rsidRDefault="00924AAE" w:rsidP="00924A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31/01/2023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924AAE" w:rsidRPr="00C31D44" w:rsidTr="00A36774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47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AAE" w:rsidRDefault="00924AAE" w:rsidP="00924A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31/01/2023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924AAE" w:rsidRPr="00C31D44" w:rsidTr="00A36774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48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AAE" w:rsidRDefault="00924AAE" w:rsidP="00924A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31/01/2023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924AAE" w:rsidRPr="00C31D44" w:rsidTr="00A36774">
        <w:trPr>
          <w:gridAfter w:val="1"/>
          <w:wAfter w:w="1087" w:type="dxa"/>
          <w:trHeight w:val="31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Default="00924AAE" w:rsidP="00924A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Default="00924AAE" w:rsidP="00924A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  <w:t>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  <w:t>18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  <w:t>02</w:t>
            </w:r>
          </w:p>
        </w:tc>
      </w:tr>
      <w:tr w:rsidR="00924AAE" w:rsidRPr="00C31D44" w:rsidTr="00A36774">
        <w:trPr>
          <w:gridAfter w:val="1"/>
          <w:wAfter w:w="1087" w:type="dxa"/>
          <w:trHeight w:val="31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AAE" w:rsidRPr="00C31D44" w:rsidRDefault="00924AAE" w:rsidP="00924A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C31D4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  <w:t>FEBRERO</w:t>
            </w:r>
            <w:r w:rsidRPr="00C31D44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  <w:t>-2</w:t>
            </w: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  <w:t>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  <w:t>adulta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  <w:t>menor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  <w:t>adulto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  <w:t>Menor</w:t>
            </w:r>
          </w:p>
        </w:tc>
      </w:tr>
      <w:tr w:rsidR="00924AAE" w:rsidRPr="00C31D44" w:rsidTr="00A36774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C31D4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AAE" w:rsidRDefault="00924AAE" w:rsidP="00924A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01/02/2023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924AAE" w:rsidRPr="00C31D44" w:rsidTr="00A36774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C31D4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AAE" w:rsidRDefault="00924AAE" w:rsidP="00924A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02/02/2023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924AAE" w:rsidRPr="00C31D44" w:rsidTr="00A36774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C31D4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AAE" w:rsidRDefault="00924AAE" w:rsidP="00924A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06/02/2023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924AAE" w:rsidRPr="00C31D44" w:rsidTr="00A36774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C31D4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AAE" w:rsidRDefault="00924AAE" w:rsidP="00924A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06/02/2023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924AAE" w:rsidRPr="00C31D44" w:rsidTr="00A36774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C31D4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5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AAE" w:rsidRDefault="00924AAE" w:rsidP="00924A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06/02/2023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924AAE" w:rsidRPr="00C31D44" w:rsidTr="00A36774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C31D4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6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AAE" w:rsidRDefault="00924AAE" w:rsidP="00924A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07/02/2023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924AAE" w:rsidRPr="00C31D44" w:rsidTr="00A36774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C31D4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AAE" w:rsidRDefault="00924AAE" w:rsidP="00924A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08/02/2023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</w:tr>
      <w:tr w:rsidR="00924AAE" w:rsidRPr="00C31D44" w:rsidTr="00A36774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C31D4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8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AAE" w:rsidRDefault="00924AAE" w:rsidP="00924A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924AAE" w:rsidRPr="00C31D44" w:rsidTr="00A36774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C31D4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AAE" w:rsidRDefault="00924AAE" w:rsidP="00924A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13/02/2023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924AAE" w:rsidRPr="00C31D44" w:rsidTr="00A36774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C31D4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AAE" w:rsidRDefault="00924AAE" w:rsidP="00924A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14/02/2023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924AAE" w:rsidRPr="00C31D44" w:rsidTr="00A36774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C31D4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AAE" w:rsidRDefault="00924AAE" w:rsidP="00924A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14/02/2023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924AAE" w:rsidRPr="00C31D44" w:rsidTr="00A36774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C31D4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AAE" w:rsidRDefault="00924AAE" w:rsidP="00924A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15/02/2023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924AAE" w:rsidRPr="00C31D44" w:rsidTr="00A36774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C31D4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AAE" w:rsidRDefault="00924AAE" w:rsidP="00924A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924AAE" w:rsidRPr="00C31D44" w:rsidTr="00A36774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C31D4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AAE" w:rsidRDefault="00924AAE" w:rsidP="00924A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20/02/2023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924AAE" w:rsidRPr="00C31D44" w:rsidTr="00A36774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C31D4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15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AAE" w:rsidRDefault="00924AAE" w:rsidP="00924A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23/02/2023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924AAE" w:rsidRPr="00C31D44" w:rsidTr="00A36774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C31D4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16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AAE" w:rsidRDefault="00924AAE" w:rsidP="00924A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27/02/2023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924AAE" w:rsidRPr="00C31D44" w:rsidTr="00A36774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C31D4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AAE" w:rsidRDefault="00924AAE" w:rsidP="00924A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27/02/2023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924AAE" w:rsidRPr="00C31D44" w:rsidTr="00A36774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18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AAE" w:rsidRDefault="00924AAE" w:rsidP="00924A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27/02/2023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924AAE" w:rsidRPr="00C31D44" w:rsidTr="00A36774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AAE" w:rsidRDefault="00924AAE" w:rsidP="00924A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28/02/2023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924AAE" w:rsidRPr="00C31D44" w:rsidTr="00A36774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AAE" w:rsidRPr="00C31D44" w:rsidRDefault="00924AAE" w:rsidP="00924A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Default="00924AAE" w:rsidP="00924A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Default="00924AAE" w:rsidP="00924A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  <w:t>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  <w:t>08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  <w:t>01</w:t>
            </w:r>
          </w:p>
        </w:tc>
      </w:tr>
      <w:tr w:rsidR="00924AAE" w:rsidRPr="00C31D44" w:rsidTr="00A36774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AAE" w:rsidRPr="00C31D44" w:rsidRDefault="00924AAE" w:rsidP="00924A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C31D4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  <w:t>MARZO-23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  <w:t>adulta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  <w:t>menor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  <w:t>adulto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  <w:t>Menor</w:t>
            </w:r>
          </w:p>
        </w:tc>
      </w:tr>
      <w:tr w:rsidR="00924AAE" w:rsidRPr="00C31D44" w:rsidTr="00A36774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C31D4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AAE" w:rsidRDefault="00924AAE" w:rsidP="00924A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01/03/2023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924AAE" w:rsidRPr="00C31D44" w:rsidTr="00A36774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C31D4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AAE" w:rsidRDefault="00924AAE" w:rsidP="00924A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01/03/2023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924AAE" w:rsidRPr="00C31D44" w:rsidTr="00A36774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C31D4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AAE" w:rsidRDefault="00924AAE" w:rsidP="00924A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03/03/2023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924AAE" w:rsidRPr="00C31D44" w:rsidTr="00A36774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C31D4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AAE" w:rsidRDefault="00924AAE" w:rsidP="00924A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06/03/2023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924AAE" w:rsidRPr="00C31D44" w:rsidTr="00A36774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5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AAE" w:rsidRDefault="00924AAE" w:rsidP="00924A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06/03/2023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924AAE" w:rsidRPr="00C31D44" w:rsidTr="00A36774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lastRenderedPageBreak/>
              <w:t>6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AAE" w:rsidRDefault="00924AAE" w:rsidP="00924A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07/03/2023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924AAE" w:rsidRPr="00C31D44" w:rsidTr="00A36774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Default="00924AAE" w:rsidP="00924A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AAE" w:rsidRDefault="00924AAE" w:rsidP="00924A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10/03/2023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924AAE" w:rsidRPr="00C31D44" w:rsidTr="00A36774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Default="00924AAE" w:rsidP="00924A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8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AAE" w:rsidRDefault="00924AAE" w:rsidP="00924A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13/03/2023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924AAE" w:rsidRPr="00C31D44" w:rsidTr="00A36774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AAE" w:rsidRDefault="00924AAE" w:rsidP="00924A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13/03/2023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924AAE" w:rsidRPr="00C31D44" w:rsidTr="00A36774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AAE" w:rsidRDefault="00924AAE" w:rsidP="00924A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13/03/2023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924AAE" w:rsidRPr="00C31D44" w:rsidTr="00A36774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AAE" w:rsidRDefault="00924AAE" w:rsidP="00924A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13/03/2023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924AAE" w:rsidRPr="00C31D44" w:rsidTr="00A36774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AAE" w:rsidRDefault="00924AAE" w:rsidP="00924A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15/03/2023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924AAE" w:rsidRPr="00C31D44" w:rsidTr="00A36774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AAE" w:rsidRDefault="00924AAE" w:rsidP="00924A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16/03/2023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924AAE" w:rsidRPr="00C31D44" w:rsidTr="00A36774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AAE" w:rsidRDefault="00924AAE" w:rsidP="00924A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16/03/2023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924AAE" w:rsidRPr="00C31D44" w:rsidTr="00A36774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15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AAE" w:rsidRDefault="00924AAE" w:rsidP="00924A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16/03/2023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924AAE" w:rsidRPr="00C31D44" w:rsidTr="00A36774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16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AAE" w:rsidRDefault="00924AAE" w:rsidP="00924A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20/03/2023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924AAE" w:rsidRPr="00C31D44" w:rsidTr="00A36774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AAE" w:rsidRDefault="00924AAE" w:rsidP="00924A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20/03/2023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924AAE" w:rsidRPr="00C31D44" w:rsidTr="00A36774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18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AAE" w:rsidRDefault="00924AAE" w:rsidP="00924A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20/03/2023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924AAE" w:rsidRPr="00C31D44" w:rsidTr="00A36774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AAE" w:rsidRDefault="00924AAE" w:rsidP="00924A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20/03/2023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924AAE" w:rsidRPr="00C31D44" w:rsidTr="002F0966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Default="00924AAE" w:rsidP="00924A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20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AAE" w:rsidRDefault="00924AAE" w:rsidP="00924A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20/03/2023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924AAE" w:rsidRPr="00C31D44" w:rsidTr="00A36774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Default="00924AAE" w:rsidP="00924A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21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AAE" w:rsidRDefault="00924AAE" w:rsidP="00924A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21/03/2023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924AAE" w:rsidRPr="00C31D44" w:rsidTr="00A36774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22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AAE" w:rsidRDefault="00924AAE" w:rsidP="00924A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22/03/2023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924AAE" w:rsidRPr="00C31D44" w:rsidTr="002F0966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23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AAE" w:rsidRDefault="00924AAE" w:rsidP="00924A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22/03/2023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924AAE" w:rsidRPr="00C31D44" w:rsidTr="002F0966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24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AAE" w:rsidRDefault="00924AAE" w:rsidP="00924A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27/03/2023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924AAE" w:rsidRPr="00C31D44" w:rsidTr="00A36774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25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AAE" w:rsidRDefault="00924AAE" w:rsidP="00924A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27/03/2023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924AAE" w:rsidRPr="00C31D44" w:rsidTr="00A36774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26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AAE" w:rsidRDefault="00924AAE" w:rsidP="00924A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27/03/2023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924AAE" w:rsidRPr="00C31D44" w:rsidTr="00A36774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27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AAE" w:rsidRDefault="00924AAE" w:rsidP="00924A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27/03/2023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924AAE" w:rsidRPr="00C31D44" w:rsidTr="00A36774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28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AAE" w:rsidRDefault="00924AAE" w:rsidP="00924A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29/03/2023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924AAE" w:rsidRPr="00C31D44" w:rsidTr="00A36774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29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AAE" w:rsidRDefault="00924AAE" w:rsidP="00924A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30/03/2023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924AAE" w:rsidRPr="00C31D44" w:rsidTr="00A36774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30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AAE" w:rsidRDefault="00924AAE" w:rsidP="00924A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30/03/2023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924AAE" w:rsidRPr="00C31D44" w:rsidTr="00A36774">
        <w:trPr>
          <w:trHeight w:val="375"/>
        </w:trPr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Default="00924AAE" w:rsidP="00924A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  <w:t>12</w:t>
            </w:r>
          </w:p>
        </w:tc>
        <w:tc>
          <w:tcPr>
            <w:tcW w:w="9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  <w:t>18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  <w:t>0</w:t>
            </w:r>
          </w:p>
        </w:tc>
        <w:tc>
          <w:tcPr>
            <w:tcW w:w="1087" w:type="dxa"/>
            <w:vAlign w:val="bottom"/>
          </w:tcPr>
          <w:p w:rsidR="00924AAE" w:rsidRPr="00C31D44" w:rsidRDefault="00924AAE" w:rsidP="00924A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</w:pPr>
          </w:p>
        </w:tc>
      </w:tr>
    </w:tbl>
    <w:p w:rsidR="000174D6" w:rsidRPr="000174D6" w:rsidRDefault="000174D6" w:rsidP="00A14F8C">
      <w:pPr>
        <w:tabs>
          <w:tab w:val="left" w:pos="3420"/>
        </w:tabs>
        <w:spacing w:line="276" w:lineRule="auto"/>
        <w:jc w:val="both"/>
        <w:rPr>
          <w:rFonts w:ascii="Arial" w:hAnsi="Arial" w:cs="Arial"/>
          <w:b/>
        </w:rPr>
      </w:pPr>
    </w:p>
    <w:p w:rsidR="00C31D44" w:rsidRDefault="00C31D44" w:rsidP="002F4C79">
      <w:pPr>
        <w:jc w:val="center"/>
        <w:rPr>
          <w:rFonts w:ascii="Arial" w:hAnsi="Arial" w:cs="Arial"/>
          <w:b/>
        </w:rPr>
      </w:pPr>
    </w:p>
    <w:p w:rsidR="00681B12" w:rsidRDefault="00681B12" w:rsidP="002F4C79">
      <w:pPr>
        <w:jc w:val="center"/>
        <w:rPr>
          <w:rFonts w:ascii="Arial" w:hAnsi="Arial" w:cs="Arial"/>
          <w:b/>
        </w:rPr>
      </w:pPr>
    </w:p>
    <w:p w:rsidR="00681B12" w:rsidRDefault="00681B12" w:rsidP="002F4C79">
      <w:pPr>
        <w:jc w:val="center"/>
        <w:rPr>
          <w:rFonts w:ascii="Arial" w:hAnsi="Arial" w:cs="Arial"/>
          <w:b/>
        </w:rPr>
      </w:pPr>
    </w:p>
    <w:p w:rsidR="00681B12" w:rsidRDefault="00681B12" w:rsidP="002F4C79">
      <w:pPr>
        <w:jc w:val="center"/>
        <w:rPr>
          <w:rFonts w:ascii="Arial" w:hAnsi="Arial" w:cs="Arial"/>
          <w:b/>
        </w:rPr>
      </w:pPr>
    </w:p>
    <w:p w:rsidR="00681B12" w:rsidRDefault="00681B12" w:rsidP="002F4C79">
      <w:pPr>
        <w:jc w:val="center"/>
        <w:rPr>
          <w:rFonts w:ascii="Arial" w:hAnsi="Arial" w:cs="Arial"/>
          <w:b/>
        </w:rPr>
      </w:pPr>
    </w:p>
    <w:p w:rsidR="00681B12" w:rsidRDefault="00681B12" w:rsidP="002F4C79">
      <w:pPr>
        <w:jc w:val="center"/>
        <w:rPr>
          <w:rFonts w:ascii="Arial" w:hAnsi="Arial" w:cs="Arial"/>
          <w:b/>
        </w:rPr>
      </w:pPr>
    </w:p>
    <w:p w:rsidR="00681B12" w:rsidRDefault="00681B12" w:rsidP="002F4C79">
      <w:pPr>
        <w:jc w:val="center"/>
        <w:rPr>
          <w:rFonts w:ascii="Arial" w:hAnsi="Arial" w:cs="Arial"/>
          <w:b/>
        </w:rPr>
      </w:pPr>
    </w:p>
    <w:p w:rsidR="00681B12" w:rsidRDefault="00681B12" w:rsidP="002F4C79">
      <w:pPr>
        <w:jc w:val="center"/>
        <w:rPr>
          <w:rFonts w:ascii="Arial" w:hAnsi="Arial" w:cs="Arial"/>
          <w:b/>
        </w:rPr>
      </w:pPr>
    </w:p>
    <w:p w:rsidR="00681B12" w:rsidRDefault="00681B12" w:rsidP="002F4C79">
      <w:pPr>
        <w:jc w:val="center"/>
        <w:rPr>
          <w:rFonts w:ascii="Arial" w:hAnsi="Arial" w:cs="Arial"/>
          <w:b/>
        </w:rPr>
      </w:pPr>
    </w:p>
    <w:p w:rsidR="00681B12" w:rsidRDefault="00681B12" w:rsidP="002F4C79">
      <w:pPr>
        <w:jc w:val="center"/>
        <w:rPr>
          <w:rFonts w:ascii="Arial" w:hAnsi="Arial" w:cs="Arial"/>
          <w:b/>
        </w:rPr>
      </w:pPr>
    </w:p>
    <w:p w:rsidR="00681B12" w:rsidRDefault="00681B12" w:rsidP="002F4C79">
      <w:pPr>
        <w:jc w:val="center"/>
        <w:rPr>
          <w:rFonts w:ascii="Arial" w:hAnsi="Arial" w:cs="Arial"/>
          <w:b/>
        </w:rPr>
      </w:pPr>
    </w:p>
    <w:p w:rsidR="00681B12" w:rsidRDefault="00681B12" w:rsidP="002F4C79">
      <w:pPr>
        <w:jc w:val="center"/>
        <w:rPr>
          <w:rFonts w:ascii="Arial" w:hAnsi="Arial" w:cs="Arial"/>
          <w:b/>
        </w:rPr>
      </w:pPr>
    </w:p>
    <w:p w:rsidR="00867EBB" w:rsidRDefault="00867EBB" w:rsidP="00681B12">
      <w:pPr>
        <w:rPr>
          <w:rFonts w:ascii="Maiandra GD" w:hAnsi="Maiandra GD" w:cs="Arial"/>
          <w:szCs w:val="20"/>
        </w:rPr>
      </w:pPr>
    </w:p>
    <w:p w:rsidR="00681B12" w:rsidRDefault="00681B12" w:rsidP="00681B12">
      <w:pPr>
        <w:rPr>
          <w:rFonts w:ascii="Maiandra GD" w:hAnsi="Maiandra GD" w:cs="Arial"/>
          <w:szCs w:val="20"/>
        </w:rPr>
      </w:pPr>
      <w:r w:rsidRPr="00B27BAF">
        <w:rPr>
          <w:rFonts w:ascii="Maiandra GD" w:hAnsi="Maiandra GD" w:cs="Arial"/>
          <w:szCs w:val="20"/>
        </w:rPr>
        <w:t xml:space="preserve">Atentamente, </w:t>
      </w:r>
    </w:p>
    <w:p w:rsidR="00867EBB" w:rsidRPr="00B27BAF" w:rsidRDefault="00867EBB" w:rsidP="00681B12">
      <w:pPr>
        <w:rPr>
          <w:rFonts w:ascii="Maiandra GD" w:hAnsi="Maiandra GD" w:cs="Arial"/>
          <w:szCs w:val="20"/>
        </w:rPr>
      </w:pPr>
    </w:p>
    <w:p w:rsidR="00681B12" w:rsidRPr="00B27BAF" w:rsidRDefault="00681B12" w:rsidP="00681B12">
      <w:pPr>
        <w:jc w:val="center"/>
        <w:rPr>
          <w:rFonts w:ascii="Maiandra GD" w:hAnsi="Maiandra GD" w:cs="Arial"/>
          <w:szCs w:val="20"/>
        </w:rPr>
      </w:pPr>
      <w:r w:rsidRPr="00B27BAF">
        <w:rPr>
          <w:rFonts w:ascii="Maiandra GD" w:hAnsi="Maiandra GD" w:cs="Arial"/>
          <w:szCs w:val="20"/>
        </w:rPr>
        <w:t>___________________________</w:t>
      </w:r>
    </w:p>
    <w:p w:rsidR="00681B12" w:rsidRPr="00B27BAF" w:rsidRDefault="00681B12" w:rsidP="00681B12">
      <w:pPr>
        <w:contextualSpacing/>
        <w:jc w:val="center"/>
        <w:rPr>
          <w:rFonts w:ascii="Maiandra GD" w:hAnsi="Maiandra GD" w:cs="Arial"/>
          <w:szCs w:val="20"/>
        </w:rPr>
      </w:pPr>
      <w:r w:rsidRPr="00B27BAF">
        <w:rPr>
          <w:rFonts w:ascii="Maiandra GD" w:hAnsi="Maiandra GD" w:cs="Arial"/>
          <w:szCs w:val="20"/>
        </w:rPr>
        <w:t>Sr. Roberto Torres</w:t>
      </w:r>
    </w:p>
    <w:p w:rsidR="00681B12" w:rsidRPr="00B27BAF" w:rsidRDefault="00681B12" w:rsidP="00681B12">
      <w:pPr>
        <w:contextualSpacing/>
        <w:jc w:val="center"/>
        <w:rPr>
          <w:rFonts w:ascii="Maiandra GD" w:hAnsi="Maiandra GD" w:cs="Arial"/>
          <w:szCs w:val="20"/>
        </w:rPr>
      </w:pPr>
      <w:r w:rsidRPr="00B27BAF">
        <w:rPr>
          <w:rFonts w:ascii="Maiandra GD" w:hAnsi="Maiandra GD" w:cs="Arial"/>
          <w:szCs w:val="20"/>
        </w:rPr>
        <w:t>Jefe de Cementerios</w:t>
      </w:r>
    </w:p>
    <w:sectPr w:rsidR="00681B12" w:rsidRPr="00B27BAF" w:rsidSect="000174D6">
      <w:headerReference w:type="default" r:id="rId9"/>
      <w:footerReference w:type="default" r:id="rId10"/>
      <w:pgSz w:w="11906" w:h="16838" w:code="9"/>
      <w:pgMar w:top="180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77E" w:rsidRDefault="0095577E" w:rsidP="00C26CB9">
      <w:pPr>
        <w:spacing w:after="0" w:line="240" w:lineRule="auto"/>
      </w:pPr>
      <w:r>
        <w:separator/>
      </w:r>
    </w:p>
  </w:endnote>
  <w:endnote w:type="continuationSeparator" w:id="0">
    <w:p w:rsidR="0095577E" w:rsidRDefault="0095577E" w:rsidP="00C26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hmer UI">
    <w:panose1 w:val="020B0502040204020203"/>
    <w:charset w:val="00"/>
    <w:family w:val="swiss"/>
    <w:pitch w:val="variable"/>
    <w:sig w:usb0="8000002F" w:usb1="0000204A" w:usb2="0001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B98" w:rsidRDefault="00D10B98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0A61283A" wp14:editId="4C50DD8F">
          <wp:simplePos x="0" y="0"/>
          <wp:positionH relativeFrom="page">
            <wp:posOffset>0</wp:posOffset>
          </wp:positionH>
          <wp:positionV relativeFrom="paragraph">
            <wp:posOffset>-331470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161" name="Imagen 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77E" w:rsidRDefault="0095577E" w:rsidP="00C26CB9">
      <w:pPr>
        <w:spacing w:after="0" w:line="240" w:lineRule="auto"/>
      </w:pPr>
      <w:r>
        <w:separator/>
      </w:r>
    </w:p>
  </w:footnote>
  <w:footnote w:type="continuationSeparator" w:id="0">
    <w:p w:rsidR="0095577E" w:rsidRDefault="0095577E" w:rsidP="00C26C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B98" w:rsidRDefault="00D10B98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22359B49" wp14:editId="7D92F8D6">
          <wp:simplePos x="0" y="0"/>
          <wp:positionH relativeFrom="margin">
            <wp:posOffset>-1076960</wp:posOffset>
          </wp:positionH>
          <wp:positionV relativeFrom="paragraph">
            <wp:posOffset>-446405</wp:posOffset>
          </wp:positionV>
          <wp:extent cx="7724633" cy="1917611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4633" cy="19176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5654C"/>
    <w:multiLevelType w:val="hybridMultilevel"/>
    <w:tmpl w:val="D6B8D07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234F3"/>
    <w:multiLevelType w:val="hybridMultilevel"/>
    <w:tmpl w:val="40BE0CE2"/>
    <w:lvl w:ilvl="0" w:tplc="AA7258DC">
      <w:start w:val="41"/>
      <w:numFmt w:val="bullet"/>
      <w:lvlText w:val="-"/>
      <w:lvlJc w:val="left"/>
      <w:pPr>
        <w:ind w:left="644" w:hanging="360"/>
      </w:pPr>
      <w:rPr>
        <w:rFonts w:ascii="Microsoft Tai Le" w:eastAsia="Times New Roman" w:hAnsi="Microsoft Tai Le" w:cs="Microsoft Tai Le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17D16799"/>
    <w:multiLevelType w:val="hybridMultilevel"/>
    <w:tmpl w:val="6B10BC9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286FC9"/>
    <w:multiLevelType w:val="hybridMultilevel"/>
    <w:tmpl w:val="238CF3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A7585A"/>
    <w:multiLevelType w:val="hybridMultilevel"/>
    <w:tmpl w:val="813C481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4933B8"/>
    <w:multiLevelType w:val="hybridMultilevel"/>
    <w:tmpl w:val="AC84DAB0"/>
    <w:lvl w:ilvl="0" w:tplc="6EBA53AE">
      <w:numFmt w:val="bullet"/>
      <w:lvlText w:val="-"/>
      <w:lvlJc w:val="left"/>
      <w:pPr>
        <w:ind w:left="1080" w:hanging="360"/>
      </w:pPr>
      <w:rPr>
        <w:rFonts w:ascii="Century" w:eastAsiaTheme="minorHAnsi" w:hAnsi="Century" w:cs="Khmer U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2DD2BAE"/>
    <w:multiLevelType w:val="hybridMultilevel"/>
    <w:tmpl w:val="5472221C"/>
    <w:lvl w:ilvl="0" w:tplc="A926821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40C1D7C"/>
    <w:multiLevelType w:val="hybridMultilevel"/>
    <w:tmpl w:val="E74CD7C8"/>
    <w:lvl w:ilvl="0" w:tplc="AD786A6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3A2DC3"/>
    <w:multiLevelType w:val="hybridMultilevel"/>
    <w:tmpl w:val="A418CC0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3217C4"/>
    <w:multiLevelType w:val="hybridMultilevel"/>
    <w:tmpl w:val="F0404DFE"/>
    <w:lvl w:ilvl="0" w:tplc="60844650">
      <w:start w:val="1"/>
      <w:numFmt w:val="bullet"/>
      <w:lvlText w:val="-"/>
      <w:lvlJc w:val="left"/>
      <w:pPr>
        <w:ind w:left="720" w:hanging="360"/>
      </w:pPr>
      <w:rPr>
        <w:rFonts w:ascii="Khmer UI" w:eastAsiaTheme="minorHAnsi" w:hAnsi="Khmer UI" w:cs="Khmer U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784BC0"/>
    <w:multiLevelType w:val="hybridMultilevel"/>
    <w:tmpl w:val="951CD2E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851CDD"/>
    <w:multiLevelType w:val="hybridMultilevel"/>
    <w:tmpl w:val="39304B14"/>
    <w:lvl w:ilvl="0" w:tplc="A3300C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10"/>
  </w:num>
  <w:num w:numId="5">
    <w:abstractNumId w:val="4"/>
  </w:num>
  <w:num w:numId="6">
    <w:abstractNumId w:val="2"/>
  </w:num>
  <w:num w:numId="7">
    <w:abstractNumId w:val="3"/>
  </w:num>
  <w:num w:numId="8">
    <w:abstractNumId w:val="11"/>
  </w:num>
  <w:num w:numId="9">
    <w:abstractNumId w:val="6"/>
  </w:num>
  <w:num w:numId="10">
    <w:abstractNumId w:val="1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CB9"/>
    <w:rsid w:val="000029F0"/>
    <w:rsid w:val="000174D6"/>
    <w:rsid w:val="000673A3"/>
    <w:rsid w:val="000B6A17"/>
    <w:rsid w:val="00164806"/>
    <w:rsid w:val="001A0E66"/>
    <w:rsid w:val="001B12C2"/>
    <w:rsid w:val="00201E62"/>
    <w:rsid w:val="0020240C"/>
    <w:rsid w:val="00232B68"/>
    <w:rsid w:val="002378BE"/>
    <w:rsid w:val="00265283"/>
    <w:rsid w:val="00272906"/>
    <w:rsid w:val="00275002"/>
    <w:rsid w:val="002822FA"/>
    <w:rsid w:val="0029146F"/>
    <w:rsid w:val="002959FC"/>
    <w:rsid w:val="002A7876"/>
    <w:rsid w:val="002C2B24"/>
    <w:rsid w:val="002E1768"/>
    <w:rsid w:val="002F0966"/>
    <w:rsid w:val="002F4C79"/>
    <w:rsid w:val="0032430A"/>
    <w:rsid w:val="00325856"/>
    <w:rsid w:val="00357E72"/>
    <w:rsid w:val="003B74F0"/>
    <w:rsid w:val="003D3D6A"/>
    <w:rsid w:val="003E5B9C"/>
    <w:rsid w:val="00414565"/>
    <w:rsid w:val="00414867"/>
    <w:rsid w:val="004244EC"/>
    <w:rsid w:val="00464E1C"/>
    <w:rsid w:val="004C51BC"/>
    <w:rsid w:val="00501982"/>
    <w:rsid w:val="00511431"/>
    <w:rsid w:val="0051353B"/>
    <w:rsid w:val="00516C7A"/>
    <w:rsid w:val="00524906"/>
    <w:rsid w:val="00530262"/>
    <w:rsid w:val="00541ADF"/>
    <w:rsid w:val="00573E94"/>
    <w:rsid w:val="005A5DD2"/>
    <w:rsid w:val="005A77E3"/>
    <w:rsid w:val="005C5E47"/>
    <w:rsid w:val="005C6171"/>
    <w:rsid w:val="005D1888"/>
    <w:rsid w:val="005D32AD"/>
    <w:rsid w:val="005D5FD1"/>
    <w:rsid w:val="005F4ABA"/>
    <w:rsid w:val="00640168"/>
    <w:rsid w:val="006630F0"/>
    <w:rsid w:val="00673341"/>
    <w:rsid w:val="00681B12"/>
    <w:rsid w:val="006834FD"/>
    <w:rsid w:val="006C12D3"/>
    <w:rsid w:val="006E4FE9"/>
    <w:rsid w:val="00737377"/>
    <w:rsid w:val="00762144"/>
    <w:rsid w:val="007742B4"/>
    <w:rsid w:val="007B0B2E"/>
    <w:rsid w:val="007C1F2C"/>
    <w:rsid w:val="00815070"/>
    <w:rsid w:val="00861E94"/>
    <w:rsid w:val="00867EBB"/>
    <w:rsid w:val="00880112"/>
    <w:rsid w:val="008A0615"/>
    <w:rsid w:val="008B4D1E"/>
    <w:rsid w:val="008C75B4"/>
    <w:rsid w:val="0090078B"/>
    <w:rsid w:val="009103E6"/>
    <w:rsid w:val="00924AAE"/>
    <w:rsid w:val="009337FA"/>
    <w:rsid w:val="00936789"/>
    <w:rsid w:val="00950A5F"/>
    <w:rsid w:val="0095577E"/>
    <w:rsid w:val="00956DBD"/>
    <w:rsid w:val="00962FAE"/>
    <w:rsid w:val="00964547"/>
    <w:rsid w:val="00971064"/>
    <w:rsid w:val="00982D30"/>
    <w:rsid w:val="00983645"/>
    <w:rsid w:val="009D3395"/>
    <w:rsid w:val="009D5D74"/>
    <w:rsid w:val="009E39B1"/>
    <w:rsid w:val="00A00340"/>
    <w:rsid w:val="00A14F8C"/>
    <w:rsid w:val="00A36774"/>
    <w:rsid w:val="00A475B2"/>
    <w:rsid w:val="00A75F60"/>
    <w:rsid w:val="00A82CA2"/>
    <w:rsid w:val="00A837BE"/>
    <w:rsid w:val="00AA21E0"/>
    <w:rsid w:val="00AA47A1"/>
    <w:rsid w:val="00AB7DC4"/>
    <w:rsid w:val="00AD258F"/>
    <w:rsid w:val="00AE5901"/>
    <w:rsid w:val="00AF387D"/>
    <w:rsid w:val="00B00BF2"/>
    <w:rsid w:val="00B27BAF"/>
    <w:rsid w:val="00B42D7C"/>
    <w:rsid w:val="00B47C58"/>
    <w:rsid w:val="00B62338"/>
    <w:rsid w:val="00B740BB"/>
    <w:rsid w:val="00B85BDB"/>
    <w:rsid w:val="00B955FF"/>
    <w:rsid w:val="00BA177A"/>
    <w:rsid w:val="00BD2942"/>
    <w:rsid w:val="00BD662A"/>
    <w:rsid w:val="00BF1CA4"/>
    <w:rsid w:val="00C00086"/>
    <w:rsid w:val="00C00AFE"/>
    <w:rsid w:val="00C010B7"/>
    <w:rsid w:val="00C26CB9"/>
    <w:rsid w:val="00C31D44"/>
    <w:rsid w:val="00C41ECB"/>
    <w:rsid w:val="00C671DB"/>
    <w:rsid w:val="00C83C8F"/>
    <w:rsid w:val="00CD117D"/>
    <w:rsid w:val="00D1050E"/>
    <w:rsid w:val="00D10B98"/>
    <w:rsid w:val="00D152AF"/>
    <w:rsid w:val="00D36016"/>
    <w:rsid w:val="00D46CC7"/>
    <w:rsid w:val="00D51384"/>
    <w:rsid w:val="00D55AD7"/>
    <w:rsid w:val="00D65F76"/>
    <w:rsid w:val="00D85FFB"/>
    <w:rsid w:val="00D875F8"/>
    <w:rsid w:val="00D95424"/>
    <w:rsid w:val="00DB22FA"/>
    <w:rsid w:val="00DD546E"/>
    <w:rsid w:val="00DD7D62"/>
    <w:rsid w:val="00E14C95"/>
    <w:rsid w:val="00E22517"/>
    <w:rsid w:val="00E6264D"/>
    <w:rsid w:val="00E7248C"/>
    <w:rsid w:val="00E7346F"/>
    <w:rsid w:val="00E828F5"/>
    <w:rsid w:val="00E96131"/>
    <w:rsid w:val="00EC5CB0"/>
    <w:rsid w:val="00EE7CC0"/>
    <w:rsid w:val="00F20A54"/>
    <w:rsid w:val="00F27C04"/>
    <w:rsid w:val="00F3379B"/>
    <w:rsid w:val="00F47850"/>
    <w:rsid w:val="00F855F0"/>
    <w:rsid w:val="00FA0615"/>
    <w:rsid w:val="00FB3272"/>
    <w:rsid w:val="00FC33BF"/>
    <w:rsid w:val="00FC6CC7"/>
    <w:rsid w:val="00FE517A"/>
    <w:rsid w:val="00FF0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CB9"/>
    <w:pPr>
      <w:spacing w:after="160" w:line="259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26CB9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C26CB9"/>
  </w:style>
  <w:style w:type="paragraph" w:styleId="Piedepgina">
    <w:name w:val="footer"/>
    <w:basedOn w:val="Normal"/>
    <w:link w:val="PiedepginaCar"/>
    <w:uiPriority w:val="99"/>
    <w:unhideWhenUsed/>
    <w:rsid w:val="00C26CB9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26CB9"/>
  </w:style>
  <w:style w:type="paragraph" w:styleId="Prrafodelista">
    <w:name w:val="List Paragraph"/>
    <w:basedOn w:val="Normal"/>
    <w:uiPriority w:val="34"/>
    <w:qFormat/>
    <w:rsid w:val="002C2B24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35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01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10B7"/>
    <w:rPr>
      <w:rFonts w:ascii="Tahoma" w:hAnsi="Tahoma" w:cs="Tahoma"/>
      <w:sz w:val="16"/>
      <w:szCs w:val="16"/>
      <w:lang w:val="es-SV"/>
    </w:rPr>
  </w:style>
  <w:style w:type="character" w:styleId="Hipervnculo">
    <w:name w:val="Hyperlink"/>
    <w:basedOn w:val="Fuentedeprrafopredeter"/>
    <w:uiPriority w:val="99"/>
    <w:unhideWhenUsed/>
    <w:rsid w:val="00D10B98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31D44"/>
    <w:rPr>
      <w:color w:val="800080"/>
      <w:u w:val="single"/>
    </w:rPr>
  </w:style>
  <w:style w:type="paragraph" w:customStyle="1" w:styleId="xl72">
    <w:name w:val="xl72"/>
    <w:basedOn w:val="Normal"/>
    <w:rsid w:val="00C31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73">
    <w:name w:val="xl73"/>
    <w:basedOn w:val="Normal"/>
    <w:rsid w:val="00C31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74">
    <w:name w:val="xl74"/>
    <w:basedOn w:val="Normal"/>
    <w:rsid w:val="00C31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val="es-ES" w:eastAsia="es-ES"/>
    </w:rPr>
  </w:style>
  <w:style w:type="paragraph" w:customStyle="1" w:styleId="xl75">
    <w:name w:val="xl75"/>
    <w:basedOn w:val="Normal"/>
    <w:rsid w:val="00C31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76">
    <w:name w:val="xl76"/>
    <w:basedOn w:val="Normal"/>
    <w:rsid w:val="00C31D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77">
    <w:name w:val="xl77"/>
    <w:basedOn w:val="Normal"/>
    <w:rsid w:val="00C31D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78">
    <w:name w:val="xl78"/>
    <w:basedOn w:val="Normal"/>
    <w:rsid w:val="00C31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79">
    <w:name w:val="xl79"/>
    <w:basedOn w:val="Normal"/>
    <w:rsid w:val="00C31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80">
    <w:name w:val="xl80"/>
    <w:basedOn w:val="Normal"/>
    <w:rsid w:val="00C31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81">
    <w:name w:val="xl81"/>
    <w:basedOn w:val="Normal"/>
    <w:rsid w:val="00C31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82">
    <w:name w:val="xl82"/>
    <w:basedOn w:val="Normal"/>
    <w:rsid w:val="00C31D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83">
    <w:name w:val="xl83"/>
    <w:basedOn w:val="Normal"/>
    <w:rsid w:val="00C31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paragraph" w:customStyle="1" w:styleId="xl84">
    <w:name w:val="xl84"/>
    <w:basedOn w:val="Normal"/>
    <w:rsid w:val="00C31D44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85">
    <w:name w:val="xl85"/>
    <w:basedOn w:val="Normal"/>
    <w:rsid w:val="00C31D4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es-ES" w:eastAsia="es-ES"/>
    </w:rPr>
  </w:style>
  <w:style w:type="paragraph" w:customStyle="1" w:styleId="xl86">
    <w:name w:val="xl86"/>
    <w:basedOn w:val="Normal"/>
    <w:rsid w:val="00C31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es-ES" w:eastAsia="es-ES"/>
    </w:rPr>
  </w:style>
  <w:style w:type="paragraph" w:customStyle="1" w:styleId="xl87">
    <w:name w:val="xl87"/>
    <w:basedOn w:val="Normal"/>
    <w:rsid w:val="00C31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88">
    <w:name w:val="xl88"/>
    <w:basedOn w:val="Normal"/>
    <w:rsid w:val="00C31D4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u w:val="single"/>
      <w:lang w:val="es-ES" w:eastAsia="es-ES"/>
    </w:rPr>
  </w:style>
  <w:style w:type="paragraph" w:customStyle="1" w:styleId="xl89">
    <w:name w:val="xl89"/>
    <w:basedOn w:val="Normal"/>
    <w:rsid w:val="00C31D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90">
    <w:name w:val="xl90"/>
    <w:basedOn w:val="Normal"/>
    <w:rsid w:val="00C31D4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91">
    <w:name w:val="xl91"/>
    <w:basedOn w:val="Normal"/>
    <w:rsid w:val="00C31D4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92">
    <w:name w:val="xl92"/>
    <w:basedOn w:val="Normal"/>
    <w:rsid w:val="00C31D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paragraph" w:customStyle="1" w:styleId="xl93">
    <w:name w:val="xl93"/>
    <w:basedOn w:val="Normal"/>
    <w:rsid w:val="00C31D4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paragraph" w:customStyle="1" w:styleId="xl94">
    <w:name w:val="xl94"/>
    <w:basedOn w:val="Normal"/>
    <w:rsid w:val="00C31D4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CB9"/>
    <w:pPr>
      <w:spacing w:after="160" w:line="259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26CB9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C26CB9"/>
  </w:style>
  <w:style w:type="paragraph" w:styleId="Piedepgina">
    <w:name w:val="footer"/>
    <w:basedOn w:val="Normal"/>
    <w:link w:val="PiedepginaCar"/>
    <w:uiPriority w:val="99"/>
    <w:unhideWhenUsed/>
    <w:rsid w:val="00C26CB9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26CB9"/>
  </w:style>
  <w:style w:type="paragraph" w:styleId="Prrafodelista">
    <w:name w:val="List Paragraph"/>
    <w:basedOn w:val="Normal"/>
    <w:uiPriority w:val="34"/>
    <w:qFormat/>
    <w:rsid w:val="002C2B24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35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01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10B7"/>
    <w:rPr>
      <w:rFonts w:ascii="Tahoma" w:hAnsi="Tahoma" w:cs="Tahoma"/>
      <w:sz w:val="16"/>
      <w:szCs w:val="16"/>
      <w:lang w:val="es-SV"/>
    </w:rPr>
  </w:style>
  <w:style w:type="character" w:styleId="Hipervnculo">
    <w:name w:val="Hyperlink"/>
    <w:basedOn w:val="Fuentedeprrafopredeter"/>
    <w:uiPriority w:val="99"/>
    <w:unhideWhenUsed/>
    <w:rsid w:val="00D10B98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31D44"/>
    <w:rPr>
      <w:color w:val="800080"/>
      <w:u w:val="single"/>
    </w:rPr>
  </w:style>
  <w:style w:type="paragraph" w:customStyle="1" w:styleId="xl72">
    <w:name w:val="xl72"/>
    <w:basedOn w:val="Normal"/>
    <w:rsid w:val="00C31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73">
    <w:name w:val="xl73"/>
    <w:basedOn w:val="Normal"/>
    <w:rsid w:val="00C31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74">
    <w:name w:val="xl74"/>
    <w:basedOn w:val="Normal"/>
    <w:rsid w:val="00C31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val="es-ES" w:eastAsia="es-ES"/>
    </w:rPr>
  </w:style>
  <w:style w:type="paragraph" w:customStyle="1" w:styleId="xl75">
    <w:name w:val="xl75"/>
    <w:basedOn w:val="Normal"/>
    <w:rsid w:val="00C31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76">
    <w:name w:val="xl76"/>
    <w:basedOn w:val="Normal"/>
    <w:rsid w:val="00C31D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77">
    <w:name w:val="xl77"/>
    <w:basedOn w:val="Normal"/>
    <w:rsid w:val="00C31D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78">
    <w:name w:val="xl78"/>
    <w:basedOn w:val="Normal"/>
    <w:rsid w:val="00C31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79">
    <w:name w:val="xl79"/>
    <w:basedOn w:val="Normal"/>
    <w:rsid w:val="00C31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80">
    <w:name w:val="xl80"/>
    <w:basedOn w:val="Normal"/>
    <w:rsid w:val="00C31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81">
    <w:name w:val="xl81"/>
    <w:basedOn w:val="Normal"/>
    <w:rsid w:val="00C31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82">
    <w:name w:val="xl82"/>
    <w:basedOn w:val="Normal"/>
    <w:rsid w:val="00C31D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83">
    <w:name w:val="xl83"/>
    <w:basedOn w:val="Normal"/>
    <w:rsid w:val="00C31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paragraph" w:customStyle="1" w:styleId="xl84">
    <w:name w:val="xl84"/>
    <w:basedOn w:val="Normal"/>
    <w:rsid w:val="00C31D44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85">
    <w:name w:val="xl85"/>
    <w:basedOn w:val="Normal"/>
    <w:rsid w:val="00C31D4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es-ES" w:eastAsia="es-ES"/>
    </w:rPr>
  </w:style>
  <w:style w:type="paragraph" w:customStyle="1" w:styleId="xl86">
    <w:name w:val="xl86"/>
    <w:basedOn w:val="Normal"/>
    <w:rsid w:val="00C31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es-ES" w:eastAsia="es-ES"/>
    </w:rPr>
  </w:style>
  <w:style w:type="paragraph" w:customStyle="1" w:styleId="xl87">
    <w:name w:val="xl87"/>
    <w:basedOn w:val="Normal"/>
    <w:rsid w:val="00C31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88">
    <w:name w:val="xl88"/>
    <w:basedOn w:val="Normal"/>
    <w:rsid w:val="00C31D4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u w:val="single"/>
      <w:lang w:val="es-ES" w:eastAsia="es-ES"/>
    </w:rPr>
  </w:style>
  <w:style w:type="paragraph" w:customStyle="1" w:styleId="xl89">
    <w:name w:val="xl89"/>
    <w:basedOn w:val="Normal"/>
    <w:rsid w:val="00C31D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90">
    <w:name w:val="xl90"/>
    <w:basedOn w:val="Normal"/>
    <w:rsid w:val="00C31D4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91">
    <w:name w:val="xl91"/>
    <w:basedOn w:val="Normal"/>
    <w:rsid w:val="00C31D4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92">
    <w:name w:val="xl92"/>
    <w:basedOn w:val="Normal"/>
    <w:rsid w:val="00C31D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paragraph" w:customStyle="1" w:styleId="xl93">
    <w:name w:val="xl93"/>
    <w:basedOn w:val="Normal"/>
    <w:rsid w:val="00C31D4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paragraph" w:customStyle="1" w:styleId="xl94">
    <w:name w:val="xl94"/>
    <w:basedOn w:val="Normal"/>
    <w:rsid w:val="00C31D4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3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6C40C-D251-450F-AE92-FB1BD1B06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2832</TotalTime>
  <Pages>1</Pages>
  <Words>420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CEMENTERIO</dc:creator>
  <cp:lastModifiedBy>CEMENTERIO</cp:lastModifiedBy>
  <cp:revision>117</cp:revision>
  <cp:lastPrinted>2023-04-17T22:01:00Z</cp:lastPrinted>
  <dcterms:created xsi:type="dcterms:W3CDTF">2021-07-19T21:13:00Z</dcterms:created>
  <dcterms:modified xsi:type="dcterms:W3CDTF">2023-04-17T22:02:00Z</dcterms:modified>
</cp:coreProperties>
</file>