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5C" w:rsidRDefault="004721FA" w:rsidP="004721FA">
      <w:pPr>
        <w:jc w:val="center"/>
      </w:pPr>
      <w:r>
        <w:t xml:space="preserve"> </w:t>
      </w:r>
    </w:p>
    <w:p w:rsidR="00747D3F" w:rsidRDefault="00747D3F" w:rsidP="004721FA">
      <w:pPr>
        <w:jc w:val="center"/>
      </w:pPr>
    </w:p>
    <w:p w:rsidR="00FB741F" w:rsidRPr="00747D3F" w:rsidRDefault="004721FA" w:rsidP="004721FA">
      <w:pPr>
        <w:jc w:val="center"/>
        <w:rPr>
          <w:b/>
        </w:rPr>
      </w:pPr>
      <w:r w:rsidRPr="00747D3F">
        <w:rPr>
          <w:b/>
        </w:rPr>
        <w:t xml:space="preserve">ACTUALIZACION DEL PORTAL DE TRANSPARENCIA 2022 DEL </w:t>
      </w:r>
      <w:r w:rsidR="0083455E" w:rsidRPr="00747D3F">
        <w:rPr>
          <w:b/>
        </w:rPr>
        <w:t>DEPARTAMENTO DE CAPACITACIONES Y</w:t>
      </w:r>
      <w:r w:rsidRPr="00747D3F">
        <w:rPr>
          <w:b/>
        </w:rPr>
        <w:t xml:space="preserve"> BIBLIOTECA MUNICIPAL.</w:t>
      </w:r>
    </w:p>
    <w:p w:rsidR="00EF5182" w:rsidRDefault="00FB741F" w:rsidP="00390001">
      <w:r>
        <w:t xml:space="preserve">Cuadros estadísticos </w:t>
      </w:r>
      <w:r w:rsidR="00591F9E">
        <w:t>del taller de</w:t>
      </w:r>
      <w:r>
        <w:t xml:space="preserve"> computación en </w:t>
      </w:r>
      <w:r w:rsidR="004A7963">
        <w:t xml:space="preserve">los meses de </w:t>
      </w:r>
      <w:r w:rsidR="004A7963" w:rsidRPr="0047655C">
        <w:rPr>
          <w:b/>
        </w:rPr>
        <w:t>julio, agosto y septiembre</w:t>
      </w:r>
      <w:r w:rsidR="004721FA" w:rsidRPr="0047655C">
        <w:rPr>
          <w:b/>
        </w:rPr>
        <w:t xml:space="preserve"> del año 2022</w:t>
      </w:r>
      <w:r>
        <w:t>.</w:t>
      </w:r>
      <w:r w:rsidR="002561C0">
        <w:t xml:space="preserve"> </w:t>
      </w:r>
    </w:p>
    <w:p w:rsidR="0047655C" w:rsidRDefault="0047655C" w:rsidP="0047655C">
      <w:pPr>
        <w:jc w:val="center"/>
      </w:pPr>
    </w:p>
    <w:p w:rsidR="002561C0" w:rsidRDefault="002561C0" w:rsidP="0047655C">
      <w:pPr>
        <w:jc w:val="center"/>
      </w:pPr>
      <w:r>
        <w:t>Mes de julio en el taller de computación.</w:t>
      </w:r>
    </w:p>
    <w:tbl>
      <w:tblPr>
        <w:tblStyle w:val="Tabladecuadrcula5oscura-nfasis1"/>
        <w:tblpPr w:leftFromText="141" w:rightFromText="141" w:vertAnchor="text" w:horzAnchor="margin" w:tblpXSpec="center" w:tblpY="306"/>
        <w:tblW w:w="7322" w:type="dxa"/>
        <w:tblLook w:val="04A0" w:firstRow="1" w:lastRow="0" w:firstColumn="1" w:lastColumn="0" w:noHBand="0" w:noVBand="1"/>
      </w:tblPr>
      <w:tblGrid>
        <w:gridCol w:w="2204"/>
        <w:gridCol w:w="1706"/>
        <w:gridCol w:w="1706"/>
        <w:gridCol w:w="1706"/>
      </w:tblGrid>
      <w:tr w:rsidR="00471C82" w:rsidRPr="002561C0" w:rsidTr="00471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noWrap/>
            <w:hideMark/>
          </w:tcPr>
          <w:p w:rsidR="00471C82" w:rsidRPr="002561C0" w:rsidRDefault="00471C82" w:rsidP="00471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471C82" w:rsidRPr="002561C0" w:rsidTr="0047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noWrap/>
            <w:hideMark/>
          </w:tcPr>
          <w:p w:rsidR="00471C82" w:rsidRPr="002561C0" w:rsidRDefault="00471C82" w:rsidP="00471C82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471C82" w:rsidRPr="002561C0" w:rsidTr="00471C82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noWrap/>
            <w:hideMark/>
          </w:tcPr>
          <w:p w:rsidR="00471C82" w:rsidRPr="002561C0" w:rsidRDefault="00471C82" w:rsidP="00471C82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471C82" w:rsidRPr="002561C0" w:rsidTr="0047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noWrap/>
            <w:hideMark/>
          </w:tcPr>
          <w:p w:rsidR="00471C82" w:rsidRPr="002561C0" w:rsidRDefault="00471C82" w:rsidP="00471C82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3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471C82" w:rsidRPr="002561C0" w:rsidTr="00471C82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noWrap/>
            <w:hideMark/>
          </w:tcPr>
          <w:p w:rsidR="00471C82" w:rsidRPr="002561C0" w:rsidRDefault="00471C82" w:rsidP="00471C82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4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471C82" w:rsidRPr="002561C0" w:rsidTr="0047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noWrap/>
            <w:hideMark/>
          </w:tcPr>
          <w:p w:rsidR="00471C82" w:rsidRPr="002561C0" w:rsidRDefault="00471C82" w:rsidP="00471C82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5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471C82" w:rsidRPr="002561C0" w:rsidTr="00471C82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noWrap/>
            <w:hideMark/>
          </w:tcPr>
          <w:p w:rsidR="00471C82" w:rsidRPr="002561C0" w:rsidRDefault="00471C82" w:rsidP="00471C8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706" w:type="dxa"/>
            <w:noWrap/>
            <w:hideMark/>
          </w:tcPr>
          <w:p w:rsidR="00471C82" w:rsidRPr="002561C0" w:rsidRDefault="00471C82" w:rsidP="0047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</w:tr>
    </w:tbl>
    <w:p w:rsidR="00390001" w:rsidRDefault="00390001" w:rsidP="0047655C">
      <w:pPr>
        <w:jc w:val="center"/>
      </w:pPr>
    </w:p>
    <w:p w:rsidR="00390001" w:rsidRDefault="00390001" w:rsidP="0047655C">
      <w:pPr>
        <w:jc w:val="center"/>
      </w:pPr>
    </w:p>
    <w:p w:rsidR="00EF5182" w:rsidRDefault="00EF5182" w:rsidP="00EF5182"/>
    <w:p w:rsidR="0090095D" w:rsidRDefault="0090095D" w:rsidP="00EF5182"/>
    <w:p w:rsidR="0090095D" w:rsidRDefault="0090095D" w:rsidP="00EF5182"/>
    <w:p w:rsidR="0090095D" w:rsidRDefault="0090095D" w:rsidP="00EF5182"/>
    <w:p w:rsidR="0090095D" w:rsidRDefault="0090095D" w:rsidP="00EF5182"/>
    <w:p w:rsidR="0047655C" w:rsidRDefault="0047655C" w:rsidP="0047655C">
      <w:pPr>
        <w:jc w:val="center"/>
      </w:pPr>
    </w:p>
    <w:p w:rsidR="0047655C" w:rsidRDefault="0047655C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F6BCBCD" wp14:editId="15765822">
            <wp:simplePos x="0" y="0"/>
            <wp:positionH relativeFrom="page">
              <wp:posOffset>1781175</wp:posOffset>
            </wp:positionH>
            <wp:positionV relativeFrom="paragraph">
              <wp:posOffset>99060</wp:posOffset>
            </wp:positionV>
            <wp:extent cx="4610100" cy="2867025"/>
            <wp:effectExtent l="0" t="0" r="0" b="952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471C82" w:rsidRDefault="00471C82" w:rsidP="0047655C">
      <w:pPr>
        <w:jc w:val="center"/>
      </w:pPr>
    </w:p>
    <w:p w:rsidR="0090095D" w:rsidRDefault="0090095D" w:rsidP="0047655C">
      <w:pPr>
        <w:jc w:val="center"/>
      </w:pPr>
      <w:r>
        <w:t>Mes de agosto en el taller de computación.</w:t>
      </w:r>
    </w:p>
    <w:p w:rsidR="00471C82" w:rsidRDefault="00471C82" w:rsidP="0047655C">
      <w:pPr>
        <w:jc w:val="center"/>
      </w:pPr>
    </w:p>
    <w:tbl>
      <w:tblPr>
        <w:tblStyle w:val="Tabladecuadrcula5oscura-nfasis1"/>
        <w:tblW w:w="7982" w:type="dxa"/>
        <w:tblInd w:w="439" w:type="dxa"/>
        <w:tblLook w:val="04A0" w:firstRow="1" w:lastRow="0" w:firstColumn="1" w:lastColumn="0" w:noHBand="0" w:noVBand="1"/>
      </w:tblPr>
      <w:tblGrid>
        <w:gridCol w:w="2402"/>
        <w:gridCol w:w="1860"/>
        <w:gridCol w:w="1860"/>
        <w:gridCol w:w="1860"/>
      </w:tblGrid>
      <w:tr w:rsidR="0090095D" w:rsidRPr="0090095D" w:rsidTr="00471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noWrap/>
            <w:hideMark/>
          </w:tcPr>
          <w:p w:rsidR="0090095D" w:rsidRPr="0090095D" w:rsidRDefault="0090095D" w:rsidP="009009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90095D" w:rsidRPr="0090095D" w:rsidTr="0047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90095D" w:rsidRPr="0090095D" w:rsidTr="00471C8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90095D" w:rsidRPr="0090095D" w:rsidTr="0047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3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90095D" w:rsidRPr="0090095D" w:rsidTr="00471C8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4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0095D" w:rsidRPr="0090095D" w:rsidTr="0047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5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90095D" w:rsidRPr="0090095D" w:rsidTr="00471C8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noWrap/>
            <w:hideMark/>
          </w:tcPr>
          <w:p w:rsidR="0090095D" w:rsidRPr="0090095D" w:rsidRDefault="0090095D" w:rsidP="0090095D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86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</w:tr>
    </w:tbl>
    <w:p w:rsidR="0090095D" w:rsidRDefault="0090095D" w:rsidP="00EF5182"/>
    <w:p w:rsidR="0090095D" w:rsidRDefault="0090095D" w:rsidP="00EF5182"/>
    <w:p w:rsidR="0090095D" w:rsidRDefault="00471C82" w:rsidP="00EF5182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55659FC1" wp14:editId="36AE9804">
            <wp:simplePos x="0" y="0"/>
            <wp:positionH relativeFrom="margin">
              <wp:posOffset>300990</wp:posOffset>
            </wp:positionH>
            <wp:positionV relativeFrom="paragraph">
              <wp:posOffset>8255</wp:posOffset>
            </wp:positionV>
            <wp:extent cx="5019675" cy="3619500"/>
            <wp:effectExtent l="0" t="0" r="9525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95D" w:rsidRDefault="0090095D" w:rsidP="00EF5182"/>
    <w:p w:rsidR="0090095D" w:rsidRDefault="0090095D" w:rsidP="00EF5182"/>
    <w:p w:rsidR="0090095D" w:rsidRDefault="0090095D" w:rsidP="00EF5182"/>
    <w:p w:rsidR="00747D3F" w:rsidRDefault="00747D3F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471C82" w:rsidRDefault="00471C82" w:rsidP="002523A2">
      <w:pPr>
        <w:jc w:val="center"/>
      </w:pPr>
    </w:p>
    <w:p w:rsidR="002017B7" w:rsidRDefault="002017B7" w:rsidP="002523A2">
      <w:pPr>
        <w:jc w:val="center"/>
      </w:pPr>
    </w:p>
    <w:p w:rsidR="002017B7" w:rsidRDefault="002017B7" w:rsidP="002523A2">
      <w:pPr>
        <w:jc w:val="center"/>
      </w:pPr>
    </w:p>
    <w:p w:rsidR="002017B7" w:rsidRDefault="002017B7" w:rsidP="002523A2">
      <w:pPr>
        <w:jc w:val="center"/>
      </w:pPr>
    </w:p>
    <w:p w:rsidR="0090095D" w:rsidRDefault="0090095D" w:rsidP="002523A2">
      <w:pPr>
        <w:jc w:val="center"/>
      </w:pPr>
      <w:r>
        <w:t>Mes de septiembre en el taller de computación.</w:t>
      </w:r>
    </w:p>
    <w:tbl>
      <w:tblPr>
        <w:tblStyle w:val="Tabladecuadrcula5oscura-nfasis1"/>
        <w:tblW w:w="8026" w:type="dxa"/>
        <w:tblInd w:w="454" w:type="dxa"/>
        <w:tblLook w:val="04A0" w:firstRow="1" w:lastRow="0" w:firstColumn="1" w:lastColumn="0" w:noHBand="0" w:noVBand="1"/>
      </w:tblPr>
      <w:tblGrid>
        <w:gridCol w:w="2416"/>
        <w:gridCol w:w="1870"/>
        <w:gridCol w:w="1870"/>
        <w:gridCol w:w="1870"/>
      </w:tblGrid>
      <w:tr w:rsidR="0090095D" w:rsidRPr="0090095D" w:rsidTr="00201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90095D" w:rsidRPr="0090095D" w:rsidTr="00201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90095D" w:rsidRPr="0090095D" w:rsidTr="002017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90095D" w:rsidRPr="0090095D" w:rsidTr="00201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3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90095D" w:rsidRPr="0090095D" w:rsidTr="002017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4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0095D" w:rsidRPr="0090095D" w:rsidTr="00201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5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90095D" w:rsidRPr="0090095D" w:rsidTr="002017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6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90095D" w:rsidRPr="0090095D" w:rsidTr="00201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noWrap/>
            <w:hideMark/>
          </w:tcPr>
          <w:p w:rsidR="0090095D" w:rsidRPr="0090095D" w:rsidRDefault="0090095D" w:rsidP="0090095D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870" w:type="dxa"/>
            <w:noWrap/>
            <w:hideMark/>
          </w:tcPr>
          <w:p w:rsidR="0090095D" w:rsidRPr="0090095D" w:rsidRDefault="0090095D" w:rsidP="0090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</w:tr>
    </w:tbl>
    <w:tbl>
      <w:tblPr>
        <w:tblW w:w="3160" w:type="dxa"/>
        <w:tblInd w:w="2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</w:tblGrid>
      <w:tr w:rsidR="00A87241" w:rsidRPr="00A87241" w:rsidTr="002017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41" w:rsidRPr="00A87241" w:rsidRDefault="00A87241" w:rsidP="00A8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INICIO DEL GRUPO 6 el </w:t>
            </w:r>
            <w:r w:rsidRPr="00A87241">
              <w:rPr>
                <w:rFonts w:ascii="Calibri" w:eastAsia="Times New Roman" w:hAnsi="Calibri" w:cs="Calibri"/>
                <w:color w:val="000000"/>
                <w:lang w:val="es-ES" w:eastAsia="es-ES"/>
              </w:rPr>
              <w:t>08/09/2022</w:t>
            </w:r>
          </w:p>
        </w:tc>
      </w:tr>
      <w:tr w:rsidR="00A87241" w:rsidRPr="00A87241" w:rsidTr="002017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41" w:rsidRPr="00A87241" w:rsidRDefault="00A87241" w:rsidP="00A8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7241">
              <w:rPr>
                <w:rFonts w:ascii="Calibri" w:eastAsia="Times New Roman" w:hAnsi="Calibri" w:cs="Calibri"/>
                <w:color w:val="000000"/>
                <w:lang w:val="es-ES" w:eastAsia="es-ES"/>
              </w:rPr>
              <w:t>4 empleados  y 1 un usuario</w:t>
            </w:r>
          </w:p>
        </w:tc>
      </w:tr>
    </w:tbl>
    <w:p w:rsidR="0090095D" w:rsidRDefault="0090095D" w:rsidP="00EF5182"/>
    <w:p w:rsidR="004A7963" w:rsidRDefault="002017B7" w:rsidP="00EF5182"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1445A99E" wp14:editId="4F88CE91">
            <wp:simplePos x="0" y="0"/>
            <wp:positionH relativeFrom="margin">
              <wp:posOffset>120015</wp:posOffset>
            </wp:positionH>
            <wp:positionV relativeFrom="paragraph">
              <wp:posOffset>17145</wp:posOffset>
            </wp:positionV>
            <wp:extent cx="5305425" cy="3867150"/>
            <wp:effectExtent l="0" t="0" r="9525" b="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963" w:rsidRDefault="004A7963" w:rsidP="00EF5182"/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2017B7" w:rsidRDefault="002017B7" w:rsidP="004A7963">
      <w:pPr>
        <w:jc w:val="center"/>
      </w:pPr>
    </w:p>
    <w:p w:rsidR="00FB419C" w:rsidRDefault="00FB419C" w:rsidP="004A7963">
      <w:pPr>
        <w:jc w:val="center"/>
      </w:pPr>
    </w:p>
    <w:p w:rsidR="004A7963" w:rsidRDefault="004A7963" w:rsidP="004A7963">
      <w:pPr>
        <w:jc w:val="center"/>
      </w:pPr>
      <w:r>
        <w:t xml:space="preserve">Cuadros estadísticos del taller de inglés en los meses de agosto y septiembre del año 2022. </w:t>
      </w:r>
    </w:p>
    <w:p w:rsidR="00B243CD" w:rsidRDefault="00B243CD" w:rsidP="002523A2">
      <w:pPr>
        <w:jc w:val="center"/>
      </w:pPr>
    </w:p>
    <w:tbl>
      <w:tblPr>
        <w:tblStyle w:val="Tabladecuadrcula5oscura-nfasis1"/>
        <w:tblpPr w:leftFromText="141" w:rightFromText="141" w:vertAnchor="text" w:horzAnchor="page" w:tblpX="2536" w:tblpY="235"/>
        <w:tblW w:w="7439" w:type="dxa"/>
        <w:tblLook w:val="04A0" w:firstRow="1" w:lastRow="0" w:firstColumn="1" w:lastColumn="0" w:noHBand="0" w:noVBand="1"/>
      </w:tblPr>
      <w:tblGrid>
        <w:gridCol w:w="2162"/>
        <w:gridCol w:w="1759"/>
        <w:gridCol w:w="1759"/>
        <w:gridCol w:w="1759"/>
      </w:tblGrid>
      <w:tr w:rsidR="00677352" w:rsidRPr="004A7963" w:rsidTr="0067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noWrap/>
            <w:hideMark/>
          </w:tcPr>
          <w:p w:rsidR="00677352" w:rsidRPr="004A7963" w:rsidRDefault="00677352" w:rsidP="00677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677352" w:rsidRPr="004A7963" w:rsidTr="00677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noWrap/>
            <w:hideMark/>
          </w:tcPr>
          <w:p w:rsidR="00677352" w:rsidRPr="004A7963" w:rsidRDefault="00677352" w:rsidP="00677352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</w:tr>
      <w:tr w:rsidR="00677352" w:rsidRPr="004A7963" w:rsidTr="00677352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noWrap/>
            <w:hideMark/>
          </w:tcPr>
          <w:p w:rsidR="00677352" w:rsidRPr="004A7963" w:rsidRDefault="00677352" w:rsidP="00677352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</w:tr>
      <w:tr w:rsidR="00677352" w:rsidRPr="004A7963" w:rsidTr="00677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noWrap/>
            <w:hideMark/>
          </w:tcPr>
          <w:p w:rsidR="00677352" w:rsidRPr="004A7963" w:rsidRDefault="00677352" w:rsidP="0067735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759" w:type="dxa"/>
            <w:noWrap/>
            <w:hideMark/>
          </w:tcPr>
          <w:p w:rsidR="00677352" w:rsidRPr="004A7963" w:rsidRDefault="00677352" w:rsidP="00677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</w:tr>
    </w:tbl>
    <w:p w:rsidR="00B243CD" w:rsidRDefault="00B243CD" w:rsidP="002523A2">
      <w:pPr>
        <w:jc w:val="center"/>
      </w:pPr>
    </w:p>
    <w:p w:rsidR="00B243CD" w:rsidRDefault="00B243CD" w:rsidP="002523A2">
      <w:pPr>
        <w:jc w:val="center"/>
      </w:pPr>
    </w:p>
    <w:p w:rsidR="00B243CD" w:rsidRDefault="00B243CD" w:rsidP="002523A2">
      <w:pPr>
        <w:jc w:val="center"/>
      </w:pPr>
    </w:p>
    <w:p w:rsidR="00B243CD" w:rsidRDefault="00B243CD" w:rsidP="002523A2">
      <w:pPr>
        <w:jc w:val="center"/>
      </w:pPr>
    </w:p>
    <w:p w:rsidR="00B243CD" w:rsidRDefault="00B243CD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237B61" w:rsidP="002523A2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5DB19BD8" wp14:editId="01B48BCF">
            <wp:simplePos x="0" y="0"/>
            <wp:positionH relativeFrom="margin">
              <wp:posOffset>605790</wp:posOffset>
            </wp:positionH>
            <wp:positionV relativeFrom="paragraph">
              <wp:posOffset>215900</wp:posOffset>
            </wp:positionV>
            <wp:extent cx="4714875" cy="2828925"/>
            <wp:effectExtent l="0" t="0" r="9525" b="9525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677352" w:rsidRDefault="00677352" w:rsidP="002523A2">
      <w:pPr>
        <w:jc w:val="center"/>
      </w:pPr>
    </w:p>
    <w:p w:rsidR="00237B61" w:rsidRDefault="00237B61" w:rsidP="002523A2">
      <w:pPr>
        <w:jc w:val="center"/>
      </w:pPr>
    </w:p>
    <w:p w:rsidR="00237B61" w:rsidRDefault="00237B61" w:rsidP="002523A2">
      <w:pPr>
        <w:jc w:val="center"/>
      </w:pPr>
    </w:p>
    <w:p w:rsidR="00237B61" w:rsidRDefault="00237B61" w:rsidP="002523A2">
      <w:pPr>
        <w:jc w:val="center"/>
      </w:pPr>
    </w:p>
    <w:p w:rsidR="00237B61" w:rsidRDefault="00237B61" w:rsidP="002523A2">
      <w:pPr>
        <w:jc w:val="center"/>
      </w:pPr>
    </w:p>
    <w:p w:rsidR="00237B61" w:rsidRDefault="00237B61" w:rsidP="002523A2">
      <w:pPr>
        <w:jc w:val="center"/>
      </w:pP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4A7963" w:rsidRDefault="004A7963" w:rsidP="00237B61">
      <w:pPr>
        <w:jc w:val="center"/>
      </w:pPr>
      <w:r>
        <w:t>El taller de inglés se realizó a partir del día 29 de agosto.</w:t>
      </w:r>
    </w:p>
    <w:p w:rsidR="00237B61" w:rsidRDefault="00237B61" w:rsidP="00237B61">
      <w:pPr>
        <w:jc w:val="center"/>
      </w:pPr>
    </w:p>
    <w:p w:rsidR="00237B61" w:rsidRDefault="00DE0D0D" w:rsidP="00237B61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 wp14:anchorId="32C5F06A" wp14:editId="6EA4ED18">
            <wp:simplePos x="0" y="0"/>
            <wp:positionH relativeFrom="margin">
              <wp:posOffset>2301240</wp:posOffset>
            </wp:positionH>
            <wp:positionV relativeFrom="paragraph">
              <wp:posOffset>89535</wp:posOffset>
            </wp:positionV>
            <wp:extent cx="3295650" cy="226695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237B61" w:rsidRDefault="00237B61" w:rsidP="00237B61">
      <w:pPr>
        <w:jc w:val="center"/>
      </w:pPr>
    </w:p>
    <w:p w:rsidR="004A7963" w:rsidRDefault="004A7963" w:rsidP="00EF5182"/>
    <w:p w:rsidR="00237B61" w:rsidRDefault="00237B61" w:rsidP="00EF5182"/>
    <w:p w:rsidR="00237B61" w:rsidRDefault="00237B61" w:rsidP="00EF5182"/>
    <w:p w:rsidR="00237B61" w:rsidRDefault="00237B61" w:rsidP="00EF5182"/>
    <w:p w:rsidR="004A7963" w:rsidRDefault="004A7963" w:rsidP="00EF5182"/>
    <w:p w:rsidR="00F67BC5" w:rsidRDefault="00F67BC5" w:rsidP="00EF5182"/>
    <w:p w:rsidR="00FB419C" w:rsidRDefault="00FB419C" w:rsidP="00EF5182"/>
    <w:p w:rsidR="00FB419C" w:rsidRDefault="00FB419C" w:rsidP="00EF5182">
      <w:bookmarkStart w:id="0" w:name="_GoBack"/>
      <w:bookmarkEnd w:id="0"/>
    </w:p>
    <w:tbl>
      <w:tblPr>
        <w:tblStyle w:val="Tabladecuadrcula5oscura-nfasis1"/>
        <w:tblpPr w:leftFromText="141" w:rightFromText="141" w:vertAnchor="text" w:horzAnchor="page" w:tblpX="1216" w:tblpY="748"/>
        <w:tblW w:w="4060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237B61" w:rsidRPr="00F67BC5" w:rsidTr="00237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37B61" w:rsidRPr="00F67BC5" w:rsidRDefault="00237B61" w:rsidP="00237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237B61" w:rsidRPr="00F67BC5" w:rsidTr="00237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37B61" w:rsidRPr="00F67BC5" w:rsidRDefault="00237B61" w:rsidP="00237B6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237B61" w:rsidRPr="00F67BC5" w:rsidTr="00237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37B61" w:rsidRPr="00F67BC5" w:rsidRDefault="00237B61" w:rsidP="00237B6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</w:tr>
      <w:tr w:rsidR="00237B61" w:rsidRPr="00F67BC5" w:rsidTr="00237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37B61" w:rsidRPr="00F67BC5" w:rsidRDefault="00237B61" w:rsidP="00237B6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960" w:type="dxa"/>
            <w:noWrap/>
            <w:hideMark/>
          </w:tcPr>
          <w:p w:rsidR="00237B61" w:rsidRPr="00F67BC5" w:rsidRDefault="00237B61" w:rsidP="0023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</w:tr>
    </w:tbl>
    <w:p w:rsidR="00FB419C" w:rsidRDefault="00237B61" w:rsidP="00EF5182">
      <w:r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59EBC3B2" wp14:editId="44BF7C73">
            <wp:simplePos x="0" y="0"/>
            <wp:positionH relativeFrom="column">
              <wp:posOffset>2386965</wp:posOffset>
            </wp:positionH>
            <wp:positionV relativeFrom="paragraph">
              <wp:posOffset>207645</wp:posOffset>
            </wp:positionV>
            <wp:extent cx="3305175" cy="2514600"/>
            <wp:effectExtent l="0" t="0" r="9525" b="0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decuadrcula5oscura-nfasis1"/>
        <w:tblpPr w:leftFromText="141" w:rightFromText="141" w:vertAnchor="page" w:horzAnchor="page" w:tblpX="1276" w:tblpY="2581"/>
        <w:tblW w:w="3953" w:type="dxa"/>
        <w:tblLook w:val="04A0" w:firstRow="1" w:lastRow="0" w:firstColumn="1" w:lastColumn="0" w:noHBand="0" w:noVBand="1"/>
      </w:tblPr>
      <w:tblGrid>
        <w:gridCol w:w="1923"/>
        <w:gridCol w:w="810"/>
        <w:gridCol w:w="328"/>
        <w:gridCol w:w="908"/>
      </w:tblGrid>
      <w:tr w:rsidR="00F67BC5" w:rsidRPr="00F67BC5" w:rsidTr="00DE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gridSpan w:val="3"/>
            <w:noWrap/>
            <w:hideMark/>
          </w:tcPr>
          <w:p w:rsidR="00F67BC5" w:rsidRPr="00F67BC5" w:rsidRDefault="00F67BC5" w:rsidP="00B243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Atención con tareas escolares </w:t>
            </w:r>
          </w:p>
        </w:tc>
        <w:tc>
          <w:tcPr>
            <w:tcW w:w="908" w:type="dxa"/>
            <w:noWrap/>
            <w:hideMark/>
          </w:tcPr>
          <w:p w:rsidR="00F67BC5" w:rsidRPr="00F67BC5" w:rsidRDefault="00F67BC5" w:rsidP="00B243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67BC5" w:rsidRPr="00F67BC5" w:rsidTr="00DE0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noWrap/>
            <w:hideMark/>
          </w:tcPr>
          <w:p w:rsidR="00F67BC5" w:rsidRPr="00F67BC5" w:rsidRDefault="00F67BC5" w:rsidP="00B243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es</w:t>
            </w:r>
          </w:p>
        </w:tc>
        <w:tc>
          <w:tcPr>
            <w:tcW w:w="8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3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08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F67BC5" w:rsidRPr="00F67BC5" w:rsidTr="00DE0D0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noWrap/>
            <w:hideMark/>
          </w:tcPr>
          <w:p w:rsidR="00F67BC5" w:rsidRPr="00F67BC5" w:rsidRDefault="00F67BC5" w:rsidP="00B243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Julio</w:t>
            </w:r>
          </w:p>
        </w:tc>
        <w:tc>
          <w:tcPr>
            <w:tcW w:w="8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3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F67BC5" w:rsidRPr="00F67BC5" w:rsidTr="00DE0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noWrap/>
            <w:hideMark/>
          </w:tcPr>
          <w:p w:rsidR="00F67BC5" w:rsidRPr="00F67BC5" w:rsidRDefault="00F67BC5" w:rsidP="00B243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Agosto</w:t>
            </w:r>
          </w:p>
        </w:tc>
        <w:tc>
          <w:tcPr>
            <w:tcW w:w="8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3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F67BC5" w:rsidRPr="00F67BC5" w:rsidTr="00DE0D0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noWrap/>
            <w:hideMark/>
          </w:tcPr>
          <w:p w:rsidR="00F67BC5" w:rsidRPr="00F67BC5" w:rsidRDefault="00F67BC5" w:rsidP="00B243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Septiembre</w:t>
            </w:r>
          </w:p>
        </w:tc>
        <w:tc>
          <w:tcPr>
            <w:tcW w:w="8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3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F67BC5" w:rsidRPr="00F67BC5" w:rsidTr="00DE0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noWrap/>
            <w:hideMark/>
          </w:tcPr>
          <w:p w:rsidR="00F67BC5" w:rsidRPr="00F67BC5" w:rsidRDefault="00F67BC5" w:rsidP="00B243CD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310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F67BC5" w:rsidRPr="00F67BC5" w:rsidRDefault="00F67BC5" w:rsidP="00B24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</w:tbl>
    <w:p w:rsidR="00F67BC5" w:rsidRDefault="00F67BC5" w:rsidP="00EF5182"/>
    <w:p w:rsidR="00F67BC5" w:rsidRDefault="00F67BC5" w:rsidP="00EF5182"/>
    <w:p w:rsidR="00F67BC5" w:rsidRDefault="00F67BC5" w:rsidP="00EF5182"/>
    <w:p w:rsidR="00F67BC5" w:rsidRDefault="00F67BC5" w:rsidP="00EF5182"/>
    <w:p w:rsidR="00F67BC5" w:rsidRDefault="00F67BC5" w:rsidP="00EF5182"/>
    <w:p w:rsidR="00F67BC5" w:rsidRDefault="00F67BC5" w:rsidP="00EF5182"/>
    <w:p w:rsidR="00F67BC5" w:rsidRDefault="00F67BC5" w:rsidP="00EF5182"/>
    <w:p w:rsidR="00F67BC5" w:rsidRDefault="00F67BC5" w:rsidP="00EF5182"/>
    <w:p w:rsidR="00F67BC5" w:rsidRDefault="00F67BC5" w:rsidP="00EF5182"/>
    <w:p w:rsidR="00677352" w:rsidRDefault="00677352" w:rsidP="00EF5182"/>
    <w:p w:rsidR="00677352" w:rsidRDefault="00677352" w:rsidP="00EF5182"/>
    <w:p w:rsidR="00677352" w:rsidRDefault="00677352" w:rsidP="00EF5182"/>
    <w:p w:rsidR="00677352" w:rsidRDefault="00677352" w:rsidP="00EF5182"/>
    <w:p w:rsidR="00677352" w:rsidRDefault="00677352" w:rsidP="00EF5182"/>
    <w:p w:rsidR="00F67BC5" w:rsidRDefault="00D63E8A" w:rsidP="00EF5182">
      <w:r>
        <w:rPr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6FA21016" wp14:editId="374FFDC6">
            <wp:simplePos x="0" y="0"/>
            <wp:positionH relativeFrom="column">
              <wp:posOffset>2577465</wp:posOffset>
            </wp:positionH>
            <wp:positionV relativeFrom="paragraph">
              <wp:posOffset>168275</wp:posOffset>
            </wp:positionV>
            <wp:extent cx="3048000" cy="2514600"/>
            <wp:effectExtent l="0" t="0" r="0" b="0"/>
            <wp:wrapSquare wrapText="bothSides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decuadrcula5oscura-nfasis1"/>
        <w:tblW w:w="4062" w:type="dxa"/>
        <w:tblInd w:w="-566" w:type="dxa"/>
        <w:tblLook w:val="04A0" w:firstRow="1" w:lastRow="0" w:firstColumn="1" w:lastColumn="0" w:noHBand="0" w:noVBand="1"/>
      </w:tblPr>
      <w:tblGrid>
        <w:gridCol w:w="1506"/>
        <w:gridCol w:w="636"/>
        <w:gridCol w:w="960"/>
        <w:gridCol w:w="960"/>
      </w:tblGrid>
      <w:tr w:rsidR="00F67BC5" w:rsidRPr="00F67BC5" w:rsidTr="00D63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gridSpan w:val="2"/>
            <w:noWrap/>
            <w:hideMark/>
          </w:tcPr>
          <w:p w:rsidR="00F67BC5" w:rsidRPr="00F67BC5" w:rsidRDefault="00F67BC5" w:rsidP="00F67BC5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al público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7BC5" w:rsidRPr="00F67BC5" w:rsidTr="00D63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F67BC5" w:rsidRPr="00F67BC5" w:rsidRDefault="00F67BC5" w:rsidP="00F67BC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mes</w:t>
            </w:r>
          </w:p>
        </w:tc>
        <w:tc>
          <w:tcPr>
            <w:tcW w:w="636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F67BC5" w:rsidRPr="00F67BC5" w:rsidTr="00D63E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F67BC5" w:rsidRPr="00F67BC5" w:rsidRDefault="00F67BC5" w:rsidP="00F67BC5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Julio</w:t>
            </w:r>
          </w:p>
        </w:tc>
        <w:tc>
          <w:tcPr>
            <w:tcW w:w="636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</w:tr>
      <w:tr w:rsidR="00F67BC5" w:rsidRPr="00F67BC5" w:rsidTr="00D63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F67BC5" w:rsidRPr="00F67BC5" w:rsidRDefault="00F67BC5" w:rsidP="00F67BC5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Agosto</w:t>
            </w:r>
          </w:p>
        </w:tc>
        <w:tc>
          <w:tcPr>
            <w:tcW w:w="636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</w:tr>
      <w:tr w:rsidR="00F67BC5" w:rsidRPr="00F67BC5" w:rsidTr="00D63E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F67BC5" w:rsidRPr="00F67BC5" w:rsidRDefault="00F67BC5" w:rsidP="00F67BC5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Septiembre</w:t>
            </w:r>
          </w:p>
        </w:tc>
        <w:tc>
          <w:tcPr>
            <w:tcW w:w="636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</w:tr>
      <w:tr w:rsidR="00F67BC5" w:rsidRPr="00F67BC5" w:rsidTr="00D63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F67BC5" w:rsidRPr="00F67BC5" w:rsidRDefault="00F67BC5" w:rsidP="00F67BC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36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98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960" w:type="dxa"/>
            <w:noWrap/>
            <w:hideMark/>
          </w:tcPr>
          <w:p w:rsidR="00F67BC5" w:rsidRPr="00F67BC5" w:rsidRDefault="00F67BC5" w:rsidP="00F67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</w:tr>
    </w:tbl>
    <w:p w:rsidR="00D63E8A" w:rsidRDefault="00D63E8A" w:rsidP="00EF5182"/>
    <w:p w:rsidR="00D63E8A" w:rsidRDefault="00D63E8A" w:rsidP="00EF5182"/>
    <w:p w:rsidR="00D63E8A" w:rsidRDefault="00D63E8A" w:rsidP="00EF5182"/>
    <w:p w:rsidR="00D63E8A" w:rsidRDefault="00D63E8A" w:rsidP="00EF5182"/>
    <w:p w:rsidR="00D63E8A" w:rsidRDefault="00D63E8A" w:rsidP="00EF5182">
      <w:r>
        <w:rPr>
          <w:noProof/>
          <w:lang w:val="es-MX" w:eastAsia="es-MX"/>
        </w:rPr>
        <w:drawing>
          <wp:anchor distT="0" distB="0" distL="114300" distR="114300" simplePos="0" relativeHeight="251671552" behindDoc="0" locked="0" layoutInCell="1" allowOverlap="1" wp14:anchorId="493A1025" wp14:editId="538A31E8">
            <wp:simplePos x="0" y="0"/>
            <wp:positionH relativeFrom="column">
              <wp:posOffset>2586990</wp:posOffset>
            </wp:positionH>
            <wp:positionV relativeFrom="paragraph">
              <wp:posOffset>210185</wp:posOffset>
            </wp:positionV>
            <wp:extent cx="3048000" cy="2514600"/>
            <wp:effectExtent l="0" t="0" r="9525" b="0"/>
            <wp:wrapSquare wrapText="bothSides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decuadrcula5oscura-nfasis1"/>
        <w:tblW w:w="4156" w:type="dxa"/>
        <w:tblInd w:w="-671" w:type="dxa"/>
        <w:tblLook w:val="04A0" w:firstRow="1" w:lastRow="0" w:firstColumn="1" w:lastColumn="0" w:noHBand="0" w:noVBand="1"/>
      </w:tblPr>
      <w:tblGrid>
        <w:gridCol w:w="1276"/>
        <w:gridCol w:w="960"/>
        <w:gridCol w:w="960"/>
        <w:gridCol w:w="960"/>
      </w:tblGrid>
      <w:tr w:rsidR="00D63E8A" w:rsidRPr="00D63E8A" w:rsidTr="00D63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D63E8A" w:rsidRPr="00D63E8A" w:rsidRDefault="00D63E8A" w:rsidP="00D63E8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mes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D63E8A" w:rsidRPr="00D63E8A" w:rsidTr="00D63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D63E8A" w:rsidRPr="00D63E8A" w:rsidRDefault="00D63E8A" w:rsidP="00D63E8A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Julio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D63E8A" w:rsidRPr="00D63E8A" w:rsidTr="00D63E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D63E8A" w:rsidRPr="00D63E8A" w:rsidRDefault="00D63E8A" w:rsidP="00D63E8A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Agosto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D63E8A" w:rsidRPr="00D63E8A" w:rsidTr="00D63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D63E8A" w:rsidRPr="00D63E8A" w:rsidRDefault="00D63E8A" w:rsidP="00D63E8A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Septiembre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D63E8A" w:rsidRPr="00D63E8A" w:rsidTr="00D63E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D63E8A" w:rsidRPr="00D63E8A" w:rsidRDefault="00D63E8A" w:rsidP="00D63E8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D63E8A" w:rsidRPr="00D63E8A" w:rsidRDefault="00D63E8A" w:rsidP="00D6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3E8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</w:tbl>
    <w:p w:rsidR="00D63E8A" w:rsidRPr="00EF5182" w:rsidRDefault="00D63E8A" w:rsidP="00EF5182"/>
    <w:sectPr w:rsidR="00D63E8A" w:rsidRPr="00EF5182" w:rsidSect="008F3ECD">
      <w:headerReference w:type="default" r:id="rId14"/>
      <w:footerReference w:type="default" r:id="rId15"/>
      <w:pgSz w:w="12240" w:h="15840"/>
      <w:pgMar w:top="1417" w:right="10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04" w:rsidRDefault="00177F04" w:rsidP="00FB741F">
      <w:pPr>
        <w:spacing w:after="0" w:line="240" w:lineRule="auto"/>
      </w:pPr>
      <w:r>
        <w:separator/>
      </w:r>
    </w:p>
  </w:endnote>
  <w:endnote w:type="continuationSeparator" w:id="0">
    <w:p w:rsidR="00177F04" w:rsidRDefault="00177F04" w:rsidP="00FB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41F" w:rsidRDefault="00FB741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1951D59" wp14:editId="4093A624">
          <wp:simplePos x="0" y="0"/>
          <wp:positionH relativeFrom="page">
            <wp:align>left</wp:align>
          </wp:positionH>
          <wp:positionV relativeFrom="paragraph">
            <wp:posOffset>-113030</wp:posOffset>
          </wp:positionV>
          <wp:extent cx="7754146" cy="723265"/>
          <wp:effectExtent l="0" t="0" r="0" b="63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 rotWithShape="1"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81" b="21930"/>
                  <a:stretch/>
                </pic:blipFill>
                <pic:spPr bwMode="auto">
                  <a:xfrm>
                    <a:off x="0" y="0"/>
                    <a:ext cx="7754146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04" w:rsidRDefault="00177F04" w:rsidP="00FB741F">
      <w:pPr>
        <w:spacing w:after="0" w:line="240" w:lineRule="auto"/>
      </w:pPr>
      <w:r>
        <w:separator/>
      </w:r>
    </w:p>
  </w:footnote>
  <w:footnote w:type="continuationSeparator" w:id="0">
    <w:p w:rsidR="00177F04" w:rsidRDefault="00177F04" w:rsidP="00FB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41F" w:rsidRDefault="00FB741F">
    <w:pPr>
      <w:pStyle w:val="Encabezado"/>
    </w:pPr>
    <w:r w:rsidRPr="00B74DAB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38D8F5F" wp14:editId="78C2030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116527"/>
          <wp:effectExtent l="0" t="0" r="0" b="762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ocumentos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0" b="20246"/>
                  <a:stretch/>
                </pic:blipFill>
                <pic:spPr bwMode="auto">
                  <a:xfrm>
                    <a:off x="0" y="0"/>
                    <a:ext cx="7772400" cy="1116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1F"/>
    <w:rsid w:val="00166DB6"/>
    <w:rsid w:val="00177F04"/>
    <w:rsid w:val="002017B7"/>
    <w:rsid w:val="00237B61"/>
    <w:rsid w:val="002523A2"/>
    <w:rsid w:val="002561C0"/>
    <w:rsid w:val="002F60A4"/>
    <w:rsid w:val="00390001"/>
    <w:rsid w:val="00471C82"/>
    <w:rsid w:val="004721FA"/>
    <w:rsid w:val="0047655C"/>
    <w:rsid w:val="004A7963"/>
    <w:rsid w:val="005048C6"/>
    <w:rsid w:val="00591F9E"/>
    <w:rsid w:val="00677352"/>
    <w:rsid w:val="006C4AFF"/>
    <w:rsid w:val="00747D3F"/>
    <w:rsid w:val="0083455E"/>
    <w:rsid w:val="00846452"/>
    <w:rsid w:val="008925C3"/>
    <w:rsid w:val="008F3ECD"/>
    <w:rsid w:val="0090095D"/>
    <w:rsid w:val="00945A1A"/>
    <w:rsid w:val="00997E7C"/>
    <w:rsid w:val="009D2A85"/>
    <w:rsid w:val="009E02B2"/>
    <w:rsid w:val="009E547E"/>
    <w:rsid w:val="00A87241"/>
    <w:rsid w:val="00B078A4"/>
    <w:rsid w:val="00B243CD"/>
    <w:rsid w:val="00BB4719"/>
    <w:rsid w:val="00CB5607"/>
    <w:rsid w:val="00D63E8A"/>
    <w:rsid w:val="00DE0D0D"/>
    <w:rsid w:val="00E25FA2"/>
    <w:rsid w:val="00E53171"/>
    <w:rsid w:val="00EF5182"/>
    <w:rsid w:val="00F12146"/>
    <w:rsid w:val="00F67BC5"/>
    <w:rsid w:val="00F67D13"/>
    <w:rsid w:val="00FB419C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C1B62"/>
  <w15:chartTrackingRefBased/>
  <w15:docId w15:val="{E1DA42E1-A448-4200-BEC9-FA69EB80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41F"/>
  </w:style>
  <w:style w:type="paragraph" w:styleId="Piedepgina">
    <w:name w:val="footer"/>
    <w:basedOn w:val="Normal"/>
    <w:link w:val="PiedepginaCar"/>
    <w:uiPriority w:val="99"/>
    <w:unhideWhenUsed/>
    <w:rsid w:val="00FB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41F"/>
  </w:style>
  <w:style w:type="table" w:styleId="Tabladecuadrcula2-nfasis5">
    <w:name w:val="Grid Table 2 Accent 5"/>
    <w:basedOn w:val="Tablanormal"/>
    <w:uiPriority w:val="47"/>
    <w:rsid w:val="00FB741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721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561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2561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">
    <w:name w:val="Grid Table 5 Dark"/>
    <w:basedOn w:val="Tablanormal"/>
    <w:uiPriority w:val="50"/>
    <w:rsid w:val="00F67B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8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julio, taller de computacion</a:t>
            </a:r>
            <a:r>
              <a:rPr lang="en-US" baseline="0"/>
              <a:t> ciclo ciclo 02-2022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15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A3-4A8A-A2EC-D5CE81883C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8722416"/>
        <c:axId val="298721632"/>
      </c:barChart>
      <c:catAx>
        <c:axId val="29872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8721632"/>
        <c:crosses val="autoZero"/>
        <c:auto val="1"/>
        <c:lblAlgn val="ctr"/>
        <c:lblOffset val="100"/>
        <c:noMultiLvlLbl val="0"/>
      </c:catAx>
      <c:valAx>
        <c:axId val="298721632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8722416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agosto, taller de computacion</a:t>
            </a:r>
            <a:r>
              <a:rPr lang="en-US" baseline="0"/>
              <a:t> ciclo ciclo 02-2022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12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5E-4A92-9D87-485C6A68E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043248"/>
        <c:axId val="132042856"/>
      </c:barChart>
      <c:catAx>
        <c:axId val="13204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2042856"/>
        <c:crosses val="autoZero"/>
        <c:auto val="1"/>
        <c:lblAlgn val="ctr"/>
        <c:lblOffset val="100"/>
        <c:noMultiLvlLbl val="0"/>
      </c:catAx>
      <c:valAx>
        <c:axId val="132042856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2043248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septiembre, taller de computacion</a:t>
            </a:r>
            <a:r>
              <a:rPr lang="en-US" baseline="0"/>
              <a:t> ciclo ciclo 02-2022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15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F6-462F-B235-078FF9308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9068960"/>
        <c:axId val="299068176"/>
      </c:barChart>
      <c:catAx>
        <c:axId val="29906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9068176"/>
        <c:crosses val="autoZero"/>
        <c:auto val="1"/>
        <c:lblAlgn val="ctr"/>
        <c:lblOffset val="100"/>
        <c:noMultiLvlLbl val="0"/>
      </c:catAx>
      <c:valAx>
        <c:axId val="299068176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9068960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agosto,</a:t>
            </a:r>
            <a:r>
              <a:rPr lang="en-US" baseline="0"/>
              <a:t> </a:t>
            </a:r>
            <a:r>
              <a:rPr lang="en-US"/>
              <a:t>taller de inglés</a:t>
            </a:r>
            <a:r>
              <a:rPr lang="en-US" baseline="0"/>
              <a:t> ciclo ciclo 02-2022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13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D7-4800-8344-89C5F144C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965560"/>
        <c:axId val="119964776"/>
      </c:barChart>
      <c:catAx>
        <c:axId val="119965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9964776"/>
        <c:crosses val="autoZero"/>
        <c:auto val="1"/>
        <c:lblAlgn val="ctr"/>
        <c:lblOffset val="100"/>
        <c:noMultiLvlLbl val="0"/>
      </c:catAx>
      <c:valAx>
        <c:axId val="119964776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9965560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agosto,</a:t>
            </a:r>
            <a:r>
              <a:rPr lang="en-US" baseline="0"/>
              <a:t> </a:t>
            </a:r>
            <a:r>
              <a:rPr lang="en-US"/>
              <a:t>taller de inglés</a:t>
            </a:r>
            <a:r>
              <a:rPr lang="en-US" baseline="0"/>
              <a:t> ciclo ciclo 02-2022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13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4F-40FE-902F-9EA51AAD0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9601816"/>
        <c:axId val="299602208"/>
      </c:barChart>
      <c:catAx>
        <c:axId val="299601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9602208"/>
        <c:crosses val="autoZero"/>
        <c:auto val="1"/>
        <c:lblAlgn val="ctr"/>
        <c:lblOffset val="100"/>
        <c:noMultiLvlLbl val="0"/>
      </c:catAx>
      <c:valAx>
        <c:axId val="299602208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9601816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con tareas escolares.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08-465B-8B39-C6017520CF2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08-465B-8B39-C6017520CF2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9603384"/>
        <c:axId val="134719840"/>
      </c:barChart>
      <c:catAx>
        <c:axId val="299603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4719840"/>
        <c:crosses val="autoZero"/>
        <c:auto val="1"/>
        <c:lblAlgn val="ctr"/>
        <c:lblOffset val="100"/>
        <c:noMultiLvlLbl val="0"/>
      </c:catAx>
      <c:valAx>
        <c:axId val="13471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9603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al público.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20</c:v>
                </c:pt>
                <c:pt idx="1">
                  <c:v>18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67-4DE9-9515-3D676B0ED5F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15</c:v>
                </c:pt>
                <c:pt idx="1">
                  <c:v>27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67-4DE9-9515-3D676B0ED5F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20290856"/>
        <c:axId val="220291248"/>
      </c:barChart>
      <c:catAx>
        <c:axId val="220290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20291248"/>
        <c:crosses val="autoZero"/>
        <c:auto val="1"/>
        <c:lblAlgn val="ctr"/>
        <c:lblOffset val="100"/>
        <c:noMultiLvlLbl val="0"/>
      </c:catAx>
      <c:valAx>
        <c:axId val="22029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20290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al público.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2"/>
                <c:pt idx="0">
                  <c:v>Julio</c:v>
                </c:pt>
                <c:pt idx="1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9C-4E4C-BF52-D2A349B1200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2"/>
                <c:pt idx="0">
                  <c:v>Julio</c:v>
                </c:pt>
                <c:pt idx="1">
                  <c:v>Septiembre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9C-4E4C-BF52-D2A349B1200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31940632"/>
        <c:axId val="132077920"/>
      </c:barChart>
      <c:catAx>
        <c:axId val="131940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2077920"/>
        <c:crosses val="autoZero"/>
        <c:auto val="1"/>
        <c:lblAlgn val="ctr"/>
        <c:lblOffset val="100"/>
        <c:noMultiLvlLbl val="0"/>
      </c:catAx>
      <c:valAx>
        <c:axId val="13207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1940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3</cp:revision>
  <cp:lastPrinted>2022-10-04T17:51:00Z</cp:lastPrinted>
  <dcterms:created xsi:type="dcterms:W3CDTF">2022-10-05T20:42:00Z</dcterms:created>
  <dcterms:modified xsi:type="dcterms:W3CDTF">2022-10-05T20:52:00Z</dcterms:modified>
</cp:coreProperties>
</file>