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07" w:rsidRDefault="001B1B41" w:rsidP="00F4371C">
      <w:pPr>
        <w:spacing w:line="360" w:lineRule="auto"/>
        <w:jc w:val="right"/>
        <w:rPr>
          <w:rFonts w:ascii="Century Gothic" w:hAnsi="Century Gothic" w:cs="Arial"/>
          <w:sz w:val="22"/>
          <w:szCs w:val="22"/>
        </w:rPr>
      </w:pPr>
      <w:r w:rsidRPr="007F3107"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</w:t>
      </w:r>
      <w:r w:rsidR="00DC2F1E" w:rsidRPr="007F3107">
        <w:rPr>
          <w:rFonts w:ascii="Century Gothic" w:hAnsi="Century Gothic" w:cs="Arial"/>
          <w:sz w:val="22"/>
          <w:szCs w:val="22"/>
        </w:rPr>
        <w:t xml:space="preserve">          </w:t>
      </w:r>
    </w:p>
    <w:p w:rsidR="007F3107" w:rsidRPr="007F3107" w:rsidRDefault="003D3D56" w:rsidP="003D3D56">
      <w:pPr>
        <w:tabs>
          <w:tab w:val="left" w:pos="9498"/>
        </w:tabs>
        <w:spacing w:line="360" w:lineRule="auto"/>
        <w:jc w:val="center"/>
        <w:rPr>
          <w:rFonts w:ascii="Century Gothic" w:hAnsi="Century Gothic" w:cs="Arial"/>
          <w:sz w:val="22"/>
          <w:szCs w:val="22"/>
        </w:rPr>
      </w:pPr>
      <w:r w:rsidRPr="004D611C">
        <w:rPr>
          <w:rFonts w:ascii="Century Gothic" w:hAnsi="Century Gothic" w:cs="Arial"/>
          <w:sz w:val="20"/>
          <w:szCs w:val="22"/>
        </w:rPr>
        <w:t xml:space="preserve">                                                                                                                </w:t>
      </w:r>
      <w:r w:rsidR="00DC2F1E" w:rsidRPr="004D611C">
        <w:rPr>
          <w:rFonts w:ascii="Century Gothic" w:hAnsi="Century Gothic" w:cs="Arial"/>
          <w:sz w:val="20"/>
          <w:szCs w:val="22"/>
        </w:rPr>
        <w:t xml:space="preserve">Fecha: </w:t>
      </w:r>
      <w:r w:rsidR="00DC2F1E" w:rsidRPr="007F3107">
        <w:rPr>
          <w:rFonts w:ascii="Century Gothic" w:hAnsi="Century Gothic" w:cs="Arial"/>
          <w:sz w:val="22"/>
          <w:szCs w:val="22"/>
        </w:rPr>
        <w:t>___________</w:t>
      </w:r>
    </w:p>
    <w:p w:rsidR="001B1B41" w:rsidRPr="007F3107" w:rsidRDefault="001B1B41" w:rsidP="00D47320">
      <w:pPr>
        <w:spacing w:line="360" w:lineRule="auto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Nombre</w:t>
      </w:r>
      <w:r w:rsidR="007164F6">
        <w:rPr>
          <w:rFonts w:ascii="Century Gothic" w:hAnsi="Century Gothic" w:cs="Arial"/>
          <w:w w:val="80"/>
          <w:sz w:val="22"/>
          <w:szCs w:val="22"/>
        </w:rPr>
        <w:t xml:space="preserve"> de Propietario/a</w:t>
      </w:r>
      <w:r w:rsidR="00EC1508" w:rsidRPr="007F3107">
        <w:rPr>
          <w:rFonts w:ascii="Century Gothic" w:hAnsi="Century Gothic" w:cs="Arial"/>
          <w:w w:val="80"/>
          <w:sz w:val="22"/>
          <w:szCs w:val="22"/>
        </w:rPr>
        <w:t>: _________________________________________________________________________________</w:t>
      </w:r>
    </w:p>
    <w:p w:rsidR="007164F6" w:rsidRDefault="007164F6">
      <w:r>
        <w:rPr>
          <w:rFonts w:ascii="Century Gothic" w:hAnsi="Century Gothic" w:cs="Arial"/>
          <w:w w:val="80"/>
          <w:sz w:val="22"/>
          <w:szCs w:val="22"/>
        </w:rPr>
        <w:t>___________________________________________________________________________________________________________</w:t>
      </w:r>
    </w:p>
    <w:p w:rsidR="007F3107" w:rsidRPr="007F3107" w:rsidRDefault="007F3107" w:rsidP="00DB4E6B">
      <w:pPr>
        <w:tabs>
          <w:tab w:val="left" w:pos="9498"/>
        </w:tabs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DUI Nº:</w:t>
      </w:r>
      <w:r w:rsidR="00530388">
        <w:rPr>
          <w:rFonts w:ascii="Century Gothic" w:hAnsi="Century Gothic" w:cs="Arial"/>
          <w:w w:val="80"/>
          <w:sz w:val="22"/>
          <w:szCs w:val="22"/>
        </w:rPr>
        <w:t xml:space="preserve"> _____________________________</w:t>
      </w:r>
      <w:r w:rsidRPr="007F3107">
        <w:rPr>
          <w:rFonts w:ascii="Century Gothic" w:hAnsi="Century Gothic" w:cs="Arial"/>
          <w:w w:val="80"/>
          <w:sz w:val="22"/>
          <w:szCs w:val="22"/>
        </w:rPr>
        <w:t xml:space="preserve">Inmueble ubicado en: </w:t>
      </w:r>
      <w:r w:rsidR="004D611C">
        <w:rPr>
          <w:rFonts w:ascii="Century Gothic" w:hAnsi="Century Gothic" w:cs="Arial"/>
          <w:w w:val="80"/>
          <w:sz w:val="22"/>
          <w:szCs w:val="22"/>
        </w:rPr>
        <w:t>____________________</w:t>
      </w:r>
      <w:r w:rsidRPr="007F3107">
        <w:rPr>
          <w:rFonts w:ascii="Century Gothic" w:hAnsi="Century Gothic" w:cs="Arial"/>
          <w:w w:val="80"/>
          <w:sz w:val="22"/>
          <w:szCs w:val="22"/>
        </w:rPr>
        <w:t>___________________________</w:t>
      </w:r>
      <w:r w:rsidR="004D611C">
        <w:rPr>
          <w:rFonts w:ascii="Century Gothic" w:hAnsi="Century Gothic" w:cs="Arial"/>
          <w:w w:val="80"/>
          <w:sz w:val="22"/>
          <w:szCs w:val="22"/>
        </w:rPr>
        <w:t>_</w:t>
      </w:r>
    </w:p>
    <w:p w:rsidR="007F3107" w:rsidRPr="007F3107" w:rsidRDefault="007F3107" w:rsidP="007F3107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_______________________________________________________ Teléfonos: ___________________________________</w:t>
      </w:r>
      <w:r>
        <w:rPr>
          <w:rFonts w:ascii="Century Gothic" w:hAnsi="Century Gothic" w:cs="Arial"/>
          <w:w w:val="80"/>
          <w:sz w:val="22"/>
          <w:szCs w:val="22"/>
        </w:rPr>
        <w:t>__</w:t>
      </w:r>
      <w:r w:rsidR="007164F6">
        <w:rPr>
          <w:rFonts w:ascii="Century Gothic" w:hAnsi="Century Gothic" w:cs="Arial"/>
          <w:w w:val="80"/>
          <w:sz w:val="22"/>
          <w:szCs w:val="22"/>
        </w:rPr>
        <w:t>___</w:t>
      </w:r>
      <w:r>
        <w:rPr>
          <w:rFonts w:ascii="Century Gothic" w:hAnsi="Century Gothic" w:cs="Arial"/>
          <w:w w:val="80"/>
          <w:sz w:val="22"/>
          <w:szCs w:val="22"/>
        </w:rPr>
        <w:t>_</w:t>
      </w:r>
    </w:p>
    <w:p w:rsidR="00EC1508" w:rsidRPr="007F3107" w:rsidRDefault="00EC1508" w:rsidP="001B1B41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Nombre de Tramitador: _______________________________________________________________________________</w:t>
      </w:r>
      <w:r w:rsidR="007164F6">
        <w:rPr>
          <w:rFonts w:ascii="Century Gothic" w:hAnsi="Century Gothic" w:cs="Arial"/>
          <w:w w:val="80"/>
          <w:sz w:val="22"/>
          <w:szCs w:val="22"/>
        </w:rPr>
        <w:t>__</w:t>
      </w:r>
      <w:r w:rsidRPr="007F3107">
        <w:rPr>
          <w:rFonts w:ascii="Century Gothic" w:hAnsi="Century Gothic" w:cs="Arial"/>
          <w:w w:val="80"/>
          <w:sz w:val="22"/>
          <w:szCs w:val="22"/>
        </w:rPr>
        <w:t>__</w:t>
      </w:r>
      <w:r w:rsidR="00DB4E6B">
        <w:rPr>
          <w:rFonts w:ascii="Century Gothic" w:hAnsi="Century Gothic" w:cs="Arial"/>
          <w:w w:val="80"/>
          <w:sz w:val="22"/>
          <w:szCs w:val="22"/>
        </w:rPr>
        <w:t>_</w:t>
      </w:r>
    </w:p>
    <w:p w:rsidR="001B1B41" w:rsidRPr="007F3107" w:rsidRDefault="002D42CC" w:rsidP="001B1B41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D6132" wp14:editId="56A6B5D2">
                <wp:simplePos x="0" y="0"/>
                <wp:positionH relativeFrom="column">
                  <wp:posOffset>3385820</wp:posOffset>
                </wp:positionH>
                <wp:positionV relativeFrom="paragraph">
                  <wp:posOffset>246380</wp:posOffset>
                </wp:positionV>
                <wp:extent cx="2590800" cy="12954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1D3E" w:rsidRPr="00A81DD8" w:rsidRDefault="004D1D3E" w:rsidP="001D4727">
                            <w:pP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Tipo de Proyecto</w:t>
                            </w:r>
                            <w:r w:rsidRPr="00A81DD8"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4D1D3E" w:rsidRPr="00A81DD8" w:rsidRDefault="004D1D3E" w:rsidP="001D4727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Habitacional.</w:t>
                            </w:r>
                          </w:p>
                          <w:p w:rsidR="004D1D3E" w:rsidRDefault="004D1D3E" w:rsidP="001D4727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Comercial.</w:t>
                            </w:r>
                          </w:p>
                          <w:p w:rsidR="004D1D3E" w:rsidRDefault="004D1D3E" w:rsidP="002707F2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Industrial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D1D3E" w:rsidRPr="00A81DD8" w:rsidRDefault="004D1D3E" w:rsidP="001D4727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Observación:_________________________________________</w:t>
                            </w: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D613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66.6pt;margin-top:19.4pt;width:204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" filled="f" stroked="f">
                <v:textbox>
                  <w:txbxContent>
                    <w:p w:rsidR="004D1D3E" w:rsidRPr="00A81DD8" w:rsidRDefault="004D1D3E" w:rsidP="001D4727">
                      <w:pP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Tipo de Proyecto</w:t>
                      </w:r>
                      <w:r w:rsidRPr="00A81DD8"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:</w:t>
                      </w:r>
                    </w:p>
                    <w:p w:rsidR="004D1D3E" w:rsidRPr="00A81DD8" w:rsidRDefault="004D1D3E" w:rsidP="001D4727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Habitacional.</w:t>
                      </w:r>
                    </w:p>
                    <w:p w:rsidR="004D1D3E" w:rsidRDefault="004D1D3E" w:rsidP="001D4727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Comercial.</w:t>
                      </w:r>
                    </w:p>
                    <w:p w:rsidR="004D1D3E" w:rsidRDefault="004D1D3E" w:rsidP="002707F2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Industrial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.</w:t>
                      </w:r>
                    </w:p>
                    <w:p w:rsidR="004D1D3E" w:rsidRPr="00A81DD8" w:rsidRDefault="004D1D3E" w:rsidP="001D4727">
                      <w:pPr>
                        <w:rPr>
                          <w:rFonts w:ascii="Century Gothic" w:hAnsi="Century Gothic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Observación:_________________________________________</w:t>
                      </w: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_____________________________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1B41" w:rsidRPr="007F3107">
        <w:rPr>
          <w:rFonts w:ascii="Century Gothic" w:hAnsi="Century Gothic" w:cs="Arial"/>
          <w:w w:val="80"/>
          <w:sz w:val="22"/>
          <w:szCs w:val="22"/>
        </w:rPr>
        <w:t>DUI Nº: ______________________________ Extendido: _____________________________________________</w:t>
      </w:r>
      <w:r w:rsidR="00771581" w:rsidRPr="007F3107">
        <w:rPr>
          <w:rFonts w:ascii="Century Gothic" w:hAnsi="Century Gothic" w:cs="Arial"/>
          <w:w w:val="80"/>
          <w:sz w:val="22"/>
          <w:szCs w:val="22"/>
        </w:rPr>
        <w:t>________</w:t>
      </w:r>
      <w:r w:rsidR="007164F6">
        <w:rPr>
          <w:rFonts w:ascii="Century Gothic" w:hAnsi="Century Gothic" w:cs="Arial"/>
          <w:w w:val="80"/>
          <w:sz w:val="22"/>
          <w:szCs w:val="22"/>
        </w:rPr>
        <w:t>__</w:t>
      </w:r>
      <w:r w:rsidR="00771581" w:rsidRPr="007F3107">
        <w:rPr>
          <w:rFonts w:ascii="Century Gothic" w:hAnsi="Century Gothic" w:cs="Arial"/>
          <w:w w:val="80"/>
          <w:sz w:val="22"/>
          <w:szCs w:val="22"/>
        </w:rPr>
        <w:t>_</w:t>
      </w:r>
      <w:r w:rsidR="007F3107">
        <w:rPr>
          <w:rFonts w:ascii="Century Gothic" w:hAnsi="Century Gothic" w:cs="Arial"/>
          <w:w w:val="80"/>
          <w:sz w:val="22"/>
          <w:szCs w:val="22"/>
        </w:rPr>
        <w:t>_</w:t>
      </w:r>
      <w:r w:rsidR="007164F6">
        <w:rPr>
          <w:rFonts w:ascii="Century Gothic" w:hAnsi="Century Gothic" w:cs="Arial"/>
          <w:w w:val="80"/>
          <w:sz w:val="22"/>
          <w:szCs w:val="22"/>
        </w:rPr>
        <w:t>_</w:t>
      </w:r>
    </w:p>
    <w:p w:rsidR="00C04857" w:rsidRPr="007F3107" w:rsidRDefault="001B1B41" w:rsidP="001B1B41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Teléfonos: ___</w:t>
      </w:r>
      <w:r w:rsidR="00771581" w:rsidRPr="007F3107">
        <w:rPr>
          <w:rFonts w:ascii="Century Gothic" w:hAnsi="Century Gothic" w:cs="Arial"/>
          <w:w w:val="80"/>
          <w:sz w:val="22"/>
          <w:szCs w:val="22"/>
        </w:rPr>
        <w:t>___</w:t>
      </w:r>
      <w:r w:rsidRPr="007F3107">
        <w:rPr>
          <w:rFonts w:ascii="Century Gothic" w:hAnsi="Century Gothic" w:cs="Arial"/>
          <w:w w:val="80"/>
          <w:sz w:val="22"/>
          <w:szCs w:val="22"/>
        </w:rPr>
        <w:t>_____________________________</w:t>
      </w:r>
    </w:p>
    <w:p w:rsidR="002D42CC" w:rsidRPr="007F3107" w:rsidRDefault="00896566" w:rsidP="002D42CC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109E3" wp14:editId="6C34FE10">
                <wp:simplePos x="0" y="0"/>
                <wp:positionH relativeFrom="column">
                  <wp:posOffset>5379600</wp:posOffset>
                </wp:positionH>
                <wp:positionV relativeFrom="paragraph">
                  <wp:posOffset>152568</wp:posOffset>
                </wp:positionV>
                <wp:extent cx="219315" cy="1629470"/>
                <wp:effectExtent l="0" t="0" r="0" b="889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15" cy="162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1D3E" w:rsidRPr="00C87A8B" w:rsidRDefault="004D1D3E" w:rsidP="00C85A22">
                            <w:pP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09E3" id="7 Cuadro de texto" o:spid="_x0000_s1027" type="#_x0000_t202" style="position:absolute;left:0;text-align:left;margin-left:423.6pt;margin-top:12pt;width:17.25pt;height:1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" filled="f" stroked="f">
                <v:textbox>
                  <w:txbxContent>
                    <w:p w:rsidR="004D1D3E" w:rsidRPr="00C87A8B" w:rsidRDefault="004D1D3E" w:rsidP="00C85A22">
                      <w:pP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1B41" w:rsidRPr="007F3107" w:rsidRDefault="001B1B41" w:rsidP="00A87B06">
      <w:pPr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F. ___________________________________________</w:t>
      </w:r>
    </w:p>
    <w:p w:rsidR="00D47320" w:rsidRPr="007F3107" w:rsidRDefault="00D47320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1B1B41" w:rsidRPr="007F3107" w:rsidRDefault="001B1B41" w:rsidP="00DB4E6B">
      <w:pPr>
        <w:tabs>
          <w:tab w:val="left" w:pos="9498"/>
        </w:tabs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Nombre: ____________________</w:t>
      </w:r>
      <w:r w:rsidR="002707F2">
        <w:rPr>
          <w:rFonts w:ascii="Century Gothic" w:hAnsi="Century Gothic" w:cs="Arial"/>
          <w:w w:val="80"/>
          <w:sz w:val="22"/>
          <w:szCs w:val="22"/>
        </w:rPr>
        <w:t>_____________________________</w:t>
      </w:r>
    </w:p>
    <w:p w:rsidR="001B1B41" w:rsidRPr="007F3107" w:rsidRDefault="001B1B41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BA0539" w:rsidRPr="007F3107" w:rsidRDefault="00BA0539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E84C77" w:rsidRPr="007F3107" w:rsidRDefault="00E84C77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E84C77" w:rsidRPr="007F3107" w:rsidRDefault="00E84C77" w:rsidP="00E84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2"/>
        </w:tabs>
        <w:rPr>
          <w:rFonts w:ascii="Century Gothic" w:hAnsi="Century Gothic" w:cs="Arial"/>
          <w:b/>
          <w:w w:val="80"/>
          <w:sz w:val="22"/>
          <w:szCs w:val="22"/>
        </w:rPr>
      </w:pPr>
      <w:r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Nombre: __________________________________________________________F. _______________________ </w:t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  <w:t xml:space="preserve">                Inspección Recibida.</w:t>
      </w:r>
    </w:p>
    <w:p w:rsidR="00D55066" w:rsidRDefault="00D55066" w:rsidP="00E84C77">
      <w:pPr>
        <w:rPr>
          <w:rFonts w:ascii="Century Gothic" w:hAnsi="Century Gothic" w:cs="Arial"/>
          <w:b/>
          <w:w w:val="80"/>
          <w:sz w:val="22"/>
          <w:szCs w:val="22"/>
        </w:rPr>
      </w:pPr>
    </w:p>
    <w:p w:rsidR="00E84C77" w:rsidRPr="007F3107" w:rsidRDefault="00E84C77" w:rsidP="00E84C77">
      <w:pPr>
        <w:rPr>
          <w:rFonts w:ascii="Century Gothic" w:hAnsi="Century Gothic" w:cs="Arial"/>
          <w:b/>
          <w:w w:val="80"/>
          <w:sz w:val="22"/>
          <w:szCs w:val="22"/>
        </w:rPr>
      </w:pPr>
      <w:r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    </w:t>
      </w:r>
    </w:p>
    <w:p w:rsidR="00E84C77" w:rsidRPr="007F3107" w:rsidRDefault="00E84C77" w:rsidP="00E84C77">
      <w:pPr>
        <w:rPr>
          <w:rFonts w:ascii="Century Gothic" w:hAnsi="Century Gothic" w:cs="Arial"/>
          <w:b/>
          <w:w w:val="80"/>
          <w:sz w:val="22"/>
          <w:szCs w:val="22"/>
        </w:rPr>
      </w:pPr>
      <w:r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F. ________________________                   F. ________________________         F. ________________________                   </w:t>
      </w:r>
    </w:p>
    <w:p w:rsidR="00147D65" w:rsidRPr="007F3107" w:rsidRDefault="00160271" w:rsidP="00E84C77">
      <w:pPr>
        <w:rPr>
          <w:rFonts w:ascii="Century Gothic" w:hAnsi="Century Gothic" w:cs="Arial"/>
          <w:w w:val="80"/>
          <w:sz w:val="22"/>
          <w:szCs w:val="22"/>
        </w:rPr>
      </w:pPr>
      <w:r>
        <w:rPr>
          <w:rFonts w:ascii="Century Gothic" w:hAnsi="Century Gothic" w:cs="Arial"/>
          <w:b/>
          <w:w w:val="80"/>
          <w:sz w:val="22"/>
          <w:szCs w:val="22"/>
        </w:rPr>
        <w:t xml:space="preserve">            </w:t>
      </w:r>
      <w:r w:rsidR="00E84C77"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Delegado.                        </w:t>
      </w:r>
      <w:r>
        <w:rPr>
          <w:rFonts w:ascii="Century Gothic" w:hAnsi="Century Gothic" w:cs="Arial"/>
          <w:b/>
          <w:w w:val="80"/>
          <w:sz w:val="22"/>
          <w:szCs w:val="22"/>
        </w:rPr>
        <w:t xml:space="preserve">                             </w:t>
      </w:r>
      <w:r w:rsidR="00E84C77"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 Delegado.             </w:t>
      </w:r>
      <w:r>
        <w:rPr>
          <w:rFonts w:ascii="Century Gothic" w:hAnsi="Century Gothic" w:cs="Arial"/>
          <w:b/>
          <w:w w:val="80"/>
          <w:sz w:val="22"/>
          <w:szCs w:val="22"/>
        </w:rPr>
        <w:t xml:space="preserve">                    </w:t>
      </w:r>
      <w:r w:rsidR="00E84C77"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 Delegado.</w:t>
      </w:r>
    </w:p>
    <w:p w:rsidR="00147D65" w:rsidRDefault="00147D65" w:rsidP="00A87B06">
      <w:pPr>
        <w:rPr>
          <w:rFonts w:ascii="Arial" w:hAnsi="Arial" w:cs="Arial"/>
          <w:w w:val="80"/>
          <w:sz w:val="22"/>
          <w:szCs w:val="22"/>
        </w:rPr>
      </w:pPr>
    </w:p>
    <w:p w:rsidR="00E84C77" w:rsidRDefault="00E84C77" w:rsidP="00A87B06">
      <w:pPr>
        <w:rPr>
          <w:rFonts w:ascii="Arial" w:hAnsi="Arial" w:cs="Arial"/>
          <w:w w:val="80"/>
          <w:sz w:val="22"/>
          <w:szCs w:val="22"/>
        </w:rPr>
      </w:pPr>
    </w:p>
    <w:p w:rsidR="00E84C77" w:rsidRPr="007F3107" w:rsidRDefault="007F3107" w:rsidP="003B41D9">
      <w:pPr>
        <w:tabs>
          <w:tab w:val="left" w:pos="9498"/>
        </w:tabs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Observación:</w:t>
      </w:r>
      <w:r>
        <w:rPr>
          <w:rFonts w:ascii="Century Gothic" w:hAnsi="Century Gothic" w:cs="Arial"/>
          <w:w w:val="8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</w:p>
    <w:p w:rsidR="00E379D7" w:rsidRDefault="00E379D7" w:rsidP="002D42CC">
      <w:pP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2D42CC" w:rsidRPr="004404A4" w:rsidRDefault="002D42CC" w:rsidP="002D42CC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404A4">
        <w:rPr>
          <w:rFonts w:ascii="Arial" w:eastAsiaTheme="minorHAnsi" w:hAnsi="Arial" w:cs="Arial"/>
          <w:b/>
          <w:sz w:val="22"/>
          <w:szCs w:val="22"/>
          <w:lang w:eastAsia="en-US"/>
        </w:rPr>
        <w:t>Requisitos:</w:t>
      </w:r>
    </w:p>
    <w:tbl>
      <w:tblPr>
        <w:tblStyle w:val="Tablaconcuadrcula1"/>
        <w:tblW w:w="9889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452"/>
      </w:tblGrid>
      <w:tr w:rsidR="002D42CC" w:rsidRPr="002D42CC" w:rsidTr="004404A4">
        <w:trPr>
          <w:trHeight w:val="20"/>
        </w:trPr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left w:val="single" w:sz="4" w:space="0" w:color="auto"/>
              <w:bottom w:val="single" w:sz="4" w:space="0" w:color="auto"/>
            </w:tcBorders>
          </w:tcPr>
          <w:p w:rsidR="002D42CC" w:rsidRPr="002D42CC" w:rsidRDefault="002D42CC" w:rsidP="00504C65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DUI ampliado a 150% (copia), del propietario</w:t>
            </w:r>
            <w:r w:rsidR="00504C65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, o representante legal, en su caso; y del tramitador.</w:t>
            </w:r>
          </w:p>
        </w:tc>
      </w:tr>
      <w:tr w:rsidR="002D42CC" w:rsidRPr="002D42CC" w:rsidTr="00A64CC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 xml:space="preserve">Solvencia Municipal (original) </w:t>
            </w:r>
            <w:r w:rsidRPr="002D42CC">
              <w:rPr>
                <w:rFonts w:ascii="Arial" w:eastAsiaTheme="minorHAnsi" w:hAnsi="Arial" w:cs="Arial"/>
                <w:b/>
                <w:w w:val="80"/>
                <w:sz w:val="22"/>
                <w:szCs w:val="22"/>
                <w:u w:val="single"/>
                <w:lang w:val="es-SV" w:eastAsia="en-US"/>
              </w:rPr>
              <w:t>Tramitar en ventanilla 3 o 4 (primer nivel).</w:t>
            </w:r>
          </w:p>
        </w:tc>
      </w:tr>
      <w:tr w:rsidR="002D42CC" w:rsidRPr="002D42CC" w:rsidTr="00A64CC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 xml:space="preserve">Vialidad vigente (copia), del propietario </w:t>
            </w:r>
            <w:r w:rsidR="003C6BFE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o representante legal, en su caso; y del tramitador.</w:t>
            </w:r>
            <w:r w:rsidR="004404A4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 xml:space="preserve"> </w:t>
            </w:r>
            <w:r w:rsidRPr="002D42CC">
              <w:rPr>
                <w:rFonts w:ascii="Arial" w:eastAsiaTheme="minorHAnsi" w:hAnsi="Arial" w:cs="Arial"/>
                <w:b/>
                <w:w w:val="80"/>
                <w:sz w:val="22"/>
                <w:szCs w:val="22"/>
                <w:u w:val="single"/>
                <w:lang w:val="es-SV" w:eastAsia="en-US"/>
              </w:rPr>
              <w:t>Tramitar en ventanilla 7 (primer nivel).</w:t>
            </w:r>
          </w:p>
        </w:tc>
      </w:tr>
      <w:tr w:rsidR="002D42CC" w:rsidRPr="002D42CC" w:rsidTr="00A64CC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CC" w:rsidRPr="002D42CC" w:rsidRDefault="000A5263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Escritura de Propiedad del Inmueble o Promesa de V</w:t>
            </w:r>
            <w:r w:rsidR="002D42CC"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enta</w:t>
            </w: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.</w:t>
            </w:r>
            <w:r w:rsidR="002D42CC"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(copia)</w:t>
            </w:r>
          </w:p>
        </w:tc>
      </w:tr>
      <w:tr w:rsidR="00504C65" w:rsidRPr="002D42CC" w:rsidTr="00A64CC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C65" w:rsidRPr="002D42CC" w:rsidRDefault="00504C65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C65" w:rsidRPr="002D42CC" w:rsidRDefault="000A5263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Escritura de Constitución de la Sociedad.</w:t>
            </w:r>
            <w:r w:rsidR="003C6BFE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(copia)</w:t>
            </w:r>
          </w:p>
        </w:tc>
      </w:tr>
      <w:tr w:rsidR="002D42CC" w:rsidRPr="002D42CC" w:rsidTr="00A64CC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CC" w:rsidRPr="002D42CC" w:rsidRDefault="000A5263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Plano Topográfico, indicando área de terraceo, firmado por profesional autorizado.</w:t>
            </w:r>
          </w:p>
        </w:tc>
      </w:tr>
      <w:tr w:rsidR="002D42CC" w:rsidRPr="002D42CC" w:rsidTr="004404A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CC" w:rsidRPr="002D42CC" w:rsidRDefault="000A5263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Croquis de Ubicación del I</w:t>
            </w:r>
            <w:r w:rsidR="002D42CC"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nmueble.</w:t>
            </w:r>
          </w:p>
        </w:tc>
      </w:tr>
      <w:tr w:rsidR="002D42CC" w:rsidRPr="002D42CC" w:rsidTr="000A5263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2CC" w:rsidRPr="002D42CC" w:rsidRDefault="002D42CC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CC" w:rsidRPr="002D42CC" w:rsidRDefault="000A5263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Poder a favor del tramitador (s</w:t>
            </w:r>
            <w:r w:rsidR="002D42CC" w:rsidRPr="002D42CC"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i el propietario está fuera del país)</w:t>
            </w:r>
          </w:p>
        </w:tc>
      </w:tr>
      <w:tr w:rsidR="000A5263" w:rsidRPr="002D42CC" w:rsidTr="004404A4">
        <w:trPr>
          <w:trHeight w:val="20"/>
        </w:trPr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5263" w:rsidRPr="002D42CC" w:rsidRDefault="000A5263" w:rsidP="002D42CC">
            <w:pPr>
              <w:rPr>
                <w:rFonts w:ascii="Arial" w:eastAsiaTheme="minorHAnsi" w:hAnsi="Arial" w:cs="Arial"/>
                <w:b/>
                <w:w w:val="80"/>
                <w:sz w:val="22"/>
                <w:szCs w:val="22"/>
                <w:lang w:val="es-SV"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</w:tcBorders>
          </w:tcPr>
          <w:p w:rsidR="000A5263" w:rsidRPr="002D42CC" w:rsidRDefault="000A5263" w:rsidP="002D42CC">
            <w:pP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</w:pPr>
            <w:r>
              <w:rPr>
                <w:rFonts w:ascii="Arial" w:eastAsiaTheme="minorHAnsi" w:hAnsi="Arial" w:cs="Arial"/>
                <w:w w:val="80"/>
                <w:sz w:val="22"/>
                <w:szCs w:val="22"/>
                <w:lang w:val="es-SV" w:eastAsia="en-US"/>
              </w:rPr>
              <w:t>No. de Expediente de Permiso de Construcción o Parcelación ingresado en OPAMSS</w:t>
            </w:r>
          </w:p>
        </w:tc>
      </w:tr>
    </w:tbl>
    <w:p w:rsidR="003C6BFE" w:rsidRDefault="003C6BFE" w:rsidP="00A87B06">
      <w:pPr>
        <w:rPr>
          <w:rFonts w:ascii="Arial" w:hAnsi="Arial" w:cs="Arial"/>
          <w:w w:val="80"/>
          <w:sz w:val="22"/>
          <w:szCs w:val="22"/>
        </w:rPr>
      </w:pPr>
    </w:p>
    <w:p w:rsidR="00094B0F" w:rsidRPr="00A87B06" w:rsidRDefault="00BA0539" w:rsidP="00A87B06">
      <w:pPr>
        <w:rPr>
          <w:rFonts w:ascii="Arial" w:hAnsi="Arial" w:cs="Arial"/>
          <w:b/>
          <w:w w:val="80"/>
          <w:u w:val="single"/>
        </w:rPr>
      </w:pPr>
      <w:r w:rsidRPr="00A87B06">
        <w:rPr>
          <w:rFonts w:ascii="Arial" w:hAnsi="Arial" w:cs="Arial"/>
          <w:b/>
          <w:w w:val="80"/>
          <w:u w:val="single"/>
        </w:rPr>
        <w:t>ESPACIO DE USO EXCLUSIVO DE LA UNIDAD.</w:t>
      </w:r>
    </w:p>
    <w:p w:rsidR="00BA0539" w:rsidRDefault="00BA0539" w:rsidP="00A87B06">
      <w:pPr>
        <w:jc w:val="both"/>
        <w:rPr>
          <w:rFonts w:ascii="Arial" w:hAnsi="Arial" w:cs="Arial"/>
          <w:w w:val="80"/>
          <w:sz w:val="22"/>
          <w:szCs w:val="22"/>
        </w:rPr>
      </w:pPr>
    </w:p>
    <w:tbl>
      <w:tblPr>
        <w:tblpPr w:leftFromText="141" w:rightFromText="141" w:vertAnchor="text" w:horzAnchor="margin" w:tblpXSpec="right" w:tblpY="37"/>
        <w:tblW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D47320" w:rsidRPr="00D47320" w:rsidTr="001359F5">
        <w:trPr>
          <w:trHeight w:val="30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47320" w:rsidRPr="00D47320" w:rsidTr="001359F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47320" w:rsidRPr="00D47320" w:rsidTr="001359F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47320" w:rsidRPr="00D47320" w:rsidTr="001359F5">
        <w:trPr>
          <w:trHeight w:val="353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</w:tbl>
    <w:p w:rsidR="00D47320" w:rsidRDefault="00D47320" w:rsidP="00A87B06">
      <w:pPr>
        <w:jc w:val="both"/>
        <w:rPr>
          <w:rFonts w:ascii="Arial" w:hAnsi="Arial" w:cs="Arial"/>
          <w:w w:val="80"/>
          <w:sz w:val="22"/>
          <w:szCs w:val="22"/>
        </w:rPr>
      </w:pPr>
      <w:r w:rsidRPr="00DB752F">
        <w:rPr>
          <w:noProof/>
          <w:lang w:val="es-MX" w:eastAsia="es-MX"/>
        </w:rPr>
        <w:drawing>
          <wp:inline distT="0" distB="0" distL="0" distR="0" wp14:anchorId="719E4921" wp14:editId="60687D42">
            <wp:extent cx="5103060" cy="133564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71"/>
                    <a:stretch/>
                  </pic:blipFill>
                  <pic:spPr bwMode="auto">
                    <a:xfrm>
                      <a:off x="0" y="0"/>
                      <a:ext cx="5133154" cy="134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w w:val="8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right" w:tblpY="174"/>
        <w:tblW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147D65" w:rsidRPr="00D47320" w:rsidTr="00147D65">
        <w:trPr>
          <w:trHeight w:val="30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147D65" w:rsidRPr="00D47320" w:rsidTr="00147D6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147D65" w:rsidRPr="00D47320" w:rsidTr="00147D6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147D65" w:rsidRPr="00D47320" w:rsidTr="00147D65">
        <w:trPr>
          <w:trHeight w:val="353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</w:tbl>
    <w:p w:rsidR="00147D65" w:rsidRPr="00DB752F" w:rsidRDefault="00147D65" w:rsidP="00A87B06">
      <w:pPr>
        <w:jc w:val="both"/>
        <w:rPr>
          <w:noProof/>
        </w:rPr>
      </w:pPr>
      <w:r w:rsidRPr="00DB752F">
        <w:rPr>
          <w:noProof/>
          <w:lang w:val="es-MX" w:eastAsia="es-MX"/>
        </w:rPr>
        <w:drawing>
          <wp:inline distT="0" distB="0" distL="0" distR="0" wp14:anchorId="4FBD5FA9" wp14:editId="2F0BBA93">
            <wp:extent cx="5103060" cy="133564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71"/>
                    <a:stretch/>
                  </pic:blipFill>
                  <pic:spPr bwMode="auto">
                    <a:xfrm>
                      <a:off x="0" y="0"/>
                      <a:ext cx="5133154" cy="134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71C" w:rsidRDefault="00F4371C" w:rsidP="00A87B06">
      <w:pPr>
        <w:jc w:val="both"/>
        <w:rPr>
          <w:rFonts w:ascii="Arial" w:hAnsi="Arial" w:cs="Arial"/>
          <w:w w:val="80"/>
          <w:sz w:val="22"/>
          <w:szCs w:val="22"/>
        </w:rPr>
      </w:pPr>
    </w:p>
    <w:p w:rsidR="00A81DD8" w:rsidRDefault="00A81DD8" w:rsidP="00A87B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2"/>
        </w:tabs>
        <w:rPr>
          <w:rFonts w:ascii="Arial" w:hAnsi="Arial" w:cs="Arial"/>
          <w:b/>
          <w:w w:val="80"/>
          <w:sz w:val="22"/>
          <w:szCs w:val="22"/>
        </w:rPr>
      </w:pPr>
    </w:p>
    <w:p w:rsidR="00F5025D" w:rsidRDefault="007F3107" w:rsidP="003B41D9">
      <w:pPr>
        <w:tabs>
          <w:tab w:val="left" w:pos="9214"/>
        </w:tabs>
        <w:spacing w:after="200" w:line="276" w:lineRule="auto"/>
      </w:pPr>
      <w:r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93FAF" wp14:editId="4F3CE0AF">
                <wp:simplePos x="0" y="0"/>
                <wp:positionH relativeFrom="column">
                  <wp:posOffset>4446822</wp:posOffset>
                </wp:positionH>
                <wp:positionV relativeFrom="paragraph">
                  <wp:posOffset>697948</wp:posOffset>
                </wp:positionV>
                <wp:extent cx="1589267" cy="1439131"/>
                <wp:effectExtent l="0" t="0" r="0" b="889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267" cy="1439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1D3E" w:rsidRDefault="004D1D3E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Cálculo  realizado por:</w:t>
                            </w:r>
                          </w:p>
                          <w:p w:rsidR="004D1D3E" w:rsidRDefault="004D1D3E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____________________________________________________________</w:t>
                            </w:r>
                          </w:p>
                          <w:p w:rsidR="004D1D3E" w:rsidRDefault="004D1D3E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f. ____________________________</w:t>
                            </w:r>
                          </w:p>
                          <w:p w:rsidR="004D1D3E" w:rsidRDefault="004D1D3E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Fecha _______________________</w:t>
                            </w:r>
                          </w:p>
                          <w:p w:rsidR="004D1D3E" w:rsidRPr="001D4727" w:rsidRDefault="004D1D3E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Hora: ________________________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3FAF" id="12 Cuadro de texto" o:spid="_x0000_s1028" type="#_x0000_t202" style="position:absolute;margin-left:350.15pt;margin-top:54.95pt;width:125.15pt;height:1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" filled="f" stroked="f">
                <v:textbox>
                  <w:txbxContent>
                    <w:p w:rsidR="004D1D3E" w:rsidRDefault="004D1D3E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Cálculo  realizado por:</w:t>
                      </w:r>
                    </w:p>
                    <w:p w:rsidR="004D1D3E" w:rsidRDefault="004D1D3E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____________________________________________________________</w:t>
                      </w:r>
                    </w:p>
                    <w:p w:rsidR="004D1D3E" w:rsidRDefault="004D1D3E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f. ____________________________</w:t>
                      </w:r>
                    </w:p>
                    <w:p w:rsidR="004D1D3E" w:rsidRDefault="004D1D3E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Fecha _______________________</w:t>
                      </w:r>
                    </w:p>
                    <w:p w:rsidR="004D1D3E" w:rsidRPr="001D4727" w:rsidRDefault="004D1D3E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Hora: ________________________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1D3E">
        <w:rPr>
          <w:noProof/>
          <w:lang w:val="es-MX" w:eastAsia="es-MX"/>
        </w:rPr>
        <mc:AlternateContent>
          <mc:Choice Requires="wpc">
            <w:drawing>
              <wp:inline distT="0" distB="0" distL="0" distR="0">
                <wp:extent cx="4114800" cy="2228850"/>
                <wp:effectExtent l="9525" t="9525" r="9525" b="19050"/>
                <wp:docPr id="106" name="Lienzo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055495"/>
                            <a:ext cx="3270250" cy="173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2550" y="148590"/>
                            <a:ext cx="11303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Nº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82090" y="148590"/>
                            <a:ext cx="5816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 w:rsidRPr="00A43F20"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s-419"/>
                                </w:rPr>
                                <w:t>Descripción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560445" y="148590"/>
                            <a:ext cx="2343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2715" y="330200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05765" y="330200"/>
                            <a:ext cx="55054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Formularios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86760" y="330200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2715" y="536575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5765" y="536575"/>
                            <a:ext cx="9118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Revisión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planos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86760" y="536575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2715" y="751205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5765" y="751205"/>
                            <a:ext cx="75120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A43F20">
                              <w:proofErr w:type="spellStart"/>
                              <w:proofErr w:type="gram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="004D1D3E"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nspección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86760" y="751205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2715" y="1023620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5765" y="1023620"/>
                            <a:ext cx="201803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Permiso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provisional para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situar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materiales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286760" y="1023620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2715" y="1279525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05765" y="1287780"/>
                            <a:ext cx="108331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Permiso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de 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terracería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286760" y="1279525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2715" y="1527175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05765" y="1452880"/>
                            <a:ext cx="23806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 w:rsidRPr="004D1D3E"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</w:rPr>
                                <w:t xml:space="preserve">Permiso de habitar y/o Permiso de habilitación 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5765" y="1601470"/>
                            <a:ext cx="78422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funcionamiento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286760" y="1527175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5765" y="1758315"/>
                            <a:ext cx="40703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Subtotal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286760" y="1758315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2715" y="1915160"/>
                            <a:ext cx="5651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05765" y="1915160"/>
                            <a:ext cx="103759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Fiestas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patronales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5%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86760" y="1915160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286760" y="2072005"/>
                            <a:ext cx="84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$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73835" y="2080260"/>
                            <a:ext cx="2971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82090" y="8255"/>
                            <a:ext cx="110299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D3E" w:rsidRDefault="004D1D3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MANDAMIENTO DE PAGO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Line 36"/>
                        <wps:cNvCnPr/>
                        <wps:spPr bwMode="auto">
                          <a:xfrm>
                            <a:off x="0" y="0"/>
                            <a:ext cx="0" cy="140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1403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8"/>
                        <wps:cNvCnPr/>
                        <wps:spPr bwMode="auto">
                          <a:xfrm>
                            <a:off x="8255" y="14033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255" y="14033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4106545" y="0"/>
                            <a:ext cx="0" cy="140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106545" y="0"/>
                            <a:ext cx="8255" cy="1403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2"/>
                        <wps:cNvCnPr/>
                        <wps:spPr bwMode="auto">
                          <a:xfrm>
                            <a:off x="8255" y="28892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255" y="28892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4"/>
                        <wps:cNvCnPr/>
                        <wps:spPr bwMode="auto">
                          <a:xfrm>
                            <a:off x="8255" y="511810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255" y="511810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6"/>
                        <wps:cNvCnPr/>
                        <wps:spPr bwMode="auto">
                          <a:xfrm>
                            <a:off x="8255" y="70167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55" y="70167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8"/>
                        <wps:cNvCnPr/>
                        <wps:spPr bwMode="auto">
                          <a:xfrm>
                            <a:off x="8255" y="93281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255" y="93281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8255" y="1254760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255" y="1254760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2"/>
                        <wps:cNvCnPr/>
                        <wps:spPr bwMode="auto">
                          <a:xfrm>
                            <a:off x="8255" y="144462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255" y="144462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4"/>
                        <wps:cNvCnPr/>
                        <wps:spPr bwMode="auto">
                          <a:xfrm>
                            <a:off x="8255" y="174180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255" y="174180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6"/>
                        <wps:cNvCnPr/>
                        <wps:spPr bwMode="auto">
                          <a:xfrm>
                            <a:off x="8255" y="190690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255" y="190690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8"/>
                        <wps:cNvCnPr/>
                        <wps:spPr bwMode="auto">
                          <a:xfrm>
                            <a:off x="8255" y="205549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255" y="205549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0"/>
                        <wps:cNvCnPr/>
                        <wps:spPr bwMode="auto">
                          <a:xfrm>
                            <a:off x="0" y="140335"/>
                            <a:ext cx="0" cy="20885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40335"/>
                            <a:ext cx="8255" cy="2088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2"/>
                        <wps:cNvCnPr/>
                        <wps:spPr bwMode="auto">
                          <a:xfrm>
                            <a:off x="306070" y="148590"/>
                            <a:ext cx="0" cy="19151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06070" y="148590"/>
                            <a:ext cx="8255" cy="1915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4"/>
                        <wps:cNvCnPr/>
                        <wps:spPr bwMode="auto">
                          <a:xfrm>
                            <a:off x="3261995" y="148590"/>
                            <a:ext cx="0" cy="20802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261995" y="148590"/>
                            <a:ext cx="8255" cy="2080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6"/>
                        <wps:cNvCnPr/>
                        <wps:spPr bwMode="auto">
                          <a:xfrm>
                            <a:off x="8255" y="2220595"/>
                            <a:ext cx="4106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255" y="2220595"/>
                            <a:ext cx="410654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8"/>
                        <wps:cNvCnPr/>
                        <wps:spPr bwMode="auto">
                          <a:xfrm>
                            <a:off x="4106545" y="148590"/>
                            <a:ext cx="0" cy="20802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106545" y="148590"/>
                            <a:ext cx="8255" cy="2080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0"/>
                        <wps:cNvCnPr/>
                        <wps:spPr bwMode="auto">
                          <a:xfrm>
                            <a:off x="0" y="22288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22288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2"/>
                        <wps:cNvCnPr/>
                        <wps:spPr bwMode="auto">
                          <a:xfrm>
                            <a:off x="4106545" y="22288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106545" y="22288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4"/>
                        <wps:cNvCnPr/>
                        <wps:spPr bwMode="auto">
                          <a:xfrm>
                            <a:off x="306070" y="22288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06070" y="22288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76"/>
                        <wps:cNvCnPr/>
                        <wps:spPr bwMode="auto">
                          <a:xfrm>
                            <a:off x="3261995" y="22288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261995" y="22288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78"/>
                        <wps:cNvCnPr/>
                        <wps:spPr bwMode="auto">
                          <a:xfrm>
                            <a:off x="0" y="0"/>
                            <a:ext cx="41148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230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0"/>
                        <wps:cNvCnPr/>
                        <wps:spPr bwMode="auto">
                          <a:xfrm>
                            <a:off x="4114800" y="1403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114800" y="14033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2"/>
                        <wps:cNvCnPr/>
                        <wps:spPr bwMode="auto">
                          <a:xfrm>
                            <a:off x="4114800" y="2889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114800" y="2889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4"/>
                        <wps:cNvCnPr/>
                        <wps:spPr bwMode="auto">
                          <a:xfrm>
                            <a:off x="4114800" y="5118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114800" y="51181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6"/>
                        <wps:cNvCnPr/>
                        <wps:spPr bwMode="auto">
                          <a:xfrm>
                            <a:off x="4114800" y="701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114800" y="701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8"/>
                        <wps:cNvCnPr/>
                        <wps:spPr bwMode="auto">
                          <a:xfrm>
                            <a:off x="4114800" y="932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14800" y="93281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0"/>
                        <wps:cNvCnPr/>
                        <wps:spPr bwMode="auto">
                          <a:xfrm>
                            <a:off x="4114800" y="12547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114800" y="125476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2"/>
                        <wps:cNvCnPr/>
                        <wps:spPr bwMode="auto">
                          <a:xfrm>
                            <a:off x="4114800" y="1444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114800" y="14446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4"/>
                        <wps:cNvCnPr/>
                        <wps:spPr bwMode="auto">
                          <a:xfrm>
                            <a:off x="4114800" y="17418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114800" y="17418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6"/>
                        <wps:cNvCnPr/>
                        <wps:spPr bwMode="auto">
                          <a:xfrm>
                            <a:off x="4114800" y="19069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114800" y="19069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8"/>
                        <wps:cNvCnPr/>
                        <wps:spPr bwMode="auto">
                          <a:xfrm>
                            <a:off x="4114800" y="20554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114800" y="205549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0"/>
                        <wps:cNvCnPr/>
                        <wps:spPr bwMode="auto">
                          <a:xfrm>
                            <a:off x="4114800" y="22205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114800" y="222059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06" o:spid="_x0000_s1029" editas="canvas" style="width:324pt;height:175.5pt;mso-position-horizontal-relative:char;mso-position-vertical-relative:line" coordsize="41148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41148;height:22288;visibility:visible;mso-wrap-style:square">
                  <v:fill o:detectmouseclick="t"/>
                  <v:path o:connecttype="none"/>
                </v:shape>
                <v:rect id="Rectangle 5" o:spid="_x0000_s1031" style="position:absolute;top:20554;width:3270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6" o:spid="_x0000_s1032" style="position:absolute;left:825;top:1485;width:1130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Nº </w:t>
                        </w:r>
                      </w:p>
                    </w:txbxContent>
                  </v:textbox>
                </v:rect>
                <v:rect id="Rectangle 7" o:spid="_x0000_s1033" style="position:absolute;left:14820;top:1485;width:5817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 w:rsidRPr="00A43F20"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s-419"/>
                          </w:rPr>
                          <w:t>Descripción</w:t>
                        </w:r>
                      </w:p>
                    </w:txbxContent>
                  </v:textbox>
                </v:rect>
                <v:rect id="Rectangle 8" o:spid="_x0000_s1034" style="position:absolute;left:35604;top:1485;width:2343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Total</w:t>
                        </w:r>
                      </w:p>
                    </w:txbxContent>
                  </v:textbox>
                </v:rect>
                <v:rect id="Rectangle 9" o:spid="_x0000_s1035" style="position:absolute;left:1327;top:3302;width:56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" o:spid="_x0000_s1036" style="position:absolute;left:4057;top:3302;width:5506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4D1D3E"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Formularios</w:t>
                        </w:r>
                        <w:proofErr w:type="spellEnd"/>
                      </w:p>
                    </w:txbxContent>
                  </v:textbox>
                </v:rect>
                <v:rect id="Rectangle 11" o:spid="_x0000_s1037" style="position:absolute;left:32867;top:3302;width:84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12" o:spid="_x0000_s1038" style="position:absolute;left:1327;top:5365;width:565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" o:spid="_x0000_s1039" style="position:absolute;left:4057;top:5365;width:9119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4D1D3E"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Revisión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planos</w:t>
                        </w:r>
                        <w:proofErr w:type="spellEnd"/>
                      </w:p>
                    </w:txbxContent>
                  </v:textbox>
                </v:rect>
                <v:rect id="Rectangle 14" o:spid="_x0000_s1040" style="position:absolute;left:32867;top:5365;width:845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15" o:spid="_x0000_s1041" style="position:absolute;left:1327;top:7512;width:56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" o:spid="_x0000_s1042" style="position:absolute;left:4057;top:7512;width:7512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A43F20">
                        <w:proofErr w:type="spellStart"/>
                        <w:proofErr w:type="gram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Por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="004D1D3E"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nspección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" o:spid="_x0000_s1043" style="position:absolute;left:32867;top:7512;width:84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18" o:spid="_x0000_s1044" style="position:absolute;left:1327;top:10236;width:56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9" o:spid="_x0000_s1045" style="position:absolute;left:4057;top:10236;width:20180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Permiso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provisional para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situar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materiales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6" style="position:absolute;left:32867;top:10236;width:84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21" o:spid="_x0000_s1047" style="position:absolute;left:1327;top:12795;width:56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22" o:spid="_x0000_s1048" style="position:absolute;left:4057;top:12877;width:10833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4D1D3E" w:rsidRDefault="004D1D3E">
                        <w:proofErr w:type="spellStart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Permiso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de 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terracería</w:t>
                        </w:r>
                        <w:proofErr w:type="spellEnd"/>
                      </w:p>
                    </w:txbxContent>
                  </v:textbox>
                </v:rect>
                <v:rect id="Rectangle 23" o:spid="_x0000_s1049" style="position:absolute;left:32867;top:12795;width:84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24" o:spid="_x0000_s1050" style="position:absolute;left:1327;top:15271;width:565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25" o:spid="_x0000_s1051" style="position:absolute;left:4057;top:14528;width:23806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 w:rsidRPr="004D1D3E"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</w:rPr>
                          <w:t xml:space="preserve">Permiso de habitar y/o Permiso de habilitación y </w:t>
                        </w:r>
                      </w:p>
                    </w:txbxContent>
                  </v:textbox>
                </v:rect>
                <v:rect id="Rectangle 26" o:spid="_x0000_s1052" style="position:absolute;left:4057;top:16014;width:7842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4D1D3E" w:rsidRDefault="004D1D3E"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funcionamiento</w:t>
                        </w:r>
                        <w:proofErr w:type="spellEnd"/>
                      </w:p>
                    </w:txbxContent>
                  </v:textbox>
                </v:rect>
                <v:rect id="Rectangle 27" o:spid="_x0000_s1053" style="position:absolute;left:32867;top:15271;width:845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28" o:spid="_x0000_s1054" style="position:absolute;left:4057;top:17583;width:4071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Subtotal</w:t>
                        </w:r>
                      </w:p>
                    </w:txbxContent>
                  </v:textbox>
                </v:rect>
                <v:rect id="Rectangle 29" o:spid="_x0000_s1055" style="position:absolute;left:32867;top:17583;width:84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30" o:spid="_x0000_s1056" style="position:absolute;left:1327;top:19151;width:565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Rectangle 31" o:spid="_x0000_s1057" style="position:absolute;left:4057;top:19151;width:10376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Fiestas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>patronales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5%</w:t>
                        </w:r>
                      </w:p>
                    </w:txbxContent>
                  </v:textbox>
                </v:rect>
                <v:rect id="Rectangle 32" o:spid="_x0000_s1058" style="position:absolute;left:32867;top:19151;width:845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33" o:spid="_x0000_s1059" style="position:absolute;left:32867;top:20720;width:845;height:12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$ </w:t>
                        </w:r>
                      </w:p>
                    </w:txbxContent>
                  </v:textbox>
                </v:rect>
                <v:rect id="Rectangle 34" o:spid="_x0000_s1060" style="position:absolute;left:14738;top:20802;width:2972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entury Gothic" w:hAnsi="Century Gothic" w:cs="Century Gothic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35" o:spid="_x0000_s1061" style="position:absolute;left:14820;top:82;width:1103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4D1D3E" w:rsidRDefault="004D1D3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MANDAMIENTO DE PAGO</w:t>
                        </w:r>
                      </w:p>
                    </w:txbxContent>
                  </v:textbox>
                </v:rect>
                <v:line id="Line 36" o:spid="_x0000_s1062" style="position:absolute;visibility:visible;mso-wrap-style:square" from="0,0" to="0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" strokecolor="#dadcdd" strokeweight="0"/>
                <v:rect id="Rectangle 37" o:spid="_x0000_s1063" style="position:absolute;width: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" fillcolor="#dadcdd" stroked="f"/>
                <v:line id="Line 38" o:spid="_x0000_s1064" style="position:absolute;visibility:visible;mso-wrap-style:square" from="82,1403" to="41148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nZ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E+qmdnEAAAA2wAAAA8A&#10;AAAAAAAAAAAAAAAABwIAAGRycy9kb3ducmV2LnhtbFBLBQYAAAAAAwADALcAAAD4AgAAAAA=&#10;" strokeweight="0"/>
                <v:rect id="Rectangle 39" o:spid="_x0000_s1065" style="position:absolute;left:82;top:1403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40" o:spid="_x0000_s1066" style="position:absolute;visibility:visible;mso-wrap-style:square" from="41065,0" to="41065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" strokecolor="#dadcdd" strokeweight="0"/>
                <v:rect id="Rectangle 41" o:spid="_x0000_s1067" style="position:absolute;left:41065;width:8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" fillcolor="#dadcdd" stroked="f"/>
                <v:line id="Line 42" o:spid="_x0000_s1068" style="position:absolute;visibility:visible;mso-wrap-style:square" from="82,2889" to="41148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 strokeweight="0"/>
                <v:rect id="Rectangle 43" o:spid="_x0000_s1069" style="position:absolute;left:82;top:2889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44" o:spid="_x0000_s1070" style="position:absolute;visibility:visible;mso-wrap-style:square" from="82,5118" to="41148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<v:rect id="Rectangle 45" o:spid="_x0000_s1071" style="position:absolute;left:82;top:5118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46" o:spid="_x0000_s1072" style="position:absolute;visibility:visible;mso-wrap-style:square" from="82,7016" to="4114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v:rect id="Rectangle 47" o:spid="_x0000_s1073" style="position:absolute;left:82;top:7016;width:4106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48" o:spid="_x0000_s1074" style="position:absolute;visibility:visible;mso-wrap-style:square" from="82,9328" to="41148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  <v:rect id="Rectangle 49" o:spid="_x0000_s1075" style="position:absolute;left:82;top:9328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50" o:spid="_x0000_s1076" style="position:absolute;visibility:visible;mso-wrap-style:square" from="82,12547" to="41148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<v:rect id="Rectangle 51" o:spid="_x0000_s1077" style="position:absolute;left:82;top:12547;width:4106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line id="Line 52" o:spid="_x0000_s1078" style="position:absolute;visibility:visible;mso-wrap-style:square" from="82,14446" to="41148,14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53" o:spid="_x0000_s1079" style="position:absolute;left:82;top:14446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54" o:spid="_x0000_s1080" style="position:absolute;visibility:visible;mso-wrap-style:square" from="82,17418" to="41148,1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55" o:spid="_x0000_s1081" style="position:absolute;left:82;top:17418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56" o:spid="_x0000_s1082" style="position:absolute;visibility:visible;mso-wrap-style:square" from="82,19069" to="41148,1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57" o:spid="_x0000_s1083" style="position:absolute;left:82;top:19069;width:4106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8" o:spid="_x0000_s1084" style="position:absolute;visibility:visible;mso-wrap-style:square" from="82,20554" to="41148,20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rect id="Rectangle 59" o:spid="_x0000_s1085" style="position:absolute;left:82;top:20554;width:4106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line id="Line 60" o:spid="_x0000_s1086" style="position:absolute;visibility:visible;mso-wrap-style:square" from="0,1403" to="0,2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<v:rect id="Rectangle 61" o:spid="_x0000_s1087" style="position:absolute;top:1403;width:82;height:20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2" o:spid="_x0000_s1088" style="position:absolute;visibility:visible;mso-wrap-style:square" from="3060,1485" to="3060,2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rect id="Rectangle 63" o:spid="_x0000_s1089" style="position:absolute;left:3060;top:1485;width:83;height:19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line id="Line 64" o:spid="_x0000_s1090" style="position:absolute;visibility:visible;mso-wrap-style:square" from="32619,1485" to="32619,2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rect id="Rectangle 65" o:spid="_x0000_s1091" style="position:absolute;left:32619;top:1485;width:83;height:20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line id="Line 66" o:spid="_x0000_s1092" style="position:absolute;visibility:visible;mso-wrap-style:square" from="82,22205" to="41148,2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67" o:spid="_x0000_s1093" style="position:absolute;left:82;top:22205;width:4106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8" o:spid="_x0000_s1094" style="position:absolute;visibility:visible;mso-wrap-style:square" from="41065,1485" to="41065,2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69" o:spid="_x0000_s1095" style="position:absolute;left:41065;top:1485;width:83;height:20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70" o:spid="_x0000_s1096" style="position:absolute;visibility:visible;mso-wrap-style:square" from="0,22288" to="6,2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" strokecolor="#dadcdd" strokeweight="0"/>
                <v:rect id="Rectangle 71" o:spid="_x0000_s1097" style="position:absolute;top:22288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" fillcolor="#dadcdd" stroked="f"/>
                <v:line id="Line 72" o:spid="_x0000_s1098" style="position:absolute;visibility:visible;mso-wrap-style:square" from="41065,22288" to="41071,2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" strokecolor="#dadcdd" strokeweight="0"/>
                <v:rect id="Rectangle 73" o:spid="_x0000_s1099" style="position:absolute;left:41065;top:22288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" fillcolor="#dadcdd" stroked="f"/>
                <v:line id="Line 74" o:spid="_x0000_s1100" style="position:absolute;visibility:visible;mso-wrap-style:square" from="3060,22288" to="3067,2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" strokecolor="#dadcdd" strokeweight="0"/>
                <v:rect id="Rectangle 75" o:spid="_x0000_s1101" style="position:absolute;left:3060;top:22288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" fillcolor="#dadcdd" stroked="f"/>
                <v:line id="Line 76" o:spid="_x0000_s1102" style="position:absolute;visibility:visible;mso-wrap-style:square" from="32619,22288" to="32626,2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" strokecolor="#dadcdd" strokeweight="0"/>
                <v:rect id="Rectangle 77" o:spid="_x0000_s1103" style="position:absolute;left:32619;top:22288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" fillcolor="#dadcdd" stroked="f"/>
                <v:line id="Line 78" o:spid="_x0000_s1104" style="position:absolute;visibility:visible;mso-wrap-style:square" from="0,0" to="4114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" strokecolor="#dadcdd" strokeweight="0"/>
                <v:rect id="Rectangle 79" o:spid="_x0000_s1105" style="position:absolute;width:41230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" fillcolor="#dadcdd" stroked="f"/>
                <v:line id="Line 80" o:spid="_x0000_s1106" style="position:absolute;visibility:visible;mso-wrap-style:square" from="41148,1403" to="41154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" strokecolor="#dadcdd" strokeweight="0"/>
                <v:rect id="Rectangle 81" o:spid="_x0000_s1107" style="position:absolute;left:41148;top:1403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" fillcolor="#dadcdd" stroked="f"/>
                <v:line id="Line 82" o:spid="_x0000_s1108" style="position:absolute;visibility:visible;mso-wrap-style:square" from="41148,2889" to="41154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" strokecolor="#dadcdd" strokeweight="0"/>
                <v:rect id="Rectangle 83" o:spid="_x0000_s1109" style="position:absolute;left:41148;top:2889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" fillcolor="#dadcdd" stroked="f"/>
                <v:line id="Line 84" o:spid="_x0000_s1110" style="position:absolute;visibility:visible;mso-wrap-style:square" from="41148,5118" to="41154,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" strokecolor="#dadcdd" strokeweight="0"/>
                <v:rect id="Rectangle 85" o:spid="_x0000_s1111" style="position:absolute;left:41148;top:5118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" fillcolor="#dadcdd" stroked="f"/>
                <v:line id="Line 86" o:spid="_x0000_s1112" style="position:absolute;visibility:visible;mso-wrap-style:square" from="41148,7016" to="41154,7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" strokecolor="#dadcdd" strokeweight="0"/>
                <v:rect id="Rectangle 87" o:spid="_x0000_s1113" style="position:absolute;left:41148;top:7016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" fillcolor="#dadcdd" stroked="f"/>
                <v:line id="Line 88" o:spid="_x0000_s1114" style="position:absolute;visibility:visible;mso-wrap-style:square" from="41148,9328" to="411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" strokecolor="#dadcdd" strokeweight="0"/>
                <v:rect id="Rectangle 89" o:spid="_x0000_s1115" style="position:absolute;left:41148;top:9328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" fillcolor="#dadcdd" stroked="f"/>
                <v:line id="Line 90" o:spid="_x0000_s1116" style="position:absolute;visibility:visible;mso-wrap-style:square" from="41148,12547" to="41154,1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" strokecolor="#dadcdd" strokeweight="0"/>
                <v:rect id="Rectangle 91" o:spid="_x0000_s1117" style="position:absolute;left:41148;top:12547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" fillcolor="#dadcdd" stroked="f"/>
                <v:line id="Line 92" o:spid="_x0000_s1118" style="position:absolute;visibility:visible;mso-wrap-style:square" from="41148,14446" to="41154,14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" strokecolor="#dadcdd" strokeweight="0"/>
                <v:rect id="Rectangle 93" o:spid="_x0000_s1119" style="position:absolute;left:41148;top:14446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" fillcolor="#dadcdd" stroked="f"/>
                <v:line id="Line 94" o:spid="_x0000_s1120" style="position:absolute;visibility:visible;mso-wrap-style:square" from="41148,17418" to="41154,17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" strokecolor="#dadcdd" strokeweight="0"/>
                <v:rect id="Rectangle 95" o:spid="_x0000_s1121" style="position:absolute;left:41148;top:17418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" fillcolor="#dadcdd" stroked="f"/>
                <v:line id="Line 96" o:spid="_x0000_s1122" style="position:absolute;visibility:visible;mso-wrap-style:square" from="41148,19069" to="41154,1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" strokecolor="#dadcdd" strokeweight="0"/>
                <v:rect id="Rectangle 97" o:spid="_x0000_s1123" style="position:absolute;left:41148;top:19069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" fillcolor="#dadcdd" stroked="f"/>
                <v:line id="Line 98" o:spid="_x0000_s1124" style="position:absolute;visibility:visible;mso-wrap-style:square" from="41148,20554" to="41154,20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" strokecolor="#dadcdd" strokeweight="0"/>
                <v:rect id="Rectangle 99" o:spid="_x0000_s1125" style="position:absolute;left:41148;top:20554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" fillcolor="#dadcdd" stroked="f"/>
                <v:line id="Line 100" o:spid="_x0000_s1126" style="position:absolute;visibility:visible;mso-wrap-style:square" from="41148,22205" to="41154,2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" strokecolor="#dadcdd" strokeweight="0"/>
                <v:rect id="Rectangle 101" o:spid="_x0000_s1127" style="position:absolute;left:41148;top:22205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" fillcolor="#dadcdd" stroked="f"/>
                <w10:anchorlock/>
              </v:group>
            </w:pict>
          </mc:Fallback>
        </mc:AlternateContent>
      </w:r>
      <w:r>
        <w:t xml:space="preserve">  </w:t>
      </w:r>
    </w:p>
    <w:p w:rsidR="00147D65" w:rsidRDefault="00147D65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D55066" w:rsidRDefault="00D55066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4F16A0" w:rsidRDefault="004F16A0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A43F20" w:rsidRPr="00B467ED" w:rsidRDefault="00597CA0" w:rsidP="00147D65">
      <w:pPr>
        <w:rPr>
          <w:rFonts w:ascii="Century Gothic" w:hAnsi="Century Gothic" w:cs="Arial"/>
          <w:sz w:val="20"/>
          <w:szCs w:val="20"/>
          <w:lang w:bidi="es-ES"/>
        </w:rPr>
      </w:pPr>
      <w:r>
        <w:rPr>
          <w:rFonts w:ascii="Century Gothic" w:hAnsi="Century Gothic"/>
          <w:sz w:val="20"/>
          <w:szCs w:val="20"/>
          <w:lang w:val="es-SV"/>
        </w:rPr>
        <w:t xml:space="preserve">Jefe de desarrollo urbano </w:t>
      </w:r>
    </w:p>
    <w:p w:rsidR="001359F5" w:rsidRPr="001359F5" w:rsidRDefault="001359F5" w:rsidP="00BC734F">
      <w:pPr>
        <w:spacing w:after="200" w:line="276" w:lineRule="auto"/>
        <w:rPr>
          <w:rFonts w:ascii="Arial" w:hAnsi="Arial" w:cs="Arial"/>
          <w:b/>
          <w:w w:val="80"/>
          <w:sz w:val="22"/>
          <w:szCs w:val="22"/>
        </w:rPr>
      </w:pPr>
      <w:bookmarkStart w:id="0" w:name="_GoBack"/>
      <w:bookmarkEnd w:id="0"/>
    </w:p>
    <w:sectPr w:rsidR="001359F5" w:rsidRPr="001359F5" w:rsidSect="001B1B4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519" w:right="900" w:bottom="56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BA" w:rsidRDefault="00B447BA" w:rsidP="00D304BC">
      <w:r>
        <w:separator/>
      </w:r>
    </w:p>
  </w:endnote>
  <w:endnote w:type="continuationSeparator" w:id="0">
    <w:p w:rsidR="00B447BA" w:rsidRDefault="00B447BA" w:rsidP="00D3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3E" w:rsidRDefault="004D1D3E" w:rsidP="00DD4BBF">
    <w:pPr>
      <w:pStyle w:val="Piedepgina"/>
      <w:tabs>
        <w:tab w:val="clear" w:pos="4419"/>
        <w:tab w:val="clear" w:pos="8838"/>
        <w:tab w:val="left" w:pos="645"/>
        <w:tab w:val="left" w:pos="939"/>
      </w:tabs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B8F9F20" wp14:editId="7FD86DB5">
          <wp:simplePos x="0" y="0"/>
          <wp:positionH relativeFrom="page">
            <wp:posOffset>0</wp:posOffset>
          </wp:positionH>
          <wp:positionV relativeFrom="paragraph">
            <wp:posOffset>-313055</wp:posOffset>
          </wp:positionV>
          <wp:extent cx="7781925" cy="932815"/>
          <wp:effectExtent l="0" t="0" r="9525" b="635"/>
          <wp:wrapThrough wrapText="bothSides">
            <wp:wrapPolygon edited="0">
              <wp:start x="0" y="0"/>
              <wp:lineTo x="0" y="21174"/>
              <wp:lineTo x="21574" y="21174"/>
              <wp:lineTo x="2157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BA" w:rsidRDefault="00B447BA" w:rsidP="00D304BC">
      <w:r>
        <w:separator/>
      </w:r>
    </w:p>
  </w:footnote>
  <w:footnote w:type="continuationSeparator" w:id="0">
    <w:p w:rsidR="00B447BA" w:rsidRDefault="00B447BA" w:rsidP="00D3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3E" w:rsidRDefault="00B447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6801" o:spid="_x0000_s2050" type="#_x0000_t75" style="position:absolute;margin-left:0;margin-top:0;width:672pt;height:672pt;z-index:-251656192;mso-position-horizontal:center;mso-position-horizontal-relative:margin;mso-position-vertical:center;mso-position-vertical-relative:margin" o:allowincell="f">
          <v:imagedata r:id="rId1" o:title="pho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3E" w:rsidRDefault="004D1D3E" w:rsidP="004404A4">
    <w:r>
      <w:rPr>
        <w:noProof/>
        <w:lang w:val="es-MX" w:eastAsia="es-MX"/>
      </w:rPr>
      <w:drawing>
        <wp:inline distT="0" distB="0" distL="0" distR="0" wp14:anchorId="26A54867" wp14:editId="2DD759F5">
          <wp:extent cx="6291469" cy="1152939"/>
          <wp:effectExtent l="0" t="0" r="0" b="9525"/>
          <wp:docPr id="1" name="Imagen 1" descr="CABECERA DESARROLL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DESARROLLO-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42"/>
                  <a:stretch/>
                </pic:blipFill>
                <pic:spPr bwMode="auto">
                  <a:xfrm>
                    <a:off x="0" y="0"/>
                    <a:ext cx="6300470" cy="11545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</w:t>
    </w:r>
  </w:p>
  <w:p w:rsidR="004D1D3E" w:rsidRDefault="004D1D3E" w:rsidP="001B1B41">
    <w:pPr>
      <w:pStyle w:val="Encabezado"/>
      <w:tabs>
        <w:tab w:val="clear" w:pos="4419"/>
        <w:tab w:val="clear" w:pos="8838"/>
        <w:tab w:val="left" w:pos="2484"/>
      </w:tabs>
      <w:rPr>
        <w:rFonts w:ascii="Arial" w:hAnsi="Arial" w:cs="Arial"/>
        <w:sz w:val="28"/>
        <w:szCs w:val="28"/>
        <w:lang w:val="es-ES"/>
      </w:rPr>
    </w:pPr>
    <w:r>
      <w:rPr>
        <w:rFonts w:ascii="Arial" w:hAnsi="Arial" w:cs="Arial"/>
        <w:sz w:val="28"/>
        <w:szCs w:val="28"/>
        <w:lang w:val="es-ES"/>
      </w:rPr>
      <w:t xml:space="preserve">                  </w:t>
    </w:r>
  </w:p>
  <w:p w:rsidR="004D1D3E" w:rsidRPr="00A43F20" w:rsidRDefault="004D1D3E" w:rsidP="007059F8">
    <w:pPr>
      <w:jc w:val="center"/>
      <w:rPr>
        <w:rFonts w:ascii="Arial" w:hAnsi="Arial" w:cs="Arial"/>
      </w:rPr>
    </w:pPr>
    <w:r w:rsidRPr="00A43F20">
      <w:rPr>
        <w:rFonts w:ascii="Arial" w:hAnsi="Arial" w:cs="Arial"/>
      </w:rPr>
      <w:t>Solicitud para permiso de Terracería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3E" w:rsidRDefault="00B447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6800" o:spid="_x0000_s2049" type="#_x0000_t75" style="position:absolute;margin-left:0;margin-top:0;width:672pt;height:672pt;z-index:-251657216;mso-position-horizontal:center;mso-position-horizontal-relative:margin;mso-position-vertical:center;mso-position-vertical-relative:margin" o:allowincell="f">
          <v:imagedata r:id="rId1" o:title="pho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1D8"/>
    <w:multiLevelType w:val="hybridMultilevel"/>
    <w:tmpl w:val="E3086E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15CE"/>
    <w:multiLevelType w:val="multilevel"/>
    <w:tmpl w:val="7910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05C93"/>
    <w:multiLevelType w:val="hybridMultilevel"/>
    <w:tmpl w:val="5F8E5D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3E42"/>
    <w:multiLevelType w:val="hybridMultilevel"/>
    <w:tmpl w:val="4E3CD6E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0E3"/>
    <w:multiLevelType w:val="hybridMultilevel"/>
    <w:tmpl w:val="DE78204C"/>
    <w:lvl w:ilvl="0" w:tplc="D59C5F00">
      <w:start w:val="1"/>
      <w:numFmt w:val="decimal"/>
      <w:lvlText w:val="%1-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80CE9"/>
    <w:multiLevelType w:val="hybridMultilevel"/>
    <w:tmpl w:val="DAE63C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2EF9"/>
    <w:multiLevelType w:val="hybridMultilevel"/>
    <w:tmpl w:val="03566E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B5E13"/>
    <w:multiLevelType w:val="hybridMultilevel"/>
    <w:tmpl w:val="7ADCC1F4"/>
    <w:lvl w:ilvl="0" w:tplc="0C0A0019">
      <w:start w:val="1"/>
      <w:numFmt w:val="lowerLetter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51A213E"/>
    <w:multiLevelType w:val="hybridMultilevel"/>
    <w:tmpl w:val="6696F5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81461"/>
    <w:multiLevelType w:val="hybridMultilevel"/>
    <w:tmpl w:val="F84E8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1C49"/>
    <w:multiLevelType w:val="hybridMultilevel"/>
    <w:tmpl w:val="BDC484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E7753"/>
    <w:multiLevelType w:val="hybridMultilevel"/>
    <w:tmpl w:val="FD24E504"/>
    <w:lvl w:ilvl="0" w:tplc="787802E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B7D2200"/>
    <w:multiLevelType w:val="hybridMultilevel"/>
    <w:tmpl w:val="3BEEA882"/>
    <w:lvl w:ilvl="0" w:tplc="07D4A4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30B13"/>
    <w:multiLevelType w:val="hybridMultilevel"/>
    <w:tmpl w:val="0F5A403C"/>
    <w:lvl w:ilvl="0" w:tplc="4F90DB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D67D12"/>
    <w:multiLevelType w:val="hybridMultilevel"/>
    <w:tmpl w:val="B6906986"/>
    <w:lvl w:ilvl="0" w:tplc="2DF45B9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BF72933"/>
    <w:multiLevelType w:val="hybridMultilevel"/>
    <w:tmpl w:val="A49C8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7856"/>
    <w:multiLevelType w:val="hybridMultilevel"/>
    <w:tmpl w:val="0AFEEF86"/>
    <w:lvl w:ilvl="0" w:tplc="3F202B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B441D"/>
    <w:multiLevelType w:val="hybridMultilevel"/>
    <w:tmpl w:val="83DE41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9731E"/>
    <w:multiLevelType w:val="hybridMultilevel"/>
    <w:tmpl w:val="918C2DF0"/>
    <w:lvl w:ilvl="0" w:tplc="244E2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5"/>
  </w:num>
  <w:num w:numId="5">
    <w:abstractNumId w:val="16"/>
  </w:num>
  <w:num w:numId="6">
    <w:abstractNumId w:val="8"/>
  </w:num>
  <w:num w:numId="7">
    <w:abstractNumId w:val="2"/>
  </w:num>
  <w:num w:numId="8">
    <w:abstractNumId w:val="18"/>
  </w:num>
  <w:num w:numId="9">
    <w:abstractNumId w:val="13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6"/>
  </w:num>
  <w:num w:numId="17">
    <w:abstractNumId w:val="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BC"/>
    <w:rsid w:val="000007FF"/>
    <w:rsid w:val="00002992"/>
    <w:rsid w:val="00004B89"/>
    <w:rsid w:val="00005D55"/>
    <w:rsid w:val="00007476"/>
    <w:rsid w:val="000104E7"/>
    <w:rsid w:val="000111A5"/>
    <w:rsid w:val="00021A90"/>
    <w:rsid w:val="00021C86"/>
    <w:rsid w:val="00030E4C"/>
    <w:rsid w:val="00033486"/>
    <w:rsid w:val="00033AE7"/>
    <w:rsid w:val="00034C80"/>
    <w:rsid w:val="00036DB7"/>
    <w:rsid w:val="000375A6"/>
    <w:rsid w:val="0004030B"/>
    <w:rsid w:val="000416B0"/>
    <w:rsid w:val="000442BD"/>
    <w:rsid w:val="000448B9"/>
    <w:rsid w:val="00044E41"/>
    <w:rsid w:val="00051F82"/>
    <w:rsid w:val="000536CA"/>
    <w:rsid w:val="0005613C"/>
    <w:rsid w:val="00056171"/>
    <w:rsid w:val="0005761F"/>
    <w:rsid w:val="00060126"/>
    <w:rsid w:val="000606D1"/>
    <w:rsid w:val="00065FEA"/>
    <w:rsid w:val="000665FF"/>
    <w:rsid w:val="000667A4"/>
    <w:rsid w:val="000738DD"/>
    <w:rsid w:val="00074576"/>
    <w:rsid w:val="0008026D"/>
    <w:rsid w:val="00081360"/>
    <w:rsid w:val="00082B0F"/>
    <w:rsid w:val="00083931"/>
    <w:rsid w:val="000871B2"/>
    <w:rsid w:val="000929E4"/>
    <w:rsid w:val="00094B0F"/>
    <w:rsid w:val="00095722"/>
    <w:rsid w:val="00095950"/>
    <w:rsid w:val="000A2445"/>
    <w:rsid w:val="000A29CA"/>
    <w:rsid w:val="000A2D44"/>
    <w:rsid w:val="000A427D"/>
    <w:rsid w:val="000A5087"/>
    <w:rsid w:val="000A5263"/>
    <w:rsid w:val="000A671F"/>
    <w:rsid w:val="000B3801"/>
    <w:rsid w:val="000B3ED0"/>
    <w:rsid w:val="000B3EFF"/>
    <w:rsid w:val="000B44DF"/>
    <w:rsid w:val="000C1EC5"/>
    <w:rsid w:val="000C2B37"/>
    <w:rsid w:val="000C436D"/>
    <w:rsid w:val="000D00A5"/>
    <w:rsid w:val="000D1DD9"/>
    <w:rsid w:val="000D460F"/>
    <w:rsid w:val="000D55D4"/>
    <w:rsid w:val="000E04BF"/>
    <w:rsid w:val="000E1F3F"/>
    <w:rsid w:val="000E42E0"/>
    <w:rsid w:val="000E4A32"/>
    <w:rsid w:val="000F0529"/>
    <w:rsid w:val="000F7D0C"/>
    <w:rsid w:val="000F7D87"/>
    <w:rsid w:val="00112F45"/>
    <w:rsid w:val="00113588"/>
    <w:rsid w:val="00115AB6"/>
    <w:rsid w:val="00116C1B"/>
    <w:rsid w:val="00121382"/>
    <w:rsid w:val="00122F4B"/>
    <w:rsid w:val="00125A4F"/>
    <w:rsid w:val="001260AE"/>
    <w:rsid w:val="00134212"/>
    <w:rsid w:val="00134542"/>
    <w:rsid w:val="00134913"/>
    <w:rsid w:val="001359F5"/>
    <w:rsid w:val="00136E54"/>
    <w:rsid w:val="0013701E"/>
    <w:rsid w:val="00140FEA"/>
    <w:rsid w:val="0014134A"/>
    <w:rsid w:val="00141497"/>
    <w:rsid w:val="0014187A"/>
    <w:rsid w:val="00142CDD"/>
    <w:rsid w:val="00143242"/>
    <w:rsid w:val="00144D74"/>
    <w:rsid w:val="00146FFB"/>
    <w:rsid w:val="00147D65"/>
    <w:rsid w:val="00153F67"/>
    <w:rsid w:val="00157132"/>
    <w:rsid w:val="0016015B"/>
    <w:rsid w:val="00160271"/>
    <w:rsid w:val="00161C52"/>
    <w:rsid w:val="001660F8"/>
    <w:rsid w:val="001668B2"/>
    <w:rsid w:val="00170E54"/>
    <w:rsid w:val="0018307D"/>
    <w:rsid w:val="00183F0B"/>
    <w:rsid w:val="00184C4A"/>
    <w:rsid w:val="00190314"/>
    <w:rsid w:val="001913FD"/>
    <w:rsid w:val="00191DFD"/>
    <w:rsid w:val="00193AB8"/>
    <w:rsid w:val="001A2339"/>
    <w:rsid w:val="001A31DC"/>
    <w:rsid w:val="001A3ED1"/>
    <w:rsid w:val="001A59E1"/>
    <w:rsid w:val="001A6576"/>
    <w:rsid w:val="001B1B41"/>
    <w:rsid w:val="001B3F1C"/>
    <w:rsid w:val="001B4FA9"/>
    <w:rsid w:val="001B5E87"/>
    <w:rsid w:val="001B6DC4"/>
    <w:rsid w:val="001B71F1"/>
    <w:rsid w:val="001C17FE"/>
    <w:rsid w:val="001C2027"/>
    <w:rsid w:val="001C523C"/>
    <w:rsid w:val="001D1BB4"/>
    <w:rsid w:val="001D456F"/>
    <w:rsid w:val="001D4727"/>
    <w:rsid w:val="001D7896"/>
    <w:rsid w:val="001E08B5"/>
    <w:rsid w:val="001E3A54"/>
    <w:rsid w:val="001E5A9C"/>
    <w:rsid w:val="001F0156"/>
    <w:rsid w:val="001F5949"/>
    <w:rsid w:val="001F7D12"/>
    <w:rsid w:val="00202001"/>
    <w:rsid w:val="00203C7F"/>
    <w:rsid w:val="00206276"/>
    <w:rsid w:val="00207C64"/>
    <w:rsid w:val="00207D05"/>
    <w:rsid w:val="00211529"/>
    <w:rsid w:val="00212640"/>
    <w:rsid w:val="00212BC2"/>
    <w:rsid w:val="00216393"/>
    <w:rsid w:val="002168B7"/>
    <w:rsid w:val="00220011"/>
    <w:rsid w:val="00220BF4"/>
    <w:rsid w:val="00220D6D"/>
    <w:rsid w:val="00220EDC"/>
    <w:rsid w:val="00221A8E"/>
    <w:rsid w:val="00224B56"/>
    <w:rsid w:val="00226894"/>
    <w:rsid w:val="002333FB"/>
    <w:rsid w:val="002449B8"/>
    <w:rsid w:val="002468F9"/>
    <w:rsid w:val="0024722E"/>
    <w:rsid w:val="00252018"/>
    <w:rsid w:val="00261E58"/>
    <w:rsid w:val="00262002"/>
    <w:rsid w:val="002632B1"/>
    <w:rsid w:val="00264613"/>
    <w:rsid w:val="002703D6"/>
    <w:rsid w:val="002707F2"/>
    <w:rsid w:val="00270A6E"/>
    <w:rsid w:val="00274802"/>
    <w:rsid w:val="00277E3A"/>
    <w:rsid w:val="00281ABA"/>
    <w:rsid w:val="00286051"/>
    <w:rsid w:val="00286D84"/>
    <w:rsid w:val="00286EF6"/>
    <w:rsid w:val="00287FAF"/>
    <w:rsid w:val="00291500"/>
    <w:rsid w:val="002929EB"/>
    <w:rsid w:val="0029643A"/>
    <w:rsid w:val="00296AD8"/>
    <w:rsid w:val="00296C76"/>
    <w:rsid w:val="002A34CB"/>
    <w:rsid w:val="002A352B"/>
    <w:rsid w:val="002A4517"/>
    <w:rsid w:val="002A71A3"/>
    <w:rsid w:val="002B0300"/>
    <w:rsid w:val="002B22C1"/>
    <w:rsid w:val="002B6331"/>
    <w:rsid w:val="002C3C8F"/>
    <w:rsid w:val="002C652A"/>
    <w:rsid w:val="002D18B4"/>
    <w:rsid w:val="002D1B47"/>
    <w:rsid w:val="002D2B81"/>
    <w:rsid w:val="002D36F2"/>
    <w:rsid w:val="002D42CC"/>
    <w:rsid w:val="002D7A54"/>
    <w:rsid w:val="002D7FD4"/>
    <w:rsid w:val="002E1E1A"/>
    <w:rsid w:val="002E5F00"/>
    <w:rsid w:val="002E69EE"/>
    <w:rsid w:val="002F106E"/>
    <w:rsid w:val="002F15C2"/>
    <w:rsid w:val="002F56E7"/>
    <w:rsid w:val="002F7C3F"/>
    <w:rsid w:val="002F7C7D"/>
    <w:rsid w:val="0030171A"/>
    <w:rsid w:val="00305EC3"/>
    <w:rsid w:val="00311502"/>
    <w:rsid w:val="003141AB"/>
    <w:rsid w:val="00314641"/>
    <w:rsid w:val="0031582C"/>
    <w:rsid w:val="003233D4"/>
    <w:rsid w:val="0032465F"/>
    <w:rsid w:val="00325CE3"/>
    <w:rsid w:val="003268D1"/>
    <w:rsid w:val="003279A2"/>
    <w:rsid w:val="00331060"/>
    <w:rsid w:val="0033115F"/>
    <w:rsid w:val="00331B34"/>
    <w:rsid w:val="00341175"/>
    <w:rsid w:val="00342C6C"/>
    <w:rsid w:val="0035193F"/>
    <w:rsid w:val="00362014"/>
    <w:rsid w:val="00364B56"/>
    <w:rsid w:val="00376D04"/>
    <w:rsid w:val="00377AAA"/>
    <w:rsid w:val="00380AC1"/>
    <w:rsid w:val="0038111F"/>
    <w:rsid w:val="00384691"/>
    <w:rsid w:val="003863D4"/>
    <w:rsid w:val="0039011F"/>
    <w:rsid w:val="00396DF0"/>
    <w:rsid w:val="00397A5D"/>
    <w:rsid w:val="00397DDD"/>
    <w:rsid w:val="003A1393"/>
    <w:rsid w:val="003A1C9A"/>
    <w:rsid w:val="003A3207"/>
    <w:rsid w:val="003A367A"/>
    <w:rsid w:val="003A419C"/>
    <w:rsid w:val="003A589A"/>
    <w:rsid w:val="003B3DBC"/>
    <w:rsid w:val="003B41D9"/>
    <w:rsid w:val="003B53B4"/>
    <w:rsid w:val="003B73E8"/>
    <w:rsid w:val="003C66AA"/>
    <w:rsid w:val="003C6BFE"/>
    <w:rsid w:val="003D08D2"/>
    <w:rsid w:val="003D25E8"/>
    <w:rsid w:val="003D3D56"/>
    <w:rsid w:val="003D5F80"/>
    <w:rsid w:val="003E2879"/>
    <w:rsid w:val="003E308E"/>
    <w:rsid w:val="003E3E19"/>
    <w:rsid w:val="003E4011"/>
    <w:rsid w:val="003E55EC"/>
    <w:rsid w:val="003E569F"/>
    <w:rsid w:val="0040187D"/>
    <w:rsid w:val="00404A08"/>
    <w:rsid w:val="00404A9F"/>
    <w:rsid w:val="0040552F"/>
    <w:rsid w:val="0040665A"/>
    <w:rsid w:val="004107F1"/>
    <w:rsid w:val="004133BA"/>
    <w:rsid w:val="00415245"/>
    <w:rsid w:val="00416D02"/>
    <w:rsid w:val="0042244B"/>
    <w:rsid w:val="004232C8"/>
    <w:rsid w:val="00424EED"/>
    <w:rsid w:val="0042529E"/>
    <w:rsid w:val="00431E85"/>
    <w:rsid w:val="00432ED2"/>
    <w:rsid w:val="00433D0D"/>
    <w:rsid w:val="00435D17"/>
    <w:rsid w:val="00436AB8"/>
    <w:rsid w:val="004404A4"/>
    <w:rsid w:val="00440F28"/>
    <w:rsid w:val="004415F2"/>
    <w:rsid w:val="0044292D"/>
    <w:rsid w:val="00444C05"/>
    <w:rsid w:val="00444CC9"/>
    <w:rsid w:val="00455E5E"/>
    <w:rsid w:val="00456388"/>
    <w:rsid w:val="00462320"/>
    <w:rsid w:val="004624ED"/>
    <w:rsid w:val="00471468"/>
    <w:rsid w:val="004725D1"/>
    <w:rsid w:val="00474311"/>
    <w:rsid w:val="0047468F"/>
    <w:rsid w:val="0047565B"/>
    <w:rsid w:val="004779E0"/>
    <w:rsid w:val="00477A0A"/>
    <w:rsid w:val="0048360E"/>
    <w:rsid w:val="00483746"/>
    <w:rsid w:val="00483928"/>
    <w:rsid w:val="00485B93"/>
    <w:rsid w:val="004861FD"/>
    <w:rsid w:val="00486F54"/>
    <w:rsid w:val="00487B65"/>
    <w:rsid w:val="0049091E"/>
    <w:rsid w:val="004940D7"/>
    <w:rsid w:val="00494781"/>
    <w:rsid w:val="00494C21"/>
    <w:rsid w:val="00496156"/>
    <w:rsid w:val="004A3488"/>
    <w:rsid w:val="004A4D07"/>
    <w:rsid w:val="004A7C83"/>
    <w:rsid w:val="004B03E0"/>
    <w:rsid w:val="004B1864"/>
    <w:rsid w:val="004B54F5"/>
    <w:rsid w:val="004C043D"/>
    <w:rsid w:val="004C0817"/>
    <w:rsid w:val="004C3C5F"/>
    <w:rsid w:val="004C5D33"/>
    <w:rsid w:val="004C61D9"/>
    <w:rsid w:val="004C7975"/>
    <w:rsid w:val="004D05B8"/>
    <w:rsid w:val="004D0F58"/>
    <w:rsid w:val="004D1D08"/>
    <w:rsid w:val="004D1D3E"/>
    <w:rsid w:val="004D2319"/>
    <w:rsid w:val="004D3584"/>
    <w:rsid w:val="004D611C"/>
    <w:rsid w:val="004D705D"/>
    <w:rsid w:val="004D76EB"/>
    <w:rsid w:val="004E3A10"/>
    <w:rsid w:val="004F12FF"/>
    <w:rsid w:val="004F16A0"/>
    <w:rsid w:val="004F3313"/>
    <w:rsid w:val="005003F4"/>
    <w:rsid w:val="00501888"/>
    <w:rsid w:val="00502707"/>
    <w:rsid w:val="00503408"/>
    <w:rsid w:val="005039DB"/>
    <w:rsid w:val="005041E7"/>
    <w:rsid w:val="005041F0"/>
    <w:rsid w:val="00504C65"/>
    <w:rsid w:val="0050630F"/>
    <w:rsid w:val="005067CC"/>
    <w:rsid w:val="00507BA3"/>
    <w:rsid w:val="005134E2"/>
    <w:rsid w:val="005205CF"/>
    <w:rsid w:val="0052124C"/>
    <w:rsid w:val="0052481A"/>
    <w:rsid w:val="00524872"/>
    <w:rsid w:val="00530388"/>
    <w:rsid w:val="00541941"/>
    <w:rsid w:val="0054583D"/>
    <w:rsid w:val="00546A08"/>
    <w:rsid w:val="0054752B"/>
    <w:rsid w:val="00547D4A"/>
    <w:rsid w:val="0055008B"/>
    <w:rsid w:val="0055099D"/>
    <w:rsid w:val="00551640"/>
    <w:rsid w:val="00552043"/>
    <w:rsid w:val="005523FE"/>
    <w:rsid w:val="00556D6F"/>
    <w:rsid w:val="00564A32"/>
    <w:rsid w:val="005656E1"/>
    <w:rsid w:val="005658EE"/>
    <w:rsid w:val="00567DB0"/>
    <w:rsid w:val="00571008"/>
    <w:rsid w:val="0057337C"/>
    <w:rsid w:val="0057379D"/>
    <w:rsid w:val="00581E23"/>
    <w:rsid w:val="005915FE"/>
    <w:rsid w:val="00593438"/>
    <w:rsid w:val="00595BC5"/>
    <w:rsid w:val="00596DBE"/>
    <w:rsid w:val="00597CA0"/>
    <w:rsid w:val="005A20FE"/>
    <w:rsid w:val="005A40FB"/>
    <w:rsid w:val="005A47F9"/>
    <w:rsid w:val="005A5AF0"/>
    <w:rsid w:val="005B0E5C"/>
    <w:rsid w:val="005B14F6"/>
    <w:rsid w:val="005B4436"/>
    <w:rsid w:val="005B655B"/>
    <w:rsid w:val="005C1DAC"/>
    <w:rsid w:val="005C6059"/>
    <w:rsid w:val="005C62D9"/>
    <w:rsid w:val="005D015B"/>
    <w:rsid w:val="005D566D"/>
    <w:rsid w:val="005E3494"/>
    <w:rsid w:val="005F77BA"/>
    <w:rsid w:val="00601B31"/>
    <w:rsid w:val="0060295B"/>
    <w:rsid w:val="006058AC"/>
    <w:rsid w:val="00606ECE"/>
    <w:rsid w:val="0061106E"/>
    <w:rsid w:val="00611184"/>
    <w:rsid w:val="00616649"/>
    <w:rsid w:val="00620857"/>
    <w:rsid w:val="0062195B"/>
    <w:rsid w:val="00621F2D"/>
    <w:rsid w:val="00623A98"/>
    <w:rsid w:val="00624CF8"/>
    <w:rsid w:val="006265F8"/>
    <w:rsid w:val="00630B7D"/>
    <w:rsid w:val="006333F5"/>
    <w:rsid w:val="00637AEA"/>
    <w:rsid w:val="0064346E"/>
    <w:rsid w:val="006458C5"/>
    <w:rsid w:val="00655A3A"/>
    <w:rsid w:val="006617D9"/>
    <w:rsid w:val="006633A9"/>
    <w:rsid w:val="00666985"/>
    <w:rsid w:val="00666F6F"/>
    <w:rsid w:val="00667076"/>
    <w:rsid w:val="00670562"/>
    <w:rsid w:val="00670BA9"/>
    <w:rsid w:val="00672F34"/>
    <w:rsid w:val="00672FA0"/>
    <w:rsid w:val="00675A58"/>
    <w:rsid w:val="0068186E"/>
    <w:rsid w:val="00682651"/>
    <w:rsid w:val="006835C3"/>
    <w:rsid w:val="00683C82"/>
    <w:rsid w:val="006842ED"/>
    <w:rsid w:val="00694DD3"/>
    <w:rsid w:val="00697C01"/>
    <w:rsid w:val="006A11F1"/>
    <w:rsid w:val="006A6CE0"/>
    <w:rsid w:val="006B19A0"/>
    <w:rsid w:val="006B723F"/>
    <w:rsid w:val="006C38B1"/>
    <w:rsid w:val="006C5567"/>
    <w:rsid w:val="006D11A2"/>
    <w:rsid w:val="006D7CE7"/>
    <w:rsid w:val="006E2907"/>
    <w:rsid w:val="006E59FE"/>
    <w:rsid w:val="006E6EF1"/>
    <w:rsid w:val="006F07A0"/>
    <w:rsid w:val="006F13B1"/>
    <w:rsid w:val="006F188A"/>
    <w:rsid w:val="006F34EC"/>
    <w:rsid w:val="006F3869"/>
    <w:rsid w:val="006F413C"/>
    <w:rsid w:val="006F76E9"/>
    <w:rsid w:val="007034E7"/>
    <w:rsid w:val="007047D5"/>
    <w:rsid w:val="00704C2E"/>
    <w:rsid w:val="007059F8"/>
    <w:rsid w:val="00710405"/>
    <w:rsid w:val="00710DE3"/>
    <w:rsid w:val="007125F7"/>
    <w:rsid w:val="00714A89"/>
    <w:rsid w:val="007164F6"/>
    <w:rsid w:val="007172D4"/>
    <w:rsid w:val="00720128"/>
    <w:rsid w:val="007218BE"/>
    <w:rsid w:val="00724D8B"/>
    <w:rsid w:val="007260B5"/>
    <w:rsid w:val="00727A42"/>
    <w:rsid w:val="00737034"/>
    <w:rsid w:val="0074029D"/>
    <w:rsid w:val="00741E4D"/>
    <w:rsid w:val="0074435F"/>
    <w:rsid w:val="007528EF"/>
    <w:rsid w:val="00752D0A"/>
    <w:rsid w:val="0075358D"/>
    <w:rsid w:val="007601BB"/>
    <w:rsid w:val="007662C5"/>
    <w:rsid w:val="00767B68"/>
    <w:rsid w:val="00771581"/>
    <w:rsid w:val="00773A03"/>
    <w:rsid w:val="00774E23"/>
    <w:rsid w:val="00774F6D"/>
    <w:rsid w:val="007764D2"/>
    <w:rsid w:val="00781177"/>
    <w:rsid w:val="007818F8"/>
    <w:rsid w:val="007819BB"/>
    <w:rsid w:val="00787FC6"/>
    <w:rsid w:val="00794870"/>
    <w:rsid w:val="007950C2"/>
    <w:rsid w:val="007955F2"/>
    <w:rsid w:val="007962EE"/>
    <w:rsid w:val="007A2C88"/>
    <w:rsid w:val="007B0206"/>
    <w:rsid w:val="007B212D"/>
    <w:rsid w:val="007B2D3A"/>
    <w:rsid w:val="007C16BB"/>
    <w:rsid w:val="007C4EFD"/>
    <w:rsid w:val="007C615F"/>
    <w:rsid w:val="007C65FA"/>
    <w:rsid w:val="007D00B3"/>
    <w:rsid w:val="007D0D19"/>
    <w:rsid w:val="007D6FA1"/>
    <w:rsid w:val="007E10BE"/>
    <w:rsid w:val="007E3C01"/>
    <w:rsid w:val="007F0501"/>
    <w:rsid w:val="007F134E"/>
    <w:rsid w:val="007F23D3"/>
    <w:rsid w:val="007F3107"/>
    <w:rsid w:val="008006EE"/>
    <w:rsid w:val="00801F7C"/>
    <w:rsid w:val="00802E1A"/>
    <w:rsid w:val="00805718"/>
    <w:rsid w:val="00811630"/>
    <w:rsid w:val="008140BB"/>
    <w:rsid w:val="0082292C"/>
    <w:rsid w:val="00822DA1"/>
    <w:rsid w:val="00825BAF"/>
    <w:rsid w:val="0082740E"/>
    <w:rsid w:val="00831B3F"/>
    <w:rsid w:val="008362E4"/>
    <w:rsid w:val="00836E81"/>
    <w:rsid w:val="00841990"/>
    <w:rsid w:val="00842469"/>
    <w:rsid w:val="0084327B"/>
    <w:rsid w:val="00843498"/>
    <w:rsid w:val="00845204"/>
    <w:rsid w:val="008461B9"/>
    <w:rsid w:val="00853F91"/>
    <w:rsid w:val="00853FD6"/>
    <w:rsid w:val="00861793"/>
    <w:rsid w:val="0086301D"/>
    <w:rsid w:val="0087026D"/>
    <w:rsid w:val="0087247C"/>
    <w:rsid w:val="008726B2"/>
    <w:rsid w:val="00872750"/>
    <w:rsid w:val="00876BD8"/>
    <w:rsid w:val="0088404D"/>
    <w:rsid w:val="008845B8"/>
    <w:rsid w:val="0088468F"/>
    <w:rsid w:val="00896566"/>
    <w:rsid w:val="00897D14"/>
    <w:rsid w:val="008A01E0"/>
    <w:rsid w:val="008A0C10"/>
    <w:rsid w:val="008A3384"/>
    <w:rsid w:val="008A6222"/>
    <w:rsid w:val="008B5FC4"/>
    <w:rsid w:val="008B7472"/>
    <w:rsid w:val="008C08AF"/>
    <w:rsid w:val="008C4D4C"/>
    <w:rsid w:val="008C7DDE"/>
    <w:rsid w:val="008D0186"/>
    <w:rsid w:val="008D1280"/>
    <w:rsid w:val="008D2A4F"/>
    <w:rsid w:val="008D2F4A"/>
    <w:rsid w:val="008D3181"/>
    <w:rsid w:val="008D38FD"/>
    <w:rsid w:val="008E559A"/>
    <w:rsid w:val="008E5A13"/>
    <w:rsid w:val="008E7ADA"/>
    <w:rsid w:val="008F2ABA"/>
    <w:rsid w:val="00902514"/>
    <w:rsid w:val="00903557"/>
    <w:rsid w:val="009037E6"/>
    <w:rsid w:val="00903CB8"/>
    <w:rsid w:val="00911D3C"/>
    <w:rsid w:val="00913EA7"/>
    <w:rsid w:val="009167D3"/>
    <w:rsid w:val="009179A0"/>
    <w:rsid w:val="00920C5A"/>
    <w:rsid w:val="00922DF4"/>
    <w:rsid w:val="009244B9"/>
    <w:rsid w:val="00926476"/>
    <w:rsid w:val="0093134C"/>
    <w:rsid w:val="0093279A"/>
    <w:rsid w:val="00932EE5"/>
    <w:rsid w:val="00933C8A"/>
    <w:rsid w:val="00934F54"/>
    <w:rsid w:val="009363DB"/>
    <w:rsid w:val="00936CD9"/>
    <w:rsid w:val="009449ED"/>
    <w:rsid w:val="00950475"/>
    <w:rsid w:val="00953C79"/>
    <w:rsid w:val="00957087"/>
    <w:rsid w:val="00967097"/>
    <w:rsid w:val="00974E79"/>
    <w:rsid w:val="00975192"/>
    <w:rsid w:val="00976772"/>
    <w:rsid w:val="009802D7"/>
    <w:rsid w:val="0098153F"/>
    <w:rsid w:val="00985CF8"/>
    <w:rsid w:val="009918A9"/>
    <w:rsid w:val="0099412B"/>
    <w:rsid w:val="00996711"/>
    <w:rsid w:val="0099798B"/>
    <w:rsid w:val="009A013E"/>
    <w:rsid w:val="009A1C98"/>
    <w:rsid w:val="009A25BC"/>
    <w:rsid w:val="009A2ACF"/>
    <w:rsid w:val="009A37E6"/>
    <w:rsid w:val="009A7F66"/>
    <w:rsid w:val="009A7F7C"/>
    <w:rsid w:val="009B1D9F"/>
    <w:rsid w:val="009B37E4"/>
    <w:rsid w:val="009B6D60"/>
    <w:rsid w:val="009C1402"/>
    <w:rsid w:val="009C3C37"/>
    <w:rsid w:val="009C5A38"/>
    <w:rsid w:val="009C69AD"/>
    <w:rsid w:val="009D23B2"/>
    <w:rsid w:val="009D2E78"/>
    <w:rsid w:val="009E0B33"/>
    <w:rsid w:val="009E1126"/>
    <w:rsid w:val="009E374E"/>
    <w:rsid w:val="009E4FB0"/>
    <w:rsid w:val="009E5442"/>
    <w:rsid w:val="009F2746"/>
    <w:rsid w:val="009F39B4"/>
    <w:rsid w:val="009F4690"/>
    <w:rsid w:val="00A0369C"/>
    <w:rsid w:val="00A10811"/>
    <w:rsid w:val="00A1121C"/>
    <w:rsid w:val="00A1156A"/>
    <w:rsid w:val="00A116E7"/>
    <w:rsid w:val="00A13D92"/>
    <w:rsid w:val="00A13FF0"/>
    <w:rsid w:val="00A215AF"/>
    <w:rsid w:val="00A2228D"/>
    <w:rsid w:val="00A268AD"/>
    <w:rsid w:val="00A30431"/>
    <w:rsid w:val="00A314F4"/>
    <w:rsid w:val="00A31EAF"/>
    <w:rsid w:val="00A335B0"/>
    <w:rsid w:val="00A33A6C"/>
    <w:rsid w:val="00A33C12"/>
    <w:rsid w:val="00A37021"/>
    <w:rsid w:val="00A37269"/>
    <w:rsid w:val="00A429A9"/>
    <w:rsid w:val="00A43B80"/>
    <w:rsid w:val="00A43F20"/>
    <w:rsid w:val="00A476D8"/>
    <w:rsid w:val="00A56927"/>
    <w:rsid w:val="00A61CE7"/>
    <w:rsid w:val="00A6414B"/>
    <w:rsid w:val="00A644DE"/>
    <w:rsid w:val="00A64CC4"/>
    <w:rsid w:val="00A72330"/>
    <w:rsid w:val="00A755AA"/>
    <w:rsid w:val="00A7648E"/>
    <w:rsid w:val="00A77ED0"/>
    <w:rsid w:val="00A81934"/>
    <w:rsid w:val="00A81DD8"/>
    <w:rsid w:val="00A82DC4"/>
    <w:rsid w:val="00A84BD6"/>
    <w:rsid w:val="00A86E17"/>
    <w:rsid w:val="00A86E95"/>
    <w:rsid w:val="00A87832"/>
    <w:rsid w:val="00A87B06"/>
    <w:rsid w:val="00A91435"/>
    <w:rsid w:val="00A91B41"/>
    <w:rsid w:val="00A92B3F"/>
    <w:rsid w:val="00A93C5A"/>
    <w:rsid w:val="00A960D6"/>
    <w:rsid w:val="00A96B20"/>
    <w:rsid w:val="00AA5EB2"/>
    <w:rsid w:val="00AA6436"/>
    <w:rsid w:val="00AB0511"/>
    <w:rsid w:val="00AB1527"/>
    <w:rsid w:val="00AB155A"/>
    <w:rsid w:val="00AB7B7F"/>
    <w:rsid w:val="00AC3726"/>
    <w:rsid w:val="00AD1705"/>
    <w:rsid w:val="00AD325C"/>
    <w:rsid w:val="00AD497A"/>
    <w:rsid w:val="00AE003D"/>
    <w:rsid w:val="00AE13A8"/>
    <w:rsid w:val="00AE2F9D"/>
    <w:rsid w:val="00AE3F61"/>
    <w:rsid w:val="00AE6940"/>
    <w:rsid w:val="00AF609F"/>
    <w:rsid w:val="00B05086"/>
    <w:rsid w:val="00B05953"/>
    <w:rsid w:val="00B064FC"/>
    <w:rsid w:val="00B06BF7"/>
    <w:rsid w:val="00B10EE8"/>
    <w:rsid w:val="00B146B6"/>
    <w:rsid w:val="00B15C26"/>
    <w:rsid w:val="00B16E3B"/>
    <w:rsid w:val="00B16E45"/>
    <w:rsid w:val="00B23163"/>
    <w:rsid w:val="00B23695"/>
    <w:rsid w:val="00B23D2E"/>
    <w:rsid w:val="00B3063E"/>
    <w:rsid w:val="00B31A03"/>
    <w:rsid w:val="00B351AA"/>
    <w:rsid w:val="00B376CC"/>
    <w:rsid w:val="00B432BE"/>
    <w:rsid w:val="00B44107"/>
    <w:rsid w:val="00B447BA"/>
    <w:rsid w:val="00B46D23"/>
    <w:rsid w:val="00B47055"/>
    <w:rsid w:val="00B47EA8"/>
    <w:rsid w:val="00B50C65"/>
    <w:rsid w:val="00B55BC2"/>
    <w:rsid w:val="00B55C9E"/>
    <w:rsid w:val="00B57788"/>
    <w:rsid w:val="00B606C8"/>
    <w:rsid w:val="00B617A7"/>
    <w:rsid w:val="00B617AD"/>
    <w:rsid w:val="00B70196"/>
    <w:rsid w:val="00B709EA"/>
    <w:rsid w:val="00B71EF4"/>
    <w:rsid w:val="00B725DD"/>
    <w:rsid w:val="00B81D99"/>
    <w:rsid w:val="00B83F66"/>
    <w:rsid w:val="00B8589B"/>
    <w:rsid w:val="00B86177"/>
    <w:rsid w:val="00B873EC"/>
    <w:rsid w:val="00B90A4E"/>
    <w:rsid w:val="00B91F0B"/>
    <w:rsid w:val="00B9388C"/>
    <w:rsid w:val="00BA0539"/>
    <w:rsid w:val="00BA249B"/>
    <w:rsid w:val="00BA7ECC"/>
    <w:rsid w:val="00BB06A3"/>
    <w:rsid w:val="00BB0AAD"/>
    <w:rsid w:val="00BB2455"/>
    <w:rsid w:val="00BB352F"/>
    <w:rsid w:val="00BC003E"/>
    <w:rsid w:val="00BC214A"/>
    <w:rsid w:val="00BC3A75"/>
    <w:rsid w:val="00BC6742"/>
    <w:rsid w:val="00BC734F"/>
    <w:rsid w:val="00BD14C8"/>
    <w:rsid w:val="00BD40FB"/>
    <w:rsid w:val="00BD6229"/>
    <w:rsid w:val="00BE0CA0"/>
    <w:rsid w:val="00BE1A5F"/>
    <w:rsid w:val="00BE5752"/>
    <w:rsid w:val="00BF243B"/>
    <w:rsid w:val="00BF355C"/>
    <w:rsid w:val="00BF67F1"/>
    <w:rsid w:val="00BF6D7E"/>
    <w:rsid w:val="00C01CEB"/>
    <w:rsid w:val="00C035C0"/>
    <w:rsid w:val="00C04857"/>
    <w:rsid w:val="00C05A16"/>
    <w:rsid w:val="00C120BE"/>
    <w:rsid w:val="00C1220C"/>
    <w:rsid w:val="00C17D17"/>
    <w:rsid w:val="00C205C3"/>
    <w:rsid w:val="00C23161"/>
    <w:rsid w:val="00C241D2"/>
    <w:rsid w:val="00C252BF"/>
    <w:rsid w:val="00C25A00"/>
    <w:rsid w:val="00C408F1"/>
    <w:rsid w:val="00C40BD0"/>
    <w:rsid w:val="00C43785"/>
    <w:rsid w:val="00C45CD9"/>
    <w:rsid w:val="00C509F3"/>
    <w:rsid w:val="00C536A0"/>
    <w:rsid w:val="00C62730"/>
    <w:rsid w:val="00C663AB"/>
    <w:rsid w:val="00C67E47"/>
    <w:rsid w:val="00C70B7C"/>
    <w:rsid w:val="00C7175B"/>
    <w:rsid w:val="00C71FBA"/>
    <w:rsid w:val="00C72646"/>
    <w:rsid w:val="00C747A7"/>
    <w:rsid w:val="00C7694B"/>
    <w:rsid w:val="00C77BDB"/>
    <w:rsid w:val="00C818A0"/>
    <w:rsid w:val="00C81918"/>
    <w:rsid w:val="00C81E52"/>
    <w:rsid w:val="00C834DC"/>
    <w:rsid w:val="00C83EAB"/>
    <w:rsid w:val="00C85389"/>
    <w:rsid w:val="00C85A22"/>
    <w:rsid w:val="00C87E1C"/>
    <w:rsid w:val="00C93331"/>
    <w:rsid w:val="00C942F2"/>
    <w:rsid w:val="00C964CC"/>
    <w:rsid w:val="00CA14D6"/>
    <w:rsid w:val="00CA452C"/>
    <w:rsid w:val="00CA467F"/>
    <w:rsid w:val="00CB1238"/>
    <w:rsid w:val="00CB14E9"/>
    <w:rsid w:val="00CB1C54"/>
    <w:rsid w:val="00CB34C4"/>
    <w:rsid w:val="00CB481A"/>
    <w:rsid w:val="00CB4D47"/>
    <w:rsid w:val="00CB5311"/>
    <w:rsid w:val="00CC285E"/>
    <w:rsid w:val="00CC371B"/>
    <w:rsid w:val="00CC3CEF"/>
    <w:rsid w:val="00CC3D53"/>
    <w:rsid w:val="00CD0328"/>
    <w:rsid w:val="00CD6FF5"/>
    <w:rsid w:val="00CE1BE3"/>
    <w:rsid w:val="00CE2048"/>
    <w:rsid w:val="00CE518C"/>
    <w:rsid w:val="00CF1E09"/>
    <w:rsid w:val="00CF328D"/>
    <w:rsid w:val="00CF3DAE"/>
    <w:rsid w:val="00CF56B8"/>
    <w:rsid w:val="00D014A2"/>
    <w:rsid w:val="00D030FC"/>
    <w:rsid w:val="00D03B09"/>
    <w:rsid w:val="00D05201"/>
    <w:rsid w:val="00D10435"/>
    <w:rsid w:val="00D106F5"/>
    <w:rsid w:val="00D10E1C"/>
    <w:rsid w:val="00D147A8"/>
    <w:rsid w:val="00D16AD0"/>
    <w:rsid w:val="00D22E44"/>
    <w:rsid w:val="00D304BC"/>
    <w:rsid w:val="00D30612"/>
    <w:rsid w:val="00D32EFF"/>
    <w:rsid w:val="00D415A4"/>
    <w:rsid w:val="00D47320"/>
    <w:rsid w:val="00D47935"/>
    <w:rsid w:val="00D50232"/>
    <w:rsid w:val="00D55066"/>
    <w:rsid w:val="00D63122"/>
    <w:rsid w:val="00D638EB"/>
    <w:rsid w:val="00D65575"/>
    <w:rsid w:val="00D65F31"/>
    <w:rsid w:val="00D67CA4"/>
    <w:rsid w:val="00D734CA"/>
    <w:rsid w:val="00D73E73"/>
    <w:rsid w:val="00D74CF0"/>
    <w:rsid w:val="00D75FA6"/>
    <w:rsid w:val="00D82235"/>
    <w:rsid w:val="00D82CD9"/>
    <w:rsid w:val="00D86229"/>
    <w:rsid w:val="00D86B2D"/>
    <w:rsid w:val="00D871BC"/>
    <w:rsid w:val="00D92789"/>
    <w:rsid w:val="00D95C17"/>
    <w:rsid w:val="00D9657F"/>
    <w:rsid w:val="00DA0EE9"/>
    <w:rsid w:val="00DA3E09"/>
    <w:rsid w:val="00DA4BFE"/>
    <w:rsid w:val="00DB0D29"/>
    <w:rsid w:val="00DB1FB6"/>
    <w:rsid w:val="00DB3BB9"/>
    <w:rsid w:val="00DB4E6B"/>
    <w:rsid w:val="00DB5E22"/>
    <w:rsid w:val="00DB5E56"/>
    <w:rsid w:val="00DB6096"/>
    <w:rsid w:val="00DB752F"/>
    <w:rsid w:val="00DC0123"/>
    <w:rsid w:val="00DC2F1E"/>
    <w:rsid w:val="00DC6EE3"/>
    <w:rsid w:val="00DD0D16"/>
    <w:rsid w:val="00DD4BBF"/>
    <w:rsid w:val="00DD5EBC"/>
    <w:rsid w:val="00DE35B8"/>
    <w:rsid w:val="00DE4891"/>
    <w:rsid w:val="00DF0D07"/>
    <w:rsid w:val="00DF252B"/>
    <w:rsid w:val="00DF4095"/>
    <w:rsid w:val="00DF5865"/>
    <w:rsid w:val="00DF6FE2"/>
    <w:rsid w:val="00E02AAF"/>
    <w:rsid w:val="00E038DD"/>
    <w:rsid w:val="00E0498F"/>
    <w:rsid w:val="00E07227"/>
    <w:rsid w:val="00E122F7"/>
    <w:rsid w:val="00E12724"/>
    <w:rsid w:val="00E127EF"/>
    <w:rsid w:val="00E13C19"/>
    <w:rsid w:val="00E13E1D"/>
    <w:rsid w:val="00E14BD1"/>
    <w:rsid w:val="00E16C56"/>
    <w:rsid w:val="00E16CE4"/>
    <w:rsid w:val="00E21561"/>
    <w:rsid w:val="00E22488"/>
    <w:rsid w:val="00E23EEC"/>
    <w:rsid w:val="00E301A0"/>
    <w:rsid w:val="00E30A51"/>
    <w:rsid w:val="00E32055"/>
    <w:rsid w:val="00E3223D"/>
    <w:rsid w:val="00E356A1"/>
    <w:rsid w:val="00E35D79"/>
    <w:rsid w:val="00E379D7"/>
    <w:rsid w:val="00E40295"/>
    <w:rsid w:val="00E40A47"/>
    <w:rsid w:val="00E415B8"/>
    <w:rsid w:val="00E47003"/>
    <w:rsid w:val="00E51FDC"/>
    <w:rsid w:val="00E521FF"/>
    <w:rsid w:val="00E545F1"/>
    <w:rsid w:val="00E556E7"/>
    <w:rsid w:val="00E56782"/>
    <w:rsid w:val="00E573F6"/>
    <w:rsid w:val="00E6211B"/>
    <w:rsid w:val="00E627C5"/>
    <w:rsid w:val="00E646D7"/>
    <w:rsid w:val="00E72172"/>
    <w:rsid w:val="00E73831"/>
    <w:rsid w:val="00E818AA"/>
    <w:rsid w:val="00E81C7C"/>
    <w:rsid w:val="00E8236F"/>
    <w:rsid w:val="00E82AC9"/>
    <w:rsid w:val="00E8366C"/>
    <w:rsid w:val="00E84C77"/>
    <w:rsid w:val="00E86B0C"/>
    <w:rsid w:val="00E92A09"/>
    <w:rsid w:val="00E950B0"/>
    <w:rsid w:val="00EA44C0"/>
    <w:rsid w:val="00EA553F"/>
    <w:rsid w:val="00EA60C2"/>
    <w:rsid w:val="00EA659F"/>
    <w:rsid w:val="00EA7548"/>
    <w:rsid w:val="00EB179A"/>
    <w:rsid w:val="00EB193F"/>
    <w:rsid w:val="00EB4A03"/>
    <w:rsid w:val="00EB4F0A"/>
    <w:rsid w:val="00EB53AA"/>
    <w:rsid w:val="00EB76E0"/>
    <w:rsid w:val="00EC09F3"/>
    <w:rsid w:val="00EC1508"/>
    <w:rsid w:val="00EC1855"/>
    <w:rsid w:val="00EC3688"/>
    <w:rsid w:val="00EC3938"/>
    <w:rsid w:val="00EC71B5"/>
    <w:rsid w:val="00EC72D3"/>
    <w:rsid w:val="00EC7BC9"/>
    <w:rsid w:val="00ED3550"/>
    <w:rsid w:val="00ED6D99"/>
    <w:rsid w:val="00ED7641"/>
    <w:rsid w:val="00EE2ED0"/>
    <w:rsid w:val="00EE6651"/>
    <w:rsid w:val="00EF4608"/>
    <w:rsid w:val="00EF5556"/>
    <w:rsid w:val="00EF7B1F"/>
    <w:rsid w:val="00EF7EBC"/>
    <w:rsid w:val="00F00152"/>
    <w:rsid w:val="00F00977"/>
    <w:rsid w:val="00F02314"/>
    <w:rsid w:val="00F02655"/>
    <w:rsid w:val="00F02EE6"/>
    <w:rsid w:val="00F0331B"/>
    <w:rsid w:val="00F033CD"/>
    <w:rsid w:val="00F03619"/>
    <w:rsid w:val="00F03646"/>
    <w:rsid w:val="00F06333"/>
    <w:rsid w:val="00F16B0B"/>
    <w:rsid w:val="00F22433"/>
    <w:rsid w:val="00F23B83"/>
    <w:rsid w:val="00F248BE"/>
    <w:rsid w:val="00F27DCA"/>
    <w:rsid w:val="00F31FAB"/>
    <w:rsid w:val="00F3349C"/>
    <w:rsid w:val="00F3608D"/>
    <w:rsid w:val="00F36A9C"/>
    <w:rsid w:val="00F3730B"/>
    <w:rsid w:val="00F409A2"/>
    <w:rsid w:val="00F42B8A"/>
    <w:rsid w:val="00F4371C"/>
    <w:rsid w:val="00F4505B"/>
    <w:rsid w:val="00F5025D"/>
    <w:rsid w:val="00F53999"/>
    <w:rsid w:val="00F5725C"/>
    <w:rsid w:val="00F717A4"/>
    <w:rsid w:val="00F71956"/>
    <w:rsid w:val="00F72A09"/>
    <w:rsid w:val="00F73FD5"/>
    <w:rsid w:val="00F748B7"/>
    <w:rsid w:val="00F75140"/>
    <w:rsid w:val="00F82DCC"/>
    <w:rsid w:val="00F90400"/>
    <w:rsid w:val="00F90510"/>
    <w:rsid w:val="00F90606"/>
    <w:rsid w:val="00F93324"/>
    <w:rsid w:val="00F956E8"/>
    <w:rsid w:val="00F9692F"/>
    <w:rsid w:val="00FA392D"/>
    <w:rsid w:val="00FA3DE2"/>
    <w:rsid w:val="00FB0C92"/>
    <w:rsid w:val="00FB4953"/>
    <w:rsid w:val="00FB796C"/>
    <w:rsid w:val="00FC0F38"/>
    <w:rsid w:val="00FC22B2"/>
    <w:rsid w:val="00FC31F1"/>
    <w:rsid w:val="00FC438B"/>
    <w:rsid w:val="00FC4AB5"/>
    <w:rsid w:val="00FC5757"/>
    <w:rsid w:val="00FC6B4A"/>
    <w:rsid w:val="00FC745F"/>
    <w:rsid w:val="00FD10FD"/>
    <w:rsid w:val="00FD32BD"/>
    <w:rsid w:val="00FD6941"/>
    <w:rsid w:val="00FE4162"/>
    <w:rsid w:val="00FE5904"/>
    <w:rsid w:val="00FF3650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4A6256"/>
  <w15:docId w15:val="{333D32D8-5D7C-4186-B01A-99F8DA6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2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2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4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304BC"/>
  </w:style>
  <w:style w:type="paragraph" w:styleId="Piedepgina">
    <w:name w:val="footer"/>
    <w:basedOn w:val="Normal"/>
    <w:link w:val="PiedepginaCar"/>
    <w:uiPriority w:val="99"/>
    <w:unhideWhenUsed/>
    <w:rsid w:val="00D304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4BC"/>
  </w:style>
  <w:style w:type="paragraph" w:styleId="Textodeglobo">
    <w:name w:val="Balloon Text"/>
    <w:basedOn w:val="Normal"/>
    <w:link w:val="TextodegloboCar"/>
    <w:uiPriority w:val="99"/>
    <w:semiHidden/>
    <w:unhideWhenUsed/>
    <w:rsid w:val="00D304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B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04B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1F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25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AA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87FAF"/>
  </w:style>
  <w:style w:type="character" w:styleId="Textoennegrita">
    <w:name w:val="Strong"/>
    <w:basedOn w:val="Fuentedeprrafopredeter"/>
    <w:uiPriority w:val="22"/>
    <w:qFormat/>
    <w:rsid w:val="00287FAF"/>
    <w:rPr>
      <w:b/>
      <w:bCs/>
    </w:rPr>
  </w:style>
  <w:style w:type="paragraph" w:styleId="NormalWeb">
    <w:name w:val="Normal (Web)"/>
    <w:basedOn w:val="Normal"/>
    <w:uiPriority w:val="99"/>
    <w:unhideWhenUsed/>
    <w:rsid w:val="00CC3CEF"/>
    <w:pPr>
      <w:spacing w:before="100" w:beforeAutospacing="1" w:after="100" w:afterAutospacing="1"/>
    </w:pPr>
  </w:style>
  <w:style w:type="paragraph" w:customStyle="1" w:styleId="Pa2">
    <w:name w:val="Pa2"/>
    <w:basedOn w:val="Normal"/>
    <w:next w:val="Normal"/>
    <w:uiPriority w:val="99"/>
    <w:rsid w:val="00D67C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character" w:customStyle="1" w:styleId="A0">
    <w:name w:val="A0"/>
    <w:uiPriority w:val="99"/>
    <w:rsid w:val="00D67CA4"/>
    <w:rPr>
      <w:color w:val="000000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52481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248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52481A"/>
    <w:pPr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2481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2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2C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D82CD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D82C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D82CD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8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3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3257-4A6A-45BF-924E-45032375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2022-06-14T20:07:00Z</cp:lastPrinted>
  <dcterms:created xsi:type="dcterms:W3CDTF">2022-06-16T20:03:00Z</dcterms:created>
  <dcterms:modified xsi:type="dcterms:W3CDTF">2022-08-10T19:59:00Z</dcterms:modified>
</cp:coreProperties>
</file>