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A8D6" w14:textId="76585A44" w:rsidR="00767D02" w:rsidRPr="007F6809" w:rsidRDefault="007F6809" w:rsidP="007F6809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7F6809">
        <w:rPr>
          <w:b/>
          <w:bCs/>
          <w:sz w:val="28"/>
          <w:szCs w:val="28"/>
        </w:rPr>
        <w:t>DATOS ESTADÍSTICOS, GENERADOS POR LA GERENCIA GENERAL, DEL PERIODO DE JULIO A SEPTIEMBRE DEL AÑO 2022</w:t>
      </w:r>
    </w:p>
    <w:p w14:paraId="78B211A0" w14:textId="77777777" w:rsidR="00EB38EA" w:rsidRDefault="004A6129" w:rsidP="00F8775B">
      <w:pPr>
        <w:spacing w:after="0" w:line="360" w:lineRule="auto"/>
        <w:ind w:firstLine="993"/>
        <w:jc w:val="both"/>
      </w:pPr>
      <w:r>
        <w:rPr>
          <w:noProof/>
        </w:rPr>
        <w:object w:dxaOrig="1440" w:dyaOrig="1440" w14:anchorId="1024B3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.5pt;margin-top:13.5pt;width:348.75pt;height:130.5pt;z-index:251659264;mso-position-horizontal-relative:text;mso-position-vertical-relative:text">
            <v:imagedata r:id="rId6" o:title=""/>
            <w10:wrap type="square" side="right"/>
          </v:shape>
          <o:OLEObject Type="Embed" ProgID="Excel.Sheet.12" ShapeID="_x0000_s1027" DrawAspect="Content" ObjectID="_1731389462" r:id="rId7"/>
        </w:object>
      </w:r>
      <w:r w:rsidR="00577BFF">
        <w:br w:type="textWrapping" w:clear="all"/>
      </w:r>
    </w:p>
    <w:p w14:paraId="625B18F0" w14:textId="77777777" w:rsidR="00453044" w:rsidRDefault="00453044" w:rsidP="00065CE4">
      <w:pPr>
        <w:spacing w:after="0" w:line="360" w:lineRule="auto"/>
        <w:jc w:val="both"/>
      </w:pPr>
    </w:p>
    <w:p w14:paraId="5BD8AC17" w14:textId="77777777" w:rsidR="004A15F5" w:rsidRDefault="004A15F5" w:rsidP="00065CE4">
      <w:pPr>
        <w:spacing w:after="0" w:line="360" w:lineRule="auto"/>
        <w:jc w:val="both"/>
      </w:pPr>
    </w:p>
    <w:p w14:paraId="224EE6B1" w14:textId="77777777" w:rsidR="001C30C9" w:rsidRDefault="001C30C9" w:rsidP="00065CE4">
      <w:pPr>
        <w:spacing w:after="0" w:line="360" w:lineRule="auto"/>
        <w:jc w:val="both"/>
      </w:pPr>
    </w:p>
    <w:p w14:paraId="47F4E333" w14:textId="77777777" w:rsidR="008F6A3E" w:rsidRPr="00812864" w:rsidRDefault="008F6A3E" w:rsidP="00065CE4">
      <w:pPr>
        <w:spacing w:after="0" w:line="360" w:lineRule="auto"/>
        <w:jc w:val="both"/>
      </w:pPr>
    </w:p>
    <w:p w14:paraId="18BCFFA2" w14:textId="77777777" w:rsidR="008F6A3E" w:rsidRDefault="008F6A3E" w:rsidP="00065CE4">
      <w:pPr>
        <w:spacing w:after="0" w:line="360" w:lineRule="auto"/>
        <w:jc w:val="both"/>
      </w:pPr>
    </w:p>
    <w:p w14:paraId="25A7B71B" w14:textId="77777777" w:rsidR="00065CE4" w:rsidRDefault="00065CE4" w:rsidP="00065CE4">
      <w:pPr>
        <w:spacing w:after="0" w:line="360" w:lineRule="auto"/>
        <w:jc w:val="both"/>
      </w:pPr>
    </w:p>
    <w:p w14:paraId="2E2844B3" w14:textId="77777777" w:rsidR="00065CE4" w:rsidRDefault="00065CE4" w:rsidP="00065CE4">
      <w:pPr>
        <w:spacing w:after="0" w:line="360" w:lineRule="auto"/>
        <w:jc w:val="both"/>
      </w:pPr>
    </w:p>
    <w:p w14:paraId="59E06237" w14:textId="77777777" w:rsidR="00065CE4" w:rsidRDefault="00065CE4"/>
    <w:sectPr w:rsidR="00065CE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9347E" w14:textId="77777777" w:rsidR="00C96B0F" w:rsidRDefault="00C96B0F" w:rsidP="00065CE4">
      <w:pPr>
        <w:spacing w:after="0" w:line="240" w:lineRule="auto"/>
      </w:pPr>
      <w:r>
        <w:separator/>
      </w:r>
    </w:p>
  </w:endnote>
  <w:endnote w:type="continuationSeparator" w:id="0">
    <w:p w14:paraId="18DAD725" w14:textId="77777777" w:rsidR="00C96B0F" w:rsidRDefault="00C96B0F" w:rsidP="0006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9D79" w14:textId="77777777" w:rsidR="00065CE4" w:rsidRDefault="00065CE4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F5A0078" wp14:editId="0AD0B2AB">
          <wp:simplePos x="0" y="0"/>
          <wp:positionH relativeFrom="page">
            <wp:align>left</wp:align>
          </wp:positionH>
          <wp:positionV relativeFrom="paragraph">
            <wp:posOffset>-285750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9F335" w14:textId="77777777" w:rsidR="00C96B0F" w:rsidRDefault="00C96B0F" w:rsidP="00065CE4">
      <w:pPr>
        <w:spacing w:after="0" w:line="240" w:lineRule="auto"/>
      </w:pPr>
      <w:r>
        <w:separator/>
      </w:r>
    </w:p>
  </w:footnote>
  <w:footnote w:type="continuationSeparator" w:id="0">
    <w:p w14:paraId="198BDABC" w14:textId="77777777" w:rsidR="00C96B0F" w:rsidRDefault="00C96B0F" w:rsidP="0006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4E87" w14:textId="77777777" w:rsidR="00065CE4" w:rsidRDefault="00065CE4" w:rsidP="00065CE4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BEA0321" wp14:editId="4B86D9B0">
          <wp:simplePos x="0" y="0"/>
          <wp:positionH relativeFrom="margin">
            <wp:posOffset>-1047750</wp:posOffset>
          </wp:positionH>
          <wp:positionV relativeFrom="paragraph">
            <wp:posOffset>-429260</wp:posOffset>
          </wp:positionV>
          <wp:extent cx="7722235" cy="132296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235" cy="1322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304843" w14:textId="77777777" w:rsidR="00065CE4" w:rsidRDefault="00065CE4" w:rsidP="00065CE4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</w:p>
  <w:p w14:paraId="41512D86" w14:textId="77777777" w:rsidR="00065CE4" w:rsidRDefault="00065CE4" w:rsidP="00065CE4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</w:p>
  <w:p w14:paraId="624C38D5" w14:textId="77777777" w:rsidR="00065CE4" w:rsidRPr="00065CE4" w:rsidRDefault="00065CE4" w:rsidP="00065CE4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  <w:r w:rsidRPr="00065CE4">
      <w:rPr>
        <w:rFonts w:ascii="Montserrat" w:hAnsi="Montserrat"/>
        <w:b/>
        <w:color w:val="1F3864" w:themeColor="accent5" w:themeShade="80"/>
        <w:sz w:val="24"/>
        <w:szCs w:val="24"/>
        <w:lang w:val="es-SV"/>
      </w:rPr>
      <w:t>GERENCIA GENERAL</w:t>
    </w:r>
  </w:p>
  <w:p w14:paraId="212D2457" w14:textId="77777777" w:rsidR="00065CE4" w:rsidRPr="00065CE4" w:rsidRDefault="00065CE4" w:rsidP="00065CE4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SV"/>
      </w:rPr>
    </w:pPr>
    <w:r w:rsidRPr="00065CE4">
      <w:rPr>
        <w:rFonts w:ascii="Montserrat" w:hAnsi="Montserrat"/>
        <w:color w:val="1F3864" w:themeColor="accent5" w:themeShade="80"/>
        <w:lang w:val="es-SV"/>
      </w:rPr>
      <w:t>gerentegeneral@alcaldiamunicipaldeapopa.com</w:t>
    </w:r>
  </w:p>
  <w:p w14:paraId="5BD7D2BA" w14:textId="77777777" w:rsidR="00065CE4" w:rsidRPr="00065CE4" w:rsidRDefault="00065CE4" w:rsidP="00065CE4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SV"/>
      </w:rPr>
    </w:pPr>
    <w:r w:rsidRPr="00065CE4">
      <w:rPr>
        <w:rFonts w:ascii="Montserrat" w:hAnsi="Montserrat"/>
        <w:color w:val="1F3864" w:themeColor="accent5" w:themeShade="80"/>
        <w:lang w:val="es-SV"/>
      </w:rPr>
      <w:t>2536-6200 Ext.: 106</w:t>
    </w:r>
  </w:p>
  <w:p w14:paraId="01BC2176" w14:textId="77777777" w:rsidR="00065CE4" w:rsidRDefault="00065C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E4"/>
    <w:rsid w:val="00065CE4"/>
    <w:rsid w:val="00091BD3"/>
    <w:rsid w:val="000D5C89"/>
    <w:rsid w:val="00117B0F"/>
    <w:rsid w:val="00175BEB"/>
    <w:rsid w:val="001A1B7B"/>
    <w:rsid w:val="001C30C9"/>
    <w:rsid w:val="002231ED"/>
    <w:rsid w:val="0028784D"/>
    <w:rsid w:val="00310FCA"/>
    <w:rsid w:val="00331ADF"/>
    <w:rsid w:val="00361D06"/>
    <w:rsid w:val="003B1FF7"/>
    <w:rsid w:val="003D1AD9"/>
    <w:rsid w:val="003F74BE"/>
    <w:rsid w:val="004074FE"/>
    <w:rsid w:val="004349C9"/>
    <w:rsid w:val="00453044"/>
    <w:rsid w:val="004A15F5"/>
    <w:rsid w:val="004A6129"/>
    <w:rsid w:val="004F4C05"/>
    <w:rsid w:val="005017CE"/>
    <w:rsid w:val="005464C8"/>
    <w:rsid w:val="00577BFF"/>
    <w:rsid w:val="005B0EA8"/>
    <w:rsid w:val="00634716"/>
    <w:rsid w:val="00667A3E"/>
    <w:rsid w:val="00682D81"/>
    <w:rsid w:val="00682F42"/>
    <w:rsid w:val="00767D02"/>
    <w:rsid w:val="007F6809"/>
    <w:rsid w:val="00812864"/>
    <w:rsid w:val="008A2DE2"/>
    <w:rsid w:val="008F6A3E"/>
    <w:rsid w:val="00945462"/>
    <w:rsid w:val="00946CE2"/>
    <w:rsid w:val="00974DB3"/>
    <w:rsid w:val="009852A8"/>
    <w:rsid w:val="00A02A15"/>
    <w:rsid w:val="00A62353"/>
    <w:rsid w:val="00A87AAE"/>
    <w:rsid w:val="00AD5CFD"/>
    <w:rsid w:val="00B274E0"/>
    <w:rsid w:val="00BE2946"/>
    <w:rsid w:val="00C23C29"/>
    <w:rsid w:val="00C37C42"/>
    <w:rsid w:val="00C543DC"/>
    <w:rsid w:val="00C708B2"/>
    <w:rsid w:val="00C96B0F"/>
    <w:rsid w:val="00CB10F0"/>
    <w:rsid w:val="00CC74D0"/>
    <w:rsid w:val="00CD6526"/>
    <w:rsid w:val="00D21071"/>
    <w:rsid w:val="00DB685B"/>
    <w:rsid w:val="00DC5815"/>
    <w:rsid w:val="00E17A16"/>
    <w:rsid w:val="00E43D23"/>
    <w:rsid w:val="00E95E1A"/>
    <w:rsid w:val="00EB38EA"/>
    <w:rsid w:val="00EC61CF"/>
    <w:rsid w:val="00F7172A"/>
    <w:rsid w:val="00F8775B"/>
    <w:rsid w:val="00FA6E34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28B0C86B"/>
  <w15:chartTrackingRefBased/>
  <w15:docId w15:val="{D80AECD9-8A3D-4670-BC9C-FC79674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5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CE4"/>
  </w:style>
  <w:style w:type="paragraph" w:styleId="Piedepgina">
    <w:name w:val="footer"/>
    <w:basedOn w:val="Normal"/>
    <w:link w:val="PiedepginaCar"/>
    <w:uiPriority w:val="99"/>
    <w:unhideWhenUsed/>
    <w:rsid w:val="00065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CE4"/>
  </w:style>
  <w:style w:type="table" w:styleId="Tablaconcuadrcula">
    <w:name w:val="Table Grid"/>
    <w:basedOn w:val="Tablanormal"/>
    <w:uiPriority w:val="39"/>
    <w:rsid w:val="00065CE4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1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Hoja_de_c_lculo_de_Microsoft_Excel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GERENCIA-GENERAL-01</dc:creator>
  <cp:keywords/>
  <dc:description/>
  <cp:lastModifiedBy>Cesia Serrano</cp:lastModifiedBy>
  <cp:revision>30</cp:revision>
  <cp:lastPrinted>2022-10-10T19:53:00Z</cp:lastPrinted>
  <dcterms:created xsi:type="dcterms:W3CDTF">2022-08-18T21:52:00Z</dcterms:created>
  <dcterms:modified xsi:type="dcterms:W3CDTF">2022-12-01T14:45:00Z</dcterms:modified>
</cp:coreProperties>
</file>