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8B6A" w14:textId="77777777" w:rsidR="006F3A55" w:rsidRDefault="006F3A55" w:rsidP="006F3A55">
      <w:pPr>
        <w:jc w:val="center"/>
        <w:rPr>
          <w:rFonts w:ascii="Arial" w:hAnsi="Arial" w:cs="Arial"/>
          <w:i/>
          <w:sz w:val="36"/>
          <w:szCs w:val="36"/>
          <w:u w:val="single"/>
        </w:rPr>
      </w:pPr>
      <w:r w:rsidRPr="003847F9">
        <w:rPr>
          <w:rFonts w:ascii="Arial" w:hAnsi="Arial" w:cs="Arial"/>
          <w:i/>
          <w:sz w:val="36"/>
          <w:szCs w:val="36"/>
          <w:u w:val="single"/>
        </w:rPr>
        <w:t>Memorándum #</w:t>
      </w:r>
      <w:r>
        <w:rPr>
          <w:rFonts w:ascii="Arial" w:hAnsi="Arial" w:cs="Arial"/>
          <w:i/>
          <w:sz w:val="36"/>
          <w:szCs w:val="36"/>
          <w:u w:val="single"/>
        </w:rPr>
        <w:t xml:space="preserve"> 135</w:t>
      </w:r>
    </w:p>
    <w:p w14:paraId="4D390B45" w14:textId="77777777" w:rsidR="006F3A55" w:rsidRDefault="006F3A55" w:rsidP="006F3A55">
      <w:pPr>
        <w:rPr>
          <w:rFonts w:ascii="Arial" w:hAnsi="Arial" w:cs="Arial"/>
          <w:i/>
          <w:sz w:val="24"/>
          <w:szCs w:val="24"/>
        </w:rPr>
      </w:pPr>
    </w:p>
    <w:p w14:paraId="20722425" w14:textId="77777777" w:rsidR="006F3A55" w:rsidRPr="00985AFC" w:rsidRDefault="006F3A55" w:rsidP="006F3A5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A79D4">
        <w:rPr>
          <w:rFonts w:ascii="Arial" w:hAnsi="Arial" w:cs="Arial"/>
          <w:b/>
          <w:i/>
          <w:sz w:val="24"/>
          <w:szCs w:val="24"/>
        </w:rPr>
        <w:t>ACTUALIZACIÓN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85AFC">
        <w:rPr>
          <w:rFonts w:ascii="Arial" w:hAnsi="Arial" w:cs="Arial"/>
          <w:b/>
          <w:i/>
          <w:sz w:val="24"/>
          <w:szCs w:val="24"/>
        </w:rPr>
        <w:t>ESTADISTICAS DEL DEPARTAMENTO DE ALUMBRADO PÚBLICO</w:t>
      </w:r>
      <w:r>
        <w:rPr>
          <w:rFonts w:ascii="Arial" w:hAnsi="Arial" w:cs="Arial"/>
          <w:b/>
          <w:i/>
          <w:sz w:val="24"/>
          <w:szCs w:val="24"/>
        </w:rPr>
        <w:t xml:space="preserve"> DE JULIO A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5"/>
        <w:gridCol w:w="2541"/>
        <w:gridCol w:w="1648"/>
        <w:gridCol w:w="1881"/>
        <w:gridCol w:w="2099"/>
      </w:tblGrid>
      <w:tr w:rsidR="006F3A55" w14:paraId="65B45DA6" w14:textId="77777777" w:rsidTr="007E273C">
        <w:tc>
          <w:tcPr>
            <w:tcW w:w="742" w:type="dxa"/>
          </w:tcPr>
          <w:p w14:paraId="55E15D42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A2343">
              <w:rPr>
                <w:rFonts w:ascii="Arial" w:hAnsi="Arial" w:cs="Arial"/>
                <w:i/>
                <w:sz w:val="28"/>
                <w:szCs w:val="28"/>
              </w:rPr>
              <w:t>ITEM</w:t>
            </w:r>
          </w:p>
        </w:tc>
        <w:tc>
          <w:tcPr>
            <w:tcW w:w="3310" w:type="dxa"/>
          </w:tcPr>
          <w:p w14:paraId="41C38132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A2343">
              <w:rPr>
                <w:rFonts w:ascii="Arial" w:hAnsi="Arial" w:cs="Arial"/>
                <w:i/>
                <w:sz w:val="28"/>
                <w:szCs w:val="28"/>
              </w:rPr>
              <w:t>SOLICITUDES RECIBIDAS</w:t>
            </w:r>
          </w:p>
        </w:tc>
        <w:tc>
          <w:tcPr>
            <w:tcW w:w="1443" w:type="dxa"/>
          </w:tcPr>
          <w:p w14:paraId="04403B4D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A2343">
              <w:rPr>
                <w:rFonts w:ascii="Arial" w:hAnsi="Arial" w:cs="Arial"/>
                <w:i/>
                <w:sz w:val="28"/>
                <w:szCs w:val="28"/>
              </w:rPr>
              <w:t>CANTIDAD</w:t>
            </w:r>
          </w:p>
        </w:tc>
        <w:tc>
          <w:tcPr>
            <w:tcW w:w="1701" w:type="dxa"/>
          </w:tcPr>
          <w:p w14:paraId="2F2FAE2C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A2343">
              <w:rPr>
                <w:rFonts w:ascii="Arial" w:hAnsi="Arial" w:cs="Arial"/>
                <w:i/>
                <w:sz w:val="28"/>
                <w:szCs w:val="28"/>
              </w:rPr>
              <w:t>RESUELTAS</w:t>
            </w:r>
          </w:p>
        </w:tc>
        <w:tc>
          <w:tcPr>
            <w:tcW w:w="1858" w:type="dxa"/>
          </w:tcPr>
          <w:p w14:paraId="5339A679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2A2343">
              <w:rPr>
                <w:rFonts w:ascii="Arial" w:hAnsi="Arial" w:cs="Arial"/>
                <w:i/>
                <w:sz w:val="28"/>
                <w:szCs w:val="28"/>
              </w:rPr>
              <w:t>PORCENTAJE</w:t>
            </w:r>
          </w:p>
        </w:tc>
      </w:tr>
      <w:tr w:rsidR="006F3A55" w:rsidRPr="002A2343" w14:paraId="54242FDC" w14:textId="77777777" w:rsidTr="007E273C">
        <w:tc>
          <w:tcPr>
            <w:tcW w:w="742" w:type="dxa"/>
          </w:tcPr>
          <w:p w14:paraId="5379A682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2343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3310" w:type="dxa"/>
          </w:tcPr>
          <w:p w14:paraId="7CF5B711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1</w:t>
            </w:r>
          </w:p>
        </w:tc>
        <w:tc>
          <w:tcPr>
            <w:tcW w:w="1443" w:type="dxa"/>
          </w:tcPr>
          <w:p w14:paraId="797D1250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4E34931A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AGM</w:t>
            </w:r>
          </w:p>
        </w:tc>
        <w:tc>
          <w:tcPr>
            <w:tcW w:w="1858" w:type="dxa"/>
          </w:tcPr>
          <w:p w14:paraId="51FC3904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Pendiente resolver por AGM</w:t>
            </w:r>
          </w:p>
        </w:tc>
      </w:tr>
      <w:tr w:rsidR="006F3A55" w:rsidRPr="002A2343" w14:paraId="063EB72C" w14:textId="77777777" w:rsidTr="007E273C">
        <w:tc>
          <w:tcPr>
            <w:tcW w:w="742" w:type="dxa"/>
          </w:tcPr>
          <w:p w14:paraId="0B4CE9DC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A2343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3310" w:type="dxa"/>
          </w:tcPr>
          <w:p w14:paraId="20B455B8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2</w:t>
            </w:r>
          </w:p>
        </w:tc>
        <w:tc>
          <w:tcPr>
            <w:tcW w:w="1443" w:type="dxa"/>
          </w:tcPr>
          <w:p w14:paraId="4149418B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2645933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AGM</w:t>
            </w:r>
          </w:p>
        </w:tc>
        <w:tc>
          <w:tcPr>
            <w:tcW w:w="1858" w:type="dxa"/>
          </w:tcPr>
          <w:p w14:paraId="4EBEBBFD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Pendiente resolver por AGM</w:t>
            </w:r>
          </w:p>
        </w:tc>
      </w:tr>
      <w:tr w:rsidR="006F3A55" w:rsidRPr="002A2343" w14:paraId="74B6C61B" w14:textId="77777777" w:rsidTr="007E273C">
        <w:tc>
          <w:tcPr>
            <w:tcW w:w="742" w:type="dxa"/>
          </w:tcPr>
          <w:p w14:paraId="2F05D9CB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</w:t>
            </w:r>
          </w:p>
        </w:tc>
        <w:tc>
          <w:tcPr>
            <w:tcW w:w="3310" w:type="dxa"/>
          </w:tcPr>
          <w:p w14:paraId="0E810D2D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3</w:t>
            </w:r>
          </w:p>
        </w:tc>
        <w:tc>
          <w:tcPr>
            <w:tcW w:w="1443" w:type="dxa"/>
          </w:tcPr>
          <w:p w14:paraId="07E33551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2812038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AGM</w:t>
            </w:r>
          </w:p>
        </w:tc>
        <w:tc>
          <w:tcPr>
            <w:tcW w:w="1858" w:type="dxa"/>
          </w:tcPr>
          <w:p w14:paraId="1EBDDC3D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Pendiente resolver por AGM</w:t>
            </w:r>
          </w:p>
        </w:tc>
      </w:tr>
      <w:tr w:rsidR="006F3A55" w:rsidRPr="002A2343" w14:paraId="7C9D2FA0" w14:textId="77777777" w:rsidTr="007E273C">
        <w:tc>
          <w:tcPr>
            <w:tcW w:w="742" w:type="dxa"/>
          </w:tcPr>
          <w:p w14:paraId="22DAF19F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  <w:tc>
          <w:tcPr>
            <w:tcW w:w="3310" w:type="dxa"/>
          </w:tcPr>
          <w:p w14:paraId="44742552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DISTRITO # 4</w:t>
            </w:r>
          </w:p>
        </w:tc>
        <w:tc>
          <w:tcPr>
            <w:tcW w:w="1443" w:type="dxa"/>
          </w:tcPr>
          <w:p w14:paraId="36C89C59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922C8D7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AGM</w:t>
            </w:r>
          </w:p>
        </w:tc>
        <w:tc>
          <w:tcPr>
            <w:tcW w:w="1858" w:type="dxa"/>
          </w:tcPr>
          <w:p w14:paraId="567FB705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Pendiente resolver por AGM</w:t>
            </w:r>
          </w:p>
        </w:tc>
      </w:tr>
      <w:tr w:rsidR="006F3A55" w:rsidRPr="002A2343" w14:paraId="35AA72FF" w14:textId="77777777" w:rsidTr="007E273C">
        <w:tc>
          <w:tcPr>
            <w:tcW w:w="742" w:type="dxa"/>
          </w:tcPr>
          <w:p w14:paraId="35391426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3310" w:type="dxa"/>
          </w:tcPr>
          <w:p w14:paraId="69C6B591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EDIFICIO MUNICIPAL</w:t>
            </w:r>
          </w:p>
        </w:tc>
        <w:tc>
          <w:tcPr>
            <w:tcW w:w="1443" w:type="dxa"/>
          </w:tcPr>
          <w:p w14:paraId="07306B9F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79D7479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E8A2B43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6F3A55" w:rsidRPr="002A2343" w14:paraId="6973165F" w14:textId="77777777" w:rsidTr="007E273C">
        <w:tc>
          <w:tcPr>
            <w:tcW w:w="742" w:type="dxa"/>
          </w:tcPr>
          <w:p w14:paraId="670A6951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3310" w:type="dxa"/>
          </w:tcPr>
          <w:p w14:paraId="1577299C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 xml:space="preserve">EDIFICIOS </w:t>
            </w:r>
            <w:r>
              <w:rPr>
                <w:rFonts w:ascii="Arial" w:hAnsi="Arial" w:cs="Arial"/>
                <w:i/>
              </w:rPr>
              <w:t xml:space="preserve">MUNICIPALES </w:t>
            </w:r>
            <w:r w:rsidRPr="002A2343">
              <w:rPr>
                <w:rFonts w:ascii="Arial" w:hAnsi="Arial" w:cs="Arial"/>
                <w:i/>
              </w:rPr>
              <w:t>DESCENTRALIZADOS</w:t>
            </w:r>
          </w:p>
        </w:tc>
        <w:tc>
          <w:tcPr>
            <w:tcW w:w="1443" w:type="dxa"/>
          </w:tcPr>
          <w:p w14:paraId="17840FB4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05B318D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588BACE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100%</w:t>
            </w:r>
          </w:p>
        </w:tc>
      </w:tr>
      <w:tr w:rsidR="006F3A55" w:rsidRPr="002A2343" w14:paraId="395B479C" w14:textId="77777777" w:rsidTr="007E273C">
        <w:tc>
          <w:tcPr>
            <w:tcW w:w="742" w:type="dxa"/>
          </w:tcPr>
          <w:p w14:paraId="7F2E3AC9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</w:t>
            </w:r>
          </w:p>
        </w:tc>
        <w:tc>
          <w:tcPr>
            <w:tcW w:w="3310" w:type="dxa"/>
          </w:tcPr>
          <w:p w14:paraId="2B923006" w14:textId="77777777" w:rsidR="006F3A55" w:rsidRPr="002A2343" w:rsidRDefault="006F3A55" w:rsidP="007E273C">
            <w:pPr>
              <w:rPr>
                <w:rFonts w:ascii="Arial" w:hAnsi="Arial" w:cs="Arial"/>
                <w:i/>
              </w:rPr>
            </w:pPr>
            <w:r w:rsidRPr="002A2343">
              <w:rPr>
                <w:rFonts w:ascii="Arial" w:hAnsi="Arial" w:cs="Arial"/>
                <w:i/>
              </w:rPr>
              <w:t>PROYECTOS MUNICIPALES/ ALUMBRADO PÚBLICO</w:t>
            </w:r>
          </w:p>
        </w:tc>
        <w:tc>
          <w:tcPr>
            <w:tcW w:w="1443" w:type="dxa"/>
          </w:tcPr>
          <w:p w14:paraId="22492B86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C17893F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DF9205C" w14:textId="77777777" w:rsidR="006F3A55" w:rsidRPr="002A2343" w:rsidRDefault="006F3A55" w:rsidP="007E273C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$83%</w:t>
            </w:r>
          </w:p>
        </w:tc>
      </w:tr>
    </w:tbl>
    <w:p w14:paraId="7DD6EB82" w14:textId="77777777" w:rsidR="006F3A55" w:rsidRDefault="006F3A55" w:rsidP="006F3A55">
      <w:pPr>
        <w:rPr>
          <w:rFonts w:ascii="Arial" w:hAnsi="Arial" w:cs="Arial"/>
          <w:i/>
          <w:sz w:val="24"/>
          <w:szCs w:val="24"/>
          <w:u w:val="single"/>
        </w:rPr>
      </w:pPr>
    </w:p>
    <w:p w14:paraId="3915D123" w14:textId="77777777" w:rsidR="006F3A55" w:rsidRDefault="006F3A55" w:rsidP="006F3A5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Sin más por el momento, me despido de Usted.</w:t>
      </w:r>
    </w:p>
    <w:p w14:paraId="15050FBF" w14:textId="77777777" w:rsidR="006F3A55" w:rsidRDefault="006F3A55" w:rsidP="006F3A55">
      <w:pPr>
        <w:rPr>
          <w:rFonts w:ascii="Arial" w:hAnsi="Arial" w:cs="Arial"/>
          <w:i/>
          <w:sz w:val="24"/>
          <w:szCs w:val="24"/>
        </w:rPr>
      </w:pPr>
    </w:p>
    <w:p w14:paraId="7E39D8AA" w14:textId="77777777" w:rsidR="006F3A55" w:rsidRPr="006229E7" w:rsidRDefault="006F3A55" w:rsidP="006F3A5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Atentamente.</w:t>
      </w:r>
    </w:p>
    <w:p w14:paraId="0C3A0080" w14:textId="77777777" w:rsidR="006F3A55" w:rsidRDefault="006F3A55" w:rsidP="006F3A55">
      <w:pPr>
        <w:jc w:val="center"/>
        <w:rPr>
          <w:rFonts w:ascii="Arial" w:hAnsi="Arial" w:cs="Arial"/>
          <w:i/>
          <w:sz w:val="36"/>
          <w:szCs w:val="36"/>
          <w:u w:val="single"/>
        </w:rPr>
      </w:pPr>
    </w:p>
    <w:p w14:paraId="2831E307" w14:textId="77777777" w:rsidR="00EC53DB" w:rsidRDefault="00EC53DB" w:rsidP="00EB3A04">
      <w:pPr>
        <w:jc w:val="center"/>
        <w:rPr>
          <w:rFonts w:ascii="Arial" w:hAnsi="Arial" w:cs="Arial"/>
          <w:i/>
          <w:sz w:val="36"/>
          <w:szCs w:val="36"/>
          <w:u w:val="single"/>
        </w:rPr>
      </w:pPr>
    </w:p>
    <w:sectPr w:rsidR="00EC53DB" w:rsidSect="00E22A4A">
      <w:headerReference w:type="default" r:id="rId7"/>
      <w:footerReference w:type="default" r:id="rId8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6A24" w14:textId="77777777" w:rsidR="008F5F37" w:rsidRDefault="008F5F37" w:rsidP="005036FE">
      <w:pPr>
        <w:spacing w:after="0" w:line="240" w:lineRule="auto"/>
      </w:pPr>
      <w:r>
        <w:separator/>
      </w:r>
    </w:p>
  </w:endnote>
  <w:endnote w:type="continuationSeparator" w:id="0">
    <w:p w14:paraId="2C9F51D7" w14:textId="77777777" w:rsidR="008F5F37" w:rsidRDefault="008F5F37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23B5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65D1630" wp14:editId="7C290214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43AF" w14:textId="77777777" w:rsidR="008F5F37" w:rsidRDefault="008F5F37" w:rsidP="005036FE">
      <w:pPr>
        <w:spacing w:after="0" w:line="240" w:lineRule="auto"/>
      </w:pPr>
      <w:r>
        <w:separator/>
      </w:r>
    </w:p>
  </w:footnote>
  <w:footnote w:type="continuationSeparator" w:id="0">
    <w:p w14:paraId="3EEC5852" w14:textId="77777777" w:rsidR="008F5F37" w:rsidRDefault="008F5F37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0A25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0304110" wp14:editId="663CD24F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4FA65" w14:textId="77777777" w:rsidR="00AF4134" w:rsidRDefault="00AF4134">
    <w:pPr>
      <w:pStyle w:val="Encabezado"/>
    </w:pPr>
  </w:p>
  <w:p w14:paraId="3AE6BD13" w14:textId="77777777" w:rsidR="00AF4134" w:rsidRDefault="00AF4134">
    <w:pPr>
      <w:pStyle w:val="Encabezado"/>
    </w:pPr>
  </w:p>
  <w:p w14:paraId="40F04736" w14:textId="77777777" w:rsidR="00AF4134" w:rsidRDefault="00AF4134">
    <w:pPr>
      <w:pStyle w:val="Encabezado"/>
    </w:pPr>
  </w:p>
  <w:p w14:paraId="5CE8BD21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67AC8502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56481">
    <w:abstractNumId w:val="2"/>
  </w:num>
  <w:num w:numId="2" w16cid:durableId="2039697140">
    <w:abstractNumId w:val="7"/>
  </w:num>
  <w:num w:numId="3" w16cid:durableId="134492003">
    <w:abstractNumId w:val="11"/>
  </w:num>
  <w:num w:numId="4" w16cid:durableId="1493764288">
    <w:abstractNumId w:val="12"/>
  </w:num>
  <w:num w:numId="5" w16cid:durableId="701050939">
    <w:abstractNumId w:val="1"/>
  </w:num>
  <w:num w:numId="6" w16cid:durableId="1360231121">
    <w:abstractNumId w:val="10"/>
  </w:num>
  <w:num w:numId="7" w16cid:durableId="870267000">
    <w:abstractNumId w:val="9"/>
  </w:num>
  <w:num w:numId="8" w16cid:durableId="1662154824">
    <w:abstractNumId w:val="3"/>
  </w:num>
  <w:num w:numId="9" w16cid:durableId="534120665">
    <w:abstractNumId w:val="13"/>
  </w:num>
  <w:num w:numId="10" w16cid:durableId="416824156">
    <w:abstractNumId w:val="4"/>
  </w:num>
  <w:num w:numId="11" w16cid:durableId="252469484">
    <w:abstractNumId w:val="0"/>
  </w:num>
  <w:num w:numId="12" w16cid:durableId="1209948929">
    <w:abstractNumId w:val="8"/>
  </w:num>
  <w:num w:numId="13" w16cid:durableId="1237325600">
    <w:abstractNumId w:val="5"/>
  </w:num>
  <w:num w:numId="14" w16cid:durableId="97798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536CA"/>
    <w:rsid w:val="00257B67"/>
    <w:rsid w:val="002701DB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F09B4"/>
    <w:rsid w:val="002F20A1"/>
    <w:rsid w:val="003005E9"/>
    <w:rsid w:val="00341750"/>
    <w:rsid w:val="00344920"/>
    <w:rsid w:val="00353B94"/>
    <w:rsid w:val="0039208C"/>
    <w:rsid w:val="003A7DF7"/>
    <w:rsid w:val="003B662A"/>
    <w:rsid w:val="003C09FC"/>
    <w:rsid w:val="003E2C50"/>
    <w:rsid w:val="003E3DD7"/>
    <w:rsid w:val="003F07C0"/>
    <w:rsid w:val="00403A74"/>
    <w:rsid w:val="004216E4"/>
    <w:rsid w:val="00426382"/>
    <w:rsid w:val="00447BC2"/>
    <w:rsid w:val="00454732"/>
    <w:rsid w:val="004950BD"/>
    <w:rsid w:val="004A3959"/>
    <w:rsid w:val="004A4FAE"/>
    <w:rsid w:val="004B0C5E"/>
    <w:rsid w:val="004B3906"/>
    <w:rsid w:val="004C0014"/>
    <w:rsid w:val="004C7A47"/>
    <w:rsid w:val="004D06CA"/>
    <w:rsid w:val="004D4C61"/>
    <w:rsid w:val="004F07AA"/>
    <w:rsid w:val="004F093C"/>
    <w:rsid w:val="004F4844"/>
    <w:rsid w:val="00501F5C"/>
    <w:rsid w:val="005036FE"/>
    <w:rsid w:val="00527373"/>
    <w:rsid w:val="005339DD"/>
    <w:rsid w:val="00535575"/>
    <w:rsid w:val="005404ED"/>
    <w:rsid w:val="00557248"/>
    <w:rsid w:val="00562FE3"/>
    <w:rsid w:val="0057094B"/>
    <w:rsid w:val="005718E9"/>
    <w:rsid w:val="00576FB9"/>
    <w:rsid w:val="00582FC8"/>
    <w:rsid w:val="00597FB0"/>
    <w:rsid w:val="005A4122"/>
    <w:rsid w:val="005B419B"/>
    <w:rsid w:val="005B4E8C"/>
    <w:rsid w:val="005B4EA1"/>
    <w:rsid w:val="005C35D8"/>
    <w:rsid w:val="00625A6F"/>
    <w:rsid w:val="006435D6"/>
    <w:rsid w:val="00676BAA"/>
    <w:rsid w:val="0068099D"/>
    <w:rsid w:val="006940B4"/>
    <w:rsid w:val="00695558"/>
    <w:rsid w:val="006A04F8"/>
    <w:rsid w:val="006A2580"/>
    <w:rsid w:val="006E0730"/>
    <w:rsid w:val="006E6AE3"/>
    <w:rsid w:val="006E719C"/>
    <w:rsid w:val="006E7BEA"/>
    <w:rsid w:val="006F3A55"/>
    <w:rsid w:val="00702597"/>
    <w:rsid w:val="0070320C"/>
    <w:rsid w:val="00703A6A"/>
    <w:rsid w:val="00714C55"/>
    <w:rsid w:val="00715A6D"/>
    <w:rsid w:val="00716403"/>
    <w:rsid w:val="0072653E"/>
    <w:rsid w:val="007274AC"/>
    <w:rsid w:val="007301A8"/>
    <w:rsid w:val="00734DEF"/>
    <w:rsid w:val="00786685"/>
    <w:rsid w:val="007C0044"/>
    <w:rsid w:val="007C2EA6"/>
    <w:rsid w:val="007C4E2C"/>
    <w:rsid w:val="007C5765"/>
    <w:rsid w:val="007D2FA9"/>
    <w:rsid w:val="007D6A36"/>
    <w:rsid w:val="007E13C4"/>
    <w:rsid w:val="007E19DC"/>
    <w:rsid w:val="007E6CD6"/>
    <w:rsid w:val="007E6E7D"/>
    <w:rsid w:val="007F750D"/>
    <w:rsid w:val="00811CBC"/>
    <w:rsid w:val="00812142"/>
    <w:rsid w:val="00824AAE"/>
    <w:rsid w:val="00825A05"/>
    <w:rsid w:val="008303FC"/>
    <w:rsid w:val="00831CA2"/>
    <w:rsid w:val="00837B0F"/>
    <w:rsid w:val="008415B1"/>
    <w:rsid w:val="00857E16"/>
    <w:rsid w:val="00862207"/>
    <w:rsid w:val="008655F8"/>
    <w:rsid w:val="0087191E"/>
    <w:rsid w:val="008956F5"/>
    <w:rsid w:val="008A7185"/>
    <w:rsid w:val="008C2509"/>
    <w:rsid w:val="008D2BFA"/>
    <w:rsid w:val="008F5F37"/>
    <w:rsid w:val="0090359B"/>
    <w:rsid w:val="00916A7D"/>
    <w:rsid w:val="00940D88"/>
    <w:rsid w:val="00942A06"/>
    <w:rsid w:val="00945E93"/>
    <w:rsid w:val="00970C29"/>
    <w:rsid w:val="00975CBA"/>
    <w:rsid w:val="00983532"/>
    <w:rsid w:val="00992304"/>
    <w:rsid w:val="0099325F"/>
    <w:rsid w:val="009B215D"/>
    <w:rsid w:val="009D1590"/>
    <w:rsid w:val="009D47AD"/>
    <w:rsid w:val="009F166F"/>
    <w:rsid w:val="00A135AD"/>
    <w:rsid w:val="00A24EE9"/>
    <w:rsid w:val="00A32DBF"/>
    <w:rsid w:val="00A4708D"/>
    <w:rsid w:val="00A503F8"/>
    <w:rsid w:val="00A6480C"/>
    <w:rsid w:val="00A65171"/>
    <w:rsid w:val="00A755F6"/>
    <w:rsid w:val="00A80545"/>
    <w:rsid w:val="00A86E56"/>
    <w:rsid w:val="00A9519F"/>
    <w:rsid w:val="00AA0C2E"/>
    <w:rsid w:val="00AA63D1"/>
    <w:rsid w:val="00AB31EB"/>
    <w:rsid w:val="00AD1BA2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D53D5"/>
    <w:rsid w:val="00BD5588"/>
    <w:rsid w:val="00C1414E"/>
    <w:rsid w:val="00C1517F"/>
    <w:rsid w:val="00C43710"/>
    <w:rsid w:val="00C46303"/>
    <w:rsid w:val="00C54131"/>
    <w:rsid w:val="00C619B9"/>
    <w:rsid w:val="00C66989"/>
    <w:rsid w:val="00C722B1"/>
    <w:rsid w:val="00C75BC9"/>
    <w:rsid w:val="00C86D86"/>
    <w:rsid w:val="00C96493"/>
    <w:rsid w:val="00CC359C"/>
    <w:rsid w:val="00CC5E39"/>
    <w:rsid w:val="00CD6023"/>
    <w:rsid w:val="00CE4A34"/>
    <w:rsid w:val="00D03618"/>
    <w:rsid w:val="00D07044"/>
    <w:rsid w:val="00D30B3A"/>
    <w:rsid w:val="00D34C39"/>
    <w:rsid w:val="00D351E0"/>
    <w:rsid w:val="00D42347"/>
    <w:rsid w:val="00D5084F"/>
    <w:rsid w:val="00D9241F"/>
    <w:rsid w:val="00DA028F"/>
    <w:rsid w:val="00DA1151"/>
    <w:rsid w:val="00DB14EE"/>
    <w:rsid w:val="00DB2BAD"/>
    <w:rsid w:val="00DB71BC"/>
    <w:rsid w:val="00DB72DA"/>
    <w:rsid w:val="00DB76F0"/>
    <w:rsid w:val="00DC5DDA"/>
    <w:rsid w:val="00DD2875"/>
    <w:rsid w:val="00DD3E75"/>
    <w:rsid w:val="00DF1730"/>
    <w:rsid w:val="00DF44E6"/>
    <w:rsid w:val="00E107F1"/>
    <w:rsid w:val="00E1403F"/>
    <w:rsid w:val="00E15080"/>
    <w:rsid w:val="00E22A4A"/>
    <w:rsid w:val="00E25624"/>
    <w:rsid w:val="00E30096"/>
    <w:rsid w:val="00E36F6A"/>
    <w:rsid w:val="00E508D5"/>
    <w:rsid w:val="00E5327E"/>
    <w:rsid w:val="00E66CCC"/>
    <w:rsid w:val="00E67019"/>
    <w:rsid w:val="00E71ED6"/>
    <w:rsid w:val="00E72332"/>
    <w:rsid w:val="00E84023"/>
    <w:rsid w:val="00EB3A04"/>
    <w:rsid w:val="00EC3DD4"/>
    <w:rsid w:val="00EC53DB"/>
    <w:rsid w:val="00ED38DA"/>
    <w:rsid w:val="00ED6CF6"/>
    <w:rsid w:val="00F04990"/>
    <w:rsid w:val="00F0788F"/>
    <w:rsid w:val="00F20A41"/>
    <w:rsid w:val="00F42FFF"/>
    <w:rsid w:val="00F56BBC"/>
    <w:rsid w:val="00F600B2"/>
    <w:rsid w:val="00F6240A"/>
    <w:rsid w:val="00F66534"/>
    <w:rsid w:val="00F75178"/>
    <w:rsid w:val="00F85823"/>
    <w:rsid w:val="00FA22F8"/>
    <w:rsid w:val="00FA5E91"/>
    <w:rsid w:val="00FB6881"/>
    <w:rsid w:val="00FB7B3E"/>
    <w:rsid w:val="00FC4111"/>
    <w:rsid w:val="00FD2A2A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2778B45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22</cp:revision>
  <cp:lastPrinted>2022-10-03T14:16:00Z</cp:lastPrinted>
  <dcterms:created xsi:type="dcterms:W3CDTF">2021-05-11T21:44:00Z</dcterms:created>
  <dcterms:modified xsi:type="dcterms:W3CDTF">2022-11-30T18:04:00Z</dcterms:modified>
</cp:coreProperties>
</file>