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9785" w14:textId="5070E299" w:rsidR="00D24C1C" w:rsidRDefault="00AB58A0" w:rsidP="00A645DB">
      <w:pPr>
        <w:spacing w:after="0" w:line="240" w:lineRule="auto"/>
        <w:ind w:left="708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Ref.OAIP10</w:t>
      </w:r>
      <w:r w:rsidR="00710E7E">
        <w:rPr>
          <w:rFonts w:cstheme="minorHAnsi"/>
          <w:color w:val="000000" w:themeColor="text1"/>
          <w:sz w:val="20"/>
          <w:szCs w:val="20"/>
        </w:rPr>
        <w:t>5</w:t>
      </w:r>
      <w:r w:rsidR="00D24C1C"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651EB12A" w14:textId="77777777" w:rsidR="001443EB" w:rsidRPr="001C647A" w:rsidRDefault="001443EB" w:rsidP="00D24C1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657F8F2B" w14:textId="681C20A7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295158">
        <w:rPr>
          <w:rFonts w:cstheme="minorHAnsi"/>
          <w:color w:val="000000" w:themeColor="text1"/>
          <w:sz w:val="20"/>
          <w:szCs w:val="20"/>
        </w:rPr>
        <w:t>Sr</w:t>
      </w:r>
      <w:r w:rsidR="00710E7E">
        <w:rPr>
          <w:rFonts w:cstheme="minorHAnsi"/>
          <w:color w:val="000000" w:themeColor="text1"/>
          <w:sz w:val="20"/>
          <w:szCs w:val="20"/>
        </w:rPr>
        <w:t>.</w:t>
      </w:r>
      <w:r w:rsidR="00710E7E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3B6AE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522152">
        <w:rPr>
          <w:rFonts w:cstheme="minorHAnsi"/>
          <w:color w:val="000000" w:themeColor="text1"/>
          <w:sz w:val="20"/>
          <w:szCs w:val="20"/>
        </w:rPr>
        <w:t>diez</w:t>
      </w:r>
      <w:r w:rsidR="009B1F8A"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A228F5">
        <w:rPr>
          <w:rFonts w:cstheme="minorHAnsi"/>
          <w:color w:val="000000" w:themeColor="text1"/>
          <w:sz w:val="20"/>
          <w:szCs w:val="20"/>
        </w:rPr>
        <w:t>trece</w:t>
      </w:r>
      <w:r w:rsidR="009B1F8A">
        <w:rPr>
          <w:rFonts w:cstheme="minorHAnsi"/>
          <w:color w:val="000000" w:themeColor="text1"/>
          <w:sz w:val="20"/>
          <w:szCs w:val="20"/>
        </w:rPr>
        <w:t xml:space="preserve"> minutos </w:t>
      </w:r>
      <w:r w:rsidRPr="001C647A">
        <w:rPr>
          <w:rFonts w:cstheme="minorHAnsi"/>
          <w:color w:val="000000" w:themeColor="text1"/>
          <w:sz w:val="20"/>
          <w:szCs w:val="20"/>
        </w:rPr>
        <w:t>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522152">
        <w:rPr>
          <w:rFonts w:cstheme="minorHAnsi"/>
          <w:color w:val="000000" w:themeColor="text1"/>
          <w:sz w:val="20"/>
          <w:szCs w:val="20"/>
        </w:rPr>
        <w:t>doce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de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</w:t>
      </w:r>
      <w:r w:rsidR="00522152">
        <w:rPr>
          <w:rFonts w:cstheme="minorHAnsi"/>
          <w:color w:val="000000" w:themeColor="text1"/>
          <w:sz w:val="20"/>
          <w:szCs w:val="20"/>
        </w:rPr>
        <w:t>septiembre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69A44893" w14:textId="77777777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811514" w14:textId="77777777" w:rsidR="00D24C1C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19128CC4" w14:textId="77777777" w:rsidR="001443EB" w:rsidRDefault="001443EB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AEEF46" w14:textId="6A53A2B4" w:rsidR="00D24C1C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52564A">
        <w:rPr>
          <w:rFonts w:cstheme="minorHAnsi"/>
          <w:color w:val="000000" w:themeColor="text1"/>
          <w:sz w:val="20"/>
          <w:szCs w:val="20"/>
        </w:rPr>
        <w:t>dos</w:t>
      </w:r>
      <w:r w:rsidR="0034156D">
        <w:rPr>
          <w:rFonts w:cstheme="minorHAnsi"/>
          <w:color w:val="000000" w:themeColor="text1"/>
          <w:sz w:val="20"/>
          <w:szCs w:val="20"/>
        </w:rPr>
        <w:t xml:space="preserve"> de </w:t>
      </w:r>
      <w:r w:rsidR="0052564A">
        <w:rPr>
          <w:rFonts w:cstheme="minorHAnsi"/>
          <w:color w:val="000000" w:themeColor="text1"/>
          <w:sz w:val="20"/>
          <w:szCs w:val="20"/>
        </w:rPr>
        <w:t>septiembre</w:t>
      </w:r>
      <w:r w:rsidR="0034156D">
        <w:rPr>
          <w:rFonts w:cstheme="minorHAnsi"/>
          <w:color w:val="000000" w:themeColor="text1"/>
          <w:sz w:val="20"/>
          <w:szCs w:val="20"/>
        </w:rPr>
        <w:t xml:space="preserve">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516663">
        <w:rPr>
          <w:rFonts w:cstheme="minorHAnsi"/>
          <w:color w:val="000000" w:themeColor="text1"/>
          <w:sz w:val="20"/>
          <w:szCs w:val="20"/>
        </w:rPr>
        <w:t>l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516663">
        <w:rPr>
          <w:rFonts w:cstheme="minorHAnsi"/>
          <w:color w:val="000000" w:themeColor="text1"/>
          <w:sz w:val="20"/>
          <w:szCs w:val="20"/>
        </w:rPr>
        <w:t>Sr.</w:t>
      </w:r>
      <w:r w:rsidR="00516663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3B6AE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516663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14:paraId="52E2165C" w14:textId="245906FE" w:rsidR="00FC25B9" w:rsidRDefault="0052564A" w:rsidP="005166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Esquela medica de</w:t>
      </w:r>
      <w:r w:rsidR="00CD5E31" w:rsidRPr="00CD5E31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="00CD5E31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, inhumado el 30 de marzo del 2021 en el cementerio general del municipio de Apopa.</w:t>
      </w:r>
    </w:p>
    <w:p w14:paraId="29C89030" w14:textId="77777777" w:rsidR="00F22E66" w:rsidRPr="00F22E66" w:rsidRDefault="00F22E66" w:rsidP="00F22E66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4680BB7C" w14:textId="77777777" w:rsidR="00D24C1C" w:rsidRDefault="00D24C1C" w:rsidP="00D24C1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53A56BBF" w14:textId="77777777" w:rsidR="00FC25B9" w:rsidRPr="001C647A" w:rsidRDefault="00FC25B9" w:rsidP="00D24C1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C236737" w14:textId="77777777" w:rsidR="00D24C1C" w:rsidRPr="001C647A" w:rsidRDefault="00D24C1C" w:rsidP="00D24C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453B60E1" w14:textId="77777777" w:rsidR="00D24C1C" w:rsidRPr="001C647A" w:rsidRDefault="00D24C1C" w:rsidP="00D24C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12005E8C" w14:textId="77777777" w:rsidR="00D24C1C" w:rsidRPr="001C647A" w:rsidRDefault="00D24C1C" w:rsidP="00D24C1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3337ED4A" w14:textId="7DE2EE6D" w:rsidR="00D24C1C" w:rsidRPr="004964E4" w:rsidRDefault="00D24C1C" w:rsidP="00D24C1C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</w:t>
      </w:r>
      <w:r w:rsidR="00CA065D">
        <w:rPr>
          <w:rFonts w:cstheme="minorHAnsi"/>
          <w:color w:val="000000" w:themeColor="text1"/>
          <w:sz w:val="20"/>
          <w:szCs w:val="20"/>
        </w:rPr>
        <w:t xml:space="preserve">con </w:t>
      </w:r>
      <w:r w:rsidR="00F22E66">
        <w:rPr>
          <w:rFonts w:cstheme="minorHAnsi"/>
          <w:color w:val="000000" w:themeColor="text1"/>
          <w:sz w:val="20"/>
          <w:szCs w:val="20"/>
        </w:rPr>
        <w:t>la unidad de Cementerios, quien rindió el siguiente informe</w:t>
      </w:r>
      <w:r w:rsidR="000E129F">
        <w:rPr>
          <w:rFonts w:cstheme="minorHAnsi"/>
          <w:color w:val="000000" w:themeColor="text1"/>
          <w:sz w:val="20"/>
          <w:szCs w:val="20"/>
        </w:rPr>
        <w:t>:</w:t>
      </w:r>
    </w:p>
    <w:p w14:paraId="6AF1AE18" w14:textId="77777777" w:rsidR="004964E4" w:rsidRPr="004964E4" w:rsidRDefault="004964E4" w:rsidP="004964E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396EDDA" w14:textId="6475E2B9" w:rsidR="00D24C1C" w:rsidRDefault="000C782E" w:rsidP="00D24C1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Cementerios </w:t>
      </w:r>
    </w:p>
    <w:p w14:paraId="0A9339DA" w14:textId="2C1BB3EB" w:rsidR="004964E4" w:rsidRDefault="00517EDF" w:rsidP="00D24C1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07</w:t>
      </w:r>
      <w:r w:rsidR="004964E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09</w:t>
      </w:r>
      <w:r w:rsidR="004964E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/2022</w:t>
      </w:r>
    </w:p>
    <w:p w14:paraId="3AC2726E" w14:textId="33157EF8" w:rsidR="00CC44A3" w:rsidRDefault="00517EDF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Reciba cordiales saludos</w:t>
      </w:r>
    </w:p>
    <w:p w14:paraId="5AB4CCEE" w14:textId="77777777" w:rsidR="00004484" w:rsidRDefault="00004484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400848A4" w14:textId="119387A5" w:rsidR="00517EDF" w:rsidRDefault="00517EDF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Por este medio y en respuesta a memorándum recibido el 05 de septiembre de 2022, en donde solicita Esquela medica de </w:t>
      </w:r>
      <w:r w:rsidR="00A443CB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defunción</w:t>
      </w: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(copia simple) del difunto </w:t>
      </w:r>
      <w:r w:rsidR="003E715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, por lo cual le</w:t>
      </w:r>
      <w:r w:rsidR="00A443CB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remito la siguiente información.</w:t>
      </w:r>
    </w:p>
    <w:p w14:paraId="162E1828" w14:textId="77777777" w:rsidR="00004484" w:rsidRDefault="00004484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3F37B02A" w14:textId="7DA5EB1C" w:rsidR="003A5410" w:rsidRDefault="00A443CB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Según el libro de registro del cementerio general que esta municipalidad lleva, se encuentra registrado el pago por permiso de enterramiento de fecha 25 de abril del </w:t>
      </w:r>
      <w:r w:rsidR="00E04584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2022 del adulto </w:t>
      </w:r>
      <w:r w:rsidR="003B6AE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8A4DF7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quien falleció el 29 de m</w:t>
      </w:r>
      <w:r w:rsidR="00E04584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arzo de 2021 en su casa de habitación ubicada en Barrio El Transito, Carrera Troncal del Norte </w:t>
      </w:r>
      <w:r w:rsidR="00440516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Km 13 ½ No. 28, puente Acelhuate Apopa S. S. </w:t>
      </w:r>
      <w:r w:rsidR="00F11228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y fue inhumado el 30 de marzo de 2021</w:t>
      </w:r>
      <w:r w:rsidR="003A5410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.</w:t>
      </w:r>
    </w:p>
    <w:p w14:paraId="371C3E08" w14:textId="77777777" w:rsidR="0090616C" w:rsidRDefault="0090616C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0CC9D6B3" w14:textId="51849CEF" w:rsidR="003A5410" w:rsidRDefault="003A5410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Nota: se anexa copia de Esquela medica requerida.</w:t>
      </w:r>
    </w:p>
    <w:p w14:paraId="67856978" w14:textId="77777777" w:rsidR="0090616C" w:rsidRDefault="0090616C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3DED32B0" w14:textId="6BFA634B" w:rsidR="003A5410" w:rsidRDefault="003A5410" w:rsidP="00D24C1C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Atentamente,</w:t>
      </w:r>
    </w:p>
    <w:p w14:paraId="2CB745CE" w14:textId="3525527F" w:rsidR="000B2A8D" w:rsidRDefault="000B2A8D" w:rsidP="000B2A8D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en el formato y como lo ha solicitado de forma copia simple como lo ha solicitado en el requerimiento de información pública a la </w:t>
      </w:r>
      <w:r w:rsidR="00AE737D">
        <w:rPr>
          <w:rFonts w:cstheme="minorHAnsi"/>
          <w:color w:val="000000" w:themeColor="text1"/>
          <w:sz w:val="20"/>
          <w:szCs w:val="20"/>
        </w:rPr>
        <w:t>Sr.</w:t>
      </w:r>
      <w:r w:rsidR="00AE737D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3E715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>
        <w:rPr>
          <w:rFonts w:cstheme="minorHAnsi"/>
          <w:color w:val="000000" w:themeColor="text1"/>
          <w:sz w:val="20"/>
          <w:szCs w:val="20"/>
        </w:rPr>
        <w:t xml:space="preserve">lo referente a: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>
        <w:rPr>
          <w:rFonts w:cstheme="minorHAnsi"/>
          <w:color w:val="000000" w:themeColor="text1"/>
          <w:sz w:val="20"/>
          <w:szCs w:val="20"/>
        </w:rPr>
        <w:t xml:space="preserve"> de conformidad.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0DFDB5F9" w14:textId="77777777" w:rsidR="000B2A8D" w:rsidRDefault="000B2A8D" w:rsidP="000B2A8D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93AC588" w14:textId="3A3BF9EF" w:rsidR="000B2A8D" w:rsidRDefault="000B2A8D" w:rsidP="000B2A8D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AE737D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D8268A">
        <w:rPr>
          <w:rFonts w:cstheme="minorHAnsi"/>
          <w:color w:val="000000" w:themeColor="text1"/>
          <w:sz w:val="20"/>
          <w:szCs w:val="20"/>
          <w:u w:val="single"/>
        </w:rPr>
        <w:t>trece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BA03E0">
        <w:rPr>
          <w:rFonts w:cstheme="minorHAnsi"/>
          <w:color w:val="000000" w:themeColor="text1"/>
          <w:sz w:val="20"/>
          <w:szCs w:val="20"/>
          <w:u w:val="single"/>
        </w:rPr>
        <w:t>catorce</w:t>
      </w:r>
      <w:r w:rsidR="00AE737D">
        <w:rPr>
          <w:rFonts w:cstheme="minorHAnsi"/>
          <w:color w:val="000000" w:themeColor="text1"/>
          <w:sz w:val="20"/>
          <w:szCs w:val="20"/>
          <w:u w:val="single"/>
        </w:rPr>
        <w:t>oce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 </w:t>
      </w:r>
      <w:r w:rsidR="00AE737D">
        <w:rPr>
          <w:rFonts w:cstheme="minorHAnsi"/>
          <w:color w:val="000000" w:themeColor="text1"/>
          <w:sz w:val="20"/>
          <w:szCs w:val="20"/>
          <w:u w:val="single"/>
        </w:rPr>
        <w:t>septiembre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del año </w:t>
      </w:r>
      <w:r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3E715D">
        <w:rPr>
          <w:rFonts w:cstheme="minorHAnsi"/>
          <w:color w:val="000000" w:themeColor="text1"/>
          <w:sz w:val="20"/>
          <w:szCs w:val="20"/>
        </w:rPr>
        <w:t>XXXXXXXXX</w:t>
      </w:r>
      <w:r w:rsidR="00AE737D">
        <w:rPr>
          <w:rFonts w:cstheme="minorHAnsi"/>
          <w:color w:val="000000" w:themeColor="text1"/>
          <w:sz w:val="20"/>
          <w:szCs w:val="20"/>
        </w:rPr>
        <w:t>-</w:t>
      </w:r>
      <w:r w:rsidR="003E715D">
        <w:rPr>
          <w:rFonts w:cstheme="minorHAnsi"/>
          <w:color w:val="000000" w:themeColor="text1"/>
          <w:sz w:val="20"/>
          <w:szCs w:val="20"/>
        </w:rPr>
        <w:t>X</w:t>
      </w:r>
      <w:r w:rsidR="00A535FE">
        <w:rPr>
          <w:rFonts w:cstheme="minorHAnsi"/>
          <w:color w:val="000000" w:themeColor="text1"/>
          <w:sz w:val="20"/>
          <w:szCs w:val="20"/>
        </w:rPr>
        <w:t>.</w:t>
      </w:r>
    </w:p>
    <w:p w14:paraId="4557DCA2" w14:textId="77777777" w:rsidR="000A263D" w:rsidRPr="000B2A8D" w:rsidRDefault="000A263D" w:rsidP="000B2A8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502E455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FE50DE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9713323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6C37B11" w14:textId="77777777" w:rsidR="00CA67FF" w:rsidRDefault="00CA67FF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454FB3E" w14:textId="77777777" w:rsidR="00CA67FF" w:rsidRPr="00F4386E" w:rsidRDefault="00CA67FF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3B37389D" w14:textId="77777777" w:rsidR="00D24C1C" w:rsidRDefault="00D24C1C" w:rsidP="00D24C1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083B6A0" w14:textId="42A45C31" w:rsidR="00D24C1C" w:rsidRPr="001C647A" w:rsidRDefault="00D24C1C" w:rsidP="00D24C1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72081" wp14:editId="54A21234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E51CA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926FFD"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7917D" wp14:editId="2CD52DE8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F6CB4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6801FEED" w14:textId="77777777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2F9DAC08" w14:textId="2B6D300C" w:rsidR="00D24C1C" w:rsidRPr="001C647A" w:rsidRDefault="00D24C1C" w:rsidP="00D24C1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AE737D">
        <w:rPr>
          <w:rFonts w:cstheme="minorHAnsi"/>
          <w:color w:val="000000" w:themeColor="text1"/>
          <w:sz w:val="20"/>
          <w:szCs w:val="20"/>
        </w:rPr>
        <w:t>Sr.</w:t>
      </w:r>
      <w:r w:rsidR="00AE737D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3E715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4EDD71E4" w14:textId="260304DF" w:rsidR="00D24C1C" w:rsidRDefault="00D24C1C" w:rsidP="00D24C1C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5CDEB40E" w14:textId="77777777" w:rsidR="00BA03E0" w:rsidRDefault="00BA03E0" w:rsidP="00D24C1C">
      <w:pPr>
        <w:rPr>
          <w:rFonts w:cstheme="minorHAnsi"/>
          <w:color w:val="000000" w:themeColor="text1"/>
          <w:sz w:val="20"/>
          <w:szCs w:val="20"/>
        </w:rPr>
      </w:pPr>
    </w:p>
    <w:p w14:paraId="6FBA0C7F" w14:textId="35AAEA5D" w:rsidR="004C1596" w:rsidRDefault="004209AC" w:rsidP="00167137">
      <w:pPr>
        <w:spacing w:after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Nota: R</w:t>
      </w:r>
      <w:r w:rsidR="00834FBB">
        <w:rPr>
          <w:rFonts w:cstheme="minorHAnsi"/>
          <w:color w:val="000000" w:themeColor="text1"/>
          <w:sz w:val="20"/>
          <w:szCs w:val="20"/>
        </w:rPr>
        <w:t xml:space="preserve">etira </w:t>
      </w:r>
      <w:r w:rsidR="00167137">
        <w:rPr>
          <w:rFonts w:cstheme="minorHAnsi"/>
          <w:color w:val="000000" w:themeColor="text1"/>
          <w:sz w:val="20"/>
          <w:szCs w:val="20"/>
        </w:rPr>
        <w:t xml:space="preserve">documentación solicitada </w:t>
      </w:r>
      <w:r w:rsidR="00834FBB">
        <w:rPr>
          <w:rFonts w:cstheme="minorHAnsi"/>
          <w:color w:val="000000" w:themeColor="text1"/>
          <w:sz w:val="20"/>
          <w:szCs w:val="20"/>
        </w:rPr>
        <w:t xml:space="preserve">la Sra. </w:t>
      </w:r>
      <w:r w:rsidR="003E715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841002">
        <w:rPr>
          <w:rFonts w:cstheme="minorHAnsi"/>
          <w:color w:val="000000" w:themeColor="text1"/>
          <w:sz w:val="20"/>
          <w:szCs w:val="20"/>
        </w:rPr>
        <w:t xml:space="preserve">en nombre del Sr. </w:t>
      </w:r>
      <w:r w:rsidR="003E715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167137">
        <w:rPr>
          <w:rFonts w:cstheme="minorHAnsi"/>
          <w:bCs/>
          <w:color w:val="000000" w:themeColor="text1"/>
          <w:sz w:val="20"/>
          <w:szCs w:val="20"/>
        </w:rPr>
        <w:t>, q</w:t>
      </w:r>
      <w:r w:rsidR="00841002">
        <w:rPr>
          <w:rFonts w:cstheme="minorHAnsi"/>
          <w:bCs/>
          <w:color w:val="000000" w:themeColor="text1"/>
          <w:sz w:val="20"/>
          <w:szCs w:val="20"/>
        </w:rPr>
        <w:t>uien present</w:t>
      </w:r>
      <w:r w:rsidR="00167137">
        <w:rPr>
          <w:rFonts w:cstheme="minorHAnsi"/>
          <w:bCs/>
          <w:color w:val="000000" w:themeColor="text1"/>
          <w:sz w:val="20"/>
          <w:szCs w:val="20"/>
        </w:rPr>
        <w:t>ó</w:t>
      </w:r>
      <w:r w:rsidR="00841002">
        <w:rPr>
          <w:rFonts w:cstheme="minorHAnsi"/>
          <w:bCs/>
          <w:color w:val="000000" w:themeColor="text1"/>
          <w:sz w:val="20"/>
          <w:szCs w:val="20"/>
        </w:rPr>
        <w:t xml:space="preserve"> su DUI</w:t>
      </w:r>
      <w:r w:rsidR="00167137">
        <w:rPr>
          <w:rFonts w:cstheme="minorHAnsi"/>
          <w:color w:val="000000" w:themeColor="text1"/>
          <w:sz w:val="20"/>
          <w:szCs w:val="20"/>
        </w:rPr>
        <w:t xml:space="preserve"> </w:t>
      </w:r>
      <w:r w:rsidR="00F71E8B">
        <w:rPr>
          <w:rFonts w:cstheme="minorHAnsi"/>
          <w:color w:val="000000" w:themeColor="text1"/>
          <w:sz w:val="20"/>
          <w:szCs w:val="20"/>
        </w:rPr>
        <w:t xml:space="preserve">número </w:t>
      </w:r>
      <w:r w:rsidR="00B71AC8">
        <w:rPr>
          <w:rFonts w:cstheme="minorHAnsi"/>
          <w:color w:val="000000" w:themeColor="text1"/>
          <w:sz w:val="20"/>
          <w:szCs w:val="20"/>
        </w:rPr>
        <w:t>XXXXXXXXX</w:t>
      </w:r>
      <w:r>
        <w:rPr>
          <w:rFonts w:cstheme="minorHAnsi"/>
          <w:color w:val="000000" w:themeColor="text1"/>
          <w:sz w:val="20"/>
          <w:szCs w:val="20"/>
        </w:rPr>
        <w:t>-</w:t>
      </w:r>
      <w:r w:rsidR="00B71AC8">
        <w:rPr>
          <w:rFonts w:cstheme="minorHAnsi"/>
          <w:color w:val="000000" w:themeColor="text1"/>
          <w:sz w:val="20"/>
          <w:szCs w:val="20"/>
        </w:rPr>
        <w:t>X</w:t>
      </w:r>
      <w:r w:rsidR="00BA03E0">
        <w:rPr>
          <w:rFonts w:cstheme="minorHAnsi"/>
          <w:color w:val="000000" w:themeColor="text1"/>
          <w:sz w:val="20"/>
          <w:szCs w:val="20"/>
        </w:rPr>
        <w:t xml:space="preserve"> </w:t>
      </w:r>
      <w:r w:rsidR="004C159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0731852B" w14:textId="11CE7713" w:rsidR="007F0864" w:rsidRDefault="007F0864" w:rsidP="00D24C1C">
      <w:pPr>
        <w:rPr>
          <w:rFonts w:cstheme="minorHAnsi"/>
          <w:color w:val="000000" w:themeColor="text1"/>
          <w:sz w:val="20"/>
          <w:szCs w:val="20"/>
        </w:rPr>
      </w:pPr>
    </w:p>
    <w:p w14:paraId="38BACD13" w14:textId="77777777" w:rsidR="007F0864" w:rsidRDefault="007F0864" w:rsidP="00D24C1C"/>
    <w:sectPr w:rsidR="007F086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3F23" w14:textId="77777777" w:rsidR="0058042B" w:rsidRDefault="0058042B">
      <w:pPr>
        <w:spacing w:after="0" w:line="240" w:lineRule="auto"/>
      </w:pPr>
      <w:r>
        <w:separator/>
      </w:r>
    </w:p>
  </w:endnote>
  <w:endnote w:type="continuationSeparator" w:id="0">
    <w:p w14:paraId="442C282F" w14:textId="77777777" w:rsidR="0058042B" w:rsidRDefault="0058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F208" w14:textId="77777777" w:rsidR="004730F8" w:rsidRDefault="00362A8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7CF876C" wp14:editId="2F8B0BC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9715" w14:textId="77777777" w:rsidR="0058042B" w:rsidRDefault="0058042B">
      <w:pPr>
        <w:spacing w:after="0" w:line="240" w:lineRule="auto"/>
      </w:pPr>
      <w:r>
        <w:separator/>
      </w:r>
    </w:p>
  </w:footnote>
  <w:footnote w:type="continuationSeparator" w:id="0">
    <w:p w14:paraId="0ACCB6CD" w14:textId="77777777" w:rsidR="0058042B" w:rsidRDefault="0058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44BD" w14:textId="77777777" w:rsid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5EDCC7F" wp14:editId="2ECADEB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CFB2C" w14:textId="77777777" w:rsidR="005418D2" w:rsidRDefault="008C376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E9CB235" w14:textId="77777777" w:rsidR="005418D2" w:rsidRDefault="008C376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4C6D7265" w14:textId="77777777" w:rsidR="005418D2" w:rsidRDefault="008C376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DCA700C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7A3950A7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03D7FDC6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102F4603" w14:textId="77777777" w:rsidR="005418D2" w:rsidRDefault="008C37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C3A"/>
    <w:multiLevelType w:val="hybridMultilevel"/>
    <w:tmpl w:val="BD7831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501DE"/>
    <w:multiLevelType w:val="hybridMultilevel"/>
    <w:tmpl w:val="7C2AEC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3488"/>
    <w:multiLevelType w:val="hybridMultilevel"/>
    <w:tmpl w:val="EB4EC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080205"/>
    <w:multiLevelType w:val="hybridMultilevel"/>
    <w:tmpl w:val="78106AB0"/>
    <w:lvl w:ilvl="0" w:tplc="9446EE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05982">
    <w:abstractNumId w:val="4"/>
  </w:num>
  <w:num w:numId="2" w16cid:durableId="904216477">
    <w:abstractNumId w:val="2"/>
  </w:num>
  <w:num w:numId="3" w16cid:durableId="495996221">
    <w:abstractNumId w:val="3"/>
  </w:num>
  <w:num w:numId="4" w16cid:durableId="508174727">
    <w:abstractNumId w:val="0"/>
  </w:num>
  <w:num w:numId="5" w16cid:durableId="105068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1C"/>
    <w:rsid w:val="00004484"/>
    <w:rsid w:val="00033064"/>
    <w:rsid w:val="00047E06"/>
    <w:rsid w:val="000A263D"/>
    <w:rsid w:val="000B2A8D"/>
    <w:rsid w:val="000B73C3"/>
    <w:rsid w:val="000C782E"/>
    <w:rsid w:val="000D399A"/>
    <w:rsid w:val="000E129F"/>
    <w:rsid w:val="001443EB"/>
    <w:rsid w:val="00167137"/>
    <w:rsid w:val="00183CCD"/>
    <w:rsid w:val="00196703"/>
    <w:rsid w:val="001B0E58"/>
    <w:rsid w:val="001C1D7C"/>
    <w:rsid w:val="00277F2C"/>
    <w:rsid w:val="00287F37"/>
    <w:rsid w:val="00295158"/>
    <w:rsid w:val="002A098B"/>
    <w:rsid w:val="002C3BFE"/>
    <w:rsid w:val="002E14C5"/>
    <w:rsid w:val="0034156D"/>
    <w:rsid w:val="00362A8D"/>
    <w:rsid w:val="003A5410"/>
    <w:rsid w:val="003B6AED"/>
    <w:rsid w:val="003E715D"/>
    <w:rsid w:val="003F58FB"/>
    <w:rsid w:val="00415BF4"/>
    <w:rsid w:val="004209AC"/>
    <w:rsid w:val="00424BAE"/>
    <w:rsid w:val="00437813"/>
    <w:rsid w:val="00440516"/>
    <w:rsid w:val="00482878"/>
    <w:rsid w:val="004964E4"/>
    <w:rsid w:val="004B497C"/>
    <w:rsid w:val="004C1596"/>
    <w:rsid w:val="004E02FD"/>
    <w:rsid w:val="00516663"/>
    <w:rsid w:val="00517EDF"/>
    <w:rsid w:val="00522152"/>
    <w:rsid w:val="0052564A"/>
    <w:rsid w:val="00556925"/>
    <w:rsid w:val="0058042B"/>
    <w:rsid w:val="005D3647"/>
    <w:rsid w:val="005E5D02"/>
    <w:rsid w:val="00677934"/>
    <w:rsid w:val="00691C44"/>
    <w:rsid w:val="006C00F2"/>
    <w:rsid w:val="006E1814"/>
    <w:rsid w:val="0070767C"/>
    <w:rsid w:val="00710E7E"/>
    <w:rsid w:val="00711714"/>
    <w:rsid w:val="00731EC6"/>
    <w:rsid w:val="00754873"/>
    <w:rsid w:val="00772ED8"/>
    <w:rsid w:val="007D4BBA"/>
    <w:rsid w:val="007F0864"/>
    <w:rsid w:val="00806F42"/>
    <w:rsid w:val="00834FBB"/>
    <w:rsid w:val="00836727"/>
    <w:rsid w:val="00841002"/>
    <w:rsid w:val="00862511"/>
    <w:rsid w:val="0089564C"/>
    <w:rsid w:val="008A3CC7"/>
    <w:rsid w:val="008A4DF7"/>
    <w:rsid w:val="008E5614"/>
    <w:rsid w:val="0090616C"/>
    <w:rsid w:val="00926FFD"/>
    <w:rsid w:val="00933B15"/>
    <w:rsid w:val="00935F3A"/>
    <w:rsid w:val="009B1F8A"/>
    <w:rsid w:val="00A228F5"/>
    <w:rsid w:val="00A31C37"/>
    <w:rsid w:val="00A41E9A"/>
    <w:rsid w:val="00A443CB"/>
    <w:rsid w:val="00A535FE"/>
    <w:rsid w:val="00A645DB"/>
    <w:rsid w:val="00AB4429"/>
    <w:rsid w:val="00AB58A0"/>
    <w:rsid w:val="00AE30C8"/>
    <w:rsid w:val="00AE5C4C"/>
    <w:rsid w:val="00AE737D"/>
    <w:rsid w:val="00B71AC8"/>
    <w:rsid w:val="00B73FBA"/>
    <w:rsid w:val="00B84C05"/>
    <w:rsid w:val="00BA03E0"/>
    <w:rsid w:val="00BE5482"/>
    <w:rsid w:val="00BF764B"/>
    <w:rsid w:val="00C012F9"/>
    <w:rsid w:val="00C564A3"/>
    <w:rsid w:val="00CA065D"/>
    <w:rsid w:val="00CA67FF"/>
    <w:rsid w:val="00CC44A3"/>
    <w:rsid w:val="00CD5E31"/>
    <w:rsid w:val="00CE6AF2"/>
    <w:rsid w:val="00D24C1C"/>
    <w:rsid w:val="00D67CC5"/>
    <w:rsid w:val="00D8268A"/>
    <w:rsid w:val="00DC5194"/>
    <w:rsid w:val="00DC76B9"/>
    <w:rsid w:val="00DF6BB5"/>
    <w:rsid w:val="00E04584"/>
    <w:rsid w:val="00E0773B"/>
    <w:rsid w:val="00EF13F3"/>
    <w:rsid w:val="00F11228"/>
    <w:rsid w:val="00F121CB"/>
    <w:rsid w:val="00F22E66"/>
    <w:rsid w:val="00F4386E"/>
    <w:rsid w:val="00F71E8B"/>
    <w:rsid w:val="00F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E6CED"/>
  <w15:chartTrackingRefBased/>
  <w15:docId w15:val="{99EAE5F9-A1CF-4BE7-B143-8627FA2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C1C"/>
    <w:rPr>
      <w:lang w:val="es-SV"/>
    </w:rPr>
  </w:style>
  <w:style w:type="paragraph" w:styleId="Prrafodelista">
    <w:name w:val="List Paragraph"/>
    <w:basedOn w:val="Normal"/>
    <w:uiPriority w:val="34"/>
    <w:qFormat/>
    <w:rsid w:val="00D24C1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C1C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67C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9</cp:revision>
  <cp:lastPrinted>2022-09-14T17:38:00Z</cp:lastPrinted>
  <dcterms:created xsi:type="dcterms:W3CDTF">2022-09-12T16:09:00Z</dcterms:created>
  <dcterms:modified xsi:type="dcterms:W3CDTF">2022-10-19T17:23:00Z</dcterms:modified>
</cp:coreProperties>
</file>