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2C" w:rsidRPr="001C647A" w:rsidRDefault="00AE4D2C" w:rsidP="00AE4D2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Ref.OAIP090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AE4D2C" w:rsidRPr="001C647A" w:rsidRDefault="00AE4D2C" w:rsidP="00AE4D2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AE4D2C" w:rsidRPr="001C647A" w:rsidRDefault="00AE4D2C" w:rsidP="00AE4D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Sra.</w:t>
      </w:r>
      <w:r>
        <w:rPr>
          <w:rFonts w:cstheme="minorHAnsi"/>
          <w:color w:val="000000" w:themeColor="text1"/>
          <w:sz w:val="20"/>
          <w:szCs w:val="20"/>
        </w:rPr>
        <w:t xml:space="preserve"> XXXXXX XXXXX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horas dieciocho minutos del veintiocho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AE4D2C" w:rsidRPr="001C647A" w:rsidRDefault="00AE4D2C" w:rsidP="00AE4D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AE4D2C" w:rsidRPr="001C647A" w:rsidRDefault="00AE4D2C" w:rsidP="00AE4D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catorce 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Sra.</w:t>
      </w:r>
      <w:r w:rsidRPr="007A7C0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07E1F">
        <w:rPr>
          <w:rFonts w:cstheme="minorHAnsi"/>
          <w:color w:val="000000" w:themeColor="text1"/>
          <w:sz w:val="20"/>
          <w:szCs w:val="20"/>
        </w:rPr>
        <w:t xml:space="preserve">XXXXXX XXXXX </w:t>
      </w:r>
      <w:proofErr w:type="spellStart"/>
      <w:r w:rsidR="00007E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07E1F">
        <w:rPr>
          <w:rFonts w:cstheme="minorHAnsi"/>
          <w:color w:val="000000" w:themeColor="text1"/>
          <w:sz w:val="20"/>
          <w:szCs w:val="20"/>
        </w:rPr>
        <w:t xml:space="preserve"> XXXXX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AE4D2C" w:rsidRPr="001C647A" w:rsidRDefault="00AE4D2C" w:rsidP="00AE4D2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E4D2C" w:rsidRPr="007F7A52" w:rsidRDefault="00AE4D2C" w:rsidP="00AE4D2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Copia certificada de la hoja del acuerdo donde me notifican despido firmado por el Sr. Alcalde Sr. Elías Hernández en el mes de febrero 2014.</w:t>
      </w:r>
    </w:p>
    <w:p w:rsidR="00AE4D2C" w:rsidRPr="001C647A" w:rsidRDefault="00AE4D2C" w:rsidP="00AE4D2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E4D2C" w:rsidRPr="001C647A" w:rsidRDefault="00AE4D2C" w:rsidP="00AE4D2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AE4D2C" w:rsidRPr="001C647A" w:rsidRDefault="00AE4D2C" w:rsidP="00AE4D2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AE4D2C" w:rsidRPr="001C647A" w:rsidRDefault="00AE4D2C" w:rsidP="00AE4D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AE4D2C" w:rsidRPr="001C647A" w:rsidRDefault="00AE4D2C" w:rsidP="00AE4D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AE4D2C" w:rsidRPr="001C647A" w:rsidRDefault="00AE4D2C" w:rsidP="00AE4D2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AE4D2C" w:rsidRPr="0099622B" w:rsidRDefault="00AE4D2C" w:rsidP="00AE4D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recursos humanos </w:t>
      </w:r>
      <w:r w:rsidRPr="001C647A">
        <w:rPr>
          <w:rFonts w:cstheme="minorHAnsi"/>
          <w:color w:val="000000" w:themeColor="text1"/>
          <w:sz w:val="20"/>
          <w:szCs w:val="20"/>
        </w:rPr>
        <w:t>quien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Recurso Humanos</w:t>
      </w: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28/06/2022</w:t>
      </w: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Saludos cordiales;</w:t>
      </w:r>
    </w:p>
    <w:p w:rsidR="00D968BF" w:rsidRDefault="00D968BF" w:rsidP="00AE4D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medio de la presente y de la manera más atenta, y en atención a memorándum recibido el día 14/06/2022, con número OAIP090-2022, se le remite copia certificada de acuerdo administrativo número nueve de folio nueve de fecha quince de enero de dos mil catorce de la </w:t>
      </w:r>
      <w:r w:rsidR="00D86D9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Sra.</w:t>
      </w:r>
      <w:r w:rsidR="00D968BF">
        <w:rPr>
          <w:rFonts w:cstheme="minorHAnsi"/>
          <w:color w:val="000000" w:themeColor="text1"/>
          <w:sz w:val="20"/>
          <w:szCs w:val="20"/>
        </w:rPr>
        <w:t xml:space="preserve"> XXXXXX XXXXX </w:t>
      </w:r>
      <w:proofErr w:type="spellStart"/>
      <w:r w:rsidR="00D968B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968B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968B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 Por lo que tengo a bien remitirle y para efectos legales correspondientes me despido.</w:t>
      </w: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Atentamente,</w:t>
      </w:r>
    </w:p>
    <w:p w:rsidR="00AE4D2C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E4D2C" w:rsidRPr="001C647A" w:rsidRDefault="00AE4D2C" w:rsidP="00AE4D2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 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D86D93">
        <w:rPr>
          <w:rFonts w:cstheme="minorHAnsi"/>
          <w:color w:val="000000" w:themeColor="text1"/>
          <w:sz w:val="20"/>
          <w:szCs w:val="20"/>
        </w:rPr>
        <w:t xml:space="preserve">XXXXXX XXXXX </w:t>
      </w:r>
      <w:proofErr w:type="spellStart"/>
      <w:r w:rsidR="00D86D9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D86D9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D86D93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D86D93">
        <w:rPr>
          <w:rFonts w:cstheme="minorHAnsi"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lastRenderedPageBreak/>
        <w:t>NOTIFIQUESE.</w:t>
      </w:r>
    </w:p>
    <w:p w:rsidR="00AE4D2C" w:rsidRPr="001C647A" w:rsidRDefault="00AE4D2C" w:rsidP="00AE4D2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>
        <w:rPr>
          <w:rFonts w:cstheme="minorHAnsi"/>
          <w:color w:val="000000" w:themeColor="text1"/>
          <w:sz w:val="20"/>
          <w:szCs w:val="20"/>
          <w:u w:val="single"/>
        </w:rPr>
        <w:t>dieciocho</w:t>
      </w:r>
      <w:r w:rsidRPr="004C757F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veintisiete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junio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D86D93">
        <w:rPr>
          <w:rFonts w:cstheme="minorHAnsi"/>
          <w:color w:val="000000" w:themeColor="text1"/>
          <w:sz w:val="20"/>
          <w:szCs w:val="20"/>
        </w:rPr>
        <w:t>XXXXXXXX</w:t>
      </w:r>
      <w:r>
        <w:rPr>
          <w:rFonts w:cstheme="minorHAnsi"/>
          <w:color w:val="000000" w:themeColor="text1"/>
          <w:sz w:val="20"/>
          <w:szCs w:val="20"/>
        </w:rPr>
        <w:t>-</w:t>
      </w:r>
      <w:r w:rsidR="00007E1F">
        <w:rPr>
          <w:rFonts w:cstheme="minorHAnsi"/>
          <w:color w:val="000000" w:themeColor="text1"/>
          <w:sz w:val="20"/>
          <w:szCs w:val="20"/>
        </w:rPr>
        <w:t>X</w:t>
      </w: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E4D2C" w:rsidRPr="001C647A" w:rsidRDefault="00AE4D2C" w:rsidP="00AE4D2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__________________________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_____________________________</w:t>
      </w:r>
    </w:p>
    <w:p w:rsidR="00AE4D2C" w:rsidRPr="001C647A" w:rsidRDefault="00AE4D2C" w:rsidP="00AE4D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007E1F" w:rsidRDefault="00AE4D2C" w:rsidP="00AE4D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Sra.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007E1F">
        <w:rPr>
          <w:rFonts w:cstheme="minorHAnsi"/>
          <w:color w:val="000000" w:themeColor="text1"/>
          <w:sz w:val="20"/>
          <w:szCs w:val="20"/>
        </w:rPr>
        <w:t xml:space="preserve">XXXXXX XXXXX </w:t>
      </w:r>
      <w:proofErr w:type="spellStart"/>
      <w:r w:rsidR="00007E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07E1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007E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</w:p>
    <w:p w:rsidR="00AE4D2C" w:rsidRPr="001C647A" w:rsidRDefault="00AE4D2C" w:rsidP="00AE4D2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AE4D2C" w:rsidRDefault="00AE4D2C" w:rsidP="00AE4D2C"/>
    <w:p w:rsidR="00AE4D2C" w:rsidRDefault="00AE4D2C" w:rsidP="00AE4D2C"/>
    <w:p w:rsidR="00AE4D2C" w:rsidRDefault="00AE4D2C" w:rsidP="00AE4D2C">
      <w:pPr>
        <w:ind w:left="708" w:hanging="708"/>
      </w:pPr>
    </w:p>
    <w:p w:rsidR="00AE4D2C" w:rsidRDefault="00AE4D2C" w:rsidP="00AE4D2C"/>
    <w:p w:rsidR="005F00D6" w:rsidRDefault="00007E1F"/>
    <w:sectPr w:rsidR="005F00D6" w:rsidSect="004730F8">
      <w:headerReference w:type="default" r:id="rId5"/>
      <w:footerReference w:type="default" r:id="rId6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F8" w:rsidRDefault="00007E1F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51D17A6D" wp14:editId="6C52987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D2" w:rsidRDefault="00007E1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4858F07" wp14:editId="12CCB1E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007E1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07E1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007E1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007E1F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007E1F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007E1F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007E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2C"/>
    <w:rsid w:val="00007E1F"/>
    <w:rsid w:val="001B0E58"/>
    <w:rsid w:val="00AE4D2C"/>
    <w:rsid w:val="00D86D93"/>
    <w:rsid w:val="00D968BF"/>
    <w:rsid w:val="00E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050E8"/>
  <w15:chartTrackingRefBased/>
  <w15:docId w15:val="{81740392-4AEC-4ECB-949B-C2EAFCC9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2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D2C"/>
    <w:rPr>
      <w:lang w:val="es-SV"/>
    </w:rPr>
  </w:style>
  <w:style w:type="paragraph" w:styleId="Prrafodelista">
    <w:name w:val="List Paragraph"/>
    <w:basedOn w:val="Normal"/>
    <w:uiPriority w:val="34"/>
    <w:qFormat/>
    <w:rsid w:val="00AE4D2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E4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D2C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2022-10-25T19:59:00Z</dcterms:created>
  <dcterms:modified xsi:type="dcterms:W3CDTF">2022-10-25T20:04:00Z</dcterms:modified>
</cp:coreProperties>
</file>