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68" w:rsidRPr="001C647A" w:rsidRDefault="00CB1C68" w:rsidP="00CB1C6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Ref.OAIP085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CB1C68" w:rsidRPr="001C647A" w:rsidRDefault="00CB1C68" w:rsidP="00CB1C6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CB1C68" w:rsidRPr="001C647A" w:rsidRDefault="00CB1C68" w:rsidP="00CB1C6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el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42C1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42C1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treinta minutos del día tres mayos del abril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CB1C68" w:rsidRPr="001C647A" w:rsidRDefault="00CB1C68" w:rsidP="00CB1C6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Default="00CB1C68" w:rsidP="00CB1C6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CB1C68" w:rsidRDefault="00CB1C68" w:rsidP="00CB1C6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Default="00CB1C68" w:rsidP="00CB1C6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C80B6D">
        <w:rPr>
          <w:rFonts w:cstheme="minorHAnsi"/>
          <w:color w:val="000000" w:themeColor="text1"/>
          <w:sz w:val="20"/>
          <w:szCs w:val="20"/>
        </w:rPr>
        <w:t xml:space="preserve">cuatro de mayo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el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F9100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42C1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42C1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CB1C68" w:rsidRDefault="00CB1C68" w:rsidP="00CB1C68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297388" w:rsidRDefault="00C80B6D" w:rsidP="002973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97388">
        <w:rPr>
          <w:rFonts w:cstheme="minorHAnsi"/>
          <w:color w:val="000000" w:themeColor="text1"/>
          <w:sz w:val="20"/>
          <w:szCs w:val="20"/>
        </w:rPr>
        <w:t>Acta número catorce, de fecha veinticuatro de marzo de dos mil veintidós, la cual contiene el acuerdo municipal, número ocho</w:t>
      </w:r>
      <w:r w:rsidR="00297388">
        <w:rPr>
          <w:rFonts w:cstheme="minorHAnsi"/>
          <w:color w:val="000000" w:themeColor="text1"/>
          <w:sz w:val="20"/>
          <w:szCs w:val="20"/>
        </w:rPr>
        <w:t>.</w:t>
      </w:r>
    </w:p>
    <w:p w:rsidR="00C80B6D" w:rsidRDefault="00C80B6D" w:rsidP="00B91B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97388">
        <w:rPr>
          <w:rFonts w:cstheme="minorHAnsi"/>
          <w:color w:val="000000" w:themeColor="text1"/>
          <w:sz w:val="20"/>
          <w:szCs w:val="20"/>
        </w:rPr>
        <w:t>Certificación de secretarí</w:t>
      </w:r>
      <w:r w:rsidR="00297388" w:rsidRPr="00297388">
        <w:rPr>
          <w:rFonts w:cstheme="minorHAnsi"/>
          <w:color w:val="000000" w:themeColor="text1"/>
          <w:sz w:val="20"/>
          <w:szCs w:val="20"/>
        </w:rPr>
        <w:t xml:space="preserve">a </w:t>
      </w:r>
      <w:r w:rsidRPr="00297388">
        <w:rPr>
          <w:rFonts w:cstheme="minorHAnsi"/>
          <w:color w:val="000000" w:themeColor="text1"/>
          <w:sz w:val="20"/>
          <w:szCs w:val="20"/>
        </w:rPr>
        <w:t xml:space="preserve">municipal de la alcaldía de apopa, que contienen folios 220 vuelto a folio 302 vuelto, que contiene actas de sesiones ordinarias y extraordinarias del concejo, que la alcaldía nueva durante el periodo de mayo a diciembre de </w:t>
      </w:r>
      <w:r w:rsidR="008640C0">
        <w:rPr>
          <w:rFonts w:cstheme="minorHAnsi"/>
          <w:color w:val="000000" w:themeColor="text1"/>
          <w:sz w:val="20"/>
          <w:szCs w:val="20"/>
        </w:rPr>
        <w:t>dos mil veintiuno</w:t>
      </w:r>
      <w:r w:rsidRPr="00297388">
        <w:rPr>
          <w:rFonts w:cstheme="minorHAnsi"/>
          <w:color w:val="000000" w:themeColor="text1"/>
          <w:sz w:val="20"/>
          <w:szCs w:val="20"/>
        </w:rPr>
        <w:t>.</w:t>
      </w:r>
    </w:p>
    <w:p w:rsidR="008640C0" w:rsidRPr="00297388" w:rsidRDefault="008640C0" w:rsidP="008640C0">
      <w:pPr>
        <w:pStyle w:val="Prrafodelista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Pr="001C647A" w:rsidRDefault="00CB1C68" w:rsidP="00CB1C6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CB1C68" w:rsidRPr="001C647A" w:rsidRDefault="00CB1C68" w:rsidP="00CB1C6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CB1C68" w:rsidRPr="001C647A" w:rsidRDefault="00CB1C68" w:rsidP="00CB1C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CB1C68" w:rsidRPr="001C647A" w:rsidRDefault="00CB1C68" w:rsidP="00CB1C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CB1C68" w:rsidRPr="001C647A" w:rsidRDefault="00CB1C68" w:rsidP="00CB1C68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CB1C68" w:rsidRPr="001C647A" w:rsidRDefault="00CB1C68" w:rsidP="00CB1C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 xml:space="preserve">iones internas con </w:t>
      </w:r>
      <w:r w:rsidR="008640C0">
        <w:rPr>
          <w:rFonts w:cstheme="minorHAnsi"/>
          <w:color w:val="000000" w:themeColor="text1"/>
          <w:sz w:val="20"/>
          <w:szCs w:val="20"/>
        </w:rPr>
        <w:t>la unidad de secretaria municipal</w:t>
      </w:r>
      <w:r>
        <w:rPr>
          <w:rFonts w:cstheme="minorHAnsi"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CB1C68" w:rsidRPr="001C647A" w:rsidRDefault="00CB1C68" w:rsidP="00CB1C6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B1C68" w:rsidRPr="001C647A" w:rsidRDefault="00CB1C68" w:rsidP="00CB1C6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</w:t>
      </w:r>
      <w:r w:rsidR="008640C0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ecretaria Municipal</w:t>
      </w:r>
    </w:p>
    <w:p w:rsidR="00CB1C68" w:rsidRDefault="0048279C" w:rsidP="00CB1C6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06</w:t>
      </w:r>
      <w:r w:rsidR="00CB1C68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5</w:t>
      </w:r>
      <w:r w:rsidR="00CB1C68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/2021</w:t>
      </w:r>
    </w:p>
    <w:p w:rsidR="0048279C" w:rsidRDefault="0048279C" w:rsidP="00CB1C6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B1C68" w:rsidRDefault="0048279C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LE saludo cordialmente deseando éxitos en sus labores cotidianas,</w:t>
      </w:r>
    </w:p>
    <w:p w:rsidR="0048279C" w:rsidRDefault="0048279C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60749" w:rsidRDefault="0048279C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="0066074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Memorándum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Con Ref. OAIP085-2022, remito a usted lo siguiente</w:t>
      </w:r>
      <w:r w:rsidR="0066074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:</w:t>
      </w:r>
    </w:p>
    <w:p w:rsidR="00660749" w:rsidRDefault="00660749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E2D51" w:rsidRDefault="00660749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Certificación del acuerdo municipal número </w:t>
      </w:r>
      <w:r w:rsidR="007E2D5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ocho del acta número catorce de fecha 24/03/2022</w:t>
      </w:r>
    </w:p>
    <w:p w:rsidR="00F719CC" w:rsidRDefault="007E2D51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 los folios 220 vuelto al folio 302 vuelto del libro de acta</w:t>
      </w:r>
      <w:r w:rsidR="00FC7A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 de sesiones ordinarias y extraordinarias </w:t>
      </w:r>
      <w:r w:rsidR="00F719C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del concejo que la alcaldía llevo durante el periodo del mayo a diciembre del 2021.</w:t>
      </w:r>
    </w:p>
    <w:p w:rsidR="00F719CC" w:rsidRDefault="00F719CC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2000B" w:rsidRDefault="00F719CC" w:rsidP="00CB1C6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Nota: L</w:t>
      </w:r>
      <w:r w:rsidR="004F6DB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4F6DB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información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se entrega</w:t>
      </w:r>
      <w:r w:rsidR="004F6DB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en versión púbica en físico y por no obtener un software adecuado para ocultar la información confidencial se ha ocultado omitiendo con XXXXXXXXXXXXXXXXX los espacios donde van datos personales sensibles y/o confidenciales, así como nombres de empleados públicos y de personas naturales, direcciones de casas, números de teléfonos números de NIT´S DUIS, edades enfermedades y todo lo que identifica a una persona natural, de conformidad al artículo 33 de la LAIP y </w:t>
      </w:r>
      <w:r w:rsidR="00BB7DB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resolución</w:t>
      </w:r>
      <w:r w:rsidR="004F6DB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del IAIP </w:t>
      </w:r>
      <w:r w:rsidR="00BB7DB0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Ref. NUE 16-D-2014</w:t>
      </w:r>
      <w:r w:rsidR="0032000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CB1C68" w:rsidRPr="0032000B" w:rsidRDefault="00CB1C68" w:rsidP="00CB1C68">
      <w:pPr>
        <w:spacing w:after="0" w:line="240" w:lineRule="auto"/>
        <w:jc w:val="both"/>
        <w:rPr>
          <w:noProof/>
          <w:lang w:eastAsia="es-ES"/>
        </w:rPr>
      </w:pPr>
      <w:r w:rsidRPr="006F5A13">
        <w:rPr>
          <w:rFonts w:eastAsia="Times New Roman"/>
          <w:b/>
          <w:iCs/>
          <w:sz w:val="20"/>
          <w:szCs w:val="20"/>
          <w:lang w:bidi="hi-IN"/>
        </w:rPr>
        <w:t xml:space="preserve">  </w:t>
      </w:r>
    </w:p>
    <w:p w:rsidR="00CB1C68" w:rsidRPr="001C647A" w:rsidRDefault="00CB1C68" w:rsidP="00CB1C6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>Entregar la información solicitada l</w:t>
      </w:r>
      <w:r>
        <w:rPr>
          <w:rFonts w:cstheme="minorHAnsi"/>
          <w:color w:val="000000" w:themeColor="text1"/>
          <w:sz w:val="20"/>
          <w:szCs w:val="20"/>
        </w:rPr>
        <w:t xml:space="preserve">a cual se le entregara  documento digital como </w:t>
      </w:r>
      <w:r w:rsidRPr="001C647A">
        <w:rPr>
          <w:rFonts w:cstheme="minorHAnsi"/>
          <w:color w:val="000000" w:themeColor="text1"/>
          <w:sz w:val="20"/>
          <w:szCs w:val="20"/>
        </w:rPr>
        <w:t>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3D6802">
        <w:rPr>
          <w:rFonts w:cstheme="minorHAnsi"/>
          <w:color w:val="000000" w:themeColor="text1"/>
          <w:sz w:val="20"/>
          <w:szCs w:val="20"/>
        </w:rPr>
        <w:t>el Sr.</w:t>
      </w:r>
      <w:r w:rsidR="003D6802" w:rsidRPr="00F9100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42C1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42C1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CB1C68" w:rsidRPr="001C647A" w:rsidRDefault="00CB1C68" w:rsidP="00CB1C68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Default="00CB1C68" w:rsidP="00CB1C6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="000F6B72">
        <w:rPr>
          <w:rFonts w:cstheme="minorHAnsi"/>
          <w:color w:val="000000" w:themeColor="text1"/>
          <w:sz w:val="20"/>
          <w:szCs w:val="20"/>
          <w:u w:val="single"/>
        </w:rPr>
        <w:t xml:space="preserve">en la unidad de acceso a la </w:t>
      </w:r>
      <w:r w:rsidR="00962051">
        <w:rPr>
          <w:rFonts w:cstheme="minorHAnsi"/>
          <w:color w:val="000000" w:themeColor="text1"/>
          <w:sz w:val="20"/>
          <w:szCs w:val="20"/>
          <w:u w:val="single"/>
        </w:rPr>
        <w:t>información</w:t>
      </w:r>
      <w:r w:rsidR="000F6B72">
        <w:rPr>
          <w:rFonts w:cstheme="minorHAnsi"/>
          <w:color w:val="000000" w:themeColor="text1"/>
          <w:sz w:val="20"/>
          <w:szCs w:val="20"/>
          <w:u w:val="single"/>
        </w:rPr>
        <w:t xml:space="preserve"> pública de Apopa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3D6802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3D6802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3D6802">
        <w:rPr>
          <w:rFonts w:cstheme="minorHAnsi"/>
          <w:color w:val="000000" w:themeColor="text1"/>
          <w:sz w:val="20"/>
          <w:szCs w:val="20"/>
          <w:u w:val="single"/>
        </w:rPr>
        <w:t>seis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76F2E">
        <w:rPr>
          <w:rFonts w:cstheme="minorHAnsi"/>
          <w:color w:val="000000" w:themeColor="text1"/>
          <w:sz w:val="20"/>
          <w:szCs w:val="20"/>
        </w:rPr>
        <w:t>de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mayo </w:t>
      </w:r>
      <w:r w:rsidRPr="00176F2E">
        <w:rPr>
          <w:rFonts w:cstheme="minorHAnsi"/>
          <w:color w:val="000000" w:themeColor="text1"/>
          <w:sz w:val="20"/>
          <w:szCs w:val="20"/>
        </w:rPr>
        <w:t xml:space="preserve">del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242C1A">
        <w:rPr>
          <w:rFonts w:cstheme="minorHAnsi"/>
          <w:color w:val="000000" w:themeColor="text1"/>
          <w:sz w:val="20"/>
          <w:szCs w:val="20"/>
        </w:rPr>
        <w:t>XXXXXXXX-X.</w:t>
      </w:r>
      <w:bookmarkStart w:id="0" w:name="_GoBack"/>
      <w:bookmarkEnd w:id="0"/>
    </w:p>
    <w:p w:rsidR="00CB1C68" w:rsidRDefault="00CB1C68" w:rsidP="00CB1C6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Default="00CB1C68" w:rsidP="00CB1C6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Default="00CB1C68" w:rsidP="00CB1C6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Pr="001C647A" w:rsidRDefault="00CB1C68" w:rsidP="00CB1C6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B1C68" w:rsidRPr="001C647A" w:rsidRDefault="00CB1C68" w:rsidP="00CB1C6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50162" wp14:editId="712305D5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840FDCE" id="5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3B8AF" wp14:editId="0EF0F89B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1CCE532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CB1C68" w:rsidRPr="001C647A" w:rsidRDefault="00CB1C68" w:rsidP="00CB1C6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CB1C68" w:rsidRPr="001C647A" w:rsidRDefault="00CB1C68" w:rsidP="00CB1C68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   </w:t>
      </w:r>
      <w:r w:rsidR="00242C1A">
        <w:rPr>
          <w:rFonts w:cstheme="minorHAnsi"/>
          <w:color w:val="000000" w:themeColor="text1"/>
          <w:sz w:val="20"/>
          <w:szCs w:val="20"/>
        </w:rPr>
        <w:t xml:space="preserve">   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962051">
        <w:rPr>
          <w:rFonts w:cstheme="minorHAnsi"/>
          <w:color w:val="000000" w:themeColor="text1"/>
          <w:sz w:val="20"/>
          <w:szCs w:val="20"/>
        </w:rPr>
        <w:t>Sr.</w:t>
      </w:r>
      <w:r w:rsidR="00962051" w:rsidRPr="00F9100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42C1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42C1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42C1A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CB1C68" w:rsidRDefault="00CB1C68" w:rsidP="00CB1C68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CB1C68" w:rsidRDefault="00CB1C68" w:rsidP="00CB1C68"/>
    <w:p w:rsidR="00CB1C68" w:rsidRDefault="000E4FF0" w:rsidP="00CB1C68">
      <w:r>
        <w:t>Nota: se le ha estado llamando para que se presente a retirar la información, pero dijo que por motivos de salud no ha venido por ella.</w:t>
      </w:r>
    </w:p>
    <w:p w:rsidR="000E4FF0" w:rsidRDefault="000E4FF0" w:rsidP="00CB1C68">
      <w:r>
        <w:t xml:space="preserve">Que vendrá en esta semana </w:t>
      </w:r>
    </w:p>
    <w:p w:rsidR="00190279" w:rsidRDefault="00190279"/>
    <w:sectPr w:rsidR="00190279" w:rsidSect="00CB1C6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06" w:rsidRDefault="00B60306">
      <w:pPr>
        <w:spacing w:after="0" w:line="240" w:lineRule="auto"/>
      </w:pPr>
      <w:r>
        <w:separator/>
      </w:r>
    </w:p>
  </w:endnote>
  <w:endnote w:type="continuationSeparator" w:id="0">
    <w:p w:rsidR="00B60306" w:rsidRDefault="00B6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C68" w:rsidRDefault="00CB1C6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95E4F3" wp14:editId="447D135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06" w:rsidRDefault="00B60306">
      <w:pPr>
        <w:spacing w:after="0" w:line="240" w:lineRule="auto"/>
      </w:pPr>
      <w:r>
        <w:separator/>
      </w:r>
    </w:p>
  </w:footnote>
  <w:footnote w:type="continuationSeparator" w:id="0">
    <w:p w:rsidR="00B60306" w:rsidRDefault="00B6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C68" w:rsidRDefault="00CB1C68" w:rsidP="00CB1C68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057EF9C" wp14:editId="789036D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1C68" w:rsidRDefault="00CB1C68" w:rsidP="00CB1C68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CB1C68" w:rsidRDefault="00CB1C68" w:rsidP="00CB1C68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CB1C68" w:rsidRDefault="00CB1C68" w:rsidP="00CB1C68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CB1C68" w:rsidRPr="005418D2" w:rsidRDefault="00CB1C68" w:rsidP="00CB1C68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CB1C68" w:rsidRPr="005418D2" w:rsidRDefault="00CB1C68" w:rsidP="00CB1C68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CB1C68" w:rsidRPr="005418D2" w:rsidRDefault="00CB1C68" w:rsidP="00CB1C68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CB1C68" w:rsidRDefault="00CB1C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F13"/>
    <w:multiLevelType w:val="hybridMultilevel"/>
    <w:tmpl w:val="6A128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D1C"/>
    <w:multiLevelType w:val="hybridMultilevel"/>
    <w:tmpl w:val="123607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EEE"/>
    <w:multiLevelType w:val="hybridMultilevel"/>
    <w:tmpl w:val="B00ADC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1AAE"/>
    <w:multiLevelType w:val="hybridMultilevel"/>
    <w:tmpl w:val="5F5CBC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3290"/>
    <w:multiLevelType w:val="hybridMultilevel"/>
    <w:tmpl w:val="8C9CD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3888"/>
    <w:multiLevelType w:val="hybridMultilevel"/>
    <w:tmpl w:val="F4CE4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2843"/>
    <w:multiLevelType w:val="hybridMultilevel"/>
    <w:tmpl w:val="B2B42ED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A51989"/>
    <w:multiLevelType w:val="hybridMultilevel"/>
    <w:tmpl w:val="A1EE96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974D6"/>
    <w:multiLevelType w:val="hybridMultilevel"/>
    <w:tmpl w:val="17F0BEE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77C1B"/>
    <w:multiLevelType w:val="hybridMultilevel"/>
    <w:tmpl w:val="C34E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E1770"/>
    <w:multiLevelType w:val="hybridMultilevel"/>
    <w:tmpl w:val="CCD0F2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477AC"/>
    <w:multiLevelType w:val="multilevel"/>
    <w:tmpl w:val="ACCED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322EEE"/>
    <w:multiLevelType w:val="hybridMultilevel"/>
    <w:tmpl w:val="5A1C7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64EF4"/>
    <w:multiLevelType w:val="hybridMultilevel"/>
    <w:tmpl w:val="465A6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1A4D"/>
    <w:multiLevelType w:val="hybridMultilevel"/>
    <w:tmpl w:val="5ED6B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A2FE4"/>
    <w:multiLevelType w:val="hybridMultilevel"/>
    <w:tmpl w:val="D174F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68"/>
    <w:rsid w:val="000E4FF0"/>
    <w:rsid w:val="000F6B72"/>
    <w:rsid w:val="00190279"/>
    <w:rsid w:val="00242C1A"/>
    <w:rsid w:val="00297388"/>
    <w:rsid w:val="002A55CB"/>
    <w:rsid w:val="0032000B"/>
    <w:rsid w:val="003D6802"/>
    <w:rsid w:val="0048279C"/>
    <w:rsid w:val="004A75DE"/>
    <w:rsid w:val="004F6DB9"/>
    <w:rsid w:val="00660749"/>
    <w:rsid w:val="007E2D51"/>
    <w:rsid w:val="008640C0"/>
    <w:rsid w:val="00962051"/>
    <w:rsid w:val="00A7454B"/>
    <w:rsid w:val="00B60306"/>
    <w:rsid w:val="00BB7DB0"/>
    <w:rsid w:val="00C80B6D"/>
    <w:rsid w:val="00CB1C68"/>
    <w:rsid w:val="00EB2EC2"/>
    <w:rsid w:val="00F719CC"/>
    <w:rsid w:val="00F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99BF52-4559-4C60-80E1-8F83E33F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68"/>
    <w:pPr>
      <w:spacing w:after="200" w:line="276" w:lineRule="auto"/>
    </w:pPr>
    <w:rPr>
      <w:lang w:val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C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1C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B1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C68"/>
    <w:rPr>
      <w:lang w:val="es-SV"/>
    </w:rPr>
  </w:style>
  <w:style w:type="paragraph" w:styleId="Prrafodelista">
    <w:name w:val="List Paragraph"/>
    <w:basedOn w:val="Normal"/>
    <w:uiPriority w:val="34"/>
    <w:qFormat/>
    <w:rsid w:val="00CB1C6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B1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C68"/>
    <w:rPr>
      <w:lang w:val="es-SV"/>
    </w:rPr>
  </w:style>
  <w:style w:type="paragraph" w:styleId="Sangradetextonormal">
    <w:name w:val="Body Text Indent"/>
    <w:basedOn w:val="Normal"/>
    <w:link w:val="SangradetextonormalCar"/>
    <w:rsid w:val="00CB1C68"/>
    <w:pPr>
      <w:spacing w:line="288" w:lineRule="auto"/>
      <w:ind w:left="366"/>
    </w:pPr>
    <w:rPr>
      <w:rFonts w:eastAsiaTheme="minorEastAsia"/>
      <w:i/>
      <w:iCs/>
      <w:sz w:val="20"/>
      <w:szCs w:val="20"/>
      <w:lang w:val="es-ES" w:eastAsia="es-SV" w:bidi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B1C68"/>
    <w:rPr>
      <w:rFonts w:eastAsiaTheme="minorEastAsia"/>
      <w:i/>
      <w:iCs/>
      <w:sz w:val="20"/>
      <w:szCs w:val="20"/>
      <w:lang w:val="es-ES" w:eastAsia="es-SV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C6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C68"/>
    <w:rPr>
      <w:b/>
      <w:bCs/>
      <w:i/>
      <w:iCs/>
      <w:color w:val="5B9BD5" w:themeColor="accent1"/>
      <w:lang w:val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B1C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B1C68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C68"/>
    <w:rPr>
      <w:rFonts w:ascii="Tahoma" w:hAnsi="Tahoma" w:cs="Tahoma"/>
      <w:sz w:val="16"/>
      <w:szCs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C68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1">
    <w:name w:val="Texto de globo Car1"/>
    <w:basedOn w:val="Fuentedeprrafopredeter"/>
    <w:uiPriority w:val="99"/>
    <w:semiHidden/>
    <w:rsid w:val="00CB1C68"/>
    <w:rPr>
      <w:rFonts w:ascii="Segoe UI" w:hAnsi="Segoe UI" w:cs="Segoe UI"/>
      <w:sz w:val="18"/>
      <w:szCs w:val="18"/>
      <w:lang w:val="es-SV"/>
    </w:rPr>
  </w:style>
  <w:style w:type="paragraph" w:styleId="Sinespaciado">
    <w:name w:val="No Spacing"/>
    <w:uiPriority w:val="1"/>
    <w:qFormat/>
    <w:rsid w:val="00CB1C68"/>
    <w:pPr>
      <w:spacing w:after="0" w:line="240" w:lineRule="auto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B1C68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C68"/>
    <w:rPr>
      <w:lang w:val="es-ES"/>
    </w:rPr>
  </w:style>
  <w:style w:type="paragraph" w:customStyle="1" w:styleId="font5">
    <w:name w:val="font5"/>
    <w:basedOn w:val="Normal"/>
    <w:rsid w:val="00CB1C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s-ES" w:eastAsia="es-ES"/>
    </w:rPr>
  </w:style>
  <w:style w:type="paragraph" w:customStyle="1" w:styleId="font6">
    <w:name w:val="font6"/>
    <w:basedOn w:val="Normal"/>
    <w:rsid w:val="00CB1C6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s-ES" w:eastAsia="es-ES"/>
    </w:rPr>
  </w:style>
  <w:style w:type="paragraph" w:customStyle="1" w:styleId="xl65">
    <w:name w:val="xl65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CB1C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CB1C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0">
    <w:name w:val="xl70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1">
    <w:name w:val="xl71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2">
    <w:name w:val="xl72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6">
    <w:name w:val="xl76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8">
    <w:name w:val="xl78"/>
    <w:basedOn w:val="Normal"/>
    <w:rsid w:val="00CB1C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1">
    <w:name w:val="xl81"/>
    <w:basedOn w:val="Normal"/>
    <w:rsid w:val="00CB1C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CB1C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s-ES" w:eastAsia="es-ES"/>
    </w:rPr>
  </w:style>
  <w:style w:type="paragraph" w:customStyle="1" w:styleId="xl93">
    <w:name w:val="xl93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4">
    <w:name w:val="xl94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CB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CB1C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B1C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B1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4</cp:revision>
  <dcterms:created xsi:type="dcterms:W3CDTF">2022-05-25T15:28:00Z</dcterms:created>
  <dcterms:modified xsi:type="dcterms:W3CDTF">2022-06-20T22:12:00Z</dcterms:modified>
</cp:coreProperties>
</file>