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E3C" w:rsidRPr="001C647A" w:rsidRDefault="00281A12" w:rsidP="006B4E3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Ref.OAIP08</w:t>
      </w:r>
      <w:r w:rsidR="00CD4FFD">
        <w:rPr>
          <w:rFonts w:cstheme="minorHAnsi"/>
          <w:color w:val="000000" w:themeColor="text1"/>
          <w:sz w:val="20"/>
          <w:szCs w:val="20"/>
        </w:rPr>
        <w:t>1</w:t>
      </w:r>
      <w:r w:rsidR="006B4E3C"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6B4E3C" w:rsidRPr="001C647A" w:rsidRDefault="006B4E3C" w:rsidP="006B4E3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6B4E3C" w:rsidRPr="001C647A" w:rsidRDefault="006B4E3C" w:rsidP="006B4E3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 w:rsidR="00AA3529">
        <w:rPr>
          <w:rFonts w:cstheme="minorHAnsi"/>
          <w:color w:val="000000" w:themeColor="text1"/>
          <w:sz w:val="20"/>
          <w:szCs w:val="20"/>
        </w:rPr>
        <w:t>e</w:t>
      </w:r>
      <w:r>
        <w:rPr>
          <w:rFonts w:cstheme="minorHAnsi"/>
          <w:color w:val="000000" w:themeColor="text1"/>
          <w:sz w:val="20"/>
          <w:szCs w:val="20"/>
        </w:rPr>
        <w:t>l Sr</w:t>
      </w:r>
      <w:r w:rsidR="00AB5A6C">
        <w:rPr>
          <w:rFonts w:cstheme="minorHAnsi"/>
          <w:color w:val="000000" w:themeColor="text1"/>
          <w:sz w:val="20"/>
          <w:szCs w:val="20"/>
        </w:rPr>
        <w:t>a</w:t>
      </w:r>
      <w:r>
        <w:rPr>
          <w:rFonts w:cstheme="minorHAnsi"/>
          <w:color w:val="000000" w:themeColor="text1"/>
          <w:sz w:val="20"/>
          <w:szCs w:val="20"/>
        </w:rPr>
        <w:t>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2178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217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2178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217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B3F65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</w:t>
      </w:r>
      <w:r w:rsidR="00FB3F65">
        <w:rPr>
          <w:rFonts w:cstheme="minorHAnsi"/>
          <w:color w:val="000000" w:themeColor="text1"/>
          <w:sz w:val="20"/>
          <w:szCs w:val="20"/>
        </w:rPr>
        <w:t>catorce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FB3F65">
        <w:rPr>
          <w:rFonts w:cstheme="minorHAnsi"/>
          <w:color w:val="000000" w:themeColor="text1"/>
          <w:sz w:val="20"/>
          <w:szCs w:val="20"/>
        </w:rPr>
        <w:t>cincuenta</w:t>
      </w:r>
      <w:r w:rsidR="00B01CFB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 w:rsidR="00FB3F65">
        <w:rPr>
          <w:rFonts w:cstheme="minorHAnsi"/>
          <w:color w:val="000000" w:themeColor="text1"/>
          <w:sz w:val="20"/>
          <w:szCs w:val="20"/>
        </w:rPr>
        <w:t>cuatro de abril</w:t>
      </w:r>
      <w:r w:rsidR="00B01CFB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6B4E3C" w:rsidRPr="001C647A" w:rsidRDefault="006B4E3C" w:rsidP="006B4E3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6B4E3C" w:rsidRDefault="006B4E3C" w:rsidP="006B4E3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6B4E3C" w:rsidRPr="001C647A" w:rsidRDefault="006B4E3C" w:rsidP="006B4E3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FB3F65">
        <w:rPr>
          <w:rFonts w:cstheme="minorHAnsi"/>
          <w:color w:val="000000" w:themeColor="text1"/>
          <w:sz w:val="20"/>
          <w:szCs w:val="20"/>
        </w:rPr>
        <w:t xml:space="preserve">uno de abril </w:t>
      </w:r>
      <w:r w:rsidR="000379B8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 w:rsidR="00AA3529">
        <w:rPr>
          <w:rFonts w:cstheme="minorHAnsi"/>
          <w:color w:val="000000" w:themeColor="text1"/>
          <w:sz w:val="20"/>
          <w:szCs w:val="20"/>
        </w:rPr>
        <w:t>e</w:t>
      </w:r>
      <w:r>
        <w:rPr>
          <w:rFonts w:cstheme="minorHAnsi"/>
          <w:color w:val="000000" w:themeColor="text1"/>
          <w:sz w:val="20"/>
          <w:szCs w:val="20"/>
        </w:rPr>
        <w:t>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0379B8">
        <w:rPr>
          <w:rFonts w:cstheme="minorHAnsi"/>
          <w:color w:val="000000" w:themeColor="text1"/>
          <w:sz w:val="20"/>
          <w:szCs w:val="20"/>
        </w:rPr>
        <w:t>Sr</w:t>
      </w:r>
      <w:r w:rsidR="00AB5A6C">
        <w:rPr>
          <w:rFonts w:cstheme="minorHAnsi"/>
          <w:color w:val="000000" w:themeColor="text1"/>
          <w:sz w:val="20"/>
          <w:szCs w:val="20"/>
        </w:rPr>
        <w:t>a</w:t>
      </w:r>
      <w:r w:rsidR="000379B8">
        <w:rPr>
          <w:rFonts w:cstheme="minorHAnsi"/>
          <w:color w:val="000000" w:themeColor="text1"/>
          <w:sz w:val="20"/>
          <w:szCs w:val="20"/>
        </w:rPr>
        <w:t>.</w:t>
      </w:r>
      <w:r w:rsidR="000379B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2178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217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2178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217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6B4E3C" w:rsidRPr="001C647A" w:rsidRDefault="006B4E3C" w:rsidP="006B4E3C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738AA" w:rsidRPr="00281A12" w:rsidRDefault="00FB3F65" w:rsidP="001738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bidi="hi-IN"/>
        </w:rPr>
      </w:pPr>
      <w:r>
        <w:rPr>
          <w:rFonts w:ascii="Arial" w:eastAsia="Times New Roman" w:hAnsi="Arial" w:cs="Arial"/>
          <w:iCs/>
          <w:sz w:val="20"/>
          <w:szCs w:val="20"/>
          <w:lang w:bidi="hi-IN"/>
        </w:rPr>
        <w:t>Acuerdo No. 8 acta No. 14 de fecha 24/03/22, debidamen</w:t>
      </w:r>
      <w:r w:rsidR="00AB5A6C">
        <w:rPr>
          <w:rFonts w:ascii="Arial" w:eastAsia="Times New Roman" w:hAnsi="Arial" w:cs="Arial"/>
          <w:iCs/>
          <w:sz w:val="20"/>
          <w:szCs w:val="20"/>
          <w:lang w:bidi="hi-IN"/>
        </w:rPr>
        <w:t xml:space="preserve">te certificada y acuerdo 12 </w:t>
      </w:r>
      <w:r w:rsidR="005077FC">
        <w:rPr>
          <w:rFonts w:ascii="Arial" w:eastAsia="Times New Roman" w:hAnsi="Arial" w:cs="Arial"/>
          <w:iCs/>
          <w:sz w:val="20"/>
          <w:szCs w:val="20"/>
          <w:lang w:bidi="hi-IN"/>
        </w:rPr>
        <w:t>del acta</w:t>
      </w:r>
      <w:r>
        <w:rPr>
          <w:rFonts w:ascii="Arial" w:eastAsia="Times New Roman" w:hAnsi="Arial" w:cs="Arial"/>
          <w:iCs/>
          <w:sz w:val="20"/>
          <w:szCs w:val="20"/>
          <w:lang w:bidi="hi-IN"/>
        </w:rPr>
        <w:t xml:space="preserve"> 6 de fecha 4/02/2022 debidamente certificada.</w:t>
      </w:r>
    </w:p>
    <w:p w:rsidR="001738AA" w:rsidRDefault="001738AA" w:rsidP="001738AA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bidi="hi-IN"/>
        </w:rPr>
      </w:pPr>
    </w:p>
    <w:p w:rsidR="006B4E3C" w:rsidRPr="001C647A" w:rsidRDefault="006B4E3C" w:rsidP="001738AA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6B4E3C" w:rsidRPr="001C647A" w:rsidRDefault="006B4E3C" w:rsidP="006B4E3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6B4E3C" w:rsidRPr="001C647A" w:rsidRDefault="006B4E3C" w:rsidP="006B4E3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establecidas; a que resuelvan, y a que se haga saber lo resuelto.</w:t>
      </w:r>
    </w:p>
    <w:p w:rsidR="006B4E3C" w:rsidRPr="001C647A" w:rsidRDefault="006B4E3C" w:rsidP="006B4E3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6B4E3C" w:rsidRPr="001C647A" w:rsidRDefault="006B4E3C" w:rsidP="006B4E3C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6B4E3C" w:rsidRPr="001C647A" w:rsidRDefault="006B4E3C" w:rsidP="006B4E3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 w:rsidR="00701D99">
        <w:rPr>
          <w:rFonts w:cstheme="minorHAnsi"/>
          <w:color w:val="000000" w:themeColor="text1"/>
          <w:sz w:val="20"/>
          <w:szCs w:val="20"/>
        </w:rPr>
        <w:t xml:space="preserve">iones internas con departamento de </w:t>
      </w:r>
      <w:r w:rsidR="009D3A6F" w:rsidRPr="009D3A6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capacitaciones y biblioteca Municipal</w:t>
      </w:r>
      <w:r>
        <w:rPr>
          <w:rFonts w:cstheme="minorHAnsi"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6B4E3C" w:rsidRPr="001C647A" w:rsidRDefault="006B4E3C" w:rsidP="006B4E3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B4E3C" w:rsidRPr="001C647A" w:rsidRDefault="00FB3F65" w:rsidP="006B4E3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6B4E3C" w:rsidRDefault="00FB3F65" w:rsidP="006B4E3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04</w:t>
      </w:r>
      <w:r w:rsidR="006B4E3C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04</w:t>
      </w:r>
      <w:r w:rsidR="006B4E3C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/2021</w:t>
      </w:r>
    </w:p>
    <w:p w:rsidR="003F5D67" w:rsidRDefault="00FB3F65" w:rsidP="00B7269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Reciba un cordial saludo y desearle </w:t>
      </w:r>
      <w:r w:rsidR="00AB5A6C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éxitos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en sus labores diarias.</w:t>
      </w:r>
    </w:p>
    <w:p w:rsidR="00FB3F65" w:rsidRDefault="00FB3F65" w:rsidP="00B7269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B3F65" w:rsidRDefault="00FB3F65" w:rsidP="00B7269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El motivo de la presente es para remitirle certificación de </w:t>
      </w:r>
      <w:r w:rsidRPr="005077FC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acuerdo municipal </w:t>
      </w:r>
      <w:r w:rsidR="00AB5A6C" w:rsidRPr="005077FC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número</w:t>
      </w:r>
      <w:r w:rsidRPr="005077FC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ocho del acta </w:t>
      </w:r>
      <w:r w:rsidR="00AB5A6C" w:rsidRPr="005077FC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número</w:t>
      </w:r>
      <w:r w:rsidRPr="005077FC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catorce de fecha veinticuatro de marzo del año dos mil veintidós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y certificación de </w:t>
      </w:r>
      <w:r w:rsidRPr="00543E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acuerdo municipal </w:t>
      </w:r>
      <w:r w:rsidR="00AB5A6C" w:rsidRPr="00543E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número</w:t>
      </w:r>
      <w:r w:rsidRPr="00543E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doce del </w:t>
      </w:r>
      <w:r w:rsidR="00AB5A6C" w:rsidRPr="00543E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acta</w:t>
      </w:r>
      <w:r w:rsidRPr="00543E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="00AB5A6C" w:rsidRPr="00543E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número seis de fecha cuatr</w:t>
      </w:r>
      <w:r w:rsidRPr="00543E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o de </w:t>
      </w:r>
      <w:r w:rsidR="00AB5A6C" w:rsidRPr="00543E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febrero</w:t>
      </w:r>
      <w:r w:rsidRPr="00543E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del año dos mil veintidós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; </w:t>
      </w:r>
      <w:r w:rsidR="00AB5A6C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solicitado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en memorándum con referencia </w:t>
      </w:r>
      <w:r w:rsidRPr="00543E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OAIP</w:t>
      </w:r>
      <w:r w:rsidR="00AB5A6C" w:rsidRPr="00543E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081-2022</w:t>
      </w:r>
      <w:r w:rsidR="00AB5A6C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, suscrito por su persona.</w:t>
      </w:r>
    </w:p>
    <w:p w:rsidR="00AB5A6C" w:rsidRDefault="00AB5A6C" w:rsidP="00B7269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B5A6C" w:rsidRDefault="00AB5A6C" w:rsidP="00B7269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Sin más por el particular me despido, </w:t>
      </w:r>
    </w:p>
    <w:p w:rsidR="006B4E3C" w:rsidRDefault="00567123" w:rsidP="00AB5A6C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6F5A13">
        <w:rPr>
          <w:rFonts w:eastAsia="Times New Roman"/>
          <w:b/>
          <w:iCs/>
          <w:sz w:val="20"/>
          <w:szCs w:val="20"/>
          <w:lang w:bidi="hi-IN"/>
        </w:rPr>
        <w:t xml:space="preserve">  </w:t>
      </w:r>
    </w:p>
    <w:p w:rsidR="006B4E3C" w:rsidRPr="001C647A" w:rsidRDefault="006B4E3C" w:rsidP="006B4E3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>Entregar la información solicitada l</w:t>
      </w:r>
      <w:r w:rsidR="000373D8">
        <w:rPr>
          <w:rFonts w:cstheme="minorHAnsi"/>
          <w:color w:val="000000" w:themeColor="text1"/>
          <w:sz w:val="20"/>
          <w:szCs w:val="20"/>
        </w:rPr>
        <w:t xml:space="preserve">a </w:t>
      </w:r>
      <w:r w:rsidR="000D635C">
        <w:rPr>
          <w:rFonts w:cstheme="minorHAnsi"/>
          <w:color w:val="000000" w:themeColor="text1"/>
          <w:sz w:val="20"/>
          <w:szCs w:val="20"/>
        </w:rPr>
        <w:t>cual</w:t>
      </w:r>
      <w:r w:rsidR="00A22867">
        <w:rPr>
          <w:rFonts w:cstheme="minorHAnsi"/>
          <w:color w:val="000000" w:themeColor="text1"/>
          <w:sz w:val="20"/>
          <w:szCs w:val="20"/>
        </w:rPr>
        <w:t xml:space="preserve"> se le entregara  </w:t>
      </w:r>
      <w:r w:rsidR="000D635C">
        <w:rPr>
          <w:rFonts w:cstheme="minorHAnsi"/>
          <w:color w:val="000000" w:themeColor="text1"/>
          <w:sz w:val="20"/>
          <w:szCs w:val="20"/>
        </w:rPr>
        <w:t xml:space="preserve">documento por escrito y en versión pública como </w:t>
      </w:r>
      <w:r w:rsidRPr="001C647A">
        <w:rPr>
          <w:rFonts w:cstheme="minorHAnsi"/>
          <w:color w:val="000000" w:themeColor="text1"/>
          <w:sz w:val="20"/>
          <w:szCs w:val="20"/>
        </w:rPr>
        <w:t>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7443F8">
        <w:rPr>
          <w:rFonts w:cstheme="minorHAnsi"/>
          <w:color w:val="000000" w:themeColor="text1"/>
          <w:sz w:val="20"/>
          <w:szCs w:val="20"/>
        </w:rPr>
        <w:t>la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0379B8">
        <w:rPr>
          <w:rFonts w:cstheme="minorHAnsi"/>
          <w:color w:val="000000" w:themeColor="text1"/>
          <w:sz w:val="20"/>
          <w:szCs w:val="20"/>
        </w:rPr>
        <w:t>Sr</w:t>
      </w:r>
      <w:r w:rsidR="00AB5A6C">
        <w:rPr>
          <w:rFonts w:cstheme="minorHAnsi"/>
          <w:color w:val="000000" w:themeColor="text1"/>
          <w:sz w:val="20"/>
          <w:szCs w:val="20"/>
        </w:rPr>
        <w:t>a</w:t>
      </w:r>
      <w:r w:rsidR="000379B8">
        <w:rPr>
          <w:rFonts w:cstheme="minorHAnsi"/>
          <w:color w:val="000000" w:themeColor="text1"/>
          <w:sz w:val="20"/>
          <w:szCs w:val="20"/>
        </w:rPr>
        <w:t>.</w:t>
      </w:r>
      <w:r w:rsidR="000379B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2178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217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2178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217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6B4E3C" w:rsidRPr="001C647A" w:rsidRDefault="006B4E3C" w:rsidP="006B4E3C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6B4E3C" w:rsidRDefault="006B4E3C" w:rsidP="00AA352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AB5A6C">
        <w:rPr>
          <w:rFonts w:cstheme="minorHAnsi"/>
          <w:color w:val="000000" w:themeColor="text1"/>
          <w:sz w:val="20"/>
          <w:szCs w:val="20"/>
          <w:u w:val="single"/>
        </w:rPr>
        <w:t>catorce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 w:rsidR="00AB5A6C">
        <w:rPr>
          <w:rFonts w:cstheme="minorHAnsi"/>
          <w:color w:val="000000" w:themeColor="text1"/>
          <w:sz w:val="20"/>
          <w:szCs w:val="20"/>
          <w:u w:val="single"/>
        </w:rPr>
        <w:t>cincuenta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AB5A6C">
        <w:rPr>
          <w:rFonts w:cstheme="minorHAnsi"/>
          <w:color w:val="000000" w:themeColor="text1"/>
          <w:sz w:val="20"/>
          <w:szCs w:val="20"/>
          <w:u w:val="single"/>
        </w:rPr>
        <w:t>cuatro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AB5A6C">
        <w:rPr>
          <w:rFonts w:cstheme="minorHAnsi"/>
          <w:color w:val="000000" w:themeColor="text1"/>
          <w:sz w:val="20"/>
          <w:szCs w:val="20"/>
          <w:u w:val="single"/>
        </w:rPr>
        <w:t>abril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521784">
        <w:rPr>
          <w:rFonts w:cstheme="minorHAnsi"/>
          <w:color w:val="000000" w:themeColor="text1"/>
          <w:sz w:val="20"/>
          <w:szCs w:val="20"/>
        </w:rPr>
        <w:t>XXXXXXXX-X.</w:t>
      </w:r>
    </w:p>
    <w:p w:rsidR="00E9191B" w:rsidRDefault="00E9191B" w:rsidP="00AA352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9D3A6F" w:rsidRDefault="009D3A6F" w:rsidP="00AA352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9D3A6F" w:rsidRDefault="009D3A6F" w:rsidP="00AA352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9D3A6F" w:rsidRPr="001C647A" w:rsidRDefault="009D3A6F" w:rsidP="00AA352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6B4E3C" w:rsidRPr="001C647A" w:rsidRDefault="006B4E3C" w:rsidP="006B4E3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BA302" wp14:editId="03093003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706275B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3A3FB" wp14:editId="5F369333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040986D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6B4E3C" w:rsidRPr="001C647A" w:rsidRDefault="006B4E3C" w:rsidP="006B4E3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6B4E3C" w:rsidRPr="001C647A" w:rsidRDefault="006B4E3C" w:rsidP="006B4E3C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="000379B8">
        <w:rPr>
          <w:rFonts w:cstheme="minorHAnsi"/>
          <w:color w:val="000000" w:themeColor="text1"/>
          <w:sz w:val="20"/>
          <w:szCs w:val="20"/>
        </w:rPr>
        <w:t xml:space="preserve">                         </w:t>
      </w:r>
      <w:r w:rsidR="00521784">
        <w:rPr>
          <w:rFonts w:cstheme="minorHAnsi"/>
          <w:color w:val="000000" w:themeColor="text1"/>
          <w:sz w:val="20"/>
          <w:szCs w:val="20"/>
        </w:rPr>
        <w:t xml:space="preserve">       </w:t>
      </w:r>
      <w:r w:rsidR="0047592C">
        <w:rPr>
          <w:rFonts w:cstheme="minorHAnsi"/>
          <w:color w:val="000000" w:themeColor="text1"/>
          <w:sz w:val="20"/>
          <w:szCs w:val="20"/>
        </w:rPr>
        <w:t>Sra.</w:t>
      </w:r>
      <w:r w:rsidR="0047592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2178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217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2178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217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190279" w:rsidRDefault="006B4E3C"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sectPr w:rsidR="00190279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1BD" w:rsidRDefault="00AD21BD">
      <w:pPr>
        <w:spacing w:after="0" w:line="240" w:lineRule="auto"/>
      </w:pPr>
      <w:r>
        <w:separator/>
      </w:r>
    </w:p>
  </w:endnote>
  <w:endnote w:type="continuationSeparator" w:id="0">
    <w:p w:rsidR="00AD21BD" w:rsidRDefault="00AD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E9191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A10CA3E" wp14:editId="012B83D2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1BD" w:rsidRDefault="00AD21BD">
      <w:pPr>
        <w:spacing w:after="0" w:line="240" w:lineRule="auto"/>
      </w:pPr>
      <w:r>
        <w:separator/>
      </w:r>
    </w:p>
  </w:footnote>
  <w:footnote w:type="continuationSeparator" w:id="0">
    <w:p w:rsidR="00AD21BD" w:rsidRDefault="00AD2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E9191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DA58650" wp14:editId="621E939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AD21B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AD21B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AD21B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E9191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E9191B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E9191B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AD21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3D1C"/>
    <w:multiLevelType w:val="hybridMultilevel"/>
    <w:tmpl w:val="1236073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56FC"/>
    <w:multiLevelType w:val="hybridMultilevel"/>
    <w:tmpl w:val="9C16867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B1F1B"/>
    <w:multiLevelType w:val="hybridMultilevel"/>
    <w:tmpl w:val="06B834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054E8"/>
    <w:multiLevelType w:val="hybridMultilevel"/>
    <w:tmpl w:val="6CB84BB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B3AC0"/>
    <w:multiLevelType w:val="hybridMultilevel"/>
    <w:tmpl w:val="4C282E7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00652"/>
    <w:multiLevelType w:val="hybridMultilevel"/>
    <w:tmpl w:val="44DC411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50A5A"/>
    <w:multiLevelType w:val="hybridMultilevel"/>
    <w:tmpl w:val="D1125A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C"/>
    <w:rsid w:val="00027FC5"/>
    <w:rsid w:val="000373D8"/>
    <w:rsid w:val="000379B8"/>
    <w:rsid w:val="000D6007"/>
    <w:rsid w:val="000D635C"/>
    <w:rsid w:val="00107E78"/>
    <w:rsid w:val="001738AA"/>
    <w:rsid w:val="00190279"/>
    <w:rsid w:val="001B3FF4"/>
    <w:rsid w:val="00245879"/>
    <w:rsid w:val="00281A12"/>
    <w:rsid w:val="003F5D67"/>
    <w:rsid w:val="0047592C"/>
    <w:rsid w:val="004A75DE"/>
    <w:rsid w:val="005077FC"/>
    <w:rsid w:val="00521784"/>
    <w:rsid w:val="00543E7A"/>
    <w:rsid w:val="00567123"/>
    <w:rsid w:val="005715A0"/>
    <w:rsid w:val="005C4662"/>
    <w:rsid w:val="005D3452"/>
    <w:rsid w:val="00602D7D"/>
    <w:rsid w:val="00612B69"/>
    <w:rsid w:val="006B4E3C"/>
    <w:rsid w:val="006F5A13"/>
    <w:rsid w:val="00701D99"/>
    <w:rsid w:val="007443F8"/>
    <w:rsid w:val="007B77F8"/>
    <w:rsid w:val="0083546B"/>
    <w:rsid w:val="00836A6C"/>
    <w:rsid w:val="008A687A"/>
    <w:rsid w:val="00985A5A"/>
    <w:rsid w:val="009D3A6F"/>
    <w:rsid w:val="00A22867"/>
    <w:rsid w:val="00A81A88"/>
    <w:rsid w:val="00AA3529"/>
    <w:rsid w:val="00AB5A6C"/>
    <w:rsid w:val="00AD21BD"/>
    <w:rsid w:val="00B01CFB"/>
    <w:rsid w:val="00B72698"/>
    <w:rsid w:val="00C66ADE"/>
    <w:rsid w:val="00CD4FFD"/>
    <w:rsid w:val="00D352DF"/>
    <w:rsid w:val="00E30744"/>
    <w:rsid w:val="00E460D1"/>
    <w:rsid w:val="00E9191B"/>
    <w:rsid w:val="00FB3F65"/>
    <w:rsid w:val="00FD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358CE3-E0C1-4577-A776-48A34522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E3C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4E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E3C"/>
    <w:rPr>
      <w:lang w:val="es-SV"/>
    </w:rPr>
  </w:style>
  <w:style w:type="paragraph" w:styleId="Prrafodelista">
    <w:name w:val="List Paragraph"/>
    <w:basedOn w:val="Normal"/>
    <w:uiPriority w:val="34"/>
    <w:qFormat/>
    <w:rsid w:val="006B4E3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B4E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E3C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ADE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7</cp:revision>
  <cp:lastPrinted>2022-04-04T23:26:00Z</cp:lastPrinted>
  <dcterms:created xsi:type="dcterms:W3CDTF">2022-04-04T20:43:00Z</dcterms:created>
  <dcterms:modified xsi:type="dcterms:W3CDTF">2022-06-20T22:02:00Z</dcterms:modified>
</cp:coreProperties>
</file>