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F3A" w:rsidRPr="001C647A" w:rsidRDefault="00487F3A" w:rsidP="00487F3A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Ref.OAIP078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487F3A" w:rsidRPr="001C647A" w:rsidRDefault="00487F3A" w:rsidP="00487F3A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487F3A" w:rsidRPr="001C647A" w:rsidRDefault="00487F3A" w:rsidP="00487F3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Sra.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50194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0194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0194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0194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nueve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 xml:space="preserve">veintiocho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>
        <w:rPr>
          <w:rFonts w:cstheme="minorHAnsi"/>
          <w:color w:val="000000" w:themeColor="text1"/>
          <w:sz w:val="20"/>
          <w:szCs w:val="20"/>
        </w:rPr>
        <w:t xml:space="preserve">veintiuno </w:t>
      </w:r>
      <w:r w:rsidRPr="001C647A">
        <w:rPr>
          <w:rFonts w:cstheme="minorHAnsi"/>
          <w:color w:val="000000" w:themeColor="text1"/>
          <w:sz w:val="20"/>
          <w:szCs w:val="20"/>
        </w:rPr>
        <w:t>de</w:t>
      </w:r>
      <w:r>
        <w:rPr>
          <w:rFonts w:cstheme="minorHAnsi"/>
          <w:color w:val="000000" w:themeColor="text1"/>
          <w:sz w:val="20"/>
          <w:szCs w:val="20"/>
        </w:rPr>
        <w:t>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487F3A" w:rsidRPr="001C647A" w:rsidRDefault="00487F3A" w:rsidP="00487F3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487F3A" w:rsidRDefault="00487F3A" w:rsidP="00487F3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487F3A" w:rsidRPr="001C647A" w:rsidRDefault="00487F3A" w:rsidP="00487F3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quince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Sra.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50194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0194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0194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0194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 xml:space="preserve">; quien en parte medular de la solicitud pidió la siguiente información: </w:t>
      </w:r>
    </w:p>
    <w:p w:rsidR="00487F3A" w:rsidRPr="001C647A" w:rsidRDefault="00487F3A" w:rsidP="00487F3A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487F3A" w:rsidRPr="007F7A52" w:rsidRDefault="00487F3A" w:rsidP="00487F3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Acuerdo del dictamen de la comisión evaluadora del personal en el periodo de prueba </w:t>
      </w:r>
    </w:p>
    <w:p w:rsidR="00487F3A" w:rsidRPr="001C647A" w:rsidRDefault="00487F3A" w:rsidP="00487F3A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487F3A" w:rsidRPr="001C647A" w:rsidRDefault="00487F3A" w:rsidP="00487F3A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487F3A" w:rsidRPr="001C647A" w:rsidRDefault="00487F3A" w:rsidP="00487F3A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487F3A" w:rsidRPr="001C647A" w:rsidRDefault="00487F3A" w:rsidP="00487F3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487F3A" w:rsidRPr="001C647A" w:rsidRDefault="00487F3A" w:rsidP="00487F3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487F3A" w:rsidRPr="001C647A" w:rsidRDefault="00487F3A" w:rsidP="00487F3A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487F3A" w:rsidRPr="001C647A" w:rsidRDefault="00487F3A" w:rsidP="00487F3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487F3A" w:rsidRPr="001C647A" w:rsidRDefault="00487F3A" w:rsidP="00487F3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487F3A" w:rsidRDefault="00487F3A" w:rsidP="00487F3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Secretaria Municipal</w:t>
      </w:r>
    </w:p>
    <w:p w:rsidR="00487F3A" w:rsidRDefault="00487F3A" w:rsidP="00487F3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18/03/22</w:t>
      </w:r>
    </w:p>
    <w:p w:rsidR="00487F3A" w:rsidRDefault="00487F3A" w:rsidP="00487F3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487F3A" w:rsidRPr="00C266EF" w:rsidRDefault="00487F3A" w:rsidP="00487F3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487F3A" w:rsidRPr="00C266EF" w:rsidRDefault="00487F3A" w:rsidP="00487F3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87F3A" w:rsidRDefault="00487F3A" w:rsidP="00487F3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Pr="008F3DBF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Memorándum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</w:t>
      </w:r>
      <w:r w:rsidRPr="008F3DBF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con ref. OAIP078-2022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, 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a usted lo siguiente:</w:t>
      </w:r>
    </w:p>
    <w:p w:rsidR="00487F3A" w:rsidRPr="001C647A" w:rsidRDefault="00487F3A" w:rsidP="00487F3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87F3A" w:rsidRDefault="00487F3A" w:rsidP="00487F3A">
      <w:pPr>
        <w:pStyle w:val="Prrafodelista"/>
        <w:widowControl w:val="0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Copia simple del acuerdo municipal número veintidós del acta número diez de fecha uno de marzo del año dos mil veintidós, referente a dictamen de la comisión evaluadora del personal en periodo de prueba.   </w:t>
      </w:r>
    </w:p>
    <w:p w:rsidR="00487F3A" w:rsidRDefault="00487F3A" w:rsidP="00487F3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en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 versión publica en físico y por no obtener un software adecuado para ocultar la información reservada, se ha ocultado omitiendo con XXXXXXXXXXXXXXXX 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o censurado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>los espacios donde van datos personales, sensibles y/o confidenciales, así como nombres de empleados públicos y de personas naturales, direcciones de casa, números de teléfono, números de NIT, DUI, edades, enfermedades y todo lo que identifica a una persona natural</w:t>
      </w:r>
      <w:r w:rsidRPr="001E61A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.  </w:t>
      </w:r>
    </w:p>
    <w:p w:rsidR="00487F3A" w:rsidRPr="001C647A" w:rsidRDefault="00487F3A" w:rsidP="00487F3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501947" w:rsidRDefault="00501947" w:rsidP="00487F3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87F3A" w:rsidRPr="001C647A" w:rsidRDefault="00487F3A" w:rsidP="00487F3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487F3A" w:rsidRPr="001C647A" w:rsidRDefault="00487F3A" w:rsidP="00487F3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87F3A" w:rsidRDefault="00487F3A" w:rsidP="00487F3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87F3A" w:rsidRPr="001C647A" w:rsidRDefault="00487F3A" w:rsidP="00487F3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87F3A" w:rsidRPr="001C647A" w:rsidRDefault="00487F3A" w:rsidP="00487F3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 Sra.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50194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0194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0194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0194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487F3A" w:rsidRPr="001C647A" w:rsidRDefault="00487F3A" w:rsidP="00487F3A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487F3A" w:rsidRPr="001C647A" w:rsidRDefault="00487F3A" w:rsidP="00487F3A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Pr="004C757F">
        <w:rPr>
          <w:rFonts w:cstheme="minorHAnsi"/>
          <w:color w:val="000000" w:themeColor="text1"/>
          <w:sz w:val="20"/>
          <w:szCs w:val="20"/>
          <w:u w:val="single"/>
        </w:rPr>
        <w:t>nueve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 w:rsidRPr="004C757F">
        <w:rPr>
          <w:rFonts w:cstheme="minorHAnsi"/>
          <w:color w:val="000000" w:themeColor="text1"/>
          <w:sz w:val="20"/>
          <w:szCs w:val="20"/>
          <w:u w:val="single"/>
        </w:rPr>
        <w:t xml:space="preserve">veintiocho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dieciocho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501947">
        <w:rPr>
          <w:rFonts w:cstheme="minorHAnsi"/>
          <w:color w:val="000000" w:themeColor="text1"/>
          <w:sz w:val="20"/>
          <w:szCs w:val="20"/>
        </w:rPr>
        <w:t>XXXXXXXX-X.</w:t>
      </w:r>
      <w:bookmarkStart w:id="0" w:name="_GoBack"/>
      <w:bookmarkEnd w:id="0"/>
    </w:p>
    <w:p w:rsidR="00487F3A" w:rsidRPr="001C647A" w:rsidRDefault="00487F3A" w:rsidP="00487F3A">
      <w:pPr>
        <w:rPr>
          <w:rFonts w:cstheme="minorHAnsi"/>
          <w:color w:val="000000" w:themeColor="text1"/>
          <w:sz w:val="20"/>
          <w:szCs w:val="20"/>
        </w:rPr>
      </w:pPr>
    </w:p>
    <w:p w:rsidR="00487F3A" w:rsidRDefault="00487F3A" w:rsidP="00487F3A">
      <w:pPr>
        <w:rPr>
          <w:rFonts w:cstheme="minorHAnsi"/>
          <w:color w:val="000000" w:themeColor="text1"/>
          <w:sz w:val="20"/>
          <w:szCs w:val="20"/>
        </w:rPr>
      </w:pPr>
    </w:p>
    <w:p w:rsidR="00487F3A" w:rsidRDefault="00487F3A" w:rsidP="00487F3A">
      <w:pPr>
        <w:rPr>
          <w:rFonts w:cstheme="minorHAnsi"/>
          <w:color w:val="000000" w:themeColor="text1"/>
          <w:sz w:val="20"/>
          <w:szCs w:val="20"/>
        </w:rPr>
      </w:pPr>
    </w:p>
    <w:p w:rsidR="00487F3A" w:rsidRDefault="00487F3A" w:rsidP="00487F3A">
      <w:pPr>
        <w:rPr>
          <w:rFonts w:cstheme="minorHAnsi"/>
          <w:color w:val="000000" w:themeColor="text1"/>
          <w:sz w:val="20"/>
          <w:szCs w:val="20"/>
        </w:rPr>
      </w:pPr>
    </w:p>
    <w:p w:rsidR="00487F3A" w:rsidRPr="001C647A" w:rsidRDefault="00487F3A" w:rsidP="00487F3A">
      <w:pPr>
        <w:rPr>
          <w:rFonts w:cstheme="minorHAnsi"/>
          <w:color w:val="000000" w:themeColor="text1"/>
          <w:sz w:val="20"/>
          <w:szCs w:val="20"/>
        </w:rPr>
      </w:pPr>
    </w:p>
    <w:p w:rsidR="00487F3A" w:rsidRPr="001C647A" w:rsidRDefault="00487F3A" w:rsidP="00487F3A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78064" wp14:editId="5C1530DA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371BD6B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001B3" wp14:editId="7F4DF615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1840F0C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487F3A" w:rsidRPr="001C647A" w:rsidRDefault="00487F3A" w:rsidP="00487F3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487F3A" w:rsidRPr="001C647A" w:rsidRDefault="00487F3A" w:rsidP="00487F3A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</w:t>
      </w:r>
      <w:r w:rsidR="00501947">
        <w:rPr>
          <w:rFonts w:cstheme="minorHAnsi"/>
          <w:color w:val="000000" w:themeColor="text1"/>
          <w:sz w:val="20"/>
          <w:szCs w:val="20"/>
        </w:rPr>
        <w:t xml:space="preserve">          </w:t>
      </w:r>
      <w:r>
        <w:rPr>
          <w:rFonts w:cstheme="minorHAnsi"/>
          <w:color w:val="000000" w:themeColor="text1"/>
          <w:sz w:val="20"/>
          <w:szCs w:val="20"/>
        </w:rPr>
        <w:t xml:space="preserve">  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50194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0194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0194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01947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487F3A" w:rsidRPr="001C647A" w:rsidRDefault="00487F3A" w:rsidP="00487F3A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Inf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487F3A" w:rsidRDefault="00487F3A" w:rsidP="00487F3A"/>
    <w:p w:rsidR="00487F3A" w:rsidRDefault="00487F3A" w:rsidP="00487F3A">
      <w:r>
        <w:t>Nota: Se le notifico el día de hoy 21/03/2022.</w:t>
      </w:r>
    </w:p>
    <w:p w:rsidR="00487F3A" w:rsidRDefault="00487F3A" w:rsidP="00487F3A"/>
    <w:p w:rsidR="00487F3A" w:rsidRDefault="00487F3A" w:rsidP="00487F3A"/>
    <w:sectPr w:rsidR="00487F3A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3EC" w:rsidRDefault="00EB73EC">
      <w:pPr>
        <w:spacing w:after="0" w:line="240" w:lineRule="auto"/>
      </w:pPr>
      <w:r>
        <w:separator/>
      </w:r>
    </w:p>
  </w:endnote>
  <w:endnote w:type="continuationSeparator" w:id="0">
    <w:p w:rsidR="00EB73EC" w:rsidRDefault="00EB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487F3A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504A05C" wp14:editId="1D889EFF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3EC" w:rsidRDefault="00EB73EC">
      <w:pPr>
        <w:spacing w:after="0" w:line="240" w:lineRule="auto"/>
      </w:pPr>
      <w:r>
        <w:separator/>
      </w:r>
    </w:p>
  </w:footnote>
  <w:footnote w:type="continuationSeparator" w:id="0">
    <w:p w:rsidR="00EB73EC" w:rsidRDefault="00EB7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487F3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656B8A9" wp14:editId="67F6E03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EB73E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EB73E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EB73E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487F3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487F3A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487F3A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EB73E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656FC"/>
    <w:multiLevelType w:val="hybridMultilevel"/>
    <w:tmpl w:val="23805C4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3A"/>
    <w:rsid w:val="00190279"/>
    <w:rsid w:val="00487F3A"/>
    <w:rsid w:val="004A75DE"/>
    <w:rsid w:val="00501947"/>
    <w:rsid w:val="00EB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2CBC39D-079E-4873-9BDE-A67A2263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F3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F3A"/>
    <w:rPr>
      <w:lang w:val="es-SV"/>
    </w:rPr>
  </w:style>
  <w:style w:type="paragraph" w:styleId="Prrafodelista">
    <w:name w:val="List Paragraph"/>
    <w:basedOn w:val="Normal"/>
    <w:uiPriority w:val="34"/>
    <w:qFormat/>
    <w:rsid w:val="00487F3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87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F3A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4</cp:revision>
  <dcterms:created xsi:type="dcterms:W3CDTF">2022-03-21T16:09:00Z</dcterms:created>
  <dcterms:modified xsi:type="dcterms:W3CDTF">2022-06-20T21:57:00Z</dcterms:modified>
</cp:coreProperties>
</file>