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353" w:rsidRPr="001C647A" w:rsidRDefault="00F20353" w:rsidP="00F20353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Ref.OAIP076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F20353" w:rsidRPr="001C647A" w:rsidRDefault="00F20353" w:rsidP="00F20353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F20353" w:rsidRPr="001C647A" w:rsidRDefault="00F20353" w:rsidP="00F20353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>al Sr.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C4643D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C4643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C4643D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C4643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 xml:space="preserve">nformación, la resolución a las quince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>
        <w:rPr>
          <w:rFonts w:cstheme="minorHAnsi"/>
          <w:color w:val="000000" w:themeColor="text1"/>
          <w:sz w:val="20"/>
          <w:szCs w:val="20"/>
        </w:rPr>
        <w:t xml:space="preserve">veinte minutos del día quince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</w:rPr>
        <w:t>marzo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del dos mil veintidós. </w:t>
      </w:r>
    </w:p>
    <w:p w:rsidR="00F20353" w:rsidRPr="001C647A" w:rsidRDefault="00F20353" w:rsidP="00F20353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F20353" w:rsidRDefault="00F20353" w:rsidP="00F20353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F20353" w:rsidRPr="001C647A" w:rsidRDefault="00F20353" w:rsidP="00F20353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 w:rsidR="00A132A8">
        <w:rPr>
          <w:rFonts w:cstheme="minorHAnsi"/>
          <w:color w:val="000000" w:themeColor="text1"/>
          <w:sz w:val="20"/>
          <w:szCs w:val="20"/>
        </w:rPr>
        <w:t xml:space="preserve">quince </w:t>
      </w:r>
      <w:r>
        <w:rPr>
          <w:rFonts w:cstheme="minorHAnsi"/>
          <w:color w:val="000000" w:themeColor="text1"/>
          <w:sz w:val="20"/>
          <w:szCs w:val="20"/>
        </w:rPr>
        <w:t xml:space="preserve">de marzo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al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Sr.</w:t>
      </w:r>
      <w:r w:rsidRPr="00ED0FB8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C4643D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C4643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C4643D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C4643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F20353" w:rsidRPr="001C647A" w:rsidRDefault="00F20353" w:rsidP="00F20353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F20353" w:rsidRPr="00F20353" w:rsidRDefault="00F20353" w:rsidP="00F2035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 xml:space="preserve"> Acuerdo de </w:t>
      </w:r>
      <w:r w:rsidR="009F4A01">
        <w:rPr>
          <w:rFonts w:eastAsia="Times New Roman"/>
          <w:b/>
          <w:iCs/>
          <w:sz w:val="20"/>
          <w:szCs w:val="20"/>
          <w:lang w:bidi="hi-IN"/>
        </w:rPr>
        <w:t xml:space="preserve">mi </w:t>
      </w:r>
      <w:r>
        <w:rPr>
          <w:rFonts w:eastAsia="Times New Roman"/>
          <w:b/>
          <w:iCs/>
          <w:sz w:val="20"/>
          <w:szCs w:val="20"/>
          <w:lang w:bidi="hi-IN"/>
        </w:rPr>
        <w:t xml:space="preserve">nombramiento como jefe de deportes </w:t>
      </w:r>
      <w:r w:rsidR="009F4A01">
        <w:rPr>
          <w:rFonts w:eastAsia="Times New Roman"/>
          <w:b/>
          <w:iCs/>
          <w:sz w:val="20"/>
          <w:szCs w:val="20"/>
          <w:lang w:bidi="hi-IN"/>
        </w:rPr>
        <w:t>(</w:t>
      </w:r>
      <w:r w:rsidR="00C4643D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C4643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C4643D">
        <w:rPr>
          <w:rFonts w:cstheme="minorHAnsi"/>
          <w:color w:val="000000" w:themeColor="text1"/>
          <w:sz w:val="20"/>
          <w:szCs w:val="20"/>
        </w:rPr>
        <w:t xml:space="preserve"> XXXXX</w:t>
      </w:r>
      <w:r w:rsidR="009F4A01">
        <w:rPr>
          <w:rFonts w:eastAsia="Times New Roman"/>
          <w:b/>
          <w:iCs/>
          <w:sz w:val="20"/>
          <w:szCs w:val="20"/>
          <w:lang w:bidi="hi-IN"/>
        </w:rPr>
        <w:t xml:space="preserve">) con fecha </w:t>
      </w:r>
      <w:r w:rsidR="00A132A8">
        <w:rPr>
          <w:rFonts w:eastAsia="Times New Roman"/>
          <w:b/>
          <w:iCs/>
          <w:sz w:val="20"/>
          <w:szCs w:val="20"/>
          <w:lang w:bidi="hi-IN"/>
        </w:rPr>
        <w:t>mayo 2016</w:t>
      </w:r>
      <w:r w:rsidR="009F4A01">
        <w:rPr>
          <w:rFonts w:eastAsia="Times New Roman"/>
          <w:b/>
          <w:iCs/>
          <w:sz w:val="20"/>
          <w:szCs w:val="20"/>
          <w:lang w:bidi="hi-IN"/>
        </w:rPr>
        <w:t>.</w:t>
      </w:r>
    </w:p>
    <w:p w:rsidR="00F20353" w:rsidRPr="007F7A52" w:rsidRDefault="00F20353" w:rsidP="00F2035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>Acuerdo de nombramiento del jefe actual de deportes.</w:t>
      </w:r>
    </w:p>
    <w:p w:rsidR="00F20353" w:rsidRPr="001C647A" w:rsidRDefault="00F20353" w:rsidP="00F20353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F20353" w:rsidRPr="001C647A" w:rsidRDefault="00F20353" w:rsidP="00F20353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F20353" w:rsidRPr="001C647A" w:rsidRDefault="00F20353" w:rsidP="00F20353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F20353" w:rsidRPr="001C647A" w:rsidRDefault="00F20353" w:rsidP="00F2035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F20353" w:rsidRPr="001C647A" w:rsidRDefault="00F20353" w:rsidP="00F2035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F20353" w:rsidRPr="001C647A" w:rsidRDefault="00F20353" w:rsidP="00F20353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F20353" w:rsidRPr="001C647A" w:rsidRDefault="00F20353" w:rsidP="00F2035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F20353" w:rsidRPr="001C647A" w:rsidRDefault="00F20353" w:rsidP="00F20353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F20353" w:rsidRPr="001C647A" w:rsidRDefault="00F20353" w:rsidP="00F20353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F20353" w:rsidRPr="001C647A" w:rsidRDefault="00B340F9" w:rsidP="00F20353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15</w:t>
      </w:r>
      <w:r w:rsidR="00F20353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/03/2021</w:t>
      </w:r>
    </w:p>
    <w:p w:rsidR="00F20353" w:rsidRPr="00C266EF" w:rsidRDefault="00F20353" w:rsidP="00F2035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F20353" w:rsidRPr="00C266EF" w:rsidRDefault="00F20353" w:rsidP="00F2035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F20353" w:rsidRPr="001C647A" w:rsidRDefault="00F20353" w:rsidP="00F2035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En atención a Memorándum recibido en se</w:t>
      </w:r>
      <w:r w:rsidR="00B340F9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cretaría, con referencia OAIP076</w:t>
      </w: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-2022 remito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a usted lo siguiente:</w:t>
      </w:r>
    </w:p>
    <w:p w:rsidR="00F20353" w:rsidRDefault="00F20353" w:rsidP="00F2035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B340F9" w:rsidRDefault="00B340F9" w:rsidP="00B340F9">
      <w:pPr>
        <w:pStyle w:val="Prrafodelista"/>
        <w:widowControl w:val="0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Certificación del Acuerdo Municipal número tres del acta número uno de fecha 05/05/2015, el cual corresponde a ratificación de cargos  de jefaturas a partir del 01/05/2015, en donde se incluye al señor </w:t>
      </w:r>
      <w:r w:rsidR="00C4643D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C4643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C4643D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C4643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, como jefe del instituto Municipal de los deportes.</w:t>
      </w:r>
    </w:p>
    <w:p w:rsidR="00B957FF" w:rsidRDefault="00B957FF" w:rsidP="00B957FF">
      <w:pPr>
        <w:widowControl w:val="0"/>
        <w:spacing w:after="0" w:line="240" w:lineRule="auto"/>
        <w:ind w:left="360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B957FF" w:rsidRPr="00B957FF" w:rsidRDefault="00B957FF" w:rsidP="00B957FF">
      <w:pPr>
        <w:widowControl w:val="0"/>
        <w:spacing w:after="0" w:line="240" w:lineRule="auto"/>
        <w:ind w:left="360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B957F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Aclarando: que no se encontró Acuerdo de Nombramiento antes de la Ratificación antes detallada ni 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                         en </w:t>
      </w:r>
      <w:r w:rsidRPr="00B957F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el año 2016.</w:t>
      </w:r>
    </w:p>
    <w:p w:rsidR="00B957FF" w:rsidRPr="00B957FF" w:rsidRDefault="00B957FF" w:rsidP="00B957FF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B340F9" w:rsidRPr="00B340F9" w:rsidRDefault="00B957FF" w:rsidP="00B340F9">
      <w:pPr>
        <w:pStyle w:val="Prrafodelista"/>
        <w:widowControl w:val="0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</w:t>
      </w:r>
      <w:r w:rsidR="00B340F9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del Acuerdo Municipal 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número</w:t>
      </w:r>
      <w:r w:rsidR="00B340F9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treinta y tres del Acta 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número</w:t>
      </w:r>
      <w:r w:rsidR="00B340F9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uno de fecha 01/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05/2021, en donde se nombra como jefe del Departamento Municipal de los deportes.</w:t>
      </w:r>
    </w:p>
    <w:p w:rsidR="00B957FF" w:rsidRDefault="00B957FF" w:rsidP="00B957FF">
      <w:pPr>
        <w:pStyle w:val="Prrafodelista"/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B957FF" w:rsidRDefault="00B957FF" w:rsidP="00B957FF">
      <w:pPr>
        <w:pStyle w:val="Prrafodelista"/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DE00C0" w:rsidRPr="001E61A4" w:rsidRDefault="00F20353" w:rsidP="00DE00C0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en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  <w:r w:rsidR="00DE00C0" w:rsidRPr="001E61A4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 a</w:t>
      </w:r>
      <w:r w:rsidR="00DE00C0" w:rsidRPr="00DE00C0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sí</w:t>
      </w:r>
      <w:r w:rsidR="00DE00C0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:</w:t>
      </w:r>
      <w:r w:rsidR="00DE00C0" w:rsidRPr="00DE00C0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="00DE00C0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E</w:t>
      </w:r>
      <w:r w:rsidR="00DE00C0" w:rsidRPr="001E61A4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 acuerdo municipal número tres del acta número uno de fecha 05/05/2015 </w:t>
      </w:r>
      <w:r w:rsidR="00DE00C0" w:rsidRPr="00FA54E3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específicamente</w:t>
      </w:r>
      <w:r w:rsidR="00DE00C0" w:rsidRPr="001E61A4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el nombre del señor </w:t>
      </w:r>
      <w:r w:rsidR="00C4643D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C4643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C4643D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C4643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DE00C0" w:rsidRPr="001E61A4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, a solicitud interpuesta en este requerimiento.</w:t>
      </w:r>
    </w:p>
    <w:p w:rsidR="00F20353" w:rsidRPr="00B957FF" w:rsidRDefault="00F20353" w:rsidP="00B957FF">
      <w:pPr>
        <w:pStyle w:val="Prrafodelista"/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F20353" w:rsidRPr="001C647A" w:rsidRDefault="00F20353" w:rsidP="00F20353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F20353" w:rsidRPr="001C647A" w:rsidRDefault="00F20353" w:rsidP="00F2035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Atentamente,</w:t>
      </w:r>
    </w:p>
    <w:p w:rsidR="00F20353" w:rsidRDefault="00F20353" w:rsidP="00F2035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F20353" w:rsidRPr="001C647A" w:rsidRDefault="00F20353" w:rsidP="00F2035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F20353" w:rsidRPr="001C647A" w:rsidRDefault="00F20353" w:rsidP="00F20353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al Sr.</w:t>
      </w:r>
      <w:r w:rsidRPr="00ED0FB8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C4643D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C4643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C4643D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C4643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F20353" w:rsidRPr="001C647A" w:rsidRDefault="00F20353" w:rsidP="00F20353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F20353" w:rsidRPr="001C647A" w:rsidRDefault="00F20353" w:rsidP="00F20353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>
        <w:rPr>
          <w:rFonts w:cstheme="minorHAnsi"/>
          <w:color w:val="000000" w:themeColor="text1"/>
          <w:sz w:val="20"/>
          <w:szCs w:val="20"/>
        </w:rPr>
        <w:t xml:space="preserve"> a las </w:t>
      </w:r>
      <w:r w:rsidR="00B957FF">
        <w:rPr>
          <w:rFonts w:cstheme="minorHAnsi"/>
          <w:color w:val="000000" w:themeColor="text1"/>
          <w:sz w:val="20"/>
          <w:szCs w:val="20"/>
          <w:u w:val="single"/>
        </w:rPr>
        <w:t>quince</w:t>
      </w:r>
      <w:r>
        <w:rPr>
          <w:rFonts w:cstheme="minorHAnsi"/>
          <w:color w:val="000000" w:themeColor="text1"/>
          <w:sz w:val="20"/>
          <w:szCs w:val="20"/>
        </w:rPr>
        <w:t xml:space="preserve"> horas </w:t>
      </w:r>
      <w:r w:rsidR="00B957FF">
        <w:rPr>
          <w:rFonts w:cstheme="minorHAnsi"/>
          <w:color w:val="000000" w:themeColor="text1"/>
          <w:sz w:val="20"/>
          <w:szCs w:val="20"/>
          <w:u w:val="single"/>
        </w:rPr>
        <w:t>veinte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B957FF">
        <w:rPr>
          <w:rFonts w:cstheme="minorHAnsi"/>
          <w:color w:val="000000" w:themeColor="text1"/>
          <w:sz w:val="20"/>
          <w:szCs w:val="20"/>
          <w:u w:val="single"/>
        </w:rPr>
        <w:t>quince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  <w:u w:val="single"/>
        </w:rPr>
        <w:t>marzo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C4643D">
        <w:rPr>
          <w:rFonts w:cstheme="minorHAnsi"/>
          <w:color w:val="000000" w:themeColor="text1"/>
          <w:sz w:val="20"/>
          <w:szCs w:val="20"/>
        </w:rPr>
        <w:t>XXXXXXXX-X</w:t>
      </w:r>
      <w:bookmarkStart w:id="0" w:name="_GoBack"/>
      <w:bookmarkEnd w:id="0"/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F20353" w:rsidRPr="001C647A" w:rsidRDefault="00F20353" w:rsidP="00F20353">
      <w:pPr>
        <w:rPr>
          <w:rFonts w:cstheme="minorHAnsi"/>
          <w:color w:val="000000" w:themeColor="text1"/>
          <w:sz w:val="20"/>
          <w:szCs w:val="20"/>
        </w:rPr>
      </w:pPr>
    </w:p>
    <w:p w:rsidR="00F20353" w:rsidRDefault="00F20353" w:rsidP="00F20353">
      <w:pPr>
        <w:rPr>
          <w:rFonts w:cstheme="minorHAnsi"/>
          <w:color w:val="000000" w:themeColor="text1"/>
          <w:sz w:val="20"/>
          <w:szCs w:val="20"/>
        </w:rPr>
      </w:pPr>
    </w:p>
    <w:p w:rsidR="00F20353" w:rsidRDefault="00F20353" w:rsidP="00F20353">
      <w:pPr>
        <w:rPr>
          <w:rFonts w:cstheme="minorHAnsi"/>
          <w:color w:val="000000" w:themeColor="text1"/>
          <w:sz w:val="20"/>
          <w:szCs w:val="20"/>
        </w:rPr>
      </w:pPr>
    </w:p>
    <w:p w:rsidR="00F20353" w:rsidRPr="001C647A" w:rsidRDefault="00F20353" w:rsidP="00F20353">
      <w:pPr>
        <w:rPr>
          <w:rFonts w:cstheme="minorHAnsi"/>
          <w:color w:val="000000" w:themeColor="text1"/>
          <w:sz w:val="20"/>
          <w:szCs w:val="20"/>
        </w:rPr>
      </w:pPr>
    </w:p>
    <w:p w:rsidR="00F20353" w:rsidRPr="001C647A" w:rsidRDefault="00F20353" w:rsidP="00F20353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20524E" wp14:editId="2F02669C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DE30FCB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73449" wp14:editId="1D0D7E2F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8156025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F20353" w:rsidRPr="001C647A" w:rsidRDefault="00F20353" w:rsidP="00F20353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F20353" w:rsidRPr="001C647A" w:rsidRDefault="00F20353" w:rsidP="00F20353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</w:t>
      </w:r>
      <w:r>
        <w:rPr>
          <w:rFonts w:cstheme="minorHAnsi"/>
          <w:color w:val="000000" w:themeColor="text1"/>
          <w:sz w:val="20"/>
          <w:szCs w:val="20"/>
        </w:rPr>
        <w:t>a Keren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                          Sr.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C4643D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C4643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C4643D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C4643D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F20353" w:rsidRDefault="00F20353" w:rsidP="00F20353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A132A8" w:rsidRPr="001C647A" w:rsidRDefault="00A132A8" w:rsidP="00F20353">
      <w:pPr>
        <w:rPr>
          <w:rFonts w:cstheme="minorHAnsi"/>
          <w:color w:val="000000" w:themeColor="text1"/>
          <w:sz w:val="20"/>
          <w:szCs w:val="20"/>
        </w:rPr>
      </w:pPr>
    </w:p>
    <w:p w:rsidR="007F6AA8" w:rsidRDefault="00A132A8">
      <w:r w:rsidRPr="00A132A8">
        <w:rPr>
          <w:b/>
        </w:rPr>
        <w:t>Nota:</w:t>
      </w:r>
      <w:r>
        <w:t xml:space="preserve"> Se le llamo el día de ayer 16/05/2022 para notificarle que podía pasar a retirar la información solicitada, se presentó el día de hoy 17/05/2022.</w:t>
      </w:r>
    </w:p>
    <w:sectPr w:rsidR="007F6AA8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A6F" w:rsidRDefault="00B67A6F">
      <w:pPr>
        <w:spacing w:after="0" w:line="240" w:lineRule="auto"/>
      </w:pPr>
      <w:r>
        <w:separator/>
      </w:r>
    </w:p>
  </w:endnote>
  <w:endnote w:type="continuationSeparator" w:id="0">
    <w:p w:rsidR="00B67A6F" w:rsidRDefault="00B67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B957FF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9FD65BE" wp14:editId="39350AFB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A6F" w:rsidRDefault="00B67A6F">
      <w:pPr>
        <w:spacing w:after="0" w:line="240" w:lineRule="auto"/>
      </w:pPr>
      <w:r>
        <w:separator/>
      </w:r>
    </w:p>
  </w:footnote>
  <w:footnote w:type="continuationSeparator" w:id="0">
    <w:p w:rsidR="00B67A6F" w:rsidRDefault="00B67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B957FF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75D55D75" wp14:editId="156F4D83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B67A6F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B67A6F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B67A6F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B957FF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B957FF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B957FF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B67A6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B1F1B"/>
    <w:multiLevelType w:val="hybridMultilevel"/>
    <w:tmpl w:val="06B8340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353"/>
    <w:rsid w:val="000350BB"/>
    <w:rsid w:val="000E703B"/>
    <w:rsid w:val="007805A1"/>
    <w:rsid w:val="007F6AA8"/>
    <w:rsid w:val="009070B9"/>
    <w:rsid w:val="009F4A01"/>
    <w:rsid w:val="00A132A8"/>
    <w:rsid w:val="00B340F9"/>
    <w:rsid w:val="00B67A6F"/>
    <w:rsid w:val="00B957FF"/>
    <w:rsid w:val="00C4643D"/>
    <w:rsid w:val="00DE00C0"/>
    <w:rsid w:val="00F20353"/>
    <w:rsid w:val="00FA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3B3D828-5AA1-4FE3-8C96-46B9653C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35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03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0353"/>
  </w:style>
  <w:style w:type="paragraph" w:styleId="Prrafodelista">
    <w:name w:val="List Paragraph"/>
    <w:basedOn w:val="Normal"/>
    <w:uiPriority w:val="34"/>
    <w:qFormat/>
    <w:rsid w:val="00F20353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203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0353"/>
  </w:style>
  <w:style w:type="paragraph" w:styleId="Textodeglobo">
    <w:name w:val="Balloon Text"/>
    <w:basedOn w:val="Normal"/>
    <w:link w:val="TextodegloboCar"/>
    <w:uiPriority w:val="99"/>
    <w:semiHidden/>
    <w:unhideWhenUsed/>
    <w:rsid w:val="00907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7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653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4</cp:revision>
  <cp:lastPrinted>2022-03-17T16:58:00Z</cp:lastPrinted>
  <dcterms:created xsi:type="dcterms:W3CDTF">2022-03-15T21:22:00Z</dcterms:created>
  <dcterms:modified xsi:type="dcterms:W3CDTF">2022-06-20T21:52:00Z</dcterms:modified>
</cp:coreProperties>
</file>