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FB8" w:rsidRPr="001C647A" w:rsidRDefault="00ED0FB8" w:rsidP="00ED0FB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Ref.OAIP074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ED0FB8" w:rsidRPr="001C647A" w:rsidRDefault="00ED0FB8" w:rsidP="00ED0FB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47D8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47D8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nueve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 xml:space="preserve">nueve minutos del día 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0FB8" w:rsidRDefault="00ED0FB8" w:rsidP="00ED0FB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diez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Sr.</w:t>
      </w:r>
      <w:r w:rsidRPr="00ED0F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47D8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47D8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ED0FB8" w:rsidRPr="001C647A" w:rsidRDefault="00ED0FB8" w:rsidP="00ED0FB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FB8" w:rsidRPr="007F7A52" w:rsidRDefault="00ED0FB8" w:rsidP="00ED0FB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ED0FB8" w:rsidRPr="001C647A" w:rsidRDefault="00ED0FB8" w:rsidP="00ED0FB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ED0FB8" w:rsidRPr="001C647A" w:rsidRDefault="00ED0FB8" w:rsidP="00ED0F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ED0FB8" w:rsidRPr="001C647A" w:rsidRDefault="00ED0FB8" w:rsidP="00ED0F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ED0FB8" w:rsidRPr="001C647A" w:rsidRDefault="00ED0FB8" w:rsidP="00ED0FB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ED0FB8" w:rsidRPr="001C647A" w:rsidRDefault="00ED0FB8" w:rsidP="00ED0F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10/03/2021</w:t>
      </w:r>
    </w:p>
    <w:p w:rsidR="00ED0FB8" w:rsidRPr="00C266EF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ED0FB8" w:rsidRPr="00C266EF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OAIP074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 remito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usted lo siguiente:</w:t>
      </w:r>
    </w:p>
    <w:p w:rsidR="00ED0FB8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FB8" w:rsidRPr="00C266EF" w:rsidRDefault="00ED0FB8" w:rsidP="00ED0FB8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C266EF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C266E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ED0FB8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747D89" w:rsidRDefault="00747D89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47D89" w:rsidRDefault="00747D89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47D89" w:rsidRDefault="00747D89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ED0FB8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Pr="00ED0F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47D8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47D8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ED0FB8" w:rsidRPr="001C647A" w:rsidRDefault="00ED0FB8" w:rsidP="00ED0FB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0FB8" w:rsidRPr="001C647A" w:rsidRDefault="00ED0FB8" w:rsidP="00ED0FB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once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747D89">
        <w:rPr>
          <w:rFonts w:cstheme="minorHAnsi"/>
          <w:color w:val="000000" w:themeColor="text1"/>
          <w:sz w:val="20"/>
          <w:szCs w:val="20"/>
        </w:rPr>
        <w:t>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ED0FB8" w:rsidRPr="001C647A" w:rsidRDefault="00ED0FB8" w:rsidP="00ED0FB8">
      <w:pPr>
        <w:rPr>
          <w:rFonts w:cstheme="minorHAnsi"/>
          <w:color w:val="000000" w:themeColor="text1"/>
          <w:sz w:val="20"/>
          <w:szCs w:val="20"/>
        </w:rPr>
      </w:pPr>
    </w:p>
    <w:p w:rsidR="00ED0FB8" w:rsidRDefault="00ED0FB8" w:rsidP="00ED0FB8">
      <w:pPr>
        <w:rPr>
          <w:rFonts w:cstheme="minorHAnsi"/>
          <w:color w:val="000000" w:themeColor="text1"/>
          <w:sz w:val="20"/>
          <w:szCs w:val="20"/>
        </w:rPr>
      </w:pPr>
    </w:p>
    <w:p w:rsidR="00ED0FB8" w:rsidRDefault="00ED0FB8" w:rsidP="00ED0FB8">
      <w:pPr>
        <w:rPr>
          <w:rFonts w:cstheme="minorHAnsi"/>
          <w:color w:val="000000" w:themeColor="text1"/>
          <w:sz w:val="20"/>
          <w:szCs w:val="20"/>
        </w:rPr>
      </w:pPr>
    </w:p>
    <w:p w:rsidR="00ED0FB8" w:rsidRPr="001C647A" w:rsidRDefault="00ED0FB8" w:rsidP="00ED0FB8">
      <w:pPr>
        <w:rPr>
          <w:rFonts w:cstheme="minorHAnsi"/>
          <w:color w:val="000000" w:themeColor="text1"/>
          <w:sz w:val="20"/>
          <w:szCs w:val="20"/>
        </w:rPr>
      </w:pPr>
    </w:p>
    <w:p w:rsidR="00747D89" w:rsidRDefault="00747D89" w:rsidP="00ED0FB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47D89" w:rsidRDefault="00747D89" w:rsidP="00ED0FB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47D89" w:rsidRDefault="00747D89" w:rsidP="00ED0FB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ED0FB8" w:rsidRPr="001C647A" w:rsidRDefault="00ED0FB8" w:rsidP="00ED0FB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724CE" wp14:editId="41FBCE66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D418A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9F78B" wp14:editId="090A7D3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F18F8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ED0FB8" w:rsidRPr="001C647A" w:rsidRDefault="00ED0FB8" w:rsidP="00ED0FB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     </w:t>
      </w:r>
      <w:r w:rsidR="00747D89">
        <w:rPr>
          <w:rFonts w:cstheme="minorHAnsi"/>
          <w:color w:val="000000" w:themeColor="text1"/>
          <w:sz w:val="20"/>
          <w:szCs w:val="20"/>
        </w:rPr>
        <w:t xml:space="preserve">  </w:t>
      </w:r>
      <w:r>
        <w:rPr>
          <w:rFonts w:cstheme="minorHAnsi"/>
          <w:color w:val="000000" w:themeColor="text1"/>
          <w:sz w:val="20"/>
          <w:szCs w:val="20"/>
        </w:rPr>
        <w:t xml:space="preserve">   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47D89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47D89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47D89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ED0FB8" w:rsidRPr="001C647A" w:rsidRDefault="00ED0FB8" w:rsidP="00ED0FB8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ED0FB8" w:rsidRDefault="00ED0FB8" w:rsidP="00ED0FB8"/>
    <w:p w:rsidR="00ED0FB8" w:rsidRDefault="00ED0FB8" w:rsidP="00ED0FB8"/>
    <w:p w:rsidR="00ED0FB8" w:rsidRDefault="00ED0FB8" w:rsidP="00ED0FB8"/>
    <w:p w:rsidR="00ED0FB8" w:rsidRDefault="00ED0FB8" w:rsidP="00ED0FB8"/>
    <w:p w:rsidR="00ED0FB8" w:rsidRDefault="00ED0FB8" w:rsidP="00ED0FB8"/>
    <w:p w:rsidR="00ED0FB8" w:rsidRDefault="00ED0FB8" w:rsidP="00ED0FB8"/>
    <w:p w:rsidR="002511D1" w:rsidRDefault="002511D1">
      <w:bookmarkStart w:id="0" w:name="_GoBack"/>
      <w:bookmarkEnd w:id="0"/>
    </w:p>
    <w:sectPr w:rsidR="002511D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F83" w:rsidRDefault="002B0F83">
      <w:pPr>
        <w:spacing w:after="0" w:line="240" w:lineRule="auto"/>
      </w:pPr>
      <w:r>
        <w:separator/>
      </w:r>
    </w:p>
  </w:endnote>
  <w:endnote w:type="continuationSeparator" w:id="0">
    <w:p w:rsidR="002B0F83" w:rsidRDefault="002B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D0FB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5D23C1" wp14:editId="5731A759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F83" w:rsidRDefault="002B0F83">
      <w:pPr>
        <w:spacing w:after="0" w:line="240" w:lineRule="auto"/>
      </w:pPr>
      <w:r>
        <w:separator/>
      </w:r>
    </w:p>
  </w:footnote>
  <w:footnote w:type="continuationSeparator" w:id="0">
    <w:p w:rsidR="002B0F83" w:rsidRDefault="002B0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D0FB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0380DAD" wp14:editId="017151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2B0F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B0F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2B0F8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D0FB8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D0FB8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D0FB8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2B0F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B8"/>
    <w:rsid w:val="002511D1"/>
    <w:rsid w:val="002B0F83"/>
    <w:rsid w:val="00747D89"/>
    <w:rsid w:val="00E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10961D-E0BF-4123-8DC6-2806793F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FB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FB8"/>
  </w:style>
  <w:style w:type="paragraph" w:styleId="Prrafodelista">
    <w:name w:val="List Paragraph"/>
    <w:basedOn w:val="Normal"/>
    <w:uiPriority w:val="34"/>
    <w:qFormat/>
    <w:rsid w:val="00ED0FB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D0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2022-03-11T15:07:00Z</dcterms:created>
  <dcterms:modified xsi:type="dcterms:W3CDTF">2022-06-20T21:46:00Z</dcterms:modified>
</cp:coreProperties>
</file>