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73" w:rsidRPr="001C647A" w:rsidRDefault="00446073" w:rsidP="0044607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446073" w:rsidRPr="001C647A" w:rsidRDefault="00446073" w:rsidP="0044607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5305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5305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A25937">
        <w:rPr>
          <w:rFonts w:cstheme="minorHAnsi"/>
          <w:color w:val="000000" w:themeColor="text1"/>
          <w:sz w:val="20"/>
          <w:szCs w:val="20"/>
        </w:rPr>
        <w:t>cuarenta y seis</w:t>
      </w:r>
      <w:r>
        <w:rPr>
          <w:rFonts w:cstheme="minorHAnsi"/>
          <w:color w:val="000000" w:themeColor="text1"/>
          <w:sz w:val="20"/>
          <w:szCs w:val="20"/>
        </w:rPr>
        <w:t xml:space="preserve"> minutos del día 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46073" w:rsidRDefault="00446073" w:rsidP="004460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dos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44607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5305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5305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446073" w:rsidRPr="001C647A" w:rsidRDefault="00446073" w:rsidP="0044607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46073" w:rsidRPr="007F7A52" w:rsidRDefault="00446073" w:rsidP="004460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446073" w:rsidRPr="001C647A" w:rsidRDefault="00446073" w:rsidP="0044607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46073" w:rsidRPr="001C647A" w:rsidRDefault="00446073" w:rsidP="0044607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446073" w:rsidRPr="001C647A" w:rsidRDefault="00446073" w:rsidP="0044607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446073" w:rsidRPr="001C647A" w:rsidRDefault="00446073" w:rsidP="0044607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446073" w:rsidRPr="001C647A" w:rsidRDefault="00446073" w:rsidP="0044607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08/03/2021</w:t>
      </w:r>
    </w:p>
    <w:p w:rsidR="00446073" w:rsidRPr="00C266EF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446073" w:rsidRPr="00C266EF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OAIP072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446073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C266EF" w:rsidRDefault="00446073" w:rsidP="00446073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446073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953059" w:rsidRDefault="00953059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53059" w:rsidRDefault="00953059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53059" w:rsidRDefault="00953059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446073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44607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5305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5305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446073" w:rsidRPr="001C647A" w:rsidRDefault="00446073" w:rsidP="0044607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46073" w:rsidRPr="001C647A" w:rsidRDefault="00446073" w:rsidP="0044607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A25937" w:rsidRPr="00A25937">
        <w:rPr>
          <w:rFonts w:cstheme="minorHAnsi"/>
          <w:color w:val="000000" w:themeColor="text1"/>
          <w:sz w:val="20"/>
          <w:szCs w:val="20"/>
          <w:u w:val="single"/>
        </w:rPr>
        <w:t>cuarenta y seis</w:t>
      </w:r>
      <w:r w:rsidR="00A25937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53059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446073" w:rsidRPr="001C647A" w:rsidRDefault="00446073" w:rsidP="00446073">
      <w:pPr>
        <w:rPr>
          <w:rFonts w:cstheme="minorHAnsi"/>
          <w:color w:val="000000" w:themeColor="text1"/>
          <w:sz w:val="20"/>
          <w:szCs w:val="20"/>
        </w:rPr>
      </w:pPr>
    </w:p>
    <w:p w:rsidR="00446073" w:rsidRDefault="00446073" w:rsidP="00446073">
      <w:pPr>
        <w:rPr>
          <w:rFonts w:cstheme="minorHAnsi"/>
          <w:color w:val="000000" w:themeColor="text1"/>
          <w:sz w:val="20"/>
          <w:szCs w:val="20"/>
        </w:rPr>
      </w:pPr>
    </w:p>
    <w:p w:rsidR="00446073" w:rsidRDefault="00446073" w:rsidP="00446073">
      <w:pPr>
        <w:rPr>
          <w:rFonts w:cstheme="minorHAnsi"/>
          <w:color w:val="000000" w:themeColor="text1"/>
          <w:sz w:val="20"/>
          <w:szCs w:val="20"/>
        </w:rPr>
      </w:pPr>
    </w:p>
    <w:p w:rsidR="00446073" w:rsidRPr="001C647A" w:rsidRDefault="00446073" w:rsidP="00446073">
      <w:pPr>
        <w:rPr>
          <w:rFonts w:cstheme="minorHAnsi"/>
          <w:color w:val="000000" w:themeColor="text1"/>
          <w:sz w:val="20"/>
          <w:szCs w:val="20"/>
        </w:rPr>
      </w:pPr>
    </w:p>
    <w:p w:rsidR="00446073" w:rsidRPr="001C647A" w:rsidRDefault="00446073" w:rsidP="0044607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907E1" wp14:editId="6E401E3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87808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46898" wp14:editId="6BBD5AA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FEBAB9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446073" w:rsidRPr="001C647A" w:rsidRDefault="00446073" w:rsidP="0044607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      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5305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5305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5305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446073" w:rsidRPr="001C647A" w:rsidRDefault="00446073" w:rsidP="0044607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446073" w:rsidRDefault="00446073" w:rsidP="00446073"/>
    <w:p w:rsidR="00446073" w:rsidRDefault="00446073" w:rsidP="00446073"/>
    <w:p w:rsidR="00446073" w:rsidRDefault="00446073" w:rsidP="00446073"/>
    <w:p w:rsidR="00446073" w:rsidRDefault="00830C58" w:rsidP="00446073">
      <w:r>
        <w:t>Nota: S</w:t>
      </w:r>
      <w:r w:rsidR="00E5494B">
        <w:t>e le notifico el día 08/03/2022, se presentó el día de hoy 10/03/2022 a retirar la información.</w:t>
      </w:r>
    </w:p>
    <w:p w:rsidR="00446073" w:rsidRDefault="00446073" w:rsidP="00446073"/>
    <w:p w:rsidR="00446073" w:rsidRDefault="00446073" w:rsidP="00446073"/>
    <w:p w:rsidR="00446073" w:rsidRDefault="00446073" w:rsidP="00446073"/>
    <w:p w:rsidR="00446073" w:rsidRDefault="00446073" w:rsidP="00446073"/>
    <w:p w:rsidR="00D3014F" w:rsidRDefault="00D3014F"/>
    <w:sectPr w:rsidR="00D3014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FA" w:rsidRDefault="007B0BFA">
      <w:pPr>
        <w:spacing w:after="0" w:line="240" w:lineRule="auto"/>
      </w:pPr>
      <w:r>
        <w:separator/>
      </w:r>
    </w:p>
  </w:endnote>
  <w:endnote w:type="continuationSeparator" w:id="0">
    <w:p w:rsidR="007B0BFA" w:rsidRDefault="007B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44607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91920B" wp14:editId="4D9C7BC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FA" w:rsidRDefault="007B0BFA">
      <w:pPr>
        <w:spacing w:after="0" w:line="240" w:lineRule="auto"/>
      </w:pPr>
      <w:r>
        <w:separator/>
      </w:r>
    </w:p>
  </w:footnote>
  <w:footnote w:type="continuationSeparator" w:id="0">
    <w:p w:rsidR="007B0BFA" w:rsidRDefault="007B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44607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CA3D915" wp14:editId="74CBD40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7B0BF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B0BF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B0BF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44607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44607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44607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7B0B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73"/>
    <w:rsid w:val="00082DDA"/>
    <w:rsid w:val="00446073"/>
    <w:rsid w:val="007B0BFA"/>
    <w:rsid w:val="00830C58"/>
    <w:rsid w:val="00953059"/>
    <w:rsid w:val="00A25937"/>
    <w:rsid w:val="00D3014F"/>
    <w:rsid w:val="00E5494B"/>
    <w:rsid w:val="00F5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CE83A-3D2E-413E-9C7E-DBC36C01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7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073"/>
  </w:style>
  <w:style w:type="paragraph" w:styleId="Prrafodelista">
    <w:name w:val="List Paragraph"/>
    <w:basedOn w:val="Normal"/>
    <w:uiPriority w:val="34"/>
    <w:qFormat/>
    <w:rsid w:val="0044607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4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073"/>
  </w:style>
  <w:style w:type="paragraph" w:styleId="Textodeglobo">
    <w:name w:val="Balloon Text"/>
    <w:basedOn w:val="Normal"/>
    <w:link w:val="TextodegloboCar"/>
    <w:uiPriority w:val="99"/>
    <w:semiHidden/>
    <w:unhideWhenUsed/>
    <w:rsid w:val="00E5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2022-03-10T22:41:00Z</cp:lastPrinted>
  <dcterms:created xsi:type="dcterms:W3CDTF">2022-03-09T20:09:00Z</dcterms:created>
  <dcterms:modified xsi:type="dcterms:W3CDTF">2022-06-20T21:43:00Z</dcterms:modified>
</cp:coreProperties>
</file>