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42" w:rsidRPr="001C647A" w:rsidRDefault="00D91B42" w:rsidP="00D91B4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cstheme="minorHAnsi"/>
          <w:color w:val="000000" w:themeColor="text1"/>
          <w:sz w:val="20"/>
          <w:szCs w:val="20"/>
        </w:rPr>
        <w:t>Ref.OAIP069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D91B42" w:rsidRPr="001C647A" w:rsidRDefault="00D91B42" w:rsidP="00D91B42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D91B42" w:rsidRPr="001C647A" w:rsidRDefault="00D91B42" w:rsidP="00D91B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a. XXXXXXXXXXXXX</w:t>
      </w:r>
      <w:r w:rsidRPr="00D91B42">
        <w:rPr>
          <w:rFonts w:cstheme="minorHAnsi"/>
          <w:color w:val="000000" w:themeColor="text1"/>
          <w:sz w:val="20"/>
          <w:szCs w:val="20"/>
        </w:rPr>
        <w:t>,</w:t>
      </w:r>
      <w:r w:rsidRPr="00D91B4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quince horas treinta y cinco minutos del día nueve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D91B42" w:rsidRPr="001C647A" w:rsidRDefault="00D91B42" w:rsidP="00D91B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91B42" w:rsidRDefault="00D91B42" w:rsidP="00D91B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D91B42" w:rsidRDefault="00D91B42" w:rsidP="00D91B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veintiuno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3C51D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613485">
        <w:rPr>
          <w:rFonts w:cstheme="minorHAnsi"/>
          <w:b/>
          <w:color w:val="000000" w:themeColor="text1"/>
          <w:sz w:val="20"/>
          <w:szCs w:val="20"/>
        </w:rPr>
        <w:t>XXXXX</w:t>
      </w:r>
      <w:r w:rsidR="0061348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613485">
        <w:rPr>
          <w:rFonts w:cstheme="minorHAnsi"/>
          <w:b/>
          <w:color w:val="000000" w:themeColor="text1"/>
          <w:sz w:val="20"/>
          <w:szCs w:val="20"/>
        </w:rPr>
        <w:t>XXXXXXXX</w:t>
      </w:r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D91B42" w:rsidRPr="001C647A" w:rsidRDefault="00D91B42" w:rsidP="00D91B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91B42" w:rsidRPr="005162F6" w:rsidRDefault="00D91B42" w:rsidP="00D91B4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Solicito foto y complemento de las inspecciones hechas las fechas siguientes, 28 de enero del año 2022, 17 de marzo del año 2021 l</w:t>
      </w:r>
      <w:r w:rsidRPr="005162F6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as cuales se realizaron la dirección </w:t>
      </w:r>
      <w:r w:rsidRPr="00613485">
        <w:rPr>
          <w:rFonts w:cstheme="minorHAnsi"/>
          <w:b/>
          <w:color w:val="000000" w:themeColor="text1"/>
          <w:sz w:val="20"/>
          <w:szCs w:val="20"/>
        </w:rPr>
        <w:t>XXXXXXXXXXXXX,</w:t>
      </w:r>
      <w:r w:rsidR="00ED419E" w:rsidRPr="00613485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XXXXXXX</w:t>
      </w:r>
      <w:r w:rsidR="00ED419E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="00613485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XXXXXXXXX, </w:t>
      </w:r>
      <w:r w:rsidRPr="005162F6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apopa.  </w:t>
      </w:r>
    </w:p>
    <w:p w:rsidR="00D91B42" w:rsidRPr="0049479A" w:rsidRDefault="00D91B42" w:rsidP="00D91B42">
      <w:pPr>
        <w:spacing w:after="0" w:line="240" w:lineRule="auto"/>
        <w:ind w:left="360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49479A">
        <w:rPr>
          <w:rFonts w:eastAsia="Times New Roman"/>
          <w:b/>
          <w:iCs/>
          <w:sz w:val="20"/>
          <w:szCs w:val="20"/>
          <w:lang w:bidi="hi-IN"/>
        </w:rPr>
        <w:t xml:space="preserve">  </w:t>
      </w:r>
      <w:r>
        <w:rPr>
          <w:rFonts w:eastAsia="Times New Roman"/>
          <w:b/>
          <w:iCs/>
          <w:sz w:val="20"/>
          <w:szCs w:val="20"/>
          <w:lang w:bidi="hi-IN"/>
        </w:rPr>
        <w:tab/>
      </w:r>
    </w:p>
    <w:p w:rsidR="00D91B42" w:rsidRPr="001C647A" w:rsidRDefault="00D91B42" w:rsidP="00D91B4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D91B42" w:rsidRPr="001C647A" w:rsidRDefault="00D91B42" w:rsidP="00D91B42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D91B42" w:rsidRPr="001C647A" w:rsidRDefault="00D91B42" w:rsidP="00D91B4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D91B42" w:rsidRPr="001C647A" w:rsidRDefault="00D91B42" w:rsidP="00D91B4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D91B42" w:rsidRPr="001C647A" w:rsidRDefault="00D91B42" w:rsidP="00D91B42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D91B42" w:rsidRPr="001C647A" w:rsidRDefault="00D91B42" w:rsidP="00D91B4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cuerpo de agentes metropolitanos CAM,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 su respuesta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 unidad de acceso a la información pública.</w:t>
      </w:r>
    </w:p>
    <w:p w:rsidR="00D91B42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91B42" w:rsidRPr="001C647A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CAM</w:t>
      </w:r>
    </w:p>
    <w:p w:rsidR="00D91B42" w:rsidRPr="001C647A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09/03/2022</w:t>
      </w:r>
    </w:p>
    <w:p w:rsidR="00D91B42" w:rsidRPr="001C647A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D91B42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Por medio de la presente le saludo, e</w:t>
      </w:r>
      <w:r w:rsidR="00EC03D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n relación a memorándum OAIP069</w:t>
      </w:r>
      <w:r w:rsidR="0070406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donde solicita fotos y complementos de la inspección d</w:t>
      </w:r>
      <w:r w:rsidR="0070406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el día 17 de marzo del año 2021, 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hago de su conocimiento que el documento que no “existe”</w:t>
      </w:r>
    </w:p>
    <w:p w:rsidR="00D91B42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91B42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Sin más por el momento me despido.</w:t>
      </w:r>
    </w:p>
    <w:p w:rsidR="00D91B42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D91B42" w:rsidRPr="001C647A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CAM</w:t>
      </w:r>
    </w:p>
    <w:p w:rsidR="00D91B42" w:rsidRPr="001C647A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10/03/2022</w:t>
      </w:r>
    </w:p>
    <w:p w:rsidR="00D91B42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Por medio de la presente le saludo, en relación a memorándum OAIP069 donde solicita fotos y complementos de la inspección del día 28 de enero del año 2021 hago de su conocimiento que el documento que no hay fotografías ya que la unidad del </w:t>
      </w:r>
      <w:r w:rsidRPr="00892059">
        <w:t>CAM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no posee cámara fotográfica, ni ningún otro dispositivo para toma de las mismas</w:t>
      </w:r>
    </w:p>
    <w:p w:rsidR="00D91B42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Con respecto a complementos de la inspección del 17 de marzo del año 2021 hago de su conocimiento que 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esta inspección no fue realizada por motivos de pandemia.</w:t>
      </w:r>
    </w:p>
    <w:p w:rsidR="00D91B42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</w:p>
    <w:p w:rsidR="00D91B42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Sin más por el momento me despido.</w:t>
      </w:r>
    </w:p>
    <w:p w:rsidR="00D91B42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 </w:t>
      </w:r>
    </w:p>
    <w:p w:rsidR="00D91B42" w:rsidRPr="001C647A" w:rsidRDefault="00D91B42" w:rsidP="00D91B4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</w:t>
      </w:r>
      <w:r>
        <w:rPr>
          <w:rFonts w:cstheme="minorHAnsi"/>
          <w:color w:val="000000" w:themeColor="text1"/>
          <w:sz w:val="20"/>
          <w:szCs w:val="20"/>
        </w:rPr>
        <w:t xml:space="preserve">respuesta que dio la unidad del CAM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escrita 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 xml:space="preserve">a. </w:t>
      </w:r>
      <w:r>
        <w:rPr>
          <w:rFonts w:cstheme="minorHAnsi"/>
          <w:b/>
          <w:color w:val="000000" w:themeColor="text1"/>
          <w:sz w:val="20"/>
          <w:szCs w:val="20"/>
        </w:rPr>
        <w:t>Rosa Estela Guzmán Martínez,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D91B42" w:rsidRPr="001C647A" w:rsidRDefault="00D91B42" w:rsidP="00D91B42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D91B42" w:rsidRPr="001C647A" w:rsidRDefault="00D91B42" w:rsidP="00D91B42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quince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Pr="00E713D3">
        <w:rPr>
          <w:rFonts w:cstheme="minorHAnsi"/>
          <w:color w:val="000000" w:themeColor="text1"/>
          <w:sz w:val="20"/>
          <w:szCs w:val="20"/>
          <w:u w:val="single"/>
        </w:rPr>
        <w:t>treinta y cinco</w:t>
      </w:r>
      <w:r>
        <w:rPr>
          <w:rFonts w:cstheme="minorHAnsi"/>
          <w:color w:val="000000" w:themeColor="text1"/>
          <w:sz w:val="20"/>
          <w:szCs w:val="20"/>
        </w:rPr>
        <w:t xml:space="preserve"> minutos del día </w:t>
      </w:r>
      <w:r>
        <w:rPr>
          <w:rFonts w:cstheme="minorHAnsi"/>
          <w:color w:val="000000" w:themeColor="text1"/>
          <w:sz w:val="20"/>
          <w:szCs w:val="20"/>
          <w:u w:val="single"/>
        </w:rPr>
        <w:t>nueve</w:t>
      </w:r>
      <w:r w:rsidRPr="00DF367E">
        <w:rPr>
          <w:rFonts w:cstheme="minorHAnsi"/>
          <w:color w:val="000000" w:themeColor="text1"/>
          <w:sz w:val="20"/>
          <w:szCs w:val="20"/>
        </w:rPr>
        <w:t xml:space="preserve"> </w:t>
      </w:r>
      <w:r w:rsidRPr="001F6D42">
        <w:rPr>
          <w:rFonts w:cstheme="minorHAnsi"/>
          <w:color w:val="000000" w:themeColor="text1"/>
          <w:sz w:val="20"/>
          <w:szCs w:val="20"/>
        </w:rPr>
        <w:t xml:space="preserve">de </w:t>
      </w:r>
      <w:r w:rsidRPr="001F6D42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585C56">
        <w:rPr>
          <w:rFonts w:cstheme="minorHAnsi"/>
          <w:color w:val="000000" w:themeColor="text1"/>
          <w:sz w:val="20"/>
          <w:szCs w:val="20"/>
        </w:rPr>
        <w:t>XXXXXXX-X</w:t>
      </w:r>
    </w:p>
    <w:p w:rsidR="00D91B42" w:rsidRPr="001C647A" w:rsidRDefault="00D91B42" w:rsidP="00D91B42">
      <w:pPr>
        <w:rPr>
          <w:rFonts w:cstheme="minorHAnsi"/>
          <w:color w:val="000000" w:themeColor="text1"/>
          <w:sz w:val="20"/>
          <w:szCs w:val="20"/>
        </w:rPr>
      </w:pPr>
    </w:p>
    <w:p w:rsidR="00D91B42" w:rsidRDefault="00D91B42" w:rsidP="00D91B42">
      <w:pPr>
        <w:rPr>
          <w:rFonts w:cstheme="minorHAnsi"/>
          <w:color w:val="000000" w:themeColor="text1"/>
          <w:sz w:val="20"/>
          <w:szCs w:val="20"/>
        </w:rPr>
      </w:pPr>
    </w:p>
    <w:p w:rsidR="00D91B42" w:rsidRDefault="00D91B42" w:rsidP="00D91B42">
      <w:pPr>
        <w:rPr>
          <w:rFonts w:cstheme="minorHAnsi"/>
          <w:color w:val="000000" w:themeColor="text1"/>
          <w:sz w:val="20"/>
          <w:szCs w:val="20"/>
        </w:rPr>
      </w:pPr>
    </w:p>
    <w:p w:rsidR="00D91B42" w:rsidRPr="001C647A" w:rsidRDefault="00D91B42" w:rsidP="00D91B42">
      <w:pPr>
        <w:rPr>
          <w:rFonts w:cstheme="minorHAnsi"/>
          <w:color w:val="000000" w:themeColor="text1"/>
          <w:sz w:val="20"/>
          <w:szCs w:val="20"/>
        </w:rPr>
      </w:pPr>
    </w:p>
    <w:p w:rsidR="00D91B42" w:rsidRPr="001C647A" w:rsidRDefault="00D91B42" w:rsidP="00D91B42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12B4DE" wp14:editId="27B18AA8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8265DA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18FC" wp14:editId="4DC8601A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D129EB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D91B42" w:rsidRPr="001C647A" w:rsidRDefault="00D91B42" w:rsidP="00D91B4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D91B42" w:rsidRPr="001C647A" w:rsidRDefault="00D91B42" w:rsidP="00D91B42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="00ED419E">
        <w:rPr>
          <w:rFonts w:cstheme="minorHAnsi"/>
          <w:color w:val="000000" w:themeColor="text1"/>
          <w:sz w:val="20"/>
          <w:szCs w:val="20"/>
        </w:rPr>
        <w:t xml:space="preserve"> 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ED419E"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 xml:space="preserve">a. </w:t>
      </w:r>
      <w:r w:rsidR="00ED419E">
        <w:rPr>
          <w:rFonts w:cstheme="minorHAnsi"/>
          <w:color w:val="000000" w:themeColor="text1"/>
          <w:sz w:val="20"/>
          <w:szCs w:val="20"/>
        </w:rPr>
        <w:t>XXXXXXXXXXX XXXXXXXX</w:t>
      </w:r>
    </w:p>
    <w:p w:rsidR="00D91B42" w:rsidRPr="001C647A" w:rsidRDefault="00D91B42" w:rsidP="00D91B42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Inf</w:t>
      </w:r>
      <w:r>
        <w:rPr>
          <w:rFonts w:cstheme="minorHAnsi"/>
          <w:color w:val="000000" w:themeColor="text1"/>
          <w:sz w:val="20"/>
          <w:szCs w:val="20"/>
        </w:rPr>
        <w:t>o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  <w:t>Usuario</w:t>
      </w:r>
    </w:p>
    <w:p w:rsidR="00D91B42" w:rsidRDefault="00D91B42" w:rsidP="00D91B42">
      <w:pPr>
        <w:rPr>
          <w:b/>
        </w:rPr>
      </w:pPr>
    </w:p>
    <w:p w:rsidR="00D91B42" w:rsidRPr="00C769F1" w:rsidRDefault="00D91B42" w:rsidP="00D91B42">
      <w:pPr>
        <w:rPr>
          <w:b/>
        </w:rPr>
      </w:pPr>
    </w:p>
    <w:p w:rsidR="00D91B42" w:rsidRPr="00C769F1" w:rsidRDefault="00D91B42" w:rsidP="00D91B42">
      <w:pPr>
        <w:rPr>
          <w:b/>
        </w:rPr>
      </w:pPr>
      <w:r w:rsidRPr="00C769F1">
        <w:rPr>
          <w:b/>
        </w:rPr>
        <w:t xml:space="preserve">Nota: Se le llamo a la Sra. </w:t>
      </w:r>
      <w:r w:rsidR="00613485" w:rsidRPr="00613485">
        <w:rPr>
          <w:rFonts w:cstheme="minorHAnsi"/>
          <w:b/>
          <w:color w:val="000000" w:themeColor="text1"/>
          <w:sz w:val="20"/>
          <w:szCs w:val="20"/>
        </w:rPr>
        <w:t>XXXXXXXXXXXXX,</w:t>
      </w:r>
      <w:r w:rsidR="00613485" w:rsidRPr="00D91B4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Pr="00C769F1">
        <w:rPr>
          <w:b/>
        </w:rPr>
        <w:t>el día 09 de marzo de 2022 que se presentara a la unidad por la respuesta.</w:t>
      </w:r>
    </w:p>
    <w:p w:rsidR="00D91B42" w:rsidRDefault="00D91B42" w:rsidP="00D91B42"/>
    <w:p w:rsidR="00D91B42" w:rsidRDefault="00D91B42" w:rsidP="00D91B42"/>
    <w:p w:rsidR="005F00D6" w:rsidRDefault="00416B16"/>
    <w:sectPr w:rsidR="005F00D6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B16" w:rsidRDefault="00416B16">
      <w:pPr>
        <w:spacing w:after="0" w:line="240" w:lineRule="auto"/>
      </w:pPr>
      <w:r>
        <w:separator/>
      </w:r>
    </w:p>
  </w:endnote>
  <w:endnote w:type="continuationSeparator" w:id="0">
    <w:p w:rsidR="00416B16" w:rsidRDefault="0041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0F8" w:rsidRDefault="00662E29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1C2B0520" wp14:editId="39705E30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B16" w:rsidRDefault="00416B16">
      <w:pPr>
        <w:spacing w:after="0" w:line="240" w:lineRule="auto"/>
      </w:pPr>
      <w:r>
        <w:separator/>
      </w:r>
    </w:p>
  </w:footnote>
  <w:footnote w:type="continuationSeparator" w:id="0">
    <w:p w:rsidR="00416B16" w:rsidRDefault="0041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D2" w:rsidRDefault="00662E2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2817332" wp14:editId="4B2D192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416B1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416B1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416B1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662E2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662E29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662E29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416B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1A0A"/>
    <w:multiLevelType w:val="hybridMultilevel"/>
    <w:tmpl w:val="66BCB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42"/>
    <w:rsid w:val="001B0E58"/>
    <w:rsid w:val="00416B16"/>
    <w:rsid w:val="00585C56"/>
    <w:rsid w:val="00613485"/>
    <w:rsid w:val="00662E29"/>
    <w:rsid w:val="00704065"/>
    <w:rsid w:val="008C76E1"/>
    <w:rsid w:val="00A66523"/>
    <w:rsid w:val="00C82E0F"/>
    <w:rsid w:val="00D91B42"/>
    <w:rsid w:val="00EC03D1"/>
    <w:rsid w:val="00ED419E"/>
    <w:rsid w:val="00E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DF1E8-29BA-4682-8D46-597440D0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B42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1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1B42"/>
    <w:rPr>
      <w:lang w:val="es-SV"/>
    </w:rPr>
  </w:style>
  <w:style w:type="paragraph" w:styleId="Prrafodelista">
    <w:name w:val="List Paragraph"/>
    <w:basedOn w:val="Normal"/>
    <w:uiPriority w:val="34"/>
    <w:qFormat/>
    <w:rsid w:val="00D91B4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D91B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B42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2022-10-19T21:41:00Z</dcterms:created>
  <dcterms:modified xsi:type="dcterms:W3CDTF">2022-10-25T16:41:00Z</dcterms:modified>
</cp:coreProperties>
</file>