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31" w:rsidRPr="001C647A" w:rsidRDefault="00CA7231" w:rsidP="00CA7231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Ref.OAIP068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CA7231" w:rsidRPr="001C647A" w:rsidRDefault="00CA7231" w:rsidP="00CA7231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CA7231" w:rsidRPr="001C647A" w:rsidRDefault="00CA7231" w:rsidP="00CA723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C65E8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65E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65E8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65E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E55A76">
        <w:rPr>
          <w:rFonts w:cstheme="minorHAnsi"/>
          <w:color w:val="000000" w:themeColor="text1"/>
          <w:sz w:val="20"/>
          <w:szCs w:val="20"/>
        </w:rPr>
        <w:t>catorce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 xml:space="preserve">veinte minutos del día veintiocho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CA7231" w:rsidRPr="001C647A" w:rsidRDefault="00CA7231" w:rsidP="00CA723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A7231" w:rsidRDefault="00CA7231" w:rsidP="00CA723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CA7231" w:rsidRPr="001C647A" w:rsidRDefault="00CA7231" w:rsidP="00CA723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E55A76">
        <w:rPr>
          <w:rFonts w:cstheme="minorHAnsi"/>
          <w:color w:val="000000" w:themeColor="text1"/>
          <w:sz w:val="20"/>
          <w:szCs w:val="20"/>
        </w:rPr>
        <w:t xml:space="preserve">veintidós </w:t>
      </w:r>
      <w:r>
        <w:rPr>
          <w:rFonts w:cstheme="minorHAnsi"/>
          <w:color w:val="000000" w:themeColor="text1"/>
          <w:sz w:val="20"/>
          <w:szCs w:val="20"/>
        </w:rPr>
        <w:t xml:space="preserve">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CA7231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65E8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65E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65E8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65E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CA7231" w:rsidRPr="001C647A" w:rsidRDefault="00CA7231" w:rsidP="00CA7231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A7231" w:rsidRPr="007F7A52" w:rsidRDefault="00CA7231" w:rsidP="00CA723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E55A76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CA7231" w:rsidRPr="001C647A" w:rsidRDefault="00CA7231" w:rsidP="00CA7231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A7231" w:rsidRPr="001C647A" w:rsidRDefault="00CA7231" w:rsidP="00CA7231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CA7231" w:rsidRPr="001C647A" w:rsidRDefault="00CA7231" w:rsidP="00CA7231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CA7231" w:rsidRPr="001C647A" w:rsidRDefault="00CA7231" w:rsidP="00CA72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CA7231" w:rsidRPr="001C647A" w:rsidRDefault="00CA7231" w:rsidP="00CA72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CA7231" w:rsidRPr="001C647A" w:rsidRDefault="00CA7231" w:rsidP="00CA7231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CA7231" w:rsidRPr="001C647A" w:rsidRDefault="00CA7231" w:rsidP="00CA72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CA7231" w:rsidRPr="001C647A" w:rsidRDefault="00CA7231" w:rsidP="00CA723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A7231" w:rsidRPr="001C647A" w:rsidRDefault="00CA7231" w:rsidP="00CA723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CA7231" w:rsidRPr="001C647A" w:rsidRDefault="00CA7231" w:rsidP="00CA723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24/02/2022</w:t>
      </w:r>
    </w:p>
    <w:p w:rsidR="00CA7231" w:rsidRPr="001C647A" w:rsidRDefault="00CA7231" w:rsidP="00CA723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A7231" w:rsidRDefault="00CA7231" w:rsidP="00CA723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CA7231" w:rsidRPr="001C647A" w:rsidRDefault="00CA7231" w:rsidP="00CA723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A7231" w:rsidRPr="001C647A" w:rsidRDefault="00CA7231" w:rsidP="00CA723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Memorándum recibido en s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ecretaría, con referencia OAIP068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CA7231" w:rsidRDefault="00CA7231" w:rsidP="00CA723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A7231" w:rsidRDefault="00CA7231" w:rsidP="00CA723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CA7231" w:rsidRDefault="00CA7231" w:rsidP="00CA723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A7231" w:rsidRPr="001C647A" w:rsidRDefault="00CA7231" w:rsidP="00CA723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CA7231" w:rsidRPr="001C647A" w:rsidRDefault="00CA7231" w:rsidP="00CA723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C65E84" w:rsidRDefault="00C65E84" w:rsidP="00CA723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65E84" w:rsidRDefault="00C65E84" w:rsidP="00CA723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A7231" w:rsidRPr="001C647A" w:rsidRDefault="00CA7231" w:rsidP="00CA723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CA7231" w:rsidRPr="001C647A" w:rsidRDefault="00CA7231" w:rsidP="00CA723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A7231" w:rsidRPr="001C647A" w:rsidRDefault="00CA7231" w:rsidP="00CA723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CA7231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65E8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65E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65E8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65E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CA7231" w:rsidRPr="001C647A" w:rsidRDefault="00CA7231" w:rsidP="00CA7231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A7231" w:rsidRPr="001C647A" w:rsidRDefault="00CA7231" w:rsidP="00CA7231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57594F">
        <w:rPr>
          <w:rFonts w:cstheme="minorHAnsi"/>
          <w:color w:val="000000" w:themeColor="text1"/>
          <w:sz w:val="20"/>
          <w:szCs w:val="20"/>
          <w:u w:val="single"/>
        </w:rPr>
        <w:t xml:space="preserve"> catorce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Pr="0057594F">
        <w:rPr>
          <w:rFonts w:cstheme="minorHAnsi"/>
          <w:color w:val="000000" w:themeColor="text1"/>
          <w:sz w:val="20"/>
          <w:szCs w:val="20"/>
          <w:u w:val="single"/>
        </w:rPr>
        <w:t xml:space="preserve">veinte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veintiocho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C65E84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CA7231" w:rsidRPr="001C647A" w:rsidRDefault="00CA7231" w:rsidP="00CA7231">
      <w:pPr>
        <w:rPr>
          <w:rFonts w:cstheme="minorHAnsi"/>
          <w:color w:val="000000" w:themeColor="text1"/>
          <w:sz w:val="20"/>
          <w:szCs w:val="20"/>
        </w:rPr>
      </w:pPr>
    </w:p>
    <w:p w:rsidR="00CA7231" w:rsidRDefault="00CA7231" w:rsidP="00CA7231">
      <w:pPr>
        <w:rPr>
          <w:rFonts w:cstheme="minorHAnsi"/>
          <w:color w:val="000000" w:themeColor="text1"/>
          <w:sz w:val="20"/>
          <w:szCs w:val="20"/>
        </w:rPr>
      </w:pPr>
    </w:p>
    <w:p w:rsidR="00CA7231" w:rsidRDefault="00CA7231" w:rsidP="00CA7231">
      <w:pPr>
        <w:rPr>
          <w:rFonts w:cstheme="minorHAnsi"/>
          <w:color w:val="000000" w:themeColor="text1"/>
          <w:sz w:val="20"/>
          <w:szCs w:val="20"/>
        </w:rPr>
      </w:pPr>
    </w:p>
    <w:p w:rsidR="00CA7231" w:rsidRPr="001C647A" w:rsidRDefault="00CA7231" w:rsidP="00CA7231">
      <w:pPr>
        <w:rPr>
          <w:rFonts w:cstheme="minorHAnsi"/>
          <w:color w:val="000000" w:themeColor="text1"/>
          <w:sz w:val="20"/>
          <w:szCs w:val="20"/>
        </w:rPr>
      </w:pPr>
    </w:p>
    <w:p w:rsidR="00C65E84" w:rsidRDefault="00C65E84" w:rsidP="00CA7231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65E84" w:rsidRDefault="00C65E84" w:rsidP="00CA7231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A7231" w:rsidRPr="001C647A" w:rsidRDefault="00CA7231" w:rsidP="00CA7231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8AD0D" wp14:editId="6E53B2D2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760E30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02019" wp14:editId="4BDC11A9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8FE243F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CA7231" w:rsidRPr="001C647A" w:rsidRDefault="00CA7231" w:rsidP="00CA723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C65E84" w:rsidRDefault="00CA7231" w:rsidP="00C65E8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</w:t>
      </w:r>
      <w:r w:rsidR="00C65E84">
        <w:rPr>
          <w:rFonts w:cstheme="minorHAnsi"/>
          <w:color w:val="000000" w:themeColor="text1"/>
          <w:sz w:val="20"/>
          <w:szCs w:val="20"/>
        </w:rPr>
        <w:t xml:space="preserve">  </w:t>
      </w:r>
      <w:r>
        <w:rPr>
          <w:rFonts w:cstheme="minorHAnsi"/>
          <w:color w:val="000000" w:themeColor="text1"/>
          <w:sz w:val="20"/>
          <w:szCs w:val="20"/>
        </w:rPr>
        <w:t xml:space="preserve">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C65E84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65E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65E8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65E84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CA7231" w:rsidRPr="001C647A" w:rsidRDefault="00CA7231" w:rsidP="00C65E8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CA7231" w:rsidRPr="00442C3C" w:rsidRDefault="00CA7231" w:rsidP="00CA7231">
      <w:pPr>
        <w:rPr>
          <w:b/>
        </w:rPr>
      </w:pPr>
    </w:p>
    <w:p w:rsidR="00442C3C" w:rsidRDefault="00DB53C6" w:rsidP="00CA7231">
      <w:pPr>
        <w:rPr>
          <w:b/>
          <w:sz w:val="16"/>
          <w:szCs w:val="16"/>
        </w:rPr>
      </w:pPr>
      <w:r w:rsidRPr="00442C3C">
        <w:rPr>
          <w:b/>
          <w:sz w:val="16"/>
          <w:szCs w:val="16"/>
        </w:rPr>
        <w:t xml:space="preserve">Nota: </w:t>
      </w:r>
    </w:p>
    <w:p w:rsidR="00CA7231" w:rsidRPr="00442C3C" w:rsidRDefault="008A5CFF" w:rsidP="00CA7231">
      <w:pPr>
        <w:rPr>
          <w:b/>
          <w:sz w:val="16"/>
          <w:szCs w:val="16"/>
        </w:rPr>
      </w:pPr>
      <w:r w:rsidRPr="00442C3C">
        <w:rPr>
          <w:b/>
          <w:sz w:val="16"/>
          <w:szCs w:val="16"/>
        </w:rPr>
        <w:t xml:space="preserve">Se le llamo el siete de marzo para </w:t>
      </w:r>
      <w:r w:rsidR="00DB53C6" w:rsidRPr="00442C3C">
        <w:rPr>
          <w:b/>
          <w:sz w:val="16"/>
          <w:szCs w:val="16"/>
        </w:rPr>
        <w:t>notificarle,</w:t>
      </w:r>
      <w:r w:rsidRPr="00442C3C">
        <w:rPr>
          <w:b/>
          <w:sz w:val="16"/>
          <w:szCs w:val="16"/>
        </w:rPr>
        <w:t xml:space="preserve"> pero no contesto se le dejo nota de voz se presentó el día de hoy </w:t>
      </w:r>
      <w:r w:rsidR="00677D58" w:rsidRPr="00442C3C">
        <w:rPr>
          <w:b/>
          <w:sz w:val="16"/>
          <w:szCs w:val="16"/>
        </w:rPr>
        <w:t xml:space="preserve">10/03/2022 </w:t>
      </w:r>
      <w:r w:rsidRPr="00442C3C">
        <w:rPr>
          <w:b/>
          <w:sz w:val="16"/>
          <w:szCs w:val="16"/>
        </w:rPr>
        <w:t>a retirarlo</w:t>
      </w:r>
      <w:r w:rsidR="005C2DF2">
        <w:rPr>
          <w:b/>
          <w:sz w:val="16"/>
          <w:szCs w:val="16"/>
        </w:rPr>
        <w:t>.</w:t>
      </w:r>
    </w:p>
    <w:sectPr w:rsidR="00CA7231" w:rsidRPr="00442C3C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0BC" w:rsidRDefault="000660BC">
      <w:pPr>
        <w:spacing w:after="0" w:line="240" w:lineRule="auto"/>
      </w:pPr>
      <w:r>
        <w:separator/>
      </w:r>
    </w:p>
  </w:endnote>
  <w:endnote w:type="continuationSeparator" w:id="0">
    <w:p w:rsidR="000660BC" w:rsidRDefault="0006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CA7231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CA6857A" wp14:editId="4B5B7CAD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0BC" w:rsidRDefault="000660BC">
      <w:pPr>
        <w:spacing w:after="0" w:line="240" w:lineRule="auto"/>
      </w:pPr>
      <w:r>
        <w:separator/>
      </w:r>
    </w:p>
  </w:footnote>
  <w:footnote w:type="continuationSeparator" w:id="0">
    <w:p w:rsidR="000660BC" w:rsidRDefault="00066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CA723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DBA4D09" wp14:editId="5F2A164E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0660B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0660B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0660B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CA723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CA7231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CA7231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0660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31"/>
    <w:rsid w:val="000660BC"/>
    <w:rsid w:val="00412510"/>
    <w:rsid w:val="00442C3C"/>
    <w:rsid w:val="0057594F"/>
    <w:rsid w:val="005C2DF2"/>
    <w:rsid w:val="00677D58"/>
    <w:rsid w:val="008A5CFF"/>
    <w:rsid w:val="00993C24"/>
    <w:rsid w:val="00C65E84"/>
    <w:rsid w:val="00CA7231"/>
    <w:rsid w:val="00DB53C6"/>
    <w:rsid w:val="00E55A76"/>
    <w:rsid w:val="00FC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B7B28B-B639-464B-BC98-82B1B58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2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72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231"/>
  </w:style>
  <w:style w:type="paragraph" w:styleId="Prrafodelista">
    <w:name w:val="List Paragraph"/>
    <w:basedOn w:val="Normal"/>
    <w:uiPriority w:val="34"/>
    <w:qFormat/>
    <w:rsid w:val="00CA723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A72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231"/>
  </w:style>
  <w:style w:type="paragraph" w:styleId="Textodeglobo">
    <w:name w:val="Balloon Text"/>
    <w:basedOn w:val="Normal"/>
    <w:link w:val="TextodegloboCar"/>
    <w:uiPriority w:val="99"/>
    <w:semiHidden/>
    <w:unhideWhenUsed/>
    <w:rsid w:val="005C2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2022-03-10T14:50:00Z</cp:lastPrinted>
  <dcterms:created xsi:type="dcterms:W3CDTF">2022-02-28T20:21:00Z</dcterms:created>
  <dcterms:modified xsi:type="dcterms:W3CDTF">2022-06-20T21:32:00Z</dcterms:modified>
</cp:coreProperties>
</file>