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B66" w:rsidRPr="001C647A" w:rsidRDefault="00717B66" w:rsidP="00717B66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Ref.OAIP067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717B66" w:rsidRPr="001C647A" w:rsidRDefault="00717B66" w:rsidP="00717B66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717B66" w:rsidRPr="001C647A" w:rsidRDefault="00717B66" w:rsidP="00717B6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084C5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084C5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084C5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84C5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nueve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>trece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minutos del día </w:t>
      </w:r>
      <w:r>
        <w:rPr>
          <w:rFonts w:cstheme="minorHAnsi"/>
          <w:color w:val="000000" w:themeColor="text1"/>
          <w:sz w:val="20"/>
          <w:szCs w:val="20"/>
        </w:rPr>
        <w:t xml:space="preserve">veintiocho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717B66" w:rsidRPr="001C647A" w:rsidRDefault="00717B66" w:rsidP="00717B6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17B66" w:rsidRDefault="00717B66" w:rsidP="00717B6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717B66" w:rsidRPr="001C647A" w:rsidRDefault="00717B66" w:rsidP="00717B6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714D91">
        <w:rPr>
          <w:rFonts w:cstheme="minorHAnsi"/>
          <w:color w:val="000000" w:themeColor="text1"/>
          <w:sz w:val="20"/>
          <w:szCs w:val="20"/>
        </w:rPr>
        <w:t>veintidós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717B6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084C5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084C5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084C5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84C5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717B66" w:rsidRPr="001C647A" w:rsidRDefault="00717B66" w:rsidP="00717B66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17B66" w:rsidRPr="007F7A52" w:rsidRDefault="00717B66" w:rsidP="00717B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207A61">
        <w:rPr>
          <w:rFonts w:eastAsia="Times New Roman"/>
          <w:b/>
          <w:iCs/>
          <w:sz w:val="20"/>
          <w:szCs w:val="20"/>
          <w:lang w:bidi="hi-IN"/>
        </w:rPr>
        <w:t>de acta certificada número dieciséis acta uno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de s</w:t>
      </w:r>
      <w:r w:rsidR="00207A61">
        <w:rPr>
          <w:rFonts w:eastAsia="Times New Roman"/>
          <w:b/>
          <w:iCs/>
          <w:sz w:val="20"/>
          <w:szCs w:val="20"/>
          <w:lang w:bidi="hi-IN"/>
        </w:rPr>
        <w:t>esión extraordinaria de fecha 01-05</w:t>
      </w:r>
      <w:r>
        <w:rPr>
          <w:rFonts w:eastAsia="Times New Roman"/>
          <w:b/>
          <w:iCs/>
          <w:sz w:val="20"/>
          <w:szCs w:val="20"/>
          <w:lang w:bidi="hi-IN"/>
        </w:rPr>
        <w:t>-2021.</w:t>
      </w:r>
    </w:p>
    <w:p w:rsidR="00717B66" w:rsidRPr="001C647A" w:rsidRDefault="00717B66" w:rsidP="00717B66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17B66" w:rsidRPr="001C647A" w:rsidRDefault="00717B66" w:rsidP="00717B66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717B66" w:rsidRPr="001C647A" w:rsidRDefault="00717B66" w:rsidP="00717B66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717B66" w:rsidRPr="001C647A" w:rsidRDefault="00717B66" w:rsidP="00717B6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717B66" w:rsidRPr="001C647A" w:rsidRDefault="00717B66" w:rsidP="00717B6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717B66" w:rsidRPr="001C647A" w:rsidRDefault="00717B66" w:rsidP="00717B66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717B66" w:rsidRPr="001C647A" w:rsidRDefault="00717B66" w:rsidP="00717B6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717B66" w:rsidRPr="001C647A" w:rsidRDefault="00717B66" w:rsidP="00717B6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17B66" w:rsidRPr="001C647A" w:rsidRDefault="00717B66" w:rsidP="00717B6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717B66" w:rsidRPr="001C647A" w:rsidRDefault="00717B66" w:rsidP="00717B6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717B66" w:rsidRPr="001C647A" w:rsidRDefault="00717B66" w:rsidP="00717B6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17B66" w:rsidRDefault="00717B66" w:rsidP="00717B6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717B66" w:rsidRPr="001C647A" w:rsidRDefault="00717B66" w:rsidP="00717B6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17B66" w:rsidRPr="001C647A" w:rsidRDefault="00717B66" w:rsidP="00717B6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Memorándum recibido en s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ecretaría, con referencia OAIP067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-2022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717B66" w:rsidRDefault="00717B66" w:rsidP="00717B6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17B66" w:rsidRDefault="00717B66" w:rsidP="00717B6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="00207A61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dieciséis acta uno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de sesión extraordinaria de fecha </w:t>
      </w:r>
      <w:r w:rsidR="00207A61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01-05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717B66" w:rsidRDefault="00717B66" w:rsidP="00717B6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17B66" w:rsidRPr="001C647A" w:rsidRDefault="00717B66" w:rsidP="00717B6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717B66" w:rsidRPr="001C647A" w:rsidRDefault="00717B66" w:rsidP="00717B6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084C50" w:rsidRDefault="00084C50" w:rsidP="00717B6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084C50" w:rsidRDefault="00084C50" w:rsidP="00717B6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17B66" w:rsidRPr="001C647A" w:rsidRDefault="00717B66" w:rsidP="00717B6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717B66" w:rsidRPr="001C647A" w:rsidRDefault="00717B66" w:rsidP="00717B6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17B66" w:rsidRPr="001C647A" w:rsidRDefault="00717B66" w:rsidP="00717B6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Pr="00717B6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084C5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084C5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084C5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84C5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717B66" w:rsidRPr="001C647A" w:rsidRDefault="00717B66" w:rsidP="00717B66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17B66" w:rsidRPr="001C647A" w:rsidRDefault="00717B66" w:rsidP="00717B66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nueve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trece 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veintiocho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084C50">
        <w:rPr>
          <w:rFonts w:cstheme="minorHAnsi"/>
          <w:color w:val="000000" w:themeColor="text1"/>
          <w:sz w:val="20"/>
          <w:szCs w:val="20"/>
        </w:rPr>
        <w:t>XXXXXXXX-X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717B66" w:rsidRPr="001C647A" w:rsidRDefault="00717B66" w:rsidP="00717B66">
      <w:pPr>
        <w:rPr>
          <w:rFonts w:cstheme="minorHAnsi"/>
          <w:color w:val="000000" w:themeColor="text1"/>
          <w:sz w:val="20"/>
          <w:szCs w:val="20"/>
        </w:rPr>
      </w:pPr>
    </w:p>
    <w:p w:rsidR="00717B66" w:rsidRDefault="00717B66" w:rsidP="00717B66">
      <w:pPr>
        <w:rPr>
          <w:rFonts w:cstheme="minorHAnsi"/>
          <w:color w:val="000000" w:themeColor="text1"/>
          <w:sz w:val="20"/>
          <w:szCs w:val="20"/>
        </w:rPr>
      </w:pPr>
    </w:p>
    <w:p w:rsidR="00717B66" w:rsidRDefault="00717B66" w:rsidP="00717B66">
      <w:pPr>
        <w:rPr>
          <w:rFonts w:cstheme="minorHAnsi"/>
          <w:color w:val="000000" w:themeColor="text1"/>
          <w:sz w:val="20"/>
          <w:szCs w:val="20"/>
        </w:rPr>
      </w:pPr>
    </w:p>
    <w:p w:rsidR="00717B66" w:rsidRPr="001C647A" w:rsidRDefault="00717B66" w:rsidP="00717B66">
      <w:pPr>
        <w:rPr>
          <w:rFonts w:cstheme="minorHAnsi"/>
          <w:color w:val="000000" w:themeColor="text1"/>
          <w:sz w:val="20"/>
          <w:szCs w:val="20"/>
        </w:rPr>
      </w:pPr>
    </w:p>
    <w:p w:rsidR="00717B66" w:rsidRPr="001C647A" w:rsidRDefault="00717B66" w:rsidP="00717B66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C8E6C" wp14:editId="2C80C6F0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3AA4B9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CA8D9" wp14:editId="74C6677E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095DC2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717B66" w:rsidRPr="001C647A" w:rsidRDefault="00717B66" w:rsidP="00717B6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717B66" w:rsidRPr="001C647A" w:rsidRDefault="00717B66" w:rsidP="00717B66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</w:t>
      </w:r>
      <w:r>
        <w:rPr>
          <w:rFonts w:cstheme="minorHAnsi"/>
          <w:color w:val="000000" w:themeColor="text1"/>
          <w:sz w:val="20"/>
          <w:szCs w:val="20"/>
        </w:rPr>
        <w:t>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</w:t>
      </w:r>
      <w:r w:rsidR="00084C50">
        <w:rPr>
          <w:rFonts w:cstheme="minorHAnsi"/>
          <w:color w:val="000000" w:themeColor="text1"/>
          <w:sz w:val="20"/>
          <w:szCs w:val="20"/>
        </w:rPr>
        <w:t xml:space="preserve">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084C5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084C5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084C5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84C50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717B66" w:rsidRPr="001C647A" w:rsidRDefault="00717B66" w:rsidP="00717B66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717B66" w:rsidRDefault="00717B66" w:rsidP="00717B66"/>
    <w:p w:rsidR="00717B66" w:rsidRDefault="00717B66" w:rsidP="00717B66"/>
    <w:p w:rsidR="00717B66" w:rsidRDefault="00717B66" w:rsidP="00717B66"/>
    <w:p w:rsidR="00717B66" w:rsidRDefault="00717B66" w:rsidP="00717B66"/>
    <w:p w:rsidR="00717B66" w:rsidRDefault="00717B66" w:rsidP="00717B66"/>
    <w:p w:rsidR="00717B66" w:rsidRDefault="00717B66" w:rsidP="00717B66"/>
    <w:p w:rsidR="00717B66" w:rsidRDefault="00717B66" w:rsidP="00717B66"/>
    <w:p w:rsidR="00717B66" w:rsidRDefault="00717B66" w:rsidP="00717B66"/>
    <w:p w:rsidR="00717B66" w:rsidRDefault="00717B66" w:rsidP="00717B66"/>
    <w:p w:rsidR="00717B66" w:rsidRDefault="00717B66" w:rsidP="00717B66"/>
    <w:p w:rsidR="00717B66" w:rsidRDefault="00717B66" w:rsidP="00717B66"/>
    <w:p w:rsidR="00717B66" w:rsidRDefault="00717B66" w:rsidP="00717B66"/>
    <w:p w:rsidR="00717B66" w:rsidRDefault="00717B66" w:rsidP="00717B66"/>
    <w:p w:rsidR="00372408" w:rsidRDefault="00372408"/>
    <w:sectPr w:rsidR="00372408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AFD" w:rsidRDefault="00994AFD">
      <w:pPr>
        <w:spacing w:after="0" w:line="240" w:lineRule="auto"/>
      </w:pPr>
      <w:r>
        <w:separator/>
      </w:r>
    </w:p>
  </w:endnote>
  <w:endnote w:type="continuationSeparator" w:id="0">
    <w:p w:rsidR="00994AFD" w:rsidRDefault="0099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717B6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ADE0A67" wp14:editId="3341FC1E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AFD" w:rsidRDefault="00994AFD">
      <w:pPr>
        <w:spacing w:after="0" w:line="240" w:lineRule="auto"/>
      </w:pPr>
      <w:r>
        <w:separator/>
      </w:r>
    </w:p>
  </w:footnote>
  <w:footnote w:type="continuationSeparator" w:id="0">
    <w:p w:rsidR="00994AFD" w:rsidRDefault="00994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717B6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5B0C451" wp14:editId="0968219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994AF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994AF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994AF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717B6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717B66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717B66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994A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66"/>
    <w:rsid w:val="00084C50"/>
    <w:rsid w:val="00207A61"/>
    <w:rsid w:val="00372408"/>
    <w:rsid w:val="00714D91"/>
    <w:rsid w:val="00717B66"/>
    <w:rsid w:val="00994AFD"/>
    <w:rsid w:val="00D631DC"/>
    <w:rsid w:val="00FE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D2AFE4-3ED8-4652-AC3F-63D354A3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B66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B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B66"/>
  </w:style>
  <w:style w:type="paragraph" w:styleId="Prrafodelista">
    <w:name w:val="List Paragraph"/>
    <w:basedOn w:val="Normal"/>
    <w:uiPriority w:val="34"/>
    <w:qFormat/>
    <w:rsid w:val="00717B6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17B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dcterms:created xsi:type="dcterms:W3CDTF">2022-02-28T20:14:00Z</dcterms:created>
  <dcterms:modified xsi:type="dcterms:W3CDTF">2022-06-20T21:27:00Z</dcterms:modified>
</cp:coreProperties>
</file>