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09" w:rsidRDefault="00053B09" w:rsidP="00053B0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053B09" w:rsidRPr="001C647A" w:rsidRDefault="00053B09" w:rsidP="00053B0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Ref.OAIP06</w:t>
      </w:r>
      <w:r w:rsidR="00B239A7">
        <w:rPr>
          <w:rFonts w:cstheme="minorHAnsi"/>
          <w:color w:val="000000" w:themeColor="text1"/>
          <w:sz w:val="20"/>
          <w:szCs w:val="20"/>
        </w:rPr>
        <w:t>6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053B09" w:rsidRPr="001C647A" w:rsidRDefault="00053B09" w:rsidP="00053B0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053B09" w:rsidRPr="001C647A" w:rsidRDefault="00053B09" w:rsidP="00053B0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 xml:space="preserve">a. </w:t>
      </w:r>
      <w:r w:rsidR="00F54FA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4FA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E07A1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once horas quince minutos del día </w:t>
      </w:r>
      <w:r w:rsidR="00A06E20">
        <w:rPr>
          <w:rFonts w:cstheme="minorHAnsi"/>
          <w:color w:val="000000" w:themeColor="text1"/>
          <w:sz w:val="20"/>
          <w:szCs w:val="20"/>
        </w:rPr>
        <w:t>cuatro</w:t>
      </w:r>
      <w:r>
        <w:rPr>
          <w:rFonts w:cstheme="minorHAnsi"/>
          <w:color w:val="000000" w:themeColor="text1"/>
          <w:sz w:val="20"/>
          <w:szCs w:val="20"/>
        </w:rPr>
        <w:t xml:space="preserve">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053B09" w:rsidRPr="001C647A" w:rsidRDefault="00053B09" w:rsidP="00053B0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53B09" w:rsidRDefault="00053B09" w:rsidP="00053B0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053B09" w:rsidRPr="001C647A" w:rsidRDefault="00053B09" w:rsidP="00053B0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dieciocho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3C51D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54FA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4FA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053B09" w:rsidRPr="001C647A" w:rsidRDefault="00053B09" w:rsidP="00053B09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621E5" w:rsidRPr="00D621E5" w:rsidRDefault="00053B09" w:rsidP="00053B0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Certificación de la inspección realizada por el CAM el día 28 de enero </w:t>
      </w:r>
      <w:r w:rsidR="006E4815">
        <w:rPr>
          <w:rFonts w:eastAsia="Times New Roman"/>
          <w:b/>
          <w:iCs/>
          <w:sz w:val="20"/>
          <w:szCs w:val="20"/>
          <w:lang w:bidi="hi-IN"/>
        </w:rPr>
        <w:t>del 2022</w:t>
      </w:r>
      <w:r w:rsidR="00B70C1D">
        <w:rPr>
          <w:rFonts w:eastAsia="Times New Roman"/>
          <w:b/>
          <w:iCs/>
          <w:sz w:val="20"/>
          <w:szCs w:val="20"/>
          <w:lang w:bidi="hi-IN"/>
        </w:rPr>
        <w:t xml:space="preserve">, </w:t>
      </w:r>
      <w:r w:rsidR="00F54FA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4FA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4FAB">
        <w:rPr>
          <w:rFonts w:cstheme="minorHAnsi"/>
          <w:color w:val="000000" w:themeColor="text1"/>
          <w:sz w:val="20"/>
          <w:szCs w:val="20"/>
        </w:rPr>
        <w:t xml:space="preserve"> XXXXXX XXXXX</w:t>
      </w:r>
      <w:r w:rsidR="00665117">
        <w:rPr>
          <w:rFonts w:eastAsia="Times New Roman"/>
          <w:b/>
          <w:iCs/>
          <w:sz w:val="20"/>
          <w:szCs w:val="20"/>
          <w:lang w:bidi="hi-IN"/>
        </w:rPr>
        <w:t>.</w:t>
      </w:r>
    </w:p>
    <w:p w:rsidR="00053B09" w:rsidRPr="007F7A52" w:rsidRDefault="006E4815" w:rsidP="00D621E5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="00053B09">
        <w:rPr>
          <w:rFonts w:eastAsia="Times New Roman"/>
          <w:b/>
          <w:iCs/>
          <w:sz w:val="20"/>
          <w:szCs w:val="20"/>
          <w:lang w:bidi="hi-IN"/>
        </w:rPr>
        <w:t xml:space="preserve"> </w:t>
      </w:r>
    </w:p>
    <w:p w:rsidR="00053B09" w:rsidRPr="001C647A" w:rsidRDefault="00053B09" w:rsidP="00053B0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053B09" w:rsidRPr="001C647A" w:rsidRDefault="00053B09" w:rsidP="00053B0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053B09" w:rsidRPr="001C647A" w:rsidRDefault="00053B09" w:rsidP="00053B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053B09" w:rsidRPr="001C647A" w:rsidRDefault="00053B09" w:rsidP="00053B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053B09" w:rsidRPr="001C647A" w:rsidRDefault="00053B09" w:rsidP="00053B09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053B09" w:rsidRPr="001C647A" w:rsidRDefault="00053B09" w:rsidP="00053B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053B09" w:rsidRPr="001C647A" w:rsidRDefault="00C667ED" w:rsidP="00053B0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CAM</w:t>
      </w:r>
    </w:p>
    <w:p w:rsidR="00053B09" w:rsidRPr="001C647A" w:rsidRDefault="00C667ED" w:rsidP="00053B0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04/03/2022</w:t>
      </w:r>
    </w:p>
    <w:p w:rsidR="00053B09" w:rsidRPr="001C647A" w:rsidRDefault="00053B09" w:rsidP="00053B0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53B09" w:rsidRDefault="008E308E" w:rsidP="00053B0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Por medio de la presente </w:t>
      </w:r>
      <w:r w:rsidR="0098425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le saludo y hago entrega de la documentación certificada en referencia a soli</w:t>
      </w:r>
      <w:r w:rsidR="00904C6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citud de memorándum de OAIP066-2022 de la inspección realizada el 28 de enero de 2022.</w:t>
      </w:r>
    </w:p>
    <w:p w:rsidR="00904C6E" w:rsidRDefault="00904C6E" w:rsidP="00053B0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04C6E" w:rsidRDefault="00904C6E" w:rsidP="00053B0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Sin más por el momento me despido.</w:t>
      </w:r>
    </w:p>
    <w:p w:rsidR="00904C6E" w:rsidRDefault="00904C6E" w:rsidP="00053B0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53B09" w:rsidRPr="001C647A" w:rsidRDefault="00904C6E" w:rsidP="00053B0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="00053B09"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="00053B09"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="00053B09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="00053B09"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="00053B09"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 w:rsidR="00053B09">
        <w:rPr>
          <w:rFonts w:cstheme="minorHAnsi"/>
          <w:color w:val="000000" w:themeColor="text1"/>
          <w:sz w:val="20"/>
          <w:szCs w:val="20"/>
        </w:rPr>
        <w:t xml:space="preserve">certificada </w:t>
      </w:r>
      <w:r w:rsidR="005D0C57">
        <w:rPr>
          <w:rFonts w:cstheme="minorHAnsi"/>
          <w:color w:val="000000" w:themeColor="text1"/>
          <w:sz w:val="20"/>
          <w:szCs w:val="20"/>
        </w:rPr>
        <w:t xml:space="preserve">(versión pública del documento ya que contiene datos personales) </w:t>
      </w:r>
      <w:r w:rsidR="00053B09">
        <w:rPr>
          <w:rFonts w:cstheme="minorHAnsi"/>
          <w:color w:val="000000" w:themeColor="text1"/>
          <w:sz w:val="20"/>
          <w:szCs w:val="20"/>
        </w:rPr>
        <w:t xml:space="preserve">y por </w:t>
      </w:r>
      <w:r w:rsidR="00053B09" w:rsidRPr="001C647A">
        <w:rPr>
          <w:rFonts w:cstheme="minorHAnsi"/>
          <w:color w:val="000000" w:themeColor="text1"/>
          <w:sz w:val="20"/>
          <w:szCs w:val="20"/>
        </w:rPr>
        <w:t>escrit</w:t>
      </w:r>
      <w:r w:rsidR="00053B09">
        <w:rPr>
          <w:rFonts w:cstheme="minorHAnsi"/>
          <w:color w:val="000000" w:themeColor="text1"/>
          <w:sz w:val="20"/>
          <w:szCs w:val="20"/>
        </w:rPr>
        <w:t>o c</w:t>
      </w:r>
      <w:r w:rsidR="00053B09" w:rsidRPr="001C647A">
        <w:rPr>
          <w:rFonts w:cstheme="minorHAnsi"/>
          <w:color w:val="000000" w:themeColor="text1"/>
          <w:sz w:val="20"/>
          <w:szCs w:val="20"/>
        </w:rPr>
        <w:t>omo l</w:t>
      </w:r>
      <w:r w:rsidR="00053B09">
        <w:rPr>
          <w:rFonts w:cstheme="minorHAnsi"/>
          <w:color w:val="000000" w:themeColor="text1"/>
          <w:sz w:val="20"/>
          <w:szCs w:val="20"/>
        </w:rPr>
        <w:t xml:space="preserve">o </w:t>
      </w:r>
      <w:r w:rsidR="00053B09"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 w:rsidR="00053B09">
        <w:rPr>
          <w:rFonts w:cstheme="minorHAnsi"/>
          <w:color w:val="000000" w:themeColor="text1"/>
          <w:sz w:val="20"/>
          <w:szCs w:val="20"/>
        </w:rPr>
        <w:t>miento de información pública</w:t>
      </w:r>
      <w:r w:rsidR="00053B09"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053B09">
        <w:rPr>
          <w:rFonts w:cstheme="minorHAnsi"/>
          <w:color w:val="000000" w:themeColor="text1"/>
          <w:sz w:val="20"/>
          <w:szCs w:val="20"/>
        </w:rPr>
        <w:t>a la</w:t>
      </w:r>
      <w:r w:rsidR="00D621E5">
        <w:rPr>
          <w:rFonts w:cstheme="minorHAnsi"/>
          <w:color w:val="000000" w:themeColor="text1"/>
          <w:sz w:val="20"/>
          <w:szCs w:val="20"/>
        </w:rPr>
        <w:t xml:space="preserve"> </w:t>
      </w:r>
      <w:r w:rsidR="00D621E5" w:rsidRPr="001C647A">
        <w:rPr>
          <w:rFonts w:cstheme="minorHAnsi"/>
          <w:color w:val="000000" w:themeColor="text1"/>
          <w:sz w:val="20"/>
          <w:szCs w:val="20"/>
        </w:rPr>
        <w:t>Sr</w:t>
      </w:r>
      <w:r w:rsidR="00D621E5">
        <w:rPr>
          <w:rFonts w:cstheme="minorHAnsi"/>
          <w:color w:val="000000" w:themeColor="text1"/>
          <w:sz w:val="20"/>
          <w:szCs w:val="20"/>
        </w:rPr>
        <w:t xml:space="preserve">a. </w:t>
      </w:r>
      <w:r w:rsidR="00F54FA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4FA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621E5">
        <w:rPr>
          <w:rFonts w:cstheme="minorHAnsi"/>
          <w:b/>
          <w:color w:val="000000" w:themeColor="text1"/>
          <w:sz w:val="20"/>
          <w:szCs w:val="20"/>
        </w:rPr>
        <w:t>,</w:t>
      </w:r>
      <w:r w:rsidR="00053B09"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="00053B09"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="00053B09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="00053B09"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="00053B09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053B09" w:rsidRPr="001C647A" w:rsidRDefault="00053B09" w:rsidP="00053B09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53B09" w:rsidRPr="001C647A" w:rsidRDefault="00053B09" w:rsidP="00053B0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lastRenderedPageBreak/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once horas </w:t>
      </w:r>
      <w:r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minutos del día tre</w:t>
      </w:r>
      <w:r w:rsidRPr="00DF367E">
        <w:rPr>
          <w:rFonts w:cstheme="minorHAnsi"/>
          <w:color w:val="000000" w:themeColor="text1"/>
          <w:sz w:val="20"/>
          <w:szCs w:val="20"/>
        </w:rPr>
        <w:t xml:space="preserve">s </w:t>
      </w:r>
      <w:r w:rsidRPr="001F6D42">
        <w:rPr>
          <w:rFonts w:cstheme="minorHAnsi"/>
          <w:color w:val="000000" w:themeColor="text1"/>
          <w:sz w:val="20"/>
          <w:szCs w:val="20"/>
        </w:rPr>
        <w:t xml:space="preserve">de </w:t>
      </w:r>
      <w:r w:rsidRPr="001F6D42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F54FAB">
        <w:rPr>
          <w:rFonts w:cstheme="minorHAnsi"/>
          <w:color w:val="000000" w:themeColor="text1"/>
          <w:sz w:val="20"/>
          <w:szCs w:val="20"/>
        </w:rPr>
        <w:t>XXXXXXXX-X.</w:t>
      </w:r>
    </w:p>
    <w:p w:rsidR="00053B09" w:rsidRPr="001C647A" w:rsidRDefault="00053B09" w:rsidP="00053B09">
      <w:pPr>
        <w:rPr>
          <w:rFonts w:cstheme="minorHAnsi"/>
          <w:color w:val="000000" w:themeColor="text1"/>
          <w:sz w:val="20"/>
          <w:szCs w:val="20"/>
        </w:rPr>
      </w:pPr>
    </w:p>
    <w:p w:rsidR="00053B09" w:rsidRDefault="00053B09" w:rsidP="00053B09">
      <w:pPr>
        <w:rPr>
          <w:rFonts w:cstheme="minorHAnsi"/>
          <w:color w:val="000000" w:themeColor="text1"/>
          <w:sz w:val="20"/>
          <w:szCs w:val="20"/>
        </w:rPr>
      </w:pPr>
    </w:p>
    <w:p w:rsidR="00053B09" w:rsidRDefault="00053B09" w:rsidP="00053B09">
      <w:pPr>
        <w:rPr>
          <w:rFonts w:cstheme="minorHAnsi"/>
          <w:color w:val="000000" w:themeColor="text1"/>
          <w:sz w:val="20"/>
          <w:szCs w:val="20"/>
        </w:rPr>
      </w:pPr>
    </w:p>
    <w:p w:rsidR="00053B09" w:rsidRPr="001C647A" w:rsidRDefault="00053B09" w:rsidP="00053B09">
      <w:pPr>
        <w:rPr>
          <w:rFonts w:cstheme="minorHAnsi"/>
          <w:color w:val="000000" w:themeColor="text1"/>
          <w:sz w:val="20"/>
          <w:szCs w:val="20"/>
        </w:rPr>
      </w:pPr>
    </w:p>
    <w:p w:rsidR="00053B09" w:rsidRPr="001C647A" w:rsidRDefault="00053B09" w:rsidP="00053B09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2B8E2" wp14:editId="355B7857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1C89133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46AF7" wp14:editId="3D28328A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D101949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053B09" w:rsidRPr="001C647A" w:rsidRDefault="00053B09" w:rsidP="00053B0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053B09" w:rsidRPr="001C647A" w:rsidRDefault="00053B09" w:rsidP="00053B09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</w:t>
      </w:r>
      <w:r w:rsidR="00D621E5">
        <w:rPr>
          <w:rFonts w:cstheme="minorHAnsi"/>
          <w:color w:val="000000" w:themeColor="text1"/>
          <w:sz w:val="20"/>
          <w:szCs w:val="20"/>
        </w:rPr>
        <w:t>ano Umaña</w:t>
      </w:r>
      <w:r w:rsidR="00D621E5">
        <w:rPr>
          <w:rFonts w:cstheme="minorHAnsi"/>
          <w:color w:val="000000" w:themeColor="text1"/>
          <w:sz w:val="20"/>
          <w:szCs w:val="20"/>
        </w:rPr>
        <w:tab/>
      </w:r>
      <w:r w:rsidR="00D621E5">
        <w:rPr>
          <w:rFonts w:cstheme="minorHAnsi"/>
          <w:color w:val="000000" w:themeColor="text1"/>
          <w:sz w:val="20"/>
          <w:szCs w:val="20"/>
        </w:rPr>
        <w:tab/>
      </w:r>
      <w:r w:rsidR="00D621E5">
        <w:rPr>
          <w:rFonts w:cstheme="minorHAnsi"/>
          <w:color w:val="000000" w:themeColor="text1"/>
          <w:sz w:val="20"/>
          <w:szCs w:val="20"/>
        </w:rPr>
        <w:tab/>
      </w:r>
      <w:r w:rsidR="00D621E5"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 w:rsidR="00F54FAB">
        <w:rPr>
          <w:rFonts w:cstheme="minorHAnsi"/>
          <w:color w:val="000000" w:themeColor="text1"/>
          <w:sz w:val="20"/>
          <w:szCs w:val="20"/>
        </w:rPr>
        <w:t xml:space="preserve">         </w:t>
      </w:r>
      <w:bookmarkStart w:id="0" w:name="_GoBack"/>
      <w:bookmarkEnd w:id="0"/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D621E5" w:rsidRPr="001C647A">
        <w:rPr>
          <w:rFonts w:cstheme="minorHAnsi"/>
          <w:color w:val="000000" w:themeColor="text1"/>
          <w:sz w:val="20"/>
          <w:szCs w:val="20"/>
        </w:rPr>
        <w:t>Sr</w:t>
      </w:r>
      <w:r w:rsidR="00D621E5">
        <w:rPr>
          <w:rFonts w:cstheme="minorHAnsi"/>
          <w:color w:val="000000" w:themeColor="text1"/>
          <w:sz w:val="20"/>
          <w:szCs w:val="20"/>
        </w:rPr>
        <w:t xml:space="preserve">a. </w:t>
      </w:r>
      <w:r w:rsidR="00F54FA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4FA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053B09" w:rsidRPr="001C647A" w:rsidRDefault="00053B09" w:rsidP="00053B09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Inf</w:t>
      </w:r>
      <w:r w:rsidR="00CC0F39">
        <w:rPr>
          <w:rFonts w:cstheme="minorHAnsi"/>
          <w:color w:val="000000" w:themeColor="text1"/>
          <w:sz w:val="20"/>
          <w:szCs w:val="20"/>
        </w:rPr>
        <w:t>o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>Usuario</w:t>
      </w:r>
    </w:p>
    <w:p w:rsidR="00053B09" w:rsidRDefault="00053B09" w:rsidP="00053B09"/>
    <w:p w:rsidR="00053B09" w:rsidRDefault="00053B09" w:rsidP="00053B09"/>
    <w:p w:rsidR="00053B09" w:rsidRDefault="00053B09" w:rsidP="00053B09"/>
    <w:p w:rsidR="005D0C57" w:rsidRDefault="00B239A7" w:rsidP="00053B09">
      <w:pPr>
        <w:rPr>
          <w:b/>
        </w:rPr>
      </w:pPr>
      <w:r w:rsidRPr="005D0C57">
        <w:rPr>
          <w:b/>
        </w:rPr>
        <w:t>Nota:</w:t>
      </w:r>
      <w:r w:rsidR="00E53714" w:rsidRPr="005D0C57">
        <w:rPr>
          <w:b/>
        </w:rPr>
        <w:t xml:space="preserve"> </w:t>
      </w:r>
    </w:p>
    <w:p w:rsidR="00B239A7" w:rsidRPr="005D0C57" w:rsidRDefault="00457666" w:rsidP="00053B09">
      <w:pPr>
        <w:rPr>
          <w:b/>
        </w:rPr>
      </w:pPr>
      <w:r>
        <w:rPr>
          <w:b/>
        </w:rPr>
        <w:t xml:space="preserve"> </w:t>
      </w:r>
      <w:r w:rsidR="00B239A7" w:rsidRPr="005D0C57">
        <w:rPr>
          <w:b/>
        </w:rPr>
        <w:t xml:space="preserve">Se le llamo a Sra. </w:t>
      </w:r>
      <w:r w:rsidR="00F54FA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4FA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4FA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4FAB">
        <w:rPr>
          <w:rFonts w:cstheme="minorHAnsi"/>
          <w:color w:val="000000" w:themeColor="text1"/>
          <w:sz w:val="20"/>
          <w:szCs w:val="20"/>
        </w:rPr>
        <w:t xml:space="preserve">  </w:t>
      </w:r>
      <w:r w:rsidR="00B239A7" w:rsidRPr="005D0C57">
        <w:rPr>
          <w:b/>
        </w:rPr>
        <w:t xml:space="preserve">el </w:t>
      </w:r>
      <w:r w:rsidR="00564984" w:rsidRPr="005D0C57">
        <w:rPr>
          <w:b/>
        </w:rPr>
        <w:t>día</w:t>
      </w:r>
      <w:r w:rsidR="00B239A7" w:rsidRPr="005D0C57">
        <w:rPr>
          <w:b/>
        </w:rPr>
        <w:t xml:space="preserve"> 03/03/2022 para solicitarle un </w:t>
      </w:r>
      <w:r w:rsidR="00564984" w:rsidRPr="005D0C57">
        <w:rPr>
          <w:b/>
        </w:rPr>
        <w:t>día</w:t>
      </w:r>
      <w:r w:rsidR="00B239A7" w:rsidRPr="005D0C57">
        <w:rPr>
          <w:b/>
        </w:rPr>
        <w:t xml:space="preserve"> más ya </w:t>
      </w:r>
      <w:r w:rsidR="00564984" w:rsidRPr="005D0C57">
        <w:rPr>
          <w:b/>
        </w:rPr>
        <w:t>que</w:t>
      </w:r>
      <w:r w:rsidR="00B239A7" w:rsidRPr="005D0C57">
        <w:rPr>
          <w:b/>
        </w:rPr>
        <w:t xml:space="preserve"> el documento según </w:t>
      </w:r>
      <w:r w:rsidR="00564984" w:rsidRPr="005D0C57">
        <w:rPr>
          <w:b/>
        </w:rPr>
        <w:t>sub director del CAM estaba en</w:t>
      </w:r>
      <w:r w:rsidR="00665117" w:rsidRPr="005D0C57">
        <w:rPr>
          <w:b/>
        </w:rPr>
        <w:t xml:space="preserve"> secretaria</w:t>
      </w:r>
      <w:r w:rsidR="00901BDA" w:rsidRPr="005D0C57">
        <w:rPr>
          <w:b/>
        </w:rPr>
        <w:t>, se le llamo el día 04 de marzo del 2022 se presentó el día de hoy.</w:t>
      </w:r>
      <w:r w:rsidR="00665117" w:rsidRPr="005D0C57">
        <w:rPr>
          <w:b/>
        </w:rPr>
        <w:t xml:space="preserve"> </w:t>
      </w:r>
      <w:r w:rsidR="00564984" w:rsidRPr="005D0C57">
        <w:rPr>
          <w:b/>
        </w:rPr>
        <w:t xml:space="preserve">  </w:t>
      </w:r>
      <w:r w:rsidR="00B239A7" w:rsidRPr="005D0C57">
        <w:rPr>
          <w:b/>
        </w:rPr>
        <w:t xml:space="preserve"> </w:t>
      </w:r>
    </w:p>
    <w:p w:rsidR="00053B09" w:rsidRDefault="00053B09" w:rsidP="00053B09"/>
    <w:p w:rsidR="00053B09" w:rsidRDefault="00053B09" w:rsidP="00053B09"/>
    <w:p w:rsidR="00053B09" w:rsidRDefault="00053B09" w:rsidP="00053B09"/>
    <w:p w:rsidR="00053B09" w:rsidRDefault="00053B09" w:rsidP="00053B09"/>
    <w:p w:rsidR="00053B09" w:rsidRDefault="00053B09" w:rsidP="00053B09"/>
    <w:p w:rsidR="00053B09" w:rsidRDefault="00053B09" w:rsidP="00053B09"/>
    <w:p w:rsidR="00053B09" w:rsidRDefault="00053B09" w:rsidP="00053B09"/>
    <w:sectPr w:rsidR="00053B09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C94" w:rsidRDefault="00BF5C94">
      <w:pPr>
        <w:spacing w:after="0" w:line="240" w:lineRule="auto"/>
      </w:pPr>
      <w:r>
        <w:separator/>
      </w:r>
    </w:p>
  </w:endnote>
  <w:endnote w:type="continuationSeparator" w:id="0">
    <w:p w:rsidR="00BF5C94" w:rsidRDefault="00BF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B6347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308E711" wp14:editId="07952DA7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C94" w:rsidRDefault="00BF5C94">
      <w:pPr>
        <w:spacing w:after="0" w:line="240" w:lineRule="auto"/>
      </w:pPr>
      <w:r>
        <w:separator/>
      </w:r>
    </w:p>
  </w:footnote>
  <w:footnote w:type="continuationSeparator" w:id="0">
    <w:p w:rsidR="00BF5C94" w:rsidRDefault="00BF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B6347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D97A1C0" wp14:editId="2D2517A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BF5C9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BF5C9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BF5C9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B6347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B6347B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B6347B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BF5C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09"/>
    <w:rsid w:val="00053B09"/>
    <w:rsid w:val="00190279"/>
    <w:rsid w:val="004000D4"/>
    <w:rsid w:val="00457666"/>
    <w:rsid w:val="004A75DE"/>
    <w:rsid w:val="00507220"/>
    <w:rsid w:val="00564984"/>
    <w:rsid w:val="005D0C57"/>
    <w:rsid w:val="00665117"/>
    <w:rsid w:val="006E4815"/>
    <w:rsid w:val="008E308E"/>
    <w:rsid w:val="00901BDA"/>
    <w:rsid w:val="00904C6E"/>
    <w:rsid w:val="00984253"/>
    <w:rsid w:val="00A06E20"/>
    <w:rsid w:val="00B239A7"/>
    <w:rsid w:val="00B6347B"/>
    <w:rsid w:val="00B70C1D"/>
    <w:rsid w:val="00BF5C94"/>
    <w:rsid w:val="00C667ED"/>
    <w:rsid w:val="00CC0F39"/>
    <w:rsid w:val="00D621E5"/>
    <w:rsid w:val="00DE07A1"/>
    <w:rsid w:val="00DF367E"/>
    <w:rsid w:val="00E53714"/>
    <w:rsid w:val="00F54FAB"/>
    <w:rsid w:val="00F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052E64-B648-4C32-B792-A0B842D9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B09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B09"/>
    <w:rPr>
      <w:lang w:val="es-SV"/>
    </w:rPr>
  </w:style>
  <w:style w:type="paragraph" w:styleId="Prrafodelista">
    <w:name w:val="List Paragraph"/>
    <w:basedOn w:val="Normal"/>
    <w:uiPriority w:val="34"/>
    <w:qFormat/>
    <w:rsid w:val="00053B0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53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B09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3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67E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4</cp:revision>
  <cp:lastPrinted>2022-03-07T17:49:00Z</cp:lastPrinted>
  <dcterms:created xsi:type="dcterms:W3CDTF">2022-03-07T17:16:00Z</dcterms:created>
  <dcterms:modified xsi:type="dcterms:W3CDTF">2022-06-20T21:25:00Z</dcterms:modified>
</cp:coreProperties>
</file>