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85" w:rsidRDefault="005D3485" w:rsidP="005D348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Ref.OAIP062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5D3485" w:rsidRPr="001C647A" w:rsidRDefault="005D3485" w:rsidP="005D3485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D7707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7707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>nforma</w:t>
      </w:r>
      <w:r w:rsidR="00216BF6">
        <w:rPr>
          <w:rFonts w:cstheme="minorHAnsi"/>
          <w:color w:val="000000" w:themeColor="text1"/>
          <w:sz w:val="20"/>
          <w:szCs w:val="20"/>
        </w:rPr>
        <w:t>ción, la resolución a las catorce horas cincuenta minutos del día tres</w:t>
      </w:r>
      <w:r>
        <w:rPr>
          <w:rFonts w:cstheme="minorHAnsi"/>
          <w:color w:val="000000" w:themeColor="text1"/>
          <w:sz w:val="20"/>
          <w:szCs w:val="20"/>
        </w:rPr>
        <w:t xml:space="preserve">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5D3485" w:rsidRDefault="005D3485" w:rsidP="005D348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216BF6">
        <w:rPr>
          <w:rFonts w:cstheme="minorHAnsi"/>
          <w:color w:val="000000" w:themeColor="text1"/>
          <w:sz w:val="20"/>
          <w:szCs w:val="20"/>
        </w:rPr>
        <w:t>diecisiete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5D34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D7707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7707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5D3485" w:rsidRPr="001C647A" w:rsidRDefault="005D3485" w:rsidP="005D348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D3485" w:rsidRPr="007F7A52" w:rsidRDefault="005D3485" w:rsidP="005D348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5D3485" w:rsidRDefault="005D3485" w:rsidP="005D348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5D3485" w:rsidRPr="001C647A" w:rsidRDefault="005D3485" w:rsidP="005D34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5D3485" w:rsidRPr="001C647A" w:rsidRDefault="005D3485" w:rsidP="005D3485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5D3485" w:rsidRPr="001C647A" w:rsidRDefault="005D3485" w:rsidP="005D34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5D3485" w:rsidRPr="001C647A" w:rsidRDefault="00697F8D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</w:t>
      </w:r>
      <w:r w:rsidR="005D3485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/02/2022</w:t>
      </w: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D3485" w:rsidRPr="00C22377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5D3485" w:rsidRPr="00C22377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OAIP062</w:t>
      </w: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5D3485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D3485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5D3485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D7707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7707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5D3485" w:rsidRPr="001C647A" w:rsidRDefault="005D3485" w:rsidP="005D3485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216BF6">
        <w:rPr>
          <w:rFonts w:cstheme="minorHAnsi"/>
          <w:color w:val="000000" w:themeColor="text1"/>
          <w:sz w:val="20"/>
          <w:szCs w:val="20"/>
          <w:u w:val="single"/>
        </w:rPr>
        <w:t xml:space="preserve"> catorce horas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cincuenta </w:t>
      </w:r>
      <w:r w:rsidR="00697F8D">
        <w:rPr>
          <w:rFonts w:cstheme="minorHAnsi"/>
          <w:color w:val="000000" w:themeColor="text1"/>
          <w:sz w:val="20"/>
          <w:szCs w:val="20"/>
        </w:rPr>
        <w:t>minutos del día tres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D77076">
        <w:rPr>
          <w:rFonts w:cstheme="minorHAnsi"/>
          <w:color w:val="000000" w:themeColor="text1"/>
          <w:sz w:val="20"/>
          <w:szCs w:val="20"/>
        </w:rPr>
        <w:t>XXXXXXXX-X.</w:t>
      </w:r>
      <w:bookmarkStart w:id="0" w:name="_GoBack"/>
      <w:bookmarkEnd w:id="0"/>
    </w:p>
    <w:p w:rsidR="005D3485" w:rsidRPr="001C647A" w:rsidRDefault="005D3485" w:rsidP="005D3485">
      <w:pPr>
        <w:rPr>
          <w:rFonts w:cstheme="minorHAnsi"/>
          <w:color w:val="000000" w:themeColor="text1"/>
          <w:sz w:val="20"/>
          <w:szCs w:val="20"/>
        </w:rPr>
      </w:pPr>
    </w:p>
    <w:p w:rsidR="005D3485" w:rsidRDefault="005D3485" w:rsidP="005D3485">
      <w:pPr>
        <w:rPr>
          <w:rFonts w:cstheme="minorHAnsi"/>
          <w:color w:val="000000" w:themeColor="text1"/>
          <w:sz w:val="20"/>
          <w:szCs w:val="20"/>
        </w:rPr>
      </w:pPr>
    </w:p>
    <w:p w:rsidR="005D3485" w:rsidRDefault="005D3485" w:rsidP="005D3485">
      <w:pPr>
        <w:rPr>
          <w:rFonts w:cstheme="minorHAnsi"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rPr>
          <w:rFonts w:cstheme="minorHAnsi"/>
          <w:color w:val="000000" w:themeColor="text1"/>
          <w:sz w:val="20"/>
          <w:szCs w:val="20"/>
        </w:rPr>
      </w:pPr>
    </w:p>
    <w:p w:rsidR="005D3485" w:rsidRPr="001C647A" w:rsidRDefault="005D3485" w:rsidP="005D3485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47659" wp14:editId="2E3CE3D7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DAE745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D68B9" wp14:editId="44A7753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4C5522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5D3485" w:rsidRPr="001C647A" w:rsidRDefault="005D3485" w:rsidP="005D3485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</w:t>
      </w:r>
      <w:r w:rsidR="00D77076">
        <w:rPr>
          <w:rFonts w:cstheme="minorHAnsi"/>
          <w:color w:val="000000" w:themeColor="text1"/>
          <w:sz w:val="20"/>
          <w:szCs w:val="20"/>
        </w:rPr>
        <w:t>no Umaña</w:t>
      </w:r>
      <w:r w:rsidR="00D77076">
        <w:rPr>
          <w:rFonts w:cstheme="minorHAnsi"/>
          <w:color w:val="000000" w:themeColor="text1"/>
          <w:sz w:val="20"/>
          <w:szCs w:val="20"/>
        </w:rPr>
        <w:tab/>
      </w:r>
      <w:r w:rsidR="00D77076">
        <w:rPr>
          <w:rFonts w:cstheme="minorHAnsi"/>
          <w:color w:val="000000" w:themeColor="text1"/>
          <w:sz w:val="20"/>
          <w:szCs w:val="20"/>
        </w:rPr>
        <w:tab/>
      </w:r>
      <w:r w:rsidR="00D77076">
        <w:rPr>
          <w:rFonts w:cstheme="minorHAnsi"/>
          <w:color w:val="000000" w:themeColor="text1"/>
          <w:sz w:val="20"/>
          <w:szCs w:val="20"/>
        </w:rPr>
        <w:tab/>
      </w:r>
      <w:r w:rsidR="00D77076">
        <w:rPr>
          <w:rFonts w:cstheme="minorHAnsi"/>
          <w:color w:val="000000" w:themeColor="text1"/>
          <w:sz w:val="20"/>
          <w:szCs w:val="20"/>
        </w:rPr>
        <w:tab/>
        <w:t xml:space="preserve">     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D7707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7707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77076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5D3485" w:rsidRPr="001C647A" w:rsidRDefault="005D3485" w:rsidP="005D3485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5D3485" w:rsidRDefault="005D3485" w:rsidP="005D3485"/>
    <w:p w:rsidR="00147B1F" w:rsidRDefault="00147B1F"/>
    <w:sectPr w:rsidR="00147B1F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8D" w:rsidRDefault="008A1D8D">
      <w:pPr>
        <w:spacing w:after="0" w:line="240" w:lineRule="auto"/>
      </w:pPr>
      <w:r>
        <w:separator/>
      </w:r>
    </w:p>
  </w:endnote>
  <w:endnote w:type="continuationSeparator" w:id="0">
    <w:p w:rsidR="008A1D8D" w:rsidRDefault="008A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5D348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EFCCC10" wp14:editId="632D4FE3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8D" w:rsidRDefault="008A1D8D">
      <w:pPr>
        <w:spacing w:after="0" w:line="240" w:lineRule="auto"/>
      </w:pPr>
      <w:r>
        <w:separator/>
      </w:r>
    </w:p>
  </w:footnote>
  <w:footnote w:type="continuationSeparator" w:id="0">
    <w:p w:rsidR="008A1D8D" w:rsidRDefault="008A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5D348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20B20E5" wp14:editId="2FF9D8B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8A1D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A1D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8A1D8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5D3485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5D3485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5D3485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8A1D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85"/>
    <w:rsid w:val="00147B1F"/>
    <w:rsid w:val="00216BF6"/>
    <w:rsid w:val="0026738D"/>
    <w:rsid w:val="005042BE"/>
    <w:rsid w:val="005D3485"/>
    <w:rsid w:val="00697F8D"/>
    <w:rsid w:val="008A1D8D"/>
    <w:rsid w:val="00D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201681-0E1B-4FF6-90FE-BADC460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8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485"/>
  </w:style>
  <w:style w:type="paragraph" w:styleId="Prrafodelista">
    <w:name w:val="List Paragraph"/>
    <w:basedOn w:val="Normal"/>
    <w:uiPriority w:val="34"/>
    <w:qFormat/>
    <w:rsid w:val="005D348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485"/>
  </w:style>
  <w:style w:type="paragraph" w:styleId="Textodeglobo">
    <w:name w:val="Balloon Text"/>
    <w:basedOn w:val="Normal"/>
    <w:link w:val="TextodegloboCar"/>
    <w:uiPriority w:val="99"/>
    <w:semiHidden/>
    <w:unhideWhenUsed/>
    <w:rsid w:val="00267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2022-03-03T21:03:00Z</cp:lastPrinted>
  <dcterms:created xsi:type="dcterms:W3CDTF">2022-03-02T21:51:00Z</dcterms:created>
  <dcterms:modified xsi:type="dcterms:W3CDTF">2022-06-20T21:12:00Z</dcterms:modified>
</cp:coreProperties>
</file>