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A4" w:rsidRPr="001C647A" w:rsidRDefault="002560A4" w:rsidP="002560A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Ref.OAIP060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2560A4" w:rsidRPr="001C647A" w:rsidRDefault="002560A4" w:rsidP="002560A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2560A4" w:rsidRPr="001C647A" w:rsidRDefault="002560A4" w:rsidP="002560A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454B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454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454B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454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 xml:space="preserve"> 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cuarenta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>
        <w:rPr>
          <w:rFonts w:cstheme="minorHAnsi"/>
          <w:color w:val="000000" w:themeColor="text1"/>
          <w:sz w:val="20"/>
          <w:szCs w:val="20"/>
        </w:rPr>
        <w:t xml:space="preserve">dos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2560A4" w:rsidRPr="001C647A" w:rsidRDefault="002560A4" w:rsidP="002560A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560A4" w:rsidRDefault="002560A4" w:rsidP="002560A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2560A4" w:rsidRPr="001C647A" w:rsidRDefault="002560A4" w:rsidP="002560A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>diecis</w:t>
      </w:r>
      <w:r w:rsidR="00B16A4D">
        <w:rPr>
          <w:rFonts w:cstheme="minorHAnsi"/>
          <w:color w:val="000000" w:themeColor="text1"/>
          <w:sz w:val="20"/>
          <w:szCs w:val="20"/>
        </w:rPr>
        <w:t>iete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Pr="007947C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454B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454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454B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454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454BA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quien en parte medular de la solicitud pidió la siguiente información: </w:t>
      </w:r>
    </w:p>
    <w:p w:rsidR="002560A4" w:rsidRPr="001C647A" w:rsidRDefault="002560A4" w:rsidP="002560A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560A4" w:rsidRPr="007F7A52" w:rsidRDefault="002560A4" w:rsidP="002560A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2560A4" w:rsidRPr="001C647A" w:rsidRDefault="002560A4" w:rsidP="002560A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560A4" w:rsidRPr="001C647A" w:rsidRDefault="002560A4" w:rsidP="002560A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2560A4" w:rsidRPr="001C647A" w:rsidRDefault="002560A4" w:rsidP="002560A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2560A4" w:rsidRPr="001C647A" w:rsidRDefault="002560A4" w:rsidP="002560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2560A4" w:rsidRPr="001C647A" w:rsidRDefault="002560A4" w:rsidP="002560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2560A4" w:rsidRPr="001C647A" w:rsidRDefault="002560A4" w:rsidP="002560A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2560A4" w:rsidRPr="001C647A" w:rsidRDefault="002560A4" w:rsidP="002560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2560A4" w:rsidRPr="001C647A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560A4" w:rsidRPr="001C647A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2560A4" w:rsidRPr="001C647A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23/02/2021</w:t>
      </w:r>
    </w:p>
    <w:p w:rsidR="002560A4" w:rsidRPr="00C266EF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2560A4" w:rsidRPr="00C266EF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560A4" w:rsidRPr="001C647A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OAIP060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2560A4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560A4" w:rsidRPr="00C266EF" w:rsidRDefault="002560A4" w:rsidP="002560A4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C266EF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2560A4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560A4" w:rsidRPr="001C647A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2560A4" w:rsidRPr="001C647A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E454BA" w:rsidRDefault="00E454BA" w:rsidP="002560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454BA" w:rsidRDefault="00E454BA" w:rsidP="002560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454BA" w:rsidRDefault="00E454BA" w:rsidP="002560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560A4" w:rsidRPr="001C647A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2560A4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560A4" w:rsidRPr="001C647A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560A4" w:rsidRPr="001C647A" w:rsidRDefault="002560A4" w:rsidP="002560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Pr="002560A4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454B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454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454B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454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2560A4" w:rsidRPr="001C647A" w:rsidRDefault="002560A4" w:rsidP="002560A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560A4" w:rsidRPr="001C647A" w:rsidRDefault="002560A4" w:rsidP="002560A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Pr="00B16A4D">
        <w:rPr>
          <w:rFonts w:cstheme="minorHAnsi"/>
          <w:color w:val="000000" w:themeColor="text1"/>
          <w:sz w:val="20"/>
          <w:szCs w:val="20"/>
          <w:u w:val="single"/>
        </w:rPr>
        <w:t>cuarenta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dos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E454BA">
        <w:rPr>
          <w:rFonts w:cstheme="minorHAnsi"/>
          <w:color w:val="000000" w:themeColor="text1"/>
          <w:sz w:val="20"/>
          <w:szCs w:val="20"/>
        </w:rPr>
        <w:t>XXXXXXXXX-X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2560A4" w:rsidRPr="001C647A" w:rsidRDefault="002560A4" w:rsidP="002560A4">
      <w:pPr>
        <w:rPr>
          <w:rFonts w:cstheme="minorHAnsi"/>
          <w:color w:val="000000" w:themeColor="text1"/>
          <w:sz w:val="20"/>
          <w:szCs w:val="20"/>
        </w:rPr>
      </w:pPr>
    </w:p>
    <w:p w:rsidR="002560A4" w:rsidRDefault="002560A4" w:rsidP="002560A4">
      <w:pPr>
        <w:rPr>
          <w:rFonts w:cstheme="minorHAnsi"/>
          <w:color w:val="000000" w:themeColor="text1"/>
          <w:sz w:val="20"/>
          <w:szCs w:val="20"/>
        </w:rPr>
      </w:pPr>
    </w:p>
    <w:p w:rsidR="002560A4" w:rsidRDefault="002560A4" w:rsidP="002560A4">
      <w:pPr>
        <w:rPr>
          <w:rFonts w:cstheme="minorHAnsi"/>
          <w:color w:val="000000" w:themeColor="text1"/>
          <w:sz w:val="20"/>
          <w:szCs w:val="20"/>
        </w:rPr>
      </w:pPr>
    </w:p>
    <w:p w:rsidR="002560A4" w:rsidRPr="001C647A" w:rsidRDefault="002560A4" w:rsidP="002560A4">
      <w:pPr>
        <w:rPr>
          <w:rFonts w:cstheme="minorHAnsi"/>
          <w:color w:val="000000" w:themeColor="text1"/>
          <w:sz w:val="20"/>
          <w:szCs w:val="20"/>
        </w:rPr>
      </w:pPr>
    </w:p>
    <w:p w:rsidR="002560A4" w:rsidRPr="001C647A" w:rsidRDefault="002560A4" w:rsidP="002560A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95CF3" wp14:editId="47EF8867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1842B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0C51D" wp14:editId="74A6C060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65011F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2560A4" w:rsidRPr="001C647A" w:rsidRDefault="002560A4" w:rsidP="002560A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2560A4" w:rsidRPr="001C647A" w:rsidRDefault="002560A4" w:rsidP="002560A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</w:t>
      </w:r>
      <w:r w:rsidR="00E454BA">
        <w:rPr>
          <w:rFonts w:cstheme="minorHAnsi"/>
          <w:color w:val="000000" w:themeColor="text1"/>
          <w:sz w:val="20"/>
          <w:szCs w:val="20"/>
        </w:rPr>
        <w:t xml:space="preserve">         </w:t>
      </w:r>
      <w:r>
        <w:rPr>
          <w:rFonts w:cstheme="minorHAnsi"/>
          <w:color w:val="000000" w:themeColor="text1"/>
          <w:sz w:val="20"/>
          <w:szCs w:val="20"/>
        </w:rPr>
        <w:t xml:space="preserve">  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454B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454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454B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454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2560A4" w:rsidRPr="001C647A" w:rsidRDefault="002560A4" w:rsidP="002560A4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2560A4" w:rsidRDefault="002560A4" w:rsidP="002560A4"/>
    <w:p w:rsidR="002560A4" w:rsidRDefault="002560A4" w:rsidP="002560A4"/>
    <w:p w:rsidR="002560A4" w:rsidRDefault="001D2F54" w:rsidP="002560A4">
      <w:r>
        <w:t>Nota: Se le llamo el 02/03/2022 para notificarle, pero no contestó, se presentó el día de hoy 11/03/2022 a retirar la información solicitada.</w:t>
      </w:r>
    </w:p>
    <w:p w:rsidR="002560A4" w:rsidRDefault="002560A4" w:rsidP="002560A4"/>
    <w:p w:rsidR="002560A4" w:rsidRDefault="002560A4" w:rsidP="002560A4"/>
    <w:p w:rsidR="002560A4" w:rsidRDefault="002560A4" w:rsidP="002560A4"/>
    <w:p w:rsidR="002560A4" w:rsidRDefault="002560A4" w:rsidP="002560A4"/>
    <w:p w:rsidR="002560A4" w:rsidRDefault="002560A4" w:rsidP="002560A4"/>
    <w:p w:rsidR="0032547D" w:rsidRDefault="0032547D"/>
    <w:sectPr w:rsidR="0032547D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03D" w:rsidRDefault="00F1003D">
      <w:pPr>
        <w:spacing w:after="0" w:line="240" w:lineRule="auto"/>
      </w:pPr>
      <w:r>
        <w:separator/>
      </w:r>
    </w:p>
  </w:endnote>
  <w:endnote w:type="continuationSeparator" w:id="0">
    <w:p w:rsidR="00F1003D" w:rsidRDefault="00F1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2560A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4A58060" wp14:editId="5C3A85A4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03D" w:rsidRDefault="00F1003D">
      <w:pPr>
        <w:spacing w:after="0" w:line="240" w:lineRule="auto"/>
      </w:pPr>
      <w:r>
        <w:separator/>
      </w:r>
    </w:p>
  </w:footnote>
  <w:footnote w:type="continuationSeparator" w:id="0">
    <w:p w:rsidR="00F1003D" w:rsidRDefault="00F1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2560A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AB0979F" wp14:editId="23B57DB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F1003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F1003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F1003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2560A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2560A4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2560A4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F100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A4"/>
    <w:rsid w:val="001D2F54"/>
    <w:rsid w:val="002560A4"/>
    <w:rsid w:val="0032547D"/>
    <w:rsid w:val="006F3AE1"/>
    <w:rsid w:val="00B16A4D"/>
    <w:rsid w:val="00E454BA"/>
    <w:rsid w:val="00E940E2"/>
    <w:rsid w:val="00F1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77DE18-A754-4E7F-927C-D4E13BAD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0A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0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0A4"/>
  </w:style>
  <w:style w:type="paragraph" w:styleId="Prrafodelista">
    <w:name w:val="List Paragraph"/>
    <w:basedOn w:val="Normal"/>
    <w:uiPriority w:val="34"/>
    <w:qFormat/>
    <w:rsid w:val="002560A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560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0A4"/>
  </w:style>
  <w:style w:type="paragraph" w:styleId="Textodeglobo">
    <w:name w:val="Balloon Text"/>
    <w:basedOn w:val="Normal"/>
    <w:link w:val="TextodegloboCar"/>
    <w:uiPriority w:val="99"/>
    <w:semiHidden/>
    <w:unhideWhenUsed/>
    <w:rsid w:val="006F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2022-03-11T20:13:00Z</cp:lastPrinted>
  <dcterms:created xsi:type="dcterms:W3CDTF">2022-03-02T21:36:00Z</dcterms:created>
  <dcterms:modified xsi:type="dcterms:W3CDTF">2022-06-20T21:08:00Z</dcterms:modified>
</cp:coreProperties>
</file>