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538" w:rsidRPr="001C647A" w:rsidRDefault="003E6538" w:rsidP="003E6538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</w:t>
      </w:r>
      <w:r w:rsidR="00FD2CA2">
        <w:rPr>
          <w:rFonts w:cstheme="minorHAnsi"/>
          <w:color w:val="000000" w:themeColor="text1"/>
          <w:sz w:val="20"/>
          <w:szCs w:val="20"/>
        </w:rPr>
        <w:t>55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3E6538" w:rsidRPr="001C647A" w:rsidRDefault="003E6538" w:rsidP="003E6538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3E6538" w:rsidRPr="001C647A" w:rsidRDefault="003E6538" w:rsidP="003E653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>al Sr.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ED6857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ED685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ED685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ED685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nueve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>
        <w:rPr>
          <w:rFonts w:cstheme="minorHAnsi"/>
          <w:color w:val="000000" w:themeColor="text1"/>
          <w:sz w:val="20"/>
          <w:szCs w:val="20"/>
        </w:rPr>
        <w:t>veinte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minutos del día </w:t>
      </w:r>
      <w:r w:rsidR="00A27DD7">
        <w:rPr>
          <w:rFonts w:cstheme="minorHAnsi"/>
          <w:color w:val="000000" w:themeColor="text1"/>
          <w:sz w:val="20"/>
          <w:szCs w:val="20"/>
        </w:rPr>
        <w:t>primero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A27DD7">
        <w:rPr>
          <w:rFonts w:cstheme="minorHAnsi"/>
          <w:color w:val="000000" w:themeColor="text1"/>
          <w:sz w:val="20"/>
          <w:szCs w:val="20"/>
        </w:rPr>
        <w:t>marzo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3E6538" w:rsidRPr="001C647A" w:rsidRDefault="003E6538" w:rsidP="003E653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3E6538" w:rsidRDefault="003E6538" w:rsidP="003E653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3E6538" w:rsidRPr="001C647A" w:rsidRDefault="003E6538" w:rsidP="003E653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 w:rsidR="00CF78F5">
        <w:rPr>
          <w:rFonts w:cstheme="minorHAnsi"/>
          <w:color w:val="000000" w:themeColor="text1"/>
          <w:sz w:val="20"/>
          <w:szCs w:val="20"/>
        </w:rPr>
        <w:t>dieciséis</w:t>
      </w:r>
      <w:r>
        <w:rPr>
          <w:rFonts w:cstheme="minorHAnsi"/>
          <w:color w:val="000000" w:themeColor="text1"/>
          <w:sz w:val="20"/>
          <w:szCs w:val="20"/>
        </w:rPr>
        <w:t xml:space="preserve">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 w:rsidR="00CF78F5">
        <w:rPr>
          <w:rFonts w:cstheme="minorHAnsi"/>
          <w:color w:val="000000" w:themeColor="text1"/>
          <w:sz w:val="20"/>
          <w:szCs w:val="20"/>
        </w:rPr>
        <w:t>Sr.</w:t>
      </w:r>
      <w:r w:rsidR="00ED6857" w:rsidRPr="00ED6857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ED6857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ED685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ED685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ED685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3E6538" w:rsidRPr="001C647A" w:rsidRDefault="003E6538" w:rsidP="003E6538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3E6538" w:rsidRPr="007F7A52" w:rsidRDefault="003E6538" w:rsidP="003E653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Copia </w:t>
      </w:r>
      <w:r w:rsidR="00CF78F5">
        <w:rPr>
          <w:rFonts w:eastAsia="Times New Roman"/>
          <w:b/>
          <w:iCs/>
          <w:sz w:val="20"/>
          <w:szCs w:val="20"/>
          <w:lang w:bidi="hi-IN"/>
        </w:rPr>
        <w:t xml:space="preserve">certificada </w:t>
      </w:r>
      <w:r>
        <w:rPr>
          <w:rFonts w:eastAsia="Times New Roman"/>
          <w:b/>
          <w:iCs/>
          <w:sz w:val="20"/>
          <w:szCs w:val="20"/>
          <w:lang w:bidi="hi-IN"/>
        </w:rPr>
        <w:t>de acta número nueve de sesión extraordinaria de fecha 25-06-2021.</w:t>
      </w:r>
    </w:p>
    <w:p w:rsidR="003E6538" w:rsidRPr="001C647A" w:rsidRDefault="003E6538" w:rsidP="003E6538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3E6538" w:rsidRPr="001C647A" w:rsidRDefault="003E6538" w:rsidP="003E6538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3E6538" w:rsidRPr="001C647A" w:rsidRDefault="003E6538" w:rsidP="003E6538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3E6538" w:rsidRPr="001C647A" w:rsidRDefault="003E6538" w:rsidP="003E653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3E6538" w:rsidRPr="001C647A" w:rsidRDefault="003E6538" w:rsidP="003E653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3E6538" w:rsidRPr="001C647A" w:rsidRDefault="003E6538" w:rsidP="003E6538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3E6538" w:rsidRPr="001C647A" w:rsidRDefault="003E6538" w:rsidP="003E653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3E6538" w:rsidRPr="001C647A" w:rsidRDefault="003E6538" w:rsidP="003E653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3E6538" w:rsidRPr="001C647A" w:rsidRDefault="003E6538" w:rsidP="003E653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3E6538" w:rsidRPr="001C647A" w:rsidRDefault="004A18C2" w:rsidP="003E653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23/02/2021</w:t>
      </w:r>
    </w:p>
    <w:p w:rsidR="003E6538" w:rsidRPr="00C266EF" w:rsidRDefault="003E6538" w:rsidP="003E653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3E6538" w:rsidRPr="00C266EF" w:rsidRDefault="003E6538" w:rsidP="003E653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3E6538" w:rsidRPr="001C647A" w:rsidRDefault="003E6538" w:rsidP="003E653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</w:t>
      </w:r>
      <w:r w:rsidR="00C266EF"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ecretaría, con referencia OAIP055</w:t>
      </w: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-2022 remito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a usted lo siguiente:</w:t>
      </w:r>
    </w:p>
    <w:p w:rsidR="003E6538" w:rsidRDefault="003E6538" w:rsidP="003E653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3E6538" w:rsidRPr="00C266EF" w:rsidRDefault="003E6538" w:rsidP="00C266EF">
      <w:pPr>
        <w:pStyle w:val="Prrafodelista"/>
        <w:widowControl w:val="0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 w:rsidRPr="00C266EF"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25-06-2021.</w:t>
      </w:r>
    </w:p>
    <w:p w:rsidR="003E6538" w:rsidRDefault="003E6538" w:rsidP="003E653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3E6538" w:rsidRPr="001C647A" w:rsidRDefault="003E6538" w:rsidP="003E653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</w:t>
      </w:r>
      <w:r w:rsidR="00C266EF"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entrega </w:t>
      </w:r>
      <w:r w:rsidR="00C266EF"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en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3E6538" w:rsidRPr="001C647A" w:rsidRDefault="003E6538" w:rsidP="003E653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ED6857" w:rsidRDefault="00ED6857" w:rsidP="003E653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ED6857" w:rsidRDefault="00ED6857" w:rsidP="003E653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ED6857" w:rsidRDefault="00ED6857" w:rsidP="003E653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3E6538" w:rsidRPr="001C647A" w:rsidRDefault="003E6538" w:rsidP="003E653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3E6538" w:rsidRDefault="003E6538" w:rsidP="003E653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C266EF" w:rsidRPr="001C647A" w:rsidRDefault="00C266EF" w:rsidP="003E653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3E6538" w:rsidRPr="001C647A" w:rsidRDefault="003E6538" w:rsidP="003E653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al Sr.</w:t>
      </w:r>
      <w:r w:rsidR="00A27DD7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ED6857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ED685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ED685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ED685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3E6538" w:rsidRPr="001C647A" w:rsidRDefault="003E6538" w:rsidP="003E6538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3E6538" w:rsidRPr="001C647A" w:rsidRDefault="003E6538" w:rsidP="003E6538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 w:rsidR="00DB04EB" w:rsidRPr="00DB04EB">
        <w:rPr>
          <w:rFonts w:cstheme="minorHAnsi"/>
          <w:color w:val="000000" w:themeColor="text1"/>
          <w:sz w:val="20"/>
          <w:szCs w:val="20"/>
          <w:u w:val="single"/>
        </w:rPr>
        <w:t>diez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DB04EB">
        <w:rPr>
          <w:rFonts w:cstheme="minorHAnsi"/>
          <w:color w:val="000000" w:themeColor="text1"/>
          <w:sz w:val="20"/>
          <w:szCs w:val="20"/>
          <w:u w:val="single"/>
        </w:rPr>
        <w:t>cuarenta y siete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DB04EB">
        <w:rPr>
          <w:rFonts w:cstheme="minorHAnsi"/>
          <w:color w:val="000000" w:themeColor="text1"/>
          <w:sz w:val="20"/>
          <w:szCs w:val="20"/>
          <w:u w:val="single"/>
        </w:rPr>
        <w:t>primero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DB04EB"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ED6857">
        <w:rPr>
          <w:rFonts w:cstheme="minorHAnsi"/>
          <w:color w:val="000000" w:themeColor="text1"/>
          <w:sz w:val="20"/>
          <w:szCs w:val="20"/>
        </w:rPr>
        <w:t>XXXXXXXX-X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3E6538" w:rsidRPr="001C647A" w:rsidRDefault="003E6538" w:rsidP="003E6538">
      <w:pPr>
        <w:rPr>
          <w:rFonts w:cstheme="minorHAnsi"/>
          <w:color w:val="000000" w:themeColor="text1"/>
          <w:sz w:val="20"/>
          <w:szCs w:val="20"/>
        </w:rPr>
      </w:pPr>
    </w:p>
    <w:p w:rsidR="003E6538" w:rsidRDefault="003E6538" w:rsidP="003E6538">
      <w:pPr>
        <w:rPr>
          <w:rFonts w:cstheme="minorHAnsi"/>
          <w:color w:val="000000" w:themeColor="text1"/>
          <w:sz w:val="20"/>
          <w:szCs w:val="20"/>
        </w:rPr>
      </w:pPr>
    </w:p>
    <w:p w:rsidR="003E6538" w:rsidRDefault="003E6538" w:rsidP="003E6538">
      <w:pPr>
        <w:rPr>
          <w:rFonts w:cstheme="minorHAnsi"/>
          <w:color w:val="000000" w:themeColor="text1"/>
          <w:sz w:val="20"/>
          <w:szCs w:val="20"/>
        </w:rPr>
      </w:pPr>
    </w:p>
    <w:p w:rsidR="003E6538" w:rsidRPr="001C647A" w:rsidRDefault="003E6538" w:rsidP="003E6538">
      <w:pPr>
        <w:rPr>
          <w:rFonts w:cstheme="minorHAnsi"/>
          <w:color w:val="000000" w:themeColor="text1"/>
          <w:sz w:val="20"/>
          <w:szCs w:val="20"/>
        </w:rPr>
      </w:pPr>
    </w:p>
    <w:p w:rsidR="00ED6857" w:rsidRDefault="00ED6857" w:rsidP="003E6538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ED6857" w:rsidRDefault="00ED6857" w:rsidP="003E6538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ED6857" w:rsidRDefault="00ED6857" w:rsidP="003E6538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bookmarkStart w:id="0" w:name="_GoBack"/>
    <w:bookmarkEnd w:id="0"/>
    <w:p w:rsidR="003E6538" w:rsidRPr="001C647A" w:rsidRDefault="003E6538" w:rsidP="003E6538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B65993" wp14:editId="209754BD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5FDC89CD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AA58F" wp14:editId="0FCE430F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7F3C74EE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3E6538" w:rsidRPr="001C647A" w:rsidRDefault="003E6538" w:rsidP="003E653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3E6538" w:rsidRPr="001C647A" w:rsidRDefault="003E6538" w:rsidP="003E6538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Lic. </w:t>
      </w:r>
      <w:proofErr w:type="spellStart"/>
      <w:r w:rsidRPr="001C647A">
        <w:rPr>
          <w:rFonts w:cstheme="minorHAnsi"/>
          <w:color w:val="000000" w:themeColor="text1"/>
          <w:sz w:val="20"/>
          <w:szCs w:val="20"/>
        </w:rPr>
        <w:t>Cesi</w:t>
      </w:r>
      <w:r>
        <w:rPr>
          <w:rFonts w:cstheme="minorHAnsi"/>
          <w:color w:val="000000" w:themeColor="text1"/>
          <w:sz w:val="20"/>
          <w:szCs w:val="20"/>
        </w:rPr>
        <w:t>a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Keren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="00ED6857">
        <w:rPr>
          <w:rFonts w:cstheme="minorHAnsi"/>
          <w:color w:val="000000" w:themeColor="text1"/>
          <w:sz w:val="20"/>
          <w:szCs w:val="20"/>
        </w:rPr>
        <w:tab/>
        <w:t xml:space="preserve">   </w:t>
      </w:r>
      <w:r w:rsidR="00CF78F5">
        <w:rPr>
          <w:rFonts w:cstheme="minorHAnsi"/>
          <w:color w:val="000000" w:themeColor="text1"/>
          <w:sz w:val="20"/>
          <w:szCs w:val="20"/>
        </w:rPr>
        <w:t>Sr.</w:t>
      </w:r>
      <w:r w:rsidR="00CF78F5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ED6857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ED685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ED685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ED6857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3E6538" w:rsidRPr="001C647A" w:rsidRDefault="003E6538" w:rsidP="003E6538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3E6538" w:rsidRDefault="003E6538" w:rsidP="003E6538"/>
    <w:p w:rsidR="003E6538" w:rsidRDefault="003E6538" w:rsidP="003E6538"/>
    <w:p w:rsidR="003E6538" w:rsidRDefault="003E6538" w:rsidP="003E6538"/>
    <w:p w:rsidR="003E6538" w:rsidRDefault="003E6538" w:rsidP="003E6538"/>
    <w:p w:rsidR="003E6538" w:rsidRDefault="003E6538" w:rsidP="003E6538"/>
    <w:p w:rsidR="00190279" w:rsidRDefault="00190279"/>
    <w:sectPr w:rsidR="00190279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431" w:rsidRDefault="005A7431">
      <w:pPr>
        <w:spacing w:after="0" w:line="240" w:lineRule="auto"/>
      </w:pPr>
      <w:r>
        <w:separator/>
      </w:r>
    </w:p>
  </w:endnote>
  <w:endnote w:type="continuationSeparator" w:id="0">
    <w:p w:rsidR="005A7431" w:rsidRDefault="005A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2E12A9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43EE807" wp14:editId="2C584AEE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431" w:rsidRDefault="005A7431">
      <w:pPr>
        <w:spacing w:after="0" w:line="240" w:lineRule="auto"/>
      </w:pPr>
      <w:r>
        <w:separator/>
      </w:r>
    </w:p>
  </w:footnote>
  <w:footnote w:type="continuationSeparator" w:id="0">
    <w:p w:rsidR="005A7431" w:rsidRDefault="005A7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2E12A9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6C89480E" wp14:editId="699E2D5B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5A7431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5A7431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5A7431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2E12A9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2E12A9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2E12A9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5A743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B1F1B"/>
    <w:multiLevelType w:val="hybridMultilevel"/>
    <w:tmpl w:val="06B8340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538"/>
    <w:rsid w:val="00190279"/>
    <w:rsid w:val="002E12A9"/>
    <w:rsid w:val="003E6538"/>
    <w:rsid w:val="004A18C2"/>
    <w:rsid w:val="004A75DE"/>
    <w:rsid w:val="005A7431"/>
    <w:rsid w:val="00A27DD7"/>
    <w:rsid w:val="00C15A87"/>
    <w:rsid w:val="00C266EF"/>
    <w:rsid w:val="00CF78F5"/>
    <w:rsid w:val="00DB04EB"/>
    <w:rsid w:val="00ED6857"/>
    <w:rsid w:val="00FD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876F106-7B57-4613-9C97-AE5A9CC0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538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65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6538"/>
    <w:rPr>
      <w:lang w:val="es-SV"/>
    </w:rPr>
  </w:style>
  <w:style w:type="paragraph" w:styleId="Prrafodelista">
    <w:name w:val="List Paragraph"/>
    <w:basedOn w:val="Normal"/>
    <w:uiPriority w:val="34"/>
    <w:qFormat/>
    <w:rsid w:val="003E653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E65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6538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1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8C2"/>
    <w:rPr>
      <w:rFonts w:ascii="Segoe UI" w:hAnsi="Segoe UI" w:cs="Segoe UI"/>
      <w:sz w:val="18"/>
      <w:szCs w:val="18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6</cp:revision>
  <cp:lastPrinted>2022-03-01T16:54:00Z</cp:lastPrinted>
  <dcterms:created xsi:type="dcterms:W3CDTF">2022-03-01T16:45:00Z</dcterms:created>
  <dcterms:modified xsi:type="dcterms:W3CDTF">2022-06-20T20:56:00Z</dcterms:modified>
</cp:coreProperties>
</file>