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5C" w:rsidRPr="001C647A" w:rsidRDefault="0079175C" w:rsidP="0079175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79175C" w:rsidRPr="001C647A" w:rsidRDefault="0079175C" w:rsidP="0079175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53B7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53B7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treinta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175C" w:rsidRDefault="0079175C" w:rsidP="0079175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706D04">
        <w:rPr>
          <w:rFonts w:cstheme="minorHAnsi"/>
          <w:color w:val="000000" w:themeColor="text1"/>
          <w:sz w:val="20"/>
          <w:szCs w:val="20"/>
        </w:rPr>
        <w:t>dieciséis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="00E40844" w:rsidRPr="00E4084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53B7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53B7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79175C" w:rsidRPr="001C647A" w:rsidRDefault="0079175C" w:rsidP="0079175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175C" w:rsidRPr="007F7A52" w:rsidRDefault="0079175C" w:rsidP="0079175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79175C" w:rsidRPr="001C647A" w:rsidRDefault="0079175C" w:rsidP="0079175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79175C" w:rsidRPr="001C647A" w:rsidRDefault="0079175C" w:rsidP="007917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79175C" w:rsidRPr="001C647A" w:rsidRDefault="0079175C" w:rsidP="007917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79175C" w:rsidRPr="001C647A" w:rsidRDefault="0079175C" w:rsidP="0079175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79175C" w:rsidRPr="001C647A" w:rsidRDefault="0079175C" w:rsidP="007917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79175C" w:rsidRPr="001C647A" w:rsidRDefault="00933190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</w:t>
      </w:r>
      <w:r w:rsidR="0079175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/02/2022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175C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</w:t>
      </w:r>
      <w:r w:rsidR="00E4084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cretaría, con referencia OAIP05</w:t>
      </w:r>
      <w:r w:rsidR="004E21F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4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79175C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175C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79175C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</w:t>
      </w:r>
      <w:r w:rsidR="004E21F2"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entrega </w:t>
      </w:r>
      <w:r w:rsidR="004E21F2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B53B73" w:rsidRDefault="00B53B73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B53B73" w:rsidRDefault="00B53B73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="004E21F2" w:rsidRPr="004E21F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53B7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53B73">
        <w:rPr>
          <w:rFonts w:cstheme="minorHAnsi"/>
          <w:color w:val="000000" w:themeColor="text1"/>
          <w:sz w:val="20"/>
          <w:szCs w:val="20"/>
        </w:rPr>
        <w:t xml:space="preserve"> XXXXX</w:t>
      </w:r>
      <w:bookmarkStart w:id="0" w:name="_GoBack"/>
      <w:bookmarkEnd w:id="0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79175C" w:rsidRPr="001C647A" w:rsidRDefault="0079175C" w:rsidP="0079175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175C" w:rsidRPr="001C647A" w:rsidRDefault="0079175C" w:rsidP="0079175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Pr="00BD4A26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treinta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BD4A26">
        <w:rPr>
          <w:rFonts w:cstheme="minorHAnsi"/>
          <w:color w:val="000000" w:themeColor="text1"/>
          <w:sz w:val="20"/>
          <w:szCs w:val="20"/>
        </w:rPr>
        <w:t>de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según la acredita con número de documen</w:t>
      </w:r>
      <w:r>
        <w:rPr>
          <w:rFonts w:cstheme="minorHAnsi"/>
          <w:color w:val="000000" w:themeColor="text1"/>
          <w:sz w:val="20"/>
          <w:szCs w:val="20"/>
        </w:rPr>
        <w:t>to de id</w:t>
      </w:r>
      <w:r w:rsidR="004E21F2">
        <w:rPr>
          <w:rFonts w:cstheme="minorHAnsi"/>
          <w:color w:val="000000" w:themeColor="text1"/>
          <w:sz w:val="20"/>
          <w:szCs w:val="20"/>
        </w:rPr>
        <w:t xml:space="preserve">entidad personal (DUI): </w:t>
      </w:r>
      <w:r w:rsidR="00B53B73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79175C" w:rsidRPr="001C647A" w:rsidRDefault="0079175C" w:rsidP="0079175C">
      <w:pPr>
        <w:rPr>
          <w:rFonts w:cstheme="minorHAnsi"/>
          <w:color w:val="000000" w:themeColor="text1"/>
          <w:sz w:val="20"/>
          <w:szCs w:val="20"/>
        </w:rPr>
      </w:pPr>
    </w:p>
    <w:p w:rsidR="0079175C" w:rsidRDefault="0079175C" w:rsidP="0079175C">
      <w:pPr>
        <w:rPr>
          <w:rFonts w:cstheme="minorHAnsi"/>
          <w:color w:val="000000" w:themeColor="text1"/>
          <w:sz w:val="20"/>
          <w:szCs w:val="20"/>
        </w:rPr>
      </w:pPr>
    </w:p>
    <w:p w:rsidR="0079175C" w:rsidRDefault="0079175C" w:rsidP="0079175C">
      <w:pPr>
        <w:rPr>
          <w:rFonts w:cstheme="minorHAnsi"/>
          <w:color w:val="000000" w:themeColor="text1"/>
          <w:sz w:val="20"/>
          <w:szCs w:val="20"/>
        </w:rPr>
      </w:pPr>
    </w:p>
    <w:p w:rsidR="0079175C" w:rsidRPr="001C647A" w:rsidRDefault="0079175C" w:rsidP="0079175C">
      <w:pPr>
        <w:rPr>
          <w:rFonts w:cstheme="minorHAnsi"/>
          <w:color w:val="000000" w:themeColor="text1"/>
          <w:sz w:val="20"/>
          <w:szCs w:val="20"/>
        </w:rPr>
      </w:pPr>
    </w:p>
    <w:p w:rsidR="00B53B73" w:rsidRDefault="00B53B73" w:rsidP="0079175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B53B73" w:rsidRDefault="00B53B73" w:rsidP="0079175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9175C" w:rsidRPr="001C647A" w:rsidRDefault="0079175C" w:rsidP="0079175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3E9F7" wp14:editId="1F23993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CDFEBE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905A8" wp14:editId="5C1AC67C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0EFAC4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79175C" w:rsidRPr="001C647A" w:rsidRDefault="0079175C" w:rsidP="0079175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 w:rsidR="00B53B73">
        <w:rPr>
          <w:rFonts w:cstheme="minorHAnsi"/>
          <w:color w:val="000000" w:themeColor="text1"/>
          <w:sz w:val="20"/>
          <w:szCs w:val="20"/>
        </w:rPr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B53B73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53B7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53B73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79175C" w:rsidRPr="001C647A" w:rsidRDefault="0079175C" w:rsidP="0079175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79175C" w:rsidRDefault="0079175C" w:rsidP="0079175C"/>
    <w:p w:rsidR="0079175C" w:rsidRDefault="0079175C" w:rsidP="0079175C"/>
    <w:p w:rsidR="0079175C" w:rsidRDefault="0079175C" w:rsidP="0079175C"/>
    <w:p w:rsidR="0079175C" w:rsidRDefault="0079175C" w:rsidP="0079175C"/>
    <w:p w:rsidR="0079175C" w:rsidRDefault="0079175C" w:rsidP="0079175C"/>
    <w:p w:rsidR="0079175C" w:rsidRDefault="0079175C" w:rsidP="0079175C"/>
    <w:p w:rsidR="00190279" w:rsidRDefault="00190279"/>
    <w:sectPr w:rsidR="001902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C0" w:rsidRDefault="009106C0">
      <w:pPr>
        <w:spacing w:after="0" w:line="240" w:lineRule="auto"/>
      </w:pPr>
      <w:r>
        <w:separator/>
      </w:r>
    </w:p>
  </w:endnote>
  <w:endnote w:type="continuationSeparator" w:id="0">
    <w:p w:rsidR="009106C0" w:rsidRDefault="0091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6151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447C7FD" wp14:editId="20CFF86C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C0" w:rsidRDefault="009106C0">
      <w:pPr>
        <w:spacing w:after="0" w:line="240" w:lineRule="auto"/>
      </w:pPr>
      <w:r>
        <w:separator/>
      </w:r>
    </w:p>
  </w:footnote>
  <w:footnote w:type="continuationSeparator" w:id="0">
    <w:p w:rsidR="009106C0" w:rsidRDefault="0091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615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2E81A34" wp14:editId="6D41E6FF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9106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106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106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615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6151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6151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9106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5C"/>
    <w:rsid w:val="00190279"/>
    <w:rsid w:val="0026151F"/>
    <w:rsid w:val="0028795F"/>
    <w:rsid w:val="0032147A"/>
    <w:rsid w:val="004A75DE"/>
    <w:rsid w:val="004E21F2"/>
    <w:rsid w:val="00706D04"/>
    <w:rsid w:val="0079175C"/>
    <w:rsid w:val="009106C0"/>
    <w:rsid w:val="00933190"/>
    <w:rsid w:val="00A962A2"/>
    <w:rsid w:val="00B53B73"/>
    <w:rsid w:val="00DA3036"/>
    <w:rsid w:val="00E4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C48CA1-9F69-4590-884B-488A2069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5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75C"/>
    <w:rPr>
      <w:lang w:val="es-SV"/>
    </w:rPr>
  </w:style>
  <w:style w:type="paragraph" w:styleId="Prrafodelista">
    <w:name w:val="List Paragraph"/>
    <w:basedOn w:val="Normal"/>
    <w:uiPriority w:val="34"/>
    <w:qFormat/>
    <w:rsid w:val="0079175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91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75C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47A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cp:lastPrinted>2022-03-03T20:00:00Z</cp:lastPrinted>
  <dcterms:created xsi:type="dcterms:W3CDTF">2022-03-03T19:37:00Z</dcterms:created>
  <dcterms:modified xsi:type="dcterms:W3CDTF">2022-06-20T20:54:00Z</dcterms:modified>
</cp:coreProperties>
</file>