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A4" w:rsidRPr="001C647A" w:rsidRDefault="00111FA4" w:rsidP="00111FA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Ref.OAIP053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111FA4" w:rsidRPr="001C647A" w:rsidRDefault="00111FA4" w:rsidP="00111FA4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111FA4" w:rsidRPr="001C647A" w:rsidRDefault="00111FA4" w:rsidP="00111FA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>al Sr.</w:t>
      </w:r>
      <w:r w:rsidR="002B2568" w:rsidRPr="002B2568">
        <w:rPr>
          <w:rFonts w:cstheme="minorHAnsi"/>
          <w:color w:val="000000" w:themeColor="text1"/>
          <w:sz w:val="20"/>
          <w:szCs w:val="20"/>
        </w:rPr>
        <w:t xml:space="preserve"> </w:t>
      </w:r>
      <w:r w:rsidR="002B256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B256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B256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B256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diez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</w:rPr>
        <w:t>treinta y ocho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minutos del día </w:t>
      </w:r>
      <w:r>
        <w:rPr>
          <w:rFonts w:cstheme="minorHAnsi"/>
          <w:color w:val="000000" w:themeColor="text1"/>
          <w:sz w:val="20"/>
          <w:szCs w:val="20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</w:rPr>
        <w:t>marzo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dos mil veintidós. </w:t>
      </w:r>
    </w:p>
    <w:p w:rsidR="00111FA4" w:rsidRPr="001C647A" w:rsidRDefault="00111FA4" w:rsidP="00111FA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11FA4" w:rsidRDefault="00111FA4" w:rsidP="00111FA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111FA4" w:rsidRPr="001C647A" w:rsidRDefault="00111FA4" w:rsidP="00111FA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>
        <w:rPr>
          <w:rFonts w:cstheme="minorHAnsi"/>
          <w:color w:val="000000" w:themeColor="text1"/>
          <w:sz w:val="20"/>
          <w:szCs w:val="20"/>
        </w:rPr>
        <w:t xml:space="preserve">dieciséis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111FA4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B256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B256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B256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B256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111FA4" w:rsidRPr="001C647A" w:rsidRDefault="00111FA4" w:rsidP="00111FA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11FA4" w:rsidRPr="007F7A52" w:rsidRDefault="00111FA4" w:rsidP="00111FA4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Copia certificada de acta número nueve de sesión extraordinaria de fecha 25-06-2021.</w:t>
      </w:r>
    </w:p>
    <w:p w:rsidR="00111FA4" w:rsidRPr="001C647A" w:rsidRDefault="00111FA4" w:rsidP="00111FA4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11FA4" w:rsidRPr="001C647A" w:rsidRDefault="00111FA4" w:rsidP="00111FA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111FA4" w:rsidRPr="001C647A" w:rsidRDefault="00111FA4" w:rsidP="00111FA4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111FA4" w:rsidRPr="001C647A" w:rsidRDefault="00111FA4" w:rsidP="00111FA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111FA4" w:rsidRPr="001C647A" w:rsidRDefault="00111FA4" w:rsidP="00111FA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111FA4" w:rsidRPr="001C647A" w:rsidRDefault="00111FA4" w:rsidP="00111FA4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111FA4" w:rsidRPr="001C647A" w:rsidRDefault="00111FA4" w:rsidP="00111FA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111FA4" w:rsidRPr="001C647A" w:rsidRDefault="00111FA4" w:rsidP="00111FA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11FA4" w:rsidRPr="001C647A" w:rsidRDefault="00111FA4" w:rsidP="00111FA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111FA4" w:rsidRPr="001C647A" w:rsidRDefault="00111FA4" w:rsidP="00111FA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23/02/2022</w:t>
      </w:r>
    </w:p>
    <w:p w:rsidR="00111FA4" w:rsidRPr="001C647A" w:rsidRDefault="00111FA4" w:rsidP="00111FA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11FA4" w:rsidRDefault="00111FA4" w:rsidP="00111FA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111FA4" w:rsidRPr="001C647A" w:rsidRDefault="00111FA4" w:rsidP="00111FA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11FA4" w:rsidRPr="001C647A" w:rsidRDefault="00111FA4" w:rsidP="00111F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Memorándum recibido en s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ecretaría, con referencia OAIP05</w:t>
      </w:r>
      <w:r w:rsidR="008714D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3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-2022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111FA4" w:rsidRDefault="00111FA4" w:rsidP="00111F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11FA4" w:rsidRDefault="00111FA4" w:rsidP="00111F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111FA4" w:rsidRDefault="00111FA4" w:rsidP="00111F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11FA4" w:rsidRPr="001C647A" w:rsidRDefault="00111FA4" w:rsidP="00111FA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111FA4" w:rsidRPr="001C647A" w:rsidRDefault="00111FA4" w:rsidP="00111FA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2B2568" w:rsidRDefault="002B2568" w:rsidP="00111F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2B2568" w:rsidRDefault="002B2568" w:rsidP="00111F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11FA4" w:rsidRPr="001C647A" w:rsidRDefault="00111FA4" w:rsidP="00111F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111FA4" w:rsidRPr="001C647A" w:rsidRDefault="00111FA4" w:rsidP="00111FA4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11FA4" w:rsidRPr="001C647A" w:rsidRDefault="00111FA4" w:rsidP="00111FA4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Pr="001C647A">
        <w:rPr>
          <w:rFonts w:cstheme="minorHAnsi"/>
          <w:color w:val="000000" w:themeColor="text1"/>
          <w:sz w:val="20"/>
          <w:szCs w:val="20"/>
        </w:rPr>
        <w:t>Sr.</w:t>
      </w:r>
      <w:r w:rsidRPr="00111FA4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2B256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B256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B256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B256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111FA4" w:rsidRPr="001C647A" w:rsidRDefault="00111FA4" w:rsidP="00111FA4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11FA4" w:rsidRPr="001C647A" w:rsidRDefault="00111FA4" w:rsidP="00111FA4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Pr="00BD4A26">
        <w:rPr>
          <w:rFonts w:cstheme="minorHAnsi"/>
          <w:color w:val="000000" w:themeColor="text1"/>
          <w:sz w:val="20"/>
          <w:szCs w:val="20"/>
          <w:u w:val="single"/>
        </w:rPr>
        <w:t>diez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>
        <w:rPr>
          <w:rFonts w:cstheme="minorHAnsi"/>
          <w:color w:val="000000" w:themeColor="text1"/>
          <w:sz w:val="20"/>
          <w:szCs w:val="20"/>
          <w:u w:val="single"/>
        </w:rPr>
        <w:t>treinta y ocho minutos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BD4A26">
        <w:rPr>
          <w:rFonts w:cstheme="minorHAnsi"/>
          <w:color w:val="000000" w:themeColor="text1"/>
          <w:sz w:val="20"/>
          <w:szCs w:val="20"/>
        </w:rPr>
        <w:t>de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según la acredita con número de documen</w:t>
      </w:r>
      <w:r>
        <w:rPr>
          <w:rFonts w:cstheme="minorHAnsi"/>
          <w:color w:val="000000" w:themeColor="text1"/>
          <w:sz w:val="20"/>
          <w:szCs w:val="20"/>
        </w:rPr>
        <w:t>to de iden</w:t>
      </w:r>
      <w:r w:rsidR="002B2568">
        <w:rPr>
          <w:rFonts w:cstheme="minorHAnsi"/>
          <w:color w:val="000000" w:themeColor="text1"/>
          <w:sz w:val="20"/>
          <w:szCs w:val="20"/>
        </w:rPr>
        <w:t>tidad personal (DUI): XXXXXXXX-X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111FA4" w:rsidRPr="001C647A" w:rsidRDefault="00111FA4" w:rsidP="00111FA4">
      <w:pPr>
        <w:rPr>
          <w:rFonts w:cstheme="minorHAnsi"/>
          <w:color w:val="000000" w:themeColor="text1"/>
          <w:sz w:val="20"/>
          <w:szCs w:val="20"/>
        </w:rPr>
      </w:pPr>
    </w:p>
    <w:p w:rsidR="00111FA4" w:rsidRDefault="00111FA4" w:rsidP="00111FA4">
      <w:pPr>
        <w:rPr>
          <w:rFonts w:cstheme="minorHAnsi"/>
          <w:color w:val="000000" w:themeColor="text1"/>
          <w:sz w:val="20"/>
          <w:szCs w:val="20"/>
        </w:rPr>
      </w:pPr>
    </w:p>
    <w:p w:rsidR="00111FA4" w:rsidRDefault="00111FA4" w:rsidP="00111FA4">
      <w:pPr>
        <w:rPr>
          <w:rFonts w:cstheme="minorHAnsi"/>
          <w:color w:val="000000" w:themeColor="text1"/>
          <w:sz w:val="20"/>
          <w:szCs w:val="20"/>
        </w:rPr>
      </w:pPr>
    </w:p>
    <w:p w:rsidR="00111FA4" w:rsidRPr="001C647A" w:rsidRDefault="00111FA4" w:rsidP="00111FA4">
      <w:pPr>
        <w:rPr>
          <w:rFonts w:cstheme="minorHAnsi"/>
          <w:color w:val="000000" w:themeColor="text1"/>
          <w:sz w:val="20"/>
          <w:szCs w:val="20"/>
        </w:rPr>
      </w:pPr>
    </w:p>
    <w:p w:rsidR="002B2568" w:rsidRDefault="002B2568" w:rsidP="00111FA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B2568" w:rsidRDefault="002B2568" w:rsidP="00111FA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B2568" w:rsidRDefault="002B2568" w:rsidP="00111FA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B2568" w:rsidRDefault="002B2568" w:rsidP="00111FA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2B2568" w:rsidRDefault="002B2568" w:rsidP="00111FA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111FA4" w:rsidRPr="001C647A" w:rsidRDefault="00111FA4" w:rsidP="00111FA4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09023E" wp14:editId="4CA7DF09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47B5227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4464B" wp14:editId="0DA985EA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640A0BA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111FA4" w:rsidRPr="001C647A" w:rsidRDefault="00111FA4" w:rsidP="00111FA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111FA4" w:rsidRPr="001C647A" w:rsidRDefault="00111FA4" w:rsidP="00111FA4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</w:t>
      </w:r>
      <w:r w:rsidR="002B2568">
        <w:rPr>
          <w:rFonts w:cstheme="minorHAnsi"/>
          <w:color w:val="000000" w:themeColor="text1"/>
          <w:sz w:val="20"/>
          <w:szCs w:val="20"/>
        </w:rPr>
        <w:t xml:space="preserve">        </w:t>
      </w:r>
      <w:bookmarkStart w:id="0" w:name="_GoBack"/>
      <w:bookmarkEnd w:id="0"/>
      <w:r>
        <w:rPr>
          <w:rFonts w:cstheme="minorHAnsi"/>
          <w:color w:val="000000" w:themeColor="text1"/>
          <w:sz w:val="20"/>
          <w:szCs w:val="20"/>
        </w:rPr>
        <w:t xml:space="preserve">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Sr. </w:t>
      </w:r>
      <w:r w:rsidR="002B256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2B256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2B256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2B2568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111FA4" w:rsidRPr="001C647A" w:rsidRDefault="00111FA4" w:rsidP="00111FA4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111FA4" w:rsidRDefault="00111FA4" w:rsidP="00111FA4"/>
    <w:p w:rsidR="0054792E" w:rsidRPr="00E21676" w:rsidRDefault="0054792E" w:rsidP="00111FA4">
      <w:pPr>
        <w:rPr>
          <w:b/>
          <w:sz w:val="16"/>
          <w:szCs w:val="16"/>
        </w:rPr>
      </w:pPr>
      <w:r w:rsidRPr="00E21676">
        <w:rPr>
          <w:b/>
          <w:sz w:val="16"/>
          <w:szCs w:val="16"/>
        </w:rPr>
        <w:t>Nota: Se le hizo tres llamadas en tres diferentes ocasiones</w:t>
      </w:r>
      <w:r w:rsidR="004237A0" w:rsidRPr="00E21676">
        <w:rPr>
          <w:b/>
          <w:sz w:val="16"/>
          <w:szCs w:val="16"/>
        </w:rPr>
        <w:t xml:space="preserve">, </w:t>
      </w:r>
      <w:r w:rsidR="00AF5298" w:rsidRPr="00E21676">
        <w:rPr>
          <w:b/>
          <w:sz w:val="16"/>
          <w:szCs w:val="16"/>
        </w:rPr>
        <w:t xml:space="preserve">para que se presentara a retirar la </w:t>
      </w:r>
      <w:r w:rsidR="004237A0" w:rsidRPr="00E21676">
        <w:rPr>
          <w:b/>
          <w:sz w:val="16"/>
          <w:szCs w:val="16"/>
        </w:rPr>
        <w:t>información solicitada, pero no contestó,</w:t>
      </w:r>
      <w:r w:rsidR="00AF5298" w:rsidRPr="00E21676">
        <w:rPr>
          <w:b/>
          <w:sz w:val="16"/>
          <w:szCs w:val="16"/>
        </w:rPr>
        <w:t xml:space="preserve"> no fue </w:t>
      </w:r>
      <w:r w:rsidR="004237A0" w:rsidRPr="00E21676">
        <w:rPr>
          <w:b/>
          <w:sz w:val="16"/>
          <w:szCs w:val="16"/>
        </w:rPr>
        <w:t>sino</w:t>
      </w:r>
      <w:r w:rsidR="00AF5298" w:rsidRPr="00E21676">
        <w:rPr>
          <w:b/>
          <w:sz w:val="16"/>
          <w:szCs w:val="16"/>
        </w:rPr>
        <w:t xml:space="preserve"> hasta hoy 11 de </w:t>
      </w:r>
      <w:r w:rsidR="004237A0" w:rsidRPr="00E21676">
        <w:rPr>
          <w:b/>
          <w:sz w:val="16"/>
          <w:szCs w:val="16"/>
        </w:rPr>
        <w:t>03/2022</w:t>
      </w:r>
      <w:r w:rsidR="00E21676" w:rsidRPr="00E21676">
        <w:rPr>
          <w:b/>
          <w:sz w:val="16"/>
          <w:szCs w:val="16"/>
        </w:rPr>
        <w:t xml:space="preserve"> que se presentó a retirar la información, manifestó razones personales.</w:t>
      </w:r>
    </w:p>
    <w:p w:rsidR="00111FA4" w:rsidRPr="00E21676" w:rsidRDefault="0054792E" w:rsidP="00111FA4">
      <w:pPr>
        <w:rPr>
          <w:b/>
        </w:rPr>
      </w:pPr>
      <w:r w:rsidRPr="00E21676">
        <w:rPr>
          <w:b/>
        </w:rPr>
        <w:t xml:space="preserve"> </w:t>
      </w:r>
    </w:p>
    <w:p w:rsidR="00111FA4" w:rsidRDefault="00111FA4" w:rsidP="00111FA4"/>
    <w:p w:rsidR="00111FA4" w:rsidRDefault="00111FA4" w:rsidP="00111FA4"/>
    <w:p w:rsidR="00111FA4" w:rsidRDefault="00111FA4" w:rsidP="00111FA4"/>
    <w:p w:rsidR="00111FA4" w:rsidRDefault="00111FA4" w:rsidP="00111FA4"/>
    <w:p w:rsidR="00111FA4" w:rsidRDefault="00111FA4" w:rsidP="00111FA4"/>
    <w:p w:rsidR="008A21D6" w:rsidRDefault="008A21D6"/>
    <w:sectPr w:rsidR="008A21D6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F87" w:rsidRDefault="00F67F87">
      <w:pPr>
        <w:spacing w:after="0" w:line="240" w:lineRule="auto"/>
      </w:pPr>
      <w:r>
        <w:separator/>
      </w:r>
    </w:p>
  </w:endnote>
  <w:endnote w:type="continuationSeparator" w:id="0">
    <w:p w:rsidR="00F67F87" w:rsidRDefault="00F6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111FA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6B603E9" wp14:editId="6FC0E4B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F87" w:rsidRDefault="00F67F87">
      <w:pPr>
        <w:spacing w:after="0" w:line="240" w:lineRule="auto"/>
      </w:pPr>
      <w:r>
        <w:separator/>
      </w:r>
    </w:p>
  </w:footnote>
  <w:footnote w:type="continuationSeparator" w:id="0">
    <w:p w:rsidR="00F67F87" w:rsidRDefault="00F67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111FA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6532DA6" wp14:editId="200B25C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F67F8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F67F8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F67F87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111FA4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111FA4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111FA4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F67F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A4"/>
    <w:rsid w:val="00111FA4"/>
    <w:rsid w:val="002B2568"/>
    <w:rsid w:val="00335F9D"/>
    <w:rsid w:val="004237A0"/>
    <w:rsid w:val="00524EB2"/>
    <w:rsid w:val="0054792E"/>
    <w:rsid w:val="008714D4"/>
    <w:rsid w:val="008A21D6"/>
    <w:rsid w:val="00AF5298"/>
    <w:rsid w:val="00E21676"/>
    <w:rsid w:val="00F6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108C0AB-AD20-459C-9080-2BD99854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A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1F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FA4"/>
  </w:style>
  <w:style w:type="paragraph" w:styleId="Prrafodelista">
    <w:name w:val="List Paragraph"/>
    <w:basedOn w:val="Normal"/>
    <w:uiPriority w:val="34"/>
    <w:qFormat/>
    <w:rsid w:val="00111FA4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11F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FA4"/>
  </w:style>
  <w:style w:type="paragraph" w:styleId="Textodeglobo">
    <w:name w:val="Balloon Text"/>
    <w:basedOn w:val="Normal"/>
    <w:link w:val="TextodegloboCar"/>
    <w:uiPriority w:val="99"/>
    <w:semiHidden/>
    <w:unhideWhenUsed/>
    <w:rsid w:val="00871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2022-03-11T16:52:00Z</cp:lastPrinted>
  <dcterms:created xsi:type="dcterms:W3CDTF">2022-03-03T20:15:00Z</dcterms:created>
  <dcterms:modified xsi:type="dcterms:W3CDTF">2022-06-20T20:51:00Z</dcterms:modified>
</cp:coreProperties>
</file>