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D4" w:rsidRPr="001C647A" w:rsidRDefault="00E40DD4" w:rsidP="00E40DD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40DD4" w:rsidRPr="001C647A" w:rsidRDefault="00E40DD4" w:rsidP="00E40DD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="00353525" w:rsidRPr="00353525">
        <w:rPr>
          <w:rFonts w:cstheme="minorHAnsi"/>
          <w:color w:val="000000" w:themeColor="text1"/>
          <w:sz w:val="20"/>
          <w:szCs w:val="20"/>
        </w:rPr>
        <w:t xml:space="preserve"> </w:t>
      </w:r>
      <w:r w:rsidR="0035352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5352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 w:rsidR="00FA545F">
        <w:rPr>
          <w:rFonts w:cstheme="minorHAnsi"/>
          <w:color w:val="000000" w:themeColor="text1"/>
          <w:sz w:val="20"/>
          <w:szCs w:val="20"/>
        </w:rPr>
        <w:t xml:space="preserve">nformación, la resolución a las 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BD4A26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40DD4" w:rsidRDefault="00E40DD4" w:rsidP="00E40D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FA545F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353525" w:rsidRPr="00353525">
        <w:rPr>
          <w:rFonts w:cstheme="minorHAnsi"/>
          <w:color w:val="000000" w:themeColor="text1"/>
          <w:sz w:val="20"/>
          <w:szCs w:val="20"/>
        </w:rPr>
        <w:t xml:space="preserve"> </w:t>
      </w:r>
      <w:r w:rsidR="0035352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5352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40DD4" w:rsidRPr="001C647A" w:rsidRDefault="00E40DD4" w:rsidP="00E40DD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40DD4" w:rsidRPr="007F7A52" w:rsidRDefault="00E40DD4" w:rsidP="00E40D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BD4A26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E40DD4" w:rsidRPr="001C647A" w:rsidRDefault="00E40DD4" w:rsidP="00E40DD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40DD4" w:rsidRPr="001C647A" w:rsidRDefault="00E40DD4" w:rsidP="00E40D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40DD4" w:rsidRPr="001C647A" w:rsidRDefault="00E40DD4" w:rsidP="00E40D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40DD4" w:rsidRPr="001C647A" w:rsidRDefault="00E40DD4" w:rsidP="00E40DD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40DD4" w:rsidRPr="001C647A" w:rsidRDefault="00E40DD4" w:rsidP="00E40D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40DD4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OAIP052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E40DD4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0DD4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E40DD4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353525" w:rsidRDefault="00353525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53525" w:rsidRDefault="00353525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353525" w:rsidRPr="00353525">
        <w:rPr>
          <w:rFonts w:cstheme="minorHAnsi"/>
          <w:color w:val="000000" w:themeColor="text1"/>
          <w:sz w:val="20"/>
          <w:szCs w:val="20"/>
        </w:rPr>
        <w:t xml:space="preserve"> </w:t>
      </w:r>
      <w:r w:rsidR="0035352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5352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40DD4" w:rsidRPr="001C647A" w:rsidRDefault="00E40DD4" w:rsidP="00E40DD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40DD4" w:rsidRPr="001C647A" w:rsidRDefault="00E40DD4" w:rsidP="00E40DD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BD4A26" w:rsidRPr="00BD4A26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BD4A26">
        <w:rPr>
          <w:rFonts w:cstheme="minorHAnsi"/>
          <w:color w:val="000000" w:themeColor="text1"/>
          <w:sz w:val="20"/>
          <w:szCs w:val="20"/>
          <w:u w:val="single"/>
        </w:rPr>
        <w:t>treinta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D4A26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="00BD4A26" w:rsidRPr="00BD4A26">
        <w:rPr>
          <w:rFonts w:cstheme="minorHAnsi"/>
          <w:color w:val="000000" w:themeColor="text1"/>
          <w:sz w:val="20"/>
          <w:szCs w:val="20"/>
        </w:rPr>
        <w:t>de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según la acredita con número de documen</w:t>
      </w:r>
      <w:r>
        <w:rPr>
          <w:rFonts w:cstheme="minorHAnsi"/>
          <w:color w:val="000000" w:themeColor="text1"/>
          <w:sz w:val="20"/>
          <w:szCs w:val="20"/>
        </w:rPr>
        <w:t>to de id</w:t>
      </w:r>
      <w:r w:rsidR="00353525">
        <w:rPr>
          <w:rFonts w:cstheme="minorHAnsi"/>
          <w:color w:val="000000" w:themeColor="text1"/>
          <w:sz w:val="20"/>
          <w:szCs w:val="20"/>
        </w:rPr>
        <w:t>entidad personal (DUI): 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E40DD4" w:rsidRPr="001C647A" w:rsidRDefault="00E40DD4" w:rsidP="00E40DD4">
      <w:pPr>
        <w:rPr>
          <w:rFonts w:cstheme="minorHAnsi"/>
          <w:color w:val="000000" w:themeColor="text1"/>
          <w:sz w:val="20"/>
          <w:szCs w:val="20"/>
        </w:rPr>
      </w:pPr>
    </w:p>
    <w:p w:rsidR="00E40DD4" w:rsidRDefault="00E40DD4" w:rsidP="00E40DD4">
      <w:pPr>
        <w:rPr>
          <w:rFonts w:cstheme="minorHAnsi"/>
          <w:color w:val="000000" w:themeColor="text1"/>
          <w:sz w:val="20"/>
          <w:szCs w:val="20"/>
        </w:rPr>
      </w:pPr>
    </w:p>
    <w:p w:rsidR="00E40DD4" w:rsidRDefault="00E40DD4" w:rsidP="00E40DD4">
      <w:pPr>
        <w:rPr>
          <w:rFonts w:cstheme="minorHAnsi"/>
          <w:color w:val="000000" w:themeColor="text1"/>
          <w:sz w:val="20"/>
          <w:szCs w:val="20"/>
        </w:rPr>
      </w:pPr>
    </w:p>
    <w:p w:rsidR="00E40DD4" w:rsidRPr="001C647A" w:rsidRDefault="00E40DD4" w:rsidP="00E40DD4">
      <w:pPr>
        <w:rPr>
          <w:rFonts w:cstheme="minorHAnsi"/>
          <w:color w:val="000000" w:themeColor="text1"/>
          <w:sz w:val="20"/>
          <w:szCs w:val="20"/>
        </w:rPr>
      </w:pPr>
    </w:p>
    <w:p w:rsidR="00E40DD4" w:rsidRPr="001C647A" w:rsidRDefault="00E40DD4" w:rsidP="00E40DD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1394" wp14:editId="31E0ECC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B1FB2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98516" wp14:editId="45A3663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CD867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40DD4" w:rsidRPr="001C647A" w:rsidRDefault="00E40DD4" w:rsidP="00E40DD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</w:t>
      </w:r>
      <w:r w:rsidR="00353525">
        <w:rPr>
          <w:rFonts w:cstheme="minorHAnsi"/>
          <w:color w:val="000000" w:themeColor="text1"/>
          <w:sz w:val="20"/>
          <w:szCs w:val="20"/>
        </w:rPr>
        <w:t xml:space="preserve">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35352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5352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5352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40DD4" w:rsidRPr="001C647A" w:rsidRDefault="00E40DD4" w:rsidP="00E40DD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40DD4" w:rsidRDefault="00E40DD4" w:rsidP="00E40DD4"/>
    <w:p w:rsidR="00E40DD4" w:rsidRDefault="00E40DD4" w:rsidP="00E40DD4"/>
    <w:p w:rsidR="00E40DD4" w:rsidRDefault="00E40DD4" w:rsidP="00E40DD4"/>
    <w:p w:rsidR="00E40DD4" w:rsidRDefault="00E40DD4" w:rsidP="00E40DD4"/>
    <w:p w:rsidR="00E40DD4" w:rsidRDefault="00E40DD4" w:rsidP="00E40DD4"/>
    <w:p w:rsidR="00E40DD4" w:rsidRDefault="00E40DD4" w:rsidP="00E40DD4"/>
    <w:sectPr w:rsidR="00E40DD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02" w:rsidRDefault="00020E02">
      <w:pPr>
        <w:spacing w:after="0" w:line="240" w:lineRule="auto"/>
      </w:pPr>
      <w:r>
        <w:separator/>
      </w:r>
    </w:p>
  </w:endnote>
  <w:endnote w:type="continuationSeparator" w:id="0">
    <w:p w:rsidR="00020E02" w:rsidRDefault="0002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40DD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32BBE1" wp14:editId="385E836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02" w:rsidRDefault="00020E02">
      <w:pPr>
        <w:spacing w:after="0" w:line="240" w:lineRule="auto"/>
      </w:pPr>
      <w:r>
        <w:separator/>
      </w:r>
    </w:p>
  </w:footnote>
  <w:footnote w:type="continuationSeparator" w:id="0">
    <w:p w:rsidR="00020E02" w:rsidRDefault="0002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40DD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100C99D" wp14:editId="06434EC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20E0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20E0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20E0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40DD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40DD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40DD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20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D4"/>
    <w:rsid w:val="00020E02"/>
    <w:rsid w:val="00145DFC"/>
    <w:rsid w:val="00187038"/>
    <w:rsid w:val="00353525"/>
    <w:rsid w:val="005F4D6A"/>
    <w:rsid w:val="00BD4A26"/>
    <w:rsid w:val="00E40DD4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FC48B2-9F64-473B-A565-5819A982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D4"/>
  </w:style>
  <w:style w:type="paragraph" w:styleId="Prrafodelista">
    <w:name w:val="List Paragraph"/>
    <w:basedOn w:val="Normal"/>
    <w:uiPriority w:val="34"/>
    <w:qFormat/>
    <w:rsid w:val="00E40D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40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D4"/>
  </w:style>
  <w:style w:type="paragraph" w:styleId="Textodeglobo">
    <w:name w:val="Balloon Text"/>
    <w:basedOn w:val="Normal"/>
    <w:link w:val="TextodegloboCar"/>
    <w:uiPriority w:val="99"/>
    <w:semiHidden/>
    <w:unhideWhenUsed/>
    <w:rsid w:val="005F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2022-03-02T16:54:00Z</cp:lastPrinted>
  <dcterms:created xsi:type="dcterms:W3CDTF">2022-03-01T19:34:00Z</dcterms:created>
  <dcterms:modified xsi:type="dcterms:W3CDTF">2022-06-20T20:49:00Z</dcterms:modified>
</cp:coreProperties>
</file>