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C3C" w:rsidRDefault="006C3C3C" w:rsidP="002E4A7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E4A7C" w:rsidRPr="001C647A" w:rsidRDefault="002E4A7C" w:rsidP="002E4A7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Ref.OAIP051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2E4A7C" w:rsidRPr="001C647A" w:rsidRDefault="002E4A7C" w:rsidP="002E4A7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9F2D96" w:rsidRPr="009F2D96">
        <w:rPr>
          <w:rFonts w:cstheme="minorHAnsi"/>
          <w:color w:val="000000" w:themeColor="text1"/>
          <w:sz w:val="20"/>
          <w:szCs w:val="20"/>
        </w:rPr>
        <w:t xml:space="preserve"> </w:t>
      </w:r>
      <w:r w:rsidR="009F2D9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2D9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CC0353"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CD62EB">
        <w:rPr>
          <w:rFonts w:cstheme="minorHAnsi"/>
          <w:color w:val="000000" w:themeColor="text1"/>
          <w:sz w:val="20"/>
          <w:szCs w:val="20"/>
        </w:rPr>
        <w:t xml:space="preserve">doce horas quince minutos </w:t>
      </w:r>
      <w:r>
        <w:rPr>
          <w:rFonts w:cstheme="minorHAnsi"/>
          <w:color w:val="000000" w:themeColor="text1"/>
          <w:sz w:val="20"/>
          <w:szCs w:val="20"/>
        </w:rPr>
        <w:t xml:space="preserve">del día </w:t>
      </w:r>
      <w:r w:rsidR="00CD62EB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E4A7C" w:rsidRDefault="002E4A7C" w:rsidP="002E4A7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8F69E5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2E4A7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F2D9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2D9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2E4A7C" w:rsidRPr="001C647A" w:rsidRDefault="002E4A7C" w:rsidP="002E4A7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E4A7C" w:rsidRPr="007F7A52" w:rsidRDefault="002E4A7C" w:rsidP="002E4A7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CC0353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2E4A7C" w:rsidRDefault="002E4A7C" w:rsidP="002E4A7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9463EA" w:rsidRPr="001C647A" w:rsidRDefault="009463EA" w:rsidP="002E4A7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2E4A7C" w:rsidRPr="001C647A" w:rsidRDefault="002E4A7C" w:rsidP="002E4A7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2E4A7C" w:rsidRPr="001C647A" w:rsidRDefault="002E4A7C" w:rsidP="002E4A7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2E4A7C" w:rsidRPr="001C647A" w:rsidRDefault="002E4A7C" w:rsidP="002E4A7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2E4A7C" w:rsidRPr="001C647A" w:rsidRDefault="002E4A7C" w:rsidP="002E4A7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2E4A7C" w:rsidRPr="00C22377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2E4A7C" w:rsidRPr="00C22377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C2237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OAIP051-2022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2E4A7C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E4A7C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2E4A7C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2E4A7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9F2D9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2D9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2E4A7C" w:rsidRPr="001C647A" w:rsidRDefault="002E4A7C" w:rsidP="002E4A7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E4A7C" w:rsidRPr="001C647A" w:rsidRDefault="002E4A7C" w:rsidP="002E4A7C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CC0353">
        <w:rPr>
          <w:rFonts w:cstheme="minorHAnsi"/>
          <w:color w:val="000000" w:themeColor="text1"/>
          <w:sz w:val="20"/>
          <w:szCs w:val="20"/>
          <w:u w:val="single"/>
        </w:rPr>
        <w:t xml:space="preserve"> doce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CC0353">
        <w:rPr>
          <w:rFonts w:cstheme="minorHAnsi"/>
          <w:color w:val="000000" w:themeColor="text1"/>
          <w:sz w:val="20"/>
          <w:szCs w:val="20"/>
          <w:u w:val="single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CC0353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="001F6D42" w:rsidRPr="001F6D42">
        <w:rPr>
          <w:rFonts w:cstheme="minorHAnsi"/>
          <w:color w:val="000000" w:themeColor="text1"/>
          <w:sz w:val="20"/>
          <w:szCs w:val="20"/>
        </w:rPr>
        <w:t xml:space="preserve">de </w:t>
      </w:r>
      <w:r w:rsidR="001F6D42" w:rsidRPr="001F6D42">
        <w:rPr>
          <w:rFonts w:cstheme="minorHAnsi"/>
          <w:color w:val="000000" w:themeColor="text1"/>
          <w:sz w:val="20"/>
          <w:szCs w:val="20"/>
          <w:u w:val="single"/>
        </w:rPr>
        <w:t xml:space="preserve">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9F2D96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</w:p>
    <w:p w:rsidR="002E4A7C" w:rsidRPr="001C647A" w:rsidRDefault="002E4A7C" w:rsidP="002E4A7C">
      <w:pPr>
        <w:rPr>
          <w:rFonts w:cstheme="minorHAnsi"/>
          <w:color w:val="000000" w:themeColor="text1"/>
          <w:sz w:val="20"/>
          <w:szCs w:val="20"/>
        </w:rPr>
      </w:pPr>
    </w:p>
    <w:p w:rsidR="002E4A7C" w:rsidRDefault="002E4A7C" w:rsidP="002E4A7C">
      <w:pPr>
        <w:rPr>
          <w:rFonts w:cstheme="minorHAnsi"/>
          <w:color w:val="000000" w:themeColor="text1"/>
          <w:sz w:val="20"/>
          <w:szCs w:val="20"/>
        </w:rPr>
      </w:pPr>
    </w:p>
    <w:p w:rsidR="002E4A7C" w:rsidRDefault="002E4A7C" w:rsidP="002E4A7C">
      <w:pPr>
        <w:rPr>
          <w:rFonts w:cstheme="minorHAnsi"/>
          <w:color w:val="000000" w:themeColor="text1"/>
          <w:sz w:val="20"/>
          <w:szCs w:val="20"/>
        </w:rPr>
      </w:pPr>
    </w:p>
    <w:p w:rsidR="002E4A7C" w:rsidRPr="001C647A" w:rsidRDefault="002E4A7C" w:rsidP="002E4A7C">
      <w:pPr>
        <w:rPr>
          <w:rFonts w:cstheme="minorHAnsi"/>
          <w:color w:val="000000" w:themeColor="text1"/>
          <w:sz w:val="20"/>
          <w:szCs w:val="20"/>
        </w:rPr>
      </w:pPr>
    </w:p>
    <w:p w:rsidR="002E4A7C" w:rsidRPr="001C647A" w:rsidRDefault="002E4A7C" w:rsidP="002E4A7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AEAD4" wp14:editId="116FAF2B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A837CF2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CA88" wp14:editId="012988F2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DEE51DE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2E4A7C" w:rsidRPr="001C647A" w:rsidRDefault="002E4A7C" w:rsidP="002E4A7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</w:t>
      </w:r>
      <w:r w:rsidR="009F2D96">
        <w:rPr>
          <w:rFonts w:cstheme="minorHAnsi"/>
          <w:color w:val="000000" w:themeColor="text1"/>
          <w:sz w:val="20"/>
          <w:szCs w:val="20"/>
        </w:rPr>
        <w:t xml:space="preserve">      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9F2D96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9F2D96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9F2D96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2E4A7C" w:rsidRPr="001C647A" w:rsidRDefault="002E4A7C" w:rsidP="002E4A7C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2E4A7C" w:rsidRDefault="002E4A7C" w:rsidP="002E4A7C"/>
    <w:p w:rsidR="002E4A7C" w:rsidRDefault="002E4A7C" w:rsidP="002E4A7C"/>
    <w:p w:rsidR="002E4A7C" w:rsidRDefault="002E4A7C" w:rsidP="002E4A7C"/>
    <w:p w:rsidR="002E4A7C" w:rsidRDefault="002E4A7C" w:rsidP="002E4A7C"/>
    <w:p w:rsidR="002E4A7C" w:rsidRDefault="002E4A7C" w:rsidP="002E4A7C"/>
    <w:p w:rsidR="002E4A7C" w:rsidRDefault="002E4A7C" w:rsidP="002E4A7C"/>
    <w:p w:rsidR="002E4A7C" w:rsidRDefault="002E4A7C" w:rsidP="002E4A7C"/>
    <w:p w:rsidR="002E4A7C" w:rsidRDefault="002E4A7C" w:rsidP="002E4A7C"/>
    <w:p w:rsidR="00152126" w:rsidRDefault="00152126"/>
    <w:sectPr w:rsidR="0015212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86" w:rsidRDefault="00627586">
      <w:pPr>
        <w:spacing w:after="0" w:line="240" w:lineRule="auto"/>
      </w:pPr>
      <w:r>
        <w:separator/>
      </w:r>
    </w:p>
  </w:endnote>
  <w:endnote w:type="continuationSeparator" w:id="0">
    <w:p w:rsidR="00627586" w:rsidRDefault="0062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2E4A7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00A45A6" wp14:editId="251EA1B6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86" w:rsidRDefault="00627586">
      <w:pPr>
        <w:spacing w:after="0" w:line="240" w:lineRule="auto"/>
      </w:pPr>
      <w:r>
        <w:separator/>
      </w:r>
    </w:p>
  </w:footnote>
  <w:footnote w:type="continuationSeparator" w:id="0">
    <w:p w:rsidR="00627586" w:rsidRDefault="0062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2E4A7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D10EFC4" wp14:editId="4DCB01A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62758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2758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2758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2E4A7C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2E4A7C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2E4A7C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6275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7C"/>
    <w:rsid w:val="00152126"/>
    <w:rsid w:val="001F6D42"/>
    <w:rsid w:val="002E4A7C"/>
    <w:rsid w:val="00627586"/>
    <w:rsid w:val="006C3C3C"/>
    <w:rsid w:val="007A7F88"/>
    <w:rsid w:val="008F69E5"/>
    <w:rsid w:val="009463EA"/>
    <w:rsid w:val="009F2D96"/>
    <w:rsid w:val="00C12C29"/>
    <w:rsid w:val="00C22377"/>
    <w:rsid w:val="00CC0353"/>
    <w:rsid w:val="00CD62EB"/>
    <w:rsid w:val="00F462CA"/>
    <w:rsid w:val="00FA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85358C-6D0A-4A36-B8CB-6E714FFF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A7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A7C"/>
  </w:style>
  <w:style w:type="paragraph" w:styleId="Prrafodelista">
    <w:name w:val="List Paragraph"/>
    <w:basedOn w:val="Normal"/>
    <w:uiPriority w:val="34"/>
    <w:qFormat/>
    <w:rsid w:val="002E4A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2E4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A7C"/>
  </w:style>
  <w:style w:type="paragraph" w:styleId="Textodeglobo">
    <w:name w:val="Balloon Text"/>
    <w:basedOn w:val="Normal"/>
    <w:link w:val="TextodegloboCar"/>
    <w:uiPriority w:val="99"/>
    <w:semiHidden/>
    <w:unhideWhenUsed/>
    <w:rsid w:val="008F6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cp:lastPrinted>2022-03-02T18:50:00Z</cp:lastPrinted>
  <dcterms:created xsi:type="dcterms:W3CDTF">2022-02-28T15:36:00Z</dcterms:created>
  <dcterms:modified xsi:type="dcterms:W3CDTF">2022-06-20T20:43:00Z</dcterms:modified>
</cp:coreProperties>
</file>