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A8" w:rsidRPr="001C647A" w:rsidRDefault="009355A8" w:rsidP="009355A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9355A8" w:rsidRPr="001C647A" w:rsidRDefault="009355A8" w:rsidP="009355A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="00441A34" w:rsidRPr="00441A34">
        <w:rPr>
          <w:rFonts w:cstheme="minorHAnsi"/>
          <w:color w:val="000000" w:themeColor="text1"/>
          <w:sz w:val="20"/>
          <w:szCs w:val="20"/>
        </w:rPr>
        <w:t xml:space="preserve"> </w:t>
      </w:r>
      <w:r w:rsidR="00441A3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41A3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5673E0">
        <w:rPr>
          <w:rFonts w:cstheme="minorHAnsi"/>
          <w:color w:val="000000" w:themeColor="text1"/>
          <w:sz w:val="20"/>
          <w:szCs w:val="20"/>
        </w:rPr>
        <w:t xml:space="preserve">once horas veintiséis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5673E0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932DC2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355A8" w:rsidRDefault="009355A8" w:rsidP="009355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5673E0">
        <w:rPr>
          <w:rFonts w:cstheme="minorHAnsi"/>
          <w:color w:val="000000" w:themeColor="text1"/>
          <w:sz w:val="20"/>
          <w:szCs w:val="20"/>
        </w:rPr>
        <w:t xml:space="preserve">quince </w:t>
      </w:r>
      <w:r>
        <w:rPr>
          <w:rFonts w:cstheme="minorHAnsi"/>
          <w:color w:val="000000" w:themeColor="text1"/>
          <w:sz w:val="20"/>
          <w:szCs w:val="20"/>
        </w:rPr>
        <w:t xml:space="preserve">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9355A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41A3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41A3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9355A8" w:rsidRPr="001C647A" w:rsidRDefault="009355A8" w:rsidP="009355A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355A8" w:rsidRPr="007F7A52" w:rsidRDefault="009355A8" w:rsidP="009355A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5673E0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9355A8" w:rsidRPr="001C647A" w:rsidRDefault="009355A8" w:rsidP="009355A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355A8" w:rsidRPr="001C647A" w:rsidRDefault="009355A8" w:rsidP="009355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9355A8" w:rsidRPr="001C647A" w:rsidRDefault="009355A8" w:rsidP="009355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9355A8" w:rsidRPr="001C647A" w:rsidRDefault="009355A8" w:rsidP="009355A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9355A8" w:rsidRPr="001C647A" w:rsidRDefault="009355A8" w:rsidP="009355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355A8" w:rsidRPr="005673E0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5673E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9355A8" w:rsidRPr="005673E0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355A8" w:rsidRPr="005673E0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5673E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OAIP048-2022 remito a usted lo siguiente:</w:t>
      </w:r>
    </w:p>
    <w:p w:rsidR="009355A8" w:rsidRPr="005673E0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355A8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9355A8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441A34" w:rsidRDefault="00441A34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41A34" w:rsidRDefault="00441A34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9355A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41A3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41A3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9355A8" w:rsidRPr="001C647A" w:rsidRDefault="009355A8" w:rsidP="009355A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355A8" w:rsidRPr="001C647A" w:rsidRDefault="009355A8" w:rsidP="009355A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932DC2">
        <w:rPr>
          <w:rFonts w:cstheme="minorHAnsi"/>
          <w:color w:val="000000" w:themeColor="text1"/>
          <w:sz w:val="20"/>
          <w:szCs w:val="20"/>
          <w:u w:val="single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932DC2">
        <w:rPr>
          <w:rFonts w:cstheme="minorHAnsi"/>
          <w:color w:val="000000" w:themeColor="text1"/>
          <w:sz w:val="20"/>
          <w:szCs w:val="20"/>
          <w:u w:val="single"/>
        </w:rPr>
        <w:t xml:space="preserve">trece </w:t>
      </w:r>
      <w:r w:rsidR="00932DC2" w:rsidRPr="00932DC2">
        <w:rPr>
          <w:rFonts w:cstheme="minorHAnsi"/>
          <w:color w:val="000000" w:themeColor="text1"/>
          <w:sz w:val="20"/>
          <w:szCs w:val="20"/>
        </w:rPr>
        <w:t>minutos</w:t>
      </w:r>
      <w:r w:rsidRPr="00932DC2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673E0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5673E0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41A34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9355A8" w:rsidRPr="001C647A" w:rsidRDefault="009355A8" w:rsidP="009355A8">
      <w:pPr>
        <w:rPr>
          <w:rFonts w:cstheme="minorHAnsi"/>
          <w:color w:val="000000" w:themeColor="text1"/>
          <w:sz w:val="20"/>
          <w:szCs w:val="20"/>
        </w:rPr>
      </w:pPr>
    </w:p>
    <w:p w:rsidR="009355A8" w:rsidRDefault="009355A8" w:rsidP="009355A8">
      <w:pPr>
        <w:rPr>
          <w:rFonts w:cstheme="minorHAnsi"/>
          <w:color w:val="000000" w:themeColor="text1"/>
          <w:sz w:val="20"/>
          <w:szCs w:val="20"/>
        </w:rPr>
      </w:pPr>
    </w:p>
    <w:p w:rsidR="009355A8" w:rsidRDefault="009355A8" w:rsidP="009355A8">
      <w:pPr>
        <w:rPr>
          <w:rFonts w:cstheme="minorHAnsi"/>
          <w:color w:val="000000" w:themeColor="text1"/>
          <w:sz w:val="20"/>
          <w:szCs w:val="20"/>
        </w:rPr>
      </w:pPr>
    </w:p>
    <w:p w:rsidR="009355A8" w:rsidRPr="001C647A" w:rsidRDefault="009355A8" w:rsidP="009355A8">
      <w:pPr>
        <w:rPr>
          <w:rFonts w:cstheme="minorHAnsi"/>
          <w:color w:val="000000" w:themeColor="text1"/>
          <w:sz w:val="20"/>
          <w:szCs w:val="20"/>
        </w:rPr>
      </w:pPr>
    </w:p>
    <w:p w:rsidR="009355A8" w:rsidRPr="001C647A" w:rsidRDefault="009355A8" w:rsidP="009355A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30E8E" wp14:editId="10A24C6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179B2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9FE0F" wp14:editId="40745BD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8C491E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9355A8" w:rsidRPr="001C647A" w:rsidRDefault="009355A8" w:rsidP="009355A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</w:t>
      </w:r>
      <w:r w:rsidR="00441A34">
        <w:rPr>
          <w:rFonts w:cstheme="minorHAnsi"/>
          <w:color w:val="000000" w:themeColor="text1"/>
          <w:sz w:val="20"/>
          <w:szCs w:val="20"/>
        </w:rPr>
        <w:t xml:space="preserve"> 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441A3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41A3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41A3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9355A8" w:rsidRPr="001C647A" w:rsidRDefault="009355A8" w:rsidP="009355A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9355A8" w:rsidRPr="001C647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19" w:rsidRDefault="00167C19">
      <w:pPr>
        <w:spacing w:after="0" w:line="240" w:lineRule="auto"/>
      </w:pPr>
      <w:r>
        <w:separator/>
      </w:r>
    </w:p>
  </w:endnote>
  <w:endnote w:type="continuationSeparator" w:id="0">
    <w:p w:rsidR="00167C19" w:rsidRDefault="0016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9355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493357" wp14:editId="0E4372B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19" w:rsidRDefault="00167C19">
      <w:pPr>
        <w:spacing w:after="0" w:line="240" w:lineRule="auto"/>
      </w:pPr>
      <w:r>
        <w:separator/>
      </w:r>
    </w:p>
  </w:footnote>
  <w:footnote w:type="continuationSeparator" w:id="0">
    <w:p w:rsidR="00167C19" w:rsidRDefault="0016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9355A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2592CDA" wp14:editId="321A555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167C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67C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67C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9355A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9355A8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9355A8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167C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8"/>
    <w:rsid w:val="00073D56"/>
    <w:rsid w:val="00167C19"/>
    <w:rsid w:val="002928EB"/>
    <w:rsid w:val="00441A34"/>
    <w:rsid w:val="005673E0"/>
    <w:rsid w:val="00932DC2"/>
    <w:rsid w:val="009355A8"/>
    <w:rsid w:val="00F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A9F8A6-9BC9-402E-8236-EEF8D1CE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5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5A8"/>
  </w:style>
  <w:style w:type="paragraph" w:styleId="Prrafodelista">
    <w:name w:val="List Paragraph"/>
    <w:basedOn w:val="Normal"/>
    <w:uiPriority w:val="34"/>
    <w:qFormat/>
    <w:rsid w:val="009355A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35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5A8"/>
  </w:style>
  <w:style w:type="paragraph" w:styleId="Textodeglobo">
    <w:name w:val="Balloon Text"/>
    <w:basedOn w:val="Normal"/>
    <w:link w:val="TextodegloboCar"/>
    <w:uiPriority w:val="99"/>
    <w:semiHidden/>
    <w:unhideWhenUsed/>
    <w:rsid w:val="0093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2022-03-01T17:28:00Z</cp:lastPrinted>
  <dcterms:created xsi:type="dcterms:W3CDTF">2022-02-28T15:12:00Z</dcterms:created>
  <dcterms:modified xsi:type="dcterms:W3CDTF">2022-06-20T20:35:00Z</dcterms:modified>
</cp:coreProperties>
</file>