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23" w:rsidRPr="001C647A" w:rsidRDefault="007C5B23" w:rsidP="007C5B2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C5B23" w:rsidRPr="001C647A" w:rsidRDefault="007C5B23" w:rsidP="007C5B2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32B3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2B3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</w:t>
      </w:r>
      <w:r w:rsidR="00CA6766">
        <w:rPr>
          <w:rFonts w:cstheme="minorHAnsi"/>
          <w:color w:val="000000" w:themeColor="text1"/>
          <w:sz w:val="20"/>
          <w:szCs w:val="20"/>
        </w:rPr>
        <w:t>mación, la resolución a las 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CA6766">
        <w:rPr>
          <w:rFonts w:cstheme="minorHAnsi"/>
          <w:color w:val="000000" w:themeColor="text1"/>
          <w:sz w:val="20"/>
          <w:szCs w:val="20"/>
        </w:rPr>
        <w:t>veinte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AD1124">
        <w:rPr>
          <w:rFonts w:cstheme="minorHAnsi"/>
          <w:color w:val="000000" w:themeColor="text1"/>
          <w:sz w:val="20"/>
          <w:szCs w:val="20"/>
        </w:rPr>
        <w:t>primero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AD1124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C5B23" w:rsidRDefault="007C5B23" w:rsidP="007C5B2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CA6766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C5B2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32B3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2B3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C5B23" w:rsidRPr="001C647A" w:rsidRDefault="007C5B23" w:rsidP="007C5B2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C5B23" w:rsidRPr="007F7A52" w:rsidRDefault="007C5B23" w:rsidP="007C5B2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7C5B23" w:rsidRPr="001C647A" w:rsidRDefault="007C5B23" w:rsidP="007C5B2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C5B23" w:rsidRPr="001C647A" w:rsidRDefault="007C5B23" w:rsidP="007C5B2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C5B23" w:rsidRPr="001C647A" w:rsidRDefault="007C5B23" w:rsidP="007C5B2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C5B23" w:rsidRPr="001C647A" w:rsidRDefault="007C5B23" w:rsidP="007C5B2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C5B23" w:rsidRPr="001C647A" w:rsidRDefault="007C5B23" w:rsidP="007C5B2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C5B23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OAIP046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7C5B23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C5B23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7C5B23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432B39" w:rsidRDefault="00432B39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32B39" w:rsidRDefault="00432B39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7C5B2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32B3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2B3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C5B23" w:rsidRPr="001C647A" w:rsidRDefault="007C5B23" w:rsidP="007C5B2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C5B23" w:rsidRPr="001C647A" w:rsidRDefault="007C5B23" w:rsidP="007C5B2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="00CA6766">
        <w:rPr>
          <w:rFonts w:cstheme="minorHAnsi"/>
          <w:color w:val="000000" w:themeColor="text1"/>
          <w:sz w:val="20"/>
          <w:szCs w:val="20"/>
        </w:rPr>
        <w:t xml:space="preserve"> a las 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CA6766">
        <w:rPr>
          <w:rFonts w:cstheme="minorHAnsi"/>
          <w:color w:val="000000" w:themeColor="text1"/>
          <w:sz w:val="20"/>
          <w:szCs w:val="20"/>
          <w:u w:val="single"/>
        </w:rPr>
        <w:t>veinte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AD1124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AD1124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32B39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C5B23" w:rsidRPr="001C647A" w:rsidRDefault="007C5B23" w:rsidP="007C5B23">
      <w:pPr>
        <w:rPr>
          <w:rFonts w:cstheme="minorHAnsi"/>
          <w:color w:val="000000" w:themeColor="text1"/>
          <w:sz w:val="20"/>
          <w:szCs w:val="20"/>
        </w:rPr>
      </w:pPr>
    </w:p>
    <w:p w:rsidR="007C5B23" w:rsidRDefault="007C5B23" w:rsidP="007C5B23">
      <w:pPr>
        <w:rPr>
          <w:rFonts w:cstheme="minorHAnsi"/>
          <w:color w:val="000000" w:themeColor="text1"/>
          <w:sz w:val="20"/>
          <w:szCs w:val="20"/>
        </w:rPr>
      </w:pPr>
    </w:p>
    <w:p w:rsidR="007C5B23" w:rsidRDefault="007C5B23" w:rsidP="007C5B23">
      <w:pPr>
        <w:rPr>
          <w:rFonts w:cstheme="minorHAnsi"/>
          <w:color w:val="000000" w:themeColor="text1"/>
          <w:sz w:val="20"/>
          <w:szCs w:val="20"/>
        </w:rPr>
      </w:pPr>
    </w:p>
    <w:p w:rsidR="007C5B23" w:rsidRPr="001C647A" w:rsidRDefault="007C5B23" w:rsidP="007C5B23">
      <w:pPr>
        <w:rPr>
          <w:rFonts w:cstheme="minorHAnsi"/>
          <w:color w:val="000000" w:themeColor="text1"/>
          <w:sz w:val="20"/>
          <w:szCs w:val="20"/>
        </w:rPr>
      </w:pPr>
    </w:p>
    <w:p w:rsidR="00432B39" w:rsidRDefault="00432B39" w:rsidP="007C5B2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2B39" w:rsidRDefault="00432B39" w:rsidP="007C5B2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2B39" w:rsidRDefault="00432B39" w:rsidP="007C5B2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2B39" w:rsidRDefault="00432B39" w:rsidP="007C5B2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C5B23" w:rsidRPr="001C647A" w:rsidRDefault="007C5B23" w:rsidP="007C5B2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DB411" wp14:editId="4371E284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0BE75F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BC2FD" wp14:editId="7544200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8D9B7E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C5B23" w:rsidRPr="001C647A" w:rsidRDefault="007C5B23" w:rsidP="007C5B2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</w:t>
      </w:r>
      <w:r w:rsidR="00432B39">
        <w:rPr>
          <w:rFonts w:cstheme="minorHAnsi"/>
          <w:color w:val="000000" w:themeColor="text1"/>
          <w:sz w:val="20"/>
          <w:szCs w:val="20"/>
        </w:rPr>
        <w:t xml:space="preserve">         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432B3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2B3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2B39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7C5B23" w:rsidRPr="001C647A" w:rsidRDefault="007C5B23" w:rsidP="007C5B2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7C5B23" w:rsidRDefault="007C5B23" w:rsidP="007C5B23"/>
    <w:p w:rsidR="004415D0" w:rsidRDefault="004415D0"/>
    <w:sectPr w:rsidR="004415D0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EC" w:rsidRDefault="00D87FEC">
      <w:pPr>
        <w:spacing w:after="0" w:line="240" w:lineRule="auto"/>
      </w:pPr>
      <w:r>
        <w:separator/>
      </w:r>
    </w:p>
  </w:endnote>
  <w:endnote w:type="continuationSeparator" w:id="0">
    <w:p w:rsidR="00D87FEC" w:rsidRDefault="00D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C5B2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9E42D" wp14:editId="09736F3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EC" w:rsidRDefault="00D87FEC">
      <w:pPr>
        <w:spacing w:after="0" w:line="240" w:lineRule="auto"/>
      </w:pPr>
      <w:r>
        <w:separator/>
      </w:r>
    </w:p>
  </w:footnote>
  <w:footnote w:type="continuationSeparator" w:id="0">
    <w:p w:rsidR="00D87FEC" w:rsidRDefault="00D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C5B2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2472FF" wp14:editId="775C6C7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D87F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D87F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D87F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C5B2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C5B2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C5B2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D87F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23"/>
    <w:rsid w:val="00432B39"/>
    <w:rsid w:val="004415D0"/>
    <w:rsid w:val="007C5B23"/>
    <w:rsid w:val="00AD1124"/>
    <w:rsid w:val="00B27A33"/>
    <w:rsid w:val="00B57BD2"/>
    <w:rsid w:val="00CA6766"/>
    <w:rsid w:val="00D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18A72D-A1FF-4AA8-A92C-0481C140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2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B23"/>
  </w:style>
  <w:style w:type="paragraph" w:styleId="Prrafodelista">
    <w:name w:val="List Paragraph"/>
    <w:basedOn w:val="Normal"/>
    <w:uiPriority w:val="34"/>
    <w:qFormat/>
    <w:rsid w:val="007C5B2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C5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B23"/>
  </w:style>
  <w:style w:type="paragraph" w:styleId="Textodeglobo">
    <w:name w:val="Balloon Text"/>
    <w:basedOn w:val="Normal"/>
    <w:link w:val="TextodegloboCar"/>
    <w:uiPriority w:val="99"/>
    <w:semiHidden/>
    <w:unhideWhenUsed/>
    <w:rsid w:val="00B57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2022-03-04T17:24:00Z</cp:lastPrinted>
  <dcterms:created xsi:type="dcterms:W3CDTF">2022-02-28T14:52:00Z</dcterms:created>
  <dcterms:modified xsi:type="dcterms:W3CDTF">2022-06-20T20:28:00Z</dcterms:modified>
</cp:coreProperties>
</file>