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ED6" w:rsidRPr="001C647A" w:rsidRDefault="00EA7ED6" w:rsidP="00EA7ED6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Ref.OAIP045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EA7ED6" w:rsidRPr="001C647A" w:rsidRDefault="00EA7ED6" w:rsidP="00EA7ED6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EA7ED6" w:rsidRPr="001C647A" w:rsidRDefault="00EA7ED6" w:rsidP="00EA7ED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>al Sr.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8E5B3D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8E5B3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8E5B3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8E5B3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</w:t>
      </w:r>
      <w:r w:rsidR="000D2765">
        <w:rPr>
          <w:rFonts w:cstheme="minorHAnsi"/>
          <w:color w:val="000000" w:themeColor="text1"/>
          <w:sz w:val="20"/>
          <w:szCs w:val="20"/>
        </w:rPr>
        <w:t xml:space="preserve">nueve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0D2765">
        <w:rPr>
          <w:rFonts w:cstheme="minorHAnsi"/>
          <w:color w:val="000000" w:themeColor="text1"/>
          <w:sz w:val="20"/>
          <w:szCs w:val="20"/>
        </w:rPr>
        <w:t xml:space="preserve">treinta ocho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minutos del día </w:t>
      </w:r>
      <w:r w:rsidR="00301974">
        <w:rPr>
          <w:rFonts w:cstheme="minorHAnsi"/>
          <w:color w:val="000000" w:themeColor="text1"/>
          <w:sz w:val="20"/>
          <w:szCs w:val="20"/>
        </w:rPr>
        <w:t xml:space="preserve">primero de 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veintidós. </w:t>
      </w:r>
    </w:p>
    <w:p w:rsidR="00EA7ED6" w:rsidRPr="001C647A" w:rsidRDefault="00EA7ED6" w:rsidP="00EA7ED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EA7ED6" w:rsidRDefault="00EA7ED6" w:rsidP="00EA7ED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EA7ED6" w:rsidRPr="001C647A" w:rsidRDefault="00EA7ED6" w:rsidP="00EA7ED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 w:rsidR="00460F66">
        <w:rPr>
          <w:rFonts w:cstheme="minorHAnsi"/>
          <w:color w:val="000000" w:themeColor="text1"/>
          <w:sz w:val="20"/>
          <w:szCs w:val="20"/>
        </w:rPr>
        <w:t xml:space="preserve">quince </w:t>
      </w:r>
      <w:r>
        <w:rPr>
          <w:rFonts w:cstheme="minorHAnsi"/>
          <w:color w:val="000000" w:themeColor="text1"/>
          <w:sz w:val="20"/>
          <w:szCs w:val="20"/>
        </w:rPr>
        <w:t xml:space="preserve">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EA7ED6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8E5B3D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8E5B3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8E5B3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8E5B3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EA7ED6" w:rsidRPr="001C647A" w:rsidRDefault="00EA7ED6" w:rsidP="00EA7ED6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EA7ED6" w:rsidRPr="007F7A52" w:rsidRDefault="00EA7ED6" w:rsidP="00EA7ED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Copia </w:t>
      </w:r>
      <w:r w:rsidR="000D2765">
        <w:rPr>
          <w:rFonts w:eastAsia="Times New Roman"/>
          <w:b/>
          <w:iCs/>
          <w:sz w:val="20"/>
          <w:szCs w:val="20"/>
          <w:lang w:bidi="hi-IN"/>
        </w:rPr>
        <w:t xml:space="preserve">certificada </w:t>
      </w:r>
      <w:r>
        <w:rPr>
          <w:rFonts w:eastAsia="Times New Roman"/>
          <w:b/>
          <w:iCs/>
          <w:sz w:val="20"/>
          <w:szCs w:val="20"/>
          <w:lang w:bidi="hi-IN"/>
        </w:rPr>
        <w:t>de acta número nueve de sesión extraordinaria de fecha 25-06-2021.</w:t>
      </w:r>
    </w:p>
    <w:p w:rsidR="00EA7ED6" w:rsidRPr="001C647A" w:rsidRDefault="00EA7ED6" w:rsidP="00EA7ED6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EA7ED6" w:rsidRPr="001C647A" w:rsidRDefault="00EA7ED6" w:rsidP="00EA7ED6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EA7ED6" w:rsidRPr="001C647A" w:rsidRDefault="00EA7ED6" w:rsidP="00EA7ED6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EA7ED6" w:rsidRPr="001C647A" w:rsidRDefault="00EA7ED6" w:rsidP="00EA7ED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EA7ED6" w:rsidRPr="001C647A" w:rsidRDefault="00EA7ED6" w:rsidP="00EA7ED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EA7ED6" w:rsidRPr="001C647A" w:rsidRDefault="00EA7ED6" w:rsidP="00EA7ED6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EA7ED6" w:rsidRPr="001C647A" w:rsidRDefault="00EA7ED6" w:rsidP="00EA7ED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EA7ED6" w:rsidRPr="001C647A" w:rsidRDefault="00EA7ED6" w:rsidP="00EA7ED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EA7ED6" w:rsidRPr="001C647A" w:rsidRDefault="00EA7ED6" w:rsidP="00EA7ED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EA7ED6" w:rsidRPr="001C647A" w:rsidRDefault="00EA7ED6" w:rsidP="00EA7ED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21/02/2022</w:t>
      </w:r>
    </w:p>
    <w:p w:rsidR="00EA7ED6" w:rsidRPr="001C647A" w:rsidRDefault="00EA7ED6" w:rsidP="00EA7ED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EA7ED6" w:rsidRPr="000D2765" w:rsidRDefault="00EA7ED6" w:rsidP="00EA7ED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0D2765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EA7ED6" w:rsidRPr="000D2765" w:rsidRDefault="00EA7ED6" w:rsidP="00EA7ED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EA7ED6" w:rsidRPr="000D2765" w:rsidRDefault="00EA7ED6" w:rsidP="00EA7ED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0D2765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secretaría, con referencia OAIP045-2022 remito a usted lo siguiente:</w:t>
      </w:r>
    </w:p>
    <w:p w:rsidR="00EA7ED6" w:rsidRPr="000D2765" w:rsidRDefault="00EA7ED6" w:rsidP="00EA7ED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EA7ED6" w:rsidRDefault="00EA7ED6" w:rsidP="00EA7ED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EA7ED6" w:rsidRDefault="00EA7ED6" w:rsidP="00EA7ED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EA7ED6" w:rsidRPr="001C647A" w:rsidRDefault="00EA7ED6" w:rsidP="00EA7ED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EA7ED6" w:rsidRPr="001C647A" w:rsidRDefault="00EA7ED6" w:rsidP="00EA7ED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8E5B3D" w:rsidRDefault="008E5B3D" w:rsidP="00EA7ED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8E5B3D" w:rsidRDefault="008E5B3D" w:rsidP="00EA7ED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EA7ED6" w:rsidRPr="001C647A" w:rsidRDefault="00EA7ED6" w:rsidP="00EA7ED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EA7ED6" w:rsidRPr="001C647A" w:rsidRDefault="00EA7ED6" w:rsidP="00EA7ED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EA7ED6" w:rsidRPr="001C647A" w:rsidRDefault="00EA7ED6" w:rsidP="00EA7ED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Pr="001C647A">
        <w:rPr>
          <w:rFonts w:cstheme="minorHAnsi"/>
          <w:color w:val="000000" w:themeColor="text1"/>
          <w:sz w:val="20"/>
          <w:szCs w:val="20"/>
        </w:rPr>
        <w:t>Sr.</w:t>
      </w:r>
      <w:r w:rsidRPr="00EA7ED6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8E5B3D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8E5B3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8E5B3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8E5B3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EA7ED6" w:rsidRPr="001C647A" w:rsidRDefault="00EA7ED6" w:rsidP="00EA7ED6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EA7ED6" w:rsidRPr="001C647A" w:rsidRDefault="00EA7ED6" w:rsidP="00EA7ED6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 w:rsidR="00706156" w:rsidRPr="00706156">
        <w:rPr>
          <w:rFonts w:cstheme="minorHAnsi"/>
          <w:color w:val="000000" w:themeColor="text1"/>
          <w:sz w:val="20"/>
          <w:szCs w:val="20"/>
          <w:u w:val="single"/>
        </w:rPr>
        <w:t>nueve</w:t>
      </w:r>
      <w:r w:rsidR="00706156">
        <w:rPr>
          <w:rFonts w:cstheme="minorHAnsi"/>
          <w:color w:val="000000" w:themeColor="text1"/>
          <w:sz w:val="20"/>
          <w:szCs w:val="20"/>
        </w:rPr>
        <w:t xml:space="preserve"> horas </w:t>
      </w:r>
      <w:r w:rsidR="00706156" w:rsidRPr="00706156">
        <w:rPr>
          <w:rFonts w:cstheme="minorHAnsi"/>
          <w:color w:val="000000" w:themeColor="text1"/>
          <w:sz w:val="20"/>
          <w:szCs w:val="20"/>
          <w:u w:val="single"/>
        </w:rPr>
        <w:t>treinta y ocho</w:t>
      </w:r>
      <w:r w:rsidR="00706156">
        <w:rPr>
          <w:rFonts w:cstheme="minorHAnsi"/>
          <w:color w:val="000000" w:themeColor="text1"/>
          <w:sz w:val="20"/>
          <w:szCs w:val="20"/>
        </w:rPr>
        <w:t xml:space="preserve"> m</w:t>
      </w:r>
      <w:r w:rsidRPr="001C647A">
        <w:rPr>
          <w:rFonts w:cstheme="minorHAnsi"/>
          <w:color w:val="000000" w:themeColor="text1"/>
          <w:sz w:val="20"/>
          <w:szCs w:val="20"/>
        </w:rPr>
        <w:t>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706156">
        <w:rPr>
          <w:rFonts w:cstheme="minorHAnsi"/>
          <w:color w:val="000000" w:themeColor="text1"/>
          <w:sz w:val="20"/>
          <w:szCs w:val="20"/>
          <w:u w:val="single"/>
        </w:rPr>
        <w:t xml:space="preserve">primero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706156"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8E5B3D">
        <w:rPr>
          <w:rFonts w:cstheme="minorHAnsi"/>
          <w:color w:val="000000" w:themeColor="text1"/>
          <w:sz w:val="20"/>
          <w:szCs w:val="20"/>
        </w:rPr>
        <w:t>XXXXXXXX-X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EA7ED6" w:rsidRPr="001C647A" w:rsidRDefault="00EA7ED6" w:rsidP="00EA7ED6">
      <w:pPr>
        <w:rPr>
          <w:rFonts w:cstheme="minorHAnsi"/>
          <w:color w:val="000000" w:themeColor="text1"/>
          <w:sz w:val="20"/>
          <w:szCs w:val="20"/>
        </w:rPr>
      </w:pPr>
    </w:p>
    <w:p w:rsidR="00EA7ED6" w:rsidRDefault="00EA7ED6" w:rsidP="00EA7ED6">
      <w:pPr>
        <w:rPr>
          <w:rFonts w:cstheme="minorHAnsi"/>
          <w:color w:val="000000" w:themeColor="text1"/>
          <w:sz w:val="20"/>
          <w:szCs w:val="20"/>
        </w:rPr>
      </w:pPr>
    </w:p>
    <w:p w:rsidR="00EA7ED6" w:rsidRDefault="00EA7ED6" w:rsidP="00EA7ED6">
      <w:pPr>
        <w:rPr>
          <w:rFonts w:cstheme="minorHAnsi"/>
          <w:color w:val="000000" w:themeColor="text1"/>
          <w:sz w:val="20"/>
          <w:szCs w:val="20"/>
        </w:rPr>
      </w:pPr>
    </w:p>
    <w:p w:rsidR="00EA7ED6" w:rsidRDefault="00EA7ED6" w:rsidP="00EA7ED6">
      <w:pPr>
        <w:rPr>
          <w:rFonts w:cstheme="minorHAnsi"/>
          <w:color w:val="000000" w:themeColor="text1"/>
          <w:sz w:val="20"/>
          <w:szCs w:val="20"/>
        </w:rPr>
      </w:pPr>
    </w:p>
    <w:p w:rsidR="008E5B3D" w:rsidRDefault="008E5B3D" w:rsidP="00EA7ED6">
      <w:pPr>
        <w:rPr>
          <w:rFonts w:cstheme="minorHAnsi"/>
          <w:color w:val="000000" w:themeColor="text1"/>
          <w:sz w:val="20"/>
          <w:szCs w:val="20"/>
        </w:rPr>
      </w:pPr>
    </w:p>
    <w:p w:rsidR="008E5B3D" w:rsidRDefault="008E5B3D" w:rsidP="00EA7ED6">
      <w:pPr>
        <w:rPr>
          <w:rFonts w:cstheme="minorHAnsi"/>
          <w:color w:val="000000" w:themeColor="text1"/>
          <w:sz w:val="20"/>
          <w:szCs w:val="20"/>
        </w:rPr>
      </w:pPr>
    </w:p>
    <w:p w:rsidR="008E5B3D" w:rsidRPr="001C647A" w:rsidRDefault="008E5B3D" w:rsidP="00EA7ED6">
      <w:pPr>
        <w:rPr>
          <w:rFonts w:cstheme="minorHAnsi"/>
          <w:color w:val="000000" w:themeColor="text1"/>
          <w:sz w:val="20"/>
          <w:szCs w:val="20"/>
        </w:rPr>
      </w:pPr>
      <w:bookmarkStart w:id="0" w:name="_GoBack"/>
      <w:bookmarkEnd w:id="0"/>
    </w:p>
    <w:p w:rsidR="00EA7ED6" w:rsidRPr="001C647A" w:rsidRDefault="00EA7ED6" w:rsidP="00EA7ED6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53FC23" wp14:editId="59FCAF58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A08DFC3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F9AA2" wp14:editId="163C26A0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2CDED0B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EA7ED6" w:rsidRPr="001C647A" w:rsidRDefault="00EA7ED6" w:rsidP="00EA7ED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EA7ED6" w:rsidRPr="001C647A" w:rsidRDefault="00EA7ED6" w:rsidP="00EA7ED6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</w:t>
      </w:r>
      <w:r w:rsidR="008E5B3D">
        <w:rPr>
          <w:rFonts w:cstheme="minorHAnsi"/>
          <w:color w:val="000000" w:themeColor="text1"/>
          <w:sz w:val="20"/>
          <w:szCs w:val="20"/>
        </w:rPr>
        <w:t>rano Umaña</w:t>
      </w:r>
      <w:r w:rsidR="008E5B3D">
        <w:rPr>
          <w:rFonts w:cstheme="minorHAnsi"/>
          <w:color w:val="000000" w:themeColor="text1"/>
          <w:sz w:val="20"/>
          <w:szCs w:val="20"/>
        </w:rPr>
        <w:tab/>
      </w:r>
      <w:r w:rsidR="008E5B3D">
        <w:rPr>
          <w:rFonts w:cstheme="minorHAnsi"/>
          <w:color w:val="000000" w:themeColor="text1"/>
          <w:sz w:val="20"/>
          <w:szCs w:val="20"/>
        </w:rPr>
        <w:tab/>
      </w:r>
      <w:r w:rsidR="008E5B3D">
        <w:rPr>
          <w:rFonts w:cstheme="minorHAnsi"/>
          <w:color w:val="000000" w:themeColor="text1"/>
          <w:sz w:val="20"/>
          <w:szCs w:val="20"/>
        </w:rPr>
        <w:tab/>
      </w:r>
      <w:r w:rsidR="008E5B3D">
        <w:rPr>
          <w:rFonts w:cstheme="minorHAnsi"/>
          <w:color w:val="000000" w:themeColor="text1"/>
          <w:sz w:val="20"/>
          <w:szCs w:val="20"/>
        </w:rPr>
        <w:tab/>
        <w:t xml:space="preserve">                 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 w:rsidRPr="00706156">
        <w:rPr>
          <w:rFonts w:cstheme="minorHAnsi"/>
          <w:b/>
          <w:color w:val="000000" w:themeColor="text1"/>
          <w:sz w:val="20"/>
          <w:szCs w:val="20"/>
        </w:rPr>
        <w:t xml:space="preserve">. </w:t>
      </w:r>
      <w:r w:rsidR="008E5B3D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8E5B3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8E5B3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8E5B3D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EA7ED6" w:rsidRPr="001C647A" w:rsidRDefault="00EA7ED6" w:rsidP="00EA7ED6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EA7ED6" w:rsidRDefault="00EA7ED6" w:rsidP="00EA7ED6"/>
    <w:p w:rsidR="00EA7ED6" w:rsidRDefault="00EA7ED6" w:rsidP="00EA7ED6"/>
    <w:p w:rsidR="00EA7ED6" w:rsidRDefault="00EA7ED6" w:rsidP="00EA7ED6"/>
    <w:p w:rsidR="00EA7ED6" w:rsidRDefault="00EA7ED6" w:rsidP="00EA7ED6"/>
    <w:p w:rsidR="00EA7ED6" w:rsidRDefault="00EA7ED6" w:rsidP="00EA7ED6"/>
    <w:p w:rsidR="00EA7ED6" w:rsidRDefault="00EA7ED6" w:rsidP="00EA7ED6"/>
    <w:p w:rsidR="00EA7ED6" w:rsidRDefault="00EA7ED6" w:rsidP="00EA7ED6"/>
    <w:p w:rsidR="00EA7ED6" w:rsidRDefault="00EA7ED6" w:rsidP="00EA7ED6"/>
    <w:p w:rsidR="00EA7ED6" w:rsidRDefault="00EA7ED6" w:rsidP="00EA7ED6"/>
    <w:p w:rsidR="00EA7ED6" w:rsidRDefault="00EA7ED6" w:rsidP="00EA7ED6"/>
    <w:p w:rsidR="00EA7ED6" w:rsidRDefault="00EA7ED6" w:rsidP="00EA7ED6"/>
    <w:p w:rsidR="004415D0" w:rsidRDefault="004415D0"/>
    <w:sectPr w:rsidR="004415D0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3EF" w:rsidRDefault="009953EF">
      <w:pPr>
        <w:spacing w:after="0" w:line="240" w:lineRule="auto"/>
      </w:pPr>
      <w:r>
        <w:separator/>
      </w:r>
    </w:p>
  </w:endnote>
  <w:endnote w:type="continuationSeparator" w:id="0">
    <w:p w:rsidR="009953EF" w:rsidRDefault="00995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EA7ED6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8B05111" wp14:editId="1F230106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3EF" w:rsidRDefault="009953EF">
      <w:pPr>
        <w:spacing w:after="0" w:line="240" w:lineRule="auto"/>
      </w:pPr>
      <w:r>
        <w:separator/>
      </w:r>
    </w:p>
  </w:footnote>
  <w:footnote w:type="continuationSeparator" w:id="0">
    <w:p w:rsidR="009953EF" w:rsidRDefault="00995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EA7ED6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59C2D754" wp14:editId="22CB9F70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9953EF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9953EF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9953EF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EA7ED6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EA7ED6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EA7ED6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9953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D6"/>
    <w:rsid w:val="000D2765"/>
    <w:rsid w:val="00301974"/>
    <w:rsid w:val="004415D0"/>
    <w:rsid w:val="00460F66"/>
    <w:rsid w:val="005F69F4"/>
    <w:rsid w:val="00706156"/>
    <w:rsid w:val="008E5B3D"/>
    <w:rsid w:val="009953EF"/>
    <w:rsid w:val="00C6203F"/>
    <w:rsid w:val="00EA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69EFF2-38F0-419B-BBAB-FE67125B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ED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7E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7ED6"/>
  </w:style>
  <w:style w:type="paragraph" w:styleId="Prrafodelista">
    <w:name w:val="List Paragraph"/>
    <w:basedOn w:val="Normal"/>
    <w:uiPriority w:val="34"/>
    <w:qFormat/>
    <w:rsid w:val="00EA7ED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A7E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7ED6"/>
  </w:style>
  <w:style w:type="paragraph" w:styleId="Textodeglobo">
    <w:name w:val="Balloon Text"/>
    <w:basedOn w:val="Normal"/>
    <w:link w:val="TextodegloboCar"/>
    <w:uiPriority w:val="99"/>
    <w:semiHidden/>
    <w:unhideWhenUsed/>
    <w:rsid w:val="000D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2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cp:lastPrinted>2022-03-02T15:41:00Z</cp:lastPrinted>
  <dcterms:created xsi:type="dcterms:W3CDTF">2022-02-28T14:41:00Z</dcterms:created>
  <dcterms:modified xsi:type="dcterms:W3CDTF">2022-06-20T20:25:00Z</dcterms:modified>
</cp:coreProperties>
</file>