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44" w:rsidRPr="001C647A" w:rsidRDefault="00FC0A44" w:rsidP="00FC0A4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C0A44" w:rsidRPr="001C647A" w:rsidRDefault="00FC0A44" w:rsidP="00FC0A4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742E43">
        <w:rPr>
          <w:rFonts w:cstheme="minorHAnsi"/>
          <w:b/>
          <w:color w:val="000000" w:themeColor="text1"/>
          <w:sz w:val="20"/>
          <w:szCs w:val="20"/>
        </w:rPr>
        <w:t>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C0B3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C0B3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EF3020">
        <w:rPr>
          <w:rFonts w:cstheme="minorHAnsi"/>
          <w:color w:val="000000" w:themeColor="text1"/>
          <w:sz w:val="20"/>
          <w:szCs w:val="20"/>
        </w:rPr>
        <w:t xml:space="preserve">diez horas </w:t>
      </w:r>
      <w:r w:rsidR="0088209C">
        <w:rPr>
          <w:rFonts w:cstheme="minorHAnsi"/>
          <w:color w:val="000000" w:themeColor="text1"/>
          <w:sz w:val="20"/>
          <w:szCs w:val="20"/>
        </w:rPr>
        <w:t>dieciséis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</w:t>
      </w:r>
      <w:r w:rsidR="00742E43">
        <w:rPr>
          <w:rFonts w:cstheme="minorHAnsi"/>
          <w:color w:val="000000" w:themeColor="text1"/>
          <w:sz w:val="20"/>
          <w:szCs w:val="20"/>
        </w:rPr>
        <w:t xml:space="preserve"> 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742E43">
        <w:rPr>
          <w:rFonts w:cstheme="minorHAnsi"/>
          <w:color w:val="000000" w:themeColor="text1"/>
          <w:sz w:val="20"/>
          <w:szCs w:val="20"/>
        </w:rPr>
        <w:t xml:space="preserve">marzo de </w:t>
      </w:r>
      <w:r w:rsidR="00742E43" w:rsidRPr="001C647A">
        <w:rPr>
          <w:rFonts w:cstheme="minorHAnsi"/>
          <w:color w:val="000000" w:themeColor="text1"/>
          <w:sz w:val="20"/>
          <w:szCs w:val="20"/>
        </w:rPr>
        <w:t>dos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mil veintidós. </w:t>
      </w: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0A44" w:rsidRDefault="00FC0A44" w:rsidP="00FC0A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113C20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FC0A4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C0B3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C0B3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FC0A44" w:rsidRPr="001C647A" w:rsidRDefault="00FC0A44" w:rsidP="00FC0A4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0A44" w:rsidRPr="007F7A52" w:rsidRDefault="00FC0A44" w:rsidP="00FC0A4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99583D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FC0A44" w:rsidRPr="001C647A" w:rsidRDefault="00FC0A44" w:rsidP="00FC0A4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C0A44" w:rsidRPr="001C647A" w:rsidRDefault="00FC0A44" w:rsidP="00FC0A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C0A44" w:rsidRPr="001C647A" w:rsidRDefault="00FC0A44" w:rsidP="00FC0A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C0A44" w:rsidRPr="001C647A" w:rsidRDefault="00FC0A44" w:rsidP="00FC0A4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C0A44" w:rsidRPr="001C647A" w:rsidRDefault="00FC0A44" w:rsidP="00FC0A4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0A44" w:rsidRPr="0099583D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95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C0A44" w:rsidRPr="0099583D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99583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OAIP044-2022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C0A44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0A44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FC0A44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1C0B31" w:rsidRDefault="001C0B31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C0B31" w:rsidRDefault="001C0B31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FC0A4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C0B3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C0B3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C0A44" w:rsidRPr="001C647A" w:rsidRDefault="00FC0A44" w:rsidP="00FC0A4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0A44" w:rsidRPr="001C647A" w:rsidRDefault="00FC0A44" w:rsidP="00FC0A4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113C20">
        <w:rPr>
          <w:rFonts w:cstheme="minorHAnsi"/>
          <w:color w:val="000000" w:themeColor="text1"/>
          <w:sz w:val="20"/>
          <w:szCs w:val="20"/>
        </w:rPr>
        <w:t xml:space="preserve">diez horas </w:t>
      </w:r>
      <w:r w:rsidR="000A4C17">
        <w:rPr>
          <w:rFonts w:cstheme="minorHAnsi"/>
          <w:color w:val="000000" w:themeColor="text1"/>
          <w:sz w:val="20"/>
          <w:szCs w:val="20"/>
          <w:u w:val="single"/>
        </w:rPr>
        <w:t>dieciséis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0A4C17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="000A4C17" w:rsidRPr="001C647A"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1C0B31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C0A44" w:rsidRPr="001C647A" w:rsidRDefault="00FC0A44" w:rsidP="00FC0A44">
      <w:pPr>
        <w:rPr>
          <w:rFonts w:cstheme="minorHAnsi"/>
          <w:color w:val="000000" w:themeColor="text1"/>
          <w:sz w:val="20"/>
          <w:szCs w:val="20"/>
        </w:rPr>
      </w:pPr>
    </w:p>
    <w:p w:rsidR="00FC0A44" w:rsidRDefault="00FC0A44" w:rsidP="00FC0A44">
      <w:pPr>
        <w:rPr>
          <w:rFonts w:cstheme="minorHAnsi"/>
          <w:color w:val="000000" w:themeColor="text1"/>
          <w:sz w:val="20"/>
          <w:szCs w:val="20"/>
        </w:rPr>
      </w:pPr>
    </w:p>
    <w:p w:rsidR="00FC0A44" w:rsidRDefault="00FC0A44" w:rsidP="00FC0A44">
      <w:pPr>
        <w:rPr>
          <w:rFonts w:cstheme="minorHAnsi"/>
          <w:color w:val="000000" w:themeColor="text1"/>
          <w:sz w:val="20"/>
          <w:szCs w:val="20"/>
        </w:rPr>
      </w:pPr>
    </w:p>
    <w:p w:rsidR="00FC0A44" w:rsidRPr="001C647A" w:rsidRDefault="00FC0A44" w:rsidP="00FC0A44">
      <w:pPr>
        <w:rPr>
          <w:rFonts w:cstheme="minorHAnsi"/>
          <w:color w:val="000000" w:themeColor="text1"/>
          <w:sz w:val="20"/>
          <w:szCs w:val="20"/>
        </w:rPr>
      </w:pPr>
    </w:p>
    <w:p w:rsidR="00FC0A44" w:rsidRPr="001C647A" w:rsidRDefault="00FC0A44" w:rsidP="00FC0A4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60A5E" wp14:editId="5548A15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2690B6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2AE12" wp14:editId="0ABCC11C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0B6ABED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C0A44" w:rsidRPr="001C647A" w:rsidRDefault="00FC0A44" w:rsidP="00FC0A4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C0A44" w:rsidRPr="00742E43" w:rsidRDefault="00FC0A44" w:rsidP="00FC0A44">
      <w:pPr>
        <w:spacing w:after="0" w:line="240" w:lineRule="auto"/>
        <w:jc w:val="both"/>
        <w:rPr>
          <w:rFonts w:cstheme="minorHAnsi"/>
          <w:b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 w:rsidR="001C0B31">
        <w:rPr>
          <w:rFonts w:cstheme="minorHAnsi"/>
          <w:color w:val="000000" w:themeColor="text1"/>
          <w:sz w:val="20"/>
          <w:szCs w:val="20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 w:rsidRPr="00742E43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1C0B31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1C0B31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1C0B31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FC0A44" w:rsidRPr="001C647A" w:rsidRDefault="00FC0A44" w:rsidP="00FC0A4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C0A44" w:rsidRDefault="00FC0A44" w:rsidP="00FC0A44"/>
    <w:p w:rsidR="00FC0A44" w:rsidRDefault="00FC0A44" w:rsidP="00FC0A44"/>
    <w:p w:rsidR="00FC0A44" w:rsidRDefault="00FC0A44" w:rsidP="00FC0A44"/>
    <w:p w:rsidR="00FC0A44" w:rsidRDefault="00FC0A44" w:rsidP="00FC0A44"/>
    <w:p w:rsidR="00FC0A44" w:rsidRDefault="00FC0A44" w:rsidP="00FC0A44"/>
    <w:sectPr w:rsidR="00FC0A4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BF" w:rsidRDefault="005003BF">
      <w:pPr>
        <w:spacing w:after="0" w:line="240" w:lineRule="auto"/>
      </w:pPr>
      <w:r>
        <w:separator/>
      </w:r>
    </w:p>
  </w:endnote>
  <w:endnote w:type="continuationSeparator" w:id="0">
    <w:p w:rsidR="005003BF" w:rsidRDefault="0050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FC0A4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0B01C29" wp14:editId="3F352C9B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BF" w:rsidRDefault="005003BF">
      <w:pPr>
        <w:spacing w:after="0" w:line="240" w:lineRule="auto"/>
      </w:pPr>
      <w:r>
        <w:separator/>
      </w:r>
    </w:p>
  </w:footnote>
  <w:footnote w:type="continuationSeparator" w:id="0">
    <w:p w:rsidR="005003BF" w:rsidRDefault="0050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FC0A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C477CA3" wp14:editId="3D855F9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5003B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003B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003B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FC0A4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FC0A4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FC0A4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5003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44"/>
    <w:rsid w:val="000A4C17"/>
    <w:rsid w:val="00113C20"/>
    <w:rsid w:val="001C0B31"/>
    <w:rsid w:val="004801D2"/>
    <w:rsid w:val="005003BF"/>
    <w:rsid w:val="00742E43"/>
    <w:rsid w:val="007B40BB"/>
    <w:rsid w:val="0088209C"/>
    <w:rsid w:val="0099583D"/>
    <w:rsid w:val="009C1D8D"/>
    <w:rsid w:val="00EF3020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A4A30E-E244-4357-A69F-EC97E405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A4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A44"/>
  </w:style>
  <w:style w:type="paragraph" w:styleId="Prrafodelista">
    <w:name w:val="List Paragraph"/>
    <w:basedOn w:val="Normal"/>
    <w:uiPriority w:val="34"/>
    <w:qFormat/>
    <w:rsid w:val="00FC0A4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C0A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A44"/>
  </w:style>
  <w:style w:type="paragraph" w:styleId="Textodeglobo">
    <w:name w:val="Balloon Text"/>
    <w:basedOn w:val="Normal"/>
    <w:link w:val="TextodegloboCar"/>
    <w:uiPriority w:val="99"/>
    <w:semiHidden/>
    <w:unhideWhenUsed/>
    <w:rsid w:val="0088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2022-03-01T16:21:00Z</cp:lastPrinted>
  <dcterms:created xsi:type="dcterms:W3CDTF">2022-02-25T22:03:00Z</dcterms:created>
  <dcterms:modified xsi:type="dcterms:W3CDTF">2022-06-20T20:23:00Z</dcterms:modified>
</cp:coreProperties>
</file>