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F88" w:rsidRPr="001C647A" w:rsidRDefault="007B289D" w:rsidP="00F70F88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Ref.OAIP040</w:t>
      </w:r>
      <w:r w:rsidR="00F70F88"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F70F88" w:rsidRPr="001C647A" w:rsidRDefault="00F70F88" w:rsidP="00F70F88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F70F88" w:rsidRPr="001C647A" w:rsidRDefault="00F70F88" w:rsidP="00F70F8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7F3E5C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7F3E5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7F3E5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F3E5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870F40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870F40">
        <w:rPr>
          <w:rFonts w:cstheme="minorHAnsi"/>
          <w:color w:val="000000" w:themeColor="text1"/>
          <w:sz w:val="20"/>
          <w:szCs w:val="20"/>
        </w:rPr>
        <w:t xml:space="preserve">quince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7B289D">
        <w:rPr>
          <w:rFonts w:cstheme="minorHAnsi"/>
          <w:color w:val="000000" w:themeColor="text1"/>
          <w:sz w:val="20"/>
          <w:szCs w:val="20"/>
        </w:rPr>
        <w:t xml:space="preserve">treinta </w:t>
      </w:r>
      <w:r w:rsidR="003522A8">
        <w:rPr>
          <w:rFonts w:cstheme="minorHAnsi"/>
          <w:color w:val="000000" w:themeColor="text1"/>
          <w:sz w:val="20"/>
          <w:szCs w:val="20"/>
        </w:rPr>
        <w:t xml:space="preserve">minutos del día primero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F70F88" w:rsidRPr="001C647A" w:rsidRDefault="00F70F88" w:rsidP="00F70F8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F70F88" w:rsidRDefault="00F70F88" w:rsidP="00F70F8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F70F88" w:rsidRPr="001C647A" w:rsidRDefault="00F70F88" w:rsidP="00F70F8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3522A8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="007B289D">
        <w:rPr>
          <w:rFonts w:cstheme="minorHAnsi"/>
          <w:color w:val="000000" w:themeColor="text1"/>
          <w:sz w:val="20"/>
          <w:szCs w:val="20"/>
        </w:rPr>
        <w:t>.</w:t>
      </w:r>
      <w:r w:rsidR="007B289D" w:rsidRPr="007B289D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7F3E5C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7F3E5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7F3E5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F3E5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F70F88" w:rsidRPr="001C647A" w:rsidRDefault="00F70F88" w:rsidP="00F70F88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70F88" w:rsidRPr="007F7A52" w:rsidRDefault="00F70F88" w:rsidP="00F70F8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870F40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F70F88" w:rsidRPr="001C647A" w:rsidRDefault="00F70F88" w:rsidP="00F70F88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70F88" w:rsidRPr="001C647A" w:rsidRDefault="00F70F88" w:rsidP="00F70F88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F70F88" w:rsidRPr="001C647A" w:rsidRDefault="00F70F88" w:rsidP="00F70F88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F70F88" w:rsidRPr="001C647A" w:rsidRDefault="00F70F88" w:rsidP="00F70F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F70F88" w:rsidRPr="001C647A" w:rsidRDefault="00F70F88" w:rsidP="00F70F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F70F88" w:rsidRPr="001C647A" w:rsidRDefault="00F70F88" w:rsidP="00F70F88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F70F88" w:rsidRPr="001C647A" w:rsidRDefault="00F70F88" w:rsidP="00F70F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F70F88" w:rsidRPr="001C647A" w:rsidRDefault="00F70F88" w:rsidP="00F70F8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70F88" w:rsidRPr="001C647A" w:rsidRDefault="00F70F88" w:rsidP="00F70F8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F70F88" w:rsidRPr="001C647A" w:rsidRDefault="00F70F88" w:rsidP="00F70F8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F70F88" w:rsidRPr="001C647A" w:rsidRDefault="00F70F88" w:rsidP="00F70F8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70F88" w:rsidRPr="00751B6E" w:rsidRDefault="00F70F88" w:rsidP="00F70F8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751B6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F70F88" w:rsidRPr="00751B6E" w:rsidRDefault="00F70F88" w:rsidP="00F70F8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70F88" w:rsidRPr="001C647A" w:rsidRDefault="00F70F88" w:rsidP="00F70F8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751B6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</w:t>
      </w:r>
      <w:r w:rsidR="007B289D" w:rsidRPr="00751B6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cretaría, con referencia OAIP040</w:t>
      </w:r>
      <w:r w:rsidRPr="00751B6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-2022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F70F88" w:rsidRDefault="00F70F88" w:rsidP="00F70F8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70F88" w:rsidRDefault="00F70F88" w:rsidP="00F70F8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F70F88" w:rsidRDefault="00F70F88" w:rsidP="00F70F8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70F88" w:rsidRPr="001C647A" w:rsidRDefault="00F70F88" w:rsidP="00F70F8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F70F88" w:rsidRPr="001C647A" w:rsidRDefault="00F70F88" w:rsidP="00F70F8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7F3E5C" w:rsidRDefault="007F3E5C" w:rsidP="00F70F8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7F3E5C" w:rsidRDefault="007F3E5C" w:rsidP="00F70F8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70F88" w:rsidRPr="001C647A" w:rsidRDefault="00F70F88" w:rsidP="00F70F8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F70F88" w:rsidRPr="001C647A" w:rsidRDefault="00F70F88" w:rsidP="00F70F88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70F88" w:rsidRPr="001C647A" w:rsidRDefault="00F70F88" w:rsidP="00F70F88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7B289D" w:rsidRPr="007B289D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7F3E5C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7F3E5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7F3E5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F3E5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F70F88" w:rsidRPr="001C647A" w:rsidRDefault="00F70F88" w:rsidP="00F70F88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F70F88" w:rsidRPr="001C647A" w:rsidRDefault="00F70F88" w:rsidP="00F70F88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="007B289D"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6A380F">
        <w:rPr>
          <w:rFonts w:cstheme="minorHAnsi"/>
          <w:color w:val="000000" w:themeColor="text1"/>
          <w:sz w:val="20"/>
          <w:szCs w:val="20"/>
          <w:u w:val="single"/>
        </w:rPr>
        <w:t xml:space="preserve">catorce </w:t>
      </w:r>
      <w:r w:rsidR="006A380F" w:rsidRPr="006A380F">
        <w:rPr>
          <w:rFonts w:cstheme="minorHAnsi"/>
          <w:color w:val="000000" w:themeColor="text1"/>
          <w:sz w:val="20"/>
          <w:szCs w:val="20"/>
        </w:rPr>
        <w:t>hora</w:t>
      </w:r>
      <w:r w:rsidR="006A380F">
        <w:rPr>
          <w:rFonts w:cstheme="minorHAnsi"/>
          <w:color w:val="000000" w:themeColor="text1"/>
          <w:sz w:val="20"/>
          <w:szCs w:val="20"/>
          <w:u w:val="single"/>
        </w:rPr>
        <w:t>s</w:t>
      </w:r>
      <w:r w:rsidR="007B289D">
        <w:rPr>
          <w:rFonts w:cstheme="minorHAnsi"/>
          <w:color w:val="000000" w:themeColor="text1"/>
          <w:sz w:val="20"/>
          <w:szCs w:val="20"/>
        </w:rPr>
        <w:t xml:space="preserve"> </w:t>
      </w:r>
      <w:r w:rsidR="007B289D" w:rsidRPr="003522A8">
        <w:rPr>
          <w:rFonts w:cstheme="minorHAnsi"/>
          <w:color w:val="000000" w:themeColor="text1"/>
          <w:sz w:val="20"/>
          <w:szCs w:val="20"/>
          <w:u w:val="single"/>
        </w:rPr>
        <w:t>treinta</w:t>
      </w:r>
      <w:r w:rsidR="007B289D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3522A8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3522A8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7F3E5C">
        <w:rPr>
          <w:rFonts w:cstheme="minorHAnsi"/>
          <w:color w:val="000000" w:themeColor="text1"/>
          <w:sz w:val="20"/>
          <w:szCs w:val="20"/>
        </w:rPr>
        <w:t>XXXXXXXX</w:t>
      </w:r>
      <w:r>
        <w:rPr>
          <w:rFonts w:cstheme="minorHAnsi"/>
          <w:color w:val="000000" w:themeColor="text1"/>
          <w:sz w:val="20"/>
          <w:szCs w:val="20"/>
        </w:rPr>
        <w:t>-</w:t>
      </w:r>
      <w:r w:rsidR="007F3E5C">
        <w:rPr>
          <w:rFonts w:cstheme="minorHAnsi"/>
          <w:color w:val="000000" w:themeColor="text1"/>
          <w:sz w:val="20"/>
          <w:szCs w:val="20"/>
        </w:rPr>
        <w:t>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F70F88" w:rsidRPr="001C647A" w:rsidRDefault="00F70F88" w:rsidP="00F70F88">
      <w:pPr>
        <w:rPr>
          <w:rFonts w:cstheme="minorHAnsi"/>
          <w:color w:val="000000" w:themeColor="text1"/>
          <w:sz w:val="20"/>
          <w:szCs w:val="20"/>
        </w:rPr>
      </w:pPr>
    </w:p>
    <w:p w:rsidR="00F70F88" w:rsidRDefault="00F70F88" w:rsidP="00F70F88">
      <w:pPr>
        <w:rPr>
          <w:rFonts w:cstheme="minorHAnsi"/>
          <w:color w:val="000000" w:themeColor="text1"/>
          <w:sz w:val="20"/>
          <w:szCs w:val="20"/>
        </w:rPr>
      </w:pPr>
    </w:p>
    <w:p w:rsidR="00F70F88" w:rsidRDefault="00F70F88" w:rsidP="00F70F88">
      <w:pPr>
        <w:rPr>
          <w:rFonts w:cstheme="minorHAnsi"/>
          <w:color w:val="000000" w:themeColor="text1"/>
          <w:sz w:val="20"/>
          <w:szCs w:val="20"/>
        </w:rPr>
      </w:pPr>
    </w:p>
    <w:p w:rsidR="00F70F88" w:rsidRPr="001C647A" w:rsidRDefault="00F70F88" w:rsidP="00F70F88">
      <w:pPr>
        <w:rPr>
          <w:rFonts w:cstheme="minorHAnsi"/>
          <w:color w:val="000000" w:themeColor="text1"/>
          <w:sz w:val="20"/>
          <w:szCs w:val="20"/>
        </w:rPr>
      </w:pPr>
    </w:p>
    <w:p w:rsidR="007F3E5C" w:rsidRDefault="007F3E5C" w:rsidP="00F70F88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F3E5C" w:rsidRDefault="007F3E5C" w:rsidP="00F70F88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F3E5C" w:rsidRDefault="007F3E5C" w:rsidP="00F70F88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F3E5C" w:rsidRDefault="007F3E5C" w:rsidP="00F70F88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7F3E5C" w:rsidRDefault="007F3E5C" w:rsidP="00F70F88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F70F88" w:rsidRPr="001C647A" w:rsidRDefault="00F70F88" w:rsidP="00F70F88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12377" wp14:editId="3FFA67DE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41BACC4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F8F1C" wp14:editId="46D1E862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9F1CCD7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F70F88" w:rsidRPr="001C647A" w:rsidRDefault="00F70F88" w:rsidP="00F70F88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F70F88" w:rsidRPr="001C647A" w:rsidRDefault="00F70F88" w:rsidP="00F70F88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</w:t>
      </w:r>
      <w:r w:rsidR="007B289D">
        <w:rPr>
          <w:rFonts w:cstheme="minorHAnsi"/>
          <w:color w:val="000000" w:themeColor="text1"/>
          <w:sz w:val="20"/>
          <w:szCs w:val="20"/>
        </w:rPr>
        <w:t xml:space="preserve"> 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7F3E5C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7F3E5C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7F3E5C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7F3E5C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F70F88" w:rsidRPr="001C647A" w:rsidRDefault="00F70F88" w:rsidP="00F70F88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F70F88" w:rsidRDefault="00F70F88" w:rsidP="00F70F88"/>
    <w:p w:rsidR="00F70F88" w:rsidRDefault="00F70F88" w:rsidP="00F70F88"/>
    <w:p w:rsidR="00F70F88" w:rsidRDefault="00F70F88" w:rsidP="00F70F88"/>
    <w:p w:rsidR="00F70F88" w:rsidRDefault="00F70F88" w:rsidP="00F70F88"/>
    <w:p w:rsidR="00F70F88" w:rsidRDefault="00F70F88" w:rsidP="00F70F88"/>
    <w:p w:rsidR="001A3579" w:rsidRDefault="001A3579">
      <w:bookmarkStart w:id="0" w:name="_GoBack"/>
      <w:bookmarkEnd w:id="0"/>
    </w:p>
    <w:sectPr w:rsidR="001A3579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7C0" w:rsidRDefault="003407C0">
      <w:pPr>
        <w:spacing w:after="0" w:line="240" w:lineRule="auto"/>
      </w:pPr>
      <w:r>
        <w:separator/>
      </w:r>
    </w:p>
  </w:endnote>
  <w:endnote w:type="continuationSeparator" w:id="0">
    <w:p w:rsidR="003407C0" w:rsidRDefault="0034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7B289D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D223C4F" wp14:editId="5570945D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7C0" w:rsidRDefault="003407C0">
      <w:pPr>
        <w:spacing w:after="0" w:line="240" w:lineRule="auto"/>
      </w:pPr>
      <w:r>
        <w:separator/>
      </w:r>
    </w:p>
  </w:footnote>
  <w:footnote w:type="continuationSeparator" w:id="0">
    <w:p w:rsidR="003407C0" w:rsidRDefault="00340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7B289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3451177" wp14:editId="7BBBC28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3407C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3407C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3407C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7B289D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7B289D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7B289D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3407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88"/>
    <w:rsid w:val="001A3579"/>
    <w:rsid w:val="003407C0"/>
    <w:rsid w:val="003522A8"/>
    <w:rsid w:val="005D554A"/>
    <w:rsid w:val="006A380F"/>
    <w:rsid w:val="00751B6E"/>
    <w:rsid w:val="007B289D"/>
    <w:rsid w:val="007F3E5C"/>
    <w:rsid w:val="00870F40"/>
    <w:rsid w:val="00CC00E7"/>
    <w:rsid w:val="00F7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F807DC-C2EA-451A-B328-35E206DC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F8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0F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F88"/>
  </w:style>
  <w:style w:type="paragraph" w:styleId="Prrafodelista">
    <w:name w:val="List Paragraph"/>
    <w:basedOn w:val="Normal"/>
    <w:uiPriority w:val="34"/>
    <w:qFormat/>
    <w:rsid w:val="00F70F8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70F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F88"/>
  </w:style>
  <w:style w:type="paragraph" w:styleId="Textodeglobo">
    <w:name w:val="Balloon Text"/>
    <w:basedOn w:val="Normal"/>
    <w:link w:val="TextodegloboCar"/>
    <w:uiPriority w:val="99"/>
    <w:semiHidden/>
    <w:unhideWhenUsed/>
    <w:rsid w:val="00CC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519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2022-03-01T21:21:00Z</cp:lastPrinted>
  <dcterms:created xsi:type="dcterms:W3CDTF">2022-02-25T21:18:00Z</dcterms:created>
  <dcterms:modified xsi:type="dcterms:W3CDTF">2022-06-20T20:06:00Z</dcterms:modified>
</cp:coreProperties>
</file>