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52" w:rsidRPr="001C647A" w:rsidRDefault="00154A52" w:rsidP="00154A5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Ref.OAIP036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154A52" w:rsidRPr="001C647A" w:rsidRDefault="00154A52" w:rsidP="00154A5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154A52" w:rsidRPr="001C647A" w:rsidRDefault="00154A52" w:rsidP="00154A5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6839DE">
        <w:rPr>
          <w:rFonts w:cstheme="minorHAnsi"/>
          <w:b/>
          <w:color w:val="000000" w:themeColor="text1"/>
          <w:sz w:val="20"/>
          <w:szCs w:val="20"/>
        </w:rPr>
        <w:t>Sr.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392E8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92E8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92E8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392E8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92E82">
        <w:rPr>
          <w:rFonts w:cstheme="minorHAnsi"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dos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>treinta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y siete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6839DE">
        <w:rPr>
          <w:rFonts w:cstheme="minorHAnsi"/>
          <w:color w:val="000000" w:themeColor="text1"/>
          <w:sz w:val="20"/>
          <w:szCs w:val="20"/>
        </w:rPr>
        <w:t xml:space="preserve">primero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154A52" w:rsidRPr="001C647A" w:rsidRDefault="00154A52" w:rsidP="00154A5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54A52" w:rsidRDefault="00154A52" w:rsidP="00154A5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154A52" w:rsidRPr="001C647A" w:rsidRDefault="00154A52" w:rsidP="00154A5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6839DE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Pr="006839DE">
        <w:rPr>
          <w:rFonts w:cstheme="minorHAnsi"/>
          <w:b/>
          <w:color w:val="000000" w:themeColor="text1"/>
          <w:sz w:val="20"/>
          <w:szCs w:val="20"/>
        </w:rPr>
        <w:t>Sr.</w:t>
      </w:r>
      <w:r w:rsidR="00392E82" w:rsidRPr="00392E82">
        <w:rPr>
          <w:rFonts w:cstheme="minorHAnsi"/>
          <w:color w:val="000000" w:themeColor="text1"/>
          <w:sz w:val="20"/>
          <w:szCs w:val="20"/>
        </w:rPr>
        <w:t xml:space="preserve"> </w:t>
      </w:r>
      <w:r w:rsidR="00392E8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92E8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92E82">
        <w:rPr>
          <w:rFonts w:cstheme="minorHAnsi"/>
          <w:color w:val="000000" w:themeColor="text1"/>
          <w:sz w:val="20"/>
          <w:szCs w:val="20"/>
        </w:rPr>
        <w:t xml:space="preserve"> XXXXX</w:t>
      </w:r>
      <w:bookmarkStart w:id="0" w:name="_GoBack"/>
      <w:bookmarkEnd w:id="0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154A52" w:rsidRPr="001C647A" w:rsidRDefault="00154A52" w:rsidP="00154A52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54A52" w:rsidRPr="007F7A52" w:rsidRDefault="00154A52" w:rsidP="00154A5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6839DE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154A52" w:rsidRPr="001C647A" w:rsidRDefault="00154A52" w:rsidP="00154A52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54A52" w:rsidRPr="001C647A" w:rsidRDefault="00154A52" w:rsidP="00154A5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154A52" w:rsidRPr="001C647A" w:rsidRDefault="00154A52" w:rsidP="00154A5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154A52" w:rsidRPr="001C647A" w:rsidRDefault="00154A52" w:rsidP="00154A5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154A52" w:rsidRPr="001C647A" w:rsidRDefault="00154A52" w:rsidP="00154A5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154A52" w:rsidRPr="001C647A" w:rsidRDefault="00154A52" w:rsidP="00154A52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154A52" w:rsidRPr="001C647A" w:rsidRDefault="00154A52" w:rsidP="00154A5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154A52" w:rsidRPr="001C647A" w:rsidRDefault="00154A52" w:rsidP="00154A5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54A52" w:rsidRPr="001C647A" w:rsidRDefault="00154A52" w:rsidP="00154A5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154A52" w:rsidRPr="001C647A" w:rsidRDefault="00154A52" w:rsidP="00154A5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154A52" w:rsidRPr="001C647A" w:rsidRDefault="00154A52" w:rsidP="00154A5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54A52" w:rsidRPr="00A06A3B" w:rsidRDefault="00154A52" w:rsidP="00154A5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A06A3B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154A52" w:rsidRPr="00A06A3B" w:rsidRDefault="00154A52" w:rsidP="00154A5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54A52" w:rsidRPr="00A06A3B" w:rsidRDefault="00154A52" w:rsidP="00154A5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A06A3B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OAIP036-2022 remito a usted lo siguiente:</w:t>
      </w:r>
    </w:p>
    <w:p w:rsidR="00154A52" w:rsidRPr="00A06A3B" w:rsidRDefault="00154A52" w:rsidP="00154A5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54A52" w:rsidRDefault="00154A52" w:rsidP="00154A5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154A52" w:rsidRDefault="00154A52" w:rsidP="00154A5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54A52" w:rsidRPr="001C647A" w:rsidRDefault="00154A52" w:rsidP="00154A5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154A52" w:rsidRPr="001C647A" w:rsidRDefault="00154A52" w:rsidP="00154A5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392E82" w:rsidRDefault="00392E82" w:rsidP="00154A5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392E82" w:rsidRDefault="00392E82" w:rsidP="00154A5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54A52" w:rsidRPr="001C647A" w:rsidRDefault="00154A52" w:rsidP="00154A5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154A52" w:rsidRPr="001C647A" w:rsidRDefault="00154A52" w:rsidP="00154A5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54A52" w:rsidRPr="001C647A" w:rsidRDefault="00154A52" w:rsidP="00154A5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</w:t>
      </w:r>
      <w:r w:rsidR="00826E26">
        <w:rPr>
          <w:rFonts w:cstheme="minorHAnsi"/>
          <w:color w:val="000000" w:themeColor="text1"/>
          <w:sz w:val="20"/>
          <w:szCs w:val="20"/>
        </w:rPr>
        <w:t>la información solicitada la cua</w:t>
      </w:r>
      <w:r w:rsidR="00826E26" w:rsidRPr="001C647A">
        <w:rPr>
          <w:rFonts w:cstheme="minorHAnsi"/>
          <w:color w:val="000000" w:themeColor="text1"/>
          <w:sz w:val="20"/>
          <w:szCs w:val="20"/>
        </w:rPr>
        <w:t>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 xml:space="preserve">miento </w:t>
      </w:r>
      <w:r w:rsidR="00826E26">
        <w:rPr>
          <w:rFonts w:cstheme="minorHAnsi"/>
          <w:color w:val="000000" w:themeColor="text1"/>
          <w:sz w:val="20"/>
          <w:szCs w:val="20"/>
        </w:rPr>
        <w:t xml:space="preserve">en la solicitud </w:t>
      </w:r>
      <w:r>
        <w:rPr>
          <w:rFonts w:cstheme="minorHAnsi"/>
          <w:color w:val="000000" w:themeColor="text1"/>
          <w:sz w:val="20"/>
          <w:szCs w:val="20"/>
        </w:rPr>
        <w:t>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A06A3B">
        <w:rPr>
          <w:rFonts w:cstheme="minorHAnsi"/>
          <w:b/>
          <w:color w:val="000000" w:themeColor="text1"/>
          <w:sz w:val="20"/>
          <w:szCs w:val="20"/>
        </w:rPr>
        <w:t xml:space="preserve">Sr. </w:t>
      </w:r>
      <w:r w:rsidR="00392E8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92E8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92E8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392E8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154A52" w:rsidRPr="001C647A" w:rsidRDefault="00154A52" w:rsidP="00154A52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54A52" w:rsidRPr="001C647A" w:rsidRDefault="00154A52" w:rsidP="00154A52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A06A3B">
        <w:rPr>
          <w:rFonts w:cstheme="minorHAnsi"/>
          <w:color w:val="000000" w:themeColor="text1"/>
          <w:sz w:val="20"/>
          <w:szCs w:val="20"/>
        </w:rPr>
        <w:t xml:space="preserve">diez horas </w:t>
      </w:r>
      <w:r w:rsidR="00A06A3B">
        <w:rPr>
          <w:rFonts w:cstheme="minorHAnsi"/>
          <w:color w:val="000000" w:themeColor="text1"/>
          <w:sz w:val="20"/>
          <w:szCs w:val="20"/>
          <w:u w:val="single"/>
        </w:rPr>
        <w:t xml:space="preserve">dos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A06A3B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826E26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392E82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154A52" w:rsidRPr="001C647A" w:rsidRDefault="00154A52" w:rsidP="00154A52">
      <w:pPr>
        <w:rPr>
          <w:rFonts w:cstheme="minorHAnsi"/>
          <w:color w:val="000000" w:themeColor="text1"/>
          <w:sz w:val="20"/>
          <w:szCs w:val="20"/>
        </w:rPr>
      </w:pPr>
    </w:p>
    <w:p w:rsidR="00154A52" w:rsidRDefault="00154A52" w:rsidP="00154A52">
      <w:pPr>
        <w:rPr>
          <w:rFonts w:cstheme="minorHAnsi"/>
          <w:color w:val="000000" w:themeColor="text1"/>
          <w:sz w:val="20"/>
          <w:szCs w:val="20"/>
        </w:rPr>
      </w:pPr>
    </w:p>
    <w:p w:rsidR="00154A52" w:rsidRDefault="00154A52" w:rsidP="00154A52">
      <w:pPr>
        <w:rPr>
          <w:rFonts w:cstheme="minorHAnsi"/>
          <w:color w:val="000000" w:themeColor="text1"/>
          <w:sz w:val="20"/>
          <w:szCs w:val="20"/>
        </w:rPr>
      </w:pPr>
    </w:p>
    <w:p w:rsidR="00154A52" w:rsidRPr="001C647A" w:rsidRDefault="00154A52" w:rsidP="00154A52">
      <w:pPr>
        <w:rPr>
          <w:rFonts w:cstheme="minorHAnsi"/>
          <w:color w:val="000000" w:themeColor="text1"/>
          <w:sz w:val="20"/>
          <w:szCs w:val="20"/>
        </w:rPr>
      </w:pPr>
    </w:p>
    <w:p w:rsidR="00392E82" w:rsidRDefault="00392E82" w:rsidP="00154A5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392E82" w:rsidRDefault="00392E82" w:rsidP="00154A5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392E82" w:rsidRDefault="00392E82" w:rsidP="00154A5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392E82" w:rsidRDefault="00392E82" w:rsidP="00154A5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392E82" w:rsidRDefault="00392E82" w:rsidP="00154A5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392E82" w:rsidRDefault="00392E82" w:rsidP="00154A5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392E82" w:rsidRDefault="00392E82" w:rsidP="00154A5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392E82" w:rsidRDefault="00392E82" w:rsidP="00154A5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54A52" w:rsidRPr="001C647A" w:rsidRDefault="00154A52" w:rsidP="00154A5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DB620" wp14:editId="5120C483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607F03E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FBC17" wp14:editId="697FAAC6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24C36D0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154A52" w:rsidRPr="001C647A" w:rsidRDefault="00154A52" w:rsidP="00154A5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154A52" w:rsidRPr="00826E26" w:rsidRDefault="00154A52" w:rsidP="00154A52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Cesia Keren Serrano Umaña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  <w:t xml:space="preserve">       </w:t>
      </w:r>
      <w:r>
        <w:rPr>
          <w:rFonts w:cstheme="minorHAnsi"/>
          <w:color w:val="000000" w:themeColor="text1"/>
          <w:sz w:val="20"/>
          <w:szCs w:val="20"/>
        </w:rPr>
        <w:t xml:space="preserve">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392E8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392E8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92E8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392E82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154A52" w:rsidRPr="001C647A" w:rsidRDefault="00154A52" w:rsidP="00154A52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154A52" w:rsidRDefault="00154A52" w:rsidP="00154A52"/>
    <w:p w:rsidR="00154A52" w:rsidRDefault="00154A52" w:rsidP="00154A52"/>
    <w:p w:rsidR="00154A52" w:rsidRDefault="00154A52" w:rsidP="00154A52"/>
    <w:p w:rsidR="00154A52" w:rsidRDefault="00154A52" w:rsidP="00154A52"/>
    <w:p w:rsidR="00154A52" w:rsidRDefault="00154A52" w:rsidP="00154A52"/>
    <w:p w:rsidR="00154A52" w:rsidRDefault="00154A52" w:rsidP="00154A52"/>
    <w:p w:rsidR="00154A52" w:rsidRDefault="00154A52" w:rsidP="00154A52"/>
    <w:p w:rsidR="00154A52" w:rsidRDefault="00154A52" w:rsidP="00154A52"/>
    <w:p w:rsidR="009B4F8C" w:rsidRDefault="009B4F8C"/>
    <w:sectPr w:rsidR="009B4F8C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F62" w:rsidRDefault="00620F62">
      <w:pPr>
        <w:spacing w:after="0" w:line="240" w:lineRule="auto"/>
      </w:pPr>
      <w:r>
        <w:separator/>
      </w:r>
    </w:p>
  </w:endnote>
  <w:endnote w:type="continuationSeparator" w:id="0">
    <w:p w:rsidR="00620F62" w:rsidRDefault="0062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154A52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FC97A6B" wp14:editId="7F6A38E7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F62" w:rsidRDefault="00620F62">
      <w:pPr>
        <w:spacing w:after="0" w:line="240" w:lineRule="auto"/>
      </w:pPr>
      <w:r>
        <w:separator/>
      </w:r>
    </w:p>
  </w:footnote>
  <w:footnote w:type="continuationSeparator" w:id="0">
    <w:p w:rsidR="00620F62" w:rsidRDefault="00620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154A5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8875B1" wp14:editId="7417CAB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620F6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620F6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620F6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154A5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154A52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154A52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620F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52"/>
    <w:rsid w:val="000941F7"/>
    <w:rsid w:val="00154A52"/>
    <w:rsid w:val="00392E82"/>
    <w:rsid w:val="00620F62"/>
    <w:rsid w:val="006839DE"/>
    <w:rsid w:val="00826E26"/>
    <w:rsid w:val="009B4F8C"/>
    <w:rsid w:val="00A06A3B"/>
    <w:rsid w:val="00FA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4CE95A-C6CF-485F-AE35-EBF09CAC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A5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A52"/>
  </w:style>
  <w:style w:type="paragraph" w:styleId="Prrafodelista">
    <w:name w:val="List Paragraph"/>
    <w:basedOn w:val="Normal"/>
    <w:uiPriority w:val="34"/>
    <w:qFormat/>
    <w:rsid w:val="00154A5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54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A52"/>
  </w:style>
  <w:style w:type="paragraph" w:styleId="Textodeglobo">
    <w:name w:val="Balloon Text"/>
    <w:basedOn w:val="Normal"/>
    <w:link w:val="TextodegloboCar"/>
    <w:uiPriority w:val="99"/>
    <w:semiHidden/>
    <w:unhideWhenUsed/>
    <w:rsid w:val="00094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2022-03-01T16:06:00Z</cp:lastPrinted>
  <dcterms:created xsi:type="dcterms:W3CDTF">2022-02-25T20:35:00Z</dcterms:created>
  <dcterms:modified xsi:type="dcterms:W3CDTF">2022-06-20T19:57:00Z</dcterms:modified>
</cp:coreProperties>
</file>