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CB" w:rsidRPr="001C647A" w:rsidRDefault="00F614CB" w:rsidP="00F614CB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Ref.OAIP031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F614CB" w:rsidRPr="001C647A" w:rsidRDefault="00F614CB" w:rsidP="00F614CB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F614CB" w:rsidRPr="001C647A" w:rsidRDefault="00F614CB" w:rsidP="00F614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A44D11" w:rsidRPr="00A44D1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A44D11" w:rsidRPr="00A44D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81557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>
        <w:rPr>
          <w:rFonts w:cstheme="minorHAnsi"/>
          <w:color w:val="000000" w:themeColor="text1"/>
          <w:sz w:val="20"/>
          <w:szCs w:val="20"/>
        </w:rPr>
        <w:t xml:space="preserve">doce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>
        <w:rPr>
          <w:rFonts w:cstheme="minorHAnsi"/>
          <w:color w:val="000000" w:themeColor="text1"/>
          <w:sz w:val="20"/>
          <w:szCs w:val="20"/>
        </w:rPr>
        <w:t xml:space="preserve">veinticuatro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F614CB" w:rsidRPr="001C647A" w:rsidRDefault="00F614CB" w:rsidP="00F614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614CB" w:rsidRDefault="00F614CB" w:rsidP="00F614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F614CB" w:rsidRPr="001C647A" w:rsidRDefault="00F614CB" w:rsidP="00F614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A74408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A44D11" w:rsidRPr="00A44D11">
        <w:rPr>
          <w:rFonts w:cstheme="minorHAnsi"/>
          <w:color w:val="000000" w:themeColor="text1"/>
          <w:sz w:val="20"/>
          <w:szCs w:val="20"/>
        </w:rPr>
        <w:t xml:space="preserve"> </w:t>
      </w:r>
      <w:r w:rsidR="00A44D11" w:rsidRPr="00A44D1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A44D11" w:rsidRPr="00A44D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F614CB" w:rsidRPr="001C647A" w:rsidRDefault="00F614CB" w:rsidP="00F614CB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614CB" w:rsidRPr="007F7A52" w:rsidRDefault="00F614CB" w:rsidP="00F614C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D00395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F614CB" w:rsidRPr="001C647A" w:rsidRDefault="00F614CB" w:rsidP="00F614CB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614CB" w:rsidRPr="001C647A" w:rsidRDefault="00F614CB" w:rsidP="00F614CB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F614CB" w:rsidRPr="001C647A" w:rsidRDefault="00F614CB" w:rsidP="00F614CB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F614CB" w:rsidRPr="001C647A" w:rsidRDefault="00F614CB" w:rsidP="00F614C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F614CB" w:rsidRPr="001C647A" w:rsidRDefault="00F614CB" w:rsidP="00F614C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F614CB" w:rsidRPr="001C647A" w:rsidRDefault="00F614CB" w:rsidP="00F614CB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F614CB" w:rsidRPr="001C647A" w:rsidRDefault="00F614CB" w:rsidP="00F614C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614CB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OAIP031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F614CB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614CB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F614CB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A44D11" w:rsidRDefault="00A44D11" w:rsidP="00F614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44D11" w:rsidRDefault="00A44D11" w:rsidP="00F614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D649D0" w:rsidRPr="00D649D0">
        <w:rPr>
          <w:rFonts w:cstheme="minorHAnsi"/>
          <w:color w:val="000000" w:themeColor="text1"/>
          <w:sz w:val="20"/>
          <w:szCs w:val="20"/>
        </w:rPr>
        <w:t xml:space="preserve"> </w:t>
      </w:r>
      <w:r w:rsidR="00D649D0" w:rsidRPr="00A44D1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D649D0" w:rsidRPr="00A44D1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F614CB" w:rsidRPr="001C647A" w:rsidRDefault="00F614CB" w:rsidP="00F614CB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614CB" w:rsidRPr="001C647A" w:rsidRDefault="00F614CB" w:rsidP="00F614CB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doce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horas nueve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veinticuatro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D649D0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F614CB" w:rsidRPr="001C647A" w:rsidRDefault="00F614CB" w:rsidP="00F614CB">
      <w:pPr>
        <w:rPr>
          <w:rFonts w:cstheme="minorHAnsi"/>
          <w:color w:val="000000" w:themeColor="text1"/>
          <w:sz w:val="20"/>
          <w:szCs w:val="20"/>
        </w:rPr>
      </w:pPr>
    </w:p>
    <w:p w:rsidR="00F614CB" w:rsidRDefault="00F614CB" w:rsidP="00F614CB">
      <w:pPr>
        <w:rPr>
          <w:rFonts w:cstheme="minorHAnsi"/>
          <w:color w:val="000000" w:themeColor="text1"/>
          <w:sz w:val="20"/>
          <w:szCs w:val="20"/>
        </w:rPr>
      </w:pPr>
    </w:p>
    <w:p w:rsidR="00F614CB" w:rsidRDefault="00F614CB" w:rsidP="00F614CB">
      <w:pPr>
        <w:rPr>
          <w:rFonts w:cstheme="minorHAnsi"/>
          <w:color w:val="000000" w:themeColor="text1"/>
          <w:sz w:val="20"/>
          <w:szCs w:val="20"/>
        </w:rPr>
      </w:pPr>
    </w:p>
    <w:p w:rsidR="00F614CB" w:rsidRPr="001C647A" w:rsidRDefault="00F614CB" w:rsidP="00F614CB">
      <w:pPr>
        <w:rPr>
          <w:rFonts w:cstheme="minorHAnsi"/>
          <w:color w:val="000000" w:themeColor="text1"/>
          <w:sz w:val="20"/>
          <w:szCs w:val="20"/>
        </w:rPr>
      </w:pPr>
    </w:p>
    <w:p w:rsidR="00F614CB" w:rsidRPr="001C647A" w:rsidRDefault="00F614CB" w:rsidP="00F614CB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938FB" wp14:editId="0D1BD997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994BF78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7389F" wp14:editId="78C3D92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F8CD36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F614CB" w:rsidRPr="001C647A" w:rsidRDefault="00F614CB" w:rsidP="00F614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F614CB" w:rsidRPr="001C647A" w:rsidRDefault="00F614CB" w:rsidP="00F614CB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D649D0" w:rsidRPr="00A44D11">
        <w:rPr>
          <w:rFonts w:cstheme="minorHAnsi"/>
          <w:color w:val="000000" w:themeColor="text1"/>
          <w:sz w:val="20"/>
          <w:szCs w:val="20"/>
        </w:rPr>
        <w:t>XXXXX XXXXX</w:t>
      </w:r>
      <w:bookmarkStart w:id="0" w:name="_GoBack"/>
      <w:bookmarkEnd w:id="0"/>
    </w:p>
    <w:p w:rsidR="00F614CB" w:rsidRPr="001C647A" w:rsidRDefault="00F614CB" w:rsidP="00F614CB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F614CB" w:rsidRDefault="00F614CB" w:rsidP="00F614CB"/>
    <w:p w:rsidR="00F614CB" w:rsidRDefault="00D00395" w:rsidP="00F614CB">
      <w:r>
        <w:t>Nota: Se le notifico el 01 de marzo, pero se presentó hasta el día de hoy 03/03/2022</w:t>
      </w:r>
      <w:r w:rsidR="00977A6F">
        <w:t xml:space="preserve">, </w:t>
      </w:r>
    </w:p>
    <w:p w:rsidR="00F614CB" w:rsidRDefault="00F614CB" w:rsidP="00F614CB"/>
    <w:p w:rsidR="00F614CB" w:rsidRDefault="00F614CB" w:rsidP="00F614CB"/>
    <w:p w:rsidR="00F54954" w:rsidRDefault="00F54954"/>
    <w:sectPr w:rsidR="00F54954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B44" w:rsidRDefault="00522B44">
      <w:pPr>
        <w:spacing w:after="0" w:line="240" w:lineRule="auto"/>
      </w:pPr>
      <w:r>
        <w:separator/>
      </w:r>
    </w:p>
  </w:endnote>
  <w:endnote w:type="continuationSeparator" w:id="0">
    <w:p w:rsidR="00522B44" w:rsidRDefault="0052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F614C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2DC9930" wp14:editId="33ED9197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B44" w:rsidRDefault="00522B44">
      <w:pPr>
        <w:spacing w:after="0" w:line="240" w:lineRule="auto"/>
      </w:pPr>
      <w:r>
        <w:separator/>
      </w:r>
    </w:p>
  </w:footnote>
  <w:footnote w:type="continuationSeparator" w:id="0">
    <w:p w:rsidR="00522B44" w:rsidRDefault="0052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F614C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3F25C6A" wp14:editId="73D0230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522B4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22B4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22B4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F614C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F614CB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F614CB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522B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CB"/>
    <w:rsid w:val="00081557"/>
    <w:rsid w:val="000D72E7"/>
    <w:rsid w:val="001B7BC1"/>
    <w:rsid w:val="00242B82"/>
    <w:rsid w:val="00522B44"/>
    <w:rsid w:val="008B707E"/>
    <w:rsid w:val="00977A6F"/>
    <w:rsid w:val="00A44D11"/>
    <w:rsid w:val="00A74408"/>
    <w:rsid w:val="00D00395"/>
    <w:rsid w:val="00D649D0"/>
    <w:rsid w:val="00EF410C"/>
    <w:rsid w:val="00F54954"/>
    <w:rsid w:val="00F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78E0EB-2884-4B81-B31E-0D730855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4C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4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4CB"/>
  </w:style>
  <w:style w:type="paragraph" w:styleId="Prrafodelista">
    <w:name w:val="List Paragraph"/>
    <w:basedOn w:val="Normal"/>
    <w:uiPriority w:val="34"/>
    <w:qFormat/>
    <w:rsid w:val="00F614C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614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4CB"/>
  </w:style>
  <w:style w:type="paragraph" w:styleId="Textodeglobo">
    <w:name w:val="Balloon Text"/>
    <w:basedOn w:val="Normal"/>
    <w:link w:val="TextodegloboCar"/>
    <w:uiPriority w:val="99"/>
    <w:semiHidden/>
    <w:unhideWhenUsed/>
    <w:rsid w:val="0097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2022-03-03T15:47:00Z</cp:lastPrinted>
  <dcterms:created xsi:type="dcterms:W3CDTF">2022-02-24T18:07:00Z</dcterms:created>
  <dcterms:modified xsi:type="dcterms:W3CDTF">2022-06-20T19:35:00Z</dcterms:modified>
</cp:coreProperties>
</file>