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FD4" w:rsidRPr="001C647A" w:rsidRDefault="00EC7FD4" w:rsidP="00EC7FD4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Ref.OAIP028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EC7FD4" w:rsidRPr="001C647A" w:rsidRDefault="00EC7FD4" w:rsidP="00EC7FD4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EC7FD4" w:rsidRPr="001C647A" w:rsidRDefault="00EC7FD4" w:rsidP="00EC7FD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 la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="003934ED" w:rsidRPr="003934ED">
        <w:rPr>
          <w:rFonts w:cstheme="minorHAnsi"/>
          <w:color w:val="000000" w:themeColor="text1"/>
          <w:sz w:val="20"/>
          <w:szCs w:val="20"/>
        </w:rPr>
        <w:t xml:space="preserve"> </w:t>
      </w:r>
      <w:r w:rsidR="003934E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3934E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3934E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3934E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once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</w:rPr>
        <w:t xml:space="preserve">treinta y cuatro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minutos del día </w:t>
      </w:r>
      <w:r>
        <w:rPr>
          <w:rFonts w:cstheme="minorHAnsi"/>
          <w:color w:val="000000" w:themeColor="text1"/>
          <w:sz w:val="20"/>
          <w:szCs w:val="20"/>
        </w:rPr>
        <w:t xml:space="preserve">veinticuatro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</w:rPr>
        <w:t>febrero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EC7FD4" w:rsidRPr="001C647A" w:rsidRDefault="00EC7FD4" w:rsidP="00EC7FD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EC7FD4" w:rsidRDefault="00EC7FD4" w:rsidP="00EC7FD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EC7FD4" w:rsidRPr="001C647A" w:rsidRDefault="00EC7FD4" w:rsidP="00EC7FD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catorce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="003934ED" w:rsidRPr="003934ED">
        <w:rPr>
          <w:rFonts w:cstheme="minorHAnsi"/>
          <w:color w:val="000000" w:themeColor="text1"/>
          <w:sz w:val="20"/>
          <w:szCs w:val="20"/>
        </w:rPr>
        <w:t xml:space="preserve"> </w:t>
      </w:r>
      <w:r w:rsidR="003934E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3934E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3934E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3934E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EC7FD4" w:rsidRPr="001C647A" w:rsidRDefault="00EC7FD4" w:rsidP="00EC7FD4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EC7FD4" w:rsidRPr="007F7A52" w:rsidRDefault="00EC7FD4" w:rsidP="00EC7FD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Copia de acta certificada número nueve de sesión extraordinaria de fecha 25-06-2021.</w:t>
      </w:r>
    </w:p>
    <w:p w:rsidR="00EC7FD4" w:rsidRPr="001C647A" w:rsidRDefault="00EC7FD4" w:rsidP="00EC7FD4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EC7FD4" w:rsidRPr="001C647A" w:rsidRDefault="00EC7FD4" w:rsidP="00EC7FD4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EC7FD4" w:rsidRPr="001C647A" w:rsidRDefault="00EC7FD4" w:rsidP="00EC7FD4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EC7FD4" w:rsidRPr="001C647A" w:rsidRDefault="00EC7FD4" w:rsidP="00EC7FD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EC7FD4" w:rsidRPr="001C647A" w:rsidRDefault="00EC7FD4" w:rsidP="00EC7FD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EC7FD4" w:rsidRPr="001C647A" w:rsidRDefault="00EC7FD4" w:rsidP="00EC7FD4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EC7FD4" w:rsidRPr="001C647A" w:rsidRDefault="00EC7FD4" w:rsidP="00EC7FD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EC7FD4" w:rsidRPr="001C647A" w:rsidRDefault="00EC7FD4" w:rsidP="00EC7FD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EC7FD4" w:rsidRPr="001C647A" w:rsidRDefault="00EC7FD4" w:rsidP="00EC7FD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EC7FD4" w:rsidRPr="001C647A" w:rsidRDefault="00EC7FD4" w:rsidP="00EC7FD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EC7FD4" w:rsidRPr="001C647A" w:rsidRDefault="00EC7FD4" w:rsidP="00EC7FD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EC7FD4" w:rsidRDefault="00EC7FD4" w:rsidP="00EC7FD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EC7FD4" w:rsidRPr="001C647A" w:rsidRDefault="00EC7FD4" w:rsidP="00EC7FD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EC7FD4" w:rsidRPr="001C647A" w:rsidRDefault="00EC7FD4" w:rsidP="00EC7FD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En atención 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Memorándum recibido en s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ecretaría, con referencia OAIP028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-2022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EC7FD4" w:rsidRDefault="00EC7FD4" w:rsidP="00EC7FD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C7FD4" w:rsidRDefault="00EC7FD4" w:rsidP="00EC7FD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EC7FD4" w:rsidRDefault="00EC7FD4" w:rsidP="00EC7FD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C7FD4" w:rsidRPr="001C647A" w:rsidRDefault="00EC7FD4" w:rsidP="00EC7FD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EC7FD4" w:rsidRPr="001C647A" w:rsidRDefault="00EC7FD4" w:rsidP="00EC7FD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3934ED" w:rsidRDefault="003934ED" w:rsidP="00EC7FD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3934ED" w:rsidRDefault="003934ED" w:rsidP="00EC7FD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C7FD4" w:rsidRPr="001C647A" w:rsidRDefault="00EC7FD4" w:rsidP="00EC7FD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bookmarkStart w:id="0" w:name="_GoBack"/>
      <w:bookmarkEnd w:id="0"/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EC7FD4" w:rsidRPr="001C647A" w:rsidRDefault="00EC7FD4" w:rsidP="00EC7FD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C7FD4" w:rsidRPr="001C647A" w:rsidRDefault="00EC7FD4" w:rsidP="00EC7FD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="003934ED" w:rsidRPr="003934ED">
        <w:rPr>
          <w:rFonts w:cstheme="minorHAnsi"/>
          <w:color w:val="000000" w:themeColor="text1"/>
          <w:sz w:val="20"/>
          <w:szCs w:val="20"/>
        </w:rPr>
        <w:t xml:space="preserve"> </w:t>
      </w:r>
      <w:r w:rsidR="003934E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3934E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3934E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3934E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EC7FD4" w:rsidRPr="001C647A" w:rsidRDefault="00EC7FD4" w:rsidP="00EC7FD4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EC7FD4" w:rsidRPr="001C647A" w:rsidRDefault="00EC7FD4" w:rsidP="00EC7FD4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once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horas treinta y cuatro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veinticuatro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febrero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3934ED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EC7FD4" w:rsidRPr="001C647A" w:rsidRDefault="00EC7FD4" w:rsidP="00EC7FD4">
      <w:pPr>
        <w:rPr>
          <w:rFonts w:cstheme="minorHAnsi"/>
          <w:color w:val="000000" w:themeColor="text1"/>
          <w:sz w:val="20"/>
          <w:szCs w:val="20"/>
        </w:rPr>
      </w:pPr>
    </w:p>
    <w:p w:rsidR="00EC7FD4" w:rsidRDefault="00EC7FD4" w:rsidP="00EC7FD4">
      <w:pPr>
        <w:rPr>
          <w:rFonts w:cstheme="minorHAnsi"/>
          <w:color w:val="000000" w:themeColor="text1"/>
          <w:sz w:val="20"/>
          <w:szCs w:val="20"/>
        </w:rPr>
      </w:pPr>
    </w:p>
    <w:p w:rsidR="00EC7FD4" w:rsidRDefault="00EC7FD4" w:rsidP="00EC7FD4">
      <w:pPr>
        <w:rPr>
          <w:rFonts w:cstheme="minorHAnsi"/>
          <w:color w:val="000000" w:themeColor="text1"/>
          <w:sz w:val="20"/>
          <w:szCs w:val="20"/>
        </w:rPr>
      </w:pPr>
    </w:p>
    <w:p w:rsidR="00EC7FD4" w:rsidRPr="001C647A" w:rsidRDefault="00EC7FD4" w:rsidP="00EC7FD4">
      <w:pPr>
        <w:rPr>
          <w:rFonts w:cstheme="minorHAnsi"/>
          <w:color w:val="000000" w:themeColor="text1"/>
          <w:sz w:val="20"/>
          <w:szCs w:val="20"/>
        </w:rPr>
      </w:pPr>
    </w:p>
    <w:p w:rsidR="00EC7FD4" w:rsidRPr="001C647A" w:rsidRDefault="00EC7FD4" w:rsidP="00EC7FD4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ADBC9" wp14:editId="53BE8D7A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EEE4D4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66AE5" wp14:editId="387FAA69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FC4DE6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EC7FD4" w:rsidRPr="001C647A" w:rsidRDefault="00EC7FD4" w:rsidP="00EC7FD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EC7FD4" w:rsidRPr="001C647A" w:rsidRDefault="00EC7FD4" w:rsidP="00EC7FD4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</w:t>
      </w:r>
      <w:r w:rsidR="003934ED">
        <w:rPr>
          <w:rFonts w:cstheme="minorHAnsi"/>
          <w:color w:val="000000" w:themeColor="text1"/>
          <w:sz w:val="20"/>
          <w:szCs w:val="20"/>
        </w:rPr>
        <w:t xml:space="preserve">          </w:t>
      </w:r>
      <w:r>
        <w:rPr>
          <w:rFonts w:cstheme="minorHAnsi"/>
          <w:color w:val="000000" w:themeColor="text1"/>
          <w:sz w:val="20"/>
          <w:szCs w:val="20"/>
        </w:rPr>
        <w:t xml:space="preserve">   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3934E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3934E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3934E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3934ED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EC7FD4" w:rsidRPr="001C647A" w:rsidRDefault="00EC7FD4" w:rsidP="00EC7FD4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EC7FD4" w:rsidRDefault="00EC7FD4" w:rsidP="00EC7FD4"/>
    <w:p w:rsidR="00EC7FD4" w:rsidRDefault="00EC7FD4" w:rsidP="00EC7FD4"/>
    <w:p w:rsidR="00EC7FD4" w:rsidRDefault="00EC7FD4" w:rsidP="00EC7FD4"/>
    <w:p w:rsidR="00EC7FD4" w:rsidRDefault="00EC7FD4" w:rsidP="00EC7FD4"/>
    <w:p w:rsidR="00EC7FD4" w:rsidRDefault="00EC7FD4" w:rsidP="00EC7FD4"/>
    <w:p w:rsidR="00EC7FD4" w:rsidRDefault="00EC7FD4" w:rsidP="00EC7FD4"/>
    <w:p w:rsidR="008235D8" w:rsidRDefault="008235D8"/>
    <w:sectPr w:rsidR="008235D8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C3C" w:rsidRDefault="00430C3C">
      <w:pPr>
        <w:spacing w:after="0" w:line="240" w:lineRule="auto"/>
      </w:pPr>
      <w:r>
        <w:separator/>
      </w:r>
    </w:p>
  </w:endnote>
  <w:endnote w:type="continuationSeparator" w:id="0">
    <w:p w:rsidR="00430C3C" w:rsidRDefault="0043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EC7FD4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EC12534" wp14:editId="22BCFAC2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C3C" w:rsidRDefault="00430C3C">
      <w:pPr>
        <w:spacing w:after="0" w:line="240" w:lineRule="auto"/>
      </w:pPr>
      <w:r>
        <w:separator/>
      </w:r>
    </w:p>
  </w:footnote>
  <w:footnote w:type="continuationSeparator" w:id="0">
    <w:p w:rsidR="00430C3C" w:rsidRDefault="00430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EC7FD4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1112805" wp14:editId="4A392EB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430C3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430C3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430C3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EC7FD4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EC7FD4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EC7FD4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430C3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D4"/>
    <w:rsid w:val="003934ED"/>
    <w:rsid w:val="00430C3C"/>
    <w:rsid w:val="008235D8"/>
    <w:rsid w:val="00EC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1ECFD5-40DB-425A-A0C5-2BC295F2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FD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7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7FD4"/>
  </w:style>
  <w:style w:type="paragraph" w:styleId="Prrafodelista">
    <w:name w:val="List Paragraph"/>
    <w:basedOn w:val="Normal"/>
    <w:uiPriority w:val="34"/>
    <w:qFormat/>
    <w:rsid w:val="00EC7FD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C7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7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523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2022-02-24T17:33:00Z</dcterms:created>
  <dcterms:modified xsi:type="dcterms:W3CDTF">2022-06-16T22:04:00Z</dcterms:modified>
</cp:coreProperties>
</file>