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6D5" w:rsidRPr="001C647A" w:rsidRDefault="000026D5" w:rsidP="000026D5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Ref.OAIP026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0026D5" w:rsidRPr="001C647A" w:rsidRDefault="000026D5" w:rsidP="000026D5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0026D5" w:rsidRPr="001C647A" w:rsidRDefault="000026D5" w:rsidP="000026D5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Pr="001C647A">
        <w:rPr>
          <w:rFonts w:cstheme="minorHAnsi"/>
          <w:color w:val="000000" w:themeColor="text1"/>
          <w:sz w:val="20"/>
          <w:szCs w:val="20"/>
        </w:rPr>
        <w:t>Sr.</w:t>
      </w:r>
      <w:r w:rsidR="00D56DC5" w:rsidRPr="00D56DC5">
        <w:rPr>
          <w:rFonts w:cstheme="minorHAnsi"/>
          <w:color w:val="000000" w:themeColor="text1"/>
          <w:sz w:val="20"/>
          <w:szCs w:val="20"/>
        </w:rPr>
        <w:t xml:space="preserve"> </w:t>
      </w:r>
      <w:r w:rsidR="00D56DC5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D56DC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D56DC5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D56DC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A6749C"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 su calidad de solicitante de información, la resolución a las </w:t>
      </w:r>
      <w:r w:rsidR="00A6749C">
        <w:rPr>
          <w:rFonts w:cstheme="minorHAnsi"/>
          <w:color w:val="000000" w:themeColor="text1"/>
          <w:sz w:val="20"/>
          <w:szCs w:val="20"/>
        </w:rPr>
        <w:t xml:space="preserve">catorce horas treinta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minutos del día </w:t>
      </w:r>
      <w:r w:rsidR="00A6749C">
        <w:rPr>
          <w:rFonts w:cstheme="minorHAnsi"/>
          <w:color w:val="000000" w:themeColor="text1"/>
          <w:sz w:val="20"/>
          <w:szCs w:val="20"/>
        </w:rPr>
        <w:t xml:space="preserve">primero de 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veintidós. </w:t>
      </w:r>
    </w:p>
    <w:p w:rsidR="000026D5" w:rsidRPr="001C647A" w:rsidRDefault="000026D5" w:rsidP="000026D5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0026D5" w:rsidRDefault="000026D5" w:rsidP="000026D5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0026D5" w:rsidRPr="001C647A" w:rsidRDefault="000026D5" w:rsidP="000026D5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>
        <w:rPr>
          <w:rFonts w:cstheme="minorHAnsi"/>
          <w:color w:val="000000" w:themeColor="text1"/>
          <w:sz w:val="20"/>
          <w:szCs w:val="20"/>
        </w:rPr>
        <w:t xml:space="preserve">catorce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 w:rsidR="00D56DC5">
        <w:rPr>
          <w:rFonts w:cstheme="minorHAnsi"/>
          <w:color w:val="000000" w:themeColor="text1"/>
          <w:sz w:val="20"/>
          <w:szCs w:val="20"/>
        </w:rPr>
        <w:t xml:space="preserve">. </w:t>
      </w:r>
      <w:r w:rsidR="00D56DC5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D56DC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D56DC5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D56DC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D56DC5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0026D5" w:rsidRPr="001C647A" w:rsidRDefault="000026D5" w:rsidP="000026D5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0026D5" w:rsidRPr="007F7A52" w:rsidRDefault="000026D5" w:rsidP="000026D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Copia </w:t>
      </w:r>
      <w:r w:rsidR="00356585">
        <w:rPr>
          <w:rFonts w:eastAsia="Times New Roman"/>
          <w:b/>
          <w:iCs/>
          <w:sz w:val="20"/>
          <w:szCs w:val="20"/>
          <w:lang w:bidi="hi-IN"/>
        </w:rPr>
        <w:t xml:space="preserve">certificada </w:t>
      </w:r>
      <w:r>
        <w:rPr>
          <w:rFonts w:eastAsia="Times New Roman"/>
          <w:b/>
          <w:iCs/>
          <w:sz w:val="20"/>
          <w:szCs w:val="20"/>
          <w:lang w:bidi="hi-IN"/>
        </w:rPr>
        <w:t>de acta número nueve de sesión extraordinaria de fecha 25-06-2021.</w:t>
      </w:r>
    </w:p>
    <w:p w:rsidR="000026D5" w:rsidRPr="001C647A" w:rsidRDefault="000026D5" w:rsidP="000026D5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0026D5" w:rsidRPr="001C647A" w:rsidRDefault="000026D5" w:rsidP="000026D5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0026D5" w:rsidRPr="001C647A" w:rsidRDefault="000026D5" w:rsidP="000026D5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0026D5" w:rsidRPr="001C647A" w:rsidRDefault="000026D5" w:rsidP="000026D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0026D5" w:rsidRPr="001C647A" w:rsidRDefault="000026D5" w:rsidP="000026D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0026D5" w:rsidRPr="001C647A" w:rsidRDefault="000026D5" w:rsidP="000026D5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0026D5" w:rsidRPr="001C647A" w:rsidRDefault="000026D5" w:rsidP="000026D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0026D5" w:rsidRPr="001C647A" w:rsidRDefault="000026D5" w:rsidP="000026D5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0026D5" w:rsidRPr="001C647A" w:rsidRDefault="000026D5" w:rsidP="000026D5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0026D5" w:rsidRPr="001C647A" w:rsidRDefault="000026D5" w:rsidP="000026D5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21/02/2022</w:t>
      </w:r>
    </w:p>
    <w:p w:rsidR="000026D5" w:rsidRPr="001C647A" w:rsidRDefault="000026D5" w:rsidP="000026D5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0026D5" w:rsidRPr="00661E6E" w:rsidRDefault="000026D5" w:rsidP="000026D5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661E6E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0026D5" w:rsidRPr="00661E6E" w:rsidRDefault="000026D5" w:rsidP="000026D5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0026D5" w:rsidRPr="001C647A" w:rsidRDefault="000026D5" w:rsidP="000026D5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661E6E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En atención a Memorándum recibido en secretaría, con referencia OAIP026-2022 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remito a usted lo siguiente:</w:t>
      </w:r>
    </w:p>
    <w:p w:rsidR="000026D5" w:rsidRDefault="000026D5" w:rsidP="000026D5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0026D5" w:rsidRDefault="000026D5" w:rsidP="000026D5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0026D5" w:rsidRDefault="000026D5" w:rsidP="000026D5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0026D5" w:rsidRPr="001C647A" w:rsidRDefault="000026D5" w:rsidP="000026D5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0026D5" w:rsidRPr="001C647A" w:rsidRDefault="000026D5" w:rsidP="000026D5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D56DC5" w:rsidRDefault="00D56DC5" w:rsidP="000026D5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D56DC5" w:rsidRDefault="00D56DC5" w:rsidP="000026D5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0026D5" w:rsidRPr="001C647A" w:rsidRDefault="000026D5" w:rsidP="000026D5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bookmarkStart w:id="0" w:name="_GoBack"/>
      <w:bookmarkEnd w:id="0"/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0026D5" w:rsidRPr="001C647A" w:rsidRDefault="000026D5" w:rsidP="000026D5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0026D5" w:rsidRPr="001C647A" w:rsidRDefault="000026D5" w:rsidP="000026D5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Pr="001C647A">
        <w:rPr>
          <w:rFonts w:cstheme="minorHAnsi"/>
          <w:color w:val="000000" w:themeColor="text1"/>
          <w:sz w:val="20"/>
          <w:szCs w:val="20"/>
        </w:rPr>
        <w:t>Sr.</w:t>
      </w:r>
      <w:r w:rsidR="00D56DC5" w:rsidRPr="00D56DC5">
        <w:rPr>
          <w:rFonts w:cstheme="minorHAnsi"/>
          <w:color w:val="000000" w:themeColor="text1"/>
          <w:sz w:val="20"/>
          <w:szCs w:val="20"/>
        </w:rPr>
        <w:t xml:space="preserve"> </w:t>
      </w:r>
      <w:r w:rsidR="00D56DC5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D56DC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D56DC5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D56DC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0026D5" w:rsidRPr="001C647A" w:rsidRDefault="000026D5" w:rsidP="000026D5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0026D5" w:rsidRPr="001C647A" w:rsidRDefault="000026D5" w:rsidP="000026D5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las</w:t>
      </w:r>
      <w:r w:rsidR="00A6749C">
        <w:rPr>
          <w:rFonts w:cstheme="minorHAnsi"/>
          <w:color w:val="000000" w:themeColor="text1"/>
          <w:sz w:val="20"/>
          <w:szCs w:val="20"/>
          <w:u w:val="single"/>
        </w:rPr>
        <w:t xml:space="preserve"> quince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A6749C">
        <w:rPr>
          <w:rFonts w:cstheme="minorHAnsi"/>
          <w:color w:val="000000" w:themeColor="text1"/>
          <w:sz w:val="20"/>
          <w:szCs w:val="20"/>
          <w:u w:val="single"/>
        </w:rPr>
        <w:t>treinta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356585">
        <w:rPr>
          <w:rFonts w:cstheme="minorHAnsi"/>
          <w:color w:val="000000" w:themeColor="text1"/>
          <w:sz w:val="20"/>
          <w:szCs w:val="20"/>
          <w:u w:val="single"/>
        </w:rPr>
        <w:t xml:space="preserve">primero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356585">
        <w:rPr>
          <w:rFonts w:cstheme="minorHAnsi"/>
          <w:color w:val="000000" w:themeColor="text1"/>
          <w:sz w:val="20"/>
          <w:szCs w:val="20"/>
          <w:u w:val="single"/>
        </w:rPr>
        <w:t xml:space="preserve">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D56DC5">
        <w:rPr>
          <w:rFonts w:cstheme="minorHAnsi"/>
          <w:color w:val="000000" w:themeColor="text1"/>
          <w:sz w:val="20"/>
          <w:szCs w:val="20"/>
        </w:rPr>
        <w:t>XXXXXXXX-X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0026D5" w:rsidRPr="001C647A" w:rsidRDefault="000026D5" w:rsidP="000026D5">
      <w:pPr>
        <w:rPr>
          <w:rFonts w:cstheme="minorHAnsi"/>
          <w:color w:val="000000" w:themeColor="text1"/>
          <w:sz w:val="20"/>
          <w:szCs w:val="20"/>
        </w:rPr>
      </w:pPr>
    </w:p>
    <w:p w:rsidR="000026D5" w:rsidRDefault="000026D5" w:rsidP="000026D5">
      <w:pPr>
        <w:rPr>
          <w:rFonts w:cstheme="minorHAnsi"/>
          <w:color w:val="000000" w:themeColor="text1"/>
          <w:sz w:val="20"/>
          <w:szCs w:val="20"/>
        </w:rPr>
      </w:pPr>
    </w:p>
    <w:p w:rsidR="000026D5" w:rsidRDefault="000026D5" w:rsidP="000026D5">
      <w:pPr>
        <w:rPr>
          <w:rFonts w:cstheme="minorHAnsi"/>
          <w:color w:val="000000" w:themeColor="text1"/>
          <w:sz w:val="20"/>
          <w:szCs w:val="20"/>
        </w:rPr>
      </w:pPr>
    </w:p>
    <w:p w:rsidR="000026D5" w:rsidRPr="001C647A" w:rsidRDefault="000026D5" w:rsidP="000026D5">
      <w:pPr>
        <w:rPr>
          <w:rFonts w:cstheme="minorHAnsi"/>
          <w:color w:val="000000" w:themeColor="text1"/>
          <w:sz w:val="20"/>
          <w:szCs w:val="20"/>
        </w:rPr>
      </w:pPr>
    </w:p>
    <w:p w:rsidR="000026D5" w:rsidRPr="001C647A" w:rsidRDefault="000026D5" w:rsidP="000026D5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6793BC" wp14:editId="769B7526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9549B80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A3B8D" wp14:editId="68FB56BA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D014B48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0026D5" w:rsidRPr="001C647A" w:rsidRDefault="000026D5" w:rsidP="000026D5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0026D5" w:rsidRPr="001C647A" w:rsidRDefault="000026D5" w:rsidP="000026D5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Lic. </w:t>
      </w:r>
      <w:proofErr w:type="spellStart"/>
      <w:r w:rsidRPr="001C647A">
        <w:rPr>
          <w:rFonts w:cstheme="minorHAnsi"/>
          <w:color w:val="000000" w:themeColor="text1"/>
          <w:sz w:val="20"/>
          <w:szCs w:val="20"/>
        </w:rPr>
        <w:t>Cesia</w:t>
      </w:r>
      <w:proofErr w:type="spellEnd"/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Pr="001C647A">
        <w:rPr>
          <w:rFonts w:cstheme="minorHAnsi"/>
          <w:color w:val="000000" w:themeColor="text1"/>
          <w:sz w:val="20"/>
          <w:szCs w:val="20"/>
        </w:rPr>
        <w:t>Keren</w:t>
      </w:r>
      <w:proofErr w:type="spellEnd"/>
      <w:r w:rsidRPr="001C647A">
        <w:rPr>
          <w:rFonts w:cstheme="minorHAnsi"/>
          <w:color w:val="000000" w:themeColor="text1"/>
          <w:sz w:val="20"/>
          <w:szCs w:val="20"/>
        </w:rPr>
        <w:t xml:space="preserve"> Serrano Umaña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  <w:t xml:space="preserve">       </w:t>
      </w:r>
      <w:r>
        <w:rPr>
          <w:rFonts w:cstheme="minorHAnsi"/>
          <w:color w:val="000000" w:themeColor="text1"/>
          <w:sz w:val="20"/>
          <w:szCs w:val="20"/>
        </w:rPr>
        <w:t xml:space="preserve">      </w:t>
      </w:r>
      <w:r w:rsidR="00D56DC5">
        <w:rPr>
          <w:rFonts w:cstheme="minorHAnsi"/>
          <w:color w:val="000000" w:themeColor="text1"/>
          <w:sz w:val="20"/>
          <w:szCs w:val="20"/>
        </w:rPr>
        <w:t xml:space="preserve">     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0026D5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D56DC5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D56DC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D56DC5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D56DC5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0026D5" w:rsidRPr="001C647A" w:rsidRDefault="000026D5" w:rsidP="000026D5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0026D5" w:rsidRDefault="000026D5" w:rsidP="000026D5"/>
    <w:p w:rsidR="000026D5" w:rsidRDefault="000026D5" w:rsidP="000026D5"/>
    <w:p w:rsidR="000026D5" w:rsidRDefault="000026D5" w:rsidP="000026D5"/>
    <w:p w:rsidR="000026D5" w:rsidRDefault="000026D5" w:rsidP="000026D5"/>
    <w:p w:rsidR="000026D5" w:rsidRDefault="000026D5" w:rsidP="000026D5"/>
    <w:p w:rsidR="000026D5" w:rsidRDefault="000026D5" w:rsidP="000026D5"/>
    <w:p w:rsidR="00486ACA" w:rsidRDefault="00486ACA"/>
    <w:sectPr w:rsidR="00486ACA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A2" w:rsidRDefault="00B102A2">
      <w:pPr>
        <w:spacing w:after="0" w:line="240" w:lineRule="auto"/>
      </w:pPr>
      <w:r>
        <w:separator/>
      </w:r>
    </w:p>
  </w:endnote>
  <w:endnote w:type="continuationSeparator" w:id="0">
    <w:p w:rsidR="00B102A2" w:rsidRDefault="00B10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0026D5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66E904B" wp14:editId="0AA2937C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A2" w:rsidRDefault="00B102A2">
      <w:pPr>
        <w:spacing w:after="0" w:line="240" w:lineRule="auto"/>
      </w:pPr>
      <w:r>
        <w:separator/>
      </w:r>
    </w:p>
  </w:footnote>
  <w:footnote w:type="continuationSeparator" w:id="0">
    <w:p w:rsidR="00B102A2" w:rsidRDefault="00B10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0026D5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00CE7DEC" wp14:editId="0CC18095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B102A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B102A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B102A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0026D5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0026D5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0026D5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B102A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6D5"/>
    <w:rsid w:val="000026D5"/>
    <w:rsid w:val="00356585"/>
    <w:rsid w:val="00486ACA"/>
    <w:rsid w:val="00661E6E"/>
    <w:rsid w:val="00A6749C"/>
    <w:rsid w:val="00A979AD"/>
    <w:rsid w:val="00B102A2"/>
    <w:rsid w:val="00D56DC5"/>
    <w:rsid w:val="00E6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335C04-93E9-44FA-B330-EE106119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6D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2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6D5"/>
  </w:style>
  <w:style w:type="paragraph" w:styleId="Prrafodelista">
    <w:name w:val="List Paragraph"/>
    <w:basedOn w:val="Normal"/>
    <w:uiPriority w:val="34"/>
    <w:qFormat/>
    <w:rsid w:val="000026D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02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6D5"/>
  </w:style>
  <w:style w:type="paragraph" w:styleId="Textodeglobo">
    <w:name w:val="Balloon Text"/>
    <w:basedOn w:val="Normal"/>
    <w:link w:val="TextodegloboCar"/>
    <w:uiPriority w:val="99"/>
    <w:semiHidden/>
    <w:unhideWhenUsed/>
    <w:rsid w:val="00661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E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cp:lastPrinted>2022-03-01T21:10:00Z</cp:lastPrinted>
  <dcterms:created xsi:type="dcterms:W3CDTF">2022-02-24T17:13:00Z</dcterms:created>
  <dcterms:modified xsi:type="dcterms:W3CDTF">2022-06-16T21:58:00Z</dcterms:modified>
</cp:coreProperties>
</file>