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02" w:rsidRPr="001C647A" w:rsidRDefault="00B45902" w:rsidP="00B4590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Ref.OAIP023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B45902" w:rsidRPr="001C647A" w:rsidRDefault="00B45902" w:rsidP="00B4590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B45902" w:rsidRPr="001C647A" w:rsidRDefault="00B45902" w:rsidP="00B4590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C2035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2035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B08C1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>
        <w:rPr>
          <w:rFonts w:cstheme="minorHAnsi"/>
          <w:color w:val="000000" w:themeColor="text1"/>
          <w:sz w:val="20"/>
          <w:szCs w:val="20"/>
        </w:rPr>
        <w:t xml:space="preserve">diez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3B08C1">
        <w:rPr>
          <w:rFonts w:cstheme="minorHAnsi"/>
          <w:color w:val="000000" w:themeColor="text1"/>
          <w:sz w:val="20"/>
          <w:szCs w:val="20"/>
        </w:rPr>
        <w:t xml:space="preserve">veinticinco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="003B08C1">
        <w:rPr>
          <w:rFonts w:cstheme="minorHAnsi"/>
          <w:color w:val="000000" w:themeColor="text1"/>
          <w:sz w:val="20"/>
          <w:szCs w:val="20"/>
        </w:rPr>
        <w:t xml:space="preserve"> primero de 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B45902" w:rsidRPr="001C647A" w:rsidRDefault="00B45902" w:rsidP="00B4590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B45902" w:rsidRDefault="00B45902" w:rsidP="00B4590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B45902" w:rsidRPr="001C647A" w:rsidRDefault="00B45902" w:rsidP="00B4590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3B08C1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B4590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2035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2035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B45902" w:rsidRPr="001C647A" w:rsidRDefault="00B45902" w:rsidP="00B4590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45902" w:rsidRPr="007F7A52" w:rsidRDefault="00B45902" w:rsidP="00B459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F7099A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B45902" w:rsidRPr="001C647A" w:rsidRDefault="00B45902" w:rsidP="00B45902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45902" w:rsidRPr="001C647A" w:rsidRDefault="00B45902" w:rsidP="00B4590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B45902" w:rsidRPr="001C647A" w:rsidRDefault="00B45902" w:rsidP="00B4590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B45902" w:rsidRPr="001C647A" w:rsidRDefault="00B45902" w:rsidP="00B459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B45902" w:rsidRPr="001C647A" w:rsidRDefault="00B45902" w:rsidP="00B459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B45902" w:rsidRPr="001C647A" w:rsidRDefault="00B45902" w:rsidP="00B4590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B45902" w:rsidRPr="001C647A" w:rsidRDefault="00B45902" w:rsidP="00B459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45902" w:rsidRPr="00F7099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F7099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B45902" w:rsidRPr="00F7099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45902" w:rsidRPr="00F7099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F7099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</w:t>
      </w:r>
      <w:r w:rsidR="00C76B65" w:rsidRPr="00F7099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ecretaría, con referencia OAIP0</w:t>
      </w:r>
      <w:r w:rsidRPr="00F7099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23-2022 remito a usted lo siguiente:</w:t>
      </w:r>
    </w:p>
    <w:p w:rsidR="00B45902" w:rsidRPr="00F7099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45902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B45902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B4590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C2035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2035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B45902" w:rsidRPr="001C647A" w:rsidRDefault="00B45902" w:rsidP="00B4590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B45902" w:rsidRPr="001C647A" w:rsidRDefault="00B45902" w:rsidP="00B4590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diez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A50D4C">
        <w:rPr>
          <w:rFonts w:cstheme="minorHAnsi"/>
          <w:color w:val="000000" w:themeColor="text1"/>
          <w:sz w:val="20"/>
          <w:szCs w:val="20"/>
          <w:u w:val="single"/>
        </w:rPr>
        <w:t>veinticinco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A50D4C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A50D4C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C2035B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B45902" w:rsidRPr="001C647A" w:rsidRDefault="00B45902" w:rsidP="00B45902">
      <w:pPr>
        <w:rPr>
          <w:rFonts w:cstheme="minorHAnsi"/>
          <w:color w:val="000000" w:themeColor="text1"/>
          <w:sz w:val="20"/>
          <w:szCs w:val="20"/>
        </w:rPr>
      </w:pPr>
    </w:p>
    <w:p w:rsidR="00B45902" w:rsidRDefault="00B45902" w:rsidP="00B45902">
      <w:pPr>
        <w:rPr>
          <w:rFonts w:cstheme="minorHAnsi"/>
          <w:color w:val="000000" w:themeColor="text1"/>
          <w:sz w:val="20"/>
          <w:szCs w:val="20"/>
        </w:rPr>
      </w:pPr>
    </w:p>
    <w:p w:rsidR="00B45902" w:rsidRDefault="00B45902" w:rsidP="00B45902">
      <w:pPr>
        <w:rPr>
          <w:rFonts w:cstheme="minorHAnsi"/>
          <w:color w:val="000000" w:themeColor="text1"/>
          <w:sz w:val="20"/>
          <w:szCs w:val="20"/>
        </w:rPr>
      </w:pPr>
    </w:p>
    <w:p w:rsidR="00B45902" w:rsidRPr="001C647A" w:rsidRDefault="00B45902" w:rsidP="00B45902">
      <w:pPr>
        <w:rPr>
          <w:rFonts w:cstheme="minorHAnsi"/>
          <w:color w:val="000000" w:themeColor="text1"/>
          <w:sz w:val="20"/>
          <w:szCs w:val="20"/>
        </w:rPr>
      </w:pPr>
    </w:p>
    <w:p w:rsidR="00B45902" w:rsidRPr="001C647A" w:rsidRDefault="00B45902" w:rsidP="00B4590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D5FFE" wp14:editId="7EE878DF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148AC6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20EE7" wp14:editId="2DB2928E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A17BB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B45902" w:rsidRPr="001C647A" w:rsidRDefault="00B45902" w:rsidP="00B4590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B45902" w:rsidRDefault="00B45902" w:rsidP="00B4590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581F03">
        <w:rPr>
          <w:rFonts w:cstheme="minorHAnsi"/>
          <w:color w:val="000000" w:themeColor="text1"/>
          <w:sz w:val="20"/>
          <w:szCs w:val="20"/>
        </w:rPr>
        <w:t xml:space="preserve">       </w:t>
      </w:r>
      <w:r w:rsidR="00581F03" w:rsidRPr="001C647A">
        <w:rPr>
          <w:rFonts w:cstheme="minorHAnsi"/>
          <w:color w:val="000000" w:themeColor="text1"/>
          <w:sz w:val="20"/>
          <w:szCs w:val="20"/>
        </w:rPr>
        <w:t>Sr</w:t>
      </w:r>
      <w:r w:rsidR="00581F03" w:rsidRPr="00742E43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r w:rsidR="00C2035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2035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2035B">
        <w:rPr>
          <w:rFonts w:cstheme="minorHAnsi"/>
          <w:color w:val="000000" w:themeColor="text1"/>
          <w:sz w:val="20"/>
          <w:szCs w:val="20"/>
        </w:rPr>
        <w:t xml:space="preserve">                     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</w:p>
    <w:p w:rsidR="00F7099A" w:rsidRPr="001C647A" w:rsidRDefault="00E825C3" w:rsidP="00F7099A">
      <w:pPr>
        <w:ind w:left="52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“</w:t>
      </w:r>
      <w:r w:rsidR="00F7099A">
        <w:rPr>
          <w:rFonts w:cstheme="minorHAnsi"/>
          <w:color w:val="000000" w:themeColor="text1"/>
          <w:sz w:val="20"/>
          <w:szCs w:val="20"/>
        </w:rPr>
        <w:t xml:space="preserve">Recibió en nombre de la </w:t>
      </w:r>
      <w:r w:rsidR="00F7099A" w:rsidRPr="00E825C3">
        <w:rPr>
          <w:rFonts w:cstheme="minorHAnsi"/>
          <w:color w:val="000000" w:themeColor="text1"/>
          <w:sz w:val="20"/>
          <w:szCs w:val="20"/>
          <w:u w:val="single"/>
        </w:rPr>
        <w:t xml:space="preserve">Sra. </w:t>
      </w:r>
      <w:r w:rsidR="00C2035B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2035B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C2035B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81F03" w:rsidRPr="00581F03">
        <w:rPr>
          <w:rFonts w:cstheme="minorHAnsi"/>
          <w:color w:val="000000" w:themeColor="text1"/>
          <w:sz w:val="20"/>
          <w:szCs w:val="20"/>
        </w:rPr>
        <w:t>, que por motivos de fuerza mayor no puede presentarse a retirar la información requerida</w:t>
      </w:r>
      <w:r>
        <w:rPr>
          <w:rFonts w:cstheme="minorHAnsi"/>
          <w:color w:val="000000" w:themeColor="text1"/>
          <w:sz w:val="20"/>
          <w:szCs w:val="20"/>
        </w:rPr>
        <w:t>.”</w:t>
      </w:r>
      <w:r w:rsidR="00581F0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7099A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B45902" w:rsidRDefault="00B45902" w:rsidP="00B45902"/>
    <w:p w:rsidR="00B45902" w:rsidRDefault="00B45902" w:rsidP="00B45902"/>
    <w:p w:rsidR="00B45902" w:rsidRDefault="00B45902" w:rsidP="00B45902"/>
    <w:p w:rsidR="00B45902" w:rsidRDefault="00B45902" w:rsidP="00B45902"/>
    <w:p w:rsidR="00B45902" w:rsidRDefault="00B45902" w:rsidP="00B45902"/>
    <w:p w:rsidR="00AE65C5" w:rsidRDefault="00AE65C5"/>
    <w:sectPr w:rsidR="00AE65C5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9A" w:rsidRDefault="0023239A">
      <w:pPr>
        <w:spacing w:after="0" w:line="240" w:lineRule="auto"/>
      </w:pPr>
      <w:r>
        <w:separator/>
      </w:r>
    </w:p>
  </w:endnote>
  <w:endnote w:type="continuationSeparator" w:id="0">
    <w:p w:rsidR="0023239A" w:rsidRDefault="0023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B4590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2E1ECBC" wp14:editId="5043B64C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9A" w:rsidRDefault="0023239A">
      <w:pPr>
        <w:spacing w:after="0" w:line="240" w:lineRule="auto"/>
      </w:pPr>
      <w:r>
        <w:separator/>
      </w:r>
    </w:p>
  </w:footnote>
  <w:footnote w:type="continuationSeparator" w:id="0">
    <w:p w:rsidR="0023239A" w:rsidRDefault="0023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B4590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7AE923" wp14:editId="6C4EB77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23239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23239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23239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B4590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B4590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B4590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2323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02"/>
    <w:rsid w:val="0023239A"/>
    <w:rsid w:val="003B08C1"/>
    <w:rsid w:val="004D1B17"/>
    <w:rsid w:val="00581F03"/>
    <w:rsid w:val="007C2C49"/>
    <w:rsid w:val="008C0E9D"/>
    <w:rsid w:val="00A50D4C"/>
    <w:rsid w:val="00AE65C5"/>
    <w:rsid w:val="00B45902"/>
    <w:rsid w:val="00C2035B"/>
    <w:rsid w:val="00C76B65"/>
    <w:rsid w:val="00DF52CE"/>
    <w:rsid w:val="00E825C3"/>
    <w:rsid w:val="00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BAC9F5-C5CC-46E0-9D24-866124F2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90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902"/>
  </w:style>
  <w:style w:type="paragraph" w:styleId="Prrafodelista">
    <w:name w:val="List Paragraph"/>
    <w:basedOn w:val="Normal"/>
    <w:uiPriority w:val="34"/>
    <w:qFormat/>
    <w:rsid w:val="00B4590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45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902"/>
  </w:style>
  <w:style w:type="paragraph" w:styleId="Textodeglobo">
    <w:name w:val="Balloon Text"/>
    <w:basedOn w:val="Normal"/>
    <w:link w:val="TextodegloboCar"/>
    <w:uiPriority w:val="99"/>
    <w:semiHidden/>
    <w:unhideWhenUsed/>
    <w:rsid w:val="00E8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2022-03-01T16:31:00Z</cp:lastPrinted>
  <dcterms:created xsi:type="dcterms:W3CDTF">2022-02-24T16:46:00Z</dcterms:created>
  <dcterms:modified xsi:type="dcterms:W3CDTF">2022-06-16T21:52:00Z</dcterms:modified>
</cp:coreProperties>
</file>